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7750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 xml:space="preserve">1. I have a workspace that needs furnishing. What </w:t>
      </w:r>
      <w:proofErr w:type="spellStart"/>
      <w:r w:rsidRPr="007B1FF9">
        <w:rPr>
          <w:b/>
          <w:bCs/>
        </w:rPr>
        <w:t>Mobica</w:t>
      </w:r>
      <w:proofErr w:type="spellEnd"/>
      <w:r w:rsidRPr="007B1FF9">
        <w:rPr>
          <w:b/>
          <w:bCs/>
        </w:rPr>
        <w:t xml:space="preserve"> products would you recommend?</w:t>
      </w:r>
    </w:p>
    <w:p w14:paraId="24971786" w14:textId="77777777" w:rsidR="007B1FF9" w:rsidRPr="007B1FF9" w:rsidRDefault="007B1FF9" w:rsidP="007B1FF9">
      <w:proofErr w:type="spellStart"/>
      <w:r w:rsidRPr="007B1FF9">
        <w:t>Mobica</w:t>
      </w:r>
      <w:proofErr w:type="spellEnd"/>
      <w:r w:rsidRPr="007B1FF9">
        <w:t xml:space="preserve"> offers a range of high-quality furniture for workspace furnishing. Here are some top recommendations:</w:t>
      </w:r>
    </w:p>
    <w:p w14:paraId="536E32E4" w14:textId="77777777" w:rsidR="007B1FF9" w:rsidRPr="007B1FF9" w:rsidRDefault="007B1FF9" w:rsidP="007B1FF9">
      <w:pPr>
        <w:numPr>
          <w:ilvl w:val="0"/>
          <w:numId w:val="1"/>
        </w:numPr>
      </w:pPr>
      <w:r w:rsidRPr="007B1FF9">
        <w:rPr>
          <w:b/>
          <w:bCs/>
        </w:rPr>
        <w:t>Seating Solutions:</w:t>
      </w:r>
    </w:p>
    <w:p w14:paraId="45A32C0B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BOND MULTI-PURPOSE CHAIR</w:t>
      </w:r>
      <w:r w:rsidRPr="007B1FF9">
        <w:t xml:space="preserve"> – Stackable and ergonomic for flexible office layouts.</w:t>
      </w:r>
    </w:p>
    <w:p w14:paraId="1FDD8C52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JAZZ ARM CHAIR</w:t>
      </w:r>
      <w:r w:rsidRPr="007B1FF9">
        <w:t xml:space="preserve"> – Ideal for breakout areas or collaborative spaces.</w:t>
      </w:r>
    </w:p>
    <w:p w14:paraId="115CF5F7" w14:textId="77777777" w:rsidR="007B1FF9" w:rsidRPr="007B1FF9" w:rsidRDefault="007B1FF9" w:rsidP="007B1FF9">
      <w:pPr>
        <w:numPr>
          <w:ilvl w:val="0"/>
          <w:numId w:val="1"/>
        </w:numPr>
      </w:pPr>
      <w:r w:rsidRPr="007B1FF9">
        <w:rPr>
          <w:b/>
          <w:bCs/>
        </w:rPr>
        <w:t>Acoustic Solutions:</w:t>
      </w:r>
    </w:p>
    <w:p w14:paraId="3654C5D8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ARABESQUE ACOUSTIC HANGING PANEL</w:t>
      </w:r>
      <w:r w:rsidRPr="007B1FF9">
        <w:t xml:space="preserve"> – Reduces noise and enhances privacy.</w:t>
      </w:r>
    </w:p>
    <w:p w14:paraId="6D36C363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FEATHER ACOUSTIC HANGING PANEL</w:t>
      </w:r>
      <w:r w:rsidRPr="007B1FF9">
        <w:t xml:space="preserve"> – Aesthetic and functional acoustic control.</w:t>
      </w:r>
    </w:p>
    <w:p w14:paraId="68F29796" w14:textId="77777777" w:rsidR="007B1FF9" w:rsidRPr="007B1FF9" w:rsidRDefault="007B1FF9" w:rsidP="007B1FF9">
      <w:pPr>
        <w:numPr>
          <w:ilvl w:val="0"/>
          <w:numId w:val="1"/>
        </w:numPr>
      </w:pPr>
      <w:r w:rsidRPr="007B1FF9">
        <w:rPr>
          <w:b/>
          <w:bCs/>
        </w:rPr>
        <w:t>Workstations &amp; Storage:</w:t>
      </w:r>
    </w:p>
    <w:p w14:paraId="3DAE419D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KENTRA OPERATIVE STACKABLE CHAIR</w:t>
      </w:r>
      <w:r w:rsidRPr="007B1FF9">
        <w:t xml:space="preserve"> – Great for meetings and seminar rooms.</w:t>
      </w:r>
    </w:p>
    <w:p w14:paraId="611801FE" w14:textId="77777777" w:rsidR="007B1FF9" w:rsidRPr="007B1FF9" w:rsidRDefault="007B1FF9" w:rsidP="007B1FF9">
      <w:pPr>
        <w:numPr>
          <w:ilvl w:val="1"/>
          <w:numId w:val="1"/>
        </w:numPr>
      </w:pPr>
      <w:r w:rsidRPr="007B1FF9">
        <w:rPr>
          <w:b/>
          <w:bCs/>
        </w:rPr>
        <w:t>Functional Desks and Workstations</w:t>
      </w:r>
      <w:r w:rsidRPr="007B1FF9">
        <w:t xml:space="preserve"> – Available in different designs to suit open and private offices.</w:t>
      </w:r>
    </w:p>
    <w:p w14:paraId="711164EE" w14:textId="77777777" w:rsidR="007B1FF9" w:rsidRPr="007B1FF9" w:rsidRDefault="007B1FF9" w:rsidP="007B1FF9">
      <w:r w:rsidRPr="007B1FF9">
        <w:t>Would you like recommendations for specific workspace areas such as executive offices, collaborative spaces, or meeting rooms?</w:t>
      </w:r>
    </w:p>
    <w:p w14:paraId="435A01BC" w14:textId="77777777" w:rsidR="007B1FF9" w:rsidRPr="007B1FF9" w:rsidRDefault="007B1FF9" w:rsidP="007B1FF9">
      <w:r w:rsidRPr="007B1FF9">
        <w:pict w14:anchorId="40EAE07B">
          <v:rect id="_x0000_i1067" style="width:0;height:1.5pt" o:hralign="center" o:hrstd="t" o:hr="t" fillcolor="#a0a0a0" stroked="f"/>
        </w:pict>
      </w:r>
    </w:p>
    <w:p w14:paraId="6F016C20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 xml:space="preserve">2. Which </w:t>
      </w:r>
      <w:proofErr w:type="spellStart"/>
      <w:r w:rsidRPr="007B1FF9">
        <w:rPr>
          <w:b/>
          <w:bCs/>
        </w:rPr>
        <w:t>Mobica</w:t>
      </w:r>
      <w:proofErr w:type="spellEnd"/>
      <w:r w:rsidRPr="007B1FF9">
        <w:rPr>
          <w:b/>
          <w:bCs/>
        </w:rPr>
        <w:t xml:space="preserve"> products are best for enhancing workplace acoustics?</w:t>
      </w:r>
    </w:p>
    <w:p w14:paraId="249DF7DF" w14:textId="77777777" w:rsidR="007B1FF9" w:rsidRPr="007B1FF9" w:rsidRDefault="007B1FF9" w:rsidP="007B1FF9">
      <w:r w:rsidRPr="007B1FF9">
        <w:t xml:space="preserve">If you're looking to improve sound control in your workspace, these </w:t>
      </w:r>
      <w:proofErr w:type="spellStart"/>
      <w:r w:rsidRPr="007B1FF9">
        <w:t>Mobica</w:t>
      </w:r>
      <w:proofErr w:type="spellEnd"/>
      <w:r w:rsidRPr="007B1FF9">
        <w:t xml:space="preserve"> products can help:</w:t>
      </w:r>
    </w:p>
    <w:p w14:paraId="5B3ADD62" w14:textId="77777777" w:rsidR="007B1FF9" w:rsidRPr="007B1FF9" w:rsidRDefault="007B1FF9" w:rsidP="007B1FF9">
      <w:pPr>
        <w:numPr>
          <w:ilvl w:val="0"/>
          <w:numId w:val="2"/>
        </w:numPr>
      </w:pPr>
      <w:r w:rsidRPr="007B1FF9">
        <w:rPr>
          <w:b/>
          <w:bCs/>
        </w:rPr>
        <w:t>Hanging Acoustic Panels:</w:t>
      </w:r>
      <w:r w:rsidRPr="007B1FF9">
        <w:t xml:space="preserve"> </w:t>
      </w:r>
    </w:p>
    <w:p w14:paraId="7C4BDB5B" w14:textId="77777777" w:rsidR="007B1FF9" w:rsidRPr="007B1FF9" w:rsidRDefault="007B1FF9" w:rsidP="007B1FF9">
      <w:pPr>
        <w:numPr>
          <w:ilvl w:val="1"/>
          <w:numId w:val="2"/>
        </w:numPr>
      </w:pPr>
      <w:r w:rsidRPr="007B1FF9">
        <w:rPr>
          <w:b/>
          <w:bCs/>
        </w:rPr>
        <w:t>ARABESQUE ACOUSTIC HANGING PANEL</w:t>
      </w:r>
      <w:r w:rsidRPr="007B1FF9">
        <w:t xml:space="preserve"> – Stylish and effective for noise reduction.</w:t>
      </w:r>
    </w:p>
    <w:p w14:paraId="052B1B56" w14:textId="77777777" w:rsidR="007B1FF9" w:rsidRPr="007B1FF9" w:rsidRDefault="007B1FF9" w:rsidP="007B1FF9">
      <w:pPr>
        <w:numPr>
          <w:ilvl w:val="1"/>
          <w:numId w:val="2"/>
        </w:numPr>
      </w:pPr>
      <w:r w:rsidRPr="007B1FF9">
        <w:rPr>
          <w:b/>
          <w:bCs/>
        </w:rPr>
        <w:t>FEATHER ACOUSTIC HANGING PANEL</w:t>
      </w:r>
      <w:r w:rsidRPr="007B1FF9">
        <w:t xml:space="preserve"> – Enhances both acoustic performance and office aesthetics.</w:t>
      </w:r>
    </w:p>
    <w:p w14:paraId="61C46DA9" w14:textId="77777777" w:rsidR="007B1FF9" w:rsidRPr="007B1FF9" w:rsidRDefault="007B1FF9" w:rsidP="007B1FF9">
      <w:pPr>
        <w:numPr>
          <w:ilvl w:val="1"/>
          <w:numId w:val="2"/>
        </w:numPr>
      </w:pPr>
      <w:r w:rsidRPr="007B1FF9">
        <w:rPr>
          <w:b/>
          <w:bCs/>
        </w:rPr>
        <w:t>GLIDE ACOUSTIC PANEL-AP</w:t>
      </w:r>
      <w:r w:rsidRPr="007B1FF9">
        <w:t xml:space="preserve"> – Dual-function panel with integrated LED lighting.</w:t>
      </w:r>
    </w:p>
    <w:p w14:paraId="47AFC7CF" w14:textId="77777777" w:rsidR="007B1FF9" w:rsidRPr="007B1FF9" w:rsidRDefault="007B1FF9" w:rsidP="007B1FF9">
      <w:pPr>
        <w:numPr>
          <w:ilvl w:val="1"/>
          <w:numId w:val="2"/>
        </w:numPr>
      </w:pPr>
      <w:r w:rsidRPr="007B1FF9">
        <w:rPr>
          <w:b/>
          <w:bCs/>
        </w:rPr>
        <w:t>JAQUARD ACOUSTIC HANGING PANEL</w:t>
      </w:r>
      <w:r w:rsidRPr="007B1FF9">
        <w:t xml:space="preserve"> – Premium design with excellent noise absorption.</w:t>
      </w:r>
    </w:p>
    <w:p w14:paraId="3D911AC1" w14:textId="77777777" w:rsidR="007B1FF9" w:rsidRPr="007B1FF9" w:rsidRDefault="007B1FF9" w:rsidP="007B1FF9">
      <w:pPr>
        <w:numPr>
          <w:ilvl w:val="1"/>
          <w:numId w:val="2"/>
        </w:numPr>
      </w:pPr>
      <w:r w:rsidRPr="007B1FF9">
        <w:rPr>
          <w:b/>
          <w:bCs/>
        </w:rPr>
        <w:t>MUTE ACOUSTIC HANGING PANEL</w:t>
      </w:r>
      <w:r w:rsidRPr="007B1FF9">
        <w:t xml:space="preserve"> – Maximizes noise control in high-traffic areas.</w:t>
      </w:r>
    </w:p>
    <w:p w14:paraId="02BC2DB1" w14:textId="77777777" w:rsidR="007B1FF9" w:rsidRPr="007B1FF9" w:rsidRDefault="007B1FF9" w:rsidP="007B1FF9">
      <w:r w:rsidRPr="007B1FF9">
        <w:t>Would you like assistance in selecting the best panel for your office layout?</w:t>
      </w:r>
    </w:p>
    <w:p w14:paraId="08318F09" w14:textId="77777777" w:rsidR="007B1FF9" w:rsidRPr="007B1FF9" w:rsidRDefault="007B1FF9" w:rsidP="007B1FF9">
      <w:r w:rsidRPr="007B1FF9">
        <w:pict w14:anchorId="0DB2A0CF">
          <v:rect id="_x0000_i1068" style="width:0;height:1.5pt" o:hralign="center" o:hrstd="t" o:hr="t" fillcolor="#a0a0a0" stroked="f"/>
        </w:pict>
      </w:r>
    </w:p>
    <w:p w14:paraId="7048F46E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 xml:space="preserve">3. What are the most popular </w:t>
      </w:r>
      <w:proofErr w:type="spellStart"/>
      <w:r w:rsidRPr="007B1FF9">
        <w:rPr>
          <w:b/>
          <w:bCs/>
        </w:rPr>
        <w:t>Mobica</w:t>
      </w:r>
      <w:proofErr w:type="spellEnd"/>
      <w:r w:rsidRPr="007B1FF9">
        <w:rPr>
          <w:b/>
          <w:bCs/>
        </w:rPr>
        <w:t xml:space="preserve"> products for modern office setups?</w:t>
      </w:r>
    </w:p>
    <w:p w14:paraId="39D61E95" w14:textId="77777777" w:rsidR="007B1FF9" w:rsidRPr="007B1FF9" w:rsidRDefault="007B1FF9" w:rsidP="007B1FF9">
      <w:r w:rsidRPr="007B1FF9">
        <w:t xml:space="preserve">For a modern office, these </w:t>
      </w:r>
      <w:proofErr w:type="spellStart"/>
      <w:r w:rsidRPr="007B1FF9">
        <w:t>Mobica</w:t>
      </w:r>
      <w:proofErr w:type="spellEnd"/>
      <w:r w:rsidRPr="007B1FF9">
        <w:t xml:space="preserve"> products are highly recommended:</w:t>
      </w:r>
    </w:p>
    <w:p w14:paraId="666003C8" w14:textId="77777777" w:rsidR="007B1FF9" w:rsidRPr="007B1FF9" w:rsidRDefault="007B1FF9" w:rsidP="007B1FF9">
      <w:pPr>
        <w:numPr>
          <w:ilvl w:val="0"/>
          <w:numId w:val="3"/>
        </w:numPr>
      </w:pPr>
      <w:r w:rsidRPr="007B1FF9">
        <w:rPr>
          <w:b/>
          <w:bCs/>
        </w:rPr>
        <w:lastRenderedPageBreak/>
        <w:t>Seating:</w:t>
      </w:r>
    </w:p>
    <w:p w14:paraId="0C7DFEB4" w14:textId="77777777" w:rsidR="007B1FF9" w:rsidRPr="007B1FF9" w:rsidRDefault="007B1FF9" w:rsidP="007B1FF9">
      <w:pPr>
        <w:numPr>
          <w:ilvl w:val="1"/>
          <w:numId w:val="3"/>
        </w:numPr>
      </w:pPr>
      <w:r w:rsidRPr="007B1FF9">
        <w:rPr>
          <w:b/>
          <w:bCs/>
        </w:rPr>
        <w:t>BOND MULTI-PURPOSE CHAIR</w:t>
      </w:r>
      <w:r w:rsidRPr="007B1FF9">
        <w:t xml:space="preserve"> – Stackable, ergonomic, and space-efficient.</w:t>
      </w:r>
    </w:p>
    <w:p w14:paraId="58A0FA35" w14:textId="77777777" w:rsidR="007B1FF9" w:rsidRPr="007B1FF9" w:rsidRDefault="007B1FF9" w:rsidP="007B1FF9">
      <w:pPr>
        <w:numPr>
          <w:ilvl w:val="0"/>
          <w:numId w:val="3"/>
        </w:numPr>
      </w:pPr>
      <w:r w:rsidRPr="007B1FF9">
        <w:rPr>
          <w:b/>
          <w:bCs/>
        </w:rPr>
        <w:t>Acoustic Solutions:</w:t>
      </w:r>
    </w:p>
    <w:p w14:paraId="32ABB3A6" w14:textId="77777777" w:rsidR="007B1FF9" w:rsidRPr="007B1FF9" w:rsidRDefault="007B1FF9" w:rsidP="007B1FF9">
      <w:pPr>
        <w:numPr>
          <w:ilvl w:val="1"/>
          <w:numId w:val="3"/>
        </w:numPr>
      </w:pPr>
      <w:r w:rsidRPr="007B1FF9">
        <w:rPr>
          <w:b/>
          <w:bCs/>
        </w:rPr>
        <w:t>GLIDE ACOUSTIC PANEL-AP</w:t>
      </w:r>
      <w:r w:rsidRPr="007B1FF9">
        <w:t xml:space="preserve"> – Combines sound absorption with lighting.</w:t>
      </w:r>
    </w:p>
    <w:p w14:paraId="0017AC78" w14:textId="77777777" w:rsidR="007B1FF9" w:rsidRPr="007B1FF9" w:rsidRDefault="007B1FF9" w:rsidP="007B1FF9">
      <w:pPr>
        <w:numPr>
          <w:ilvl w:val="1"/>
          <w:numId w:val="3"/>
        </w:numPr>
      </w:pPr>
      <w:r w:rsidRPr="007B1FF9">
        <w:rPr>
          <w:b/>
          <w:bCs/>
        </w:rPr>
        <w:t>JAQUARD ACOUSTIC HANGING PANEL</w:t>
      </w:r>
      <w:r w:rsidRPr="007B1FF9">
        <w:t xml:space="preserve"> – Aesthetic and functional for noise reduction.</w:t>
      </w:r>
    </w:p>
    <w:p w14:paraId="27401DCF" w14:textId="77777777" w:rsidR="007B1FF9" w:rsidRPr="007B1FF9" w:rsidRDefault="007B1FF9" w:rsidP="007B1FF9">
      <w:pPr>
        <w:numPr>
          <w:ilvl w:val="0"/>
          <w:numId w:val="3"/>
        </w:numPr>
      </w:pPr>
      <w:r w:rsidRPr="007B1FF9">
        <w:rPr>
          <w:b/>
          <w:bCs/>
        </w:rPr>
        <w:t>Workstations &amp; Desks:</w:t>
      </w:r>
    </w:p>
    <w:p w14:paraId="61C45A1A" w14:textId="77777777" w:rsidR="007B1FF9" w:rsidRPr="007B1FF9" w:rsidRDefault="007B1FF9" w:rsidP="007B1FF9">
      <w:pPr>
        <w:numPr>
          <w:ilvl w:val="1"/>
          <w:numId w:val="3"/>
        </w:numPr>
      </w:pPr>
      <w:r w:rsidRPr="007B1FF9">
        <w:rPr>
          <w:b/>
          <w:bCs/>
        </w:rPr>
        <w:t>Customizable Office Desks</w:t>
      </w:r>
      <w:r w:rsidRPr="007B1FF9">
        <w:t xml:space="preserve"> – Designed for ergonomic comfort and style.</w:t>
      </w:r>
    </w:p>
    <w:p w14:paraId="44C17EFF" w14:textId="77777777" w:rsidR="007B1FF9" w:rsidRPr="007B1FF9" w:rsidRDefault="007B1FF9" w:rsidP="007B1FF9">
      <w:pPr>
        <w:numPr>
          <w:ilvl w:val="0"/>
          <w:numId w:val="3"/>
        </w:numPr>
      </w:pPr>
      <w:r w:rsidRPr="007B1FF9">
        <w:rPr>
          <w:b/>
          <w:bCs/>
        </w:rPr>
        <w:t>Lounge &amp; Breakout Seating:</w:t>
      </w:r>
    </w:p>
    <w:p w14:paraId="4E31D786" w14:textId="77777777" w:rsidR="007B1FF9" w:rsidRPr="007B1FF9" w:rsidRDefault="007B1FF9" w:rsidP="007B1FF9">
      <w:pPr>
        <w:numPr>
          <w:ilvl w:val="1"/>
          <w:numId w:val="3"/>
        </w:numPr>
      </w:pPr>
      <w:r w:rsidRPr="007B1FF9">
        <w:rPr>
          <w:b/>
          <w:bCs/>
        </w:rPr>
        <w:t>JAZZ ARM CHAIR</w:t>
      </w:r>
      <w:r w:rsidRPr="007B1FF9">
        <w:t xml:space="preserve"> – Perfect for informal meeting spaces.</w:t>
      </w:r>
    </w:p>
    <w:p w14:paraId="6926162E" w14:textId="77777777" w:rsidR="007B1FF9" w:rsidRPr="007B1FF9" w:rsidRDefault="007B1FF9" w:rsidP="007B1FF9">
      <w:r w:rsidRPr="007B1FF9">
        <w:t>Would you like recommendations tailored to your workspace size and team needs?</w:t>
      </w:r>
    </w:p>
    <w:p w14:paraId="752DCF21" w14:textId="77777777" w:rsidR="007B1FF9" w:rsidRPr="007B1FF9" w:rsidRDefault="007B1FF9" w:rsidP="007B1FF9">
      <w:r w:rsidRPr="007B1FF9">
        <w:pict w14:anchorId="18CFDBAD">
          <v:rect id="_x0000_i1069" style="width:0;height:1.5pt" o:hralign="center" o:hrstd="t" o:hr="t" fillcolor="#a0a0a0" stroked="f"/>
        </w:pict>
      </w:r>
    </w:p>
    <w:p w14:paraId="79701ED2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>4. Do you offer customizable office furniture solutions?</w:t>
      </w:r>
    </w:p>
    <w:p w14:paraId="5D5B459D" w14:textId="77777777" w:rsidR="007B1FF9" w:rsidRPr="007B1FF9" w:rsidRDefault="007B1FF9" w:rsidP="007B1FF9">
      <w:r w:rsidRPr="007B1FF9">
        <w:t xml:space="preserve">Yes! </w:t>
      </w:r>
      <w:proofErr w:type="spellStart"/>
      <w:r w:rsidRPr="007B1FF9">
        <w:t>Mobica</w:t>
      </w:r>
      <w:proofErr w:type="spellEnd"/>
      <w:r w:rsidRPr="007B1FF9">
        <w:t xml:space="preserve"> offers customizable furniture solutions tailored to your workspace needs. Options include:</w:t>
      </w:r>
    </w:p>
    <w:p w14:paraId="118A8476" w14:textId="77777777" w:rsidR="007B1FF9" w:rsidRPr="007B1FF9" w:rsidRDefault="007B1FF9" w:rsidP="007B1FF9">
      <w:pPr>
        <w:numPr>
          <w:ilvl w:val="0"/>
          <w:numId w:val="4"/>
        </w:numPr>
      </w:pPr>
      <w:r w:rsidRPr="007B1FF9">
        <w:rPr>
          <w:b/>
          <w:bCs/>
        </w:rPr>
        <w:t>Custom Workstations &amp; Desks</w:t>
      </w:r>
      <w:r w:rsidRPr="007B1FF9">
        <w:t xml:space="preserve"> – Adjustable heights, different finishes, and modular designs.</w:t>
      </w:r>
    </w:p>
    <w:p w14:paraId="0A084FFA" w14:textId="77777777" w:rsidR="007B1FF9" w:rsidRPr="007B1FF9" w:rsidRDefault="007B1FF9" w:rsidP="007B1FF9">
      <w:pPr>
        <w:numPr>
          <w:ilvl w:val="0"/>
          <w:numId w:val="4"/>
        </w:numPr>
      </w:pPr>
      <w:r w:rsidRPr="007B1FF9">
        <w:rPr>
          <w:b/>
          <w:bCs/>
        </w:rPr>
        <w:t>Personalized Storage Units</w:t>
      </w:r>
      <w:r w:rsidRPr="007B1FF9">
        <w:t xml:space="preserve"> – Cabinets, shelves, and partitions that fit your space.</w:t>
      </w:r>
    </w:p>
    <w:p w14:paraId="7BF0EAA1" w14:textId="77777777" w:rsidR="007B1FF9" w:rsidRPr="007B1FF9" w:rsidRDefault="007B1FF9" w:rsidP="007B1FF9">
      <w:pPr>
        <w:numPr>
          <w:ilvl w:val="0"/>
          <w:numId w:val="4"/>
        </w:numPr>
      </w:pPr>
      <w:r w:rsidRPr="007B1FF9">
        <w:rPr>
          <w:b/>
          <w:bCs/>
        </w:rPr>
        <w:t>Seating Customization</w:t>
      </w:r>
      <w:r w:rsidRPr="007B1FF9">
        <w:t xml:space="preserve"> – Choose from various materials, colors, and ergonomic features.</w:t>
      </w:r>
    </w:p>
    <w:p w14:paraId="64662742" w14:textId="77777777" w:rsidR="007B1FF9" w:rsidRPr="007B1FF9" w:rsidRDefault="007B1FF9" w:rsidP="007B1FF9">
      <w:pPr>
        <w:numPr>
          <w:ilvl w:val="0"/>
          <w:numId w:val="4"/>
        </w:numPr>
      </w:pPr>
      <w:r w:rsidRPr="007B1FF9">
        <w:rPr>
          <w:b/>
          <w:bCs/>
        </w:rPr>
        <w:t>Brand Integration</w:t>
      </w:r>
      <w:r w:rsidRPr="007B1FF9">
        <w:t xml:space="preserve"> – Custom furniture can be designed to reflect your company’s branding and aesthetics.</w:t>
      </w:r>
    </w:p>
    <w:p w14:paraId="3DFD0A16" w14:textId="77777777" w:rsidR="007B1FF9" w:rsidRPr="007B1FF9" w:rsidRDefault="007B1FF9" w:rsidP="007B1FF9">
      <w:r w:rsidRPr="007B1FF9">
        <w:t>Would you like assistance in designing a custom solution for your workspace?</w:t>
      </w:r>
    </w:p>
    <w:p w14:paraId="2F78B22E" w14:textId="77777777" w:rsidR="007B1FF9" w:rsidRPr="007B1FF9" w:rsidRDefault="007B1FF9" w:rsidP="007B1FF9">
      <w:r w:rsidRPr="007B1FF9">
        <w:pict w14:anchorId="792B3158">
          <v:rect id="_x0000_i1070" style="width:0;height:1.5pt" o:hralign="center" o:hrstd="t" o:hr="t" fillcolor="#a0a0a0" stroked="f"/>
        </w:pict>
      </w:r>
    </w:p>
    <w:p w14:paraId="44584D6D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>5. Can you recommend some acoustic hanging panels for noise reduction in my workspace?</w:t>
      </w:r>
    </w:p>
    <w:p w14:paraId="0A9F29B7" w14:textId="77777777" w:rsidR="007B1FF9" w:rsidRPr="007B1FF9" w:rsidRDefault="007B1FF9" w:rsidP="007B1FF9">
      <w:r w:rsidRPr="007B1FF9">
        <w:t xml:space="preserve">Certainly! Here are some great acoustic hanging panels from </w:t>
      </w:r>
      <w:proofErr w:type="spellStart"/>
      <w:r w:rsidRPr="007B1FF9">
        <w:t>Mobica</w:t>
      </w:r>
      <w:proofErr w:type="spellEnd"/>
      <w:r w:rsidRPr="007B1FF9">
        <w:t>:</w:t>
      </w:r>
    </w:p>
    <w:p w14:paraId="1710002A" w14:textId="77777777" w:rsidR="007B1FF9" w:rsidRPr="007B1FF9" w:rsidRDefault="007B1FF9" w:rsidP="007B1FF9">
      <w:pPr>
        <w:numPr>
          <w:ilvl w:val="0"/>
          <w:numId w:val="5"/>
        </w:numPr>
      </w:pPr>
      <w:r w:rsidRPr="007B1FF9">
        <w:rPr>
          <w:b/>
          <w:bCs/>
        </w:rPr>
        <w:t>ARABESQUE ACOUSTIC HANGING PANEL</w:t>
      </w:r>
      <w:r w:rsidRPr="007B1FF9">
        <w:t xml:space="preserve"> – Provides stylish sound absorption for open-plan offices.</w:t>
      </w:r>
    </w:p>
    <w:p w14:paraId="5BE304F4" w14:textId="77777777" w:rsidR="007B1FF9" w:rsidRPr="007B1FF9" w:rsidRDefault="007B1FF9" w:rsidP="007B1FF9">
      <w:pPr>
        <w:numPr>
          <w:ilvl w:val="0"/>
          <w:numId w:val="5"/>
        </w:numPr>
      </w:pPr>
      <w:r w:rsidRPr="007B1FF9">
        <w:rPr>
          <w:b/>
          <w:bCs/>
        </w:rPr>
        <w:t>FEATHER ACOUSTIC HANGING PANEL</w:t>
      </w:r>
      <w:r w:rsidRPr="007B1FF9">
        <w:t xml:space="preserve"> – Aesthetically pleasing and effective for noise control.</w:t>
      </w:r>
    </w:p>
    <w:p w14:paraId="2F41D93C" w14:textId="77777777" w:rsidR="007B1FF9" w:rsidRPr="007B1FF9" w:rsidRDefault="007B1FF9" w:rsidP="007B1FF9">
      <w:pPr>
        <w:numPr>
          <w:ilvl w:val="0"/>
          <w:numId w:val="5"/>
        </w:numPr>
      </w:pPr>
      <w:r w:rsidRPr="007B1FF9">
        <w:rPr>
          <w:b/>
          <w:bCs/>
        </w:rPr>
        <w:t>GLIDE ACOUSTIC PANEL-AP</w:t>
      </w:r>
      <w:r w:rsidRPr="007B1FF9">
        <w:t xml:space="preserve"> – Includes LED lighting for added functionality.</w:t>
      </w:r>
    </w:p>
    <w:p w14:paraId="0C37AF69" w14:textId="77777777" w:rsidR="007B1FF9" w:rsidRPr="007B1FF9" w:rsidRDefault="007B1FF9" w:rsidP="007B1FF9">
      <w:pPr>
        <w:numPr>
          <w:ilvl w:val="0"/>
          <w:numId w:val="5"/>
        </w:numPr>
      </w:pPr>
      <w:r w:rsidRPr="007B1FF9">
        <w:rPr>
          <w:b/>
          <w:bCs/>
        </w:rPr>
        <w:t>JAQUARD ACOUSTIC HANGING PANEL</w:t>
      </w:r>
      <w:r w:rsidRPr="007B1FF9">
        <w:t xml:space="preserve"> – High-quality material for superior noise reduction.</w:t>
      </w:r>
    </w:p>
    <w:p w14:paraId="4F51161A" w14:textId="77777777" w:rsidR="007B1FF9" w:rsidRPr="007B1FF9" w:rsidRDefault="007B1FF9" w:rsidP="007B1FF9">
      <w:pPr>
        <w:numPr>
          <w:ilvl w:val="0"/>
          <w:numId w:val="5"/>
        </w:numPr>
      </w:pPr>
      <w:r w:rsidRPr="007B1FF9">
        <w:rPr>
          <w:b/>
          <w:bCs/>
        </w:rPr>
        <w:t>MUTE ACOUSTIC HANGING PANEL</w:t>
      </w:r>
      <w:r w:rsidRPr="007B1FF9">
        <w:t xml:space="preserve"> – Ideal for collaborative workspaces that need better sound isolation.</w:t>
      </w:r>
    </w:p>
    <w:p w14:paraId="74C9BDCE" w14:textId="77777777" w:rsidR="007B1FF9" w:rsidRPr="007B1FF9" w:rsidRDefault="007B1FF9" w:rsidP="007B1FF9">
      <w:r w:rsidRPr="007B1FF9">
        <w:t>Would you like to see how these panels can be arranged in your workspace?</w:t>
      </w:r>
    </w:p>
    <w:p w14:paraId="7A838A48" w14:textId="77777777" w:rsidR="007B1FF9" w:rsidRPr="007B1FF9" w:rsidRDefault="007B1FF9" w:rsidP="007B1FF9">
      <w:r w:rsidRPr="007B1FF9">
        <w:lastRenderedPageBreak/>
        <w:pict w14:anchorId="0910F156">
          <v:rect id="_x0000_i1071" style="width:0;height:1.5pt" o:hralign="center" o:hrstd="t" o:hr="t" fillcolor="#a0a0a0" stroked="f"/>
        </w:pict>
      </w:r>
    </w:p>
    <w:p w14:paraId="235CF580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>6. Do you have any workspace lighting solutions, like the Ciel Licht Unit-LU?</w:t>
      </w:r>
    </w:p>
    <w:p w14:paraId="40430764" w14:textId="77777777" w:rsidR="007B1FF9" w:rsidRPr="007B1FF9" w:rsidRDefault="007B1FF9" w:rsidP="007B1FF9">
      <w:r w:rsidRPr="007B1FF9">
        <w:t xml:space="preserve">Yes! </w:t>
      </w:r>
      <w:proofErr w:type="spellStart"/>
      <w:r w:rsidRPr="007B1FF9">
        <w:t>Mobica</w:t>
      </w:r>
      <w:proofErr w:type="spellEnd"/>
      <w:r w:rsidRPr="007B1FF9">
        <w:t xml:space="preserve"> offers the </w:t>
      </w:r>
      <w:r w:rsidRPr="007B1FF9">
        <w:rPr>
          <w:b/>
          <w:bCs/>
        </w:rPr>
        <w:t>Ciel Licht Unit-LU</w:t>
      </w:r>
      <w:r w:rsidRPr="007B1FF9">
        <w:t>, which is a modern lighting solution ideal for office environments.</w:t>
      </w:r>
    </w:p>
    <w:p w14:paraId="667F63A3" w14:textId="77777777" w:rsidR="007B1FF9" w:rsidRPr="007B1FF9" w:rsidRDefault="007B1FF9" w:rsidP="007B1FF9">
      <w:pPr>
        <w:numPr>
          <w:ilvl w:val="0"/>
          <w:numId w:val="6"/>
        </w:numPr>
      </w:pPr>
      <w:r w:rsidRPr="007B1FF9">
        <w:rPr>
          <w:b/>
          <w:bCs/>
        </w:rPr>
        <w:t>Description:</w:t>
      </w:r>
      <w:r w:rsidRPr="007B1FF9">
        <w:t xml:space="preserve"> A hanging acoustic tile that is fully covered with fabric and supports soft lighting.</w:t>
      </w:r>
    </w:p>
    <w:p w14:paraId="401E5C07" w14:textId="77777777" w:rsidR="007B1FF9" w:rsidRPr="007B1FF9" w:rsidRDefault="007B1FF9" w:rsidP="007B1FF9">
      <w:pPr>
        <w:numPr>
          <w:ilvl w:val="0"/>
          <w:numId w:val="6"/>
        </w:numPr>
      </w:pPr>
      <w:r w:rsidRPr="007B1FF9">
        <w:rPr>
          <w:b/>
          <w:bCs/>
        </w:rPr>
        <w:t>Best for:</w:t>
      </w:r>
      <w:r w:rsidRPr="007B1FF9">
        <w:t xml:space="preserve"> Workstations, open offices, and collaborative spaces where lighting and acoustics matter.</w:t>
      </w:r>
    </w:p>
    <w:p w14:paraId="67BD3D06" w14:textId="77777777" w:rsidR="007B1FF9" w:rsidRPr="007B1FF9" w:rsidRDefault="007B1FF9" w:rsidP="007B1FF9">
      <w:r w:rsidRPr="007B1FF9">
        <w:t xml:space="preserve">Additionally, the </w:t>
      </w:r>
      <w:r w:rsidRPr="007B1FF9">
        <w:rPr>
          <w:b/>
          <w:bCs/>
        </w:rPr>
        <w:t>GLIDE ACOUSTIC PANEL-AP</w:t>
      </w:r>
      <w:r w:rsidRPr="007B1FF9">
        <w:t xml:space="preserve"> includes integrated LED lighting, providing both illumination and noise reduction.</w:t>
      </w:r>
    </w:p>
    <w:p w14:paraId="61DB1021" w14:textId="77777777" w:rsidR="007B1FF9" w:rsidRPr="007B1FF9" w:rsidRDefault="007B1FF9" w:rsidP="007B1FF9">
      <w:r w:rsidRPr="007B1FF9">
        <w:t>Would you like recommendations for specific workspace lighting needs?</w:t>
      </w:r>
    </w:p>
    <w:p w14:paraId="2C06B2FB" w14:textId="77777777" w:rsidR="007B1FF9" w:rsidRPr="007B1FF9" w:rsidRDefault="007B1FF9" w:rsidP="007B1FF9">
      <w:r w:rsidRPr="007B1FF9">
        <w:pict w14:anchorId="6A07272A">
          <v:rect id="_x0000_i1072" style="width:0;height:1.5pt" o:hralign="center" o:hrstd="t" o:hr="t" fillcolor="#a0a0a0" stroked="f"/>
        </w:pict>
      </w:r>
    </w:p>
    <w:p w14:paraId="180D1DBB" w14:textId="77777777" w:rsidR="007B1FF9" w:rsidRPr="007B1FF9" w:rsidRDefault="007B1FF9" w:rsidP="007B1FF9">
      <w:pPr>
        <w:rPr>
          <w:b/>
          <w:bCs/>
        </w:rPr>
      </w:pPr>
      <w:r w:rsidRPr="007B1FF9">
        <w:rPr>
          <w:b/>
          <w:bCs/>
        </w:rPr>
        <w:t xml:space="preserve">7. Do you provide space planning services along with </w:t>
      </w:r>
      <w:proofErr w:type="spellStart"/>
      <w:r w:rsidRPr="007B1FF9">
        <w:rPr>
          <w:b/>
          <w:bCs/>
        </w:rPr>
        <w:t>Mobica</w:t>
      </w:r>
      <w:proofErr w:type="spellEnd"/>
      <w:r w:rsidRPr="007B1FF9">
        <w:rPr>
          <w:b/>
          <w:bCs/>
        </w:rPr>
        <w:t xml:space="preserve"> furniture?</w:t>
      </w:r>
    </w:p>
    <w:p w14:paraId="4A3A3A8B" w14:textId="77777777" w:rsidR="007B1FF9" w:rsidRPr="007B1FF9" w:rsidRDefault="007B1FF9" w:rsidP="007B1FF9">
      <w:r w:rsidRPr="007B1FF9">
        <w:t>Yes, we offer professional space planning services to help you maximize efficiency and aesthetics in your workspace.</w:t>
      </w:r>
    </w:p>
    <w:p w14:paraId="36E4B565" w14:textId="77777777" w:rsidR="007B1FF9" w:rsidRPr="007B1FF9" w:rsidRDefault="007B1FF9" w:rsidP="007B1FF9">
      <w:pPr>
        <w:numPr>
          <w:ilvl w:val="0"/>
          <w:numId w:val="7"/>
        </w:numPr>
      </w:pPr>
      <w:r w:rsidRPr="007B1FF9">
        <w:rPr>
          <w:b/>
          <w:bCs/>
        </w:rPr>
        <w:t>What’s included?</w:t>
      </w:r>
      <w:r w:rsidRPr="007B1FF9">
        <w:t xml:space="preserve"> </w:t>
      </w:r>
    </w:p>
    <w:p w14:paraId="7F0FC7CB" w14:textId="77777777" w:rsidR="007B1FF9" w:rsidRPr="007B1FF9" w:rsidRDefault="007B1FF9" w:rsidP="007B1FF9">
      <w:pPr>
        <w:numPr>
          <w:ilvl w:val="1"/>
          <w:numId w:val="7"/>
        </w:numPr>
      </w:pPr>
      <w:r w:rsidRPr="007B1FF9">
        <w:rPr>
          <w:b/>
          <w:bCs/>
        </w:rPr>
        <w:t>Office Layout Planning</w:t>
      </w:r>
      <w:r w:rsidRPr="007B1FF9">
        <w:t xml:space="preserve"> – Optimizing workstation arrangements for better workflow.</w:t>
      </w:r>
    </w:p>
    <w:p w14:paraId="1B70AA5D" w14:textId="77777777" w:rsidR="007B1FF9" w:rsidRPr="007B1FF9" w:rsidRDefault="007B1FF9" w:rsidP="007B1FF9">
      <w:pPr>
        <w:numPr>
          <w:ilvl w:val="1"/>
          <w:numId w:val="7"/>
        </w:numPr>
      </w:pPr>
      <w:r w:rsidRPr="007B1FF9">
        <w:rPr>
          <w:b/>
          <w:bCs/>
        </w:rPr>
        <w:t>Ergonomic Assessment</w:t>
      </w:r>
      <w:r w:rsidRPr="007B1FF9">
        <w:t xml:space="preserve"> – Ensuring comfortable and productive workspaces.</w:t>
      </w:r>
    </w:p>
    <w:p w14:paraId="4C446FC0" w14:textId="77777777" w:rsidR="007B1FF9" w:rsidRPr="007B1FF9" w:rsidRDefault="007B1FF9" w:rsidP="007B1FF9">
      <w:pPr>
        <w:numPr>
          <w:ilvl w:val="1"/>
          <w:numId w:val="7"/>
        </w:numPr>
      </w:pPr>
      <w:r w:rsidRPr="007B1FF9">
        <w:rPr>
          <w:b/>
          <w:bCs/>
        </w:rPr>
        <w:t>Acoustic Planning</w:t>
      </w:r>
      <w:r w:rsidRPr="007B1FF9">
        <w:t xml:space="preserve"> – Recommending soundproofing solutions for open spaces.</w:t>
      </w:r>
    </w:p>
    <w:p w14:paraId="787FFAE7" w14:textId="77777777" w:rsidR="007B1FF9" w:rsidRPr="007B1FF9" w:rsidRDefault="007B1FF9" w:rsidP="007B1FF9">
      <w:pPr>
        <w:numPr>
          <w:ilvl w:val="1"/>
          <w:numId w:val="7"/>
        </w:numPr>
      </w:pPr>
      <w:r w:rsidRPr="007B1FF9">
        <w:rPr>
          <w:b/>
          <w:bCs/>
        </w:rPr>
        <w:t>Lighting Design</w:t>
      </w:r>
      <w:r w:rsidRPr="007B1FF9">
        <w:t xml:space="preserve"> – Selecting the right lighting solutions for different areas.</w:t>
      </w:r>
    </w:p>
    <w:p w14:paraId="60C96E2C" w14:textId="77777777" w:rsidR="007B1FF9" w:rsidRPr="007B1FF9" w:rsidRDefault="007B1FF9" w:rsidP="007B1FF9">
      <w:r w:rsidRPr="007B1FF9">
        <w:t>Would you like to schedule a consultation for space planning and furniture selection?</w:t>
      </w:r>
    </w:p>
    <w:p w14:paraId="2A946A5F" w14:textId="77777777" w:rsidR="007B1FF9" w:rsidRPr="007B1FF9" w:rsidRDefault="007B1FF9" w:rsidP="007B1FF9">
      <w:r w:rsidRPr="007B1FF9">
        <w:pict w14:anchorId="2F765591">
          <v:rect id="_x0000_i1073" style="width:0;height:1.5pt" o:hralign="center" o:hrstd="t" o:hr="t" fillcolor="#a0a0a0" stroked="f"/>
        </w:pict>
      </w:r>
    </w:p>
    <w:p w14:paraId="2EE55E8F" w14:textId="77777777" w:rsidR="00B95DEE" w:rsidRDefault="00B95DEE"/>
    <w:sectPr w:rsidR="00B9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2A34"/>
    <w:multiLevelType w:val="multilevel"/>
    <w:tmpl w:val="88E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F4B9E"/>
    <w:multiLevelType w:val="multilevel"/>
    <w:tmpl w:val="4A1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107B5"/>
    <w:multiLevelType w:val="multilevel"/>
    <w:tmpl w:val="C98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B46D7"/>
    <w:multiLevelType w:val="multilevel"/>
    <w:tmpl w:val="E75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B1E89"/>
    <w:multiLevelType w:val="multilevel"/>
    <w:tmpl w:val="4A7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729E"/>
    <w:multiLevelType w:val="multilevel"/>
    <w:tmpl w:val="E5D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34A86"/>
    <w:multiLevelType w:val="multilevel"/>
    <w:tmpl w:val="86D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22450">
    <w:abstractNumId w:val="0"/>
  </w:num>
  <w:num w:numId="2" w16cid:durableId="1509246010">
    <w:abstractNumId w:val="6"/>
  </w:num>
  <w:num w:numId="3" w16cid:durableId="2142722762">
    <w:abstractNumId w:val="2"/>
  </w:num>
  <w:num w:numId="4" w16cid:durableId="1675449177">
    <w:abstractNumId w:val="4"/>
  </w:num>
  <w:num w:numId="5" w16cid:durableId="765268203">
    <w:abstractNumId w:val="5"/>
  </w:num>
  <w:num w:numId="6" w16cid:durableId="1926763558">
    <w:abstractNumId w:val="3"/>
  </w:num>
  <w:num w:numId="7" w16cid:durableId="128858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F9"/>
    <w:rsid w:val="003D4AEB"/>
    <w:rsid w:val="007B1FF9"/>
    <w:rsid w:val="007D7F8E"/>
    <w:rsid w:val="007E79A8"/>
    <w:rsid w:val="00807203"/>
    <w:rsid w:val="00B95DEE"/>
    <w:rsid w:val="00C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FE6A"/>
  <w15:chartTrackingRefBased/>
  <w15:docId w15:val="{1CF5CEB5-945B-4169-8303-0CEF1749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1</cp:revision>
  <dcterms:created xsi:type="dcterms:W3CDTF">2025-02-05T12:52:00Z</dcterms:created>
  <dcterms:modified xsi:type="dcterms:W3CDTF">2025-02-05T12:53:00Z</dcterms:modified>
</cp:coreProperties>
</file>