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0EFB78" w14:textId="77777777" w:rsidR="003177D3" w:rsidRPr="003177D3" w:rsidRDefault="003177D3" w:rsidP="006770E7">
      <w:pPr>
        <w:shd w:val="clear" w:color="auto" w:fill="FFFFFF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3177D3">
        <w:rPr>
          <w:rFonts w:ascii="Times New Roman" w:hAnsi="Times New Roman" w:cs="Times New Roman"/>
          <w:b/>
          <w:color w:val="000000"/>
          <w:sz w:val="28"/>
          <w:szCs w:val="28"/>
        </w:rPr>
        <w:t>Московский государственный технический</w:t>
      </w:r>
    </w:p>
    <w:p w14:paraId="08F8F29C" w14:textId="18B6279B" w:rsidR="003177D3" w:rsidRPr="003177D3" w:rsidRDefault="003177D3" w:rsidP="006770E7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177D3">
        <w:rPr>
          <w:rFonts w:ascii="Times New Roman" w:hAnsi="Times New Roman" w:cs="Times New Roman"/>
          <w:b/>
          <w:color w:val="000000"/>
          <w:sz w:val="28"/>
          <w:szCs w:val="28"/>
        </w:rPr>
        <w:t>университет им. Н.</w:t>
      </w:r>
      <w:r w:rsidR="00DB6500" w:rsidRPr="00DB6500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3177D3">
        <w:rPr>
          <w:rFonts w:ascii="Times New Roman" w:hAnsi="Times New Roman" w:cs="Times New Roman"/>
          <w:b/>
          <w:color w:val="000000"/>
          <w:sz w:val="28"/>
          <w:szCs w:val="28"/>
        </w:rPr>
        <w:t>Э. Баумана</w:t>
      </w:r>
    </w:p>
    <w:p w14:paraId="5180033E" w14:textId="77777777" w:rsidR="003177D3" w:rsidRPr="003177D3" w:rsidRDefault="003177D3" w:rsidP="003177D3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70940AF" w14:textId="77777777" w:rsidR="003177D3" w:rsidRPr="003177D3" w:rsidRDefault="003177D3" w:rsidP="003177D3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9034746" w14:textId="77777777" w:rsidR="003177D3" w:rsidRPr="003177D3" w:rsidRDefault="003177D3" w:rsidP="003177D3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DD23022" w14:textId="77777777" w:rsidR="003177D3" w:rsidRPr="003177D3" w:rsidRDefault="003177D3" w:rsidP="003177D3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38D4AD0" w14:textId="77777777" w:rsidR="003177D3" w:rsidRPr="003177D3" w:rsidRDefault="003177D3" w:rsidP="003177D3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E7BEBD2" w14:textId="77777777" w:rsidR="003177D3" w:rsidRPr="003177D3" w:rsidRDefault="003177D3" w:rsidP="003177D3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312C476" w14:textId="77777777" w:rsidR="003177D3" w:rsidRPr="003177D3" w:rsidRDefault="003177D3" w:rsidP="003177D3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B73A931" w14:textId="77777777" w:rsidR="003177D3" w:rsidRDefault="003177D3" w:rsidP="003177D3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560FBE35" w14:textId="2BD1C7D9" w:rsidR="003177D3" w:rsidRPr="003177D3" w:rsidRDefault="00830DBB" w:rsidP="003177D3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177D3">
        <w:rPr>
          <w:rFonts w:ascii="Times New Roman" w:hAnsi="Times New Roman" w:cs="Times New Roman"/>
          <w:color w:val="000000"/>
          <w:sz w:val="28"/>
          <w:szCs w:val="28"/>
        </w:rPr>
        <w:t>Отчёт</w:t>
      </w:r>
      <w:r w:rsidR="003177D3" w:rsidRPr="003177D3">
        <w:rPr>
          <w:rFonts w:ascii="Times New Roman" w:hAnsi="Times New Roman" w:cs="Times New Roman"/>
          <w:color w:val="000000"/>
          <w:sz w:val="28"/>
          <w:szCs w:val="28"/>
        </w:rPr>
        <w:t xml:space="preserve"> по лабораторн</w:t>
      </w:r>
      <w:r w:rsidR="00B0394B">
        <w:rPr>
          <w:rFonts w:ascii="Times New Roman" w:hAnsi="Times New Roman" w:cs="Times New Roman"/>
          <w:color w:val="000000"/>
          <w:sz w:val="28"/>
          <w:szCs w:val="28"/>
        </w:rPr>
        <w:t>ым</w:t>
      </w:r>
      <w:r w:rsidR="003177D3" w:rsidRPr="003177D3">
        <w:rPr>
          <w:rFonts w:ascii="Times New Roman" w:hAnsi="Times New Roman" w:cs="Times New Roman"/>
          <w:color w:val="000000"/>
          <w:sz w:val="28"/>
          <w:szCs w:val="28"/>
        </w:rPr>
        <w:t xml:space="preserve"> работ</w:t>
      </w:r>
      <w:r w:rsidR="00B0394B">
        <w:rPr>
          <w:rFonts w:ascii="Times New Roman" w:hAnsi="Times New Roman" w:cs="Times New Roman"/>
          <w:color w:val="000000"/>
          <w:sz w:val="28"/>
          <w:szCs w:val="28"/>
        </w:rPr>
        <w:t>ам</w:t>
      </w:r>
      <w:r w:rsidR="003177D3" w:rsidRPr="003177D3">
        <w:rPr>
          <w:rFonts w:ascii="Times New Roman" w:hAnsi="Times New Roman" w:cs="Times New Roman"/>
          <w:color w:val="000000"/>
          <w:sz w:val="28"/>
          <w:szCs w:val="28"/>
        </w:rPr>
        <w:t xml:space="preserve"> №</w:t>
      </w:r>
      <w:r w:rsidR="00B0394B">
        <w:rPr>
          <w:rFonts w:ascii="Times New Roman" w:hAnsi="Times New Roman" w:cs="Times New Roman"/>
          <w:color w:val="000000"/>
          <w:sz w:val="28"/>
          <w:szCs w:val="28"/>
        </w:rPr>
        <w:t>3-5</w:t>
      </w:r>
      <w:r w:rsidR="003177D3" w:rsidRPr="003177D3">
        <w:rPr>
          <w:rFonts w:ascii="Times New Roman" w:hAnsi="Times New Roman" w:cs="Times New Roman"/>
          <w:color w:val="000000"/>
          <w:sz w:val="28"/>
          <w:szCs w:val="28"/>
        </w:rPr>
        <w:t xml:space="preserve"> по курсу «</w:t>
      </w:r>
      <w:r w:rsidR="005854E7">
        <w:rPr>
          <w:rFonts w:ascii="Times New Roman" w:hAnsi="Times New Roman" w:cs="Times New Roman"/>
          <w:color w:val="000000"/>
          <w:sz w:val="28"/>
          <w:szCs w:val="28"/>
        </w:rPr>
        <w:t>Модели данных</w:t>
      </w:r>
      <w:r w:rsidR="003177D3" w:rsidRPr="003177D3"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24BA548C" w14:textId="77777777" w:rsidR="00187B87" w:rsidRDefault="00CB4423" w:rsidP="006C7F67">
      <w:pPr>
        <w:jc w:val="center"/>
        <w:rPr>
          <w:rFonts w:ascii="Times New Roman" w:hAnsi="Times New Roman" w:cs="Times New Roman"/>
          <w:spacing w:val="-5"/>
          <w:sz w:val="28"/>
          <w:szCs w:val="28"/>
        </w:rPr>
      </w:pPr>
      <w:r w:rsidRPr="006C7F67">
        <w:rPr>
          <w:rFonts w:ascii="Times New Roman" w:hAnsi="Times New Roman" w:cs="Times New Roman"/>
          <w:spacing w:val="-5"/>
          <w:sz w:val="28"/>
          <w:szCs w:val="28"/>
        </w:rPr>
        <w:t xml:space="preserve">«Формы и запросы в СУБД </w:t>
      </w:r>
      <w:r w:rsidRPr="006C7F67">
        <w:rPr>
          <w:rFonts w:ascii="Times New Roman" w:hAnsi="Times New Roman" w:cs="Times New Roman"/>
          <w:spacing w:val="-5"/>
          <w:sz w:val="28"/>
          <w:szCs w:val="28"/>
          <w:lang w:val="en-US"/>
        </w:rPr>
        <w:t>MS</w:t>
      </w:r>
      <w:r w:rsidRPr="006C7F67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6C7F67">
        <w:rPr>
          <w:rFonts w:ascii="Times New Roman" w:hAnsi="Times New Roman" w:cs="Times New Roman"/>
          <w:spacing w:val="-5"/>
          <w:sz w:val="28"/>
          <w:szCs w:val="28"/>
          <w:lang w:val="en-US"/>
        </w:rPr>
        <w:t>ACCESS</w:t>
      </w:r>
      <w:r w:rsidR="00187B87">
        <w:rPr>
          <w:rFonts w:ascii="Times New Roman" w:hAnsi="Times New Roman" w:cs="Times New Roman"/>
          <w:spacing w:val="-5"/>
          <w:sz w:val="28"/>
          <w:szCs w:val="28"/>
        </w:rPr>
        <w:t xml:space="preserve">. </w:t>
      </w:r>
      <w:r w:rsidR="00187B87" w:rsidRPr="006C7F67">
        <w:rPr>
          <w:rFonts w:ascii="Times New Roman" w:hAnsi="Times New Roman" w:cs="Times New Roman"/>
          <w:spacing w:val="-5"/>
          <w:sz w:val="28"/>
          <w:szCs w:val="28"/>
        </w:rPr>
        <w:t xml:space="preserve">Отчёты в СУБД </w:t>
      </w:r>
      <w:r w:rsidR="00187B87" w:rsidRPr="006C7F67">
        <w:rPr>
          <w:rFonts w:ascii="Times New Roman" w:hAnsi="Times New Roman" w:cs="Times New Roman"/>
          <w:spacing w:val="-5"/>
          <w:sz w:val="28"/>
          <w:szCs w:val="28"/>
          <w:lang w:val="en-US"/>
        </w:rPr>
        <w:t>MS</w:t>
      </w:r>
      <w:r w:rsidR="00187B87" w:rsidRPr="006C7F67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187B87" w:rsidRPr="006C7F67">
        <w:rPr>
          <w:rFonts w:ascii="Times New Roman" w:hAnsi="Times New Roman" w:cs="Times New Roman"/>
          <w:spacing w:val="-5"/>
          <w:sz w:val="28"/>
          <w:szCs w:val="28"/>
          <w:lang w:val="en-US"/>
        </w:rPr>
        <w:t>ACCESS</w:t>
      </w:r>
      <w:r w:rsidR="00187B87">
        <w:rPr>
          <w:rFonts w:ascii="Times New Roman" w:hAnsi="Times New Roman" w:cs="Times New Roman"/>
          <w:spacing w:val="-5"/>
          <w:sz w:val="28"/>
          <w:szCs w:val="28"/>
        </w:rPr>
        <w:t>.</w:t>
      </w:r>
    </w:p>
    <w:p w14:paraId="3500E76C" w14:textId="7ECE0633" w:rsidR="003177D3" w:rsidRPr="006C7F67" w:rsidRDefault="00187B87" w:rsidP="006C7F67">
      <w:pPr>
        <w:jc w:val="center"/>
        <w:rPr>
          <w:rFonts w:ascii="Times New Roman" w:hAnsi="Times New Roman" w:cs="Times New Roman"/>
          <w:spacing w:val="-5"/>
          <w:sz w:val="28"/>
          <w:szCs w:val="28"/>
        </w:rPr>
      </w:pPr>
      <w:r w:rsidRPr="006C7F67">
        <w:rPr>
          <w:rFonts w:ascii="Times New Roman" w:hAnsi="Times New Roman" w:cs="Times New Roman"/>
          <w:spacing w:val="-5"/>
          <w:sz w:val="28"/>
          <w:szCs w:val="28"/>
        </w:rPr>
        <w:t xml:space="preserve">Дополнительные возможности СУБД </w:t>
      </w:r>
      <w:r w:rsidRPr="006C7F67">
        <w:rPr>
          <w:rFonts w:ascii="Times New Roman" w:hAnsi="Times New Roman" w:cs="Times New Roman"/>
          <w:spacing w:val="-5"/>
          <w:sz w:val="28"/>
          <w:szCs w:val="28"/>
          <w:lang w:val="en-US"/>
        </w:rPr>
        <w:t>MS</w:t>
      </w:r>
      <w:r w:rsidRPr="006C7F67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6C7F67">
        <w:rPr>
          <w:rFonts w:ascii="Times New Roman" w:hAnsi="Times New Roman" w:cs="Times New Roman"/>
          <w:spacing w:val="-5"/>
          <w:sz w:val="28"/>
          <w:szCs w:val="28"/>
          <w:lang w:val="en-US"/>
        </w:rPr>
        <w:t>ACCESS</w:t>
      </w:r>
      <w:r w:rsidR="00CB4423" w:rsidRPr="006C7F67">
        <w:rPr>
          <w:rFonts w:ascii="Times New Roman" w:hAnsi="Times New Roman" w:cs="Times New Roman"/>
          <w:spacing w:val="-5"/>
          <w:sz w:val="28"/>
          <w:szCs w:val="28"/>
        </w:rPr>
        <w:t>»</w:t>
      </w:r>
    </w:p>
    <w:p w14:paraId="10222628" w14:textId="77777777" w:rsidR="00CB4423" w:rsidRPr="00CB4423" w:rsidRDefault="00CB4423" w:rsidP="00CB4423">
      <w:pPr>
        <w:rPr>
          <w:lang w:eastAsia="ru-RU"/>
        </w:rPr>
      </w:pPr>
    </w:p>
    <w:p w14:paraId="7EBAF0D9" w14:textId="77777777" w:rsidR="003177D3" w:rsidRPr="003177D3" w:rsidRDefault="003177D3" w:rsidP="003177D3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28"/>
          <w:szCs w:val="28"/>
        </w:rPr>
      </w:pPr>
    </w:p>
    <w:p w14:paraId="50296D91" w14:textId="572A1687" w:rsidR="003177D3" w:rsidRDefault="003177D3" w:rsidP="003177D3">
      <w:pPr>
        <w:shd w:val="clear" w:color="auto" w:fill="FFFFFF"/>
        <w:rPr>
          <w:rFonts w:ascii="Times New Roman" w:hAnsi="Times New Roman" w:cs="Times New Roman"/>
          <w:bCs/>
          <w:color w:val="000000"/>
          <w:spacing w:val="-5"/>
          <w:sz w:val="28"/>
          <w:szCs w:val="28"/>
        </w:rPr>
      </w:pPr>
    </w:p>
    <w:p w14:paraId="7514A1D9" w14:textId="45541887" w:rsidR="003177D3" w:rsidRDefault="003177D3" w:rsidP="003177D3">
      <w:pPr>
        <w:shd w:val="clear" w:color="auto" w:fill="FFFFFF"/>
        <w:rPr>
          <w:rFonts w:ascii="Times New Roman" w:hAnsi="Times New Roman" w:cs="Times New Roman"/>
          <w:bCs/>
          <w:color w:val="000000"/>
          <w:spacing w:val="-5"/>
          <w:sz w:val="28"/>
          <w:szCs w:val="28"/>
        </w:rPr>
      </w:pPr>
    </w:p>
    <w:p w14:paraId="463DC7F9" w14:textId="4B2D8435" w:rsidR="00187B87" w:rsidRDefault="00187B87" w:rsidP="003177D3">
      <w:pPr>
        <w:shd w:val="clear" w:color="auto" w:fill="FFFFFF"/>
        <w:rPr>
          <w:rFonts w:ascii="Times New Roman" w:hAnsi="Times New Roman" w:cs="Times New Roman"/>
          <w:bCs/>
          <w:color w:val="000000"/>
          <w:spacing w:val="-5"/>
          <w:sz w:val="28"/>
          <w:szCs w:val="28"/>
        </w:rPr>
      </w:pPr>
    </w:p>
    <w:p w14:paraId="2C35BC8C" w14:textId="77777777" w:rsidR="00187B87" w:rsidRPr="003177D3" w:rsidRDefault="00187B87" w:rsidP="003177D3">
      <w:pPr>
        <w:shd w:val="clear" w:color="auto" w:fill="FFFFFF"/>
        <w:rPr>
          <w:rFonts w:ascii="Times New Roman" w:hAnsi="Times New Roman" w:cs="Times New Roman"/>
          <w:bCs/>
          <w:color w:val="000000"/>
          <w:spacing w:val="-5"/>
          <w:sz w:val="28"/>
          <w:szCs w:val="28"/>
        </w:rPr>
      </w:pPr>
    </w:p>
    <w:tbl>
      <w:tblPr>
        <w:tblStyle w:val="a8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2172"/>
        <w:gridCol w:w="1656"/>
        <w:gridCol w:w="1703"/>
        <w:gridCol w:w="1985"/>
        <w:gridCol w:w="1839"/>
      </w:tblGrid>
      <w:tr w:rsidR="006C7F67" w:rsidRPr="003177D3" w14:paraId="03D4BE5A" w14:textId="6A8BFD05" w:rsidTr="00FE1753">
        <w:tc>
          <w:tcPr>
            <w:tcW w:w="2046" w:type="pct"/>
            <w:gridSpan w:val="2"/>
            <w:hideMark/>
          </w:tcPr>
          <w:p w14:paraId="15E4B999" w14:textId="52FEB445" w:rsidR="006C7F67" w:rsidRPr="003177D3" w:rsidRDefault="006C7F67" w:rsidP="006C7F6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177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Выполнил:</w:t>
            </w:r>
          </w:p>
        </w:tc>
        <w:tc>
          <w:tcPr>
            <w:tcW w:w="910" w:type="pct"/>
          </w:tcPr>
          <w:p w14:paraId="01A758FE" w14:textId="4423363E" w:rsidR="006C7F67" w:rsidRPr="003177D3" w:rsidRDefault="006C7F67" w:rsidP="00183570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044" w:type="pct"/>
            <w:gridSpan w:val="2"/>
            <w:hideMark/>
          </w:tcPr>
          <w:p w14:paraId="17769B89" w14:textId="2F480D1D" w:rsidR="006C7F67" w:rsidRPr="003177D3" w:rsidRDefault="006C7F67" w:rsidP="0018357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177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Проверил:</w:t>
            </w:r>
          </w:p>
        </w:tc>
      </w:tr>
      <w:tr w:rsidR="006C7F67" w:rsidRPr="003177D3" w14:paraId="60CF8330" w14:textId="39010C33" w:rsidTr="00FE1753">
        <w:trPr>
          <w:trHeight w:val="711"/>
        </w:trPr>
        <w:tc>
          <w:tcPr>
            <w:tcW w:w="2046" w:type="pct"/>
            <w:gridSpan w:val="2"/>
            <w:hideMark/>
          </w:tcPr>
          <w:p w14:paraId="19F558EE" w14:textId="77777777" w:rsidR="006C7F67" w:rsidRPr="0099468A" w:rsidRDefault="006C7F67" w:rsidP="003177D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177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Анцифров Н</w:t>
            </w:r>
            <w:r w:rsidRPr="00482E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</w:t>
            </w:r>
            <w:r w:rsidRPr="009946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  <w:p w14:paraId="34E81075" w14:textId="4342F0A6" w:rsidR="006C7F67" w:rsidRPr="003177D3" w:rsidRDefault="006C7F67" w:rsidP="006C7F6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177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студент группы ИУ5-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  <w:r w:rsidRPr="003177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1Б</w:t>
            </w:r>
          </w:p>
        </w:tc>
        <w:tc>
          <w:tcPr>
            <w:tcW w:w="910" w:type="pct"/>
          </w:tcPr>
          <w:p w14:paraId="2BF32CFD" w14:textId="084407B3" w:rsidR="006C7F67" w:rsidRPr="003177D3" w:rsidRDefault="006C7F67" w:rsidP="00183570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044" w:type="pct"/>
            <w:gridSpan w:val="2"/>
            <w:hideMark/>
          </w:tcPr>
          <w:p w14:paraId="783DE05C" w14:textId="07B9CA4F" w:rsidR="006C7F67" w:rsidRDefault="006C7F67" w:rsidP="003177D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Силантьева Е. Ю.</w:t>
            </w:r>
          </w:p>
        </w:tc>
      </w:tr>
      <w:tr w:rsidR="00FE1753" w:rsidRPr="003177D3" w14:paraId="7A793839" w14:textId="6D54BF79" w:rsidTr="00FE1753">
        <w:tc>
          <w:tcPr>
            <w:tcW w:w="5000" w:type="pct"/>
            <w:gridSpan w:val="5"/>
            <w:hideMark/>
          </w:tcPr>
          <w:p w14:paraId="6742689C" w14:textId="77777777" w:rsidR="00FE1753" w:rsidRPr="003177D3" w:rsidRDefault="00FE1753" w:rsidP="00183570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FE1753" w:rsidRPr="003177D3" w14:paraId="2AB38A33" w14:textId="73465413" w:rsidTr="00FE1753">
        <w:trPr>
          <w:trHeight w:val="679"/>
        </w:trPr>
        <w:tc>
          <w:tcPr>
            <w:tcW w:w="5000" w:type="pct"/>
            <w:gridSpan w:val="5"/>
          </w:tcPr>
          <w:p w14:paraId="6C145CBA" w14:textId="77777777" w:rsidR="00FE1753" w:rsidRPr="003177D3" w:rsidRDefault="00FE1753" w:rsidP="00183570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6C7F67" w:rsidRPr="003177D3" w14:paraId="3F5DBFAD" w14:textId="28A347C4" w:rsidTr="00FE1753">
        <w:trPr>
          <w:trHeight w:val="285"/>
        </w:trPr>
        <w:tc>
          <w:tcPr>
            <w:tcW w:w="2046" w:type="pct"/>
            <w:gridSpan w:val="2"/>
          </w:tcPr>
          <w:p w14:paraId="73E22135" w14:textId="2193149A" w:rsidR="006C7F67" w:rsidRPr="003177D3" w:rsidRDefault="006C7F67" w:rsidP="003177D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177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Подпись и дата: </w:t>
            </w:r>
          </w:p>
        </w:tc>
        <w:tc>
          <w:tcPr>
            <w:tcW w:w="910" w:type="pct"/>
          </w:tcPr>
          <w:p w14:paraId="1655B651" w14:textId="55E2ABB5" w:rsidR="006C7F67" w:rsidRPr="003177D3" w:rsidRDefault="006C7F67" w:rsidP="003177D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044" w:type="pct"/>
            <w:gridSpan w:val="2"/>
            <w:hideMark/>
          </w:tcPr>
          <w:p w14:paraId="1B050432" w14:textId="65947229" w:rsidR="006C7F67" w:rsidRPr="003177D3" w:rsidRDefault="006C7F67" w:rsidP="0018357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177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Подпись и дата:</w:t>
            </w:r>
          </w:p>
        </w:tc>
      </w:tr>
      <w:tr w:rsidR="00FE1753" w:rsidRPr="003177D3" w14:paraId="66A08B0A" w14:textId="28188839" w:rsidTr="00FE1753">
        <w:trPr>
          <w:trHeight w:val="1274"/>
        </w:trPr>
        <w:tc>
          <w:tcPr>
            <w:tcW w:w="1161" w:type="pct"/>
          </w:tcPr>
          <w:p w14:paraId="072D8DE5" w14:textId="0D5C4376" w:rsidR="006C7F67" w:rsidRPr="003177D3" w:rsidRDefault="006C7F67" w:rsidP="0018357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</w:rPr>
              <w:drawing>
                <wp:anchor distT="0" distB="0" distL="114300" distR="114300" simplePos="0" relativeHeight="251658240" behindDoc="0" locked="0" layoutInCell="1" allowOverlap="1" wp14:anchorId="2794B73F" wp14:editId="707921F8">
                  <wp:simplePos x="0" y="0"/>
                  <wp:positionH relativeFrom="column">
                    <wp:posOffset>280800</wp:posOffset>
                  </wp:positionH>
                  <wp:positionV relativeFrom="paragraph">
                    <wp:posOffset>66705</wp:posOffset>
                  </wp:positionV>
                  <wp:extent cx="572565" cy="485089"/>
                  <wp:effectExtent l="0" t="0" r="0" b="0"/>
                  <wp:wrapThrough wrapText="bothSides">
                    <wp:wrapPolygon edited="0">
                      <wp:start x="0" y="0"/>
                      <wp:lineTo x="0" y="20383"/>
                      <wp:lineTo x="20857" y="20383"/>
                      <wp:lineTo x="20857" y="0"/>
                      <wp:lineTo x="0" y="0"/>
                    </wp:wrapPolygon>
                  </wp:wrapThrough>
                  <wp:docPr id="16" name="Рисунок 16" descr="Изображение выглядит как стол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Рисунок 16" descr="Изображение выглядит как стол&#10;&#10;Автоматически созданное описание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565" cy="485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85" w:type="pct"/>
            <w:vAlign w:val="center"/>
          </w:tcPr>
          <w:p w14:paraId="3B56B41E" w14:textId="3A98489F" w:rsidR="006C7F67" w:rsidRPr="003177D3" w:rsidRDefault="006C7F67" w:rsidP="003177D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24.12.2020</w:t>
            </w:r>
          </w:p>
        </w:tc>
        <w:tc>
          <w:tcPr>
            <w:tcW w:w="910" w:type="pct"/>
            <w:vAlign w:val="center"/>
          </w:tcPr>
          <w:p w14:paraId="79A9460E" w14:textId="1D615DC3" w:rsidR="006C7F67" w:rsidRPr="003177D3" w:rsidRDefault="006C7F67" w:rsidP="003177D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061" w:type="pct"/>
            <w:vAlign w:val="center"/>
          </w:tcPr>
          <w:p w14:paraId="6DF18C4E" w14:textId="77777777" w:rsidR="006C7F67" w:rsidRPr="003177D3" w:rsidRDefault="006C7F67" w:rsidP="0018357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83" w:type="pct"/>
            <w:vAlign w:val="center"/>
          </w:tcPr>
          <w:p w14:paraId="502EB76A" w14:textId="77777777" w:rsidR="006C7F67" w:rsidRPr="003177D3" w:rsidRDefault="006C7F67" w:rsidP="0018357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0A8F1469" w14:textId="6AB3834F" w:rsidR="003177D3" w:rsidRDefault="003177D3" w:rsidP="003177D3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778FFCA" w14:textId="1B4A3BC8" w:rsidR="005854E7" w:rsidRDefault="005854E7" w:rsidP="003177D3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82812C2" w14:textId="5E4D338C" w:rsidR="003177D3" w:rsidRDefault="003177D3" w:rsidP="003177D3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177D3">
        <w:rPr>
          <w:rFonts w:ascii="Times New Roman" w:hAnsi="Times New Roman" w:cs="Times New Roman"/>
          <w:color w:val="000000"/>
          <w:sz w:val="28"/>
          <w:szCs w:val="28"/>
        </w:rPr>
        <w:t>Москва, 2020 г.</w:t>
      </w:r>
    </w:p>
    <w:p w14:paraId="52BF7A58" w14:textId="0BD065CC" w:rsidR="005854E7" w:rsidRPr="00064458" w:rsidRDefault="00D65EF5" w:rsidP="003A50EB">
      <w:pPr>
        <w:pStyle w:val="a5"/>
        <w:numPr>
          <w:ilvl w:val="0"/>
          <w:numId w:val="3"/>
        </w:numPr>
        <w:shd w:val="clear" w:color="auto" w:fill="FFFFFF"/>
        <w:spacing w:line="240" w:lineRule="auto"/>
        <w:jc w:val="both"/>
        <w:outlineLvl w:val="0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64458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Цел</w:t>
      </w:r>
      <w:r w:rsidR="00764236">
        <w:rPr>
          <w:rFonts w:ascii="Times New Roman" w:hAnsi="Times New Roman" w:cs="Times New Roman"/>
          <w:b/>
          <w:color w:val="000000"/>
          <w:sz w:val="28"/>
          <w:szCs w:val="28"/>
        </w:rPr>
        <w:t>и</w:t>
      </w:r>
      <w:r w:rsidRPr="00064458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лабораторн</w:t>
      </w:r>
      <w:r w:rsidR="00764236">
        <w:rPr>
          <w:rFonts w:ascii="Times New Roman" w:hAnsi="Times New Roman" w:cs="Times New Roman"/>
          <w:b/>
          <w:color w:val="000000"/>
          <w:sz w:val="28"/>
          <w:szCs w:val="28"/>
        </w:rPr>
        <w:t>ых</w:t>
      </w:r>
      <w:r w:rsidRPr="00064458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работ</w:t>
      </w:r>
    </w:p>
    <w:p w14:paraId="335BB817" w14:textId="649828FD" w:rsidR="00064458" w:rsidRDefault="00D65EF5" w:rsidP="007D06D4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="00171D7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Целью лабораторной работы №3 является </w:t>
      </w:r>
      <w:r w:rsidR="00171D79" w:rsidRPr="00171D79">
        <w:rPr>
          <w:rFonts w:ascii="Times New Roman" w:hAnsi="Times New Roman" w:cs="Times New Roman"/>
          <w:bCs/>
          <w:color w:val="000000"/>
          <w:sz w:val="28"/>
          <w:szCs w:val="28"/>
        </w:rPr>
        <w:t>изуч</w:t>
      </w:r>
      <w:r w:rsidR="00171D79">
        <w:rPr>
          <w:rFonts w:ascii="Times New Roman" w:hAnsi="Times New Roman" w:cs="Times New Roman"/>
          <w:bCs/>
          <w:color w:val="000000"/>
          <w:sz w:val="28"/>
          <w:szCs w:val="28"/>
        </w:rPr>
        <w:t>ение</w:t>
      </w:r>
      <w:r w:rsidR="00171D79" w:rsidRPr="00171D7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основны</w:t>
      </w:r>
      <w:r w:rsidR="00171D79">
        <w:rPr>
          <w:rFonts w:ascii="Times New Roman" w:hAnsi="Times New Roman" w:cs="Times New Roman"/>
          <w:bCs/>
          <w:color w:val="000000"/>
          <w:sz w:val="28"/>
          <w:szCs w:val="28"/>
        </w:rPr>
        <w:t>х</w:t>
      </w:r>
      <w:r w:rsidR="00171D79" w:rsidRPr="00171D7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возможност</w:t>
      </w:r>
      <w:r w:rsidR="00171D79">
        <w:rPr>
          <w:rFonts w:ascii="Times New Roman" w:hAnsi="Times New Roman" w:cs="Times New Roman"/>
          <w:bCs/>
          <w:color w:val="000000"/>
          <w:sz w:val="28"/>
          <w:szCs w:val="28"/>
        </w:rPr>
        <w:t>ей</w:t>
      </w:r>
      <w:r w:rsidR="00171D79" w:rsidRPr="00171D7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СУБД MS Access по созданию форм и построению простых запросов</w:t>
      </w:r>
      <w:r w:rsidR="00171D79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3C6969A5" w14:textId="5A77F1BB" w:rsidR="00171D79" w:rsidRDefault="00171D79" w:rsidP="007D06D4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ab/>
        <w:t>Це</w:t>
      </w:r>
      <w:r w:rsidR="003C4097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ль лабораторной работы №4 – </w:t>
      </w:r>
      <w:r w:rsidR="00D86AB1" w:rsidRPr="00D86AB1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изучить среду проектирования баз данных в MS Access, создать </w:t>
      </w:r>
      <w:r w:rsidR="00D86AB1" w:rsidRPr="00D86AB1">
        <w:rPr>
          <w:rFonts w:ascii="Times New Roman" w:hAnsi="Times New Roman" w:cs="Times New Roman"/>
          <w:bCs/>
          <w:color w:val="000000"/>
          <w:sz w:val="28"/>
          <w:szCs w:val="28"/>
        </w:rPr>
        <w:t>отчёты</w:t>
      </w:r>
      <w:r w:rsidR="00D86AB1" w:rsidRPr="00D86AB1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для печати.</w:t>
      </w:r>
    </w:p>
    <w:p w14:paraId="468189FF" w14:textId="15A477F9" w:rsidR="00D86AB1" w:rsidRDefault="00D86AB1" w:rsidP="007D06D4">
      <w:pPr>
        <w:shd w:val="clear" w:color="auto" w:fill="FFFFFF"/>
        <w:spacing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ab/>
        <w:t xml:space="preserve">Цель лабораторной работы №5 – </w:t>
      </w:r>
      <w:r w:rsidR="003654A1" w:rsidRPr="003654A1">
        <w:rPr>
          <w:rFonts w:ascii="Times New Roman" w:hAnsi="Times New Roman" w:cs="Times New Roman"/>
          <w:bCs/>
          <w:color w:val="000000"/>
          <w:sz w:val="28"/>
          <w:szCs w:val="28"/>
        </w:rPr>
        <w:t>изуч</w:t>
      </w:r>
      <w:r w:rsidR="003654A1">
        <w:rPr>
          <w:rFonts w:ascii="Times New Roman" w:hAnsi="Times New Roman" w:cs="Times New Roman"/>
          <w:bCs/>
          <w:color w:val="000000"/>
          <w:sz w:val="28"/>
          <w:szCs w:val="28"/>
        </w:rPr>
        <w:t>ение</w:t>
      </w:r>
      <w:r w:rsidR="003654A1" w:rsidRPr="003654A1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сред</w:t>
      </w:r>
      <w:r w:rsidR="003654A1">
        <w:rPr>
          <w:rFonts w:ascii="Times New Roman" w:hAnsi="Times New Roman" w:cs="Times New Roman"/>
          <w:bCs/>
          <w:color w:val="000000"/>
          <w:sz w:val="28"/>
          <w:szCs w:val="28"/>
        </w:rPr>
        <w:t>ы</w:t>
      </w:r>
      <w:r w:rsidR="003654A1" w:rsidRPr="003654A1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проектирования баз данных в MS Access</w:t>
      </w:r>
      <w:r w:rsidR="003654A1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793C3A80" w14:textId="48326B8D" w:rsidR="00433F04" w:rsidRDefault="007D06D4" w:rsidP="008C178C">
      <w:pPr>
        <w:pStyle w:val="a5"/>
        <w:numPr>
          <w:ilvl w:val="0"/>
          <w:numId w:val="3"/>
        </w:numPr>
        <w:shd w:val="clear" w:color="auto" w:fill="FFFFFF"/>
        <w:spacing w:line="240" w:lineRule="auto"/>
        <w:jc w:val="both"/>
        <w:outlineLvl w:val="0"/>
        <w:rPr>
          <w:rFonts w:ascii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color w:val="000000"/>
          <w:sz w:val="28"/>
          <w:szCs w:val="28"/>
        </w:rPr>
        <w:t>Принтскрины</w:t>
      </w:r>
      <w:proofErr w:type="spellEnd"/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этапов лабораторных работ</w:t>
      </w:r>
    </w:p>
    <w:p w14:paraId="5154DD95" w14:textId="50CA020C" w:rsidR="002C219F" w:rsidRDefault="002C219F" w:rsidP="004E39F3">
      <w:pPr>
        <w:pStyle w:val="2"/>
        <w:numPr>
          <w:ilvl w:val="0"/>
          <w:numId w:val="0"/>
        </w:numPr>
        <w:spacing w:after="240"/>
        <w:ind w:firstLine="360"/>
        <w:rPr>
          <w:b/>
          <w:sz w:val="28"/>
          <w:szCs w:val="28"/>
        </w:rPr>
      </w:pPr>
      <w:r>
        <w:rPr>
          <w:b/>
          <w:sz w:val="28"/>
          <w:szCs w:val="28"/>
        </w:rPr>
        <w:t>Общие данные ко всем лабораторным работам</w:t>
      </w:r>
    </w:p>
    <w:p w14:paraId="76EF0921" w14:textId="77777777" w:rsidR="002C219F" w:rsidRDefault="002C219F" w:rsidP="002C219F">
      <w:pPr>
        <w:ind w:firstLine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  <w:r w:rsidRPr="00624406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Таблица «</w:t>
      </w:r>
      <w:r w:rsidRPr="00624406"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en-US"/>
        </w:rPr>
        <w:t>Car</w:t>
      </w:r>
      <w:r w:rsidRPr="00624406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»</w:t>
      </w:r>
    </w:p>
    <w:p w14:paraId="4B3E20B6" w14:textId="77777777" w:rsidR="002C219F" w:rsidRDefault="002C219F" w:rsidP="002C219F">
      <w:pPr>
        <w:ind w:firstLine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  <w:r w:rsidRPr="00B65B0B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drawing>
          <wp:inline distT="0" distB="0" distL="0" distR="0" wp14:anchorId="05311812" wp14:editId="47752582">
            <wp:extent cx="2390400" cy="1259458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3210" cy="127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CB59" w14:textId="77777777" w:rsidR="002C219F" w:rsidRDefault="002C219F" w:rsidP="002C219F">
      <w:pPr>
        <w:ind w:firstLine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  <w:r w:rsidRPr="00B65B0B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drawing>
          <wp:inline distT="0" distB="0" distL="0" distR="0" wp14:anchorId="742CC431" wp14:editId="746F6F14">
            <wp:extent cx="5940425" cy="1028700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D805" w14:textId="77777777" w:rsidR="002C219F" w:rsidRDefault="002C219F" w:rsidP="002C219F">
      <w:pPr>
        <w:ind w:firstLine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  <w:r w:rsidRPr="00624406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Таблица «</w:t>
      </w:r>
      <w:r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en-US"/>
        </w:rPr>
        <w:t>Client</w:t>
      </w:r>
      <w:r w:rsidRPr="00624406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»</w:t>
      </w:r>
    </w:p>
    <w:p w14:paraId="43BE049E" w14:textId="77777777" w:rsidR="002C219F" w:rsidRDefault="002C219F" w:rsidP="002C219F">
      <w:pPr>
        <w:ind w:firstLine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  <w:r w:rsidRPr="00B65B0B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drawing>
          <wp:inline distT="0" distB="0" distL="0" distR="0" wp14:anchorId="72054607" wp14:editId="4F5C6CCF">
            <wp:extent cx="2743200" cy="1140031"/>
            <wp:effectExtent l="0" t="0" r="0" b="317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9093" cy="115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0234" w14:textId="77777777" w:rsidR="002C219F" w:rsidRDefault="002C219F" w:rsidP="002C219F">
      <w:pPr>
        <w:ind w:firstLine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  <w:r w:rsidRPr="00201393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drawing>
          <wp:inline distT="0" distB="0" distL="0" distR="0" wp14:anchorId="27C71B31" wp14:editId="1C6AE00C">
            <wp:extent cx="5940425" cy="1303655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78CE" w14:textId="77777777" w:rsidR="002C219F" w:rsidRDefault="002C219F" w:rsidP="002C219F">
      <w:pPr>
        <w:ind w:firstLine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</w:p>
    <w:p w14:paraId="564850AD" w14:textId="77777777" w:rsidR="002C219F" w:rsidRDefault="002C219F" w:rsidP="002C219F">
      <w:pPr>
        <w:ind w:firstLine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</w:p>
    <w:p w14:paraId="2F4BCE85" w14:textId="77777777" w:rsidR="002C219F" w:rsidRDefault="002C219F" w:rsidP="002C219F">
      <w:pPr>
        <w:ind w:firstLine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</w:p>
    <w:p w14:paraId="0A3E9DB6" w14:textId="77777777" w:rsidR="002C219F" w:rsidRDefault="002C219F" w:rsidP="002C219F">
      <w:pPr>
        <w:ind w:firstLine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  <w:r w:rsidRPr="00624406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lastRenderedPageBreak/>
        <w:t>Таблица «</w:t>
      </w:r>
      <w:r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en-US"/>
        </w:rPr>
        <w:t>Order</w:t>
      </w:r>
      <w:r w:rsidRPr="00624406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»</w:t>
      </w:r>
    </w:p>
    <w:p w14:paraId="1F34F6FB" w14:textId="77777777" w:rsidR="002C219F" w:rsidRDefault="002C219F" w:rsidP="002C219F">
      <w:pPr>
        <w:ind w:firstLine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  <w:r w:rsidRPr="003A67A7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drawing>
          <wp:inline distT="0" distB="0" distL="0" distR="0" wp14:anchorId="4B21FD82" wp14:editId="72073333">
            <wp:extent cx="3038400" cy="836377"/>
            <wp:effectExtent l="0" t="0" r="0" b="190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9920" cy="84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C6F0" w14:textId="77777777" w:rsidR="002C219F" w:rsidRDefault="002C219F" w:rsidP="002C219F">
      <w:pPr>
        <w:ind w:firstLine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  <w:r w:rsidRPr="003A67A7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drawing>
          <wp:inline distT="0" distB="0" distL="0" distR="0" wp14:anchorId="1944169A" wp14:editId="6423DB26">
            <wp:extent cx="3024000" cy="1697901"/>
            <wp:effectExtent l="0" t="0" r="508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0188" cy="171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B12B" w14:textId="77777777" w:rsidR="002C219F" w:rsidRDefault="002C219F" w:rsidP="002C219F">
      <w:pPr>
        <w:ind w:firstLine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  <w:r w:rsidRPr="00624406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Таблица «</w:t>
      </w:r>
      <w:r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en-US"/>
        </w:rPr>
        <w:t>Part</w:t>
      </w:r>
      <w:r w:rsidRPr="00624406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»</w:t>
      </w:r>
    </w:p>
    <w:p w14:paraId="20507924" w14:textId="77777777" w:rsidR="002C219F" w:rsidRDefault="002C219F" w:rsidP="002C219F">
      <w:pPr>
        <w:ind w:firstLine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  <w:r w:rsidRPr="00F471FB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drawing>
          <wp:inline distT="0" distB="0" distL="0" distR="0" wp14:anchorId="4E9B2C67" wp14:editId="32033EF7">
            <wp:extent cx="2671200" cy="1422327"/>
            <wp:effectExtent l="0" t="0" r="0" b="698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6048" cy="144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2E99" w14:textId="77777777" w:rsidR="002C219F" w:rsidRDefault="002C219F" w:rsidP="002C219F">
      <w:pPr>
        <w:ind w:firstLine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  <w:r w:rsidRPr="00F471FB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drawing>
          <wp:inline distT="0" distB="0" distL="0" distR="0" wp14:anchorId="41935183" wp14:editId="4BAAE8E1">
            <wp:extent cx="5940425" cy="1031240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793A" w14:textId="77777777" w:rsidR="002C219F" w:rsidRDefault="002C219F" w:rsidP="002C219F">
      <w:pPr>
        <w:ind w:firstLine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  <w:r w:rsidRPr="00624406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Таблица «</w:t>
      </w:r>
      <w:r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en-US"/>
        </w:rPr>
        <w:t>Work</w:t>
      </w:r>
      <w:r w:rsidRPr="00624406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»</w:t>
      </w:r>
    </w:p>
    <w:p w14:paraId="3D837126" w14:textId="77777777" w:rsidR="002C219F" w:rsidRDefault="002C219F" w:rsidP="002C219F">
      <w:pPr>
        <w:ind w:firstLine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  <w:r w:rsidRPr="004509C6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drawing>
          <wp:inline distT="0" distB="0" distL="0" distR="0" wp14:anchorId="76B4D4DB" wp14:editId="1256BC97">
            <wp:extent cx="2613405" cy="122400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3565" cy="122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98CA" w14:textId="77777777" w:rsidR="002C219F" w:rsidRDefault="002C219F" w:rsidP="002C219F">
      <w:pPr>
        <w:ind w:firstLine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  <w:r w:rsidRPr="00767E67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drawing>
          <wp:inline distT="0" distB="0" distL="0" distR="0" wp14:anchorId="248D970B" wp14:editId="66E83E96">
            <wp:extent cx="5940425" cy="1029970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835A" w14:textId="77777777" w:rsidR="002C219F" w:rsidRDefault="002C219F" w:rsidP="002C219F">
      <w:pPr>
        <w:ind w:firstLine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</w:p>
    <w:p w14:paraId="14FE0B35" w14:textId="77777777" w:rsidR="002C219F" w:rsidRDefault="002C219F" w:rsidP="002C219F">
      <w:pPr>
        <w:ind w:firstLine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  <w:r w:rsidRPr="00624406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lastRenderedPageBreak/>
        <w:t>Таблица «</w:t>
      </w:r>
      <w:r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en-US"/>
        </w:rPr>
        <w:t>Worker</w:t>
      </w:r>
      <w:r w:rsidRPr="00624406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»</w:t>
      </w:r>
    </w:p>
    <w:p w14:paraId="7100BF3A" w14:textId="77777777" w:rsidR="002C219F" w:rsidRDefault="002C219F" w:rsidP="002C219F">
      <w:pPr>
        <w:ind w:firstLine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  <w:r w:rsidRPr="00767E67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drawing>
          <wp:inline distT="0" distB="0" distL="0" distR="0" wp14:anchorId="76B5E62B" wp14:editId="3B4BEC1E">
            <wp:extent cx="2484000" cy="1066846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5231" cy="108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FF25" w14:textId="77777777" w:rsidR="002C219F" w:rsidRDefault="002C219F" w:rsidP="002C219F">
      <w:pPr>
        <w:ind w:firstLine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  <w:r w:rsidRPr="00767E67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drawing>
          <wp:inline distT="0" distB="0" distL="0" distR="0" wp14:anchorId="6AAE1556" wp14:editId="3375674C">
            <wp:extent cx="5731200" cy="1717828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9758" cy="172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CF7A5" w14:textId="77777777" w:rsidR="002C219F" w:rsidRDefault="002C219F" w:rsidP="002C219F">
      <w:pPr>
        <w:ind w:firstLine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  <w:r w:rsidRPr="00624406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Таблица «</w:t>
      </w:r>
      <w:proofErr w:type="spellStart"/>
      <w:r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en-US"/>
        </w:rPr>
        <w:t>WorksInOrder</w:t>
      </w:r>
      <w:proofErr w:type="spellEnd"/>
      <w:r w:rsidRPr="00624406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»</w:t>
      </w:r>
    </w:p>
    <w:p w14:paraId="7CA56089" w14:textId="77777777" w:rsidR="002C219F" w:rsidRDefault="002C219F" w:rsidP="002C219F">
      <w:pPr>
        <w:ind w:firstLine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  <w:r w:rsidRPr="007439C8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drawing>
          <wp:inline distT="0" distB="0" distL="0" distR="0" wp14:anchorId="3A08AD65" wp14:editId="79F0CCE9">
            <wp:extent cx="2649600" cy="745896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1398" cy="75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D61EB" w14:textId="4DCCE822" w:rsidR="002C219F" w:rsidRDefault="002C219F" w:rsidP="002C219F">
      <w:pPr>
        <w:ind w:firstLine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  <w:r w:rsidRPr="007439C8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drawing>
          <wp:inline distT="0" distB="0" distL="0" distR="0" wp14:anchorId="25F202F4" wp14:editId="50680B4E">
            <wp:extent cx="5255082" cy="1497600"/>
            <wp:effectExtent l="0" t="0" r="3175" b="762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0938" cy="153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3E50" w14:textId="06ADCD00" w:rsidR="002C219F" w:rsidRDefault="002C219F" w:rsidP="002C219F">
      <w:pPr>
        <w:ind w:firstLine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</w:p>
    <w:p w14:paraId="549E3BC3" w14:textId="55677B9C" w:rsidR="002C219F" w:rsidRDefault="002C219F" w:rsidP="002C219F">
      <w:pPr>
        <w:ind w:firstLine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</w:p>
    <w:p w14:paraId="7DFDEC5B" w14:textId="1161535A" w:rsidR="002C219F" w:rsidRDefault="002C219F" w:rsidP="002C219F">
      <w:pPr>
        <w:ind w:firstLine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</w:p>
    <w:p w14:paraId="5DC75393" w14:textId="42DE0ADD" w:rsidR="002C219F" w:rsidRDefault="002C219F" w:rsidP="002C219F">
      <w:pPr>
        <w:ind w:firstLine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</w:p>
    <w:p w14:paraId="5B539FAB" w14:textId="322145BA" w:rsidR="002C219F" w:rsidRDefault="002C219F" w:rsidP="002C219F">
      <w:pPr>
        <w:ind w:firstLine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</w:p>
    <w:p w14:paraId="417CCBE8" w14:textId="6BA76D3A" w:rsidR="002C219F" w:rsidRDefault="002C219F" w:rsidP="002C219F">
      <w:pPr>
        <w:ind w:firstLine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</w:p>
    <w:p w14:paraId="11164422" w14:textId="1E407BC9" w:rsidR="002C219F" w:rsidRDefault="002C219F" w:rsidP="002C219F">
      <w:pPr>
        <w:ind w:firstLine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</w:p>
    <w:p w14:paraId="2D7D9F24" w14:textId="6A08F1AC" w:rsidR="002C219F" w:rsidRDefault="002C219F" w:rsidP="002C219F">
      <w:pPr>
        <w:ind w:firstLine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</w:p>
    <w:p w14:paraId="742C3BDB" w14:textId="77777777" w:rsidR="002C219F" w:rsidRPr="002C219F" w:rsidRDefault="002C219F" w:rsidP="002C219F">
      <w:pPr>
        <w:ind w:firstLine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</w:p>
    <w:p w14:paraId="64706408" w14:textId="541B5B3B" w:rsidR="00EF165E" w:rsidRDefault="00EF165E" w:rsidP="00EF165E">
      <w:pPr>
        <w:pStyle w:val="a5"/>
        <w:numPr>
          <w:ilvl w:val="1"/>
          <w:numId w:val="3"/>
        </w:numPr>
        <w:shd w:val="clear" w:color="auto" w:fill="FFFFFF"/>
        <w:spacing w:line="240" w:lineRule="auto"/>
        <w:jc w:val="both"/>
        <w:outlineLvl w:val="1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 xml:space="preserve"> </w:t>
      </w:r>
      <w:r w:rsidR="009A7106" w:rsidRPr="005E240A">
        <w:rPr>
          <w:rFonts w:ascii="Times New Roman" w:hAnsi="Times New Roman" w:cs="Times New Roman"/>
          <w:b/>
          <w:color w:val="000000"/>
          <w:sz w:val="28"/>
          <w:szCs w:val="28"/>
        </w:rPr>
        <w:t>Лабораторная работа №3</w:t>
      </w:r>
    </w:p>
    <w:p w14:paraId="433AD30B" w14:textId="25F06051" w:rsidR="00EF165E" w:rsidRPr="00CD61DA" w:rsidRDefault="00EF165E" w:rsidP="00CD61DA">
      <w:pPr>
        <w:ind w:left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Форм</w:t>
      </w:r>
      <w:r w:rsidR="003153DA"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а «</w:t>
      </w:r>
      <w:r w:rsidR="003153DA"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en-US"/>
        </w:rPr>
        <w:t>Car</w:t>
      </w:r>
      <w:r w:rsidR="003153DA"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»</w:t>
      </w:r>
    </w:p>
    <w:p w14:paraId="1E4A52D1" w14:textId="6E086B16" w:rsidR="00572302" w:rsidRDefault="00572302" w:rsidP="00CD61DA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572302">
        <w:rPr>
          <w:rFonts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540125E9" wp14:editId="060074E5">
            <wp:extent cx="4676656" cy="2772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5802" cy="279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9877" w14:textId="1E7F54FB" w:rsidR="003153DA" w:rsidRPr="00CD61DA" w:rsidRDefault="003153DA" w:rsidP="00CD61DA">
      <w:pPr>
        <w:ind w:left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Форма «</w:t>
      </w:r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en-US"/>
        </w:rPr>
        <w:t>Client</w:t>
      </w:r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»</w:t>
      </w:r>
    </w:p>
    <w:p w14:paraId="15EBE61F" w14:textId="6CDE668C" w:rsidR="005646E0" w:rsidRDefault="004807F2" w:rsidP="00CD61DA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4807F2">
        <w:rPr>
          <w:rFonts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2B1101CC" wp14:editId="52B82A4E">
            <wp:extent cx="5256000" cy="2572097"/>
            <wp:effectExtent l="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0968" cy="257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32D4" w14:textId="6A88EC3A" w:rsidR="003153DA" w:rsidRPr="00CD61DA" w:rsidRDefault="003153DA" w:rsidP="00CD61DA">
      <w:pPr>
        <w:ind w:left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Форма «</w:t>
      </w:r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en-US"/>
        </w:rPr>
        <w:t>Order</w:t>
      </w:r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»</w:t>
      </w:r>
    </w:p>
    <w:p w14:paraId="21DB6E53" w14:textId="70498A64" w:rsidR="004807F2" w:rsidRDefault="00CB0177" w:rsidP="00CD61DA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B0177">
        <w:rPr>
          <w:rFonts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504F092D" wp14:editId="53858271">
            <wp:extent cx="5317045" cy="18864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9791" cy="189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A8D5" w14:textId="77777777" w:rsidR="002C219F" w:rsidRDefault="002C219F" w:rsidP="00CD61DA">
      <w:pPr>
        <w:ind w:left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</w:p>
    <w:p w14:paraId="37DB3395" w14:textId="600141BC" w:rsidR="003153DA" w:rsidRPr="00CD61DA" w:rsidRDefault="003153DA" w:rsidP="00CD61DA">
      <w:pPr>
        <w:ind w:left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lastRenderedPageBreak/>
        <w:t>Форма «</w:t>
      </w:r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en-US"/>
        </w:rPr>
        <w:t>Part</w:t>
      </w:r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»</w:t>
      </w:r>
    </w:p>
    <w:p w14:paraId="4EE1B37A" w14:textId="5E163E7D" w:rsidR="00CB0177" w:rsidRDefault="00CB0177" w:rsidP="00CD61DA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B0177">
        <w:rPr>
          <w:rFonts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16682332" wp14:editId="29CE55CB">
            <wp:extent cx="4528800" cy="3330156"/>
            <wp:effectExtent l="0" t="0" r="571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2737" cy="334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35E6" w14:textId="618D847D" w:rsidR="003153DA" w:rsidRPr="00CD61DA" w:rsidRDefault="003153DA" w:rsidP="00CD61DA">
      <w:pPr>
        <w:ind w:left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Форма «</w:t>
      </w:r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en-US"/>
        </w:rPr>
        <w:t>Worker</w:t>
      </w:r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»</w:t>
      </w:r>
    </w:p>
    <w:p w14:paraId="0D209145" w14:textId="1D3D9BC8" w:rsidR="008605BD" w:rsidRDefault="004B6478" w:rsidP="00CD61DA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4B6478">
        <w:rPr>
          <w:rFonts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5F8DF8A8" wp14:editId="191320AA">
            <wp:extent cx="4805014" cy="28224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7485" cy="282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55F73" w14:textId="6BBE2289" w:rsidR="003153DA" w:rsidRDefault="003153DA" w:rsidP="00CD61DA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Форма «</w:t>
      </w:r>
      <w:r w:rsidR="00925E04"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en-US"/>
        </w:rPr>
        <w:t>Car</w:t>
      </w:r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_</w:t>
      </w:r>
      <w:proofErr w:type="spellStart"/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подч</w:t>
      </w:r>
      <w:proofErr w:type="spellEnd"/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 xml:space="preserve"> форма»</w:t>
      </w:r>
      <w:r w:rsidR="00C6056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– подчинённая форма</w:t>
      </w:r>
    </w:p>
    <w:p w14:paraId="783FE125" w14:textId="358C66F4" w:rsidR="004B6478" w:rsidRDefault="004B6478" w:rsidP="00CD61DA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4B6478">
        <w:rPr>
          <w:rFonts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665667B2" wp14:editId="30EC0A1B">
            <wp:extent cx="6156018" cy="13536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23461" cy="136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7268" w14:textId="77777777" w:rsidR="00735ECE" w:rsidRDefault="00735ECE" w:rsidP="00CD61DA">
      <w:pPr>
        <w:ind w:left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</w:p>
    <w:p w14:paraId="63B8A6EE" w14:textId="59ED8D4C" w:rsidR="00F51370" w:rsidRDefault="00F51370" w:rsidP="00CD61DA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lastRenderedPageBreak/>
        <w:t>Форма «</w:t>
      </w:r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en-US"/>
        </w:rPr>
        <w:t>Client</w:t>
      </w:r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_</w:t>
      </w:r>
      <w:proofErr w:type="spellStart"/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подч</w:t>
      </w:r>
      <w:proofErr w:type="spellEnd"/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 xml:space="preserve"> форма»</w:t>
      </w:r>
      <w:r w:rsidR="00C6056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– применение </w:t>
      </w:r>
      <w:r w:rsidR="00C6056B">
        <w:rPr>
          <w:rFonts w:ascii="Times New Roman" w:hAnsi="Times New Roman" w:cs="Times New Roman"/>
          <w:bCs/>
          <w:color w:val="000000"/>
          <w:sz w:val="28"/>
          <w:szCs w:val="28"/>
        </w:rPr>
        <w:t>«</w:t>
      </w:r>
      <w:r w:rsidR="00C6056B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Car</w:t>
      </w:r>
      <w:r w:rsidR="00C6056B" w:rsidRPr="00C6056B">
        <w:rPr>
          <w:rFonts w:ascii="Times New Roman" w:hAnsi="Times New Roman" w:cs="Times New Roman"/>
          <w:bCs/>
          <w:color w:val="000000"/>
          <w:sz w:val="28"/>
          <w:szCs w:val="28"/>
        </w:rPr>
        <w:t>_</w:t>
      </w:r>
      <w:proofErr w:type="spellStart"/>
      <w:r w:rsidR="00C6056B">
        <w:rPr>
          <w:rFonts w:ascii="Times New Roman" w:hAnsi="Times New Roman" w:cs="Times New Roman"/>
          <w:bCs/>
          <w:color w:val="000000"/>
          <w:sz w:val="28"/>
          <w:szCs w:val="28"/>
        </w:rPr>
        <w:t>подч</w:t>
      </w:r>
      <w:proofErr w:type="spellEnd"/>
      <w:r w:rsidR="00C6056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форма</w:t>
      </w:r>
      <w:r w:rsidR="00C6056B">
        <w:rPr>
          <w:rFonts w:ascii="Times New Roman" w:hAnsi="Times New Roman" w:cs="Times New Roman"/>
          <w:bCs/>
          <w:color w:val="000000"/>
          <w:sz w:val="28"/>
          <w:szCs w:val="28"/>
        </w:rPr>
        <w:t>»</w:t>
      </w:r>
    </w:p>
    <w:p w14:paraId="1378B9F1" w14:textId="52B5CC18" w:rsidR="004B6478" w:rsidRPr="00C6056B" w:rsidRDefault="00176A67" w:rsidP="00CD61DA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176A6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drawing>
          <wp:inline distT="0" distB="0" distL="0" distR="0" wp14:anchorId="23639D78" wp14:editId="7BA4C7F8">
            <wp:extent cx="4500000" cy="371929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1325" cy="372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290CF" w14:textId="38EAD5A5" w:rsidR="00925E04" w:rsidRDefault="00925E04" w:rsidP="00CD61DA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Форма «</w:t>
      </w:r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en-US"/>
        </w:rPr>
        <w:t>Car</w:t>
      </w:r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_</w:t>
      </w:r>
      <w:proofErr w:type="spellStart"/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связ</w:t>
      </w:r>
      <w:proofErr w:type="spellEnd"/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 xml:space="preserve"> форма»</w:t>
      </w:r>
      <w:r w:rsidR="00507A5E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25450F" w:rsidRPr="0025450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– </w:t>
      </w:r>
      <w:r w:rsidR="0025450F">
        <w:rPr>
          <w:rFonts w:ascii="Times New Roman" w:hAnsi="Times New Roman" w:cs="Times New Roman"/>
          <w:bCs/>
          <w:color w:val="000000"/>
          <w:sz w:val="28"/>
          <w:szCs w:val="28"/>
        </w:rPr>
        <w:t>связная форма</w:t>
      </w:r>
    </w:p>
    <w:p w14:paraId="2412ECD7" w14:textId="564BEFF0" w:rsidR="00176A67" w:rsidRPr="0025450F" w:rsidRDefault="00176A67" w:rsidP="00CD61DA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176A67">
        <w:rPr>
          <w:rFonts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3A40B9AE" wp14:editId="0501577A">
            <wp:extent cx="5090400" cy="259553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2590" cy="260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1E12" w14:textId="77777777" w:rsidR="00735ECE" w:rsidRDefault="00735ECE" w:rsidP="00CD61DA">
      <w:pPr>
        <w:ind w:left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</w:p>
    <w:p w14:paraId="5441D9A8" w14:textId="77777777" w:rsidR="00735ECE" w:rsidRDefault="00735ECE" w:rsidP="00CD61DA">
      <w:pPr>
        <w:ind w:left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</w:p>
    <w:p w14:paraId="4C7C8123" w14:textId="77777777" w:rsidR="00735ECE" w:rsidRDefault="00735ECE" w:rsidP="00CD61DA">
      <w:pPr>
        <w:ind w:left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</w:p>
    <w:p w14:paraId="563DB189" w14:textId="77777777" w:rsidR="00735ECE" w:rsidRDefault="00735ECE" w:rsidP="00CD61DA">
      <w:pPr>
        <w:ind w:left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</w:p>
    <w:p w14:paraId="3DA492E0" w14:textId="77777777" w:rsidR="00735ECE" w:rsidRDefault="00735ECE" w:rsidP="00CD61DA">
      <w:pPr>
        <w:ind w:left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</w:p>
    <w:p w14:paraId="33BA864F" w14:textId="77777777" w:rsidR="00735ECE" w:rsidRDefault="00735ECE" w:rsidP="00CD61DA">
      <w:pPr>
        <w:ind w:left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</w:p>
    <w:p w14:paraId="33FA2D3E" w14:textId="6DA37B35" w:rsidR="00925E04" w:rsidRDefault="00925E04" w:rsidP="00CD61DA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lastRenderedPageBreak/>
        <w:t>Форма «</w:t>
      </w:r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en-US"/>
        </w:rPr>
        <w:t>Client</w:t>
      </w:r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_</w:t>
      </w:r>
      <w:proofErr w:type="spellStart"/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связ</w:t>
      </w:r>
      <w:proofErr w:type="spellEnd"/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 xml:space="preserve"> форма»</w:t>
      </w:r>
      <w:r w:rsidR="0025450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– применение </w:t>
      </w:r>
      <w:r w:rsidR="0025450F">
        <w:rPr>
          <w:rFonts w:ascii="Times New Roman" w:hAnsi="Times New Roman" w:cs="Times New Roman"/>
          <w:bCs/>
          <w:color w:val="000000"/>
          <w:sz w:val="28"/>
          <w:szCs w:val="28"/>
        </w:rPr>
        <w:t>«</w:t>
      </w:r>
      <w:r w:rsidR="0025450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Car</w:t>
      </w:r>
      <w:r w:rsidR="0025450F" w:rsidRPr="00925E04">
        <w:rPr>
          <w:rFonts w:ascii="Times New Roman" w:hAnsi="Times New Roman" w:cs="Times New Roman"/>
          <w:bCs/>
          <w:color w:val="000000"/>
          <w:sz w:val="28"/>
          <w:szCs w:val="28"/>
        </w:rPr>
        <w:t>_</w:t>
      </w:r>
      <w:proofErr w:type="spellStart"/>
      <w:r w:rsidR="0025450F">
        <w:rPr>
          <w:rFonts w:ascii="Times New Roman" w:hAnsi="Times New Roman" w:cs="Times New Roman"/>
          <w:bCs/>
          <w:color w:val="000000"/>
          <w:sz w:val="28"/>
          <w:szCs w:val="28"/>
        </w:rPr>
        <w:t>связ</w:t>
      </w:r>
      <w:proofErr w:type="spellEnd"/>
      <w:r w:rsidR="0025450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форма»</w:t>
      </w:r>
    </w:p>
    <w:p w14:paraId="6642C313" w14:textId="731E7B5C" w:rsidR="00176A67" w:rsidRDefault="007D4AFC" w:rsidP="00CD61DA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7D4AFC">
        <w:rPr>
          <w:rFonts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736F7BD8" wp14:editId="2DC1607D">
            <wp:extent cx="5940425" cy="296037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4B29" w14:textId="15B01AB8" w:rsidR="00925E04" w:rsidRDefault="00507A5E" w:rsidP="00CD61DA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Запрос «</w:t>
      </w:r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en-US"/>
        </w:rPr>
        <w:t>Car</w:t>
      </w:r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 xml:space="preserve"> + </w:t>
      </w:r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en-US"/>
        </w:rPr>
        <w:t>Client</w:t>
      </w:r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_выборка»</w:t>
      </w:r>
      <w:r w:rsidRPr="00507A5E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–</w:t>
      </w:r>
      <w:r w:rsidRPr="00507A5E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запрос на выборку</w:t>
      </w:r>
    </w:p>
    <w:p w14:paraId="72C173B1" w14:textId="2842F483" w:rsidR="007D4AFC" w:rsidRDefault="007D4AFC" w:rsidP="00CD61DA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7D4AFC">
        <w:rPr>
          <w:rFonts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12942530" wp14:editId="62CC6D30">
            <wp:extent cx="4096800" cy="2435746"/>
            <wp:effectExtent l="0" t="0" r="0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1126" cy="250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0AE6" w14:textId="3052B131" w:rsidR="007D4AFC" w:rsidRDefault="005570E7" w:rsidP="00CD61DA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5570E7">
        <w:rPr>
          <w:rFonts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6F64635D" wp14:editId="6A977E58">
            <wp:extent cx="4888800" cy="1176866"/>
            <wp:effectExtent l="0" t="0" r="762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40374" cy="118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4DA3" w14:textId="77777777" w:rsidR="00735ECE" w:rsidRDefault="00735ECE" w:rsidP="00CD61DA">
      <w:pPr>
        <w:ind w:left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</w:p>
    <w:p w14:paraId="30B365D8" w14:textId="77777777" w:rsidR="00735ECE" w:rsidRDefault="00735ECE" w:rsidP="00CD61DA">
      <w:pPr>
        <w:ind w:left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</w:p>
    <w:p w14:paraId="39B75394" w14:textId="77777777" w:rsidR="00735ECE" w:rsidRDefault="00735ECE" w:rsidP="00CD61DA">
      <w:pPr>
        <w:ind w:left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</w:p>
    <w:p w14:paraId="40F93827" w14:textId="77777777" w:rsidR="00735ECE" w:rsidRDefault="00735ECE" w:rsidP="00CD61DA">
      <w:pPr>
        <w:ind w:left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</w:p>
    <w:p w14:paraId="00460C0B" w14:textId="77777777" w:rsidR="00735ECE" w:rsidRDefault="00735ECE" w:rsidP="00CD61DA">
      <w:pPr>
        <w:ind w:left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</w:p>
    <w:p w14:paraId="74FCFD3A" w14:textId="33EC0344" w:rsidR="00507A5E" w:rsidRDefault="001D7772" w:rsidP="00CD61DA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lastRenderedPageBreak/>
        <w:t>Запрос «</w:t>
      </w:r>
      <w:r w:rsidR="0023100C"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en-US"/>
        </w:rPr>
        <w:t>Work</w:t>
      </w:r>
      <w:r w:rsidR="0023100C"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 xml:space="preserve"> &lt;5000_условие</w:t>
      </w:r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»</w:t>
      </w:r>
      <w:r w:rsidR="0023100C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– запрос с условием</w:t>
      </w:r>
    </w:p>
    <w:p w14:paraId="478860E3" w14:textId="27FE3B1B" w:rsidR="005570E7" w:rsidRDefault="002433B9" w:rsidP="00CD61DA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2433B9">
        <w:rPr>
          <w:rFonts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214D863E" wp14:editId="2CB9EF6E">
            <wp:extent cx="3001920" cy="3052800"/>
            <wp:effectExtent l="0" t="0" r="825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28251" cy="307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E30D5" w14:textId="369777C8" w:rsidR="002433B9" w:rsidRDefault="002433B9" w:rsidP="00CD61DA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2433B9">
        <w:rPr>
          <w:rFonts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6BDB08F6" wp14:editId="25E3A327">
            <wp:extent cx="3268800" cy="1415227"/>
            <wp:effectExtent l="0" t="0" r="825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09776" cy="143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1BE99" w14:textId="1DC16454" w:rsidR="0023100C" w:rsidRDefault="0023100C" w:rsidP="00CD61DA">
      <w:pPr>
        <w:spacing w:after="0"/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Запрос «</w:t>
      </w:r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en-US"/>
        </w:rPr>
        <w:t>Cost</w:t>
      </w:r>
      <w:r w:rsidR="00597674"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_</w:t>
      </w:r>
      <w:proofErr w:type="spellStart"/>
      <w:r w:rsidR="00597674"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подсчет</w:t>
      </w:r>
      <w:proofErr w:type="spellEnd"/>
      <w:r w:rsidR="00597674"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 xml:space="preserve"> и </w:t>
      </w:r>
      <w:proofErr w:type="spellStart"/>
      <w:r w:rsidR="00597674"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выч</w:t>
      </w:r>
      <w:proofErr w:type="spellEnd"/>
      <w:r w:rsidR="00597674"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 xml:space="preserve"> поле</w:t>
      </w:r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»</w:t>
      </w:r>
      <w:r w:rsidR="00597674"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 xml:space="preserve"> </w:t>
      </w:r>
      <w:r w:rsidR="00597674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– запрос </w:t>
      </w:r>
      <w:r w:rsidR="00A358D6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с </w:t>
      </w:r>
      <w:proofErr w:type="spellStart"/>
      <w:r w:rsidR="00A358D6">
        <w:rPr>
          <w:rFonts w:ascii="Times New Roman" w:hAnsi="Times New Roman" w:cs="Times New Roman"/>
          <w:bCs/>
          <w:color w:val="000000"/>
          <w:sz w:val="28"/>
          <w:szCs w:val="28"/>
        </w:rPr>
        <w:t>подсчетом</w:t>
      </w:r>
      <w:proofErr w:type="spellEnd"/>
      <w:r w:rsidR="00A358D6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суммы значений</w:t>
      </w:r>
      <w:r w:rsidR="009747BA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и вычисляемым полем</w:t>
      </w:r>
    </w:p>
    <w:p w14:paraId="7F0FE99F" w14:textId="4DAC3D2F" w:rsidR="004A656D" w:rsidRPr="00934A89" w:rsidRDefault="004A656D" w:rsidP="00CD61DA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Поле</w:t>
      </w:r>
      <w:r w:rsidRPr="00934A8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Paid =</w:t>
      </w:r>
      <w:r w:rsidR="00934A8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 w:rsidR="00934A89" w:rsidRPr="00934A8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[Sum-</w:t>
      </w:r>
      <w:proofErr w:type="spellStart"/>
      <w:proofErr w:type="gramStart"/>
      <w:r w:rsidR="00934A89" w:rsidRPr="00934A8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WorkCost</w:t>
      </w:r>
      <w:proofErr w:type="spellEnd"/>
      <w:r w:rsidR="00934A89" w:rsidRPr="00934A8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]+</w:t>
      </w:r>
      <w:proofErr w:type="gramEnd"/>
      <w:r w:rsidR="00934A89" w:rsidRPr="00934A8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[Sum-</w:t>
      </w:r>
      <w:proofErr w:type="spellStart"/>
      <w:r w:rsidR="00934A89" w:rsidRPr="00934A8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PartCost</w:t>
      </w:r>
      <w:proofErr w:type="spellEnd"/>
      <w:r w:rsidR="00934A89" w:rsidRPr="00934A8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]</w:t>
      </w:r>
    </w:p>
    <w:p w14:paraId="210B5DC8" w14:textId="2954B186" w:rsidR="002433B9" w:rsidRDefault="004A656D" w:rsidP="00CD61DA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4A656D">
        <w:rPr>
          <w:rFonts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3A512105" wp14:editId="01B5C19B">
            <wp:extent cx="5486400" cy="3287148"/>
            <wp:effectExtent l="0" t="0" r="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93614" cy="329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B2CE9" w14:textId="11ED607F" w:rsidR="004B73A0" w:rsidRDefault="004B73A0" w:rsidP="00CD61DA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4B73A0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drawing>
          <wp:inline distT="0" distB="0" distL="0" distR="0" wp14:anchorId="5A9B9BE9" wp14:editId="31E17BDE">
            <wp:extent cx="3477600" cy="1697400"/>
            <wp:effectExtent l="0" t="0" r="889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02924" cy="170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0F416" w14:textId="599E5429" w:rsidR="00A358D6" w:rsidRDefault="00A358D6" w:rsidP="00CD61DA">
      <w:pPr>
        <w:spacing w:after="0"/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Запрос «</w:t>
      </w:r>
      <w:proofErr w:type="spellStart"/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en-US"/>
        </w:rPr>
        <w:t>ClientSearch</w:t>
      </w:r>
      <w:proofErr w:type="spellEnd"/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_параметр»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– запрос с параметром</w:t>
      </w:r>
    </w:p>
    <w:p w14:paraId="2A0F9252" w14:textId="53A605A3" w:rsidR="007D61E7" w:rsidRPr="007D61E7" w:rsidRDefault="007D61E7" w:rsidP="00CD61DA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Условие отбора для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ClientSurname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: </w:t>
      </w:r>
      <w:r w:rsidRPr="007D61E7">
        <w:rPr>
          <w:rFonts w:ascii="Times New Roman" w:hAnsi="Times New Roman" w:cs="Times New Roman"/>
          <w:bCs/>
          <w:color w:val="000000"/>
          <w:sz w:val="28"/>
          <w:szCs w:val="28"/>
        </w:rPr>
        <w:t>[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Введите фамилию клиента</w:t>
      </w:r>
      <w:r w:rsidRPr="007D61E7">
        <w:rPr>
          <w:rFonts w:ascii="Times New Roman" w:hAnsi="Times New Roman" w:cs="Times New Roman"/>
          <w:bCs/>
          <w:color w:val="000000"/>
          <w:sz w:val="28"/>
          <w:szCs w:val="28"/>
        </w:rPr>
        <w:t>]</w:t>
      </w:r>
    </w:p>
    <w:p w14:paraId="685B88B5" w14:textId="2EECE6E7" w:rsidR="008C07BE" w:rsidRDefault="007D61E7" w:rsidP="00CD61DA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7D61E7">
        <w:rPr>
          <w:rFonts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51630B60" wp14:editId="730C3D8D">
            <wp:extent cx="5366720" cy="2628000"/>
            <wp:effectExtent l="0" t="0" r="5715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87042" cy="263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B8D33" w14:textId="17FD380A" w:rsidR="004B73A0" w:rsidRDefault="008C07BE" w:rsidP="00CD61DA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Ввод параметра:</w:t>
      </w:r>
    </w:p>
    <w:p w14:paraId="73A9138C" w14:textId="02BF008E" w:rsidR="008C07BE" w:rsidRDefault="008C07BE" w:rsidP="00CD61DA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8C07BE">
        <w:rPr>
          <w:rFonts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01B67F8D" wp14:editId="7D42B40D">
            <wp:extent cx="1965600" cy="1079153"/>
            <wp:effectExtent l="0" t="0" r="0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82431" cy="108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0879" w14:textId="5FA019EA" w:rsidR="00E7200E" w:rsidRDefault="004B6B19" w:rsidP="00CD61DA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4B6B19">
        <w:rPr>
          <w:rFonts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1C0F1B20" wp14:editId="3DD5B82C">
            <wp:extent cx="5940425" cy="683260"/>
            <wp:effectExtent l="0" t="0" r="3175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763A" w14:textId="77777777" w:rsidR="00735ECE" w:rsidRDefault="00735ECE" w:rsidP="00CD61DA">
      <w:pPr>
        <w:ind w:left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</w:p>
    <w:p w14:paraId="2420E1BC" w14:textId="77777777" w:rsidR="00735ECE" w:rsidRDefault="00735ECE" w:rsidP="00CD61DA">
      <w:pPr>
        <w:ind w:left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</w:p>
    <w:p w14:paraId="0F3BB063" w14:textId="77777777" w:rsidR="00735ECE" w:rsidRDefault="00735ECE" w:rsidP="00CD61DA">
      <w:pPr>
        <w:ind w:left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</w:p>
    <w:p w14:paraId="617E1301" w14:textId="77777777" w:rsidR="00735ECE" w:rsidRDefault="00735ECE" w:rsidP="00CD61DA">
      <w:pPr>
        <w:ind w:left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</w:p>
    <w:p w14:paraId="2E0A56F0" w14:textId="77777777" w:rsidR="00735ECE" w:rsidRDefault="00735ECE" w:rsidP="00CD61DA">
      <w:pPr>
        <w:ind w:left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</w:p>
    <w:p w14:paraId="2A1B2BDC" w14:textId="77777777" w:rsidR="00735ECE" w:rsidRDefault="00735ECE" w:rsidP="00CD61DA">
      <w:pPr>
        <w:ind w:left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</w:p>
    <w:p w14:paraId="071578A0" w14:textId="5DB5FF97" w:rsidR="00A358D6" w:rsidRDefault="007439C8" w:rsidP="00CD61DA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lastRenderedPageBreak/>
        <w:t>З</w:t>
      </w:r>
      <w:r w:rsidR="00DC16F1"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апрос «</w:t>
      </w:r>
      <w:r w:rsidR="00DC16F1"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en-US"/>
        </w:rPr>
        <w:t>Worker</w:t>
      </w:r>
      <w:r w:rsidR="00DC16F1"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_</w:t>
      </w:r>
      <w:proofErr w:type="spellStart"/>
      <w:r w:rsidR="00DC16F1"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перекрестный</w:t>
      </w:r>
      <w:proofErr w:type="spellEnd"/>
      <w:r w:rsidR="00DC16F1"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»</w:t>
      </w:r>
      <w:r w:rsidR="00DC16F1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– </w:t>
      </w:r>
      <w:r w:rsidR="004B6B19">
        <w:rPr>
          <w:rFonts w:ascii="Times New Roman" w:hAnsi="Times New Roman" w:cs="Times New Roman"/>
          <w:bCs/>
          <w:color w:val="000000"/>
          <w:sz w:val="28"/>
          <w:szCs w:val="28"/>
        </w:rPr>
        <w:t>перекрёстный</w:t>
      </w:r>
      <w:r w:rsidR="00DC16F1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запрос</w:t>
      </w:r>
    </w:p>
    <w:p w14:paraId="72688CA8" w14:textId="2C34E88F" w:rsidR="004B6B19" w:rsidRDefault="006F052D" w:rsidP="00CD61DA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6F052D">
        <w:rPr>
          <w:rFonts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56E252F8" wp14:editId="07218696">
            <wp:extent cx="3198356" cy="2822400"/>
            <wp:effectExtent l="0" t="0" r="254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14178" cy="283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750B" w14:textId="485A8B79" w:rsidR="006F052D" w:rsidRDefault="00E9632C" w:rsidP="00CD61DA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E9632C">
        <w:rPr>
          <w:rFonts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54A57912" wp14:editId="16E80981">
            <wp:extent cx="5940425" cy="1290320"/>
            <wp:effectExtent l="0" t="0" r="3175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27AC2" w14:textId="5EC144CC" w:rsidR="00DC16F1" w:rsidRDefault="00DC16F1" w:rsidP="00CD61DA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Форма «</w:t>
      </w:r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en-US"/>
        </w:rPr>
        <w:t>Creator</w:t>
      </w:r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»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– модальное диалоговое окно</w:t>
      </w:r>
    </w:p>
    <w:p w14:paraId="37792305" w14:textId="31C15B0F" w:rsidR="00E9632C" w:rsidRDefault="00E9632C" w:rsidP="00CD61DA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E9632C">
        <w:rPr>
          <w:rFonts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61CF1C00" wp14:editId="595506A1">
            <wp:extent cx="2931471" cy="1843200"/>
            <wp:effectExtent l="0" t="0" r="2540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61695" cy="186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574F7" w14:textId="77777777" w:rsidR="00735ECE" w:rsidRDefault="00735ECE" w:rsidP="00CD61DA">
      <w:pPr>
        <w:ind w:left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</w:p>
    <w:p w14:paraId="0D6EEB94" w14:textId="77777777" w:rsidR="00735ECE" w:rsidRDefault="00735ECE" w:rsidP="00CD61DA">
      <w:pPr>
        <w:ind w:left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</w:p>
    <w:p w14:paraId="6944761D" w14:textId="77777777" w:rsidR="00735ECE" w:rsidRDefault="00735ECE" w:rsidP="00CD61DA">
      <w:pPr>
        <w:ind w:left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</w:p>
    <w:p w14:paraId="3F0E8636" w14:textId="77777777" w:rsidR="00735ECE" w:rsidRDefault="00735ECE" w:rsidP="00CD61DA">
      <w:pPr>
        <w:ind w:left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</w:p>
    <w:p w14:paraId="440BA636" w14:textId="77777777" w:rsidR="00735ECE" w:rsidRDefault="00735ECE" w:rsidP="00CD61DA">
      <w:pPr>
        <w:ind w:left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</w:p>
    <w:p w14:paraId="6F109337" w14:textId="77777777" w:rsidR="00735ECE" w:rsidRDefault="00735ECE" w:rsidP="00CD61DA">
      <w:pPr>
        <w:ind w:left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</w:p>
    <w:p w14:paraId="34E900A6" w14:textId="77777777" w:rsidR="00735ECE" w:rsidRDefault="00735ECE" w:rsidP="00CD61DA">
      <w:pPr>
        <w:ind w:left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</w:p>
    <w:p w14:paraId="4AF8EBA9" w14:textId="69EC9A51" w:rsidR="00DC16F1" w:rsidRDefault="000A7110" w:rsidP="00CD61DA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lastRenderedPageBreak/>
        <w:t>Форма «Форма навигации»</w:t>
      </w:r>
      <w:r w:rsidR="00C409F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– вкладки</w:t>
      </w:r>
    </w:p>
    <w:p w14:paraId="38455A43" w14:textId="071AA228" w:rsidR="00E9632C" w:rsidRDefault="00642FC6" w:rsidP="00CD61DA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642FC6">
        <w:rPr>
          <w:rFonts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23CB8C3C" wp14:editId="03F8F071">
            <wp:extent cx="5940425" cy="303149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6B2E" w14:textId="0737212B" w:rsidR="000A7110" w:rsidRDefault="000A7110" w:rsidP="00CD61DA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Форма «Кнопочная форма»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– главная кнопочная форма</w:t>
      </w:r>
    </w:p>
    <w:p w14:paraId="690027CA" w14:textId="7BB58257" w:rsidR="00642FC6" w:rsidRDefault="0082433C" w:rsidP="00CD61DA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82433C">
        <w:rPr>
          <w:rFonts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68EE3FA3" wp14:editId="238B11B0">
            <wp:extent cx="3590201" cy="1252800"/>
            <wp:effectExtent l="0" t="0" r="0" b="508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70691" cy="128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31AC" w14:textId="40C5CCD4" w:rsidR="0082433C" w:rsidRDefault="00433F04" w:rsidP="00CD61DA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433F04">
        <w:rPr>
          <w:rFonts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7F4FB143" wp14:editId="1768E93A">
            <wp:extent cx="3589655" cy="1962731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33090" cy="19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2E4F" w14:textId="2EC81AA2" w:rsidR="00642FC6" w:rsidRDefault="00642FC6" w:rsidP="00925E04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4DB2740B" w14:textId="521AB6DE" w:rsidR="00433F04" w:rsidRDefault="00433F04" w:rsidP="00925E04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65E63990" w14:textId="4C3B3E20" w:rsidR="00433F04" w:rsidRDefault="00433F04" w:rsidP="00925E04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17CB3249" w14:textId="6954DA22" w:rsidR="00433F04" w:rsidRDefault="00433F04" w:rsidP="00925E04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7412C5B" w14:textId="77777777" w:rsidR="00433F04" w:rsidRDefault="00433F04" w:rsidP="00925E04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469EA66C" w14:textId="77777777" w:rsidR="0018218A" w:rsidRPr="009747BA" w:rsidRDefault="0018218A" w:rsidP="00925E04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630FDD04" w14:textId="74AA1A67" w:rsidR="00433F04" w:rsidRDefault="00EF165E" w:rsidP="007B689A">
      <w:pPr>
        <w:pStyle w:val="a5"/>
        <w:numPr>
          <w:ilvl w:val="1"/>
          <w:numId w:val="3"/>
        </w:numPr>
        <w:shd w:val="clear" w:color="auto" w:fill="FFFFFF"/>
        <w:spacing w:line="240" w:lineRule="auto"/>
        <w:jc w:val="both"/>
        <w:outlineLvl w:val="1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 xml:space="preserve"> Лабораторная работа №4</w:t>
      </w:r>
    </w:p>
    <w:p w14:paraId="755218F7" w14:textId="1D034691" w:rsidR="009025DA" w:rsidRPr="00CD61DA" w:rsidRDefault="009025DA" w:rsidP="009025DA">
      <w:pPr>
        <w:ind w:firstLine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Форма «</w:t>
      </w:r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en-US"/>
        </w:rPr>
        <w:t>Car</w:t>
      </w:r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»</w:t>
      </w:r>
    </w:p>
    <w:p w14:paraId="6994A29B" w14:textId="77777777" w:rsidR="009025DA" w:rsidRPr="009025DA" w:rsidRDefault="009025DA" w:rsidP="009025DA">
      <w:pPr>
        <w:pStyle w:val="a5"/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572302">
        <w:drawing>
          <wp:inline distT="0" distB="0" distL="0" distR="0" wp14:anchorId="2A008544" wp14:editId="29780989">
            <wp:extent cx="4834568" cy="2865600"/>
            <wp:effectExtent l="0" t="0" r="444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1065" cy="288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FB05" w14:textId="03AC9B7C" w:rsidR="00CC304E" w:rsidRPr="00CC304E" w:rsidRDefault="009025DA" w:rsidP="00CC304E">
      <w:pPr>
        <w:ind w:firstLine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Форма «</w:t>
      </w:r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en-US"/>
        </w:rPr>
        <w:t>Client</w:t>
      </w:r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»</w:t>
      </w:r>
    </w:p>
    <w:p w14:paraId="3FCBCAC7" w14:textId="0FD5864B" w:rsidR="001C0809" w:rsidRDefault="00CC304E" w:rsidP="001C0809">
      <w:pPr>
        <w:pStyle w:val="a5"/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C304E">
        <w:rPr>
          <w:rFonts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4729EA40" wp14:editId="0EAFD0D9">
            <wp:extent cx="5623200" cy="2429006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32539" cy="24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9F1A" w14:textId="22FC7687" w:rsidR="00CC304E" w:rsidRPr="00432213" w:rsidRDefault="00CC304E" w:rsidP="00432213">
      <w:pPr>
        <w:ind w:firstLine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43221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Обработка кнопки «Открыть </w:t>
      </w:r>
      <w:proofErr w:type="spellStart"/>
      <w:r w:rsidRPr="00432213">
        <w:rPr>
          <w:rFonts w:ascii="Times New Roman" w:hAnsi="Times New Roman" w:cs="Times New Roman"/>
          <w:bCs/>
          <w:color w:val="000000"/>
          <w:sz w:val="28"/>
          <w:szCs w:val="28"/>
        </w:rPr>
        <w:t>отчет</w:t>
      </w:r>
      <w:proofErr w:type="spellEnd"/>
      <w:r w:rsidRPr="00432213">
        <w:rPr>
          <w:rFonts w:ascii="Times New Roman" w:hAnsi="Times New Roman" w:cs="Times New Roman"/>
          <w:bCs/>
          <w:color w:val="000000"/>
          <w:sz w:val="28"/>
          <w:szCs w:val="28"/>
        </w:rPr>
        <w:t>»:</w:t>
      </w:r>
    </w:p>
    <w:p w14:paraId="4A5BDD74" w14:textId="2EA6BF2B" w:rsidR="00CC304E" w:rsidRDefault="00B80039" w:rsidP="001C0809">
      <w:pPr>
        <w:pStyle w:val="a5"/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B80039">
        <w:rPr>
          <w:rFonts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4E00956F" wp14:editId="2742E271">
            <wp:extent cx="2823033" cy="1728000"/>
            <wp:effectExtent l="0" t="0" r="0" b="571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49174" cy="174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25B0A" w14:textId="77777777" w:rsidR="004E39F3" w:rsidRDefault="004E39F3" w:rsidP="001C0809">
      <w:pPr>
        <w:ind w:firstLine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</w:p>
    <w:p w14:paraId="074B627D" w14:textId="77777777" w:rsidR="004E39F3" w:rsidRDefault="004E39F3" w:rsidP="001C0809">
      <w:pPr>
        <w:ind w:firstLine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</w:p>
    <w:p w14:paraId="4AAEDB4D" w14:textId="40FB6480" w:rsidR="009025DA" w:rsidRPr="00CD61DA" w:rsidRDefault="009025DA" w:rsidP="001C0809">
      <w:pPr>
        <w:ind w:firstLine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lastRenderedPageBreak/>
        <w:t>Форма «</w:t>
      </w:r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en-US"/>
        </w:rPr>
        <w:t>Order</w:t>
      </w:r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»</w:t>
      </w:r>
    </w:p>
    <w:p w14:paraId="311FF642" w14:textId="77777777" w:rsidR="009025DA" w:rsidRPr="009025DA" w:rsidRDefault="009025DA" w:rsidP="009025DA">
      <w:pPr>
        <w:pStyle w:val="a5"/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B0177">
        <w:drawing>
          <wp:inline distT="0" distB="0" distL="0" distR="0" wp14:anchorId="6F57E1EC" wp14:editId="19830416">
            <wp:extent cx="5317045" cy="18864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9791" cy="189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72149" w14:textId="206B1433" w:rsidR="009025DA" w:rsidRPr="00CD61DA" w:rsidRDefault="009025DA" w:rsidP="001C0809">
      <w:pPr>
        <w:ind w:firstLine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Форма «</w:t>
      </w:r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en-US"/>
        </w:rPr>
        <w:t>Part</w:t>
      </w:r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»</w:t>
      </w:r>
    </w:p>
    <w:p w14:paraId="0804C929" w14:textId="77777777" w:rsidR="009025DA" w:rsidRPr="009025DA" w:rsidRDefault="009025DA" w:rsidP="009025DA">
      <w:pPr>
        <w:pStyle w:val="a5"/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B0177">
        <w:drawing>
          <wp:inline distT="0" distB="0" distL="0" distR="0" wp14:anchorId="52408274" wp14:editId="5FEBD371">
            <wp:extent cx="4096800" cy="3012494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8995" cy="303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5E2FE" w14:textId="77777777" w:rsidR="009025DA" w:rsidRPr="00CD61DA" w:rsidRDefault="009025DA" w:rsidP="001C0809">
      <w:pPr>
        <w:ind w:firstLine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Форма «</w:t>
      </w:r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en-US"/>
        </w:rPr>
        <w:t>Worker</w:t>
      </w:r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»</w:t>
      </w:r>
    </w:p>
    <w:p w14:paraId="0901ED7D" w14:textId="29BBAAD4" w:rsidR="009025DA" w:rsidRDefault="009025DA" w:rsidP="009025DA">
      <w:pPr>
        <w:pStyle w:val="a5"/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4B6478">
        <w:drawing>
          <wp:inline distT="0" distB="0" distL="0" distR="0" wp14:anchorId="2539883A" wp14:editId="0DE47DC2">
            <wp:extent cx="4096385" cy="240616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6192" cy="241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CB3AC" w14:textId="77777777" w:rsidR="004E39F3" w:rsidRDefault="004E39F3" w:rsidP="00CD61DA">
      <w:pPr>
        <w:ind w:firstLine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</w:p>
    <w:p w14:paraId="7D6DDB70" w14:textId="77777777" w:rsidR="004E39F3" w:rsidRDefault="004E39F3" w:rsidP="00CD61DA">
      <w:pPr>
        <w:ind w:firstLine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</w:p>
    <w:p w14:paraId="3E1F40D9" w14:textId="66F5C405" w:rsidR="00CD61DA" w:rsidRPr="00CD61DA" w:rsidRDefault="00CD61DA" w:rsidP="00CD61DA">
      <w:pPr>
        <w:ind w:firstLine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lastRenderedPageBreak/>
        <w:t>Форма «</w:t>
      </w:r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en-US"/>
        </w:rPr>
        <w:t>Work</w:t>
      </w:r>
      <w:r w:rsidRPr="00CD61DA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»</w:t>
      </w:r>
    </w:p>
    <w:p w14:paraId="1F954FB3" w14:textId="462E4716" w:rsidR="00CD61DA" w:rsidRPr="009025DA" w:rsidRDefault="00CD61DA" w:rsidP="009025DA">
      <w:pPr>
        <w:pStyle w:val="a5"/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86A0043" wp14:editId="20C9CB5F">
            <wp:extent cx="3988800" cy="2290948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37726" cy="23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AF038" w14:textId="6691B08A" w:rsidR="007B689A" w:rsidRDefault="009009A7" w:rsidP="007B689A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B80039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Отчёт «</w:t>
      </w:r>
      <w:r w:rsidRPr="00B80039"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en-US"/>
        </w:rPr>
        <w:t>Car</w:t>
      </w:r>
      <w:r w:rsidRPr="00B80039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 xml:space="preserve"> + </w:t>
      </w:r>
      <w:r w:rsidRPr="00B80039"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en-US"/>
        </w:rPr>
        <w:t>Client</w:t>
      </w:r>
      <w:r w:rsidRPr="00B80039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 xml:space="preserve"> + </w:t>
      </w:r>
      <w:r w:rsidRPr="00B80039"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en-US"/>
        </w:rPr>
        <w:t>Order</w:t>
      </w:r>
      <w:r w:rsidR="00B60A7C" w:rsidRPr="00B80039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_несколько таблиц</w:t>
      </w:r>
      <w:r w:rsidRPr="00B80039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»</w:t>
      </w:r>
      <w:r w:rsidRPr="009009A7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отчёт</w:t>
      </w:r>
      <w:r w:rsidRPr="009009A7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по</w:t>
      </w:r>
      <w:r w:rsidRPr="009009A7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нескольким таблицам</w:t>
      </w:r>
    </w:p>
    <w:p w14:paraId="7E2E9650" w14:textId="67AC92EC" w:rsidR="00B60A7C" w:rsidRDefault="00C814E4" w:rsidP="007B689A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Источник данных – запрос «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Car</w:t>
      </w:r>
      <w:r w:rsidRPr="00C814E4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+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Client</w:t>
      </w:r>
      <w:r w:rsidRPr="00C814E4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+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Order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»</w:t>
      </w:r>
    </w:p>
    <w:p w14:paraId="628D5A73" w14:textId="6E3DD317" w:rsidR="00C814E4" w:rsidRDefault="00C814E4" w:rsidP="007B689A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814E4">
        <w:rPr>
          <w:rFonts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67A4CF4A" wp14:editId="107474DC">
            <wp:extent cx="5637600" cy="2114025"/>
            <wp:effectExtent l="0" t="0" r="1270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55711" cy="212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0ADF" w14:textId="3969D14C" w:rsidR="006373C0" w:rsidRDefault="006373C0" w:rsidP="007B689A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6373C0">
        <w:rPr>
          <w:rFonts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299687AB" wp14:editId="4E0F3B7C">
            <wp:extent cx="5940425" cy="118808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34DD" w14:textId="08A1E899" w:rsidR="006373C0" w:rsidRDefault="000503F2" w:rsidP="007B689A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0503F2">
        <w:rPr>
          <w:rFonts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4664FD37" wp14:editId="60E3799F">
            <wp:extent cx="5399793" cy="209931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77288" cy="212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BB05" w14:textId="3E1C6033" w:rsidR="009009A7" w:rsidRDefault="009009A7" w:rsidP="007B689A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713B74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lastRenderedPageBreak/>
        <w:t>Отчёт «</w:t>
      </w:r>
      <w:r w:rsidR="00492B6F" w:rsidRPr="00713B74"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en-US"/>
        </w:rPr>
        <w:t>Order</w:t>
      </w:r>
      <w:r w:rsidR="00492B6F" w:rsidRPr="00713B74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_промежуточные итоги</w:t>
      </w:r>
      <w:r w:rsidRPr="00713B74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»</w:t>
      </w:r>
      <w:r w:rsidR="00F90A24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– отчёт с промежуточными итогами</w:t>
      </w:r>
    </w:p>
    <w:p w14:paraId="100067A7" w14:textId="75A47FED" w:rsidR="000503F2" w:rsidRDefault="0045230E" w:rsidP="007B689A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45230E">
        <w:rPr>
          <w:rFonts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42CCAC8C" wp14:editId="5BA294AE">
            <wp:extent cx="4413600" cy="3256769"/>
            <wp:effectExtent l="0" t="0" r="6350" b="127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30825" cy="326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353A" w14:textId="194FF585" w:rsidR="00F90A24" w:rsidRDefault="00F90A24" w:rsidP="00F90A24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713B74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Отчёт «</w:t>
      </w:r>
      <w:r w:rsidR="00492B6F" w:rsidRPr="00713B74"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en-US"/>
        </w:rPr>
        <w:t>Part</w:t>
      </w:r>
      <w:r w:rsidR="00492B6F" w:rsidRPr="00713B74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_гистограмма</w:t>
      </w:r>
      <w:r w:rsidRPr="00713B74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»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– отчёт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с гистограммой</w:t>
      </w:r>
    </w:p>
    <w:p w14:paraId="2B8AB633" w14:textId="42B3498C" w:rsidR="00713B74" w:rsidRPr="00713B74" w:rsidRDefault="000F3B5B" w:rsidP="00F90A24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0F3B5B">
        <w:rPr>
          <w:rFonts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73196A7B" wp14:editId="4C46D545">
            <wp:extent cx="5940425" cy="185293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7D46" w14:textId="54709F2B" w:rsidR="00F90A24" w:rsidRDefault="00F90A24" w:rsidP="00F90A24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0F3B5B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Отчёт «</w:t>
      </w:r>
      <w:r w:rsidR="00156296" w:rsidRPr="000F3B5B"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en-US"/>
        </w:rPr>
        <w:t>Worker</w:t>
      </w:r>
      <w:r w:rsidR="00156296" w:rsidRPr="000F3B5B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_диаграмма</w:t>
      </w:r>
      <w:r w:rsidRPr="000F3B5B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»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– отчёт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с диаграммой</w:t>
      </w:r>
    </w:p>
    <w:p w14:paraId="7F970C0F" w14:textId="03AE3EEE" w:rsidR="000F3B5B" w:rsidRPr="000F3B5B" w:rsidRDefault="000F3B5B" w:rsidP="00F90A24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0F3B5B">
        <w:rPr>
          <w:rFonts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4EB0E6A2" wp14:editId="124EAD23">
            <wp:extent cx="4441447" cy="2700000"/>
            <wp:effectExtent l="0" t="0" r="0" b="571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74379" cy="272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A559" w14:textId="6F54D6BA" w:rsidR="00F90A24" w:rsidRDefault="00F90A24" w:rsidP="00F90A24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0F3B5B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lastRenderedPageBreak/>
        <w:t>Отчёт «</w:t>
      </w:r>
      <w:r w:rsidR="001A1B82" w:rsidRPr="000F3B5B"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en-US"/>
        </w:rPr>
        <w:t>Client</w:t>
      </w:r>
      <w:r w:rsidR="001A1B82" w:rsidRPr="000F3B5B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_</w:t>
      </w:r>
      <w:r w:rsidR="00850793" w:rsidRPr="000F3B5B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 xml:space="preserve">кнопка </w:t>
      </w:r>
      <w:r w:rsidR="001A1B82" w:rsidRPr="000F3B5B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печать</w:t>
      </w:r>
      <w:r w:rsidRPr="000F3B5B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»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– отчёт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с фильтром по значению формы</w:t>
      </w:r>
    </w:p>
    <w:p w14:paraId="24BE948F" w14:textId="344E5F75" w:rsidR="000F3B5B" w:rsidRDefault="00432213" w:rsidP="00F90A24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432213">
        <w:rPr>
          <w:rFonts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40E85585" wp14:editId="2139751B">
            <wp:extent cx="5940425" cy="2415540"/>
            <wp:effectExtent l="0" t="0" r="3175" b="38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CC64" w14:textId="6774AA0C" w:rsidR="00432213" w:rsidRDefault="00432213" w:rsidP="00F90A24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432213">
        <w:rPr>
          <w:rFonts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2A591CE3" wp14:editId="0FDFF424">
            <wp:extent cx="5940425" cy="149415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AB97" w14:textId="77777777" w:rsidR="009A2653" w:rsidRPr="007439C8" w:rsidRDefault="009A2653" w:rsidP="009A2653">
      <w:pPr>
        <w:ind w:firstLine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  <w:r w:rsidRPr="007439C8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Таблица «</w:t>
      </w:r>
      <w:r w:rsidRPr="007439C8"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en-US"/>
        </w:rPr>
        <w:t>Users</w:t>
      </w:r>
      <w:r w:rsidRPr="007439C8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»</w:t>
      </w:r>
    </w:p>
    <w:p w14:paraId="732A7CD8" w14:textId="77777777" w:rsidR="009A2653" w:rsidRPr="007439C8" w:rsidRDefault="009A2653" w:rsidP="009A2653">
      <w:pPr>
        <w:pStyle w:val="a5"/>
        <w:ind w:left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  <w:r w:rsidRPr="004509C6">
        <w:drawing>
          <wp:inline distT="0" distB="0" distL="0" distR="0" wp14:anchorId="03A863CE" wp14:editId="6E098DE1">
            <wp:extent cx="2851200" cy="777057"/>
            <wp:effectExtent l="0" t="0" r="6350" b="444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84727" cy="78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6520" w14:textId="77777777" w:rsidR="009A2653" w:rsidRPr="007439C8" w:rsidRDefault="009A2653" w:rsidP="009A2653">
      <w:pPr>
        <w:pStyle w:val="a5"/>
        <w:ind w:left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  <w:r w:rsidRPr="004509C6">
        <w:drawing>
          <wp:inline distT="0" distB="0" distL="0" distR="0" wp14:anchorId="7F94EBD8" wp14:editId="0F28A818">
            <wp:extent cx="2390400" cy="705262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66926" cy="72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7EFB" w14:textId="2CBEFAFA" w:rsidR="007439C8" w:rsidRDefault="009A2653" w:rsidP="00F90A24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Две пустые формы «</w:t>
      </w:r>
      <w:r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en-US"/>
        </w:rPr>
        <w:t>Admin</w:t>
      </w:r>
      <w:r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»</w:t>
      </w:r>
      <w:r w:rsidR="00DA2C53" w:rsidRPr="00DA2C53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 xml:space="preserve"> </w:t>
      </w:r>
      <w:r w:rsidR="00DA2C53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и «</w:t>
      </w:r>
      <w:r w:rsidR="00DA2C53"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en-US"/>
        </w:rPr>
        <w:t>Viewer</w:t>
      </w:r>
      <w:r w:rsidR="00DA2C53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»</w:t>
      </w:r>
      <w:r w:rsidR="00DA2C53" w:rsidRPr="00DA2C53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 xml:space="preserve"> </w:t>
      </w:r>
      <w:r w:rsidR="00DA2C53">
        <w:rPr>
          <w:rFonts w:ascii="Times New Roman" w:hAnsi="Times New Roman" w:cs="Times New Roman"/>
          <w:bCs/>
          <w:color w:val="000000"/>
          <w:sz w:val="28"/>
          <w:szCs w:val="28"/>
        </w:rPr>
        <w:t>– для групп пользователей</w:t>
      </w:r>
    </w:p>
    <w:p w14:paraId="35AF1CBE" w14:textId="06FDB585" w:rsidR="00DA2C53" w:rsidRDefault="00836D64" w:rsidP="00F90A24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836D64">
        <w:rPr>
          <w:rFonts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1657D8A9" wp14:editId="43935A58">
            <wp:extent cx="2138400" cy="888998"/>
            <wp:effectExtent l="0" t="0" r="0" b="698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51030" cy="89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950BC" w14:textId="4BDDA1AB" w:rsidR="00836D64" w:rsidRDefault="00836D64" w:rsidP="00F90A24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836D64">
        <w:rPr>
          <w:rFonts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7F8BD8D0" wp14:editId="7FBE8ABE">
            <wp:extent cx="2160000" cy="822857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69658" cy="82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DC10" w14:textId="77777777" w:rsidR="00E21B0A" w:rsidRDefault="00E21B0A" w:rsidP="00F90A24">
      <w:pPr>
        <w:ind w:left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</w:p>
    <w:p w14:paraId="1235CB72" w14:textId="77777777" w:rsidR="00E21B0A" w:rsidRDefault="00E21B0A" w:rsidP="00F90A24">
      <w:pPr>
        <w:ind w:left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</w:p>
    <w:p w14:paraId="109006B3" w14:textId="30453566" w:rsidR="00836D64" w:rsidRPr="00E21B0A" w:rsidRDefault="00E21B0A" w:rsidP="00F90A24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lastRenderedPageBreak/>
        <w:t>Форма «</w:t>
      </w:r>
      <w:r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en-US"/>
        </w:rPr>
        <w:t>Check</w:t>
      </w:r>
      <w:r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 xml:space="preserve">»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– для имитации групп пользователей</w:t>
      </w:r>
    </w:p>
    <w:p w14:paraId="2C4A3064" w14:textId="7CB4992D" w:rsidR="00E21B0A" w:rsidRDefault="00E21B0A" w:rsidP="00F90A24">
      <w:pPr>
        <w:ind w:left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  <w:r w:rsidRPr="00E21B0A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drawing>
          <wp:inline distT="0" distB="0" distL="0" distR="0" wp14:anchorId="0575A972" wp14:editId="51A9DDF3">
            <wp:extent cx="2541600" cy="1540970"/>
            <wp:effectExtent l="0" t="0" r="0" b="254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57270" cy="155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54C0" w14:textId="0056A46D" w:rsidR="00E21B0A" w:rsidRDefault="008D319A" w:rsidP="00F90A24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Обработка кнопки «ОК»</w:t>
      </w:r>
    </w:p>
    <w:p w14:paraId="16EE8D1E" w14:textId="6481FF44" w:rsidR="008D319A" w:rsidRDefault="008D319A" w:rsidP="00F90A24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8D319A">
        <w:rPr>
          <w:rFonts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7082BD48" wp14:editId="76577393">
            <wp:extent cx="3441600" cy="2478099"/>
            <wp:effectExtent l="0" t="0" r="698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57125" cy="248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ABD20" w14:textId="76D19661" w:rsidR="008D319A" w:rsidRDefault="00142E80" w:rsidP="00F90A24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Источник для поля</w:t>
      </w:r>
      <w:r w:rsidR="00FA06AC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, расположенным рядом с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«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Group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»</w:t>
      </w:r>
    </w:p>
    <w:p w14:paraId="153CB70E" w14:textId="59EB245D" w:rsidR="00142E80" w:rsidRDefault="00142E80" w:rsidP="00F90A24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142E80">
        <w:rPr>
          <w:rFonts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50CE0738" wp14:editId="1B7A89BB">
            <wp:extent cx="4298400" cy="3834788"/>
            <wp:effectExtent l="0" t="0" r="698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11533" cy="38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F767" w14:textId="2CBDA726" w:rsidR="004C75BB" w:rsidRDefault="004C75BB" w:rsidP="00F90A24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Применение обработки кнопки</w:t>
      </w:r>
    </w:p>
    <w:p w14:paraId="02C234B3" w14:textId="65FD7456" w:rsidR="004C75BB" w:rsidRDefault="00BA14CC" w:rsidP="00F90A24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BA14CC">
        <w:rPr>
          <w:rFonts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5C7015BB" wp14:editId="6445AAAC">
            <wp:extent cx="2073600" cy="1545123"/>
            <wp:effectExtent l="0" t="0" r="317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99672" cy="156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E700" w14:textId="559DC63B" w:rsidR="00BA14CC" w:rsidRDefault="00FA06AC" w:rsidP="00F90A24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A06AC">
        <w:rPr>
          <w:rFonts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08F3343C" wp14:editId="5DE5D809">
            <wp:extent cx="2109600" cy="1738620"/>
            <wp:effectExtent l="0" t="0" r="508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18115" cy="174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B408" w14:textId="39B6A572" w:rsidR="00FA06AC" w:rsidRDefault="00FA06AC" w:rsidP="00F90A24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A06AC">
        <w:rPr>
          <w:rFonts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2EF5E98C" wp14:editId="3275D1D4">
            <wp:extent cx="1987200" cy="1693576"/>
            <wp:effectExtent l="0" t="0" r="0" b="190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10279" cy="171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06D6" w14:textId="45DC7214" w:rsidR="004C75BB" w:rsidRDefault="004C75BB" w:rsidP="00F90A24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351154B7" w14:textId="74EBB616" w:rsidR="00CD0412" w:rsidRDefault="00CD0412" w:rsidP="00F90A24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11B56062" w14:textId="763F42C6" w:rsidR="00CD0412" w:rsidRDefault="00CD0412" w:rsidP="00F90A24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3F1A874" w14:textId="18D8542B" w:rsidR="00CD0412" w:rsidRDefault="00CD0412" w:rsidP="00F90A24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3E21A9FF" w14:textId="2C837434" w:rsidR="00CD0412" w:rsidRDefault="00CD0412" w:rsidP="00F90A24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4A0DBD31" w14:textId="0C1FD386" w:rsidR="00CD0412" w:rsidRDefault="00CD0412" w:rsidP="00F90A24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3C028389" w14:textId="477D0007" w:rsidR="00CD0412" w:rsidRDefault="00CD0412" w:rsidP="00F90A24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2176DD8B" w14:textId="681DDE88" w:rsidR="00CD0412" w:rsidRDefault="00CD0412" w:rsidP="00F90A24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5CEEFAB8" w14:textId="57155396" w:rsidR="00CD0412" w:rsidRDefault="00CD0412" w:rsidP="00F90A24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68348D29" w14:textId="43185EC5" w:rsidR="00CD0412" w:rsidRDefault="00CD0412" w:rsidP="00F90A24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18F89598" w14:textId="77777777" w:rsidR="00CD0412" w:rsidRPr="008D319A" w:rsidRDefault="00CD0412" w:rsidP="00F90A24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32D775B" w14:textId="2656B544" w:rsidR="004F6998" w:rsidRPr="004F6998" w:rsidRDefault="007439C8" w:rsidP="004F6998">
      <w:pPr>
        <w:pStyle w:val="a5"/>
        <w:numPr>
          <w:ilvl w:val="1"/>
          <w:numId w:val="3"/>
        </w:numPr>
        <w:shd w:val="clear" w:color="auto" w:fill="FFFFFF"/>
        <w:spacing w:line="240" w:lineRule="auto"/>
        <w:jc w:val="both"/>
        <w:outlineLvl w:val="1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 xml:space="preserve"> </w:t>
      </w:r>
      <w:r w:rsidR="004F6998" w:rsidRPr="004F6998">
        <w:rPr>
          <w:rFonts w:ascii="Times New Roman" w:hAnsi="Times New Roman" w:cs="Times New Roman"/>
          <w:b/>
          <w:color w:val="000000"/>
          <w:sz w:val="28"/>
          <w:szCs w:val="28"/>
        </w:rPr>
        <w:t>Лабораторная работа №5</w:t>
      </w:r>
    </w:p>
    <w:p w14:paraId="672435B6" w14:textId="2AC5D508" w:rsidR="004F6998" w:rsidRDefault="008C178C" w:rsidP="007B689A">
      <w:pPr>
        <w:ind w:left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Форма «</w:t>
      </w:r>
      <w:r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en-US"/>
        </w:rPr>
        <w:t>Work</w:t>
      </w:r>
      <w:r w:rsidR="00263FB0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_</w:t>
      </w:r>
      <w:proofErr w:type="spellStart"/>
      <w:r w:rsidR="00263FB0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редак_обработка</w:t>
      </w:r>
      <w:proofErr w:type="spellEnd"/>
      <w:r w:rsidR="00263FB0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 xml:space="preserve"> ошибки</w:t>
      </w:r>
      <w:r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»</w:t>
      </w:r>
    </w:p>
    <w:p w14:paraId="1CAB9AA2" w14:textId="723AC944" w:rsidR="008C178C" w:rsidRDefault="008C178C" w:rsidP="007B689A">
      <w:pPr>
        <w:ind w:left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  <w:r w:rsidRPr="008C178C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drawing>
          <wp:inline distT="0" distB="0" distL="0" distR="0" wp14:anchorId="2F63D847" wp14:editId="28056685">
            <wp:extent cx="4644000" cy="2703994"/>
            <wp:effectExtent l="0" t="0" r="4445" b="127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79458" cy="27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2472" w14:textId="061618BE" w:rsidR="008C178C" w:rsidRDefault="008C178C" w:rsidP="004E39F3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В поле, находящемся рядом с «Работник» применена обработка ошибки «Отсутствие в списке»:</w:t>
      </w:r>
    </w:p>
    <w:p w14:paraId="18BFD24B" w14:textId="52C001E9" w:rsidR="004E39F3" w:rsidRDefault="007F0D93" w:rsidP="004E39F3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7F0D93">
        <w:rPr>
          <w:rFonts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01B03AE0" wp14:editId="5FA186DF">
            <wp:extent cx="5652000" cy="2258383"/>
            <wp:effectExtent l="0" t="0" r="6350" b="889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52808" cy="225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2CE0" w14:textId="1E212AEF" w:rsidR="007F0D93" w:rsidRDefault="007F0D93" w:rsidP="004E39F3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Реализация:</w:t>
      </w:r>
    </w:p>
    <w:p w14:paraId="7978E71E" w14:textId="46D12742" w:rsidR="007F0D93" w:rsidRDefault="00137317" w:rsidP="004E39F3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137317">
        <w:rPr>
          <w:rFonts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7E8CA721" wp14:editId="4874E064">
            <wp:extent cx="4147200" cy="1359738"/>
            <wp:effectExtent l="0" t="0" r="571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06254" cy="137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DB07" w14:textId="727D06FF" w:rsidR="00137317" w:rsidRDefault="00137317" w:rsidP="004E39F3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При нажатии кнопки «Да» открывается </w:t>
      </w:r>
      <w:r w:rsidR="0051061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вспомогательная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форма «</w:t>
      </w:r>
      <w:r w:rsidR="00263FB0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Work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»</w:t>
      </w:r>
      <w:r w:rsidR="0051061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для добавления значения:</w:t>
      </w:r>
    </w:p>
    <w:p w14:paraId="1416F043" w14:textId="41825F38" w:rsidR="00263FB0" w:rsidRDefault="00263FB0" w:rsidP="004E39F3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263FB0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drawing>
          <wp:inline distT="0" distB="0" distL="0" distR="0" wp14:anchorId="7F7CB9F2" wp14:editId="2967D6C0">
            <wp:extent cx="4788000" cy="1431026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13669" cy="143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C77A" w14:textId="4EFFF945" w:rsidR="00510619" w:rsidRDefault="009B304D" w:rsidP="004E39F3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9B304D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Форма «</w:t>
      </w:r>
      <w:r w:rsidRPr="009B304D"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en-US"/>
        </w:rPr>
        <w:t>Car</w:t>
      </w:r>
      <w:r w:rsidRPr="009B304D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 xml:space="preserve">» </w:t>
      </w:r>
      <w:r w:rsidRPr="009B304D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–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закрытие формы через макрос</w:t>
      </w:r>
    </w:p>
    <w:p w14:paraId="4D0AB497" w14:textId="46856ED9" w:rsidR="009B304D" w:rsidRDefault="009B304D" w:rsidP="004E39F3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9B304D">
        <w:rPr>
          <w:rFonts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6E8CB432" wp14:editId="6A5E80F0">
            <wp:extent cx="3945600" cy="2338258"/>
            <wp:effectExtent l="0" t="0" r="0" b="508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57423" cy="234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57BF" w14:textId="41B855B4" w:rsidR="009B304D" w:rsidRDefault="00952994" w:rsidP="004E39F3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952994">
        <w:rPr>
          <w:rFonts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38CEEE8B" wp14:editId="01FF7F03">
            <wp:extent cx="2851200" cy="2447603"/>
            <wp:effectExtent l="0" t="0" r="635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72983" cy="246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DA4F9" w14:textId="77777777" w:rsidR="00E74340" w:rsidRDefault="00E74340" w:rsidP="004E39F3">
      <w:pPr>
        <w:ind w:left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</w:p>
    <w:p w14:paraId="0053B9AD" w14:textId="77777777" w:rsidR="00E74340" w:rsidRDefault="00E74340" w:rsidP="004E39F3">
      <w:pPr>
        <w:ind w:left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</w:p>
    <w:p w14:paraId="4D88B36F" w14:textId="77777777" w:rsidR="00E74340" w:rsidRDefault="00E74340" w:rsidP="004E39F3">
      <w:pPr>
        <w:ind w:left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</w:p>
    <w:p w14:paraId="32026D85" w14:textId="77777777" w:rsidR="00E74340" w:rsidRDefault="00E74340" w:rsidP="004E39F3">
      <w:pPr>
        <w:ind w:left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</w:p>
    <w:p w14:paraId="3587A7A5" w14:textId="77777777" w:rsidR="00E74340" w:rsidRDefault="00E74340" w:rsidP="004E39F3">
      <w:pPr>
        <w:ind w:left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</w:p>
    <w:p w14:paraId="4ECFDA1A" w14:textId="77777777" w:rsidR="00E74340" w:rsidRDefault="00E74340" w:rsidP="004E39F3">
      <w:pPr>
        <w:ind w:left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</w:p>
    <w:p w14:paraId="65DC8403" w14:textId="77777777" w:rsidR="00E74340" w:rsidRDefault="00E74340" w:rsidP="004E39F3">
      <w:pPr>
        <w:ind w:left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</w:p>
    <w:p w14:paraId="57BCBC66" w14:textId="16EEE539" w:rsidR="00952994" w:rsidRPr="00E74340" w:rsidRDefault="00952994" w:rsidP="004E39F3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lastRenderedPageBreak/>
        <w:t>Форма «</w:t>
      </w:r>
      <w:r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en-US"/>
        </w:rPr>
        <w:t>Client</w:t>
      </w:r>
      <w:r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»</w:t>
      </w:r>
      <w:r w:rsidRPr="00952994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– закрытие через процедуру в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VB</w:t>
      </w:r>
    </w:p>
    <w:p w14:paraId="13DDDF5D" w14:textId="215F039A" w:rsidR="00952994" w:rsidRDefault="00952994" w:rsidP="004E39F3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952994">
        <w:rPr>
          <w:rFonts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1F0697A1" wp14:editId="2735F83A">
            <wp:extent cx="4591814" cy="2347200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18317" cy="236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FB58" w14:textId="42E70476" w:rsidR="00952994" w:rsidRDefault="004272B4" w:rsidP="004E39F3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4272B4">
        <w:rPr>
          <w:rFonts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588ADC40" wp14:editId="247D6267">
            <wp:extent cx="2419200" cy="1025907"/>
            <wp:effectExtent l="0" t="0" r="635" b="317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25244" cy="10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0699" w14:textId="30C8F2BF" w:rsidR="004272B4" w:rsidRDefault="00513020" w:rsidP="004E39F3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Форма «</w:t>
      </w:r>
      <w:r w:rsidR="00C479DE"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en-US"/>
        </w:rPr>
        <w:t>Worker</w:t>
      </w:r>
      <w:r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»</w:t>
      </w:r>
      <w:r w:rsidR="00C479DE"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en-US"/>
        </w:rPr>
        <w:t xml:space="preserve"> </w:t>
      </w:r>
      <w:r w:rsidR="00C479DE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 xml:space="preserve">– </w:t>
      </w:r>
      <w:r w:rsidR="00C479DE">
        <w:rPr>
          <w:rFonts w:ascii="Times New Roman" w:hAnsi="Times New Roman" w:cs="Times New Roman"/>
          <w:bCs/>
          <w:color w:val="000000"/>
          <w:sz w:val="28"/>
          <w:szCs w:val="28"/>
        </w:rPr>
        <w:t>реализация переключателей</w:t>
      </w:r>
    </w:p>
    <w:p w14:paraId="28155584" w14:textId="7E22FECC" w:rsidR="00C479DE" w:rsidRDefault="00C479DE" w:rsidP="004E39F3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479DE">
        <w:rPr>
          <w:rFonts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38D52E4E" wp14:editId="23D6AFCD">
            <wp:extent cx="5940425" cy="2599690"/>
            <wp:effectExtent l="0" t="0" r="317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3B2F" w14:textId="77777777" w:rsidR="00842446" w:rsidRDefault="00842446" w:rsidP="004E39F3">
      <w:pPr>
        <w:ind w:left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</w:p>
    <w:p w14:paraId="39F466DA" w14:textId="77777777" w:rsidR="00842446" w:rsidRDefault="00842446" w:rsidP="004E39F3">
      <w:pPr>
        <w:ind w:left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</w:p>
    <w:p w14:paraId="455F7F43" w14:textId="77777777" w:rsidR="00842446" w:rsidRDefault="00842446" w:rsidP="004E39F3">
      <w:pPr>
        <w:ind w:left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</w:p>
    <w:p w14:paraId="124ABDC4" w14:textId="77777777" w:rsidR="00842446" w:rsidRDefault="00842446" w:rsidP="004E39F3">
      <w:pPr>
        <w:ind w:left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</w:p>
    <w:p w14:paraId="453BD4EB" w14:textId="77777777" w:rsidR="00842446" w:rsidRDefault="00842446" w:rsidP="004E39F3">
      <w:pPr>
        <w:ind w:left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</w:p>
    <w:p w14:paraId="50AE5460" w14:textId="77777777" w:rsidR="00842446" w:rsidRDefault="00842446" w:rsidP="004E39F3">
      <w:pPr>
        <w:ind w:left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</w:p>
    <w:p w14:paraId="39F565D7" w14:textId="77777777" w:rsidR="00842446" w:rsidRDefault="00842446" w:rsidP="004E39F3">
      <w:pPr>
        <w:ind w:left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</w:p>
    <w:p w14:paraId="1F95C236" w14:textId="4AE7CECD" w:rsidR="00C479DE" w:rsidRDefault="00C479DE" w:rsidP="004E39F3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842446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lastRenderedPageBreak/>
        <w:t>Форма «</w:t>
      </w:r>
      <w:r w:rsidR="00842446" w:rsidRPr="00842446"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en-US"/>
        </w:rPr>
        <w:t>Order</w:t>
      </w:r>
      <w:r w:rsidRPr="00842446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»</w:t>
      </w:r>
      <w:r w:rsidR="00842446" w:rsidRPr="00842446"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en-US"/>
        </w:rPr>
        <w:t xml:space="preserve"> </w:t>
      </w:r>
      <w:r w:rsidR="00842446" w:rsidRPr="00842446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 xml:space="preserve">– </w:t>
      </w:r>
      <w:r w:rsidR="00842446" w:rsidRPr="00842446">
        <w:rPr>
          <w:rFonts w:ascii="Times New Roman" w:hAnsi="Times New Roman" w:cs="Times New Roman"/>
          <w:bCs/>
          <w:color w:val="000000"/>
          <w:sz w:val="28"/>
          <w:szCs w:val="28"/>
        </w:rPr>
        <w:t>поиск</w:t>
      </w:r>
    </w:p>
    <w:p w14:paraId="552E81AF" w14:textId="1F59A74F" w:rsidR="00842446" w:rsidRDefault="00842446" w:rsidP="004E39F3">
      <w:pPr>
        <w:ind w:left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  <w:r w:rsidRPr="00842446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drawing>
          <wp:inline distT="0" distB="0" distL="0" distR="0" wp14:anchorId="18977664" wp14:editId="3FE77E78">
            <wp:extent cx="5940425" cy="2452370"/>
            <wp:effectExtent l="0" t="0" r="3175" b="508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432B4" w14:textId="287AD2B5" w:rsidR="008F05EA" w:rsidRDefault="003D36FC" w:rsidP="004E39F3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Источник данных – запрос «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Order</w:t>
      </w:r>
      <w:r w:rsidRPr="003D36FC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Запрос»</w:t>
      </w:r>
    </w:p>
    <w:p w14:paraId="47176683" w14:textId="77777777" w:rsidR="001A173F" w:rsidRDefault="00F041BC" w:rsidP="004E39F3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Условие</w:t>
      </w:r>
      <w:r w:rsidRPr="001A173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отбора</w:t>
      </w:r>
      <w:r w:rsidRPr="001A173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для</w:t>
      </w:r>
      <w:r w:rsidRPr="001A173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ClientSurname</w:t>
      </w:r>
      <w:proofErr w:type="spellEnd"/>
      <w:r w:rsidRPr="001A173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: </w:t>
      </w:r>
    </w:p>
    <w:p w14:paraId="0AF222C7" w14:textId="0C6984C6" w:rsidR="00F041BC" w:rsidRPr="001A173F" w:rsidRDefault="001A173F" w:rsidP="004E39F3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1A173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Like [Forms</w:t>
      </w:r>
      <w:proofErr w:type="gramStart"/>
      <w:r w:rsidRPr="001A173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]![</w:t>
      </w:r>
      <w:proofErr w:type="spellStart"/>
      <w:proofErr w:type="gramEnd"/>
      <w:r w:rsidRPr="001A173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Order_поиск</w:t>
      </w:r>
      <w:proofErr w:type="spellEnd"/>
      <w:r w:rsidRPr="001A173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]![</w:t>
      </w:r>
      <w:proofErr w:type="spellStart"/>
      <w:r w:rsidRPr="001A173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SearchClient</w:t>
      </w:r>
      <w:proofErr w:type="spellEnd"/>
      <w:r w:rsidRPr="001A173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] &amp; "*"</w:t>
      </w:r>
    </w:p>
    <w:p w14:paraId="417231C9" w14:textId="1171C9A8" w:rsidR="003D36FC" w:rsidRDefault="003D36FC" w:rsidP="004E39F3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3D36FC">
        <w:rPr>
          <w:rFonts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3BB2BBF9" wp14:editId="01FF1A17">
            <wp:extent cx="5940425" cy="2175510"/>
            <wp:effectExtent l="0" t="0" r="3175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1FD09" w14:textId="67C48D79" w:rsidR="00F041BC" w:rsidRDefault="00F041BC" w:rsidP="004E39F3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041BC">
        <w:rPr>
          <w:rFonts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603FFF15" wp14:editId="4E4E2F56">
            <wp:extent cx="5940425" cy="1532890"/>
            <wp:effectExtent l="0" t="0" r="317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C6FF" w14:textId="77777777" w:rsidR="00C44DD7" w:rsidRDefault="00C44DD7" w:rsidP="004E39F3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6C7D3AA2" w14:textId="77777777" w:rsidR="00C44DD7" w:rsidRDefault="00C44DD7" w:rsidP="004E39F3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6334FA49" w14:textId="77777777" w:rsidR="00C44DD7" w:rsidRDefault="00C44DD7" w:rsidP="004E39F3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060FB71E" w14:textId="77777777" w:rsidR="00C44DD7" w:rsidRDefault="00C44DD7" w:rsidP="004E39F3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A744BA5" w14:textId="0272B829" w:rsidR="001A173F" w:rsidRDefault="00C44DD7" w:rsidP="004E39F3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Реализация поиска</w:t>
      </w:r>
    </w:p>
    <w:p w14:paraId="1701C822" w14:textId="4540322F" w:rsidR="00C44DD7" w:rsidRDefault="00C44DD7" w:rsidP="004E39F3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44DD7">
        <w:rPr>
          <w:rFonts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4AD1FC55" wp14:editId="1044DE1A">
            <wp:extent cx="5940425" cy="1948180"/>
            <wp:effectExtent l="0" t="0" r="317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42F5" w14:textId="77777777" w:rsidR="00C44DD7" w:rsidRDefault="00C44DD7" w:rsidP="00C44DD7">
      <w:pPr>
        <w:ind w:left="360"/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  <w:r w:rsidRPr="00C44DD7">
        <w:rPr>
          <w:rFonts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7C307335" wp14:editId="589F7422">
            <wp:extent cx="5940425" cy="1038225"/>
            <wp:effectExtent l="0" t="0" r="3175" b="952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E7B9D" w14:textId="1752B448" w:rsidR="00C44DD7" w:rsidRDefault="00C44DD7" w:rsidP="00C44DD7">
      <w:pPr>
        <w:ind w:firstLine="36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44DD7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Форма «</w:t>
      </w:r>
      <w:r w:rsidRPr="00C44DD7">
        <w:rPr>
          <w:rFonts w:ascii="Times New Roman" w:hAnsi="Times New Roman" w:cs="Times New Roman"/>
          <w:bCs/>
          <w:i/>
          <w:iCs/>
          <w:color w:val="000000"/>
          <w:sz w:val="28"/>
          <w:szCs w:val="28"/>
          <w:lang w:val="en-US"/>
        </w:rPr>
        <w:t>MAIN</w:t>
      </w:r>
      <w:r w:rsidRPr="00C44DD7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 xml:space="preserve">» </w:t>
      </w:r>
      <w:r w:rsidRPr="00C44DD7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–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главная кнопочная форма, открывается при запуске, область навигации скрыта</w:t>
      </w:r>
    </w:p>
    <w:p w14:paraId="5ADAEA9F" w14:textId="3658AE2D" w:rsidR="00C44DD7" w:rsidRDefault="00052E73" w:rsidP="00C44DD7">
      <w:pPr>
        <w:ind w:firstLine="360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052E73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drawing>
          <wp:inline distT="0" distB="0" distL="0" distR="0" wp14:anchorId="5BA45E6E" wp14:editId="2A95227C">
            <wp:extent cx="3571200" cy="1395268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605113" cy="140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BC3F" w14:textId="7021D17C" w:rsidR="00052E73" w:rsidRDefault="00A305E9" w:rsidP="00C44DD7">
      <w:pPr>
        <w:ind w:firstLine="360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A305E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drawing>
          <wp:inline distT="0" distB="0" distL="0" distR="0" wp14:anchorId="2AA5AE5D" wp14:editId="60386FB1">
            <wp:extent cx="4516313" cy="1756800"/>
            <wp:effectExtent l="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535955" cy="176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695F" w14:textId="0BF31A58" w:rsidR="00A305E9" w:rsidRPr="00052E73" w:rsidRDefault="00A305E9" w:rsidP="00C44DD7">
      <w:pPr>
        <w:ind w:firstLine="360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A305E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drawing>
          <wp:inline distT="0" distB="0" distL="0" distR="0" wp14:anchorId="08466230" wp14:editId="776F5D19">
            <wp:extent cx="1692000" cy="758912"/>
            <wp:effectExtent l="0" t="0" r="3810" b="317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704610" cy="76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A185E" w14:textId="004F42CF" w:rsidR="00C44DD7" w:rsidRDefault="00C44DD7" w:rsidP="004E39F3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BC2ADE0" w14:textId="769570CB" w:rsidR="004541A1" w:rsidRDefault="004541A1" w:rsidP="004E39F3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5E152517" w14:textId="77777777" w:rsidR="004541A1" w:rsidRPr="00C44DD7" w:rsidRDefault="004541A1" w:rsidP="004E39F3">
      <w:pPr>
        <w:ind w:left="360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230F1B43" w14:textId="1933AE22" w:rsidR="00050812" w:rsidRDefault="00E477C6" w:rsidP="003A50EB">
      <w:pPr>
        <w:pStyle w:val="a5"/>
        <w:numPr>
          <w:ilvl w:val="0"/>
          <w:numId w:val="3"/>
        </w:numPr>
        <w:shd w:val="clear" w:color="auto" w:fill="FFFFFF"/>
        <w:spacing w:line="240" w:lineRule="auto"/>
        <w:jc w:val="both"/>
        <w:outlineLvl w:val="0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Вывод</w:t>
      </w:r>
      <w:r w:rsidR="00E9233D">
        <w:rPr>
          <w:rFonts w:ascii="Times New Roman" w:hAnsi="Times New Roman" w:cs="Times New Roman"/>
          <w:b/>
          <w:color w:val="000000"/>
          <w:sz w:val="28"/>
          <w:szCs w:val="28"/>
        </w:rPr>
        <w:t>ы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по лабораторн</w:t>
      </w:r>
      <w:r w:rsidR="00E9233D">
        <w:rPr>
          <w:rFonts w:ascii="Times New Roman" w:hAnsi="Times New Roman" w:cs="Times New Roman"/>
          <w:b/>
          <w:color w:val="000000"/>
          <w:sz w:val="28"/>
          <w:szCs w:val="28"/>
        </w:rPr>
        <w:t>ым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работ</w:t>
      </w:r>
      <w:r w:rsidR="00E9233D">
        <w:rPr>
          <w:rFonts w:ascii="Times New Roman" w:hAnsi="Times New Roman" w:cs="Times New Roman"/>
          <w:b/>
          <w:color w:val="000000"/>
          <w:sz w:val="28"/>
          <w:szCs w:val="28"/>
        </w:rPr>
        <w:t>ам</w:t>
      </w:r>
    </w:p>
    <w:p w14:paraId="41BB1718" w14:textId="2F94A4AA" w:rsidR="00050812" w:rsidRPr="00835C99" w:rsidRDefault="00050812" w:rsidP="00934AF2">
      <w:pPr>
        <w:shd w:val="clear" w:color="auto" w:fill="FFFFFF"/>
        <w:spacing w:line="240" w:lineRule="auto"/>
        <w:ind w:firstLine="36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50812">
        <w:rPr>
          <w:rFonts w:ascii="Times New Roman" w:hAnsi="Times New Roman" w:cs="Times New Roman"/>
          <w:bCs/>
          <w:color w:val="000000"/>
          <w:sz w:val="28"/>
          <w:szCs w:val="28"/>
        </w:rPr>
        <w:t>В данн</w:t>
      </w:r>
      <w:r w:rsidR="004541A1">
        <w:rPr>
          <w:rFonts w:ascii="Times New Roman" w:hAnsi="Times New Roman" w:cs="Times New Roman"/>
          <w:bCs/>
          <w:color w:val="000000"/>
          <w:sz w:val="28"/>
          <w:szCs w:val="28"/>
        </w:rPr>
        <w:t>ы</w:t>
      </w:r>
      <w:r w:rsidR="000F5047">
        <w:rPr>
          <w:rFonts w:ascii="Times New Roman" w:hAnsi="Times New Roman" w:cs="Times New Roman"/>
          <w:bCs/>
          <w:color w:val="000000"/>
          <w:sz w:val="28"/>
          <w:szCs w:val="28"/>
        </w:rPr>
        <w:t>х</w:t>
      </w:r>
      <w:r w:rsidRPr="00050812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лабораторн</w:t>
      </w:r>
      <w:r w:rsidR="000F5047">
        <w:rPr>
          <w:rFonts w:ascii="Times New Roman" w:hAnsi="Times New Roman" w:cs="Times New Roman"/>
          <w:bCs/>
          <w:color w:val="000000"/>
          <w:sz w:val="28"/>
          <w:szCs w:val="28"/>
        </w:rPr>
        <w:t>ых</w:t>
      </w:r>
      <w:r w:rsidRPr="00050812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работ</w:t>
      </w:r>
      <w:r w:rsidR="000F5047">
        <w:rPr>
          <w:rFonts w:ascii="Times New Roman" w:hAnsi="Times New Roman" w:cs="Times New Roman"/>
          <w:bCs/>
          <w:color w:val="000000"/>
          <w:sz w:val="28"/>
          <w:szCs w:val="28"/>
        </w:rPr>
        <w:t>ах</w:t>
      </w:r>
      <w:r w:rsidRPr="00050812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были </w:t>
      </w:r>
      <w:r w:rsidR="00835C9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изучены </w:t>
      </w:r>
      <w:r w:rsidR="00F87F26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способы создания различных </w:t>
      </w:r>
      <w:r w:rsidR="008B15BD">
        <w:rPr>
          <w:rFonts w:ascii="Times New Roman" w:hAnsi="Times New Roman" w:cs="Times New Roman"/>
          <w:bCs/>
          <w:color w:val="000000"/>
          <w:sz w:val="28"/>
          <w:szCs w:val="28"/>
        </w:rPr>
        <w:t>форм (</w:t>
      </w:r>
      <w:r w:rsidR="000977D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главной кнопочной, навигации, </w:t>
      </w:r>
      <w:r w:rsidR="008B15BD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связанных и подчинённых, а также </w:t>
      </w:r>
      <w:r w:rsidR="000977D3">
        <w:rPr>
          <w:rFonts w:ascii="Times New Roman" w:hAnsi="Times New Roman" w:cs="Times New Roman"/>
          <w:bCs/>
          <w:color w:val="000000"/>
          <w:sz w:val="28"/>
          <w:szCs w:val="28"/>
        </w:rPr>
        <w:t>работающих с многими таблицами),</w:t>
      </w:r>
      <w:r w:rsidR="00B52F77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запросов (на выборку, с условием, с групповыми операциями, с параметром, с вычисляемыми полями, </w:t>
      </w:r>
      <w:r w:rsidR="00376453">
        <w:rPr>
          <w:rFonts w:ascii="Times New Roman" w:hAnsi="Times New Roman" w:cs="Times New Roman"/>
          <w:bCs/>
          <w:color w:val="000000"/>
          <w:sz w:val="28"/>
          <w:szCs w:val="28"/>
        </w:rPr>
        <w:t>перекрёстных</w:t>
      </w:r>
      <w:r w:rsidR="00B52F77">
        <w:rPr>
          <w:rFonts w:ascii="Times New Roman" w:hAnsi="Times New Roman" w:cs="Times New Roman"/>
          <w:bCs/>
          <w:color w:val="000000"/>
          <w:sz w:val="28"/>
          <w:szCs w:val="28"/>
        </w:rPr>
        <w:t>), окон (модальных</w:t>
      </w:r>
      <w:r w:rsidR="00376453">
        <w:rPr>
          <w:rFonts w:ascii="Times New Roman" w:hAnsi="Times New Roman" w:cs="Times New Roman"/>
          <w:bCs/>
          <w:color w:val="000000"/>
          <w:sz w:val="28"/>
          <w:szCs w:val="28"/>
        </w:rPr>
        <w:t>, обычных), отчётов (по нескольким таблицам, с промежуточными итогами, с гистограммой, с диаграммой, с фильтром по значению формы</w:t>
      </w:r>
      <w:r w:rsidR="009A641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) и их </w:t>
      </w:r>
      <w:r w:rsidR="001A520A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реализация в СУБД </w:t>
      </w:r>
      <w:r w:rsidR="001A520A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MS</w:t>
      </w:r>
      <w:r w:rsidR="001A520A" w:rsidRPr="001A520A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1A520A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ACCESS</w:t>
      </w:r>
      <w:r w:rsidR="009A641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. Также были изучены </w:t>
      </w:r>
      <w:r w:rsidR="001A520A">
        <w:rPr>
          <w:rFonts w:ascii="Times New Roman" w:hAnsi="Times New Roman" w:cs="Times New Roman"/>
          <w:bCs/>
          <w:color w:val="000000"/>
          <w:sz w:val="28"/>
          <w:szCs w:val="28"/>
        </w:rPr>
        <w:t>и использованы в лабораторных работах группы</w:t>
      </w:r>
      <w:r w:rsidR="009A641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1A520A">
        <w:rPr>
          <w:rFonts w:ascii="Times New Roman" w:hAnsi="Times New Roman" w:cs="Times New Roman"/>
          <w:bCs/>
          <w:color w:val="000000"/>
          <w:sz w:val="28"/>
          <w:szCs w:val="28"/>
        </w:rPr>
        <w:t>пользователей</w:t>
      </w:r>
      <w:r w:rsidR="00ED0B8A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, обработка кнопок и ошибок, группы переключателей и </w:t>
      </w:r>
      <w:r w:rsidR="00864314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был организован поиск в формах. К тому же, </w:t>
      </w:r>
      <w:r w:rsidR="00BA4E85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были изменены параметры запуска БД – </w:t>
      </w:r>
      <w:r w:rsidR="00C874A5">
        <w:rPr>
          <w:rFonts w:ascii="Times New Roman" w:hAnsi="Times New Roman" w:cs="Times New Roman"/>
          <w:bCs/>
          <w:color w:val="000000"/>
          <w:sz w:val="28"/>
          <w:szCs w:val="28"/>
        </w:rPr>
        <w:t>со скрытием</w:t>
      </w:r>
      <w:r w:rsidR="00BA4E85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области навигации и запуском заранее </w:t>
      </w:r>
      <w:r w:rsidR="00934AF2">
        <w:rPr>
          <w:rFonts w:ascii="Times New Roman" w:hAnsi="Times New Roman" w:cs="Times New Roman"/>
          <w:bCs/>
          <w:color w:val="000000"/>
          <w:sz w:val="28"/>
          <w:szCs w:val="28"/>
        </w:rPr>
        <w:t>установленной формы.</w:t>
      </w:r>
      <w:r w:rsidR="00BA4E85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</w:p>
    <w:p w14:paraId="5FBA4635" w14:textId="4F6CDE31" w:rsidR="005739DB" w:rsidRPr="005739DB" w:rsidRDefault="005739DB" w:rsidP="00934AF2">
      <w:pPr>
        <w:spacing w:after="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sectPr w:rsidR="005739DB" w:rsidRPr="005739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E4621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4A612F04"/>
    <w:multiLevelType w:val="hybridMultilevel"/>
    <w:tmpl w:val="B8FA06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C52623"/>
    <w:multiLevelType w:val="hybridMultilevel"/>
    <w:tmpl w:val="862233A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6E8E1556"/>
    <w:multiLevelType w:val="multilevel"/>
    <w:tmpl w:val="7F6827F0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ascii="Arial" w:hAnsi="Arial" w:hint="default"/>
        <w:b/>
        <w:i w:val="0"/>
        <w:sz w:val="28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745B20F3"/>
    <w:multiLevelType w:val="hybridMultilevel"/>
    <w:tmpl w:val="807A3D00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7AC3"/>
    <w:rsid w:val="000010E2"/>
    <w:rsid w:val="000231E8"/>
    <w:rsid w:val="0004261C"/>
    <w:rsid w:val="000503F2"/>
    <w:rsid w:val="00050812"/>
    <w:rsid w:val="00052E73"/>
    <w:rsid w:val="00064458"/>
    <w:rsid w:val="000977D3"/>
    <w:rsid w:val="000A2DE1"/>
    <w:rsid w:val="000A2FB8"/>
    <w:rsid w:val="000A605A"/>
    <w:rsid w:val="000A7110"/>
    <w:rsid w:val="000B498D"/>
    <w:rsid w:val="000D07BD"/>
    <w:rsid w:val="000E452C"/>
    <w:rsid w:val="000F3B5B"/>
    <w:rsid w:val="000F5047"/>
    <w:rsid w:val="00115D6F"/>
    <w:rsid w:val="00137317"/>
    <w:rsid w:val="00142E80"/>
    <w:rsid w:val="00144E4E"/>
    <w:rsid w:val="00146937"/>
    <w:rsid w:val="00156296"/>
    <w:rsid w:val="0015786D"/>
    <w:rsid w:val="00171D79"/>
    <w:rsid w:val="00176A67"/>
    <w:rsid w:val="0018218A"/>
    <w:rsid w:val="001874F3"/>
    <w:rsid w:val="00187B87"/>
    <w:rsid w:val="001A173F"/>
    <w:rsid w:val="001A1B82"/>
    <w:rsid w:val="001A3389"/>
    <w:rsid w:val="001A3D7E"/>
    <w:rsid w:val="001A520A"/>
    <w:rsid w:val="001B03C1"/>
    <w:rsid w:val="001C0809"/>
    <w:rsid w:val="001C38A0"/>
    <w:rsid w:val="001D7772"/>
    <w:rsid w:val="001F21D7"/>
    <w:rsid w:val="00201393"/>
    <w:rsid w:val="00213C40"/>
    <w:rsid w:val="0022074A"/>
    <w:rsid w:val="0023100C"/>
    <w:rsid w:val="002315C7"/>
    <w:rsid w:val="002433B9"/>
    <w:rsid w:val="002435E4"/>
    <w:rsid w:val="0024778C"/>
    <w:rsid w:val="0025450F"/>
    <w:rsid w:val="00263FB0"/>
    <w:rsid w:val="0026439F"/>
    <w:rsid w:val="002738EC"/>
    <w:rsid w:val="00275019"/>
    <w:rsid w:val="00276C02"/>
    <w:rsid w:val="002A08DC"/>
    <w:rsid w:val="002B61A9"/>
    <w:rsid w:val="002C1F14"/>
    <w:rsid w:val="002C219F"/>
    <w:rsid w:val="002E0012"/>
    <w:rsid w:val="002E13EE"/>
    <w:rsid w:val="002E370C"/>
    <w:rsid w:val="002E42D5"/>
    <w:rsid w:val="00305BFA"/>
    <w:rsid w:val="00314D4E"/>
    <w:rsid w:val="003153DA"/>
    <w:rsid w:val="003177D3"/>
    <w:rsid w:val="003654A1"/>
    <w:rsid w:val="003748B2"/>
    <w:rsid w:val="00374A11"/>
    <w:rsid w:val="00376453"/>
    <w:rsid w:val="003947BB"/>
    <w:rsid w:val="0039740A"/>
    <w:rsid w:val="003A50EB"/>
    <w:rsid w:val="003A67A7"/>
    <w:rsid w:val="003C0A4B"/>
    <w:rsid w:val="003C24DF"/>
    <w:rsid w:val="003C360D"/>
    <w:rsid w:val="003C4097"/>
    <w:rsid w:val="003C5107"/>
    <w:rsid w:val="003D36FC"/>
    <w:rsid w:val="003D6186"/>
    <w:rsid w:val="003F77E6"/>
    <w:rsid w:val="00401BDA"/>
    <w:rsid w:val="00421713"/>
    <w:rsid w:val="00421B6B"/>
    <w:rsid w:val="004272B4"/>
    <w:rsid w:val="00432213"/>
    <w:rsid w:val="00433F04"/>
    <w:rsid w:val="004438B5"/>
    <w:rsid w:val="004509C6"/>
    <w:rsid w:val="0045230E"/>
    <w:rsid w:val="004541A1"/>
    <w:rsid w:val="00464885"/>
    <w:rsid w:val="0047260F"/>
    <w:rsid w:val="004807F2"/>
    <w:rsid w:val="00482E5D"/>
    <w:rsid w:val="00492B6F"/>
    <w:rsid w:val="004A656D"/>
    <w:rsid w:val="004B6478"/>
    <w:rsid w:val="004B6B19"/>
    <w:rsid w:val="004B73A0"/>
    <w:rsid w:val="004C75BB"/>
    <w:rsid w:val="004D6D5E"/>
    <w:rsid w:val="004E39F3"/>
    <w:rsid w:val="004F6998"/>
    <w:rsid w:val="00505391"/>
    <w:rsid w:val="00507A5E"/>
    <w:rsid w:val="00510619"/>
    <w:rsid w:val="00513020"/>
    <w:rsid w:val="005139E1"/>
    <w:rsid w:val="00521099"/>
    <w:rsid w:val="005257CF"/>
    <w:rsid w:val="00531D4D"/>
    <w:rsid w:val="00546DE0"/>
    <w:rsid w:val="005570E7"/>
    <w:rsid w:val="005646E0"/>
    <w:rsid w:val="00572302"/>
    <w:rsid w:val="005739DB"/>
    <w:rsid w:val="005847A3"/>
    <w:rsid w:val="005854E7"/>
    <w:rsid w:val="00597674"/>
    <w:rsid w:val="005B4592"/>
    <w:rsid w:val="005B46F5"/>
    <w:rsid w:val="005C399B"/>
    <w:rsid w:val="005D3298"/>
    <w:rsid w:val="005E240A"/>
    <w:rsid w:val="005F17F4"/>
    <w:rsid w:val="005F2298"/>
    <w:rsid w:val="005F3B61"/>
    <w:rsid w:val="00624406"/>
    <w:rsid w:val="006246B5"/>
    <w:rsid w:val="0063108A"/>
    <w:rsid w:val="00636534"/>
    <w:rsid w:val="006373C0"/>
    <w:rsid w:val="00642FC6"/>
    <w:rsid w:val="00663678"/>
    <w:rsid w:val="00670A7F"/>
    <w:rsid w:val="006770E7"/>
    <w:rsid w:val="00681D94"/>
    <w:rsid w:val="006A5689"/>
    <w:rsid w:val="006A7AC3"/>
    <w:rsid w:val="006B4B6A"/>
    <w:rsid w:val="006C0DF8"/>
    <w:rsid w:val="006C7F67"/>
    <w:rsid w:val="006D6E2E"/>
    <w:rsid w:val="006D774F"/>
    <w:rsid w:val="006E7675"/>
    <w:rsid w:val="006F052D"/>
    <w:rsid w:val="00705CDD"/>
    <w:rsid w:val="00710A23"/>
    <w:rsid w:val="007127B0"/>
    <w:rsid w:val="00713B74"/>
    <w:rsid w:val="00716276"/>
    <w:rsid w:val="007239BF"/>
    <w:rsid w:val="00735ECE"/>
    <w:rsid w:val="0073788E"/>
    <w:rsid w:val="007439C8"/>
    <w:rsid w:val="00750520"/>
    <w:rsid w:val="007635E6"/>
    <w:rsid w:val="00764236"/>
    <w:rsid w:val="00767E67"/>
    <w:rsid w:val="00773D97"/>
    <w:rsid w:val="0078148A"/>
    <w:rsid w:val="00790F22"/>
    <w:rsid w:val="007B3F40"/>
    <w:rsid w:val="007B689A"/>
    <w:rsid w:val="007C5895"/>
    <w:rsid w:val="007D06D4"/>
    <w:rsid w:val="007D4AFC"/>
    <w:rsid w:val="007D61E7"/>
    <w:rsid w:val="007F0D93"/>
    <w:rsid w:val="00820C05"/>
    <w:rsid w:val="0082433C"/>
    <w:rsid w:val="00830DBB"/>
    <w:rsid w:val="00835C99"/>
    <w:rsid w:val="00836D64"/>
    <w:rsid w:val="00842446"/>
    <w:rsid w:val="0084244A"/>
    <w:rsid w:val="00845D32"/>
    <w:rsid w:val="00850793"/>
    <w:rsid w:val="008605BD"/>
    <w:rsid w:val="00864314"/>
    <w:rsid w:val="008B07FA"/>
    <w:rsid w:val="008B15BD"/>
    <w:rsid w:val="008B2EA0"/>
    <w:rsid w:val="008C07BE"/>
    <w:rsid w:val="008C178C"/>
    <w:rsid w:val="008C2F54"/>
    <w:rsid w:val="008C57D8"/>
    <w:rsid w:val="008C7134"/>
    <w:rsid w:val="008D319A"/>
    <w:rsid w:val="008F0032"/>
    <w:rsid w:val="008F05EA"/>
    <w:rsid w:val="008F542E"/>
    <w:rsid w:val="009009A7"/>
    <w:rsid w:val="009025DA"/>
    <w:rsid w:val="00905854"/>
    <w:rsid w:val="009100B2"/>
    <w:rsid w:val="0091554A"/>
    <w:rsid w:val="00922229"/>
    <w:rsid w:val="00925E04"/>
    <w:rsid w:val="00934A89"/>
    <w:rsid w:val="00934AF2"/>
    <w:rsid w:val="00952994"/>
    <w:rsid w:val="0096036A"/>
    <w:rsid w:val="0096525D"/>
    <w:rsid w:val="00974540"/>
    <w:rsid w:val="009747BA"/>
    <w:rsid w:val="009940DB"/>
    <w:rsid w:val="0099468A"/>
    <w:rsid w:val="009A2653"/>
    <w:rsid w:val="009A6419"/>
    <w:rsid w:val="009A7106"/>
    <w:rsid w:val="009B2C4D"/>
    <w:rsid w:val="009B304D"/>
    <w:rsid w:val="009D48CD"/>
    <w:rsid w:val="00A10C3E"/>
    <w:rsid w:val="00A273D2"/>
    <w:rsid w:val="00A305E9"/>
    <w:rsid w:val="00A358D6"/>
    <w:rsid w:val="00A532DF"/>
    <w:rsid w:val="00A85AC5"/>
    <w:rsid w:val="00AB24DD"/>
    <w:rsid w:val="00AD179F"/>
    <w:rsid w:val="00AD7E9C"/>
    <w:rsid w:val="00AE116E"/>
    <w:rsid w:val="00AE60D5"/>
    <w:rsid w:val="00AF18C7"/>
    <w:rsid w:val="00B0394B"/>
    <w:rsid w:val="00B3514F"/>
    <w:rsid w:val="00B37996"/>
    <w:rsid w:val="00B41FBD"/>
    <w:rsid w:val="00B4222F"/>
    <w:rsid w:val="00B42DE7"/>
    <w:rsid w:val="00B52F77"/>
    <w:rsid w:val="00B60A7C"/>
    <w:rsid w:val="00B612BE"/>
    <w:rsid w:val="00B65B0B"/>
    <w:rsid w:val="00B71B53"/>
    <w:rsid w:val="00B80039"/>
    <w:rsid w:val="00BA14CC"/>
    <w:rsid w:val="00BA4E85"/>
    <w:rsid w:val="00BB7FAF"/>
    <w:rsid w:val="00BC1393"/>
    <w:rsid w:val="00C20DA9"/>
    <w:rsid w:val="00C409F0"/>
    <w:rsid w:val="00C44DD7"/>
    <w:rsid w:val="00C479DE"/>
    <w:rsid w:val="00C6056B"/>
    <w:rsid w:val="00C814E4"/>
    <w:rsid w:val="00C874A5"/>
    <w:rsid w:val="00CB0177"/>
    <w:rsid w:val="00CB4423"/>
    <w:rsid w:val="00CC304E"/>
    <w:rsid w:val="00CD0412"/>
    <w:rsid w:val="00CD61DA"/>
    <w:rsid w:val="00CE5079"/>
    <w:rsid w:val="00D05613"/>
    <w:rsid w:val="00D06818"/>
    <w:rsid w:val="00D13D25"/>
    <w:rsid w:val="00D42D2E"/>
    <w:rsid w:val="00D45028"/>
    <w:rsid w:val="00D54506"/>
    <w:rsid w:val="00D65EF5"/>
    <w:rsid w:val="00D77CAF"/>
    <w:rsid w:val="00D803CB"/>
    <w:rsid w:val="00D86AB1"/>
    <w:rsid w:val="00D952F3"/>
    <w:rsid w:val="00D95F77"/>
    <w:rsid w:val="00D97B1D"/>
    <w:rsid w:val="00DA0D6F"/>
    <w:rsid w:val="00DA2C53"/>
    <w:rsid w:val="00DA4016"/>
    <w:rsid w:val="00DB401C"/>
    <w:rsid w:val="00DB6500"/>
    <w:rsid w:val="00DC16F1"/>
    <w:rsid w:val="00DC649B"/>
    <w:rsid w:val="00DD531E"/>
    <w:rsid w:val="00DD610F"/>
    <w:rsid w:val="00DE4179"/>
    <w:rsid w:val="00E21B0A"/>
    <w:rsid w:val="00E4466B"/>
    <w:rsid w:val="00E44807"/>
    <w:rsid w:val="00E46135"/>
    <w:rsid w:val="00E477C6"/>
    <w:rsid w:val="00E7200E"/>
    <w:rsid w:val="00E74340"/>
    <w:rsid w:val="00E75122"/>
    <w:rsid w:val="00E763C0"/>
    <w:rsid w:val="00E9233D"/>
    <w:rsid w:val="00E9632C"/>
    <w:rsid w:val="00ED0B8A"/>
    <w:rsid w:val="00EF165E"/>
    <w:rsid w:val="00F03488"/>
    <w:rsid w:val="00F041BC"/>
    <w:rsid w:val="00F0452C"/>
    <w:rsid w:val="00F14D3E"/>
    <w:rsid w:val="00F36455"/>
    <w:rsid w:val="00F471FB"/>
    <w:rsid w:val="00F51370"/>
    <w:rsid w:val="00F53ACE"/>
    <w:rsid w:val="00F60F6F"/>
    <w:rsid w:val="00F64949"/>
    <w:rsid w:val="00F85BDE"/>
    <w:rsid w:val="00F87F26"/>
    <w:rsid w:val="00F90A24"/>
    <w:rsid w:val="00F976F3"/>
    <w:rsid w:val="00FA06AC"/>
    <w:rsid w:val="00FB311A"/>
    <w:rsid w:val="00FD15E9"/>
    <w:rsid w:val="00FD1BB5"/>
    <w:rsid w:val="00FD57B6"/>
    <w:rsid w:val="00FD586B"/>
    <w:rsid w:val="00FE1753"/>
    <w:rsid w:val="00FF5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2C2E2A"/>
  <w15:chartTrackingRefBased/>
  <w15:docId w15:val="{80113E79-93A9-4B14-818A-FC8BD9A46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399B"/>
  </w:style>
  <w:style w:type="paragraph" w:styleId="1">
    <w:name w:val="heading 1"/>
    <w:basedOn w:val="a"/>
    <w:next w:val="a"/>
    <w:link w:val="10"/>
    <w:qFormat/>
    <w:rsid w:val="003177D3"/>
    <w:pPr>
      <w:keepNext/>
      <w:widowControl w:val="0"/>
      <w:numPr>
        <w:numId w:val="1"/>
      </w:numPr>
      <w:shd w:val="clear" w:color="auto" w:fill="FFFFFF"/>
      <w:autoSpaceDE w:val="0"/>
      <w:autoSpaceDN w:val="0"/>
      <w:adjustRightInd w:val="0"/>
      <w:spacing w:after="0" w:line="240" w:lineRule="auto"/>
      <w:outlineLvl w:val="0"/>
    </w:pPr>
    <w:rPr>
      <w:rFonts w:ascii="Times New Roman" w:eastAsia="Times New Roman" w:hAnsi="Times New Roman" w:cs="Times New Roman"/>
      <w:bCs/>
      <w:color w:val="000000"/>
      <w:sz w:val="24"/>
      <w:szCs w:val="20"/>
      <w:lang w:eastAsia="ru-RU"/>
    </w:rPr>
  </w:style>
  <w:style w:type="paragraph" w:styleId="2">
    <w:name w:val="heading 2"/>
    <w:basedOn w:val="a"/>
    <w:next w:val="a"/>
    <w:link w:val="20"/>
    <w:qFormat/>
    <w:rsid w:val="003177D3"/>
    <w:pPr>
      <w:keepNext/>
      <w:widowControl w:val="0"/>
      <w:numPr>
        <w:ilvl w:val="1"/>
        <w:numId w:val="1"/>
      </w:numPr>
      <w:shd w:val="clear" w:color="auto" w:fill="FFFFFF"/>
      <w:autoSpaceDE w:val="0"/>
      <w:autoSpaceDN w:val="0"/>
      <w:adjustRightInd w:val="0"/>
      <w:spacing w:before="60" w:after="0" w:line="240" w:lineRule="auto"/>
      <w:outlineLvl w:val="1"/>
    </w:pPr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paragraph" w:styleId="3">
    <w:name w:val="heading 3"/>
    <w:basedOn w:val="a"/>
    <w:next w:val="a"/>
    <w:link w:val="30"/>
    <w:qFormat/>
    <w:rsid w:val="003177D3"/>
    <w:pPr>
      <w:keepNext/>
      <w:widowControl w:val="0"/>
      <w:numPr>
        <w:ilvl w:val="2"/>
        <w:numId w:val="1"/>
      </w:numPr>
      <w:shd w:val="clear" w:color="auto" w:fill="FFFFFF"/>
      <w:autoSpaceDE w:val="0"/>
      <w:autoSpaceDN w:val="0"/>
      <w:adjustRightInd w:val="0"/>
      <w:spacing w:after="0" w:line="240" w:lineRule="auto"/>
      <w:jc w:val="right"/>
      <w:outlineLvl w:val="2"/>
    </w:pPr>
    <w:rPr>
      <w:rFonts w:ascii="Arial" w:eastAsia="Times New Roman" w:hAnsi="Arial" w:cs="Arial"/>
      <w:b/>
      <w:bCs/>
      <w:color w:val="000000"/>
      <w:spacing w:val="-5"/>
      <w:sz w:val="30"/>
      <w:szCs w:val="30"/>
      <w:lang w:eastAsia="ru-RU"/>
    </w:rPr>
  </w:style>
  <w:style w:type="paragraph" w:styleId="4">
    <w:name w:val="heading 4"/>
    <w:basedOn w:val="a"/>
    <w:next w:val="a"/>
    <w:link w:val="40"/>
    <w:qFormat/>
    <w:rsid w:val="003177D3"/>
    <w:pPr>
      <w:keepNext/>
      <w:widowControl w:val="0"/>
      <w:numPr>
        <w:ilvl w:val="3"/>
        <w:numId w:val="1"/>
      </w:numPr>
      <w:shd w:val="clear" w:color="auto" w:fill="FFFFFF"/>
      <w:autoSpaceDE w:val="0"/>
      <w:autoSpaceDN w:val="0"/>
      <w:adjustRightInd w:val="0"/>
      <w:spacing w:before="206" w:after="0" w:line="240" w:lineRule="auto"/>
      <w:outlineLvl w:val="3"/>
    </w:pPr>
    <w:rPr>
      <w:rFonts w:ascii="Arial" w:eastAsia="Times New Roman" w:hAnsi="Arial" w:cs="Arial"/>
      <w:b/>
      <w:bCs/>
      <w:color w:val="000000"/>
      <w:sz w:val="24"/>
      <w:szCs w:val="24"/>
      <w:lang w:eastAsia="ru-RU"/>
    </w:rPr>
  </w:style>
  <w:style w:type="paragraph" w:styleId="5">
    <w:name w:val="heading 5"/>
    <w:basedOn w:val="a"/>
    <w:next w:val="a"/>
    <w:link w:val="50"/>
    <w:qFormat/>
    <w:rsid w:val="003177D3"/>
    <w:pPr>
      <w:keepNext/>
      <w:widowControl w:val="0"/>
      <w:numPr>
        <w:ilvl w:val="4"/>
        <w:numId w:val="1"/>
      </w:numPr>
      <w:shd w:val="clear" w:color="auto" w:fill="FFFFFF"/>
      <w:autoSpaceDE w:val="0"/>
      <w:autoSpaceDN w:val="0"/>
      <w:adjustRightInd w:val="0"/>
      <w:spacing w:before="187" w:after="0" w:line="240" w:lineRule="auto"/>
      <w:outlineLvl w:val="4"/>
    </w:pPr>
    <w:rPr>
      <w:rFonts w:ascii="Arial" w:eastAsia="Times New Roman" w:hAnsi="Arial" w:cs="Arial"/>
      <w:b/>
      <w:bCs/>
      <w:color w:val="000000"/>
      <w:sz w:val="24"/>
      <w:szCs w:val="24"/>
      <w:lang w:eastAsia="ru-RU"/>
    </w:rPr>
  </w:style>
  <w:style w:type="paragraph" w:styleId="6">
    <w:name w:val="heading 6"/>
    <w:basedOn w:val="a"/>
    <w:next w:val="a"/>
    <w:link w:val="60"/>
    <w:qFormat/>
    <w:rsid w:val="003177D3"/>
    <w:pPr>
      <w:widowControl w:val="0"/>
      <w:numPr>
        <w:ilvl w:val="5"/>
        <w:numId w:val="1"/>
      </w:numPr>
      <w:autoSpaceDE w:val="0"/>
      <w:autoSpaceDN w:val="0"/>
      <w:adjustRightInd w:val="0"/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eastAsia="ru-RU"/>
    </w:rPr>
  </w:style>
  <w:style w:type="paragraph" w:styleId="7">
    <w:name w:val="heading 7"/>
    <w:basedOn w:val="a"/>
    <w:next w:val="a"/>
    <w:link w:val="70"/>
    <w:qFormat/>
    <w:rsid w:val="003177D3"/>
    <w:pPr>
      <w:widowControl w:val="0"/>
      <w:numPr>
        <w:ilvl w:val="6"/>
        <w:numId w:val="1"/>
      </w:numPr>
      <w:autoSpaceDE w:val="0"/>
      <w:autoSpaceDN w:val="0"/>
      <w:adjustRightInd w:val="0"/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8">
    <w:name w:val="heading 8"/>
    <w:basedOn w:val="a"/>
    <w:next w:val="a"/>
    <w:link w:val="80"/>
    <w:qFormat/>
    <w:rsid w:val="003177D3"/>
    <w:pPr>
      <w:widowControl w:val="0"/>
      <w:numPr>
        <w:ilvl w:val="7"/>
        <w:numId w:val="1"/>
      </w:numPr>
      <w:autoSpaceDE w:val="0"/>
      <w:autoSpaceDN w:val="0"/>
      <w:adjustRightInd w:val="0"/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9">
    <w:name w:val="heading 9"/>
    <w:basedOn w:val="a"/>
    <w:next w:val="a"/>
    <w:link w:val="90"/>
    <w:qFormat/>
    <w:rsid w:val="003177D3"/>
    <w:pPr>
      <w:widowControl w:val="0"/>
      <w:numPr>
        <w:ilvl w:val="8"/>
        <w:numId w:val="1"/>
      </w:numPr>
      <w:autoSpaceDE w:val="0"/>
      <w:autoSpaceDN w:val="0"/>
      <w:adjustRightInd w:val="0"/>
      <w:spacing w:before="240" w:after="60" w:line="240" w:lineRule="auto"/>
      <w:outlineLvl w:val="8"/>
    </w:pPr>
    <w:rPr>
      <w:rFonts w:ascii="Arial" w:eastAsia="Times New Roman" w:hAnsi="Arial" w:cs="Aria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6A7AC3"/>
    <w:pPr>
      <w:widowControl w:val="0"/>
      <w:autoSpaceDE w:val="0"/>
      <w:autoSpaceDN w:val="0"/>
      <w:spacing w:after="0" w:line="240" w:lineRule="auto"/>
      <w:ind w:left="342"/>
    </w:pPr>
    <w:rPr>
      <w:rFonts w:ascii="Calibri" w:eastAsia="Calibri" w:hAnsi="Calibri" w:cs="Calibri"/>
      <w:sz w:val="28"/>
      <w:szCs w:val="28"/>
      <w:lang w:eastAsia="ru-RU" w:bidi="ru-RU"/>
    </w:rPr>
  </w:style>
  <w:style w:type="character" w:customStyle="1" w:styleId="a4">
    <w:name w:val="Основной текст Знак"/>
    <w:basedOn w:val="a0"/>
    <w:link w:val="a3"/>
    <w:uiPriority w:val="1"/>
    <w:rsid w:val="006A7AC3"/>
    <w:rPr>
      <w:rFonts w:ascii="Calibri" w:eastAsia="Calibri" w:hAnsi="Calibri" w:cs="Calibri"/>
      <w:sz w:val="28"/>
      <w:szCs w:val="28"/>
      <w:lang w:eastAsia="ru-RU" w:bidi="ru-RU"/>
    </w:rPr>
  </w:style>
  <w:style w:type="paragraph" w:customStyle="1" w:styleId="TableParagraph">
    <w:name w:val="Table Paragraph"/>
    <w:basedOn w:val="a"/>
    <w:uiPriority w:val="1"/>
    <w:qFormat/>
    <w:rsid w:val="006A7AC3"/>
    <w:pPr>
      <w:widowControl w:val="0"/>
      <w:autoSpaceDE w:val="0"/>
      <w:autoSpaceDN w:val="0"/>
      <w:spacing w:after="0" w:line="240" w:lineRule="auto"/>
      <w:ind w:left="200"/>
    </w:pPr>
    <w:rPr>
      <w:rFonts w:ascii="Calibri" w:eastAsia="Calibri" w:hAnsi="Calibri" w:cs="Calibri"/>
      <w:lang w:eastAsia="ru-RU" w:bidi="ru-RU"/>
    </w:rPr>
  </w:style>
  <w:style w:type="paragraph" w:customStyle="1" w:styleId="Default">
    <w:name w:val="Default"/>
    <w:rsid w:val="006A7AC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rsid w:val="003177D3"/>
    <w:rPr>
      <w:rFonts w:ascii="Times New Roman" w:eastAsia="Times New Roman" w:hAnsi="Times New Roman" w:cs="Times New Roman"/>
      <w:bCs/>
      <w:color w:val="000000"/>
      <w:sz w:val="24"/>
      <w:szCs w:val="20"/>
      <w:shd w:val="clear" w:color="auto" w:fill="FFFFFF"/>
      <w:lang w:eastAsia="ru-RU"/>
    </w:rPr>
  </w:style>
  <w:style w:type="character" w:customStyle="1" w:styleId="20">
    <w:name w:val="Заголовок 2 Знак"/>
    <w:basedOn w:val="a0"/>
    <w:link w:val="2"/>
    <w:rsid w:val="003177D3"/>
    <w:rPr>
      <w:rFonts w:ascii="Times New Roman" w:eastAsia="Times New Roman" w:hAnsi="Times New Roman" w:cs="Times New Roman"/>
      <w:color w:val="000000"/>
      <w:sz w:val="24"/>
      <w:szCs w:val="20"/>
      <w:shd w:val="clear" w:color="auto" w:fill="FFFFFF"/>
      <w:lang w:eastAsia="ru-RU"/>
    </w:rPr>
  </w:style>
  <w:style w:type="character" w:customStyle="1" w:styleId="30">
    <w:name w:val="Заголовок 3 Знак"/>
    <w:basedOn w:val="a0"/>
    <w:link w:val="3"/>
    <w:rsid w:val="003177D3"/>
    <w:rPr>
      <w:rFonts w:ascii="Arial" w:eastAsia="Times New Roman" w:hAnsi="Arial" w:cs="Arial"/>
      <w:b/>
      <w:bCs/>
      <w:color w:val="000000"/>
      <w:spacing w:val="-5"/>
      <w:sz w:val="30"/>
      <w:szCs w:val="30"/>
      <w:shd w:val="clear" w:color="auto" w:fill="FFFFFF"/>
      <w:lang w:eastAsia="ru-RU"/>
    </w:rPr>
  </w:style>
  <w:style w:type="character" w:customStyle="1" w:styleId="40">
    <w:name w:val="Заголовок 4 Знак"/>
    <w:basedOn w:val="a0"/>
    <w:link w:val="4"/>
    <w:rsid w:val="003177D3"/>
    <w:rPr>
      <w:rFonts w:ascii="Arial" w:eastAsia="Times New Roman" w:hAnsi="Arial" w:cs="Arial"/>
      <w:b/>
      <w:bCs/>
      <w:color w:val="000000"/>
      <w:sz w:val="24"/>
      <w:szCs w:val="24"/>
      <w:shd w:val="clear" w:color="auto" w:fill="FFFFFF"/>
      <w:lang w:eastAsia="ru-RU"/>
    </w:rPr>
  </w:style>
  <w:style w:type="character" w:customStyle="1" w:styleId="50">
    <w:name w:val="Заголовок 5 Знак"/>
    <w:basedOn w:val="a0"/>
    <w:link w:val="5"/>
    <w:rsid w:val="003177D3"/>
    <w:rPr>
      <w:rFonts w:ascii="Arial" w:eastAsia="Times New Roman" w:hAnsi="Arial" w:cs="Arial"/>
      <w:b/>
      <w:bCs/>
      <w:color w:val="000000"/>
      <w:sz w:val="24"/>
      <w:szCs w:val="24"/>
      <w:shd w:val="clear" w:color="auto" w:fill="FFFFFF"/>
      <w:lang w:eastAsia="ru-RU"/>
    </w:rPr>
  </w:style>
  <w:style w:type="character" w:customStyle="1" w:styleId="60">
    <w:name w:val="Заголовок 6 Знак"/>
    <w:basedOn w:val="a0"/>
    <w:link w:val="6"/>
    <w:rsid w:val="003177D3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0"/>
    <w:link w:val="7"/>
    <w:rsid w:val="003177D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rsid w:val="003177D3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rsid w:val="003177D3"/>
    <w:rPr>
      <w:rFonts w:ascii="Arial" w:eastAsia="Times New Roman" w:hAnsi="Arial" w:cs="Arial"/>
      <w:lang w:eastAsia="ru-RU"/>
    </w:rPr>
  </w:style>
  <w:style w:type="paragraph" w:styleId="a5">
    <w:name w:val="List Paragraph"/>
    <w:basedOn w:val="a"/>
    <w:uiPriority w:val="34"/>
    <w:qFormat/>
    <w:rsid w:val="00064458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7B3F4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7B3F4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6C7F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theme" Target="theme/theme1.xm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61A2AF-2F63-48B0-A6C0-55550A67E4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1008</TotalTime>
  <Pages>25</Pages>
  <Words>618</Words>
  <Characters>3528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Анцифров</dc:creator>
  <cp:keywords/>
  <dc:description/>
  <cp:lastModifiedBy>Никита Анцифров</cp:lastModifiedBy>
  <cp:revision>300</cp:revision>
  <dcterms:created xsi:type="dcterms:W3CDTF">2020-09-27T14:05:00Z</dcterms:created>
  <dcterms:modified xsi:type="dcterms:W3CDTF">2020-12-24T12:05:00Z</dcterms:modified>
</cp:coreProperties>
</file>