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D1DD" w14:textId="248CE9F4" w:rsidR="00CE7B98" w:rsidRPr="00951621" w:rsidRDefault="0002594D" w:rsidP="00415A7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51621">
        <w:rPr>
          <w:rFonts w:ascii="Times New Roman" w:hAnsi="Times New Roman" w:cs="Times New Roman"/>
          <w:sz w:val="28"/>
          <w:szCs w:val="28"/>
        </w:rPr>
        <w:t>ИУ5-31Б Анцифров Никита</w:t>
      </w:r>
    </w:p>
    <w:p w14:paraId="1909563E" w14:textId="6E2DC8DF" w:rsidR="00133AA6" w:rsidRPr="00951621" w:rsidRDefault="0002594D" w:rsidP="00133AA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51621">
        <w:rPr>
          <w:rFonts w:ascii="Times New Roman" w:hAnsi="Times New Roman" w:cs="Times New Roman"/>
          <w:sz w:val="28"/>
          <w:szCs w:val="28"/>
        </w:rPr>
        <w:t>АИС «Автосервис»</w:t>
      </w:r>
    </w:p>
    <w:p w14:paraId="6099EE56" w14:textId="316ED4AA" w:rsidR="00133AA6" w:rsidRPr="00951621" w:rsidRDefault="00133AA6" w:rsidP="00133AA6">
      <w:pPr>
        <w:spacing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621">
        <w:rPr>
          <w:rFonts w:ascii="Times New Roman" w:hAnsi="Times New Roman" w:cs="Times New Roman"/>
          <w:b/>
          <w:sz w:val="28"/>
          <w:szCs w:val="28"/>
        </w:rPr>
        <w:t xml:space="preserve">Р Е </w:t>
      </w:r>
      <w:r w:rsidR="004122D7" w:rsidRPr="00951621">
        <w:rPr>
          <w:rFonts w:ascii="Times New Roman" w:hAnsi="Times New Roman" w:cs="Times New Roman"/>
          <w:b/>
          <w:sz w:val="28"/>
          <w:szCs w:val="28"/>
        </w:rPr>
        <w:t>Й</w:t>
      </w:r>
      <w:r w:rsidRPr="00951621">
        <w:rPr>
          <w:rFonts w:ascii="Times New Roman" w:hAnsi="Times New Roman" w:cs="Times New Roman"/>
          <w:b/>
          <w:sz w:val="28"/>
          <w:szCs w:val="28"/>
        </w:rPr>
        <w:t xml:space="preserve"> Т И Н Г</w:t>
      </w:r>
    </w:p>
    <w:p w14:paraId="6D7FF2FE" w14:textId="777F299A" w:rsidR="00133AA6" w:rsidRPr="00951621" w:rsidRDefault="00133AA6" w:rsidP="00133A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621">
        <w:rPr>
          <w:rFonts w:ascii="Times New Roman" w:hAnsi="Times New Roman" w:cs="Times New Roman"/>
          <w:b/>
          <w:sz w:val="28"/>
          <w:szCs w:val="28"/>
        </w:rPr>
        <w:t>по моделям данных «плоский файл», «колончатая модель», «ин</w:t>
      </w:r>
      <w:r w:rsidRPr="00951621">
        <w:rPr>
          <w:rFonts w:ascii="Times New Roman" w:hAnsi="Times New Roman" w:cs="Times New Roman"/>
          <w:b/>
          <w:sz w:val="28"/>
          <w:szCs w:val="28"/>
        </w:rPr>
        <w:t>в</w:t>
      </w:r>
      <w:r w:rsidRPr="00951621">
        <w:rPr>
          <w:rFonts w:ascii="Times New Roman" w:hAnsi="Times New Roman" w:cs="Times New Roman"/>
          <w:b/>
          <w:sz w:val="28"/>
          <w:szCs w:val="28"/>
        </w:rPr>
        <w:t>ертированный файл»</w:t>
      </w:r>
    </w:p>
    <w:p w14:paraId="646BE0DE" w14:textId="70AACE8D" w:rsidR="004122D7" w:rsidRPr="00951621" w:rsidRDefault="004122D7" w:rsidP="004122D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51621">
        <w:rPr>
          <w:rFonts w:ascii="Times New Roman" w:hAnsi="Times New Roman" w:cs="Times New Roman"/>
          <w:bCs/>
          <w:sz w:val="28"/>
          <w:szCs w:val="28"/>
        </w:rPr>
        <w:t>Сущность</w:t>
      </w:r>
      <w:r w:rsidR="002369E9" w:rsidRPr="0095162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369E9" w:rsidRPr="00951621">
        <w:rPr>
          <w:rFonts w:ascii="Times New Roman" w:hAnsi="Times New Roman" w:cs="Times New Roman"/>
          <w:bCs/>
          <w:sz w:val="28"/>
          <w:szCs w:val="28"/>
          <w:lang w:val="en-US"/>
        </w:rPr>
        <w:t>Worker</w:t>
      </w:r>
      <w:r w:rsidR="002369E9" w:rsidRPr="00951621">
        <w:rPr>
          <w:rFonts w:ascii="Times New Roman" w:hAnsi="Times New Roman" w:cs="Times New Roman"/>
          <w:bCs/>
          <w:sz w:val="28"/>
          <w:szCs w:val="28"/>
        </w:rPr>
        <w:t xml:space="preserve"> («Работник» автосервиса)</w:t>
      </w:r>
    </w:p>
    <w:p w14:paraId="0CAE7F18" w14:textId="63C2F2ED" w:rsidR="00EB5338" w:rsidRPr="00951621" w:rsidRDefault="004122D7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1621">
        <w:rPr>
          <w:rFonts w:ascii="Times New Roman" w:hAnsi="Times New Roman" w:cs="Times New Roman"/>
          <w:b/>
          <w:bCs/>
          <w:sz w:val="28"/>
          <w:szCs w:val="28"/>
        </w:rPr>
        <w:t>1. Реализация модели «Плоский файл»</w:t>
      </w:r>
    </w:p>
    <w:p w14:paraId="48EE6A1B" w14:textId="20341AC3" w:rsidR="002369E9" w:rsidRPr="00951621" w:rsidRDefault="00B41D9D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D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F365F6" wp14:editId="59ACB577">
            <wp:extent cx="5940425" cy="3627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7DB5" w14:textId="154A5FD3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AD7AD" w14:textId="0F40E044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85111" w14:textId="597AD423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9302F" w14:textId="3F2A6360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32DB8" w14:textId="3E6DCF80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E2B4F" w14:textId="3B9025F4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CDA95" w14:textId="1C2A50E9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EB8C3" w14:textId="18B2DA92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7E2B1" w14:textId="51BA6A74" w:rsidR="00547E6E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2B4E9" w14:textId="77777777" w:rsidR="00B41D9D" w:rsidRPr="00951621" w:rsidRDefault="00B41D9D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E6D53" w14:textId="77777777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4EDA5" w14:textId="07906E27" w:rsidR="00465649" w:rsidRPr="00951621" w:rsidRDefault="00443A37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1621">
        <w:rPr>
          <w:rFonts w:ascii="Times New Roman" w:hAnsi="Times New Roman" w:cs="Times New Roman"/>
          <w:b/>
          <w:bCs/>
          <w:sz w:val="28"/>
          <w:szCs w:val="28"/>
        </w:rPr>
        <w:t>2. Реализация модели «Колончатая модель»</w:t>
      </w:r>
    </w:p>
    <w:p w14:paraId="31982D67" w14:textId="2C70D724" w:rsidR="008932E1" w:rsidRPr="00951621" w:rsidRDefault="0048695F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162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0A4B56" wp14:editId="409D2E03">
            <wp:extent cx="3966419" cy="4253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14" cy="427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A865" w14:textId="77A6A510" w:rsidR="00547E6E" w:rsidRPr="00951621" w:rsidRDefault="00547E6E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1621">
        <w:rPr>
          <w:rFonts w:ascii="Times New Roman" w:hAnsi="Times New Roman" w:cs="Times New Roman"/>
          <w:b/>
          <w:bCs/>
          <w:sz w:val="28"/>
          <w:szCs w:val="28"/>
        </w:rPr>
        <w:t>3. Реализация модели «Инвертированный файл»</w:t>
      </w:r>
    </w:p>
    <w:p w14:paraId="13E4179A" w14:textId="262D90A4" w:rsidR="00004626" w:rsidRPr="00951621" w:rsidRDefault="00797C05" w:rsidP="00EB53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DCDDB3" wp14:editId="61337967">
            <wp:extent cx="3882488" cy="4126727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35" cy="41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626" w:rsidRPr="0095162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7108" w14:textId="77777777" w:rsidR="0042559B" w:rsidRDefault="0042559B" w:rsidP="0002594D">
      <w:pPr>
        <w:spacing w:after="0" w:line="240" w:lineRule="auto"/>
      </w:pPr>
      <w:r>
        <w:separator/>
      </w:r>
    </w:p>
  </w:endnote>
  <w:endnote w:type="continuationSeparator" w:id="0">
    <w:p w14:paraId="1E36CFA2" w14:textId="77777777" w:rsidR="0042559B" w:rsidRDefault="0042559B" w:rsidP="0002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0AF5F" w14:textId="77777777" w:rsidR="0042559B" w:rsidRDefault="0042559B" w:rsidP="0002594D">
      <w:pPr>
        <w:spacing w:after="0" w:line="240" w:lineRule="auto"/>
      </w:pPr>
      <w:r>
        <w:separator/>
      </w:r>
    </w:p>
  </w:footnote>
  <w:footnote w:type="continuationSeparator" w:id="0">
    <w:p w14:paraId="0CBD7952" w14:textId="77777777" w:rsidR="0042559B" w:rsidRDefault="0042559B" w:rsidP="0002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DA520" w14:textId="05845F9F" w:rsidR="0002594D" w:rsidRPr="0002594D" w:rsidRDefault="007F369D" w:rsidP="0002594D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7F369D">
      <w:rPr>
        <w:rFonts w:ascii="Times New Roman" w:hAnsi="Times New Roman" w:cs="Times New Roman"/>
        <w:sz w:val="28"/>
        <w:szCs w:val="28"/>
      </w:rPr>
      <w:fldChar w:fldCharType="begin"/>
    </w:r>
    <w:r w:rsidRPr="007F369D">
      <w:rPr>
        <w:rFonts w:ascii="Times New Roman" w:hAnsi="Times New Roman" w:cs="Times New Roman"/>
        <w:sz w:val="28"/>
        <w:szCs w:val="28"/>
      </w:rPr>
      <w:instrText>PAGE   \* MERGEFORMAT</w:instrText>
    </w:r>
    <w:r w:rsidRPr="007F369D">
      <w:rPr>
        <w:rFonts w:ascii="Times New Roman" w:hAnsi="Times New Roman" w:cs="Times New Roman"/>
        <w:sz w:val="28"/>
        <w:szCs w:val="28"/>
      </w:rPr>
      <w:fldChar w:fldCharType="separate"/>
    </w:r>
    <w:r w:rsidRPr="007F369D">
      <w:rPr>
        <w:rFonts w:ascii="Times New Roman" w:hAnsi="Times New Roman" w:cs="Times New Roman"/>
        <w:sz w:val="28"/>
        <w:szCs w:val="28"/>
      </w:rPr>
      <w:t>1</w:t>
    </w:r>
    <w:r w:rsidRPr="007F369D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84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81"/>
    <w:rsid w:val="00004626"/>
    <w:rsid w:val="0002594D"/>
    <w:rsid w:val="000268C0"/>
    <w:rsid w:val="000B4849"/>
    <w:rsid w:val="00133AA6"/>
    <w:rsid w:val="00184C1E"/>
    <w:rsid w:val="002369E9"/>
    <w:rsid w:val="00304E81"/>
    <w:rsid w:val="00361CEA"/>
    <w:rsid w:val="003C627C"/>
    <w:rsid w:val="004122D7"/>
    <w:rsid w:val="00415A73"/>
    <w:rsid w:val="0042559B"/>
    <w:rsid w:val="00443A37"/>
    <w:rsid w:val="00452B3B"/>
    <w:rsid w:val="00465649"/>
    <w:rsid w:val="0048695F"/>
    <w:rsid w:val="00513F89"/>
    <w:rsid w:val="00547E6E"/>
    <w:rsid w:val="005D4096"/>
    <w:rsid w:val="005D65A0"/>
    <w:rsid w:val="00622188"/>
    <w:rsid w:val="0068207C"/>
    <w:rsid w:val="00784D8F"/>
    <w:rsid w:val="00792158"/>
    <w:rsid w:val="00797C05"/>
    <w:rsid w:val="007F369D"/>
    <w:rsid w:val="00807CE7"/>
    <w:rsid w:val="0086304B"/>
    <w:rsid w:val="008932E1"/>
    <w:rsid w:val="008B5161"/>
    <w:rsid w:val="008B58BD"/>
    <w:rsid w:val="00951621"/>
    <w:rsid w:val="00A059B4"/>
    <w:rsid w:val="00B41D9D"/>
    <w:rsid w:val="00B462EC"/>
    <w:rsid w:val="00B77DE7"/>
    <w:rsid w:val="00B87093"/>
    <w:rsid w:val="00B949F9"/>
    <w:rsid w:val="00BC34DE"/>
    <w:rsid w:val="00CD7543"/>
    <w:rsid w:val="00CE7B98"/>
    <w:rsid w:val="00DD3A50"/>
    <w:rsid w:val="00E63DA7"/>
    <w:rsid w:val="00EB5338"/>
    <w:rsid w:val="00EB6A0B"/>
    <w:rsid w:val="00EE0DFB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BBA2"/>
  <w15:chartTrackingRefBased/>
  <w15:docId w15:val="{77CF8FC1-E248-4C11-B547-91CA0CD1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594D"/>
  </w:style>
  <w:style w:type="paragraph" w:styleId="a5">
    <w:name w:val="footer"/>
    <w:basedOn w:val="a"/>
    <w:link w:val="a6"/>
    <w:uiPriority w:val="99"/>
    <w:unhideWhenUsed/>
    <w:rsid w:val="00025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594D"/>
  </w:style>
  <w:style w:type="paragraph" w:styleId="a7">
    <w:name w:val="List Paragraph"/>
    <w:basedOn w:val="a"/>
    <w:uiPriority w:val="34"/>
    <w:qFormat/>
    <w:rsid w:val="00415A73"/>
    <w:pPr>
      <w:ind w:left="720"/>
      <w:contextualSpacing/>
    </w:pPr>
  </w:style>
  <w:style w:type="table" w:styleId="a8">
    <w:name w:val="Table Grid"/>
    <w:basedOn w:val="a1"/>
    <w:uiPriority w:val="39"/>
    <w:rsid w:val="0046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37</cp:revision>
  <dcterms:created xsi:type="dcterms:W3CDTF">2020-11-11T07:17:00Z</dcterms:created>
  <dcterms:modified xsi:type="dcterms:W3CDTF">2020-11-11T07:54:00Z</dcterms:modified>
</cp:coreProperties>
</file>