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EFB78" w14:textId="77777777" w:rsidR="003177D3" w:rsidRPr="003D2E56" w:rsidRDefault="003177D3" w:rsidP="006770E7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65436101"/>
      <w:bookmarkEnd w:id="0"/>
      <w:r w:rsidRPr="003D2E56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08F8F29C" w14:textId="5874CE59" w:rsidR="003177D3" w:rsidRPr="003D2E56" w:rsidRDefault="003177D3" w:rsidP="006770E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D2E5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университет им. </w:t>
      </w:r>
      <w:r w:rsidR="00C65435" w:rsidRPr="003D2E56">
        <w:rPr>
          <w:rFonts w:ascii="Times New Roman" w:hAnsi="Times New Roman" w:cs="Times New Roman"/>
          <w:b/>
          <w:color w:val="000000"/>
          <w:sz w:val="28"/>
          <w:szCs w:val="28"/>
        </w:rPr>
        <w:t>Н. Э.</w:t>
      </w:r>
      <w:r w:rsidRPr="003D2E5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Баумана</w:t>
      </w:r>
    </w:p>
    <w:p w14:paraId="5180033E" w14:textId="77777777" w:rsidR="003177D3" w:rsidRPr="003D2E56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0940AF" w14:textId="77777777" w:rsidR="003177D3" w:rsidRPr="003D2E56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9034746" w14:textId="77777777" w:rsidR="003177D3" w:rsidRPr="003D2E56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D23022" w14:textId="77777777" w:rsidR="003177D3" w:rsidRPr="003D2E56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8D4AD0" w14:textId="77777777" w:rsidR="003177D3" w:rsidRPr="003D2E56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E7BEBD2" w14:textId="77777777" w:rsidR="003177D3" w:rsidRPr="003D2E56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12C476" w14:textId="77777777" w:rsidR="003177D3" w:rsidRPr="003D2E56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73A931" w14:textId="77777777" w:rsidR="003177D3" w:rsidRPr="003D2E56" w:rsidRDefault="003177D3" w:rsidP="003177D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60FBE35" w14:textId="262D82CC" w:rsidR="003177D3" w:rsidRDefault="00516D79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D2E56">
        <w:rPr>
          <w:rFonts w:ascii="Times New Roman" w:hAnsi="Times New Roman" w:cs="Times New Roman"/>
          <w:color w:val="000000"/>
          <w:sz w:val="28"/>
          <w:szCs w:val="28"/>
        </w:rPr>
        <w:t>Отчёт</w:t>
      </w:r>
      <w:r w:rsidR="003177D3" w:rsidRPr="003D2E56"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 w:rsidR="00130AA5">
        <w:rPr>
          <w:rFonts w:ascii="Times New Roman" w:hAnsi="Times New Roman" w:cs="Times New Roman"/>
          <w:color w:val="000000"/>
          <w:sz w:val="28"/>
          <w:szCs w:val="28"/>
        </w:rPr>
        <w:t>лабораторной работе</w:t>
      </w:r>
      <w:r w:rsidR="0006467A">
        <w:rPr>
          <w:rFonts w:ascii="Times New Roman" w:hAnsi="Times New Roman" w:cs="Times New Roman"/>
          <w:color w:val="000000"/>
          <w:sz w:val="28"/>
          <w:szCs w:val="28"/>
        </w:rPr>
        <w:t xml:space="preserve"> №1</w:t>
      </w:r>
      <w:r w:rsidR="003177D3" w:rsidRPr="003D2E56">
        <w:rPr>
          <w:rFonts w:ascii="Times New Roman" w:hAnsi="Times New Roman" w:cs="Times New Roman"/>
          <w:color w:val="000000"/>
          <w:sz w:val="28"/>
          <w:szCs w:val="28"/>
        </w:rPr>
        <w:t xml:space="preserve"> по курсу «</w:t>
      </w:r>
      <w:r w:rsidR="00DF7FC9">
        <w:rPr>
          <w:rFonts w:ascii="Times New Roman" w:hAnsi="Times New Roman" w:cs="Times New Roman"/>
          <w:color w:val="000000"/>
          <w:sz w:val="28"/>
          <w:szCs w:val="28"/>
        </w:rPr>
        <w:t>Разработка интернет приложений</w:t>
      </w:r>
      <w:r w:rsidR="003177D3" w:rsidRPr="003D2E56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5D74A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AFF80A2" w14:textId="18F94F39" w:rsidR="009B5303" w:rsidRPr="009B5303" w:rsidRDefault="009B5303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9B5303">
        <w:rPr>
          <w:rFonts w:ascii="Times New Roman" w:hAnsi="Times New Roman" w:cs="Times New Roman"/>
          <w:color w:val="000000"/>
          <w:sz w:val="28"/>
          <w:szCs w:val="28"/>
        </w:rPr>
        <w:t>Основные конструкции языка Python</w:t>
      </w:r>
      <w:r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7EBAF0D9" w14:textId="77777777" w:rsidR="003177D3" w:rsidRPr="003D2E56" w:rsidRDefault="003177D3" w:rsidP="00A82FBF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50296D91" w14:textId="2E397000" w:rsidR="003177D3" w:rsidRPr="003D2E56" w:rsidRDefault="003177D3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C8A7C33" w14:textId="77777777" w:rsidR="00B81707" w:rsidRPr="003D2E56" w:rsidRDefault="00B81707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EE39881" w14:textId="77777777" w:rsidR="003177D3" w:rsidRPr="003D2E56" w:rsidRDefault="003177D3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514A1D9" w14:textId="77777777" w:rsidR="003177D3" w:rsidRPr="003D2E56" w:rsidRDefault="003177D3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02"/>
        <w:gridCol w:w="1974"/>
        <w:gridCol w:w="3779"/>
      </w:tblGrid>
      <w:tr w:rsidR="003177D3" w:rsidRPr="003D2E56" w14:paraId="03D4BE5A" w14:textId="77777777" w:rsidTr="000358FF">
        <w:tc>
          <w:tcPr>
            <w:tcW w:w="1925" w:type="pct"/>
            <w:hideMark/>
          </w:tcPr>
          <w:p w14:paraId="3391F66C" w14:textId="77777777" w:rsidR="003177D3" w:rsidRPr="003D2E56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055" w:type="pct"/>
          </w:tcPr>
          <w:p w14:paraId="01A758FE" w14:textId="77777777" w:rsidR="003177D3" w:rsidRPr="003D2E56" w:rsidRDefault="003177D3" w:rsidP="000A28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0C0DADE4" w14:textId="77777777" w:rsidR="003177D3" w:rsidRPr="003D2E56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3177D3" w:rsidRPr="003D2E56" w14:paraId="60CF8330" w14:textId="77777777" w:rsidTr="000358FF">
        <w:tc>
          <w:tcPr>
            <w:tcW w:w="1925" w:type="pct"/>
            <w:hideMark/>
          </w:tcPr>
          <w:p w14:paraId="09716E68" w14:textId="016EC8B2" w:rsidR="003177D3" w:rsidRPr="003D2E56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Анцифров Н</w:t>
            </w:r>
            <w:r w:rsidR="00516D79"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С.</w:t>
            </w:r>
          </w:p>
          <w:p w14:paraId="13973C5B" w14:textId="4D65D5C5" w:rsidR="003177D3" w:rsidRPr="003D2E56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</w:t>
            </w:r>
            <w:r w:rsidR="007D3B42" w:rsidRPr="00AF57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1Б</w:t>
            </w:r>
          </w:p>
        </w:tc>
        <w:tc>
          <w:tcPr>
            <w:tcW w:w="1055" w:type="pct"/>
          </w:tcPr>
          <w:p w14:paraId="2BF32CFD" w14:textId="77777777" w:rsidR="003177D3" w:rsidRPr="003D2E56" w:rsidRDefault="003177D3" w:rsidP="000A28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2B11B167" w14:textId="211FDB8E" w:rsidR="003177D3" w:rsidRPr="003D2E56" w:rsidRDefault="00DF7FC9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r w:rsidR="00B81707"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</w:t>
            </w:r>
            <w:r w:rsidR="00516D79"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 w:rsidR="00516D79"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177D3" w:rsidRPr="003D2E56" w14:paraId="7A793839" w14:textId="77777777" w:rsidTr="000358FF">
        <w:tc>
          <w:tcPr>
            <w:tcW w:w="1925" w:type="pct"/>
            <w:hideMark/>
          </w:tcPr>
          <w:p w14:paraId="13E8A491" w14:textId="73DE8E91" w:rsidR="003177D3" w:rsidRPr="003D2E56" w:rsidRDefault="003177D3" w:rsidP="000A285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5" w:type="pct"/>
          </w:tcPr>
          <w:p w14:paraId="5EFDFB7B" w14:textId="77777777" w:rsidR="003177D3" w:rsidRPr="003D2E56" w:rsidRDefault="003177D3" w:rsidP="000A28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50A58F59" w14:textId="77777777" w:rsidR="003177D3" w:rsidRPr="003D2E56" w:rsidRDefault="003177D3" w:rsidP="000A285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177D3" w:rsidRPr="003D2E56" w14:paraId="2AB38A33" w14:textId="77777777" w:rsidTr="000358FF">
        <w:tc>
          <w:tcPr>
            <w:tcW w:w="1925" w:type="pct"/>
          </w:tcPr>
          <w:p w14:paraId="176EDC52" w14:textId="77777777" w:rsidR="003177D3" w:rsidRPr="003D2E56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5" w:type="pct"/>
          </w:tcPr>
          <w:p w14:paraId="1306E1C6" w14:textId="77777777" w:rsidR="003177D3" w:rsidRPr="003D2E56" w:rsidRDefault="003177D3" w:rsidP="000A28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</w:tcPr>
          <w:p w14:paraId="0A103450" w14:textId="77777777" w:rsidR="003177D3" w:rsidRPr="003D2E56" w:rsidRDefault="003177D3" w:rsidP="000A285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177D3" w:rsidRPr="003D2E56" w14:paraId="3F5DBFAD" w14:textId="77777777" w:rsidTr="000358FF">
        <w:tc>
          <w:tcPr>
            <w:tcW w:w="1925" w:type="pct"/>
          </w:tcPr>
          <w:p w14:paraId="084C182C" w14:textId="6EB5C225" w:rsidR="003177D3" w:rsidRPr="003D2E56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14:paraId="694085F3" w14:textId="654A91D5" w:rsidR="003177D3" w:rsidRPr="003D2E56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4F61D3E" w14:textId="77777777" w:rsidR="003177D3" w:rsidRPr="003D2E56" w:rsidRDefault="003177D3" w:rsidP="00E77D8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47EFA51" w14:textId="70CC8D97" w:rsidR="00E77D80" w:rsidRPr="003D2E56" w:rsidRDefault="00E77D80" w:rsidP="00E77D8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5" w:type="pct"/>
          </w:tcPr>
          <w:p w14:paraId="1655B651" w14:textId="16E705C5" w:rsidR="003177D3" w:rsidRPr="003D2E56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71400070" w14:textId="77777777" w:rsidR="003177D3" w:rsidRPr="003D2E56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628172BC" w14:textId="77777777" w:rsidR="000358FF" w:rsidRPr="003D2E56" w:rsidRDefault="000358FF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68741F1" w14:textId="77777777" w:rsidR="000358FF" w:rsidRPr="003D2E56" w:rsidRDefault="000358FF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B5561E" w14:textId="158E4DCB" w:rsidR="000358FF" w:rsidRDefault="000358FF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599EB8" w14:textId="77777777" w:rsidR="007D3B42" w:rsidRDefault="007D3B42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82812C2" w14:textId="2A36DF23" w:rsidR="003177D3" w:rsidRPr="003D2E56" w:rsidRDefault="003177D3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D2E56">
        <w:rPr>
          <w:rFonts w:ascii="Times New Roman" w:hAnsi="Times New Roman" w:cs="Times New Roman"/>
          <w:color w:val="000000"/>
          <w:sz w:val="28"/>
          <w:szCs w:val="28"/>
        </w:rPr>
        <w:t>Москва, 202</w:t>
      </w:r>
      <w:r w:rsidR="00B81707" w:rsidRPr="003D2E56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3D2E56"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0B8DE126" w14:textId="295137DC" w:rsidR="00910C8C" w:rsidRPr="007D3B42" w:rsidRDefault="007D3B42" w:rsidP="005504F0">
      <w:pPr>
        <w:shd w:val="clear" w:color="auto" w:fill="FFFFFF"/>
        <w:spacing w:before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Содержание:</w:t>
      </w:r>
    </w:p>
    <w:p w14:paraId="290D068A" w14:textId="7180678F" w:rsidR="00576F8A" w:rsidRDefault="00CB593E" w:rsidP="005D74AF">
      <w:pPr>
        <w:pStyle w:val="ac"/>
        <w:numPr>
          <w:ilvl w:val="0"/>
          <w:numId w:val="5"/>
        </w:numPr>
        <w:shd w:val="clear" w:color="auto" w:fill="FFFFFF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Задание</w:t>
      </w:r>
      <w:r w:rsidR="00130AA5">
        <w:rPr>
          <w:b/>
          <w:bCs/>
          <w:color w:val="000000"/>
          <w:sz w:val="28"/>
          <w:szCs w:val="28"/>
          <w:lang w:val="ru-RU"/>
        </w:rPr>
        <w:t xml:space="preserve"> лабораторной работы</w:t>
      </w:r>
      <w:r w:rsidR="009C0E21">
        <w:rPr>
          <w:b/>
          <w:bCs/>
          <w:color w:val="000000"/>
          <w:sz w:val="28"/>
          <w:szCs w:val="28"/>
          <w:lang w:val="ru-RU"/>
        </w:rPr>
        <w:t>.</w:t>
      </w:r>
    </w:p>
    <w:p w14:paraId="7B965360" w14:textId="69799B07" w:rsidR="00C156B3" w:rsidRDefault="00DF7FC9" w:rsidP="007D3B42">
      <w:pPr>
        <w:pStyle w:val="ac"/>
        <w:numPr>
          <w:ilvl w:val="0"/>
          <w:numId w:val="5"/>
        </w:numPr>
        <w:shd w:val="clear" w:color="auto" w:fill="FFFFFF"/>
        <w:rPr>
          <w:b/>
          <w:bCs/>
          <w:color w:val="000000"/>
          <w:sz w:val="28"/>
          <w:szCs w:val="28"/>
          <w:lang w:val="ru-RU"/>
        </w:rPr>
      </w:pPr>
      <w:bookmarkStart w:id="1" w:name="_Hlk85982290"/>
      <w:r>
        <w:rPr>
          <w:b/>
          <w:bCs/>
          <w:color w:val="000000"/>
          <w:sz w:val="28"/>
          <w:szCs w:val="28"/>
          <w:lang w:val="ru-RU"/>
        </w:rPr>
        <w:t>Текст программы</w:t>
      </w:r>
      <w:r w:rsidR="009C0E21">
        <w:rPr>
          <w:b/>
          <w:bCs/>
          <w:color w:val="000000"/>
          <w:sz w:val="28"/>
          <w:szCs w:val="28"/>
          <w:lang w:val="ru-RU"/>
        </w:rPr>
        <w:t>.</w:t>
      </w:r>
    </w:p>
    <w:bookmarkEnd w:id="1"/>
    <w:p w14:paraId="4494CAEE" w14:textId="6F46BE22" w:rsidR="009C0E21" w:rsidRDefault="00DF7FC9" w:rsidP="007D3B42">
      <w:pPr>
        <w:pStyle w:val="ac"/>
        <w:numPr>
          <w:ilvl w:val="0"/>
          <w:numId w:val="5"/>
        </w:numPr>
        <w:shd w:val="clear" w:color="auto" w:fill="FFFFFF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Результат</w:t>
      </w:r>
      <w:r w:rsidR="00D40661">
        <w:rPr>
          <w:b/>
          <w:bCs/>
          <w:color w:val="000000"/>
          <w:sz w:val="28"/>
          <w:szCs w:val="28"/>
          <w:lang w:val="ru-RU"/>
        </w:rPr>
        <w:t>ы</w:t>
      </w:r>
      <w:r>
        <w:rPr>
          <w:b/>
          <w:bCs/>
          <w:color w:val="000000"/>
          <w:sz w:val="28"/>
          <w:szCs w:val="28"/>
          <w:lang w:val="ru-RU"/>
        </w:rPr>
        <w:t xml:space="preserve"> выполнения программы</w:t>
      </w:r>
      <w:r w:rsidR="009C0E21">
        <w:rPr>
          <w:b/>
          <w:bCs/>
          <w:color w:val="000000"/>
          <w:sz w:val="28"/>
          <w:szCs w:val="28"/>
          <w:lang w:val="ru-RU"/>
        </w:rPr>
        <w:t>.</w:t>
      </w:r>
    </w:p>
    <w:p w14:paraId="47416486" w14:textId="77777777" w:rsidR="007D3B42" w:rsidRPr="007D3B42" w:rsidRDefault="007D3B42" w:rsidP="007D3B42">
      <w:pPr>
        <w:pStyle w:val="ac"/>
        <w:shd w:val="clear" w:color="auto" w:fill="FFFFFF"/>
        <w:ind w:left="720"/>
        <w:rPr>
          <w:b/>
          <w:bCs/>
          <w:color w:val="000000"/>
          <w:sz w:val="28"/>
          <w:szCs w:val="28"/>
          <w:lang w:val="ru-RU"/>
        </w:rPr>
      </w:pPr>
    </w:p>
    <w:p w14:paraId="0751699F" w14:textId="15A46B38" w:rsidR="00463FE9" w:rsidRDefault="00CB593E" w:rsidP="00463FE9">
      <w:pPr>
        <w:pStyle w:val="ac"/>
        <w:numPr>
          <w:ilvl w:val="0"/>
          <w:numId w:val="9"/>
        </w:numPr>
        <w:shd w:val="clear" w:color="auto" w:fill="FFFFFF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Задание</w:t>
      </w:r>
      <w:r w:rsidR="00130AA5">
        <w:rPr>
          <w:b/>
          <w:bCs/>
          <w:color w:val="000000"/>
          <w:sz w:val="28"/>
          <w:szCs w:val="28"/>
          <w:lang w:val="ru-RU"/>
        </w:rPr>
        <w:t xml:space="preserve"> лабораторной работы</w:t>
      </w:r>
      <w:r w:rsidR="009C0E21">
        <w:rPr>
          <w:b/>
          <w:bCs/>
          <w:color w:val="000000"/>
          <w:sz w:val="28"/>
          <w:szCs w:val="28"/>
          <w:lang w:val="ru-RU"/>
        </w:rPr>
        <w:t>.</w:t>
      </w:r>
    </w:p>
    <w:p w14:paraId="58C3D1B7" w14:textId="77777777" w:rsidR="00832E90" w:rsidRDefault="00832E90" w:rsidP="00832E90">
      <w:pPr>
        <w:shd w:val="clear" w:color="auto" w:fill="FFFFFF"/>
        <w:spacing w:before="240" w:after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2E90">
        <w:rPr>
          <w:rFonts w:ascii="Times New Roman" w:hAnsi="Times New Roman" w:cs="Times New Roman"/>
          <w:color w:val="000000"/>
          <w:sz w:val="28"/>
          <w:szCs w:val="28"/>
        </w:rPr>
        <w:t>Разработать программу для решения биквадратного уравнения.</w:t>
      </w:r>
    </w:p>
    <w:p w14:paraId="106984EF" w14:textId="41AE5A1D" w:rsidR="00832E90" w:rsidRPr="00832E90" w:rsidRDefault="00832E90" w:rsidP="00832E90">
      <w:pPr>
        <w:shd w:val="clear" w:color="auto" w:fill="FFFFFF"/>
        <w:spacing w:after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2E90">
        <w:rPr>
          <w:rFonts w:ascii="Times New Roman" w:hAnsi="Times New Roman" w:cs="Times New Roman"/>
          <w:color w:val="000000"/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3B1D711C" w14:textId="77777777" w:rsidR="00832E90" w:rsidRPr="00832E90" w:rsidRDefault="00832E90" w:rsidP="00832E90">
      <w:pPr>
        <w:shd w:val="clear" w:color="auto" w:fill="FFFFFF"/>
        <w:spacing w:after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2E90">
        <w:rPr>
          <w:rFonts w:ascii="Times New Roman" w:hAnsi="Times New Roman" w:cs="Times New Roman"/>
          <w:color w:val="000000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7389000F" w14:textId="16AD034E" w:rsidR="00832E90" w:rsidRPr="00832E90" w:rsidRDefault="00832E90" w:rsidP="00832E90">
      <w:pPr>
        <w:shd w:val="clear" w:color="auto" w:fill="FFFFFF"/>
        <w:spacing w:after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2E90">
        <w:rPr>
          <w:rFonts w:ascii="Times New Roman" w:hAnsi="Times New Roman" w:cs="Times New Roman"/>
          <w:color w:val="000000"/>
          <w:sz w:val="28"/>
          <w:szCs w:val="28"/>
        </w:rPr>
        <w:t>Коэффициенты А, В, С могут быть заданы в виде параметров командной строки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832E90">
        <w:rPr>
          <w:rFonts w:ascii="Times New Roman" w:hAnsi="Times New Roman" w:cs="Times New Roman"/>
          <w:color w:val="000000"/>
          <w:sz w:val="28"/>
          <w:szCs w:val="28"/>
        </w:rPr>
        <w:t>Если они не заданы, то вводятся с клавиатуры в соответствии с пунктом 2. Описание работы с параметрами командной строки.</w:t>
      </w:r>
    </w:p>
    <w:p w14:paraId="18AECB74" w14:textId="0FD3737F" w:rsidR="00F1121A" w:rsidRDefault="00832E90" w:rsidP="00832E90">
      <w:pPr>
        <w:shd w:val="clear" w:color="auto" w:fill="FFFFFF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2E90">
        <w:rPr>
          <w:rFonts w:ascii="Times New Roman" w:hAnsi="Times New Roman" w:cs="Times New Roman"/>
          <w:color w:val="000000"/>
          <w:sz w:val="28"/>
          <w:szCs w:val="28"/>
        </w:rPr>
        <w:t>Если коэффициент А, В, С введён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введён корректно. Корректно заданный коэффициент — это коэффициент, значение которого может быть без ошибок преобразовано в действительное число.</w:t>
      </w:r>
    </w:p>
    <w:p w14:paraId="584F003C" w14:textId="50137A2F" w:rsidR="00357190" w:rsidRDefault="00357190" w:rsidP="00357190">
      <w:pPr>
        <w:pStyle w:val="ac"/>
        <w:numPr>
          <w:ilvl w:val="0"/>
          <w:numId w:val="9"/>
        </w:numPr>
        <w:spacing w:before="240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Текст программы.</w:t>
      </w:r>
    </w:p>
    <w:p w14:paraId="3E034331" w14:textId="573B0561" w:rsidR="00E86CD9" w:rsidRPr="00E86CD9" w:rsidRDefault="00E86CD9" w:rsidP="00E86CD9">
      <w:pPr>
        <w:shd w:val="clear" w:color="auto" w:fill="FFFFFF"/>
        <w:spacing w:before="24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sys</w:t>
      </w:r>
    </w:p>
    <w:p w14:paraId="1E358D10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math</w:t>
      </w:r>
    </w:p>
    <w:p w14:paraId="077165A0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4545131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get_coef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prompt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1BB82C4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'''</w:t>
      </w:r>
    </w:p>
    <w:p w14:paraId="21947B5D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Читаем коэффициент из командной строки или вводим с клавиатуры</w:t>
      </w:r>
    </w:p>
    <w:p w14:paraId="584D5050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Args:</w:t>
      </w:r>
    </w:p>
    <w:p w14:paraId="290EE960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    index (int): Номер параметра в командной строке</w:t>
      </w:r>
    </w:p>
    <w:p w14:paraId="3C1BD953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    prompt (str): Приглашение для ввода коэффицента</w:t>
      </w:r>
    </w:p>
    <w:p w14:paraId="136D09A4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Returns:</w:t>
      </w:r>
    </w:p>
    <w:p w14:paraId="59178CCD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    float: Коэффициент квадратного уравнения</w:t>
      </w:r>
    </w:p>
    <w:p w14:paraId="77818576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'''</w:t>
      </w:r>
    </w:p>
    <w:p w14:paraId="3EE9FCC6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try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319309FA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Пробуем прочитать коэффициент из командной строки</w:t>
      </w:r>
    </w:p>
    <w:p w14:paraId="70F291AF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coef_str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sys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argv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24CBECEC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E4CE76F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Вводим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клавиатуры</w:t>
      </w:r>
    </w:p>
    <w:p w14:paraId="27577507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prompt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1315001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coef_str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input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3BD714A0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Переводим строку в действительное число</w:t>
      </w:r>
    </w:p>
    <w:p w14:paraId="453F04EF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&amp; (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coef_str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== 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14:paraId="1DAD1141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coef_str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== 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37BA895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Коэффициент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может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быть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равен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0!'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9FF17ED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prompt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A4590A1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coef_str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input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79CA266F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coef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coef_str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B316822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coef</w:t>
      </w:r>
    </w:p>
    <w:p w14:paraId="1174CB47" w14:textId="77777777" w:rsidR="00E86CD9" w:rsidRPr="00E86CD9" w:rsidRDefault="00E86CD9" w:rsidP="00E86CD9">
      <w:pPr>
        <w:shd w:val="clear" w:color="auto" w:fill="FFFFFF"/>
        <w:spacing w:after="24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8A71DFC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get_roots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E36396B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'''</w:t>
      </w:r>
    </w:p>
    <w:p w14:paraId="114594CB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Вычисление корней квадратного уравнения</w:t>
      </w:r>
    </w:p>
    <w:p w14:paraId="3569D7D5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Args:</w:t>
      </w:r>
    </w:p>
    <w:p w14:paraId="3889E70A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    a (float): коэффициент А</w:t>
      </w:r>
    </w:p>
    <w:p w14:paraId="1D712A40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    b (float): коэффициент B</w:t>
      </w:r>
    </w:p>
    <w:p w14:paraId="196E94E5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c (float):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коэффициент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C</w:t>
      </w:r>
    </w:p>
    <w:p w14:paraId="4252DF25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Returns:</w:t>
      </w:r>
    </w:p>
    <w:p w14:paraId="00477300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        list[float]: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Список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корней</w:t>
      </w:r>
    </w:p>
    <w:p w14:paraId="50137155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'''</w:t>
      </w:r>
    </w:p>
    <w:p w14:paraId="14EFBBC6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4C036063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</w:t>
      </w:r>
    </w:p>
    <w:p w14:paraId="38959E6A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E86CD9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Дискриминант равен ='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E86CD9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EEB2A4A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EC2344B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(-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(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&gt; 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B5D1229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root1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math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sqrt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(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3C8EA4E8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root2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math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sqrt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(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4759356B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root1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4631B3E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root2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918FD68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elif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EBE3721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sqD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math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sqrt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255B73F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((-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sqD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/ (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&gt; 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D639F96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root1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math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sqrt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((-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sqD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/ (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01EE2413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root2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math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sqrt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((-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sqD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/ (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27EA9391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root1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D2BF106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root2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9CA71BC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((-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sqD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/ (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&gt; 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67A0B31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root3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math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sqrt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((-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sqD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/ (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430C4518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root4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math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sqrt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((-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sqD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/ (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48C391F2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root3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1C2BDCB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root4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</w:t>
      </w:r>
    </w:p>
    <w:p w14:paraId="76F7D628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</w:p>
    <w:p w14:paraId="1CDFAC54" w14:textId="77777777" w:rsidR="00E86CD9" w:rsidRPr="00E86CD9" w:rsidRDefault="00E86CD9" w:rsidP="00E86CD9">
      <w:pPr>
        <w:shd w:val="clear" w:color="auto" w:fill="FFFFFF"/>
        <w:spacing w:after="24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BE2C64A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55DDF26D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'''</w:t>
      </w:r>
    </w:p>
    <w:p w14:paraId="3EAA2EDE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Основная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функция</w:t>
      </w:r>
    </w:p>
    <w:p w14:paraId="21D4CA60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'''</w:t>
      </w:r>
    </w:p>
    <w:p w14:paraId="7B64828A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get_coef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'Введите коэффициент А:'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9F0D4C7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get_coef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'Введите коэффициент B:'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71FBED2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get_coef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'Введите коэффициент C:'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67E840AC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6CD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Коэффициент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 ='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4060423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Коэффициент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B ='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5D9A403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Коэффициент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C ='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975ACC8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Вычисление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корней</w:t>
      </w:r>
    </w:p>
    <w:p w14:paraId="02723626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roots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get_roots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293F9D6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корней</w:t>
      </w:r>
    </w:p>
    <w:p w14:paraId="31E48320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len_roots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roots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6874143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len_roots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DDF6AA0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6CD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Нет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корней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F0A5A4F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elif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len_roots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B376EE6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6CD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Два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корня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±</w:t>
      </w:r>
      <w:r w:rsidRPr="00E86CD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format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roots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</w:p>
    <w:p w14:paraId="18A66478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elif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len_roots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2690D43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6CD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Четыре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корня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±</w:t>
      </w:r>
      <w:r w:rsidRPr="00E86CD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±</w:t>
      </w:r>
      <w:r w:rsidRPr="00E86CD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format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roots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roots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</w:p>
    <w:p w14:paraId="532E899F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input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E86CD9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Для завершения нажмите Enter"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3B628123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4D00F687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8FE7894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Если сценарий запущен из командной строки</w:t>
      </w:r>
    </w:p>
    <w:p w14:paraId="15648FF3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__name__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"__main__"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2C98956E" w14:textId="2B5F53C1" w:rsidR="00130AA5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main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023A908F" w14:textId="75419039" w:rsidR="00904B36" w:rsidRPr="00130AA5" w:rsidRDefault="00904B36" w:rsidP="00F15BFD">
      <w:pPr>
        <w:pStyle w:val="ac"/>
        <w:numPr>
          <w:ilvl w:val="0"/>
          <w:numId w:val="9"/>
        </w:numPr>
        <w:spacing w:before="240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Результат</w:t>
      </w:r>
      <w:r w:rsidR="00D40661">
        <w:rPr>
          <w:b/>
          <w:bCs/>
          <w:color w:val="000000"/>
          <w:sz w:val="28"/>
          <w:szCs w:val="28"/>
          <w:lang w:val="ru-RU"/>
        </w:rPr>
        <w:t>ы</w:t>
      </w:r>
      <w:r>
        <w:rPr>
          <w:b/>
          <w:bCs/>
          <w:color w:val="000000"/>
          <w:sz w:val="28"/>
          <w:szCs w:val="28"/>
          <w:lang w:val="ru-RU"/>
        </w:rPr>
        <w:t xml:space="preserve"> выполнения программы.</w:t>
      </w:r>
    </w:p>
    <w:p w14:paraId="6529DDAE" w14:textId="18FE1DD8" w:rsidR="00357190" w:rsidRDefault="00D40661" w:rsidP="00357190">
      <w:pPr>
        <w:spacing w:before="24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Запуск с параметрами из командной строки:</w:t>
      </w:r>
    </w:p>
    <w:p w14:paraId="0C84DF3D" w14:textId="790C3BBD" w:rsidR="00D40661" w:rsidRDefault="0080614C" w:rsidP="00357190">
      <w:pPr>
        <w:spacing w:before="24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0614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6443073C" wp14:editId="4320703F">
            <wp:extent cx="5287618" cy="1729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3620" cy="1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9D12" w14:textId="33FD055A" w:rsidR="0080614C" w:rsidRDefault="0080614C" w:rsidP="00357190">
      <w:pPr>
        <w:spacing w:before="24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CC311E2" wp14:editId="7E961253">
            <wp:extent cx="5940425" cy="32721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55F7" w14:textId="77777777" w:rsidR="008F1AF9" w:rsidRDefault="008F1AF9" w:rsidP="00357190">
      <w:pPr>
        <w:spacing w:before="24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46A7670" w14:textId="77777777" w:rsidR="008F1AF9" w:rsidRDefault="008F1AF9" w:rsidP="00357190">
      <w:pPr>
        <w:spacing w:before="24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8A50A2F" w14:textId="77777777" w:rsidR="008F1AF9" w:rsidRDefault="008F1AF9" w:rsidP="00357190">
      <w:pPr>
        <w:spacing w:before="24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EFBDC60" w14:textId="77777777" w:rsidR="008F1AF9" w:rsidRDefault="008F1AF9" w:rsidP="00357190">
      <w:pPr>
        <w:spacing w:before="24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6C8AA39" w14:textId="5F422D82" w:rsidR="0080614C" w:rsidRDefault="0080614C" w:rsidP="00357190">
      <w:pPr>
        <w:spacing w:before="24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Запуск с вводом параметров:</w:t>
      </w:r>
    </w:p>
    <w:p w14:paraId="6BDCEED1" w14:textId="69E0D52B" w:rsidR="00ED5D8E" w:rsidRDefault="008F1AF9" w:rsidP="00357190">
      <w:pPr>
        <w:spacing w:before="24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F1AF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715ECCAD" wp14:editId="41EC55DA">
            <wp:extent cx="5940425" cy="18021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9259" w14:textId="37334AB4" w:rsidR="001C76AF" w:rsidRDefault="006B5662" w:rsidP="00357190">
      <w:pPr>
        <w:spacing w:before="24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B566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45C5A62B" wp14:editId="3B3EE7B3">
            <wp:extent cx="5940425" cy="17659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CBF7" w14:textId="6C9592A0" w:rsidR="006B5662" w:rsidRPr="00D40661" w:rsidRDefault="007831D8" w:rsidP="00357190">
      <w:pPr>
        <w:spacing w:before="24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831D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412706A6" wp14:editId="6C7F581E">
            <wp:extent cx="5940425" cy="20529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645C" w14:textId="77777777" w:rsidR="00B85089" w:rsidRPr="00B85089" w:rsidRDefault="00B85089" w:rsidP="0035054D">
      <w:pPr>
        <w:spacing w:before="24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85089" w:rsidRPr="00B85089" w:rsidSect="0006467A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5D94D" w14:textId="77777777" w:rsidR="00D85590" w:rsidRDefault="00D85590" w:rsidP="00A02472">
      <w:pPr>
        <w:spacing w:after="0" w:line="240" w:lineRule="auto"/>
      </w:pPr>
      <w:r>
        <w:separator/>
      </w:r>
    </w:p>
  </w:endnote>
  <w:endnote w:type="continuationSeparator" w:id="0">
    <w:p w14:paraId="7D8A5B91" w14:textId="77777777" w:rsidR="00D85590" w:rsidRDefault="00D85590" w:rsidP="00A02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89546" w14:textId="77777777" w:rsidR="00D85590" w:rsidRDefault="00D85590" w:rsidP="00A02472">
      <w:pPr>
        <w:spacing w:after="0" w:line="240" w:lineRule="auto"/>
      </w:pPr>
      <w:r>
        <w:separator/>
      </w:r>
    </w:p>
  </w:footnote>
  <w:footnote w:type="continuationSeparator" w:id="0">
    <w:p w14:paraId="30E60311" w14:textId="77777777" w:rsidR="00D85590" w:rsidRDefault="00D85590" w:rsidP="00A02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DC5F0" w14:textId="15014D94" w:rsidR="007F2CEA" w:rsidRPr="00AF2B91" w:rsidRDefault="00E26060" w:rsidP="00AF2B91">
    <w:pPr>
      <w:pStyle w:val="a8"/>
      <w:jc w:val="right"/>
      <w:rPr>
        <w:rFonts w:ascii="Times New Roman" w:hAnsi="Times New Roman" w:cs="Times New Roman"/>
        <w:sz w:val="28"/>
        <w:szCs w:val="28"/>
      </w:rPr>
    </w:pPr>
    <w:r w:rsidRPr="00E26060">
      <w:rPr>
        <w:rFonts w:ascii="Times New Roman" w:hAnsi="Times New Roman" w:cs="Times New Roman"/>
        <w:sz w:val="28"/>
        <w:szCs w:val="28"/>
      </w:rPr>
      <w:fldChar w:fldCharType="begin"/>
    </w:r>
    <w:r w:rsidRPr="00E26060">
      <w:rPr>
        <w:rFonts w:ascii="Times New Roman" w:hAnsi="Times New Roman" w:cs="Times New Roman"/>
        <w:sz w:val="28"/>
        <w:szCs w:val="28"/>
      </w:rPr>
      <w:instrText xml:space="preserve"> PAGE   \* MERGEFORMAT </w:instrText>
    </w:r>
    <w:r w:rsidRPr="00E26060">
      <w:rPr>
        <w:rFonts w:ascii="Times New Roman" w:hAnsi="Times New Roman" w:cs="Times New Roman"/>
        <w:sz w:val="28"/>
        <w:szCs w:val="28"/>
      </w:rPr>
      <w:fldChar w:fldCharType="separate"/>
    </w:r>
    <w:r w:rsidRPr="00E26060">
      <w:rPr>
        <w:rFonts w:ascii="Times New Roman" w:hAnsi="Times New Roman" w:cs="Times New Roman"/>
        <w:noProof/>
        <w:sz w:val="28"/>
        <w:szCs w:val="28"/>
      </w:rPr>
      <w:t>1</w:t>
    </w:r>
    <w:r w:rsidRPr="00E26060">
      <w:rPr>
        <w:rFonts w:ascii="Times New Roman" w:hAnsi="Times New Roman" w:cs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30.05pt;height:20.65pt;visibility:visible;mso-wrap-style:square" o:bullet="t">
        <v:imagedata r:id="rId1" o:title=""/>
      </v:shape>
    </w:pict>
  </w:numPicBullet>
  <w:abstractNum w:abstractNumId="0" w15:restartNumberingAfterBreak="0">
    <w:nsid w:val="0A15073A"/>
    <w:multiLevelType w:val="hybridMultilevel"/>
    <w:tmpl w:val="637AAF9A"/>
    <w:lvl w:ilvl="0" w:tplc="178497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A50BB"/>
    <w:multiLevelType w:val="hybridMultilevel"/>
    <w:tmpl w:val="50BA5640"/>
    <w:lvl w:ilvl="0" w:tplc="75582F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A534F2"/>
    <w:multiLevelType w:val="hybridMultilevel"/>
    <w:tmpl w:val="E9446EA2"/>
    <w:lvl w:ilvl="0" w:tplc="DB387A28">
      <w:numFmt w:val="bullet"/>
      <w:lvlText w:val="-"/>
      <w:lvlJc w:val="left"/>
      <w:pPr>
        <w:ind w:left="22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DFE621A2">
      <w:numFmt w:val="bullet"/>
      <w:lvlText w:val="•"/>
      <w:lvlJc w:val="left"/>
      <w:pPr>
        <w:ind w:left="300" w:hanging="164"/>
      </w:pPr>
      <w:rPr>
        <w:rFonts w:hint="default"/>
      </w:rPr>
    </w:lvl>
    <w:lvl w:ilvl="2" w:tplc="BB123044">
      <w:numFmt w:val="bullet"/>
      <w:lvlText w:val="•"/>
      <w:lvlJc w:val="left"/>
      <w:pPr>
        <w:ind w:left="660" w:hanging="164"/>
      </w:pPr>
      <w:rPr>
        <w:rFonts w:hint="default"/>
      </w:rPr>
    </w:lvl>
    <w:lvl w:ilvl="3" w:tplc="1F8C9374">
      <w:numFmt w:val="bullet"/>
      <w:lvlText w:val="•"/>
      <w:lvlJc w:val="left"/>
      <w:pPr>
        <w:ind w:left="1872" w:hanging="164"/>
      </w:pPr>
      <w:rPr>
        <w:rFonts w:hint="default"/>
      </w:rPr>
    </w:lvl>
    <w:lvl w:ilvl="4" w:tplc="6B90D4AC">
      <w:numFmt w:val="bullet"/>
      <w:lvlText w:val="•"/>
      <w:lvlJc w:val="left"/>
      <w:pPr>
        <w:ind w:left="3085" w:hanging="164"/>
      </w:pPr>
      <w:rPr>
        <w:rFonts w:hint="default"/>
      </w:rPr>
    </w:lvl>
    <w:lvl w:ilvl="5" w:tplc="841E17B0">
      <w:numFmt w:val="bullet"/>
      <w:lvlText w:val="•"/>
      <w:lvlJc w:val="left"/>
      <w:pPr>
        <w:ind w:left="4297" w:hanging="164"/>
      </w:pPr>
      <w:rPr>
        <w:rFonts w:hint="default"/>
      </w:rPr>
    </w:lvl>
    <w:lvl w:ilvl="6" w:tplc="3EF6B308">
      <w:numFmt w:val="bullet"/>
      <w:lvlText w:val="•"/>
      <w:lvlJc w:val="left"/>
      <w:pPr>
        <w:ind w:left="5510" w:hanging="164"/>
      </w:pPr>
      <w:rPr>
        <w:rFonts w:hint="default"/>
      </w:rPr>
    </w:lvl>
    <w:lvl w:ilvl="7" w:tplc="E00A9CD2">
      <w:numFmt w:val="bullet"/>
      <w:lvlText w:val="•"/>
      <w:lvlJc w:val="left"/>
      <w:pPr>
        <w:ind w:left="6722" w:hanging="164"/>
      </w:pPr>
      <w:rPr>
        <w:rFonts w:hint="default"/>
      </w:rPr>
    </w:lvl>
    <w:lvl w:ilvl="8" w:tplc="AB06AD80">
      <w:numFmt w:val="bullet"/>
      <w:lvlText w:val="•"/>
      <w:lvlJc w:val="left"/>
      <w:pPr>
        <w:ind w:left="7935" w:hanging="164"/>
      </w:pPr>
      <w:rPr>
        <w:rFonts w:hint="default"/>
      </w:rPr>
    </w:lvl>
  </w:abstractNum>
  <w:abstractNum w:abstractNumId="3" w15:restartNumberingAfterBreak="0">
    <w:nsid w:val="11F1029D"/>
    <w:multiLevelType w:val="hybridMultilevel"/>
    <w:tmpl w:val="037C1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97901"/>
    <w:multiLevelType w:val="hybridMultilevel"/>
    <w:tmpl w:val="C87E0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078AB"/>
    <w:multiLevelType w:val="hybridMultilevel"/>
    <w:tmpl w:val="D242A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E0496"/>
    <w:multiLevelType w:val="hybridMultilevel"/>
    <w:tmpl w:val="2E92E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94F3E"/>
    <w:multiLevelType w:val="hybridMultilevel"/>
    <w:tmpl w:val="AAC62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E54F7"/>
    <w:multiLevelType w:val="hybridMultilevel"/>
    <w:tmpl w:val="03F67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D3A66FF"/>
    <w:multiLevelType w:val="hybridMultilevel"/>
    <w:tmpl w:val="60AC4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10"/>
  </w:num>
  <w:num w:numId="7">
    <w:abstractNumId w:val="0"/>
  </w:num>
  <w:num w:numId="8">
    <w:abstractNumId w:val="1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C3"/>
    <w:rsid w:val="00000840"/>
    <w:rsid w:val="00002A5C"/>
    <w:rsid w:val="00003CFD"/>
    <w:rsid w:val="00005442"/>
    <w:rsid w:val="00005875"/>
    <w:rsid w:val="00016A14"/>
    <w:rsid w:val="00020380"/>
    <w:rsid w:val="000231E8"/>
    <w:rsid w:val="00031DF5"/>
    <w:rsid w:val="000358FF"/>
    <w:rsid w:val="00036D29"/>
    <w:rsid w:val="000430BB"/>
    <w:rsid w:val="00054F2F"/>
    <w:rsid w:val="00055E6E"/>
    <w:rsid w:val="0006467A"/>
    <w:rsid w:val="0006785A"/>
    <w:rsid w:val="000703FC"/>
    <w:rsid w:val="00073FB9"/>
    <w:rsid w:val="00076C93"/>
    <w:rsid w:val="00085722"/>
    <w:rsid w:val="000924A3"/>
    <w:rsid w:val="0009270A"/>
    <w:rsid w:val="00092D86"/>
    <w:rsid w:val="0009395E"/>
    <w:rsid w:val="000958ED"/>
    <w:rsid w:val="000A0026"/>
    <w:rsid w:val="000A172D"/>
    <w:rsid w:val="000A2856"/>
    <w:rsid w:val="000A2BB6"/>
    <w:rsid w:val="000A2DE1"/>
    <w:rsid w:val="000B111F"/>
    <w:rsid w:val="000B35B7"/>
    <w:rsid w:val="000B58E8"/>
    <w:rsid w:val="000C3E3E"/>
    <w:rsid w:val="000C59F6"/>
    <w:rsid w:val="000D58CE"/>
    <w:rsid w:val="000D6A23"/>
    <w:rsid w:val="000E099E"/>
    <w:rsid w:val="000E0A9F"/>
    <w:rsid w:val="000E1106"/>
    <w:rsid w:val="000E4D0D"/>
    <w:rsid w:val="000F192A"/>
    <w:rsid w:val="001065D9"/>
    <w:rsid w:val="001071AD"/>
    <w:rsid w:val="001112EF"/>
    <w:rsid w:val="00111492"/>
    <w:rsid w:val="00115D6F"/>
    <w:rsid w:val="001215FB"/>
    <w:rsid w:val="00123298"/>
    <w:rsid w:val="00130A41"/>
    <w:rsid w:val="00130AA5"/>
    <w:rsid w:val="00135F86"/>
    <w:rsid w:val="00144081"/>
    <w:rsid w:val="0014751F"/>
    <w:rsid w:val="001507C1"/>
    <w:rsid w:val="0015786D"/>
    <w:rsid w:val="00157962"/>
    <w:rsid w:val="0016015D"/>
    <w:rsid w:val="001624B5"/>
    <w:rsid w:val="00163620"/>
    <w:rsid w:val="00171F0A"/>
    <w:rsid w:val="001874F3"/>
    <w:rsid w:val="00196E9B"/>
    <w:rsid w:val="001A5358"/>
    <w:rsid w:val="001A56D2"/>
    <w:rsid w:val="001A640A"/>
    <w:rsid w:val="001B5257"/>
    <w:rsid w:val="001B77BE"/>
    <w:rsid w:val="001C330D"/>
    <w:rsid w:val="001C3506"/>
    <w:rsid w:val="001C6BA4"/>
    <w:rsid w:val="001C6D85"/>
    <w:rsid w:val="001C76AF"/>
    <w:rsid w:val="001D1ACA"/>
    <w:rsid w:val="001D2204"/>
    <w:rsid w:val="001E0AD4"/>
    <w:rsid w:val="001E3C60"/>
    <w:rsid w:val="001E40B8"/>
    <w:rsid w:val="001E53AA"/>
    <w:rsid w:val="001E5954"/>
    <w:rsid w:val="001E7F64"/>
    <w:rsid w:val="001F2C7A"/>
    <w:rsid w:val="001F3C98"/>
    <w:rsid w:val="001F5F7E"/>
    <w:rsid w:val="002019A8"/>
    <w:rsid w:val="002036F1"/>
    <w:rsid w:val="002111DB"/>
    <w:rsid w:val="00211F81"/>
    <w:rsid w:val="002121BE"/>
    <w:rsid w:val="002130D6"/>
    <w:rsid w:val="0021401B"/>
    <w:rsid w:val="00221948"/>
    <w:rsid w:val="00223560"/>
    <w:rsid w:val="0022777B"/>
    <w:rsid w:val="00230D5E"/>
    <w:rsid w:val="00231B9A"/>
    <w:rsid w:val="00232B7E"/>
    <w:rsid w:val="0024026B"/>
    <w:rsid w:val="00240637"/>
    <w:rsid w:val="00243485"/>
    <w:rsid w:val="002436B7"/>
    <w:rsid w:val="00250507"/>
    <w:rsid w:val="00251419"/>
    <w:rsid w:val="00253D70"/>
    <w:rsid w:val="00253E76"/>
    <w:rsid w:val="002560E4"/>
    <w:rsid w:val="00261A35"/>
    <w:rsid w:val="00267C64"/>
    <w:rsid w:val="00271DC1"/>
    <w:rsid w:val="002734D3"/>
    <w:rsid w:val="00275019"/>
    <w:rsid w:val="002810E7"/>
    <w:rsid w:val="00282339"/>
    <w:rsid w:val="002852A8"/>
    <w:rsid w:val="002A12E9"/>
    <w:rsid w:val="002A3274"/>
    <w:rsid w:val="002B0E6E"/>
    <w:rsid w:val="002B3C54"/>
    <w:rsid w:val="002C1F14"/>
    <w:rsid w:val="002D087F"/>
    <w:rsid w:val="002D5BAA"/>
    <w:rsid w:val="002E044C"/>
    <w:rsid w:val="002E059E"/>
    <w:rsid w:val="002E0FD7"/>
    <w:rsid w:val="002E1C94"/>
    <w:rsid w:val="002E43C6"/>
    <w:rsid w:val="002E6CA5"/>
    <w:rsid w:val="002F1BC6"/>
    <w:rsid w:val="002F2CEA"/>
    <w:rsid w:val="00301F55"/>
    <w:rsid w:val="003124F5"/>
    <w:rsid w:val="00313E9E"/>
    <w:rsid w:val="003175DF"/>
    <w:rsid w:val="003177D3"/>
    <w:rsid w:val="003310F2"/>
    <w:rsid w:val="003313EC"/>
    <w:rsid w:val="00343B5C"/>
    <w:rsid w:val="003441E0"/>
    <w:rsid w:val="003475AA"/>
    <w:rsid w:val="0035054D"/>
    <w:rsid w:val="003521BB"/>
    <w:rsid w:val="00353D97"/>
    <w:rsid w:val="00357190"/>
    <w:rsid w:val="003609A0"/>
    <w:rsid w:val="003676C5"/>
    <w:rsid w:val="00371DFE"/>
    <w:rsid w:val="00372ADC"/>
    <w:rsid w:val="003748B2"/>
    <w:rsid w:val="00374A11"/>
    <w:rsid w:val="00374AAA"/>
    <w:rsid w:val="0037749C"/>
    <w:rsid w:val="00382599"/>
    <w:rsid w:val="00385394"/>
    <w:rsid w:val="00392D0D"/>
    <w:rsid w:val="0039344C"/>
    <w:rsid w:val="0039471D"/>
    <w:rsid w:val="003A517E"/>
    <w:rsid w:val="003A5B95"/>
    <w:rsid w:val="003B1B5F"/>
    <w:rsid w:val="003B2628"/>
    <w:rsid w:val="003B29AC"/>
    <w:rsid w:val="003B2CCD"/>
    <w:rsid w:val="003B629F"/>
    <w:rsid w:val="003C0A4B"/>
    <w:rsid w:val="003C1A5F"/>
    <w:rsid w:val="003C37AD"/>
    <w:rsid w:val="003C3982"/>
    <w:rsid w:val="003C41C3"/>
    <w:rsid w:val="003C5D83"/>
    <w:rsid w:val="003C776B"/>
    <w:rsid w:val="003D1058"/>
    <w:rsid w:val="003D2E56"/>
    <w:rsid w:val="003D3081"/>
    <w:rsid w:val="003D3B51"/>
    <w:rsid w:val="003E0A5A"/>
    <w:rsid w:val="003E2E59"/>
    <w:rsid w:val="003E6D8A"/>
    <w:rsid w:val="003F170C"/>
    <w:rsid w:val="003F1A05"/>
    <w:rsid w:val="003F4395"/>
    <w:rsid w:val="003F577C"/>
    <w:rsid w:val="003F6E90"/>
    <w:rsid w:val="003F7447"/>
    <w:rsid w:val="00403A39"/>
    <w:rsid w:val="00404816"/>
    <w:rsid w:val="00406C84"/>
    <w:rsid w:val="00421713"/>
    <w:rsid w:val="00421DF4"/>
    <w:rsid w:val="00425B30"/>
    <w:rsid w:val="00427AF0"/>
    <w:rsid w:val="00430471"/>
    <w:rsid w:val="00430E4C"/>
    <w:rsid w:val="00434F9B"/>
    <w:rsid w:val="00435810"/>
    <w:rsid w:val="00443257"/>
    <w:rsid w:val="00443C10"/>
    <w:rsid w:val="00451289"/>
    <w:rsid w:val="00452637"/>
    <w:rsid w:val="00463FE9"/>
    <w:rsid w:val="004653B2"/>
    <w:rsid w:val="00470527"/>
    <w:rsid w:val="0047241C"/>
    <w:rsid w:val="00474C82"/>
    <w:rsid w:val="00475F2A"/>
    <w:rsid w:val="00481233"/>
    <w:rsid w:val="00483D6C"/>
    <w:rsid w:val="00484E10"/>
    <w:rsid w:val="00487191"/>
    <w:rsid w:val="00491702"/>
    <w:rsid w:val="00492934"/>
    <w:rsid w:val="004933A8"/>
    <w:rsid w:val="00494641"/>
    <w:rsid w:val="00494EA7"/>
    <w:rsid w:val="00497111"/>
    <w:rsid w:val="004B03E4"/>
    <w:rsid w:val="004B6E4F"/>
    <w:rsid w:val="004B7973"/>
    <w:rsid w:val="004C2273"/>
    <w:rsid w:val="004E1F4C"/>
    <w:rsid w:val="004F3BE4"/>
    <w:rsid w:val="004F46F9"/>
    <w:rsid w:val="00504BDD"/>
    <w:rsid w:val="00512AA9"/>
    <w:rsid w:val="00516D79"/>
    <w:rsid w:val="00520111"/>
    <w:rsid w:val="00520E7B"/>
    <w:rsid w:val="00524671"/>
    <w:rsid w:val="005340B2"/>
    <w:rsid w:val="00536D03"/>
    <w:rsid w:val="0054051B"/>
    <w:rsid w:val="005452CA"/>
    <w:rsid w:val="00546DE0"/>
    <w:rsid w:val="005504F0"/>
    <w:rsid w:val="00553D8C"/>
    <w:rsid w:val="0055732A"/>
    <w:rsid w:val="005653E2"/>
    <w:rsid w:val="005658AA"/>
    <w:rsid w:val="00567099"/>
    <w:rsid w:val="00570B3A"/>
    <w:rsid w:val="005739DB"/>
    <w:rsid w:val="0057500F"/>
    <w:rsid w:val="00575E0C"/>
    <w:rsid w:val="00576F8A"/>
    <w:rsid w:val="00586502"/>
    <w:rsid w:val="005865DE"/>
    <w:rsid w:val="00593374"/>
    <w:rsid w:val="00595FAF"/>
    <w:rsid w:val="00597F73"/>
    <w:rsid w:val="005A32B1"/>
    <w:rsid w:val="005A6EF3"/>
    <w:rsid w:val="005B12C3"/>
    <w:rsid w:val="005C3CA9"/>
    <w:rsid w:val="005D02E5"/>
    <w:rsid w:val="005D1B85"/>
    <w:rsid w:val="005D1C17"/>
    <w:rsid w:val="005D74AF"/>
    <w:rsid w:val="005E0E58"/>
    <w:rsid w:val="005E60C8"/>
    <w:rsid w:val="005E7649"/>
    <w:rsid w:val="005F2298"/>
    <w:rsid w:val="00600C29"/>
    <w:rsid w:val="00600CB4"/>
    <w:rsid w:val="006019D8"/>
    <w:rsid w:val="00604E22"/>
    <w:rsid w:val="006058F9"/>
    <w:rsid w:val="00610CDF"/>
    <w:rsid w:val="00612AE8"/>
    <w:rsid w:val="00613221"/>
    <w:rsid w:val="0061579C"/>
    <w:rsid w:val="006161DF"/>
    <w:rsid w:val="006169DC"/>
    <w:rsid w:val="006222FC"/>
    <w:rsid w:val="0062578E"/>
    <w:rsid w:val="00630FC5"/>
    <w:rsid w:val="00634BEA"/>
    <w:rsid w:val="006354FC"/>
    <w:rsid w:val="006357F4"/>
    <w:rsid w:val="00645EC7"/>
    <w:rsid w:val="00652342"/>
    <w:rsid w:val="00660924"/>
    <w:rsid w:val="00664046"/>
    <w:rsid w:val="006674FA"/>
    <w:rsid w:val="0067194C"/>
    <w:rsid w:val="00672338"/>
    <w:rsid w:val="006737CD"/>
    <w:rsid w:val="006770E7"/>
    <w:rsid w:val="006809F7"/>
    <w:rsid w:val="00680DF8"/>
    <w:rsid w:val="0068254F"/>
    <w:rsid w:val="00685804"/>
    <w:rsid w:val="0068706D"/>
    <w:rsid w:val="00687DED"/>
    <w:rsid w:val="006952A6"/>
    <w:rsid w:val="00695592"/>
    <w:rsid w:val="006967C6"/>
    <w:rsid w:val="00697607"/>
    <w:rsid w:val="006A1783"/>
    <w:rsid w:val="006A271E"/>
    <w:rsid w:val="006A4636"/>
    <w:rsid w:val="006A7AC3"/>
    <w:rsid w:val="006A7FC2"/>
    <w:rsid w:val="006B5662"/>
    <w:rsid w:val="006B6739"/>
    <w:rsid w:val="006C3EAF"/>
    <w:rsid w:val="006C4D07"/>
    <w:rsid w:val="006C6523"/>
    <w:rsid w:val="006D042B"/>
    <w:rsid w:val="006D0AFB"/>
    <w:rsid w:val="006D3DBF"/>
    <w:rsid w:val="006D515E"/>
    <w:rsid w:val="006D5CE7"/>
    <w:rsid w:val="006D774F"/>
    <w:rsid w:val="006E2A10"/>
    <w:rsid w:val="006F0528"/>
    <w:rsid w:val="006F12EB"/>
    <w:rsid w:val="006F15BE"/>
    <w:rsid w:val="006F719A"/>
    <w:rsid w:val="007009B8"/>
    <w:rsid w:val="00704CFF"/>
    <w:rsid w:val="0070619B"/>
    <w:rsid w:val="00706FC4"/>
    <w:rsid w:val="007075DF"/>
    <w:rsid w:val="00707616"/>
    <w:rsid w:val="00707D5F"/>
    <w:rsid w:val="007109E2"/>
    <w:rsid w:val="007113EF"/>
    <w:rsid w:val="00716069"/>
    <w:rsid w:val="007166F9"/>
    <w:rsid w:val="00725902"/>
    <w:rsid w:val="007272AA"/>
    <w:rsid w:val="00727426"/>
    <w:rsid w:val="0073060D"/>
    <w:rsid w:val="0073087F"/>
    <w:rsid w:val="00732D62"/>
    <w:rsid w:val="007334B3"/>
    <w:rsid w:val="0074154B"/>
    <w:rsid w:val="0074695F"/>
    <w:rsid w:val="0074779E"/>
    <w:rsid w:val="007602B5"/>
    <w:rsid w:val="007606FB"/>
    <w:rsid w:val="00760866"/>
    <w:rsid w:val="00773D97"/>
    <w:rsid w:val="007813BB"/>
    <w:rsid w:val="007829B0"/>
    <w:rsid w:val="007831D8"/>
    <w:rsid w:val="00784B7F"/>
    <w:rsid w:val="007855B3"/>
    <w:rsid w:val="0079017F"/>
    <w:rsid w:val="0079697D"/>
    <w:rsid w:val="007A395B"/>
    <w:rsid w:val="007A47E7"/>
    <w:rsid w:val="007A5199"/>
    <w:rsid w:val="007B43BA"/>
    <w:rsid w:val="007C5895"/>
    <w:rsid w:val="007D2139"/>
    <w:rsid w:val="007D3B42"/>
    <w:rsid w:val="007D7815"/>
    <w:rsid w:val="007E427E"/>
    <w:rsid w:val="007F20D8"/>
    <w:rsid w:val="007F2CEA"/>
    <w:rsid w:val="007F2D83"/>
    <w:rsid w:val="0080614C"/>
    <w:rsid w:val="008078F3"/>
    <w:rsid w:val="00812259"/>
    <w:rsid w:val="00814074"/>
    <w:rsid w:val="00824FAD"/>
    <w:rsid w:val="00832E90"/>
    <w:rsid w:val="008342DE"/>
    <w:rsid w:val="00836E3D"/>
    <w:rsid w:val="00843716"/>
    <w:rsid w:val="00852128"/>
    <w:rsid w:val="0085320E"/>
    <w:rsid w:val="00853521"/>
    <w:rsid w:val="008616EE"/>
    <w:rsid w:val="008621D9"/>
    <w:rsid w:val="008648E8"/>
    <w:rsid w:val="008649D9"/>
    <w:rsid w:val="0086621C"/>
    <w:rsid w:val="008718B8"/>
    <w:rsid w:val="00873F58"/>
    <w:rsid w:val="00873FD0"/>
    <w:rsid w:val="0088214B"/>
    <w:rsid w:val="00883579"/>
    <w:rsid w:val="008901AD"/>
    <w:rsid w:val="008908E5"/>
    <w:rsid w:val="008965B0"/>
    <w:rsid w:val="00896AD6"/>
    <w:rsid w:val="00897416"/>
    <w:rsid w:val="008A07A2"/>
    <w:rsid w:val="008B406F"/>
    <w:rsid w:val="008B4ED4"/>
    <w:rsid w:val="008B6E72"/>
    <w:rsid w:val="008B7073"/>
    <w:rsid w:val="008C2CD4"/>
    <w:rsid w:val="008C57D8"/>
    <w:rsid w:val="008C7583"/>
    <w:rsid w:val="008C77A0"/>
    <w:rsid w:val="008D151A"/>
    <w:rsid w:val="008D2866"/>
    <w:rsid w:val="008D28FB"/>
    <w:rsid w:val="008D55B4"/>
    <w:rsid w:val="008E10B4"/>
    <w:rsid w:val="008F0000"/>
    <w:rsid w:val="008F1AF9"/>
    <w:rsid w:val="008F57CB"/>
    <w:rsid w:val="00904B36"/>
    <w:rsid w:val="00910C8C"/>
    <w:rsid w:val="00911AA5"/>
    <w:rsid w:val="00916933"/>
    <w:rsid w:val="0091764B"/>
    <w:rsid w:val="00921287"/>
    <w:rsid w:val="00921522"/>
    <w:rsid w:val="0092626F"/>
    <w:rsid w:val="00927EF7"/>
    <w:rsid w:val="00933F41"/>
    <w:rsid w:val="00941D86"/>
    <w:rsid w:val="00942AFD"/>
    <w:rsid w:val="009459FF"/>
    <w:rsid w:val="009564F5"/>
    <w:rsid w:val="00957A0F"/>
    <w:rsid w:val="00961538"/>
    <w:rsid w:val="00965E9E"/>
    <w:rsid w:val="00966722"/>
    <w:rsid w:val="0096704E"/>
    <w:rsid w:val="00984449"/>
    <w:rsid w:val="00985C53"/>
    <w:rsid w:val="0098775C"/>
    <w:rsid w:val="00990147"/>
    <w:rsid w:val="00991730"/>
    <w:rsid w:val="0099191C"/>
    <w:rsid w:val="00993C8C"/>
    <w:rsid w:val="00994A68"/>
    <w:rsid w:val="009A6E99"/>
    <w:rsid w:val="009A7E32"/>
    <w:rsid w:val="009B059A"/>
    <w:rsid w:val="009B1C6B"/>
    <w:rsid w:val="009B3575"/>
    <w:rsid w:val="009B5303"/>
    <w:rsid w:val="009C0E21"/>
    <w:rsid w:val="009D18BD"/>
    <w:rsid w:val="009D1C4E"/>
    <w:rsid w:val="009D4C39"/>
    <w:rsid w:val="009D6A3B"/>
    <w:rsid w:val="009D6ED3"/>
    <w:rsid w:val="009E4AF5"/>
    <w:rsid w:val="009E7F82"/>
    <w:rsid w:val="009F1A11"/>
    <w:rsid w:val="009F3BE8"/>
    <w:rsid w:val="00A000B4"/>
    <w:rsid w:val="00A02472"/>
    <w:rsid w:val="00A02EFC"/>
    <w:rsid w:val="00A02F0B"/>
    <w:rsid w:val="00A033D4"/>
    <w:rsid w:val="00A1101F"/>
    <w:rsid w:val="00A11EB7"/>
    <w:rsid w:val="00A12877"/>
    <w:rsid w:val="00A165F9"/>
    <w:rsid w:val="00A2427C"/>
    <w:rsid w:val="00A243D0"/>
    <w:rsid w:val="00A26F31"/>
    <w:rsid w:val="00A273D2"/>
    <w:rsid w:val="00A32838"/>
    <w:rsid w:val="00A32A91"/>
    <w:rsid w:val="00A35681"/>
    <w:rsid w:val="00A35BE8"/>
    <w:rsid w:val="00A4529E"/>
    <w:rsid w:val="00A45310"/>
    <w:rsid w:val="00A54AF7"/>
    <w:rsid w:val="00A56A59"/>
    <w:rsid w:val="00A61B5F"/>
    <w:rsid w:val="00A65C30"/>
    <w:rsid w:val="00A661C7"/>
    <w:rsid w:val="00A76204"/>
    <w:rsid w:val="00A775DC"/>
    <w:rsid w:val="00A77825"/>
    <w:rsid w:val="00A80172"/>
    <w:rsid w:val="00A82FBF"/>
    <w:rsid w:val="00A93A2B"/>
    <w:rsid w:val="00AA1BCD"/>
    <w:rsid w:val="00AA26EC"/>
    <w:rsid w:val="00AA315B"/>
    <w:rsid w:val="00AA41BC"/>
    <w:rsid w:val="00AA432F"/>
    <w:rsid w:val="00AA4F89"/>
    <w:rsid w:val="00AA58DF"/>
    <w:rsid w:val="00AA5D34"/>
    <w:rsid w:val="00AA7F67"/>
    <w:rsid w:val="00AB15E4"/>
    <w:rsid w:val="00AB25F3"/>
    <w:rsid w:val="00AB2DD9"/>
    <w:rsid w:val="00AB7494"/>
    <w:rsid w:val="00AC13B3"/>
    <w:rsid w:val="00AC1664"/>
    <w:rsid w:val="00AC36E9"/>
    <w:rsid w:val="00AC5695"/>
    <w:rsid w:val="00AC727B"/>
    <w:rsid w:val="00AD0347"/>
    <w:rsid w:val="00AD179F"/>
    <w:rsid w:val="00AD3978"/>
    <w:rsid w:val="00AD3AD5"/>
    <w:rsid w:val="00AD6D24"/>
    <w:rsid w:val="00AD6F41"/>
    <w:rsid w:val="00AE2155"/>
    <w:rsid w:val="00AF1706"/>
    <w:rsid w:val="00AF18C7"/>
    <w:rsid w:val="00AF265A"/>
    <w:rsid w:val="00AF2B91"/>
    <w:rsid w:val="00AF57CD"/>
    <w:rsid w:val="00B0176E"/>
    <w:rsid w:val="00B0181C"/>
    <w:rsid w:val="00B01907"/>
    <w:rsid w:val="00B027BF"/>
    <w:rsid w:val="00B0567B"/>
    <w:rsid w:val="00B07855"/>
    <w:rsid w:val="00B07B33"/>
    <w:rsid w:val="00B1560E"/>
    <w:rsid w:val="00B16A22"/>
    <w:rsid w:val="00B2007D"/>
    <w:rsid w:val="00B251A4"/>
    <w:rsid w:val="00B2635C"/>
    <w:rsid w:val="00B315E9"/>
    <w:rsid w:val="00B328D9"/>
    <w:rsid w:val="00B3291A"/>
    <w:rsid w:val="00B36236"/>
    <w:rsid w:val="00B41FBD"/>
    <w:rsid w:val="00B45737"/>
    <w:rsid w:val="00B457A7"/>
    <w:rsid w:val="00B464E8"/>
    <w:rsid w:val="00B5764D"/>
    <w:rsid w:val="00B578CB"/>
    <w:rsid w:val="00B612BE"/>
    <w:rsid w:val="00B64B2E"/>
    <w:rsid w:val="00B652F0"/>
    <w:rsid w:val="00B667A7"/>
    <w:rsid w:val="00B73F63"/>
    <w:rsid w:val="00B74203"/>
    <w:rsid w:val="00B814DC"/>
    <w:rsid w:val="00B81707"/>
    <w:rsid w:val="00B85089"/>
    <w:rsid w:val="00B87A6C"/>
    <w:rsid w:val="00B90C56"/>
    <w:rsid w:val="00B92C07"/>
    <w:rsid w:val="00B94956"/>
    <w:rsid w:val="00B95FD0"/>
    <w:rsid w:val="00BA46E2"/>
    <w:rsid w:val="00BA59CD"/>
    <w:rsid w:val="00BA5C21"/>
    <w:rsid w:val="00BB15F5"/>
    <w:rsid w:val="00BC1393"/>
    <w:rsid w:val="00BC2438"/>
    <w:rsid w:val="00BC3B36"/>
    <w:rsid w:val="00BC63EB"/>
    <w:rsid w:val="00BD1AFE"/>
    <w:rsid w:val="00BD245D"/>
    <w:rsid w:val="00BD5501"/>
    <w:rsid w:val="00BD6057"/>
    <w:rsid w:val="00BE1318"/>
    <w:rsid w:val="00BE7191"/>
    <w:rsid w:val="00BF173C"/>
    <w:rsid w:val="00BF260B"/>
    <w:rsid w:val="00BF3E19"/>
    <w:rsid w:val="00BF550E"/>
    <w:rsid w:val="00C02C26"/>
    <w:rsid w:val="00C04DF4"/>
    <w:rsid w:val="00C1216F"/>
    <w:rsid w:val="00C156B3"/>
    <w:rsid w:val="00C17C7B"/>
    <w:rsid w:val="00C21970"/>
    <w:rsid w:val="00C2297C"/>
    <w:rsid w:val="00C25876"/>
    <w:rsid w:val="00C315C3"/>
    <w:rsid w:val="00C316F5"/>
    <w:rsid w:val="00C35EA8"/>
    <w:rsid w:val="00C366F3"/>
    <w:rsid w:val="00C37EB2"/>
    <w:rsid w:val="00C4057F"/>
    <w:rsid w:val="00C43165"/>
    <w:rsid w:val="00C65435"/>
    <w:rsid w:val="00C771F9"/>
    <w:rsid w:val="00C77377"/>
    <w:rsid w:val="00C77AAD"/>
    <w:rsid w:val="00C80B41"/>
    <w:rsid w:val="00C822BA"/>
    <w:rsid w:val="00C86B3D"/>
    <w:rsid w:val="00C944AD"/>
    <w:rsid w:val="00C94AAF"/>
    <w:rsid w:val="00C966F0"/>
    <w:rsid w:val="00CA0DE2"/>
    <w:rsid w:val="00CA7D63"/>
    <w:rsid w:val="00CB593E"/>
    <w:rsid w:val="00CC0FD4"/>
    <w:rsid w:val="00CC4B46"/>
    <w:rsid w:val="00CC5599"/>
    <w:rsid w:val="00CD3B0C"/>
    <w:rsid w:val="00CD4330"/>
    <w:rsid w:val="00CD4F07"/>
    <w:rsid w:val="00CD6221"/>
    <w:rsid w:val="00CE30BB"/>
    <w:rsid w:val="00CF009D"/>
    <w:rsid w:val="00CF2FE9"/>
    <w:rsid w:val="00CF66E5"/>
    <w:rsid w:val="00D00930"/>
    <w:rsid w:val="00D044EC"/>
    <w:rsid w:val="00D0496C"/>
    <w:rsid w:val="00D12D76"/>
    <w:rsid w:val="00D13937"/>
    <w:rsid w:val="00D13DFC"/>
    <w:rsid w:val="00D2008A"/>
    <w:rsid w:val="00D26A10"/>
    <w:rsid w:val="00D26EEA"/>
    <w:rsid w:val="00D30F73"/>
    <w:rsid w:val="00D340EB"/>
    <w:rsid w:val="00D40661"/>
    <w:rsid w:val="00D41C78"/>
    <w:rsid w:val="00D42DE8"/>
    <w:rsid w:val="00D43090"/>
    <w:rsid w:val="00D54506"/>
    <w:rsid w:val="00D6429C"/>
    <w:rsid w:val="00D6590D"/>
    <w:rsid w:val="00D65C11"/>
    <w:rsid w:val="00D77A93"/>
    <w:rsid w:val="00D77CAF"/>
    <w:rsid w:val="00D8115F"/>
    <w:rsid w:val="00D830D7"/>
    <w:rsid w:val="00D85590"/>
    <w:rsid w:val="00D90645"/>
    <w:rsid w:val="00D90A94"/>
    <w:rsid w:val="00D9355C"/>
    <w:rsid w:val="00D95F77"/>
    <w:rsid w:val="00DA4016"/>
    <w:rsid w:val="00DA41C4"/>
    <w:rsid w:val="00DA5551"/>
    <w:rsid w:val="00DA58E0"/>
    <w:rsid w:val="00DB0B2F"/>
    <w:rsid w:val="00DB2803"/>
    <w:rsid w:val="00DC17CD"/>
    <w:rsid w:val="00DC372B"/>
    <w:rsid w:val="00DC7A88"/>
    <w:rsid w:val="00DD154E"/>
    <w:rsid w:val="00DD1FB0"/>
    <w:rsid w:val="00DD531E"/>
    <w:rsid w:val="00DD65E7"/>
    <w:rsid w:val="00DF1569"/>
    <w:rsid w:val="00DF41B2"/>
    <w:rsid w:val="00DF50FD"/>
    <w:rsid w:val="00DF7FC9"/>
    <w:rsid w:val="00E000DC"/>
    <w:rsid w:val="00E06A2B"/>
    <w:rsid w:val="00E12E78"/>
    <w:rsid w:val="00E25157"/>
    <w:rsid w:val="00E26060"/>
    <w:rsid w:val="00E30B89"/>
    <w:rsid w:val="00E32742"/>
    <w:rsid w:val="00E36045"/>
    <w:rsid w:val="00E43A70"/>
    <w:rsid w:val="00E44B7E"/>
    <w:rsid w:val="00E50217"/>
    <w:rsid w:val="00E537EC"/>
    <w:rsid w:val="00E556C8"/>
    <w:rsid w:val="00E57BF4"/>
    <w:rsid w:val="00E62162"/>
    <w:rsid w:val="00E6242D"/>
    <w:rsid w:val="00E63422"/>
    <w:rsid w:val="00E70B63"/>
    <w:rsid w:val="00E75733"/>
    <w:rsid w:val="00E77762"/>
    <w:rsid w:val="00E77D80"/>
    <w:rsid w:val="00E86CD9"/>
    <w:rsid w:val="00E92F90"/>
    <w:rsid w:val="00E94B62"/>
    <w:rsid w:val="00E94E4C"/>
    <w:rsid w:val="00E975D8"/>
    <w:rsid w:val="00E97814"/>
    <w:rsid w:val="00EA1680"/>
    <w:rsid w:val="00EB03A4"/>
    <w:rsid w:val="00EB146A"/>
    <w:rsid w:val="00EB258E"/>
    <w:rsid w:val="00EB5291"/>
    <w:rsid w:val="00EC23F5"/>
    <w:rsid w:val="00EC541B"/>
    <w:rsid w:val="00EC6D44"/>
    <w:rsid w:val="00ED1CC5"/>
    <w:rsid w:val="00ED3C3B"/>
    <w:rsid w:val="00ED449A"/>
    <w:rsid w:val="00ED5D8E"/>
    <w:rsid w:val="00ED696D"/>
    <w:rsid w:val="00ED6CA4"/>
    <w:rsid w:val="00EE1534"/>
    <w:rsid w:val="00EE1683"/>
    <w:rsid w:val="00EE3380"/>
    <w:rsid w:val="00EF0847"/>
    <w:rsid w:val="00F061E4"/>
    <w:rsid w:val="00F06E16"/>
    <w:rsid w:val="00F10552"/>
    <w:rsid w:val="00F1121A"/>
    <w:rsid w:val="00F13B0D"/>
    <w:rsid w:val="00F142BA"/>
    <w:rsid w:val="00F15BFD"/>
    <w:rsid w:val="00F1733A"/>
    <w:rsid w:val="00F22E66"/>
    <w:rsid w:val="00F233BD"/>
    <w:rsid w:val="00F24BE8"/>
    <w:rsid w:val="00F36455"/>
    <w:rsid w:val="00F464BA"/>
    <w:rsid w:val="00F50DF6"/>
    <w:rsid w:val="00F547E5"/>
    <w:rsid w:val="00F5497A"/>
    <w:rsid w:val="00F57DDB"/>
    <w:rsid w:val="00F62282"/>
    <w:rsid w:val="00F64068"/>
    <w:rsid w:val="00F654D4"/>
    <w:rsid w:val="00F70042"/>
    <w:rsid w:val="00F72CC4"/>
    <w:rsid w:val="00F7755D"/>
    <w:rsid w:val="00F77975"/>
    <w:rsid w:val="00F779CB"/>
    <w:rsid w:val="00F81309"/>
    <w:rsid w:val="00F85C56"/>
    <w:rsid w:val="00F94AC4"/>
    <w:rsid w:val="00F95E1D"/>
    <w:rsid w:val="00F97EB6"/>
    <w:rsid w:val="00FA2BE8"/>
    <w:rsid w:val="00FA4398"/>
    <w:rsid w:val="00FA5495"/>
    <w:rsid w:val="00FA6175"/>
    <w:rsid w:val="00FA64F6"/>
    <w:rsid w:val="00FA680A"/>
    <w:rsid w:val="00FB47C8"/>
    <w:rsid w:val="00FC0CCD"/>
    <w:rsid w:val="00FC64E1"/>
    <w:rsid w:val="00FC75EF"/>
    <w:rsid w:val="00FD023E"/>
    <w:rsid w:val="00FD1BB5"/>
    <w:rsid w:val="00FD2032"/>
    <w:rsid w:val="00FD29CC"/>
    <w:rsid w:val="00FD515A"/>
    <w:rsid w:val="00FD5539"/>
    <w:rsid w:val="00FE50D2"/>
    <w:rsid w:val="00FE639A"/>
    <w:rsid w:val="00FE6BB3"/>
    <w:rsid w:val="00FF0050"/>
    <w:rsid w:val="00FF1A56"/>
    <w:rsid w:val="00FF1EF4"/>
    <w:rsid w:val="00FF4323"/>
    <w:rsid w:val="00FF5970"/>
    <w:rsid w:val="00FF665C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,"/>
  <w:listSeparator w:val=";"/>
  <w14:docId w14:val="012C2E2A"/>
  <w15:chartTrackingRefBased/>
  <w15:docId w15:val="{80113E79-93A9-4B14-818A-FC8BD9A4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416"/>
  </w:style>
  <w:style w:type="paragraph" w:styleId="1">
    <w:name w:val="heading 1"/>
    <w:basedOn w:val="a"/>
    <w:next w:val="a"/>
    <w:link w:val="10"/>
    <w:qFormat/>
    <w:rsid w:val="003177D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bCs/>
      <w:color w:val="000000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177D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 w:after="0" w:line="240" w:lineRule="auto"/>
      <w:outlineLvl w:val="1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177D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spacing w:after="0" w:line="240" w:lineRule="auto"/>
      <w:jc w:val="right"/>
      <w:outlineLvl w:val="2"/>
    </w:pPr>
    <w:rPr>
      <w:rFonts w:ascii="Arial" w:eastAsia="Times New Roman" w:hAnsi="Arial" w:cs="Arial"/>
      <w:b/>
      <w:bCs/>
      <w:color w:val="000000"/>
      <w:spacing w:val="-5"/>
      <w:sz w:val="30"/>
      <w:szCs w:val="30"/>
      <w:lang w:eastAsia="ru-RU"/>
    </w:rPr>
  </w:style>
  <w:style w:type="paragraph" w:styleId="4">
    <w:name w:val="heading 4"/>
    <w:basedOn w:val="a"/>
    <w:next w:val="a"/>
    <w:link w:val="40"/>
    <w:qFormat/>
    <w:rsid w:val="003177D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 w:after="0" w:line="240" w:lineRule="auto"/>
      <w:outlineLvl w:val="3"/>
    </w:pPr>
    <w:rPr>
      <w:rFonts w:ascii="Arial" w:eastAsia="Times New Roman" w:hAnsi="Arial" w:cs="Arial"/>
      <w:b/>
      <w:bCs/>
      <w:color w:val="000000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3177D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 w:after="0" w:line="240" w:lineRule="auto"/>
      <w:outlineLvl w:val="4"/>
    </w:pPr>
    <w:rPr>
      <w:rFonts w:ascii="Arial" w:eastAsia="Times New Roman" w:hAnsi="Arial" w:cs="Arial"/>
      <w:b/>
      <w:bCs/>
      <w:color w:val="000000"/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3177D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3177D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3177D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3177D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A7AC3"/>
    <w:pPr>
      <w:widowControl w:val="0"/>
      <w:autoSpaceDE w:val="0"/>
      <w:autoSpaceDN w:val="0"/>
      <w:spacing w:after="0" w:line="240" w:lineRule="auto"/>
      <w:ind w:left="342"/>
    </w:pPr>
    <w:rPr>
      <w:rFonts w:ascii="Calibri" w:eastAsia="Calibri" w:hAnsi="Calibri" w:cs="Calibri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6A7AC3"/>
    <w:rPr>
      <w:rFonts w:ascii="Calibri" w:eastAsia="Calibri" w:hAnsi="Calibri" w:cs="Calibri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6A7AC3"/>
    <w:pPr>
      <w:widowControl w:val="0"/>
      <w:autoSpaceDE w:val="0"/>
      <w:autoSpaceDN w:val="0"/>
      <w:spacing w:after="0" w:line="240" w:lineRule="auto"/>
      <w:ind w:left="200"/>
    </w:pPr>
    <w:rPr>
      <w:rFonts w:ascii="Calibri" w:eastAsia="Calibri" w:hAnsi="Calibri" w:cs="Calibri"/>
      <w:lang w:eastAsia="ru-RU" w:bidi="ru-RU"/>
    </w:rPr>
  </w:style>
  <w:style w:type="paragraph" w:customStyle="1" w:styleId="Default">
    <w:name w:val="Default"/>
    <w:rsid w:val="006A7A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3177D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3177D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3177D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3177D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3177D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3177D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3177D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3177D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177D3"/>
    <w:rPr>
      <w:rFonts w:ascii="Arial" w:eastAsia="Times New Roman" w:hAnsi="Arial" w:cs="Arial"/>
      <w:lang w:eastAsia="ru-RU"/>
    </w:rPr>
  </w:style>
  <w:style w:type="table" w:styleId="a5">
    <w:name w:val="Table Grid"/>
    <w:basedOn w:val="a1"/>
    <w:uiPriority w:val="59"/>
    <w:rsid w:val="00512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33F41"/>
    <w:rPr>
      <w:color w:val="808080"/>
    </w:rPr>
  </w:style>
  <w:style w:type="character" w:styleId="a7">
    <w:name w:val="Strong"/>
    <w:basedOn w:val="a0"/>
    <w:uiPriority w:val="22"/>
    <w:qFormat/>
    <w:rsid w:val="001E3C60"/>
    <w:rPr>
      <w:b/>
      <w:bCs/>
    </w:rPr>
  </w:style>
  <w:style w:type="paragraph" w:styleId="a8">
    <w:name w:val="header"/>
    <w:basedOn w:val="a"/>
    <w:link w:val="a9"/>
    <w:uiPriority w:val="99"/>
    <w:unhideWhenUsed/>
    <w:rsid w:val="00A02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02472"/>
  </w:style>
  <w:style w:type="paragraph" w:styleId="aa">
    <w:name w:val="footer"/>
    <w:basedOn w:val="a"/>
    <w:link w:val="ab"/>
    <w:uiPriority w:val="99"/>
    <w:unhideWhenUsed/>
    <w:rsid w:val="00A02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02472"/>
  </w:style>
  <w:style w:type="paragraph" w:styleId="ac">
    <w:name w:val="List Paragraph"/>
    <w:basedOn w:val="a"/>
    <w:uiPriority w:val="1"/>
    <w:qFormat/>
    <w:rsid w:val="003C41C3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Times New Roman" w:hAnsi="Times New Roman" w:cs="Times New Roman"/>
      <w:lang w:val="en-US"/>
    </w:rPr>
  </w:style>
  <w:style w:type="character" w:styleId="ad">
    <w:name w:val="annotation reference"/>
    <w:basedOn w:val="a0"/>
    <w:uiPriority w:val="99"/>
    <w:semiHidden/>
    <w:unhideWhenUsed/>
    <w:rsid w:val="004B7973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B7973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4B7973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4B797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4B79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3FD22-3A5F-433D-9634-5A5037B88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5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Анцифров</dc:creator>
  <cp:keywords/>
  <dc:description/>
  <cp:lastModifiedBy>Никита Анцифров</cp:lastModifiedBy>
  <cp:revision>52</cp:revision>
  <cp:lastPrinted>2021-10-14T21:25:00Z</cp:lastPrinted>
  <dcterms:created xsi:type="dcterms:W3CDTF">2021-09-16T20:17:00Z</dcterms:created>
  <dcterms:modified xsi:type="dcterms:W3CDTF">2021-10-24T15:46:00Z</dcterms:modified>
</cp:coreProperties>
</file>