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92" w:type="dxa"/>
        <w:tblInd w:w="-4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17"/>
        <w:gridCol w:w="3845"/>
        <w:gridCol w:w="2593"/>
        <w:gridCol w:w="1837"/>
      </w:tblGrid>
      <w:tr w:rsidR="0053190A" w14:paraId="3D56B438" w14:textId="77777777">
        <w:trPr>
          <w:trHeight w:val="1599"/>
        </w:trPr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2BC7C" w14:textId="77777777" w:rsidR="0053190A" w:rsidRDefault="00E16CDC">
            <w:pPr>
              <w:spacing w:after="61" w:line="240" w:lineRule="auto"/>
              <w:jc w:val="center"/>
            </w:pPr>
            <w:r>
              <w:rPr>
                <w:b/>
              </w:rPr>
              <w:t xml:space="preserve">CARRERA INFORMATICA INDUSTRIAL </w:t>
            </w:r>
            <w:r>
              <w:t xml:space="preserve"> </w:t>
            </w:r>
          </w:p>
          <w:p w14:paraId="55F9BE3E" w14:textId="77777777" w:rsidR="009010BE" w:rsidRDefault="00E16CDC">
            <w:pPr>
              <w:spacing w:after="73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ESCUELA INDUSTRIAL SUPERIOR “PEDRO DOMINGO MURILLO” </w:t>
            </w:r>
          </w:p>
          <w:p w14:paraId="45F1B500" w14:textId="4EFBB0A8" w:rsidR="0053190A" w:rsidRDefault="00E16CDC" w:rsidP="009010BE">
            <w:pPr>
              <w:spacing w:after="73" w:line="240" w:lineRule="auto"/>
              <w:jc w:val="center"/>
            </w:pPr>
            <w:r>
              <w:rPr>
                <w:b/>
              </w:rPr>
              <w:t>SISTEMAS INFORMACION  II (SI</w:t>
            </w:r>
            <w:r w:rsidR="009010BE">
              <w:rPr>
                <w:b/>
              </w:rPr>
              <w:t>I</w:t>
            </w:r>
            <w:r>
              <w:rPr>
                <w:b/>
              </w:rPr>
              <w:t>-500)</w:t>
            </w:r>
            <w:r>
              <w:t xml:space="preserve"> 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98CAD" w14:textId="77777777" w:rsidR="0053190A" w:rsidRDefault="00E16CDC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0038ACB7" wp14:editId="19469C42">
                  <wp:simplePos x="0" y="0"/>
                  <wp:positionH relativeFrom="column">
                    <wp:posOffset>12827</wp:posOffset>
                  </wp:positionH>
                  <wp:positionV relativeFrom="paragraph">
                    <wp:posOffset>-839977</wp:posOffset>
                  </wp:positionV>
                  <wp:extent cx="1002792" cy="813816"/>
                  <wp:effectExtent l="0" t="0" r="0" b="0"/>
                  <wp:wrapSquare wrapText="bothSides"/>
                  <wp:docPr id="168" name="Picture 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792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</w:tr>
      <w:tr w:rsidR="0053190A" w14:paraId="4C88CCBB" w14:textId="77777777">
        <w:trPr>
          <w:trHeight w:val="319"/>
        </w:trPr>
        <w:tc>
          <w:tcPr>
            <w:tcW w:w="1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AD59" w14:textId="77777777" w:rsidR="0053190A" w:rsidRDefault="00E16CDC">
            <w:pPr>
              <w:jc w:val="center"/>
            </w:pPr>
            <w:r>
              <w:rPr>
                <w:b/>
                <w:i/>
              </w:rPr>
              <w:t xml:space="preserve">Integrantes </w:t>
            </w:r>
            <w:r>
              <w:t xml:space="preserve">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037B" w14:textId="77777777" w:rsidR="0053190A" w:rsidRDefault="00E16CDC">
            <w:r>
              <w:t xml:space="preserve">Apellido Y Nombre(s):  </w:t>
            </w:r>
          </w:p>
        </w:tc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387D" w14:textId="77777777" w:rsidR="0053190A" w:rsidRDefault="00E16CDC">
            <w:r>
              <w:t xml:space="preserve">CID:  </w:t>
            </w:r>
          </w:p>
        </w:tc>
      </w:tr>
      <w:tr w:rsidR="0053190A" w14:paraId="3EE5A1CE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22FA0D" w14:textId="77777777" w:rsidR="0053190A" w:rsidRDefault="0053190A"/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8F93" w14:textId="77777777" w:rsidR="0053190A" w:rsidRDefault="00E16CDC">
            <w:r>
              <w:t xml:space="preserve">Apellido Y Nombre(s):  </w:t>
            </w:r>
          </w:p>
        </w:tc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E5DA" w14:textId="77777777" w:rsidR="0053190A" w:rsidRDefault="00E16CDC">
            <w:r>
              <w:t xml:space="preserve">CID:  </w:t>
            </w:r>
          </w:p>
        </w:tc>
      </w:tr>
      <w:tr w:rsidR="0053190A" w14:paraId="06186592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2BDD" w14:textId="77777777" w:rsidR="0053190A" w:rsidRDefault="0053190A"/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7075" w14:textId="08D7B8D9" w:rsidR="0053190A" w:rsidRDefault="0053190A"/>
        </w:tc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3B08" w14:textId="695BFBCC" w:rsidR="0053190A" w:rsidRDefault="0053190A"/>
        </w:tc>
      </w:tr>
      <w:tr w:rsidR="0053190A" w14:paraId="3AF73EBF" w14:textId="77777777">
        <w:trPr>
          <w:trHeight w:val="588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D4657" w14:textId="77777777" w:rsidR="0053190A" w:rsidRDefault="00E16CDC">
            <w:pPr>
              <w:jc w:val="center"/>
            </w:pPr>
            <w:r>
              <w:rPr>
                <w:b/>
                <w:i/>
              </w:rPr>
              <w:t xml:space="preserve">Área  </w:t>
            </w:r>
            <w:r>
              <w:t xml:space="preserve"> </w:t>
            </w:r>
          </w:p>
        </w:tc>
        <w:tc>
          <w:tcPr>
            <w:tcW w:w="8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06032" w14:textId="77777777" w:rsidR="0053190A" w:rsidRDefault="00E16CDC">
            <w:pPr>
              <w:jc w:val="center"/>
            </w:pPr>
            <w:r>
              <w:t xml:space="preserve">  </w:t>
            </w:r>
          </w:p>
        </w:tc>
      </w:tr>
      <w:tr w:rsidR="0053190A" w14:paraId="7E694DDD" w14:textId="77777777">
        <w:trPr>
          <w:trHeight w:val="58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0465" w14:textId="77777777" w:rsidR="0053190A" w:rsidRDefault="00E16CDC">
            <w:pPr>
              <w:ind w:left="19"/>
            </w:pPr>
            <w:r>
              <w:rPr>
                <w:b/>
                <w:i/>
              </w:rPr>
              <w:t xml:space="preserve">Título del proyecto </w:t>
            </w:r>
            <w:r>
              <w:t xml:space="preserve"> </w:t>
            </w:r>
          </w:p>
        </w:tc>
        <w:tc>
          <w:tcPr>
            <w:tcW w:w="8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87CD2" w14:textId="77777777" w:rsidR="0053190A" w:rsidRDefault="00E16CDC">
            <w:pPr>
              <w:jc w:val="center"/>
            </w:pPr>
            <w:r>
              <w:t xml:space="preserve">  </w:t>
            </w:r>
          </w:p>
        </w:tc>
      </w:tr>
      <w:tr w:rsidR="0053190A" w14:paraId="75C94974" w14:textId="77777777">
        <w:trPr>
          <w:trHeight w:val="406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D25BA" w14:textId="77777777" w:rsidR="0053190A" w:rsidRDefault="00E16CDC">
            <w:pPr>
              <w:spacing w:after="72" w:line="256" w:lineRule="auto"/>
              <w:jc w:val="center"/>
            </w:pPr>
            <w:r>
              <w:rPr>
                <w:b/>
                <w:i/>
              </w:rPr>
              <w:t xml:space="preserve">Descripción del proyecto </w:t>
            </w:r>
            <w:r>
              <w:t xml:space="preserve"> </w:t>
            </w:r>
          </w:p>
          <w:p w14:paraId="46FD0F96" w14:textId="77777777" w:rsidR="0053190A" w:rsidRDefault="00E16CDC">
            <w:pPr>
              <w:jc w:val="center"/>
            </w:pPr>
            <w:r>
              <w:rPr>
                <w:b/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8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BBE1D" w14:textId="77777777" w:rsidR="0053190A" w:rsidRDefault="00E16CDC">
            <w:r>
              <w:t xml:space="preserve">  </w:t>
            </w:r>
          </w:p>
        </w:tc>
      </w:tr>
      <w:tr w:rsidR="0053190A" w14:paraId="541C7F4C" w14:textId="77777777">
        <w:trPr>
          <w:trHeight w:val="2407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3EF23" w14:textId="77777777" w:rsidR="0053190A" w:rsidRDefault="00E16CDC">
            <w:pPr>
              <w:spacing w:after="61" w:line="240" w:lineRule="auto"/>
              <w:jc w:val="center"/>
            </w:pPr>
            <w:r>
              <w:rPr>
                <w:b/>
                <w:i/>
              </w:rPr>
              <w:t xml:space="preserve">Observaciones </w:t>
            </w:r>
            <w:r>
              <w:t xml:space="preserve"> </w:t>
            </w:r>
          </w:p>
          <w:p w14:paraId="05C9DF45" w14:textId="77777777" w:rsidR="0053190A" w:rsidRDefault="00E16CDC">
            <w:pPr>
              <w:ind w:left="1"/>
              <w:jc w:val="center"/>
            </w:pPr>
            <w:r>
              <w:rPr>
                <w:b/>
                <w:i/>
              </w:rPr>
              <w:t xml:space="preserve">(lo llena el docente) </w:t>
            </w:r>
            <w:r>
              <w:t xml:space="preserve"> </w:t>
            </w:r>
          </w:p>
        </w:tc>
        <w:tc>
          <w:tcPr>
            <w:tcW w:w="8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D78" w14:textId="77777777" w:rsidR="0053190A" w:rsidRDefault="00E16CDC">
            <w:r>
              <w:t xml:space="preserve">  </w:t>
            </w:r>
          </w:p>
        </w:tc>
      </w:tr>
      <w:tr w:rsidR="0053190A" w14:paraId="494872CF" w14:textId="77777777">
        <w:trPr>
          <w:trHeight w:val="869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C641E" w14:textId="77777777" w:rsidR="0053190A" w:rsidRDefault="00E16CDC">
            <w:pPr>
              <w:ind w:left="62"/>
            </w:pPr>
            <w:r>
              <w:rPr>
                <w:b/>
                <w:i/>
              </w:rPr>
              <w:t xml:space="preserve">Fecha de Entrega </w:t>
            </w:r>
            <w:r>
              <w:t xml:space="preserve"> </w:t>
            </w:r>
          </w:p>
        </w:tc>
        <w:tc>
          <w:tcPr>
            <w:tcW w:w="8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C71C" w14:textId="77777777" w:rsidR="0053190A" w:rsidRDefault="00E16CDC">
            <w:r>
              <w:t xml:space="preserve">  </w:t>
            </w:r>
          </w:p>
        </w:tc>
      </w:tr>
      <w:tr w:rsidR="0053190A" w14:paraId="123D3096" w14:textId="77777777">
        <w:trPr>
          <w:trHeight w:val="1219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94FC7" w14:textId="77777777" w:rsidR="0053190A" w:rsidRDefault="00E16CDC">
            <w:pPr>
              <w:jc w:val="center"/>
            </w:pPr>
            <w:r>
              <w:rPr>
                <w:b/>
                <w:i/>
              </w:rPr>
              <w:t xml:space="preserve">Firma Revisado </w:t>
            </w:r>
            <w:r>
              <w:t xml:space="preserve"> </w:t>
            </w:r>
          </w:p>
        </w:tc>
        <w:tc>
          <w:tcPr>
            <w:tcW w:w="8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8AAB" w14:textId="77777777" w:rsidR="0053190A" w:rsidRDefault="00E16CDC">
            <w:pPr>
              <w:spacing w:after="63" w:line="240" w:lineRule="auto"/>
            </w:pPr>
            <w:r>
              <w:t xml:space="preserve">  </w:t>
            </w:r>
          </w:p>
          <w:p w14:paraId="6BA281E2" w14:textId="77777777" w:rsidR="0053190A" w:rsidRDefault="00E16CDC">
            <w:pPr>
              <w:spacing w:after="63" w:line="240" w:lineRule="auto"/>
            </w:pPr>
            <w:r>
              <w:t xml:space="preserve">  </w:t>
            </w:r>
          </w:p>
          <w:p w14:paraId="545DAB0B" w14:textId="77777777" w:rsidR="0053190A" w:rsidRDefault="00E16CDC">
            <w:pPr>
              <w:spacing w:after="63" w:line="240" w:lineRule="auto"/>
            </w:pPr>
            <w:r>
              <w:t xml:space="preserve">  </w:t>
            </w:r>
          </w:p>
          <w:p w14:paraId="2877AD39" w14:textId="77777777" w:rsidR="0053190A" w:rsidRDefault="00E16CDC">
            <w:r>
              <w:t xml:space="preserve">  </w:t>
            </w:r>
          </w:p>
        </w:tc>
      </w:tr>
    </w:tbl>
    <w:p w14:paraId="507DABE7" w14:textId="77777777" w:rsidR="0053190A" w:rsidRDefault="00E16CDC">
      <w:pPr>
        <w:spacing w:line="240" w:lineRule="auto"/>
      </w:pPr>
      <w:r>
        <w:t xml:space="preserve"> </w:t>
      </w:r>
    </w:p>
    <w:sectPr w:rsidR="005319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90A"/>
    <w:rsid w:val="0053190A"/>
    <w:rsid w:val="007B518C"/>
    <w:rsid w:val="009010BE"/>
    <w:rsid w:val="00E1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972B"/>
  <w15:docId w15:val="{7AE6E6B2-3D8F-4749-AC60-E9F5AB35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>Toshiba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Julia Zenteno</cp:lastModifiedBy>
  <cp:revision>4</cp:revision>
  <dcterms:created xsi:type="dcterms:W3CDTF">2019-07-31T10:42:00Z</dcterms:created>
  <dcterms:modified xsi:type="dcterms:W3CDTF">2025-02-11T04:45:00Z</dcterms:modified>
</cp:coreProperties>
</file>