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6196D" w14:textId="623AE93A" w:rsidR="002E3813" w:rsidRDefault="00395542">
      <w:r>
        <w:t xml:space="preserve">Yumu </w:t>
      </w:r>
      <w:r w:rsidRPr="00395542">
        <w:t>p2772907</w:t>
      </w:r>
      <w:r>
        <w:t xml:space="preserve"> rest</w:t>
      </w:r>
    </w:p>
    <w:sectPr w:rsidR="002E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13"/>
    <w:rsid w:val="002E3813"/>
    <w:rsid w:val="00395542"/>
    <w:rsid w:val="00D4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0CA6"/>
  <w15:chartTrackingRefBased/>
  <w15:docId w15:val="{883FC09A-97B0-4328-9C48-36C78D9D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leighton oliver</dc:creator>
  <cp:keywords/>
  <dc:description/>
  <cp:lastModifiedBy>leighton oliver</cp:lastModifiedBy>
  <cp:revision>3</cp:revision>
  <dcterms:created xsi:type="dcterms:W3CDTF">2025-02-13T17:41:00Z</dcterms:created>
  <dcterms:modified xsi:type="dcterms:W3CDTF">2025-02-13T17:41:00Z</dcterms:modified>
</cp:coreProperties>
</file>