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6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如果对同一个键多次赋值，后面的值将覆盖前面的值。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可以利用这个特性清除Set实例重复的对象。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 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可以理解成，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在目标对象之前架设一层“拦截”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，外界对该对象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的访问，都必须先通过这层拦截，因此提供了一种机制，可以对外界的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访问进行过滤和改写。Proxy 这个词的原意是代理，用在这里表示由它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来“代理”某些操作，可以译为“代理器”。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用于修改某些操作的默认行为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等同于在语言层面做出修改，所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以属于一种“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元编程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”（meta programming），即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对编程语言进行编程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创建proxy：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3.1：var proxy = new Proxy(target,handle);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target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，需要代理的目标对象。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handle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，配置对象。对于每一个被代理的操作，需要提供一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个对应的处理函数，该函数将拦截对应的操作。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注意：要使得Proxy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起作用，必须针对Proxy实例进行操作，而不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是针对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被代理的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目标对象进行操作。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3.2：如果handle参数是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空对象（{}）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的话，那么访问proxy对象就等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于访问target对象。对proxy操作，就相当于对target进行操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作。但是他们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不相等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。也就是说他们不指向同一个内存地址。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3.3：在配置任何拦截处理函数时，第一个参数必须是target（最好）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或者{}。不能是基本数据类型（undefined除外）。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3.4：对于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可以设置、但没有设置拦截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的操作，则直接落在目标对象上，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按照原先的方式产生结果。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Proxy支持的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13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种拦截操作：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4.1：get(target,key,receiver)(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目标对象，属性名，操作行为所针对的对象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拦截对象的读取，例如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4.2：set(target,key,value,receiver)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拦截对象属性的设置，例如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 = name;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4.3：has(target,key)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key in proxy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4.4：deleteProperty(target,key)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delete proxy[key]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操作，返回一个布尔值。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4.5：ownKeys(target)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9F2F4"/>
        </w:rPr>
        <w:t>Object.getOwnPropertyNames(proxy)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9F2F4"/>
        </w:rPr>
        <w:t>Object.getOwnPropertySymbols(proxy)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9F2F4"/>
        </w:rPr>
        <w:t>Object.keys(proxy)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9F2F4"/>
        </w:rPr>
        <w:t>for...in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循环，返回一个数组。该方法返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回目标对象所有自身的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属性的属性名，而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highlight w:val="none"/>
          <w:bdr w:val="none" w:color="auto" w:sz="0" w:space="0"/>
          <w:shd w:val="clear" w:fill="F9F2F4"/>
        </w:rPr>
        <w:t>Object.keys()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的返回结果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仅包括目标对象自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身的可遍历属性。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4.6：getOwnPropertyDescriptor(target,key)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拦截Object.getOwnPropertyDescriptor(proxy,key);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返回：{value: "a", writable: true, enumerable: true,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>configurable: true}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 {值，可写否，可列举否，可设置否}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该方法的功能是获取对象属性的描述。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4.7：defineProperty(target,key,Desc)(目标对象，键，描述)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Object.defineProperty(proxy,key,Desc)、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Object.defineProperties(proxy, propDescs)</w:t>
      </w:r>
      <w:r>
        <w:rPr>
          <w:rFonts w:hint="eastAsia" w:asciiTheme="minorEastAsia" w:hAnsi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>值，返回自身。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>propDescs={key1:{...},key2:{...}};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>Desc =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该方法的功能是，设置成员的描述。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4.8：preventExtensions(target)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Object.preventExtensions(proxy)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返回被阻止的对象。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该方法的功能是阻止对象添加成员，不阻止删减成员。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4.9：isExtensible(target)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Object.isExtensible(proxy);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该方法的功能是检查对象是否可扩展。返回一个布尔值。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4.10：getPrototypeOf(target);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Object.getPrototypeOf(proxy);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4.11：setPrototypeOf(target,proto)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Object.setPrototypeOf(proxy,proto);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返回一个布尔值。如果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>目标对象是函数，那么还有两种额外操作可以拦截。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4.12：apply(target,object,args)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实例作为函数调用的操作，比如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proxy(...args)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proxy.call(object, 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proxy.apply(...)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  <w:t>4.13：construct(target,args)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实例作为构造函数调用的操作，比如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new proxy(...args)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8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9">
    <w:nsid w:val="535C45CB"/>
    <w:multiLevelType w:val="multilevel"/>
    <w:tmpl w:val="535C45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12"/>
  </w:num>
  <w:num w:numId="7">
    <w:abstractNumId w:val="2"/>
  </w:num>
  <w:num w:numId="8">
    <w:abstractNumId w:val="0"/>
  </w:num>
  <w:num w:numId="9">
    <w:abstractNumId w:val="1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20B3"/>
    <w:rsid w:val="024B2279"/>
    <w:rsid w:val="0AF75807"/>
    <w:rsid w:val="0D8412EE"/>
    <w:rsid w:val="0E4835EE"/>
    <w:rsid w:val="0F6E5105"/>
    <w:rsid w:val="13860279"/>
    <w:rsid w:val="1491041A"/>
    <w:rsid w:val="149424AD"/>
    <w:rsid w:val="149939EC"/>
    <w:rsid w:val="152048CE"/>
    <w:rsid w:val="17D15D30"/>
    <w:rsid w:val="18752E28"/>
    <w:rsid w:val="1A2E48E5"/>
    <w:rsid w:val="1A9C1CF7"/>
    <w:rsid w:val="1E832BC9"/>
    <w:rsid w:val="21B04D67"/>
    <w:rsid w:val="2481741B"/>
    <w:rsid w:val="2A5B2478"/>
    <w:rsid w:val="2B203F98"/>
    <w:rsid w:val="2E0609F2"/>
    <w:rsid w:val="313C65BB"/>
    <w:rsid w:val="31444C82"/>
    <w:rsid w:val="35A566E0"/>
    <w:rsid w:val="3699722F"/>
    <w:rsid w:val="38F1245A"/>
    <w:rsid w:val="3A334D37"/>
    <w:rsid w:val="3E0B28C3"/>
    <w:rsid w:val="3F1B38A0"/>
    <w:rsid w:val="42CB278B"/>
    <w:rsid w:val="44176B9E"/>
    <w:rsid w:val="4A993885"/>
    <w:rsid w:val="4E6E4730"/>
    <w:rsid w:val="4ED94551"/>
    <w:rsid w:val="509A4FE6"/>
    <w:rsid w:val="50D84E1E"/>
    <w:rsid w:val="51A06A8E"/>
    <w:rsid w:val="522330AB"/>
    <w:rsid w:val="52C62AD7"/>
    <w:rsid w:val="53475D7C"/>
    <w:rsid w:val="55BF38E7"/>
    <w:rsid w:val="565D7B59"/>
    <w:rsid w:val="59313B31"/>
    <w:rsid w:val="5AD06AAC"/>
    <w:rsid w:val="5B7435C2"/>
    <w:rsid w:val="5EF247FA"/>
    <w:rsid w:val="63965F49"/>
    <w:rsid w:val="66857ED8"/>
    <w:rsid w:val="67F01300"/>
    <w:rsid w:val="686A2439"/>
    <w:rsid w:val="6D932C16"/>
    <w:rsid w:val="6E931586"/>
    <w:rsid w:val="6FEF2B10"/>
    <w:rsid w:val="70235285"/>
    <w:rsid w:val="72086831"/>
    <w:rsid w:val="74B4105B"/>
    <w:rsid w:val="74CF0663"/>
    <w:rsid w:val="77B36C7A"/>
    <w:rsid w:val="7923688E"/>
    <w:rsid w:val="7A0058B6"/>
    <w:rsid w:val="7B3D406E"/>
    <w:rsid w:val="7EE901D3"/>
    <w:rsid w:val="7F143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2018-07-20T09:28:06Z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