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链接：https://pan.baidu.com/s/1ly4ItXe4btMh7dHWoROatg 密码：pnrn</w:t>
      </w:r>
      <w:r>
        <w:rPr>
          <w:rFonts w:hint="eastAsia"/>
          <w:lang w:val="en-US" w:eastAsia="zh-CN"/>
        </w:rPr>
        <w:t xml:space="preserve"> （angular2视频）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生多余的垃圾属性。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展开）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obj[Symbol.isConcatSpreadable] = true;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ilvl w:val="0"/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ES6之Set：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概述：ES6 提供了新的数据结构 Set。它类似于数组，但是成员的值都是唯一的，没有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重复的值。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函数可以接受一个数组（或者具有 iterable 接口的其他数据结构）作为参数，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用来初始化。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Set([1,2,3]);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new Set(document.getElementsByTagName(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Set实例的属性：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2.1：constructor  构造函数，默认就是Set函数。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2.2：size  返回Set实例的成员总数，类似于数组的length属性。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Set实例的方法：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3.1：操作方法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3.1.1：add(value);  添加某个值（值类型不会发生转换），返回Set实例本身。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set.add(1).add(2).add(3);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3.1.2：delete(value);  删除某个值，返回一个布尔值，表示删除是否成功。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set.delete(1);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3.1.3：has(value);  返回一个布尔值，表示value是否是该Set实例的成员。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set.has(3);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3.1.4：clear();  清除Set实例的所有成员，没有返回值。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set.clear();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3.2：遍历方法（</w:t>
      </w:r>
      <w:r>
        <w:rPr>
          <w:rStyle w:val="6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9F2F4"/>
        </w:rPr>
        <w:t>Set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的遍历顺序就是插入顺序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3.2.1：keys();  返回键名的遍历器。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3.2.2：values();  返回键值的遍历器。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3.2.3：entries();  返回键值对的遍历器。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3.2.4：forEach();  使用回调函数遍历每个成员。</w:t>
      </w:r>
    </w:p>
    <w:p>
      <w:pPr>
        <w:numPr>
          <w:ilvl w:val="0"/>
          <w:numId w:val="0"/>
        </w:numPr>
        <w:spacing w:line="360" w:lineRule="auto"/>
        <w:ind w:firstLine="1881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（function, this(回调函数内部this)）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3.2.5：keys()、values()、entries()方法返回的都是遍历器。</w:t>
      </w:r>
    </w:p>
    <w:p>
      <w:pPr>
        <w:numPr>
          <w:ilvl w:val="0"/>
          <w:numId w:val="0"/>
        </w:numPr>
        <w:spacing w:line="360" w:lineRule="auto"/>
        <w:ind w:left="84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set结构没有键名，只有键值，所以keys()和values()的行为完全一致。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3.2.6：</w:t>
      </w:r>
      <w:r>
        <w:rPr>
          <w:rFonts w:hint="default"/>
          <w:lang w:val="en-US" w:eastAsia="zh-CN"/>
        </w:rPr>
        <w:t>Set 结构的实例默认可遍历，它的默认遍历器生成函数就是它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values</w:t>
      </w:r>
      <w:r>
        <w:rPr>
          <w:rFonts w:hint="default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1260" w:leftChars="0" w:firstLine="720" w:firstLineChars="3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Set.prototype[Symbol.iterator] === Set.prototype.values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// true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1965" w:firstLineChars="81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这意味着，可以省略values方法，直接用for...of循环遍历 Set。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3.2.7：... 扩展运算符内部使用的是 for...of循环。所以也可以用于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set结构。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3.2.8：在遍历操作中，目前没有直接的方法可以同步改变原来的 Set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ES6之WeakSet：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含义：WeakSet 结构与 Set 类似，也是不重复的值的集合。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与set结构的区别：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2.1：WeakSet的成员只能是对象，而不能是其他类型的值。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2.2：WeakSet中的对象都是弱引用。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弱引用：即垃圾回收机制不考虑 WeakSet 对该对象的引用，也就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是说，如果</w:t>
      </w:r>
      <w:r>
        <w:rPr>
          <w:rFonts w:hint="eastAsia"/>
          <w:color w:val="FF0000"/>
          <w:lang w:val="en-US" w:eastAsia="zh-CN"/>
        </w:rPr>
        <w:t>其他对象都不再引用该对象</w:t>
      </w:r>
      <w:r>
        <w:rPr>
          <w:rFonts w:hint="eastAsia"/>
          <w:lang w:val="en-US" w:eastAsia="zh-CN"/>
        </w:rPr>
        <w:t>，那么垃圾回收机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制会自动回收该对象所占用的内存，</w:t>
      </w:r>
      <w:r>
        <w:rPr>
          <w:rFonts w:hint="eastAsia"/>
          <w:color w:val="FF0000"/>
          <w:lang w:val="en-US" w:eastAsia="zh-CN"/>
        </w:rPr>
        <w:t>不考虑</w:t>
      </w:r>
      <w:r>
        <w:rPr>
          <w:rFonts w:hint="eastAsia"/>
          <w:lang w:val="en-US" w:eastAsia="zh-CN"/>
        </w:rPr>
        <w:t>该对象还存在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 WeakSet 之中。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WeakSet的成员有多少室友回收机制有没有运行来决定的。有可能运行前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后成员不一致，所以es6规定WeakSet不可遍历。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垃圾回收机制：垃圾回收机制</w:t>
      </w:r>
      <w:r>
        <w:rPr>
          <w:rFonts w:hint="eastAsia"/>
          <w:color w:val="FF0000"/>
          <w:lang w:val="en-US" w:eastAsia="zh-CN"/>
        </w:rPr>
        <w:t>依赖引用计数</w:t>
      </w:r>
      <w:r>
        <w:rPr>
          <w:rFonts w:hint="eastAsia"/>
          <w:lang w:val="en-US" w:eastAsia="zh-CN"/>
        </w:rPr>
        <w:t>，如果一个值的引用次数不为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</w:t>
      </w:r>
      <w:r>
        <w:rPr>
          <w:rFonts w:hint="default"/>
          <w:lang w:val="en-US" w:eastAsia="zh-CN"/>
        </w:rPr>
        <w:t>，垃圾回收机制就不会释放这块内存。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 里面的引用，都不计入垃圾回收机制。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创建WeakSet实例：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7.1：var ws = new WeakSet();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7.2：var ws = new WeakSet([a,b]);  a,b必须都是对象，不然会报错。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WeakSet实例的方法：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8.1：add(obj);  向WeakSet实例添加一个新的成员（对象）。返回本身。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8.2：delete(obj);  清除WeakSet实例的指定成员。返回布尔值。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8.3：has(obj);  返回一个布尔值，表示该值是否是WeakSet实例的成员。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用处：用于防止内存泄漏。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含义：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它类似于对象，也是键值对的集合，但是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“键”的范围不限于字符串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各种类型的值（包括对象）都可以当作键。也就是说，Object 结构提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供了“字符串—值”的对应，Map 结构提供了“值—值”的对应，是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一种更完善的 Hash 结构实现。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创建Map实例：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map = new Map([[key, value],[key, value]]);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任何具有 Iterator 接口、且每个成员都是一个双元素的数组的数据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结构都可以当作Map</w:t>
      </w:r>
      <w:r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构造函数的参数。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该参数类似于Set实例的entries()遍历方法返回的结果。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get()/set()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2.1：map.get(key);  返回value。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如果读取一个未知的键，则返回undefined</w:t>
      </w:r>
      <w:r>
        <w:rPr>
          <w:rFonts w:hint="default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2.2：map.set(key, value);  添加成员，返回整个map实例，key不限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类型。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只有对同一个对象的引用，Map 结构才将其视为同一个键。这一点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要非常小心。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Map 的键实际上是跟内存地址绑定的，只要内存地址不一样，就视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为两个键。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这就解决了同名属性碰撞（clash）的问题，我们扩展别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人的库的时候，如果使用对象作为键名，就不用担心自己的属性与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原作者的属性同名。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 Map 的键是一个简单类型的值（数字、字符串、布尔值），则只要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两个值严格相等（类型和值都相等，NaN除外），Map 将其视为一个键。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 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6.1：map.size  返回map实例的成员总数。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 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7.1：操作方法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7.1.1：get(key)/set(key, value)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7.1.2：has(key) 返回一个布尔值，表示某个键是否在当前map中。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7.1.3：delete(key) 删除某个键，返回布尔值表示删除是否成功。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7.1.4：clear() 清除当前map所有成员，无返回值。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7.2：遍历方法（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Map 的遍历顺序就是插入顺序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eastAsia="zh-CN"/>
        </w:rPr>
        <w:t>，和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val="en-US" w:eastAsia="zh-CN"/>
        </w:rPr>
        <w:t>Set类似。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7.2.1：map.keys()  返回键名的遍历器。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7.2.2：map.values()  返回键值的遍历器。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7.2.3：map.entries()  返回所有成员的遍历器。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7.2.4：map.forEach()  遍历map的所有成员。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7.3：转换数据类型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7.3.1：Map =&gt; Array   [...map]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7.3.2：Array =&gt; Map   new Map(Array)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7.3.3：Map =&gt; Object  for ... 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7.3.4：Object =&gt; Map  new Map(Object.entries(obj))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7.3.5：Map =&gt; JSON 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JSON.stringify(Map =&gt; Object)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的键名都是字符串，这时可以选择转为对象 JSON。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JSON.stringify(...Map)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的键名有非字符串，这时可以选择转为数组 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7.3.6：JSON =&gt; Map 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Map(Object.entries(objjson))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Map(ArrayJson)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JSON是有3种形式：数组json、对象json、混合json。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ES6之WeakMap：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含义：WeakMap结构与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结构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类似，也是用于生成键值对的集合。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Map的区别有两点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只接受对象作为键名（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null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除外），不接受其他类型的值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作为键名。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的键名所指向的对象，不计入垃圾回收机制。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注意：WeakMap 弱引用的只是键名，而不是键值。键值依然是正常引用。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的专用场合就是，它的键所对应的对象，可能会在将来消失。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结构有助于防止内存泄漏。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WeakMap只有四个方法可以用：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3.1：wm.get(key);  返回键值。没有就返回undefined。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3.2：wm.set(obj, value);  添加成员，返回当前weakmap实例。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3.3：wm.has(key);  返回布尔值，表示是否有该成员。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3.4：wm.delete(key);  返回布尔值，表示删除是否成功。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3.5：没有遍历操作和size属性以及清除方法clear();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与WeakSet一样是弱引用，主要用于防止内存泄漏。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wm = new WeakMap([[obj,value],[obj,value]]);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var wm = new WeakMap();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ES6之proxy：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可以理解成，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在目标对象之前架设一层“拦截”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，外界对该对象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的访问，都必须先通过这层拦截，因此提供了一种机制，可以对外界的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访问进行过滤和改写。Proxy 这个词的原意是代理，用在这里表示由它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来“代理”某些操作，可以译为“代理器”。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用于修改某些操作的默认行为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等同于在语言层面做出修改，所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以属于一种“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元编程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”（meta programming），即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对编程语言进行编程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创建proxy：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3.1：var proxy = new Proxy(target,handle);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target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，需要代理的目标对象。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handle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，配置对象。对于每一个被代理的操作，需要提供一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个对应的处理函数，该函数将拦截对应的操作。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注意：要使得Proxy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起作用，必须针对Proxy实例进行操作，而不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是针对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被代理的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目标对象进行操作。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3.2：如果handle参数是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空对象（{}）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的话，那么访问proxy对象就等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于访问target对象。对proxy操作，就相当于对target进行操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作。但是他们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不相等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。也就是说他们不指向同一个内存地址。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3.3：在配置任何拦截处理函数时，第一个参数必须是target（最好）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或者{}。不能是基本数据类型（undefined除外）。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3.4：对于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可以设置、但没有设置拦截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的操作，则直接落在目标对象上，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按照原先的方式产生结果。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Proxy支持的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13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种拦截操作：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4.1：get(target,key,receiver)(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目标对象，属性名，操作行为所针对的对象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拦截对象的读取，例如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4.2：set(target,key,value,receiver)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拦截对象属性的设置，例如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 = name;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4.3：deleteProperty(target,key)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delete proxy[key]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操作，返回一个布尔值。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delete不能删除对象的不可配置的属性。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4.4：has(target,key)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key in proxy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的操作（for ... in除外），返回一个布尔值。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如果target是不可配置或者禁止扩展，那么拦截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（key(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存在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 in proxy）一定不能返回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false，否则就会报错。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4.5：ownKeys(target)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Object.getOwnPropertyNames(proxy)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Object.getOwnPropertySymbols(proxy)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Object.keys(proxy)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for...in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循环，返回一个数组。该方法返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回目标对象所有自身的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属性的属性名，而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highlight w:val="none"/>
          <w:shd w:val="clear" w:fill="F9F2F4"/>
        </w:rPr>
        <w:t>Object.keys()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的返回结果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仅包括目标对象自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身的可遍历属性。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4.6：getOwnPropertyDescriptor(target,key)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拦截Object.getOwnPropertyDescriptor(proxy,key);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返回：{value: "a", writable: true, enumerable: true,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configurable: true}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{值，可写否，可列举否，可设置否}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该方法的功能是获取对象属性的描述。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4.7：defineProperty(target,key,Desc)(目标对象，键，描述)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Object.defineProperty(proxy,key,Desc)、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Object.defineProperties(proxy, propDescs)</w:t>
      </w:r>
      <w:r>
        <w:rPr>
          <w:rFonts w:hint="eastAsia" w:asciiTheme="minorEastAsia" w:hAnsi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值，返回自身。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propDescs={key1:{...},key2:{...}};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Desc =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该方法的功能是，设置成员的描述。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4.8：preventExtensions(target)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Object.preventExtensions(proxy)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返回被阻止的对象。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该方法的功能是阻止对象添加成员，不阻止删减成员。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4.9：isExtensible(target)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Object.isExtensible(proxy);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该方法的功能是检查对象是否可扩展。返回一个布尔值。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4.10：getPrototypeOf(target);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Object.getPrototypeOf(proxy);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4.11：setPrototypeOf(target,proto)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Object.setPrototypeOf(proxy,proto);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返回一个布尔值。如果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目标对象是函数，那么还有两种额外操作可以拦截。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该方法的功能是设置target对象的proto对象。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4.12：apply(target,object,args)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实例作为函数调用的操作，比如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proxy(...args)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proxy.call(object, 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proxy.apply(...)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4.13：construct(target,args)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实例作为构造函数调用的操作，比如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new proxy(...args)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Proxy.revocable();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5.1：返回一个可取消的proxy实例。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5.2：var prv = Proxy.revocable(target,handle);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prv // {proxy: Proxy, revoke: ƒ}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proxy: Proxy实例，revoke: 可取消Proxy实例的函数。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5.3：一个使用场景是，目标对象不允许直接访问，必须通过代理访问，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一旦访问结束，就收回代理权，不允许再次访问。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ES6之Reflect：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概述：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对象与Proxy对象一样，也是 ES6 为了操作对象而提供的新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API。Reflect对象的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设计目的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有这样几个。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设计目的：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1.1：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将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对象的一些明显属于语言内部的方法（比如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Object.defineProperty），放到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对象上。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1.2：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修改某些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方法的返回结果，让其变得更合理。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让Object操作都变成函数行为。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1.3.1：key in obj =&gt; Reflect.has(obj,key);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1.3.2：delete obj[key] =&gt; Reflect.deleteProperty(obj,key);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1.4：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对象的方法与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对象的方法一一对应，只要是Proxy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对象的方法，就能在Reflect对象上找到对应的方法。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这就让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Proxy对象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可以方便地调用对应的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Reflect方法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，完成默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认行为，作为修改行为的基础。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静态方法：Reflect对象一共有13个静态方法。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2.1：Reflect.get(target,name,reciver)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Reflect.get方法查找并返回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target对象的name属性，如果没有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该属性，则返回undefined。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属性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设置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了读取函数（getter），则读取函数的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2.2：Reflect.set(target,name,value,reciver)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Reflect.set方法设置target对象的name属性的值等于value。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注意：如果name属性设置了赋值函数（setter），则赋值函数的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绑定receiver。target不是对象会报错。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68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 Proxy 对象和 Reflect 对象联合使用，前者拦截赋值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操作，后者完成赋值的默认行为，而且传入了receiver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么Reflect.set会触发Proxy.defineProperty拦截。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（当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然，proxy对象设置了defineProperty拦截，且传入了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receiver参数）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2.3：Reflect.has(target,key)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Reflect.has方法对应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name in obj里面的in运算符。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2.4：Reflect.deleteProperty(target,key)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Reflect.deleteProperty方法等同于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delete obj[name]，用于删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除对象的属性。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该方法返回一个布尔值。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如果删除成功，或者被删除的属性不存在，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返回true；删除失败，被删除的属性依然存在，返回false。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2.5：Reflect.ownKeys(target)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960" w:firstLineChars="4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Reflect.ownKeys方法用于返回对象的所有属性，基本等同于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Object.getOwnPropertyNames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与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Object.getOwnPropertySymbols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之和。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2.6：Reflect.defineProperty(target,name,descObj)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Reflect.defineProperty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方法基本等同于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Object.defineProperty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，用来为对象定义属性。未来，后者会被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逐渐废除，请从现在开始就使用Reflect.defineProperty代替它。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如果Reflect.defineProperty的第一个参数不是对象，就会抛出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错误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2.7：Reflect.getOwnPropertyDescriptor(target,key)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079" w:leftChars="514" w:right="0" w:rightChars="0" w:firstLine="240" w:firstLineChars="1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Reflect.getOwnPropertyDescriptor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Object.getOwnPropertyDescriptor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，用于得到指定属性的描述对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象，将来会替代掉后者。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319" w:leftChars="628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区别就是在于target如果不是对象时的处理。Object不会报错，会返回undefined，Reflect会直接报错。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2.8：Reflect.preventExtensions(target)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Reflect.preventExtensions对应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Object.preventExtensions方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法，用于让一个对象变为不可扩展。它返回一个布尔值，表示是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否操作成功。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如果target不是对象，Object在es5环境会报错，在es6环境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会返回target；然而Reflect会直接报错。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2.9：Reflect.isExtensiable(target)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Reflect.isExtensible方法对应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Object.isExtensible，返回一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个布尔值，表示当前对象是否可扩展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如果target不是对象，Object返回false，Reflect会报错。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2.10：Reflect.getPrototypeOf(target)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Reflect.getPrototypeOf方法用于读取对象的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__proto__属性，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对应Object.getPrototypeOf(obj)。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区别：如果target不是对象，Object会将target转换成对象之后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在运行；Reflect会直接报错。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2.11：Reflect.setPrototypeOf(target,newProto)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Reflect.setPrototypeOf方法用于设置目标对象的原型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（prototype），对应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Object.setPrototypeOf(obj, newProto)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方法。它返回一个布尔值，表示是否设置成功。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区别：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target不是对象，Object会返回target；Reflect会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target是undefined或者是null，Object和Reflect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都会报错。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无法设置目标对象的原型（比如，目标对象禁止扩展），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Style w:val="6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Reflect.setPrototypeOf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方法返回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false</w:t>
      </w:r>
      <w:r>
        <w:rPr>
          <w:rStyle w:val="6"/>
          <w:rFonts w:hint="eastAsia" w:ascii="Consolas" w:hAnsi="Consolas" w:eastAsia="宋体" w:cs="Consolas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；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Object直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2.12：Reflect.apply(func,funcThis,args)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Reflect.apply方法等同于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Function.prototype.apply.call(func,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thisArg, args)，用于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绑定this对象后执行给定函数。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720" w:firstLineChars="30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一般来说，如果要绑定一个函数的this对象，可以这样写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fn.apply(obj, 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，但是如果函数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定义了自己的apply方法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就只能写成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unction.prototype.apply.call(fn,obj,args)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采用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对象可以简化这种操作。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2.13：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Reflect.construct(target, 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Reflect.construct方法等同于new target(...args)，这提供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了一种不使用new，来调用构造函数的方法。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default" w:ascii="Verdana" w:hAnsi="Verdana" w:eastAsia="宋体" w:cs="Verdana"/>
          <w:b/>
          <w:bCs/>
          <w:i w:val="0"/>
          <w:color w:val="333333"/>
          <w:spacing w:val="0"/>
          <w:sz w:val="23"/>
          <w:szCs w:val="23"/>
          <w:lang w:val="en-US" w:eastAsia="zh-CN"/>
        </w:rPr>
        <w:t>F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 G(name) {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this.name = name;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}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 new G('张三');// new 的写法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=Reflect.construct(G, ['张三']);// Reflect的写法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ES6之Generator：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Generator 函数是 ES6 提供的一种异步编程解决方案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从语法上理解，可以理解成它是一个状态机，封装了多个内部状态。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形式上，Generator函数是一个普通函数，但是与普通函数有几点区别。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3.1：function 关键字与函数名之间有一个 * 符号。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unction* f(){}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3.2：函数内部使用yield表达式，定义不听的内部状态。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3.3：Generator函数执行之后不会执行内部的语句，会返回一个遍历器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对象(指向内部状态的指针对象)；通过该对象去执封装的内部状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态。例如：var g = Generator(); g.next();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写法  function* func() { ... };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这里涉及到了 yield表达式，以及next()方法。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5.1：yield，可以理解成一个暂停标志。当遇到它的时候，就暂停运行。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并将紧跟在yield之后的表达式的值当做返回对象的value的值。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如：{value: val,done: Boolean}//Boolean?遍历完毕:还有遍历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注意：yield没有返回值，只有next()函数带了参数了，yield才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有返回值，且第一次的next()函数带参数是没有用的，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因为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next()函数带的参数会当做上一个yield的返回值。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并且yield只能在Generator函数里面运行，不能再普通函数内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部运行，否则就会报错。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5.2：next()，可以理解成开始运行，与yield暂停相反；就相当于解锁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yield，当然一次运行，只能解锁一个yield。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5.3：return语句，只执行一次，且将紧跟在return之后的表达式的值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当做返回对象的value的值。不过此是返回对象的done的值就肯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定为true了。也就是说，之后的语句不会再执行。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如果执行到最后一个yield了，没有遇到return语句的话，那么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就返回{value: undefined, done: true}，在这之前，done都为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false。就算只有yield语句也是一样。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6. 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or...of 循环，可以直接遍历generator遍历器。且是直接取到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紧跟yield之后的表达式的值，不用next()函数执行。且不会拿紧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跟return之后的表达式的值。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 Generator.prototype.throw()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7.1：每一个Generator函数返回的遍历器对象，都有一个throw方法，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可以在函数体外抛出错误，然后在Generator函数内部捕获。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7.2：Generator函数内部的每一个catch只能捕获一个遍历器对象抛出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的错误。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注意：在遍历器实例调用throw时，在函数内部找不到catch就会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报错，然后遍历器指针会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直接跳到状态机的最末语句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。此时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的done值已经为true，所以再执行next方法的时候会返回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{value: undefined, 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7.3：throw方法相当于next() + catch()，遇到yield还是会暂停。但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是在遇到yield之前必须遇到catch()，否则报错，指针直接跳到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最后。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7.4：throw方法的参数会被catch接收，建议抛出Error对象的实例。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7.5：该throw方法是Generator函数返回的遍历器对象的方法，并不是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全局的throw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命令；全局的throw命令抛出的错误只能被函数体外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的catch捕获。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 Generator.prototype.return()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8.1：Generator 函数返回的遍历器对象，还有一个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return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方法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，可以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返回给定的值，并且终结遍历 Generator 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8.2：return的参数会成为value的值，并且done为true。（一般情况）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8.3：如果说Generator函数内部有try...finally语句，那么可以分为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以下几种情况：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8.3.1：未进入try...finally语句内部调用return(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)；此时就会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终结函数，并返回{value: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8.3.2：进入了try调用return(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)，那么会跳过return之后的所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有语句，直接进入finally内部调用next()方法，此时会暂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时恢复正常状态，等待finally内部的所有语句执行完毕之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后再次next()就会返回{value: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8.3.3：进入finally语句里面调用return(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)，那么会直接终结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Generator函数，并返回{value: sk,done: true}；如果在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try里面也有调用return(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)，那么finally语句的return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会覆盖try的return。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yield*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表达式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9.1：Generator函数里面调用另外一个Generator函数，也就是把另外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一个状态机封装的内部状态放到这个状态机里面来，普通函数调用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是这样的：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 a() {  b()  }//普通函数调用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function* g() { k()  }//Generator函数调用（达不到目的）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function* g() { yield* k() }//Generator函数标准调用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9.2：它的作用就是在一个 Generator 函数里面执行另一个 Generator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yield* 表达式可以说成是遍历了Generator函数的实例，将另外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一个状态机封装的内部状态放到了这个状态机里面。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10. Generator函数作为一个对象的属性写法：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10.1：var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* g()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10.2：var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g: function* 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Generator函数的this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11.1：该函数返回的是一个遍历器对象（并非this对象），该对象继承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了Generator函数prototype对象上的方法。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11.2：该函数不能与new 命令一起用，new Generator(); 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11.3：可以用call方法来间接实现让Generator函数成为可以使用new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命令的构造函数。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Generator函数与上下文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</w:rPr>
        <w:t>JavaScript 代码运行时，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会产生一个全局的上下文环境（又称运行环境），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包含了当前所有的变量和对象。然后，执行函数（或块级代码）的时候，又会在当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前上下文环境的上层，产生一个函数运行的上下文，变成当前（active）的上下文，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由此形成一个上下文环境的堆栈（context stack）。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这个堆栈是“后进先出”的数据结构，最后产生的上下文环境首先执行完成，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退出堆栈，然后再执行完成它下层的上下文，直至所有代码执行完成，堆栈清空。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Generator 函数执行产生的上下文环境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，一旦遇到yield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命令，就会暂时退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出堆栈，但是并不消失，里面的所有变量和对象会冻结在当前状态。等到对它执行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next命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令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时，这个上下文环境又会重新加入调用栈，冻结的变量和对象恢复执行。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ES6之Generator函数的异步应用：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1.1：所谓异步，简单说就是一个任务不是连续完成的。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可以理解成把一个任务分成2部分，先完成一部分，然后执行其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他任务，等该任务的第二部分准备好了就立即执行第二部分的任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所谓同步，就是连续执行。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异步编程的方法：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2.1：回调函数。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就是把任务的第二部分单独卸载一个函数内部，等到重新执行这个任务的时候，就直接调用这个函数。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2.2：事件监听。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2.3：发布/订阅。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的最大问题是代码冗余，原来的任务被 Promise 包装了一下，不管什么操作，一眼看去都是一堆then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，原来的语义变得很不清楚。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2.5：以上都是传统的方法，现在有了Generator函数异步编程。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2.6：async函数，是一个Generator函数的语法糖。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一个有趣的问题是，为什么 Node 约定，回调函数的第一个参数，必须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是错误对象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err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（如果没有错误，该参数就是null）？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原因是执行分成两段，第一段执行完以后，任务所在的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上下文环境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就已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经结束了。在这以后抛出的错误，原来的上下文环境已经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无法捕捉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能当作参数，传入第二段。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ES6之async函数：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它是一个Generator函数的语法糖。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与Generator函数的比较：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2.1：将 * 换成了async，yield命令换成了await。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async函数内置了执行器。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也就是说，Generator函数的执行需要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依靠执行器，所以有了co模块。而async函数自带执行器，async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函数的执行就如普通函数那样调用就能得到运行结果。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更好的语义。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sync和await比 * 号和yield的语义更清楚，async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表示函数里面有异步操作，await表示紧跟在后面的表达式需要等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待结果。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更广的适用性。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co模块约定，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yield命令后面只能是 Thunk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或 Promise 对象，而async函数的await命令后面，可以是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对象和原始类型的值（数值、字符串和布尔值，但这时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等同于同步操作）。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async函数的返回值是一个promise对象。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这比 Generator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的返回值是 Iterator 对象方便多了。你可以用then方法指定下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一步的操作。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async函数返回一个 Promise 对象，可以使用then方法添加回调函数。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当函数执行的时候，一旦遇到await就会先返回，等到异步操作完成，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再接着执行函数体内后面的语句。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 函数内部return语句返回的值，会成为then方法回调函数的参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sync函数返回的promise对象，必须等到内部await命令后面的promise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对象执行完，才会发生状态改变，除非遇到return语句或者抛出错误。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也就是说，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只有等到所有的异步操作完成，才会执行then方法指定的回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wait命令后面是一个promise对象。如果不是，会被转换成立即resolve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的promise对象。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await命令后面的promise对象如果变为reject状态，那么不管有没有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return语句，该reject的参数会被catch方法的回调函数接收到。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只要有一个await命令后面的promise对象变为reject状态，那么整个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async函数都会中断执行。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普通的 async 函数返回的是一个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对象，而异步 Generator 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数返回的是一个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异步 Iterator 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 函数和异步 Generator 函数，是封装异步操作的两种方法，都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用来达到同一种目的。区别在于，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前者自带执行器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，后者通过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for await...of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执行，或者自己编写执行器。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await...of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11.1：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 function f()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 (const x of createAsyncIterable(['a', 'b']))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console.log(x);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11.2：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上面代码中，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createAsyncIterable()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返回一个拥有异步遍历器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接口的对象，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00B0F0"/>
          <w:spacing w:val="0"/>
          <w:sz w:val="24"/>
          <w:szCs w:val="24"/>
          <w:lang w:val="en-US" w:eastAsia="zh-CN"/>
        </w:rPr>
        <w:t>for...of循环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自动调用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这个对象的异步遍历器的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next方法，会得到一个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>await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用来处理这个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，一旦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resolve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，就把得到的值（x）传入for...of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的循环体。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异步Generator函数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12.1：async function* g()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12.2：var gen = g(); //gen是一个异步Iterator对象。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gen.next() //返回一个promise对象。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如果个g()函数内部抛出错误，会导致gen.next()返回的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对象的状态变为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，然后抛出的错误被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netstat -lnp | grep 8171   查看8171端口 启用情况。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AA01E"/>
    <w:multiLevelType w:val="singleLevel"/>
    <w:tmpl w:val="C0AAA0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850ED4"/>
    <w:multiLevelType w:val="singleLevel"/>
    <w:tmpl w:val="DA850ED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0AF98D9"/>
    <w:multiLevelType w:val="singleLevel"/>
    <w:tmpl w:val="20AF98D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EFDBF5F"/>
    <w:multiLevelType w:val="singleLevel"/>
    <w:tmpl w:val="2EFDBF5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8">
    <w:nsid w:val="2F42F595"/>
    <w:multiLevelType w:val="singleLevel"/>
    <w:tmpl w:val="2F42F59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9">
    <w:nsid w:val="3677C54E"/>
    <w:multiLevelType w:val="singleLevel"/>
    <w:tmpl w:val="3677C54E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35C45CB"/>
    <w:multiLevelType w:val="multilevel"/>
    <w:tmpl w:val="535C45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BAA4063"/>
    <w:multiLevelType w:val="singleLevel"/>
    <w:tmpl w:val="6BAA4063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0DB760F"/>
    <w:multiLevelType w:val="singleLevel"/>
    <w:tmpl w:val="70DB760F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7393DC58"/>
    <w:multiLevelType w:val="singleLevel"/>
    <w:tmpl w:val="7393DC58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73EAE4F6"/>
    <w:multiLevelType w:val="singleLevel"/>
    <w:tmpl w:val="73EAE4F6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16"/>
  </w:num>
  <w:num w:numId="7">
    <w:abstractNumId w:val="2"/>
  </w:num>
  <w:num w:numId="8">
    <w:abstractNumId w:val="0"/>
  </w:num>
  <w:num w:numId="9">
    <w:abstractNumId w:val="12"/>
  </w:num>
  <w:num w:numId="10">
    <w:abstractNumId w:val="7"/>
  </w:num>
  <w:num w:numId="11">
    <w:abstractNumId w:val="8"/>
  </w:num>
  <w:num w:numId="12">
    <w:abstractNumId w:val="6"/>
  </w:num>
  <w:num w:numId="13">
    <w:abstractNumId w:val="10"/>
  </w:num>
  <w:num w:numId="14">
    <w:abstractNumId w:val="15"/>
  </w:num>
  <w:num w:numId="15">
    <w:abstractNumId w:val="9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720B3"/>
    <w:rsid w:val="024B2279"/>
    <w:rsid w:val="04E1723E"/>
    <w:rsid w:val="0AF75807"/>
    <w:rsid w:val="0D8412EE"/>
    <w:rsid w:val="0E4835EE"/>
    <w:rsid w:val="0EEA630D"/>
    <w:rsid w:val="0F6E5105"/>
    <w:rsid w:val="13860279"/>
    <w:rsid w:val="1491041A"/>
    <w:rsid w:val="149424AD"/>
    <w:rsid w:val="149939EC"/>
    <w:rsid w:val="152048CE"/>
    <w:rsid w:val="17D15D30"/>
    <w:rsid w:val="18752E28"/>
    <w:rsid w:val="1A2E48E5"/>
    <w:rsid w:val="1A9C1CF7"/>
    <w:rsid w:val="1E832BC9"/>
    <w:rsid w:val="21B04D67"/>
    <w:rsid w:val="22AC2640"/>
    <w:rsid w:val="2481741B"/>
    <w:rsid w:val="28DC1D89"/>
    <w:rsid w:val="2A5B2478"/>
    <w:rsid w:val="2B203F98"/>
    <w:rsid w:val="2E0609F2"/>
    <w:rsid w:val="313C65BB"/>
    <w:rsid w:val="31444C82"/>
    <w:rsid w:val="35A566E0"/>
    <w:rsid w:val="3699722F"/>
    <w:rsid w:val="38F1245A"/>
    <w:rsid w:val="3A334D37"/>
    <w:rsid w:val="3E0B28C3"/>
    <w:rsid w:val="3F1B38A0"/>
    <w:rsid w:val="3FE2486D"/>
    <w:rsid w:val="42CB278B"/>
    <w:rsid w:val="44176B9E"/>
    <w:rsid w:val="443F33DD"/>
    <w:rsid w:val="493C62B0"/>
    <w:rsid w:val="4A993885"/>
    <w:rsid w:val="4B9F4442"/>
    <w:rsid w:val="4E6E4730"/>
    <w:rsid w:val="4ED94551"/>
    <w:rsid w:val="509A4FE6"/>
    <w:rsid w:val="50D84E1E"/>
    <w:rsid w:val="51A06A8E"/>
    <w:rsid w:val="52227118"/>
    <w:rsid w:val="522330AB"/>
    <w:rsid w:val="52C62AD7"/>
    <w:rsid w:val="53475D7C"/>
    <w:rsid w:val="55BF38E7"/>
    <w:rsid w:val="565D7B59"/>
    <w:rsid w:val="56AF2730"/>
    <w:rsid w:val="585D1183"/>
    <w:rsid w:val="59313B31"/>
    <w:rsid w:val="5AD06AAC"/>
    <w:rsid w:val="5B7435C2"/>
    <w:rsid w:val="5C1D3411"/>
    <w:rsid w:val="5EF247FA"/>
    <w:rsid w:val="63965F49"/>
    <w:rsid w:val="649D6060"/>
    <w:rsid w:val="66857ED8"/>
    <w:rsid w:val="67F01300"/>
    <w:rsid w:val="686A2439"/>
    <w:rsid w:val="6D932C16"/>
    <w:rsid w:val="6E931586"/>
    <w:rsid w:val="6EC14F0B"/>
    <w:rsid w:val="6F9C20ED"/>
    <w:rsid w:val="6FEF2B10"/>
    <w:rsid w:val="70235285"/>
    <w:rsid w:val="71391815"/>
    <w:rsid w:val="72086831"/>
    <w:rsid w:val="72210C9D"/>
    <w:rsid w:val="74B4105B"/>
    <w:rsid w:val="74CF0663"/>
    <w:rsid w:val="77B36C7A"/>
    <w:rsid w:val="7923688E"/>
    <w:rsid w:val="7A0058B6"/>
    <w:rsid w:val="7B3D406E"/>
    <w:rsid w:val="7B697CC5"/>
    <w:rsid w:val="7EE901D3"/>
    <w:rsid w:val="7F143A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2018-08-07T04:24:22Z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