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3DDEB807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PLAN: </w:t>
            </w:r>
            <w:r w:rsidR="00DE75ED">
              <w:rPr>
                <w:rFonts w:ascii="Noto Sans" w:hAnsi="Noto Sans" w:cs="Noto Sans"/>
                <w:b/>
                <w:bCs/>
                <w:sz w:val="20"/>
                <w:szCs w:val="20"/>
              </w:rPr>
              <w:t>{{plan}}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3327"/>
        <w:gridCol w:w="291"/>
        <w:gridCol w:w="2904"/>
        <w:gridCol w:w="1021"/>
      </w:tblGrid>
      <w:tr w:rsidR="00A24093" w:rsidRPr="00CE5DE7" w14:paraId="0464553E" w14:textId="77777777" w:rsidTr="00653A95">
        <w:trPr>
          <w:trHeight w:val="227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967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851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2EC1619B" w:rsidR="00A24093" w:rsidRPr="00653A95" w:rsidRDefault="00653A95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653A95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INCLUIDO</w:t>
            </w:r>
          </w:p>
        </w:tc>
      </w:tr>
      <w:tr w:rsidR="00A24093" w:rsidRPr="00CE5DE7" w14:paraId="2719A3AF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1BCA38EA" w14:textId="6DDFE61E" w:rsidR="00217AB6" w:rsidRPr="00CE5DE7" w:rsidRDefault="00531070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7BB9EF2E" w14:textId="47BA39DE" w:rsidR="00217AB6" w:rsidRPr="00CE5DE7" w:rsidRDefault="00531070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{{gestbool}}</w:t>
            </w:r>
          </w:p>
        </w:tc>
      </w:tr>
      <w:tr w:rsidR="00A24093" w:rsidRPr="00CE5DE7" w14:paraId="1C2A11CE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15F9019A" w14:textId="615357B1" w:rsidR="00A24093" w:rsidRPr="00CE5DE7" w:rsidRDefault="00BD13AA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{{segurotag}}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CBF2639" w14:textId="27CB4E0E" w:rsidR="00A24093" w:rsidRPr="00CE5DE7" w:rsidRDefault="00531070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75515C70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2ED9D1C6" w14:textId="1F20C6F5" w:rsidR="00A24093" w:rsidRPr="00CE5DE7" w:rsidRDefault="00D43B2B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{{autobool}}</w:t>
            </w:r>
          </w:p>
        </w:tc>
      </w:tr>
      <w:tr w:rsidR="00A24093" w:rsidRPr="00CE5DE7" w14:paraId="24389F75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9E7FF45" w14:textId="2F95AC50" w:rsidR="00A24093" w:rsidRPr="00CE5DE7" w:rsidRDefault="00D43B2B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{{autobool}}</w:t>
            </w:r>
          </w:p>
        </w:tc>
      </w:tr>
      <w:tr w:rsidR="00A24093" w:rsidRPr="00CE5DE7" w14:paraId="4C59ADA7" w14:textId="77777777" w:rsidTr="00653A95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4F7A1D03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  <w:r w:rsidR="00531070">
              <w:rPr>
                <w:rFonts w:ascii="Noto Sans" w:hAnsi="Noto Sans" w:cs="Noto Sans"/>
                <w:sz w:val="14"/>
                <w:szCs w:val="14"/>
              </w:rPr>
              <w:t>{{ptotal}}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5A7C0799" w:rsidR="00A24093" w:rsidRPr="00CE5DE7" w:rsidRDefault="00BD13AA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{{GPStag}}</w:t>
            </w:r>
          </w:p>
        </w:tc>
        <w:tc>
          <w:tcPr>
            <w:tcW w:w="85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0DCF7AE6" w:rsidR="00A24093" w:rsidRPr="00CE5DE7" w:rsidRDefault="00531070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{{gpsbool}}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C640D3">
        <w:trPr>
          <w:trHeight w:val="20"/>
        </w:trPr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C640D3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653A95" w:rsidRPr="00CE5DE7" w14:paraId="3A77A29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6F3F793E" w14:textId="0EEFA6B4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Seguro anual de contado*</w:t>
            </w:r>
          </w:p>
        </w:tc>
        <w:tc>
          <w:tcPr>
            <w:tcW w:w="236" w:type="dxa"/>
            <w:vAlign w:val="center"/>
          </w:tcPr>
          <w:p w14:paraId="711B457E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3E45EA49" w14:textId="4FD5BFE4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B39C192" w14:textId="47D6080C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{{segurocontado24}}</w:t>
            </w:r>
          </w:p>
        </w:tc>
        <w:tc>
          <w:tcPr>
            <w:tcW w:w="236" w:type="dxa"/>
            <w:vAlign w:val="center"/>
          </w:tcPr>
          <w:p w14:paraId="11C3C9B8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F1E5CDB" w14:textId="4CC1686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6ADCFC32" w14:textId="76026E8B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{{segurocontado36}}</w:t>
            </w:r>
          </w:p>
        </w:tc>
        <w:tc>
          <w:tcPr>
            <w:tcW w:w="236" w:type="dxa"/>
            <w:vAlign w:val="center"/>
          </w:tcPr>
          <w:p w14:paraId="3AC404A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CF413BA" w14:textId="065D4911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A586DD" w14:textId="5E065B0D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{{segurocontado48}}</w:t>
            </w:r>
          </w:p>
        </w:tc>
        <w:tc>
          <w:tcPr>
            <w:tcW w:w="238" w:type="dxa"/>
            <w:vAlign w:val="center"/>
          </w:tcPr>
          <w:p w14:paraId="0B3379E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0D8F799" w14:textId="569AAEA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E9F9082" w14:textId="0ACAD671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{{segurocontado60}}</w:t>
            </w:r>
          </w:p>
        </w:tc>
      </w:tr>
      <w:tr w:rsidR="00AC0AD0" w:rsidRPr="00CE5DE7" w14:paraId="2B66448D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C640D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18C0B14E" w:rsidR="00AC0AD0" w:rsidRPr="00CE5DE7" w:rsidRDefault="0053107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{{plantag}}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kilometraje máximo es de 30,000 kms. anuales aplicables en caso de devolución del activo al término del plazo</w:t>
      </w:r>
    </w:p>
    <w:p w14:paraId="5C4D1A09" w14:textId="0487C36D" w:rsidR="00653A95" w:rsidRPr="00CE5DE7" w:rsidRDefault="00653A95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>
        <w:rPr>
          <w:rFonts w:ascii="Noto Sans" w:hAnsi="Noto Sans" w:cs="Noto Sans"/>
          <w:sz w:val="14"/>
          <w:szCs w:val="14"/>
        </w:rPr>
        <w:t>*E</w:t>
      </w:r>
      <w:r w:rsidRPr="00653A95">
        <w:rPr>
          <w:rFonts w:ascii="Noto Sans" w:hAnsi="Noto Sans" w:cs="Noto Sans"/>
          <w:sz w:val="14"/>
          <w:szCs w:val="14"/>
        </w:rPr>
        <w:t>n caso de que se contrate seguro anual de contado, se contratarán pólizas anuales por los periodos anuales subsecuentes durante la vigencia del contrato con cargo al cliente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Para cualquier duda o aclaración escríbenos a info@firstlease.com.mx o llama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9D5BA" w14:textId="77777777" w:rsidR="00124603" w:rsidRDefault="00124603" w:rsidP="004F0B39">
      <w:pPr>
        <w:spacing w:after="0" w:line="240" w:lineRule="auto"/>
      </w:pPr>
      <w:r>
        <w:separator/>
      </w:r>
    </w:p>
  </w:endnote>
  <w:endnote w:type="continuationSeparator" w:id="0">
    <w:p w14:paraId="0F6DEE3B" w14:textId="77777777" w:rsidR="00124603" w:rsidRDefault="00124603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7E2FEE">
    <w:pPr>
      <w:pStyle w:val="Piedepgina"/>
      <w:spacing w:before="240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7884A130">
              <wp:simplePos x="0" y="0"/>
              <wp:positionH relativeFrom="column">
                <wp:posOffset>-19050</wp:posOffset>
              </wp:positionH>
              <wp:positionV relativeFrom="paragraph">
                <wp:posOffset>-36195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AAC8AC2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-2.85pt" to="466.2pt,-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C1648" w14:textId="77777777" w:rsidR="00124603" w:rsidRDefault="00124603" w:rsidP="004F0B39">
      <w:pPr>
        <w:spacing w:after="0" w:line="240" w:lineRule="auto"/>
      </w:pPr>
      <w:r>
        <w:separator/>
      </w:r>
    </w:p>
  </w:footnote>
  <w:footnote w:type="continuationSeparator" w:id="0">
    <w:p w14:paraId="67363470" w14:textId="77777777" w:rsidR="00124603" w:rsidRDefault="00124603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24603"/>
    <w:rsid w:val="00131634"/>
    <w:rsid w:val="00132E8C"/>
    <w:rsid w:val="00155E92"/>
    <w:rsid w:val="00160FB6"/>
    <w:rsid w:val="001636B1"/>
    <w:rsid w:val="001729D7"/>
    <w:rsid w:val="00217AB6"/>
    <w:rsid w:val="0022535D"/>
    <w:rsid w:val="00260889"/>
    <w:rsid w:val="002C270C"/>
    <w:rsid w:val="00317140"/>
    <w:rsid w:val="00324104"/>
    <w:rsid w:val="003448B9"/>
    <w:rsid w:val="00345557"/>
    <w:rsid w:val="003C0CCE"/>
    <w:rsid w:val="00420FE4"/>
    <w:rsid w:val="00462B45"/>
    <w:rsid w:val="004A1310"/>
    <w:rsid w:val="004F0184"/>
    <w:rsid w:val="004F0B39"/>
    <w:rsid w:val="004F2B3D"/>
    <w:rsid w:val="00531070"/>
    <w:rsid w:val="00574EBA"/>
    <w:rsid w:val="005A64EA"/>
    <w:rsid w:val="005B06C1"/>
    <w:rsid w:val="005C6FE8"/>
    <w:rsid w:val="006032AA"/>
    <w:rsid w:val="006052C8"/>
    <w:rsid w:val="00653A95"/>
    <w:rsid w:val="007E2FEE"/>
    <w:rsid w:val="00804101"/>
    <w:rsid w:val="0082289B"/>
    <w:rsid w:val="00826F58"/>
    <w:rsid w:val="008351D8"/>
    <w:rsid w:val="008504FC"/>
    <w:rsid w:val="008A2ECE"/>
    <w:rsid w:val="008E3123"/>
    <w:rsid w:val="0090461B"/>
    <w:rsid w:val="009168BD"/>
    <w:rsid w:val="009729E3"/>
    <w:rsid w:val="009C5325"/>
    <w:rsid w:val="009D6B6D"/>
    <w:rsid w:val="00A24093"/>
    <w:rsid w:val="00AC0AD0"/>
    <w:rsid w:val="00AC6F1C"/>
    <w:rsid w:val="00B80B24"/>
    <w:rsid w:val="00BC1688"/>
    <w:rsid w:val="00BD13AA"/>
    <w:rsid w:val="00C640D3"/>
    <w:rsid w:val="00CC024A"/>
    <w:rsid w:val="00CC6B3F"/>
    <w:rsid w:val="00CE1A52"/>
    <w:rsid w:val="00CE5DE7"/>
    <w:rsid w:val="00D05E6D"/>
    <w:rsid w:val="00D203E7"/>
    <w:rsid w:val="00D21022"/>
    <w:rsid w:val="00D43B2B"/>
    <w:rsid w:val="00D760FF"/>
    <w:rsid w:val="00D861AF"/>
    <w:rsid w:val="00D95017"/>
    <w:rsid w:val="00DC728B"/>
    <w:rsid w:val="00DE75ED"/>
    <w:rsid w:val="00E02395"/>
    <w:rsid w:val="00E35279"/>
    <w:rsid w:val="00E3543C"/>
    <w:rsid w:val="00EC2F10"/>
    <w:rsid w:val="00EF6790"/>
    <w:rsid w:val="00EF6DE1"/>
    <w:rsid w:val="00F6216D"/>
    <w:rsid w:val="00F6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2</Pages>
  <Words>457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Ortega</cp:lastModifiedBy>
  <cp:revision>28</cp:revision>
  <dcterms:created xsi:type="dcterms:W3CDTF">2025-12-01T17:19:00Z</dcterms:created>
  <dcterms:modified xsi:type="dcterms:W3CDTF">2026-01-20T00:12:00Z</dcterms:modified>
</cp:coreProperties>
</file>