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20251215133105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 ORTEGA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BYD SONG PLUS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19,499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17,042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15,397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14,396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80,809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78,352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76,707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75,706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12,929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12,536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12,273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12,113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93,739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90,888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88,980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87,819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10,139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8,862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8,006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7,486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9,359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8,180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7,391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6,910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19,499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17,042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15,397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14,396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3,120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2,727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2,464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2,303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22,619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19,768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17,860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16,699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