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175"/>
        <w:gridCol w:w="286"/>
        <w:gridCol w:w="2775"/>
        <w:gridCol w:w="1135"/>
      </w:tblGrid>
      <w:tr w:rsidR="00A24093" w:rsidRPr="00CE5DE7" w14:paraId="0464553E" w14:textId="77777777" w:rsidTr="00D0794F">
        <w:trPr>
          <w:trHeight w:val="227"/>
        </w:trPr>
        <w:tc>
          <w:tcPr>
            <w:tcW w:w="515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775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1BCA38EA" w14:textId="31E61158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7BB9EF2E" w14:textId="2023C29F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15F9019A" w14:textId="179923A2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{{segurotag}}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CBF2639" w14:textId="2930136B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2ED9D1C6" w14:textId="5A2D0049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24389F75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9E7FF45" w14:textId="50054154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{{asistenciabool}}</w:t>
            </w:r>
          </w:p>
        </w:tc>
      </w:tr>
      <w:tr w:rsidR="00A24093" w:rsidRPr="00CE5DE7" w14:paraId="4C59ADA7" w14:textId="77777777" w:rsidTr="00D0794F">
        <w:tc>
          <w:tcPr>
            <w:tcW w:w="19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17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F4FCC6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1D3D11C3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3234D513" w:rsidR="00AC0AD0" w:rsidRPr="00CE5DE7" w:rsidRDefault="00866DE8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lastRenderedPageBreak/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F596D" w14:textId="77777777" w:rsidR="00103A59" w:rsidRDefault="00103A59" w:rsidP="004F0B39">
      <w:pPr>
        <w:spacing w:after="0" w:line="240" w:lineRule="auto"/>
      </w:pPr>
      <w:r>
        <w:separator/>
      </w:r>
    </w:p>
  </w:endnote>
  <w:endnote w:type="continuationSeparator" w:id="0">
    <w:p w14:paraId="52EC99CC" w14:textId="77777777" w:rsidR="00103A59" w:rsidRDefault="00103A59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E2227" w14:textId="77777777" w:rsidR="00103A59" w:rsidRDefault="00103A59" w:rsidP="004F0B39">
      <w:pPr>
        <w:spacing w:after="0" w:line="240" w:lineRule="auto"/>
      </w:pPr>
      <w:r>
        <w:separator/>
      </w:r>
    </w:p>
  </w:footnote>
  <w:footnote w:type="continuationSeparator" w:id="0">
    <w:p w14:paraId="567A2DAB" w14:textId="77777777" w:rsidR="00103A59" w:rsidRDefault="00103A59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03A59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4EBA"/>
    <w:rsid w:val="00595563"/>
    <w:rsid w:val="005A64EA"/>
    <w:rsid w:val="005B06C1"/>
    <w:rsid w:val="005C6FE8"/>
    <w:rsid w:val="006032AA"/>
    <w:rsid w:val="006052C8"/>
    <w:rsid w:val="00653A95"/>
    <w:rsid w:val="007E2FEE"/>
    <w:rsid w:val="00804101"/>
    <w:rsid w:val="00814FC4"/>
    <w:rsid w:val="0082289B"/>
    <w:rsid w:val="00826F58"/>
    <w:rsid w:val="008351D8"/>
    <w:rsid w:val="008504FC"/>
    <w:rsid w:val="00866DE8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B80B24"/>
    <w:rsid w:val="00B83F67"/>
    <w:rsid w:val="00BC1688"/>
    <w:rsid w:val="00BD13AA"/>
    <w:rsid w:val="00C640D3"/>
    <w:rsid w:val="00CC024A"/>
    <w:rsid w:val="00CC6B3F"/>
    <w:rsid w:val="00CE1A52"/>
    <w:rsid w:val="00CE5DE7"/>
    <w:rsid w:val="00D05E6D"/>
    <w:rsid w:val="00D0794F"/>
    <w:rsid w:val="00D203E7"/>
    <w:rsid w:val="00D21022"/>
    <w:rsid w:val="00D43B2B"/>
    <w:rsid w:val="00D760FF"/>
    <w:rsid w:val="00D861AF"/>
    <w:rsid w:val="00D95017"/>
    <w:rsid w:val="00DC728B"/>
    <w:rsid w:val="00DE75ED"/>
    <w:rsid w:val="00E02395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2</Pages>
  <Words>459</Words>
  <Characters>2518</Characters>
  <Application>Microsoft Office Word</Application>
  <DocSecurity>0</DocSecurity>
  <Lines>167</Lines>
  <Paragraphs>148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31</cp:revision>
  <dcterms:created xsi:type="dcterms:W3CDTF">2025-12-01T17:19:00Z</dcterms:created>
  <dcterms:modified xsi:type="dcterms:W3CDTF">2026-02-04T01:00:00Z</dcterms:modified>
</cp:coreProperties>
</file>