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 w:rsidRPr="00CE5DE7">
              <w:rPr>
                <w:rFonts w:ascii="Noto Sans" w:hAnsi="Noto Sans" w:cs="Noto Sans"/>
                <w:sz w:val="14"/>
                <w:szCs w:val="14"/>
              </w:rPr>
              <w:t>descripcion</w:t>
            </w:r>
            <w:proofErr w:type="spellEnd"/>
            <w:r w:rsidRPr="00CE5DE7"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7EA63DC2" w:rsidR="00217AB6" w:rsidRPr="00CE5DE7" w:rsidRDefault="00653A95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gestbool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573DC12E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61DF929C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337A1B38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7D577C72" w:rsidR="00A24093" w:rsidRPr="00CE5DE7" w:rsidRDefault="00CC6B3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ptotal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DE17A79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gpsbool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2CF09E3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 xml:space="preserve">Membresía Plan </w:t>
            </w:r>
            <w:r w:rsidR="00653A95">
              <w:rPr>
                <w:rFonts w:ascii="Noto Sans" w:hAnsi="Noto Sans" w:cs="Noto Sans"/>
                <w:sz w:val="14"/>
                <w:szCs w:val="14"/>
              </w:rPr>
              <w:t>{{plan}}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C90B5" w14:textId="77777777" w:rsidR="009168BD" w:rsidRDefault="009168BD" w:rsidP="004F0B39">
      <w:pPr>
        <w:spacing w:after="0" w:line="240" w:lineRule="auto"/>
      </w:pPr>
      <w:r>
        <w:separator/>
      </w:r>
    </w:p>
  </w:endnote>
  <w:endnote w:type="continuationSeparator" w:id="0">
    <w:p w14:paraId="35ACEB24" w14:textId="77777777" w:rsidR="009168BD" w:rsidRDefault="009168BD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085D8" w14:textId="77777777" w:rsidR="009168BD" w:rsidRDefault="009168BD" w:rsidP="004F0B39">
      <w:pPr>
        <w:spacing w:after="0" w:line="240" w:lineRule="auto"/>
      </w:pPr>
      <w:r>
        <w:separator/>
      </w:r>
    </w:p>
  </w:footnote>
  <w:footnote w:type="continuationSeparator" w:id="0">
    <w:p w14:paraId="3B8DF23C" w14:textId="77777777" w:rsidR="009168BD" w:rsidRDefault="009168BD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6032AA"/>
    <w:rsid w:val="006052C8"/>
    <w:rsid w:val="00653A95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E35279"/>
    <w:rsid w:val="00E3543C"/>
    <w:rsid w:val="00EC2F10"/>
    <w:rsid w:val="00EF6790"/>
    <w:rsid w:val="00EF6DE1"/>
    <w:rsid w:val="00F6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462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21</cp:revision>
  <dcterms:created xsi:type="dcterms:W3CDTF">2025-12-01T17:19:00Z</dcterms:created>
  <dcterms:modified xsi:type="dcterms:W3CDTF">2026-01-13T23:44:00Z</dcterms:modified>
</cp:coreProperties>
</file>