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175"/>
        <w:gridCol w:w="286"/>
        <w:gridCol w:w="2775"/>
        <w:gridCol w:w="1135"/>
      </w:tblGrid>
      <w:tr w:rsidR="00A24093" w:rsidRPr="00CE5DE7" w14:paraId="0464553E" w14:textId="77777777" w:rsidTr="00D0794F">
        <w:trPr>
          <w:trHeight w:val="227"/>
        </w:trPr>
        <w:tc>
          <w:tcPr>
            <w:tcW w:w="515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775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113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1BCA38EA" w14:textId="6DDFE61E" w:rsidR="00217AB6" w:rsidRPr="00CE5DE7" w:rsidRDefault="00531070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descripcion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7BB9EF2E" w14:textId="47BA39DE" w:rsidR="00217AB6" w:rsidRPr="00CE5DE7" w:rsidRDefault="00531070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gestbool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1C2A11CE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15F9019A" w14:textId="615357B1" w:rsidR="00A24093" w:rsidRPr="00CE5DE7" w:rsidRDefault="00BD13AA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segurotag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CBF2639" w14:textId="27CB4E0E" w:rsidR="00A24093" w:rsidRPr="00CE5DE7" w:rsidRDefault="00531070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segbool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75515C70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2ED9D1C6" w14:textId="1F20C6F5" w:rsidR="00A24093" w:rsidRPr="00CE5DE7" w:rsidRDefault="00D43B2B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autobool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24389F75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9E7FF45" w14:textId="01D1886B" w:rsidR="00A24093" w:rsidRPr="00CE5DE7" w:rsidRDefault="0059556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asistenciabool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4C59ADA7" w14:textId="77777777" w:rsidTr="00D0794F">
        <w:tc>
          <w:tcPr>
            <w:tcW w:w="198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17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4F7A1D03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  <w:r w:rsidR="00531070"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 w:rsidR="00531070">
              <w:rPr>
                <w:rFonts w:ascii="Noto Sans" w:hAnsi="Noto Sans" w:cs="Noto Sans"/>
                <w:sz w:val="14"/>
                <w:szCs w:val="14"/>
              </w:rPr>
              <w:t>ptotal</w:t>
            </w:r>
            <w:proofErr w:type="spellEnd"/>
            <w:r w:rsidR="00531070"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A7C0799" w:rsidR="00A24093" w:rsidRPr="00CE5DE7" w:rsidRDefault="00BD13AA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{{GPStag}}</w:t>
            </w:r>
          </w:p>
        </w:tc>
        <w:tc>
          <w:tcPr>
            <w:tcW w:w="113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0DCF7AE6" w:rsidR="00A24093" w:rsidRPr="00CE5DE7" w:rsidRDefault="00531070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gpsbool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18C0B14E" w:rsidR="00AC0AD0" w:rsidRPr="00CE5DE7" w:rsidRDefault="0053107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plantag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 xml:space="preserve">El kilometraje máximo es de 30,000 </w:t>
      </w:r>
      <w:proofErr w:type="spellStart"/>
      <w:r w:rsidRPr="00CE5DE7">
        <w:rPr>
          <w:rFonts w:ascii="Noto Sans" w:hAnsi="Noto Sans" w:cs="Noto Sans"/>
          <w:sz w:val="14"/>
          <w:szCs w:val="14"/>
        </w:rPr>
        <w:t>kms</w:t>
      </w:r>
      <w:proofErr w:type="spellEnd"/>
      <w:r w:rsidRPr="00CE5DE7">
        <w:rPr>
          <w:rFonts w:ascii="Noto Sans" w:hAnsi="Noto Sans" w:cs="Noto Sans"/>
          <w:sz w:val="14"/>
          <w:szCs w:val="14"/>
        </w:rPr>
        <w:t>. anuales aplicables en caso de devolución del activo al término del plazo</w:t>
      </w:r>
    </w:p>
    <w:p w14:paraId="5C4D1A09" w14:textId="0487C36D" w:rsidR="00653A95" w:rsidRPr="00CE5DE7" w:rsidRDefault="00653A95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*E</w:t>
      </w:r>
      <w:r w:rsidRPr="00653A95">
        <w:rPr>
          <w:rFonts w:ascii="Noto Sans" w:hAnsi="Noto Sans" w:cs="Noto Sans"/>
          <w:sz w:val="14"/>
          <w:szCs w:val="14"/>
        </w:rPr>
        <w:t>n caso de que se contrate seguro anual de contado, se contratarán pólizas anuales por los periodos anuales subsecuentes durante la vigencia del contrato con cargo al cliente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lastRenderedPageBreak/>
        <w:t xml:space="preserve">Para cualquier duda o aclaración escríbenos a info@firstlease.com.mx o </w:t>
      </w:r>
      <w:proofErr w:type="spellStart"/>
      <w:r w:rsidRPr="00CE5DE7">
        <w:rPr>
          <w:rFonts w:ascii="Noto Sans" w:hAnsi="Noto Sans" w:cs="Noto Sans"/>
          <w:b/>
          <w:bCs/>
          <w:sz w:val="14"/>
          <w:szCs w:val="14"/>
        </w:rPr>
        <w:t>llama</w:t>
      </w:r>
      <w:proofErr w:type="spellEnd"/>
      <w:r w:rsidRPr="00CE5DE7">
        <w:rPr>
          <w:rFonts w:ascii="Noto Sans" w:hAnsi="Noto Sans" w:cs="Noto Sans"/>
          <w:b/>
          <w:bCs/>
          <w:sz w:val="14"/>
          <w:szCs w:val="14"/>
        </w:rPr>
        <w:t xml:space="preserve">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A07C9" w14:textId="77777777" w:rsidR="00B83F67" w:rsidRDefault="00B83F67" w:rsidP="004F0B39">
      <w:pPr>
        <w:spacing w:after="0" w:line="240" w:lineRule="auto"/>
      </w:pPr>
      <w:r>
        <w:separator/>
      </w:r>
    </w:p>
  </w:endnote>
  <w:endnote w:type="continuationSeparator" w:id="0">
    <w:p w14:paraId="20EA81C3" w14:textId="77777777" w:rsidR="00B83F67" w:rsidRDefault="00B83F67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7E2FEE">
    <w:pPr>
      <w:pStyle w:val="Piedepgina"/>
      <w:spacing w:before="240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7884A130">
              <wp:simplePos x="0" y="0"/>
              <wp:positionH relativeFrom="column">
                <wp:posOffset>-19050</wp:posOffset>
              </wp:positionH>
              <wp:positionV relativeFrom="paragraph">
                <wp:posOffset>-36195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AC8AC2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2.85pt" to="466.2pt,-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38720" w14:textId="77777777" w:rsidR="00B83F67" w:rsidRDefault="00B83F67" w:rsidP="004F0B39">
      <w:pPr>
        <w:spacing w:after="0" w:line="240" w:lineRule="auto"/>
      </w:pPr>
      <w:r>
        <w:separator/>
      </w:r>
    </w:p>
  </w:footnote>
  <w:footnote w:type="continuationSeparator" w:id="0">
    <w:p w14:paraId="7466918F" w14:textId="77777777" w:rsidR="00B83F67" w:rsidRDefault="00B83F67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24603"/>
    <w:rsid w:val="00131634"/>
    <w:rsid w:val="00132E8C"/>
    <w:rsid w:val="00155E92"/>
    <w:rsid w:val="00160FB6"/>
    <w:rsid w:val="001636B1"/>
    <w:rsid w:val="001729D7"/>
    <w:rsid w:val="00217AB6"/>
    <w:rsid w:val="0022535D"/>
    <w:rsid w:val="00260889"/>
    <w:rsid w:val="002C270C"/>
    <w:rsid w:val="002C6609"/>
    <w:rsid w:val="00317140"/>
    <w:rsid w:val="00324104"/>
    <w:rsid w:val="003448B9"/>
    <w:rsid w:val="00345557"/>
    <w:rsid w:val="003C0CCE"/>
    <w:rsid w:val="00420FE4"/>
    <w:rsid w:val="00462B45"/>
    <w:rsid w:val="004A1310"/>
    <w:rsid w:val="004F0184"/>
    <w:rsid w:val="004F0B39"/>
    <w:rsid w:val="004F2B3D"/>
    <w:rsid w:val="00531070"/>
    <w:rsid w:val="00574EBA"/>
    <w:rsid w:val="00595563"/>
    <w:rsid w:val="005A64EA"/>
    <w:rsid w:val="005B06C1"/>
    <w:rsid w:val="005C6FE8"/>
    <w:rsid w:val="006032AA"/>
    <w:rsid w:val="006052C8"/>
    <w:rsid w:val="00653A95"/>
    <w:rsid w:val="007E2FEE"/>
    <w:rsid w:val="00804101"/>
    <w:rsid w:val="00814FC4"/>
    <w:rsid w:val="0082289B"/>
    <w:rsid w:val="00826F58"/>
    <w:rsid w:val="008351D8"/>
    <w:rsid w:val="008504FC"/>
    <w:rsid w:val="008A2ECE"/>
    <w:rsid w:val="008E3123"/>
    <w:rsid w:val="0090461B"/>
    <w:rsid w:val="009168BD"/>
    <w:rsid w:val="009729E3"/>
    <w:rsid w:val="009C5325"/>
    <w:rsid w:val="009D6B6D"/>
    <w:rsid w:val="00A24093"/>
    <w:rsid w:val="00AC0AD0"/>
    <w:rsid w:val="00AC6F1C"/>
    <w:rsid w:val="00B80B24"/>
    <w:rsid w:val="00B83F67"/>
    <w:rsid w:val="00BC1688"/>
    <w:rsid w:val="00BD13AA"/>
    <w:rsid w:val="00C640D3"/>
    <w:rsid w:val="00CC024A"/>
    <w:rsid w:val="00CC6B3F"/>
    <w:rsid w:val="00CE1A52"/>
    <w:rsid w:val="00CE5DE7"/>
    <w:rsid w:val="00D05E6D"/>
    <w:rsid w:val="00D0794F"/>
    <w:rsid w:val="00D203E7"/>
    <w:rsid w:val="00D21022"/>
    <w:rsid w:val="00D43B2B"/>
    <w:rsid w:val="00D760FF"/>
    <w:rsid w:val="00D861AF"/>
    <w:rsid w:val="00D95017"/>
    <w:rsid w:val="00DC728B"/>
    <w:rsid w:val="00DE75ED"/>
    <w:rsid w:val="00E02395"/>
    <w:rsid w:val="00E35279"/>
    <w:rsid w:val="00E3543C"/>
    <w:rsid w:val="00EC2F10"/>
    <w:rsid w:val="00EF6790"/>
    <w:rsid w:val="00EF6DE1"/>
    <w:rsid w:val="00F6216D"/>
    <w:rsid w:val="00F6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</Pages>
  <Words>459</Words>
  <Characters>2518</Characters>
  <Application>Microsoft Office Word</Application>
  <DocSecurity>0</DocSecurity>
  <Lines>167</Lines>
  <Paragraphs>148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30</cp:revision>
  <dcterms:created xsi:type="dcterms:W3CDTF">2025-12-01T17:19:00Z</dcterms:created>
  <dcterms:modified xsi:type="dcterms:W3CDTF">2026-02-04T00:53:00Z</dcterms:modified>
</cp:coreProperties>
</file>