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before="2800" w:after="5600"/>
        <w:rPr/>
      </w:pPr>
      <w:r>
        <w:rPr/>
        <w:t>ОТЧЕТ</w:t>
        <w:br/>
        <w:t>ПО ЛАБОРАТОРНОЙ РАБОТЕ №</w:t>
      </w:r>
      <w:r>
        <w:rPr/>
        <w:t>4</w:t>
      </w:r>
      <w:r>
        <w:rPr/>
        <w:br/>
        <w:t>ПО ДИСЦИПЛИНЕ «ПРОГРАММИРОВАНИЕ»</w:t>
      </w:r>
    </w:p>
    <w:p>
      <w:pPr>
        <w:pStyle w:val="Normal"/>
        <w:rPr/>
      </w:pPr>
      <w:r>
        <w:rPr/>
        <w:t>Факультет: Заочное отделение</w:t>
        <w:tab/>
        <w:t>Преподаватель: Дубков Илья Сергеевич</w:t>
      </w:r>
    </w:p>
    <w:p>
      <w:pPr>
        <w:pStyle w:val="Normal"/>
        <w:rPr/>
      </w:pPr>
      <w:r>
        <w:rPr/>
        <w:t>Группа: ДТ-460а</w:t>
      </w:r>
    </w:p>
    <w:p>
      <w:pPr>
        <w:pStyle w:val="Normal"/>
        <w:rPr/>
      </w:pPr>
      <w:r>
        <w:rPr/>
        <w:t>Студент: Дроздов Иван Сергеевич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before="0" w:after="0"/>
        <w:rPr/>
      </w:pPr>
      <w:r>
        <w:rPr/>
        <w:t>Вариант: 0</w:t>
      </w:r>
    </w:p>
    <w:p>
      <w:pPr>
        <w:pStyle w:val="Style15"/>
        <w:rPr/>
      </w:pPr>
      <w:r>
        <w:rPr/>
        <w:t xml:space="preserve">Цель работы: </w:t>
      </w:r>
      <w:r>
        <w:rPr>
          <w:b w:val="false"/>
          <w:bCs w:val="false"/>
        </w:rPr>
        <w:t>Изучить механизм наследования и возможности порождения новых типов данных на основе уже существующих классов, изучить определение виртуальных функций и их использование для позднего связывания</w:t>
      </w:r>
      <w:r>
        <w:rPr>
          <w:b w:val="false"/>
          <w:bCs w:val="fals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5"/>
        <w:rPr/>
      </w:pPr>
      <w:r>
        <w:rPr/>
        <w:t xml:space="preserve">Задание: </w:t>
      </w:r>
      <w:r>
        <w:rPr>
          <w:b w:val="false"/>
          <w:bCs w:val="false"/>
        </w:rPr>
        <w:t>Для классов предыдущей лабораторной работы реализовать иерархию, изменяя отдельные методы и добавляя члены-данные. В иерархию должно входить 2 производных класса. Один из методов должен быть виртуальным.</w:t>
      </w:r>
    </w:p>
    <w:p>
      <w:pPr>
        <w:pStyle w:val="Normal"/>
        <w:rPr/>
      </w:pPr>
      <w:r>
        <w:rPr/>
      </w:r>
    </w:p>
    <w:p>
      <w:pPr>
        <w:pStyle w:val="Style15"/>
        <w:rPr/>
      </w:pPr>
      <w:r>
        <w:rPr/>
        <w:t>Исходные коды модулей проекта:</w:t>
      </w:r>
    </w:p>
    <w:p>
      <w:pPr>
        <w:pStyle w:val="Style16"/>
        <w:rPr>
          <w:lang w:val="en-US"/>
        </w:rPr>
      </w:pPr>
      <w:r>
        <w:rPr>
          <w:lang w:val="en-US"/>
        </w:rPr>
        <w:t>//</w:t>
      </w:r>
      <w:r>
        <w:rPr>
          <w:lang w:val="en-US"/>
        </w:rPr>
        <w:t>Date</w:t>
      </w:r>
      <w:r>
        <w:rPr>
          <w:lang w:val="en-US"/>
        </w:rPr>
        <w:t>.</w:t>
      </w:r>
      <w:r>
        <w:rPr>
          <w:lang w:val="en-US"/>
        </w:rPr>
        <w:t>h</w:t>
      </w:r>
    </w:p>
    <w:p>
      <w:pPr>
        <w:pStyle w:val="Style16"/>
        <w:rPr>
          <w:lang w:val="en-US"/>
        </w:rPr>
      </w:pPr>
      <w:r>
        <w:rPr>
          <w:lang w:val="en-US"/>
        </w:rPr>
        <w:t>#ifndef DATE_H</w:t>
      </w:r>
    </w:p>
    <w:p>
      <w:pPr>
        <w:pStyle w:val="Style16"/>
        <w:rPr>
          <w:lang w:val="en-US"/>
        </w:rPr>
      </w:pPr>
      <w:r>
        <w:rPr>
          <w:lang w:val="en-US"/>
        </w:rPr>
        <w:t>#define DATE_H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&lt;fstream&gt;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class Date {</w:t>
      </w:r>
    </w:p>
    <w:p>
      <w:pPr>
        <w:pStyle w:val="Style16"/>
        <w:rPr>
          <w:lang w:val="en-US"/>
        </w:rPr>
      </w:pPr>
      <w:r>
        <w:rPr>
          <w:lang w:val="en-US"/>
        </w:rPr>
        <w:t>protected:  // Изменено с private на protected для доступа в производных классах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weekDay;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getDay() const { return day;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getMonth() const { return month;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getYear() const { return year;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getWeekDay() const { return weekDay;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Статический массив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const int daysInMonth[];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 и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Date(int d, int m, int y, const char* wd);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Date(const Date&amp;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~Date();  // Виртуальный деструктор для корректного удаления производных классов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Основные операции с датами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addDays(int numDays);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operator=(const Date&amp;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operator++();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operator++(int dummy);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Виртуальные методы (для позднего связывания)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toString()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void display() const;  // Виртуальный метод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Файловые операции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writeToTextFile(const char* filename)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writeToBinaryFile(const char* filename) const;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readFromBinaryFile(const char* filename);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//Date.cpp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Определение статического массива</w:t>
      </w:r>
    </w:p>
    <w:p>
      <w:pPr>
        <w:pStyle w:val="Style16"/>
        <w:rPr>
          <w:lang w:val="en-US"/>
        </w:rPr>
      </w:pPr>
      <w:r>
        <w:rPr>
          <w:lang w:val="en-US"/>
        </w:rPr>
        <w:t>const int Date::daysInMonth[] = {31, 28, 31, 30, 31, 30, 31, 31, 30, 31, 30, 31};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6"/>
        <w:rPr>
          <w:lang w:val="en-US"/>
        </w:rPr>
      </w:pPr>
      <w:r>
        <w:rPr>
          <w:lang w:val="en-US"/>
        </w:rPr>
        <w:t>Date::Date() : day(1), month(1), year(2000)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Date по умолчанию\n");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"Monday");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с параметрами</w:t>
      </w:r>
    </w:p>
    <w:p>
      <w:pPr>
        <w:pStyle w:val="Style16"/>
        <w:rPr>
          <w:lang w:val="en-US"/>
        </w:rPr>
      </w:pPr>
      <w:r>
        <w:rPr>
          <w:lang w:val="en-US"/>
        </w:rPr>
        <w:t>Date::Date(int d, int m, int y, const char* wd) : day(d), month(m), year(y)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Date с параметрами\n");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char[strlen(wd)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wd);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Date::Date(const Date&amp; other) : day(other.day), month(other.month), year(other.year)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printf("Копирующий конструктор Date\n");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char[strlen(other.weekDay)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other.weekDay);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Date::~Date()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printf("Освобождение памяти Date\n");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Операция сложения дней</w:t>
      </w:r>
    </w:p>
    <w:p>
      <w:pPr>
        <w:pStyle w:val="Style16"/>
        <w:rPr>
          <w:lang w:val="en-US"/>
        </w:rPr>
      </w:pPr>
      <w:r>
        <w:rPr>
          <w:lang w:val="en-US"/>
        </w:rPr>
        <w:t>void Date::addDays(int numDays)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while(numDays &gt;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if(day + numDays &lt;= daysInMonth[month])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day += numDays;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break;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int remainingDays = daysInMonth[month] - day + 1;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numDays -= remainingDays;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day = 1;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if(month == 11)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month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++year;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++month;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>Date&amp; Date::operator=(const Date&amp;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this-&gt;day = other.day;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this-&gt;month = other.month;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this-&gt;year = other.year;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weekDay = new char[strlen(other.weekDay)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strcpy(weekDay, other.weekDay);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Префиксный инкремент</w:t>
      </w:r>
    </w:p>
    <w:p>
      <w:pPr>
        <w:pStyle w:val="Style16"/>
        <w:rPr>
          <w:lang w:val="en-US"/>
        </w:rPr>
      </w:pPr>
      <w:r>
        <w:rPr>
          <w:lang w:val="en-US"/>
        </w:rPr>
        <w:t>Date&amp; Date::operator++()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Постфиксный инкремент</w:t>
      </w:r>
    </w:p>
    <w:p>
      <w:pPr>
        <w:pStyle w:val="Style16"/>
        <w:rPr>
          <w:lang w:val="en-US"/>
        </w:rPr>
      </w:pPr>
      <w:r>
        <w:rPr>
          <w:lang w:val="en-US"/>
        </w:rPr>
        <w:t>Date Date::operator++(int dummy)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temp(*this);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temp;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Приведение к строке</w:t>
      </w:r>
    </w:p>
    <w:p>
      <w:pPr>
        <w:pStyle w:val="Style16"/>
        <w:rPr>
          <w:lang w:val="en-US"/>
        </w:rPr>
      </w:pPr>
      <w:r>
        <w:rPr>
          <w:lang w:val="en-US"/>
        </w:rPr>
        <w:t>const char* Date::toString()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buffer[11];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snprintf(buffer, sizeof(buffer), "%02d-%02d-%04d", day, month+1, year);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Метод для демонстрации</w:t>
      </w:r>
    </w:p>
    <w:p>
      <w:pPr>
        <w:pStyle w:val="Style16"/>
        <w:rPr>
          <w:lang w:val="en-US"/>
        </w:rPr>
      </w:pPr>
      <w:r>
        <w:rPr>
          <w:lang w:val="en-US"/>
        </w:rPr>
        <w:t>void Date::display()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printf("Дата: %d.%d.%d, День недели: %s\n", day, month+1,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Запись в текстовый файл</w:t>
      </w:r>
    </w:p>
    <w:p>
      <w:pPr>
        <w:pStyle w:val="Style16"/>
        <w:rPr>
          <w:lang w:val="en-US"/>
        </w:rPr>
      </w:pPr>
      <w:r>
        <w:rPr>
          <w:lang w:val="en-US"/>
        </w:rPr>
        <w:t>bool Date::writeToTextFile(const char* filename)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FILE* file = fopen(filename, "w");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if(file ==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perror("Ошибка открытия файла для записи текста");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fprintf(file, "%d %d %d %s\n", day, month+1,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fclose(file);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Запись в бинарный файл</w:t>
      </w:r>
    </w:p>
    <w:p>
      <w:pPr>
        <w:pStyle w:val="Style16"/>
        <w:rPr>
          <w:lang w:val="en-US"/>
        </w:rPr>
      </w:pPr>
      <w:r>
        <w:rPr>
          <w:lang w:val="en-US"/>
        </w:rPr>
        <w:t>bool Date::writeToBinaryFile(const char* filename)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std::ofstream out(filename, std::ios::binary|std::ios::out);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if(!out.is_open())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perror("Ошибка открытия файла для бинарной записи");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out.write((char*)&amp;day, sizeof(day));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out.write((char*)&amp;month, sizeof(month));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out.write((char*)&amp;year, sizeof(year));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len = strlen(weekDay);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out.write((char*)&amp;len, sizeof(len));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out.write(weekDay, len);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out.close();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Чтение из бинарного файла</w:t>
      </w:r>
    </w:p>
    <w:p>
      <w:pPr>
        <w:pStyle w:val="Style16"/>
        <w:rPr>
          <w:lang w:val="en-US"/>
        </w:rPr>
      </w:pPr>
      <w:r>
        <w:rPr>
          <w:lang w:val="en-US"/>
        </w:rPr>
        <w:t>bool Date::readFromBinaryFile(const char* filename)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std::ifstream in(filename, std::ios::binary|std::ios::in);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if(!in.is_open())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perror("Ошибка открытия файла для чтения");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in.read((char*)&amp;day, sizeof(day));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in.read((char*)&amp;month, sizeof(month));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in.read((char*)&amp;year, sizeof(year));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size_t len;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in.read((char*)&amp;len, sizeof(len));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char[len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in.read(weekDay, len);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weekDay[len] = '\0';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in.close();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//DateUtils.h</w:t>
      </w:r>
    </w:p>
    <w:p>
      <w:pPr>
        <w:pStyle w:val="Style16"/>
        <w:rPr>
          <w:lang w:val="en-US"/>
        </w:rPr>
      </w:pPr>
      <w:r>
        <w:rPr>
          <w:lang w:val="en-US"/>
        </w:rPr>
        <w:t>#ifndef DATE_UTILS_H</w:t>
      </w:r>
    </w:p>
    <w:p>
      <w:pPr>
        <w:pStyle w:val="Style16"/>
        <w:rPr>
          <w:lang w:val="en-US"/>
        </w:rPr>
      </w:pPr>
      <w:r>
        <w:rPr>
          <w:lang w:val="en-US"/>
        </w:rPr>
        <w:t>#define DATE_UTILS_H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"ExtendedDate.h"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Утилиты для работы с датами</w:t>
      </w:r>
    </w:p>
    <w:p>
      <w:pPr>
        <w:pStyle w:val="Style16"/>
        <w:rPr>
          <w:lang w:val="en-US"/>
        </w:rPr>
      </w:pPr>
      <w:r>
        <w:rPr>
          <w:lang w:val="en-US"/>
        </w:rPr>
        <w:t>int subtractDates(const Date&amp; lhs, const Date&amp; rhs);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демонстрации полиморфизма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demonstratePolymorphism(Date* dates[], int count);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//DateUtils.cpp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"DateUtils.h"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Функция для вычитания двух дат</w:t>
      </w:r>
    </w:p>
    <w:p>
      <w:pPr>
        <w:pStyle w:val="Style16"/>
        <w:rPr>
          <w:lang w:val="en-US"/>
        </w:rPr>
      </w:pPr>
      <w:r>
        <w:rPr>
          <w:lang w:val="en-US"/>
        </w:rPr>
        <w:t>int subtractDates(const Date&amp; lhs, const Date&amp; rhs)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((lhs.getYear() - rhs.getYear())*365 +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(lhs.getMonth() - rhs.getMonth())*30 +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(lhs.getDay() - rhs.getDay()));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Демонстрация полиморфизма</w:t>
      </w:r>
    </w:p>
    <w:p>
      <w:pPr>
        <w:pStyle w:val="Style16"/>
        <w:rPr>
          <w:lang w:val="en-US"/>
        </w:rPr>
      </w:pPr>
      <w:r>
        <w:rPr>
          <w:lang w:val="en-US"/>
        </w:rPr>
        <w:t>void demonstratePolymorphism(Date* dates[], int count)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printf("\n=== Демонстрация полиморфизма ===\n");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 = 0; i &lt; count; 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printf("Объект %d: ", i+1);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dates[i]-&gt;display();  // Виртуальный вызов!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printf("String представление: %s\n\n", dates[i]-&gt;toString());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//ExtendedDate.h</w:t>
      </w:r>
    </w:p>
    <w:p>
      <w:pPr>
        <w:pStyle w:val="Style16"/>
        <w:rPr>
          <w:lang w:val="en-US"/>
        </w:rPr>
      </w:pPr>
      <w:r>
        <w:rPr>
          <w:lang w:val="en-US"/>
        </w:rPr>
        <w:t>#ifndef EXTENDED_DATE_H</w:t>
      </w:r>
    </w:p>
    <w:p>
      <w:pPr>
        <w:pStyle w:val="Style16"/>
        <w:rPr>
          <w:lang w:val="en-US"/>
        </w:rPr>
      </w:pPr>
      <w:r>
        <w:rPr>
          <w:lang w:val="en-US"/>
        </w:rPr>
        <w:t>#define EXTENDED_DATE_H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Первый производный класс: Дата с временем</w:t>
      </w:r>
    </w:p>
    <w:p>
      <w:pPr>
        <w:pStyle w:val="Style16"/>
        <w:rPr>
          <w:lang w:val="en-US"/>
        </w:rPr>
      </w:pPr>
      <w:r>
        <w:rPr>
          <w:lang w:val="en-US"/>
        </w:rPr>
        <w:t>class DateWithTime : public Date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hour;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minute;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second;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DateWithTime(int d, int m, int y, const char* wd, int h, int min, int 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DateWithTime(const DateWithTime&amp;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~DateWithTime();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 для времени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getHour() const { return hour;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getMinute() const { return minute;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getSecond() const { return second;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Переопределенные виртуальные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void display()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toString() const override;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Собственные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addSeconds(int seconds);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setTime(int h, int m, int s);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Второй производный класс: Дата с событием</w:t>
      </w:r>
    </w:p>
    <w:p>
      <w:pPr>
        <w:pStyle w:val="Style16"/>
        <w:rPr>
          <w:lang w:val="en-US"/>
        </w:rPr>
      </w:pPr>
      <w:r>
        <w:rPr>
          <w:lang w:val="en-US"/>
        </w:rPr>
        <w:t>class DateWithEvent : public Date {</w:t>
      </w:r>
    </w:p>
    <w:p>
      <w:pPr>
        <w:pStyle w:val="Style16"/>
        <w:rPr>
          <w:lang w:val="en-US"/>
        </w:rPr>
      </w:pPr>
      <w:r>
        <w:rPr>
          <w:lang w:val="en-US"/>
        </w:rPr>
        <w:t>private: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char* location;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public: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DateWithEvent(int d, int m, int y, const char* wd, const char* event, const char* loc);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DateWithEvent(const DateWithEvent&amp; 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~DateWithEvent();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DateWithEvent&amp; operator=(const DateWithEvent&amp; other);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getEventName() const { return eventName; 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getLocation() const { return location; 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Переопределенные виртуальные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void display()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const char* toString() const override;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virtual bool writeToTextFile(const char* filename) const override;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Собственные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setEvent(const char* event, const char* loc);</w:t>
      </w:r>
    </w:p>
    <w:p>
      <w:pPr>
        <w:pStyle w:val="Style16"/>
        <w:rPr>
          <w:lang w:val="en-US"/>
        </w:rPr>
      </w:pPr>
      <w:r>
        <w:rPr>
          <w:lang w:val="en-US"/>
        </w:rPr>
        <w:t>};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#endif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//ExtendedDate.cpp</w:t>
      </w:r>
    </w:p>
    <w:p>
      <w:pPr>
        <w:pStyle w:val="Style16"/>
        <w:rPr>
          <w:lang w:val="en-US"/>
        </w:rPr>
      </w:pPr>
      <w:r>
        <w:rPr>
          <w:lang w:val="en-US"/>
        </w:rPr>
        <w:t>#include "ExtendedDate.h"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6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========== DateWithTime реализации ==========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6"/>
        <w:rPr>
          <w:lang w:val="en-US"/>
        </w:rPr>
      </w:pPr>
      <w:r>
        <w:rPr>
          <w:lang w:val="en-US"/>
        </w:rPr>
        <w:t>DateWithTime::DateWithTime() : Date(), hour(0), minute(0), second(0)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DateWithTime по умолчанию\n");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с параметрами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DateWithTime::DateWithTime(int d, int m, int y, const char* wd, int h, int min, int s)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Date(d, m, y, wd), hour(h), minute(min), second(s)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DateWithTime с параметрами\n");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DateWithTime::DateWithTime(const DateWithTime&amp; other)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Date(other), hour(other.hour), minute(other.minute), second(other.second)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printf("Копирующий конструктор DateWithTime\n");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DateWithTime::~DateWithTime()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printf("Освобождение памяти DateWithTime\n");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Переопределенный метод display</w:t>
      </w:r>
    </w:p>
    <w:p>
      <w:pPr>
        <w:pStyle w:val="Style16"/>
        <w:rPr>
          <w:lang w:val="en-US"/>
        </w:rPr>
      </w:pPr>
      <w:r>
        <w:rPr>
          <w:lang w:val="en-US"/>
        </w:rPr>
        <w:t>void DateWithTime::display()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printf("Дата и время: %d.%d.%d %02d:%02d:%02d, День недели: %s\n",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day, month+1, year, hour, minute, second, weekDay);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Переопределенный метод toString</w:t>
      </w:r>
    </w:p>
    <w:p>
      <w:pPr>
        <w:pStyle w:val="Style16"/>
        <w:rPr>
          <w:lang w:val="en-US"/>
        </w:rPr>
      </w:pPr>
      <w:r>
        <w:rPr>
          <w:lang w:val="en-US"/>
        </w:rPr>
        <w:t>const char* DateWithTime::toString()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buffer[20];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snprintf(buffer, sizeof(buffer), "%02d-%02d-%04d %02d:%02d:%02d",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</w:t>
      </w:r>
      <w:r>
        <w:rPr>
          <w:lang w:val="en-US"/>
        </w:rPr>
        <w:t>day, month+1, year, hour, minute, second);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Добавление секунд</w:t>
      </w:r>
    </w:p>
    <w:p>
      <w:pPr>
        <w:pStyle w:val="Style16"/>
        <w:rPr>
          <w:lang w:val="en-US"/>
        </w:rPr>
      </w:pPr>
      <w:r>
        <w:rPr>
          <w:lang w:val="en-US"/>
        </w:rPr>
        <w:t>void DateWithTime::addSeconds(int seconds)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second += seconds;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while(second &gt;= 60)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second -= 60;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minute++;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if(minute &gt;= 60)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minute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hour++;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if(hour &gt;= 24)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hour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addDays(1);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Установка времени</w:t>
      </w:r>
    </w:p>
    <w:p>
      <w:pPr>
        <w:pStyle w:val="Style16"/>
        <w:rPr>
          <w:lang w:val="en-US"/>
        </w:rPr>
      </w:pPr>
      <w:r>
        <w:rPr>
          <w:lang w:val="en-US"/>
        </w:rPr>
        <w:t>void DateWithTime::setTime(int h, int m, int 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hour = h;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minute = m;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second = 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========== DateWithEvent реализации ==========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6"/>
        <w:rPr>
          <w:lang w:val="en-US"/>
        </w:rPr>
      </w:pPr>
      <w:r>
        <w:rPr>
          <w:lang w:val="en-US"/>
        </w:rPr>
        <w:t>DateWithEvent::DateWithEvent() : Date()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DateWithEvent по умолчанию\n");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"Meeting");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char[10];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"Office");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Конструктор с параметрами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DateWithEvent::DateWithEvent(int d, int m, int y, const char* wd, const char* event, const char* loc)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Date(d, m, y, wd)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DateWithEvent с параметрами\n");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char[strlen(event)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event);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char[strlen(loc)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loc);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DateWithEvent::DateWithEvent(const DateWithEvent&amp; other)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: Date(other)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printf("Копирующий конструктор DateWithEvent\n");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char[strlen(other.eventName)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other.eventName);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char[strlen(other.location)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other.location);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>DateWithEvent::~DateWithEvent()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location;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printf("Освобождение памяти DateWithEvent\n");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>DateWithEvent&amp; DateWithEvent::operator=(const DateWithEvent&amp; 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if(this != &amp;other)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Вызываем оператор присваивания базового класса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Date::operator=(other);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location;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eventName = new char[strlen(other.eventName)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strcpy(eventName, other.eventName);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location = new char[strlen(other.location)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strcpy(location, other.location);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Переопределенный метод display</w:t>
      </w:r>
    </w:p>
    <w:p>
      <w:pPr>
        <w:pStyle w:val="Style16"/>
        <w:rPr>
          <w:lang w:val="en-US"/>
        </w:rPr>
      </w:pPr>
      <w:r>
        <w:rPr>
          <w:lang w:val="en-US"/>
        </w:rPr>
        <w:t>void DateWithEvent::display()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 события: %d.%d.%d, День недели: %s\n", day, month+1, year, weekDay);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printf("Событие: %s, Место: %s\n", eventName, location);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Переопределенный метод toString</w:t>
      </w:r>
    </w:p>
    <w:p>
      <w:pPr>
        <w:pStyle w:val="Style16"/>
        <w:rPr>
          <w:lang w:val="en-US"/>
        </w:rPr>
      </w:pPr>
      <w:r>
        <w:rPr>
          <w:lang w:val="en-US"/>
        </w:rPr>
        <w:t>const char* DateWithEvent::toString()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buffer[100];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snprintf(buffer, sizeof(buffer), "%02d-%02d-%04d | Событие: %s | Место: %s",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</w:t>
      </w:r>
      <w:r>
        <w:rPr>
          <w:lang w:val="en-US"/>
        </w:rPr>
        <w:t>day, month+1, year, eventName, location);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Переопределенный метод записи в текстовый файл</w:t>
      </w:r>
    </w:p>
    <w:p>
      <w:pPr>
        <w:pStyle w:val="Style16"/>
        <w:rPr>
          <w:lang w:val="en-US"/>
        </w:rPr>
      </w:pPr>
      <w:r>
        <w:rPr>
          <w:lang w:val="en-US"/>
        </w:rPr>
        <w:t>bool DateWithEvent::writeToTextFile(const char* filename) const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FILE* file = fopen(filename, "w");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if(file == nullptr)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perror("Ошибка открытия файла для записи текста");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false;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fprintf(file, "%d %d %d %s %s %s\n", day, month+1, year, weekDay, eventName, location);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fclose(file);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true;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 Установка события</w:t>
      </w:r>
    </w:p>
    <w:p>
      <w:pPr>
        <w:pStyle w:val="Style16"/>
        <w:rPr>
          <w:lang w:val="en-US"/>
        </w:rPr>
      </w:pPr>
      <w:r>
        <w:rPr>
          <w:lang w:val="en-US"/>
        </w:rPr>
        <w:t>void DateWithEvent::setEvent(const char* event, const char* loc)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eventName;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location;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eventName = new char[strlen(event)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strcpy(eventName, event);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location = new char[strlen(loc) + 1];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strcpy(location, loc);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//L4.cpp</w:t>
      </w:r>
    </w:p>
    <w:p>
      <w:pPr>
        <w:pStyle w:val="Style16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"ExtendedDate.h"</w:t>
      </w:r>
    </w:p>
    <w:p>
      <w:pPr>
        <w:pStyle w:val="Style16"/>
        <w:rPr>
          <w:lang w:val="en-US"/>
        </w:rPr>
      </w:pPr>
      <w:r>
        <w:rPr>
          <w:lang w:val="en-US"/>
        </w:rPr>
        <w:t>#include "DateUtils.h"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>int main()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printf("=== Демонстрация наследования и полиморфизма ===\n\n");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1. Создание объектов разных типов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printf("1. Создание объектов:\n");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basicDate(15, 5, 2024, "Wednesday");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 dateTime(15, 5, 2024, "Wednesday", 14, 30, 45);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 dateEvent(15, 5, 2024, "Wednesday", "День рождения", "Кафе");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2. Демонстрация виртуальных функций через массив указателей на базовый класс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printf("\n2. Демонстрация полиморфизма:\n");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Date* dates[3];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dates[0] = &amp;basicDate;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dates[1] = &amp;dateTime;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dates[2] = &amp;dateEvent;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demonstratePolymorphism(dates, 3);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3. Копирование объектов родственных типов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printf("3. Копирование объектов:\n");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DateWithTime copiedDateTime = dateTime;  // Копирующий конструктор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printf("Скопированный объект DateWithTime: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copiedDateTime.display();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DateWithEvent copiedDateEvent;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copiedDateEvent = dateEvent;  // Оператор присваивания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printf("Присвоенный объект DateWithEvent: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copiedDateEvent.display();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4. Работа с виртуальными функциями файловых операций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printf("\n4. Файловые операции:\n");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basicDate.writeToTextFile("basic_date.txt");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dateTime.writeToTextFile("datetime_date.txt");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dateEvent.writeToTextFile("event_date.txt");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printf("Объекты записаны в текстовые файлы\n");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5. Демонстрация специфических методов производных классов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printf("\n5. Специфические методы производных классов:\n");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DateWithTime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dateTime.addSeconds(125);  // Добавляем 2 минуты 5 секунд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printf("После добавления 125 секунд: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dateTime.display();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DateWithEvent методы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dateEvent.setEvent("Собеседование", "Офис компании");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printf("После изменения события: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dateEvent.display();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6. Демонстрация работы с базовыми методами через производные классы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printf("\n6. Наследование базовых методов:\n");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dateTime.addDays(7);  // Метод базового класса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printf("DateWithTime после добавления 7 дней: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dateTime.display();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++dateEvent;  // Оператор инкремента базового класса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printf("DateWithEvent после инкремента: 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dateEvent.display();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  <w:r>
        <w:br w:type="page"/>
      </w:r>
    </w:p>
    <w:p>
      <w:pPr>
        <w:pStyle w:val="Style15"/>
        <w:rPr>
          <w:lang w:val="en-US"/>
        </w:rPr>
      </w:pPr>
      <w:r>
        <w:rPr/>
        <w:t>Выводы:</w:t>
      </w:r>
    </w:p>
    <w:p>
      <w:pPr>
        <w:pStyle w:val="BodyText"/>
        <w:rPr>
          <w:lang w:val="en-US"/>
        </w:rPr>
      </w:pPr>
      <w:r>
        <w:rPr>
          <w:lang w:val="en-US"/>
        </w:rPr>
        <w:t>В ходе выполнения лабораторной работы по программированию было изучено создание иерархий классов с использованием механизма наследования в C++. Основной задачей являлась разработка системы классов, где производные классы расширяли функциональность базового класса через добавление новых свойств и переопределение методов.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На основе ранее созданного класса была построена объектно-ориентированная иерархия, включающая: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Базовый класс с общими свойствами и поведением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Два производных класса с специализированной функциональностью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Виртуальные методы для обеспечения полиморфного поведения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В процессе работы были практически освоены следующие ключевые аспекты: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Принципы построения иерархий классов через простое и множественное наследование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Механизмы контроля доступа к членам классов при наследовании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Особенности вызова конструкторов и деструкторов в иерархии классов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Реализация виртуальных функций для динамического полиморфизма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Разрешение проблем множественного наследования через виртуальное наследование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Итогом работы стало создание расширенной системы классов, демонстрирующей различные аспекты наследования. Программа подтвердила корректность реализации полиморфного поведения объектов через механизм виртуальных функций, что обеспечило гибкость и расширяемость разработанной объектной модели.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  <w:r>
        <w:br w:type="page"/>
      </w:r>
    </w:p>
    <w:p>
      <w:pPr>
        <w:pStyle w:val="Heading2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1. Что такое наследование? Объясните механизм наследования в С++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Наследование</w:t>
      </w:r>
      <w:r>
        <w:rPr>
          <w:lang w:val="en-US"/>
        </w:rPr>
        <w:t xml:space="preserve"> - это механизм объектно-ориентированного программирования, который позволяет создавать новый класс на основе существующего класса. Новый класс (производный) наследует свойства и методы существующего класса (базового).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Механизм наследования в C++: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int publicVar;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protected: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int protectedVar;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private: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int privateVar;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Derived : public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Наследует publicVar и protectedVar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privateVar недоступен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2. Какое бывает наследование?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Простое наследование</w:t>
      </w:r>
      <w:r>
        <w:rPr>
          <w:lang w:val="en-US"/>
        </w:rPr>
        <w:t xml:space="preserve"> - один производный класс от одного базового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Множественное наследование</w:t>
      </w:r>
      <w:r>
        <w:rPr>
          <w:lang w:val="en-US"/>
        </w:rPr>
        <w:t xml:space="preserve"> - один производный класс от нескольких базовых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Многоуровневое наследование</w:t>
      </w:r>
      <w:r>
        <w:rPr>
          <w:lang w:val="en-US"/>
        </w:rPr>
        <w:t xml:space="preserve"> - цепочка наследования (A → B → C)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Иерархическое наследование</w:t>
      </w:r>
      <w:r>
        <w:rPr>
          <w:lang w:val="en-US"/>
        </w:rPr>
        <w:t xml:space="preserve"> - несколько классов от одного базового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Гибридное наследование</w:t>
      </w:r>
      <w:r>
        <w:rPr>
          <w:lang w:val="en-US"/>
        </w:rPr>
        <w:t xml:space="preserve"> - комбинация различных типов</w:t>
      </w:r>
    </w:p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3. Как реализуется простое, множественное наследование?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Простое наследование: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Animal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базовый класс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Dog : public Animal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производный класс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Множественное наследование: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A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первый базовый класс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второй базовый класс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C : public A, public B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наследует от A и B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4. Какой класс называется базовым, а какой производным?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Базовый класс</w:t>
      </w:r>
      <w:r>
        <w:rPr>
          <w:lang w:val="en-US"/>
        </w:rPr>
        <w:t xml:space="preserve"> (родительский) - класс, от которого наследуют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Производный класс</w:t>
      </w:r>
      <w:r>
        <w:rPr>
          <w:lang w:val="en-US"/>
        </w:rPr>
        <w:t xml:space="preserve"> (дочерний) - класс, который наследует от базового</w:t>
      </w:r>
    </w:p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5. Как определяется доступ к членам базового класса в производном классе?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 xml:space="preserve">Доступ определяется </w:t>
      </w:r>
      <w:r>
        <w:rPr>
          <w:rStyle w:val="Strong"/>
          <w:lang w:val="en-US"/>
        </w:rPr>
        <w:t>спецификатором наследования</w:t>
      </w:r>
      <w:r>
        <w:rPr>
          <w:lang w:val="en-US"/>
        </w:rPr>
        <w:t xml:space="preserve"> и </w:t>
      </w:r>
      <w:r>
        <w:rPr>
          <w:rStyle w:val="Strong"/>
          <w:lang w:val="en-US"/>
        </w:rPr>
        <w:t>уровнем доступа члена</w:t>
      </w:r>
      <w:r>
        <w:rPr>
          <w:lang w:val="en-US"/>
        </w:rPr>
        <w:t>:</w:t>
      </w:r>
    </w:p>
    <w:tbl>
      <w:tblPr>
        <w:tblW w:w="1011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1"/>
        <w:gridCol w:w="2673"/>
        <w:gridCol w:w="2673"/>
        <w:gridCol w:w="2718"/>
      </w:tblGrid>
      <w:tr>
        <w:trPr>
          <w:tblHeader w:val="true"/>
        </w:trPr>
        <w:tc>
          <w:tcPr>
            <w:tcW w:w="205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Уровень доступа в базовом классе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public наследование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protected наследование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private наследование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protected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private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protected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protected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protected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private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private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недоступен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недоступен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недоступен</w:t>
            </w:r>
          </w:p>
        </w:tc>
      </w:tr>
    </w:tbl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6. Что такое защищенные члены класса?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Защищенные члены (protected)</w:t>
      </w:r>
      <w:r>
        <w:rPr>
          <w:lang w:val="en-US"/>
        </w:rPr>
        <w:t xml:space="preserve"> - это члены класса, которые доступны: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Внутри самого класса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В производных классах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Не доступны</w:t>
      </w:r>
      <w:r>
        <w:rPr>
          <w:lang w:val="en-US"/>
        </w:rPr>
        <w:t xml:space="preserve"> извне через объекты класса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protected: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int protectedVar;  // Доступен в производных классах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7. Как влияют спецификаторы public, protected, private на статус наследования?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public</w:t>
      </w:r>
      <w:r>
        <w:rPr>
          <w:lang w:val="en-US"/>
        </w:rPr>
        <w:t>: "является" отношением, сохраняет уровни доступа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protected</w:t>
      </w:r>
      <w:r>
        <w:rPr>
          <w:lang w:val="en-US"/>
        </w:rPr>
        <w:t>: "реализовано посредством", понижает public → protected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private</w:t>
      </w:r>
      <w:r>
        <w:rPr>
          <w:lang w:val="en-US"/>
        </w:rPr>
        <w:t>: "реализовано посредством", все члены становятся private</w:t>
      </w:r>
    </w:p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8. Какие члены класса наследуются?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 xml:space="preserve">Наследуются </w:t>
      </w:r>
      <w:r>
        <w:rPr>
          <w:rStyle w:val="Strong"/>
          <w:lang w:val="en-US"/>
        </w:rPr>
        <w:t>все члены</w:t>
      </w:r>
      <w:r>
        <w:rPr>
          <w:lang w:val="en-US"/>
        </w:rPr>
        <w:t xml:space="preserve"> базового класса, кроме: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Конструкторов и деструкторов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Оператора присваивания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Дружественных функций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Закрытых (private) членов</w:t>
      </w:r>
    </w:p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9. Вызов конструкторов при наследовании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Порядок вызова конструкторов: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Конструкторы базовых классов (в порядке объявления)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Конструкторы членов-объектов (в порядке объявления)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Конструктор производного класса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Base() { cout &lt;&lt; "Base constructor\n"; 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Derived : public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Derived() : Base() {  // Вызов конструктора базового класса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cout &lt;&lt; "Derived constructor\n";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Heading2"/>
        <w:spacing w:before="0" w:after="283"/>
        <w:rPr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10. Написание конструкторов в производном классе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int x;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Base(int a) : x(a) {}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Derived : public Base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int y;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Вызов конструктора базового класса в списке инициализации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Derived(int a, int b) : Base(a), y(b) {}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Если базовый класс имеет конструктор по умолчанию,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он вызывается автоматически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Derived() : y(0) {}  // Base() вызывается автоматически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11. Что такое абстрактный класс? Могут ли существовать экземпляры абстрактного класса?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Абстрактный класс</w:t>
      </w:r>
      <w:r>
        <w:rPr>
          <w:lang w:val="en-US"/>
        </w:rPr>
        <w:t xml:space="preserve"> - класс, содержащий хотя бы одну чистую виртуальную функцию.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AbstractClass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virtual void pureVirtual() = 0;  // Чистая виртуальная функция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НЕЛЬЗЯ: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AbstractClass obj;  // Ошибка компиляции!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МОЖНО: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Concrete : public AbstractClass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void pureVirtual() override {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Реализация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Concrete obj;  // OK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Экземпляры абстрактного класса создавать НЕЛЬЗЯ.</w:t>
      </w:r>
    </w:p>
    <w:p>
      <w:pPr>
        <w:pStyle w:val="Heading2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12. Какие проблемы возникают при множественном наследовании? Как они разрешаются?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Проблемы: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Неоднозначность</w:t>
      </w:r>
      <w:r>
        <w:rPr>
          <w:lang w:val="en-US"/>
        </w:rPr>
        <w:t xml:space="preserve"> при вызове методов с одинаковыми именами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rStyle w:val="Strong"/>
          <w:lang w:val="en-US"/>
        </w:rPr>
        <w:t>"Ромбовидная" проблема наследования</w:t>
      </w:r>
      <w:r>
        <w:rPr>
          <w:lang w:val="en-US"/>
        </w:rPr>
        <w:t xml:space="preserve"> - дублирование базового класса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Пример неоднозначности: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A { public: void f() {} 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 { public: void f() {} 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C : public A, public B {};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 obj;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obj.f();  // Ошибка: неоднозначность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obj.A::f();  // OK - указание конкретного класса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obj.B::f();  // OK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"Ромбовидная" проблема: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Base { public: int x; 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A : public Base {};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 : public Base {};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C : public A, public B {};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 obj;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// obj.x = 10;  // Ошибка: неоднозначность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obj.A::x = 10;  // OK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obj.B::x = 10;  // OK (но это разные переменные!)</w:t>
      </w:r>
    </w:p>
    <w:p>
      <w:pPr>
        <w:pStyle w:val="BodyText"/>
        <w:spacing w:lineRule="auto" w:line="360"/>
        <w:rPr>
          <w:lang w:val="en-US"/>
        </w:rPr>
      </w:pPr>
      <w:r>
        <w:rPr>
          <w:rStyle w:val="Strong"/>
          <w:lang w:val="en-US"/>
        </w:rPr>
        <w:t>Решение - виртуальное наследование: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Base { public: int x; 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A : virtual public Base {};  // Виртуальное наследование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B : virtual public Base {};  // Виртуальное наследование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class C : public A, public B {};</w:t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PreformattedTex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 obj;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obj.x = 10;  // OK - теперь x общий для всей иерархии</w:t>
      </w:r>
    </w:p>
    <w:p>
      <w:pPr>
        <w:pStyle w:val="BodyText"/>
        <w:spacing w:lineRule="auto" w:line="360"/>
        <w:ind w:hanging="0" w:left="0" w:right="0"/>
        <w:rPr>
          <w:lang w:val="en-US"/>
        </w:rPr>
      </w:pPr>
      <w:r>
        <w:rPr>
          <w:rStyle w:val="Strong"/>
          <w:lang w:val="en-US"/>
        </w:rPr>
        <w:t>Дополнительные решения: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Использование пространств имен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Переименование методов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40"/>
        <w:ind w:firstLine="568" w:left="709"/>
        <w:rPr>
          <w:lang w:val="en-US"/>
        </w:rPr>
      </w:pPr>
      <w:r>
        <w:rPr>
          <w:lang w:val="en-US"/>
        </w:rPr>
        <w:t>Композиция вместо наследования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567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rPr/>
    </w:pPr>
    <w:r>
      <w:rPr/>
      <w:t>Новосибирск, 2025 г.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rPr/>
    </w:pPr>
    <w:r>
      <w:rPr/>
      <w:t>МИНИСТЕРСТВО ОБРАЗОВАНИЯ И НАУКИ РОССИЙСКОЙ ФЕДЕРАЦИИ</w:t>
    </w:r>
  </w:p>
  <w:p>
    <w:pPr>
      <w:pStyle w:val="Style20"/>
      <w:rPr/>
    </w:pPr>
    <w:r>
      <w:rPr/>
      <w:t>ФЕДЕРАЛЬНОЕ ГОСУДАРСТВЕННОЕ БЮДЖЕТНОЕ ОБРАЗОВАТЕЛЬНОЕ УЧРЕЖДЕНИЕ</w:t>
      <w:br/>
      <w:t>ВЫСШЕГО ОБРАЗОВАНИЯ</w:t>
    </w:r>
  </w:p>
  <w:p>
    <w:pPr>
      <w:pStyle w:val="Style19"/>
      <w:rPr/>
    </w:pPr>
    <w:r>
      <w:rPr/>
      <w:t>«НОВОСИБИРСКИЙ ГОСУДАРСТВЕННЫЙ ТЕХНИЧЕСКИЙ УНИВЕРСИТЕТ»</w:t>
    </w:r>
  </w:p>
  <w:p>
    <w:pPr>
      <w:pStyle w:val="Style18"/>
      <w:rPr/>
    </w:pPr>
    <w:r>
      <w:rPr/>
      <w:t>Кафедра вычислительной техники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fb66bb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dwaita Sans" w:cs="FreeSerif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link w:val="Header"/>
    <w:qFormat/>
    <w:rsid w:val="004918cb"/>
    <w:rPr>
      <w:sz w:val="28"/>
      <w:szCs w:val="28"/>
    </w:rPr>
  </w:style>
  <w:style w:type="character" w:styleId="Style14" w:customStyle="1">
    <w:name w:val="Нижний колонтитул Знак"/>
    <w:basedOn w:val="DefaultParagraphFont"/>
    <w:link w:val="Footer"/>
    <w:qFormat/>
    <w:rsid w:val="004918cb"/>
    <w:rPr>
      <w:sz w:val="28"/>
      <w:szCs w:val="28"/>
    </w:rPr>
  </w:style>
  <w:style w:type="character" w:styleId="EndnoteCharactersuser">
    <w:name w:val="Endnote Characters (user)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 w:customStyle="1">
    <w:name w:val="Раздел (отчет)"/>
    <w:next w:val="Normal"/>
    <w:qFormat/>
    <w:rsid w:val="00cd4a8a"/>
    <w:pPr>
      <w:widowControl/>
      <w:suppressAutoHyphens w:val="true"/>
      <w:bidi w:val="0"/>
      <w:spacing w:lineRule="auto" w:line="360" w:before="0" w:after="0"/>
      <w:ind w:left="851"/>
      <w:jc w:val="left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6" w:customStyle="1">
    <w:name w:val="Исходный код (отчет)"/>
    <w:qFormat/>
    <w:rsid w:val="00521320"/>
    <w:pPr>
      <w:widowControl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left" w:pos="3402" w:leader="none"/>
        <w:tab w:val="left" w:pos="3686" w:leader="none"/>
        <w:tab w:val="left" w:pos="3969" w:leader="none"/>
        <w:tab w:val="left" w:pos="4253" w:leader="none"/>
        <w:tab w:val="left" w:pos="4536" w:leader="none"/>
        <w:tab w:val="left" w:pos="4820" w:leader="none"/>
        <w:tab w:val="left" w:pos="5103" w:leader="none"/>
        <w:tab w:val="left" w:pos="5387" w:leader="none"/>
        <w:tab w:val="left" w:pos="5670" w:leader="none"/>
      </w:tabs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Название (отчет)"/>
    <w:next w:val="Normal"/>
    <w:qFormat/>
    <w:rsid w:val="003f2f5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8" w:customStyle="1">
    <w:name w:val="Рисунок (отчет)"/>
    <w:next w:val="Normal"/>
    <w:qFormat/>
    <w:rsid w:val="006077e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 w:customStyle="1">
    <w:name w:val="МОиН РФ НГТУ (отчет)"/>
    <w:qFormat/>
    <w:rsid w:val="00946383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0" w:customStyle="1">
    <w:name w:val="ФГБОУВО (отчет)"/>
    <w:qFormat/>
    <w:rsid w:val="00023e4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21" w:customStyle="1">
    <w:name w:val="Город год (отчет)"/>
    <w:qFormat/>
    <w:rsid w:val="00db3b1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er">
    <w:name w:val="footer"/>
    <w:basedOn w:val="Normal"/>
    <w:link w:val="Style14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465ae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LibreOffice/25.2.6.2$Linux_X86_64 LibreOffice_project/520$Build-2</Application>
  <AppVersion>15.0000</AppVersion>
  <Pages>19</Pages>
  <Words>2532</Words>
  <Characters>17473</Characters>
  <CharactersWithSpaces>21007</CharactersWithSpaces>
  <Paragraphs>625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2021-02-05T05:42:00Z</dcterms:created>
  <dc:creator>Новицкая</dc:creator>
  <dc:description/>
  <dc:language>ru-RU</dc:language>
  <cp:lastModifiedBy/>
  <cp:lastPrinted>2000-09-04T14:37:00Z</cp:lastPrinted>
  <dcterms:modified xsi:type="dcterms:W3CDTF">2025-10-28T21:33:50Z</dcterms:modified>
  <cp:revision>14</cp:revision>
  <dc:subject/>
  <dc:title>Задание на курсовую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