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638F" w14:textId="77777777" w:rsidR="00554447" w:rsidRDefault="00554447"/>
    <w:p w14:paraId="71BF376E" w14:textId="374B9ECF" w:rsidR="003979B9" w:rsidRDefault="00554447" w:rsidP="00554447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31E3A" wp14:editId="6B184DCD">
                <wp:simplePos x="0" y="0"/>
                <wp:positionH relativeFrom="column">
                  <wp:posOffset>2034540</wp:posOffset>
                </wp:positionH>
                <wp:positionV relativeFrom="paragraph">
                  <wp:posOffset>129540</wp:posOffset>
                </wp:positionV>
                <wp:extent cx="281940" cy="1752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4BBD" id="矩形 5" o:spid="_x0000_s1026" style="position:absolute;left:0;text-align:left;margin-left:160.2pt;margin-top:10.2pt;width:22.2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AA38A" wp14:editId="787415F8">
                <wp:simplePos x="0" y="0"/>
                <wp:positionH relativeFrom="column">
                  <wp:posOffset>1508760</wp:posOffset>
                </wp:positionH>
                <wp:positionV relativeFrom="paragraph">
                  <wp:posOffset>129540</wp:posOffset>
                </wp:positionV>
                <wp:extent cx="281940" cy="1752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82F2B" id="矩形 4" o:spid="_x0000_s1026" style="position:absolute;left:0;text-align:left;margin-left:118.8pt;margin-top:10.2pt;width:22.2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AEC88" wp14:editId="5FA80197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</wp:posOffset>
                </wp:positionV>
                <wp:extent cx="281940" cy="175260"/>
                <wp:effectExtent l="0" t="0" r="2286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7063A" id="矩形 3" o:spid="_x0000_s1026" style="position:absolute;left:0;text-align:left;margin-left:81pt;margin-top:10.2pt;width:22.2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FA31F" wp14:editId="6F7B87E6">
                <wp:simplePos x="0" y="0"/>
                <wp:positionH relativeFrom="column">
                  <wp:posOffset>525780</wp:posOffset>
                </wp:positionH>
                <wp:positionV relativeFrom="paragraph">
                  <wp:posOffset>129540</wp:posOffset>
                </wp:positionV>
                <wp:extent cx="281940" cy="1752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14949" id="矩形 2" o:spid="_x0000_s1026" style="position:absolute;left:0;text-align:left;margin-left:41.4pt;margin-top:10.2pt;width:22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475D4" wp14:editId="5FF9E652">
                <wp:simplePos x="0" y="0"/>
                <wp:positionH relativeFrom="column">
                  <wp:posOffset>45720</wp:posOffset>
                </wp:positionH>
                <wp:positionV relativeFrom="paragraph">
                  <wp:posOffset>129540</wp:posOffset>
                </wp:positionV>
                <wp:extent cx="281940" cy="175260"/>
                <wp:effectExtent l="0" t="0" r="2286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4C34C" w14:textId="25030210" w:rsidR="00554447" w:rsidRDefault="00554447" w:rsidP="0055444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475D4" id="矩形 1" o:spid="_x0000_s1026" style="position:absolute;left:0;text-align:left;margin-left:3.6pt;margin-top:10.2pt;width:22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" fillcolor="#5b9bd5 [3204]" strokecolor="#1f4d78 [1604]" strokeweight="1pt">
                <v:textbox>
                  <w:txbxContent>
                    <w:p w14:paraId="74C4C34C" w14:textId="25030210" w:rsidR="00554447" w:rsidRDefault="00554447" w:rsidP="00554447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1220902A" w14:textId="5C64D88A" w:rsidR="00554447" w:rsidRDefault="00554447" w:rsidP="00554447">
      <w:pPr>
        <w:tabs>
          <w:tab w:val="center" w:pos="4153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      </w:t>
      </w:r>
      <w:r>
        <w:rPr>
          <w:rFonts w:hint="eastAsia"/>
        </w:rPr>
        <w:t>2</w:t>
      </w:r>
      <w:r>
        <w:t xml:space="preserve">       </w:t>
      </w:r>
      <w:r>
        <w:rPr>
          <w:rFonts w:hint="eastAsia"/>
        </w:rPr>
        <w:t>3</w:t>
      </w:r>
      <w:r>
        <w:t xml:space="preserve">      </w:t>
      </w:r>
      <w:r>
        <w:rPr>
          <w:rFonts w:hint="eastAsia"/>
        </w:rPr>
        <w:t>4</w:t>
      </w:r>
      <w:r>
        <w:t xml:space="preserve">       </w:t>
      </w:r>
      <w:r>
        <w:rPr>
          <w:rFonts w:hint="eastAsia"/>
        </w:rPr>
        <w:t>5</w:t>
      </w:r>
      <w:r>
        <w:t xml:space="preserve">     </w:t>
      </w:r>
    </w:p>
    <w:p w14:paraId="7967CB2C" w14:textId="3A29FB3C" w:rsidR="00554447" w:rsidRPr="00554447" w:rsidRDefault="00554447" w:rsidP="00554447">
      <w:pPr>
        <w:tabs>
          <w:tab w:val="center" w:pos="4153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804CB4" w14:textId="1E720BA0" w:rsidR="00554447" w:rsidRPr="00325EE6" w:rsidRDefault="00554447" w:rsidP="00554447">
      <w:pPr>
        <w:tabs>
          <w:tab w:val="center" w:pos="4153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C82CB6E" w14:textId="0006BB10" w:rsidR="00325EE6" w:rsidRPr="00325EE6" w:rsidRDefault="00325EE6" w:rsidP="00325EE6">
      <w:pPr>
        <w:tabs>
          <w:tab w:val="center" w:pos="4153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038C29" w14:textId="624AE975" w:rsidR="00325EE6" w:rsidRPr="00325EE6" w:rsidRDefault="00325EE6" w:rsidP="00325EE6">
      <w:pPr>
        <w:tabs>
          <w:tab w:val="center" w:pos="4153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14:paraId="4C798AA1" w14:textId="66A3348A" w:rsidR="00325EE6" w:rsidRPr="00554447" w:rsidRDefault="00325EE6" w:rsidP="00325EE6">
      <w:pPr>
        <w:tabs>
          <w:tab w:val="center" w:pos="4153"/>
        </w:tabs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EEB1B0C" w14:textId="77777777" w:rsidR="00325EE6" w:rsidRPr="00554447" w:rsidRDefault="00325EE6" w:rsidP="00325EE6">
      <w:pPr>
        <w:tabs>
          <w:tab w:val="center" w:pos="4153"/>
        </w:tabs>
        <w:rPr>
          <w:rFonts w:hint="eastAsia"/>
        </w:rPr>
      </w:pPr>
    </w:p>
    <w:p w14:paraId="1D430AD7" w14:textId="77777777" w:rsidR="00325EE6" w:rsidRPr="00554447" w:rsidRDefault="00325EE6" w:rsidP="00325EE6">
      <w:pPr>
        <w:tabs>
          <w:tab w:val="center" w:pos="4153"/>
        </w:tabs>
        <w:rPr>
          <w:rFonts w:hint="eastAsia"/>
        </w:rPr>
      </w:pPr>
    </w:p>
    <w:p w14:paraId="1834CC00" w14:textId="77777777" w:rsidR="00325EE6" w:rsidRPr="00554447" w:rsidRDefault="00325EE6" w:rsidP="00554447">
      <w:pPr>
        <w:tabs>
          <w:tab w:val="center" w:pos="4153"/>
        </w:tabs>
        <w:rPr>
          <w:rFonts w:hint="eastAsia"/>
        </w:rPr>
      </w:pPr>
    </w:p>
    <w:p w14:paraId="7797F433" w14:textId="77777777" w:rsidR="00554447" w:rsidRPr="00554447" w:rsidRDefault="00554447" w:rsidP="00554447">
      <w:pPr>
        <w:tabs>
          <w:tab w:val="center" w:pos="4153"/>
        </w:tabs>
        <w:rPr>
          <w:rFonts w:hint="eastAsia"/>
        </w:rPr>
      </w:pPr>
    </w:p>
    <w:sectPr w:rsidR="00554447" w:rsidRPr="00554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0CAA"/>
    <w:multiLevelType w:val="multilevel"/>
    <w:tmpl w:val="08060B8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0C7D68"/>
    <w:multiLevelType w:val="hybridMultilevel"/>
    <w:tmpl w:val="B840E972"/>
    <w:lvl w:ilvl="0" w:tplc="9D7639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67"/>
    <w:rsid w:val="00015BEF"/>
    <w:rsid w:val="002A1F59"/>
    <w:rsid w:val="00325EE6"/>
    <w:rsid w:val="003979B9"/>
    <w:rsid w:val="004C107F"/>
    <w:rsid w:val="00554447"/>
    <w:rsid w:val="006B1A1B"/>
    <w:rsid w:val="00714D54"/>
    <w:rsid w:val="00761AC7"/>
    <w:rsid w:val="00883C68"/>
    <w:rsid w:val="008E3575"/>
    <w:rsid w:val="00A5080F"/>
    <w:rsid w:val="00AA511A"/>
    <w:rsid w:val="00AC3B71"/>
    <w:rsid w:val="00B7255A"/>
    <w:rsid w:val="00BD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C27D"/>
  <w15:chartTrackingRefBased/>
  <w15:docId w15:val="{0D0FF1F9-471F-4130-952B-049378C9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0" w:after="190" w:line="300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B71"/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0"/>
    <w:autoRedefine/>
    <w:qFormat/>
    <w:rsid w:val="00B7255A"/>
    <w:pPr>
      <w:keepNext/>
      <w:keepLines/>
      <w:widowControl w:val="0"/>
      <w:numPr>
        <w:numId w:val="2"/>
      </w:numPr>
      <w:ind w:left="0" w:firstLine="0"/>
      <w:jc w:val="left"/>
      <w:outlineLvl w:val="0"/>
    </w:pPr>
    <w:rPr>
      <w:rFonts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D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D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7255A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14D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4D54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D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D54"/>
    <w:rPr>
      <w:rFonts w:ascii="Times New Roman" w:eastAsia="宋体" w:hAnsi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14D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4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14D5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14D54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714D54"/>
    <w:rPr>
      <w:b/>
      <w:bCs/>
    </w:rPr>
  </w:style>
  <w:style w:type="character" w:styleId="a8">
    <w:name w:val="Emphasis"/>
    <w:basedOn w:val="a0"/>
    <w:uiPriority w:val="20"/>
    <w:qFormat/>
    <w:rsid w:val="00714D54"/>
    <w:rPr>
      <w:i/>
      <w:iCs/>
    </w:rPr>
  </w:style>
  <w:style w:type="paragraph" w:customStyle="1" w:styleId="TNR">
    <w:name w:val="TNR"/>
    <w:autoRedefine/>
    <w:rsid w:val="00714D54"/>
    <w:rPr>
      <w:rFonts w:ascii="Times" w:eastAsia="Times New Roman" w:hAnsi="Times"/>
      <w:sz w:val="24"/>
      <w:lang w:eastAsia="en-US"/>
    </w:rPr>
  </w:style>
  <w:style w:type="paragraph" w:customStyle="1" w:styleId="a9">
    <w:name w:val="＠正文"/>
    <w:basedOn w:val="a"/>
    <w:uiPriority w:val="99"/>
    <w:qFormat/>
    <w:rsid w:val="00AC3B71"/>
    <w:pPr>
      <w:spacing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a">
    <w:name w:val="List Paragraph"/>
    <w:basedOn w:val="a"/>
    <w:uiPriority w:val="99"/>
    <w:qFormat/>
    <w:rsid w:val="00AC3B71"/>
    <w:pPr>
      <w:ind w:firstLineChars="200" w:firstLine="420"/>
    </w:pPr>
    <w:rPr>
      <w:rFonts w:cs="Times New Roman"/>
    </w:rPr>
  </w:style>
  <w:style w:type="character" w:styleId="ab">
    <w:name w:val="Placeholder Text"/>
    <w:basedOn w:val="a0"/>
    <w:uiPriority w:val="99"/>
    <w:semiHidden/>
    <w:rsid w:val="00554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S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Yi</dc:creator>
  <cp:keywords/>
  <dc:description/>
  <cp:lastModifiedBy>Chan Yi</cp:lastModifiedBy>
  <cp:revision>2</cp:revision>
  <dcterms:created xsi:type="dcterms:W3CDTF">2019-03-21T09:12:00Z</dcterms:created>
  <dcterms:modified xsi:type="dcterms:W3CDTF">2019-03-21T09:12:00Z</dcterms:modified>
</cp:coreProperties>
</file>