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A8D4" w14:textId="32E4ED3E" w:rsidR="00B0379D" w:rsidRPr="00B0379D" w:rsidRDefault="00B0379D" w:rsidP="00B0379D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B0379D">
        <w:rPr>
          <w:rFonts w:ascii="Times New Roman" w:hAnsi="Times New Roman" w:cs="Times New Roman"/>
          <w:b/>
          <w:bCs/>
          <w:sz w:val="60"/>
          <w:szCs w:val="60"/>
          <w:u w:val="single"/>
        </w:rPr>
        <w:t xml:space="preserve">First Fashion - </w:t>
      </w:r>
      <w:r w:rsidRPr="00B0379D">
        <w:rPr>
          <w:rFonts w:ascii="Times New Roman" w:hAnsi="Times New Roman" w:cs="Times New Roman"/>
          <w:b/>
          <w:bCs/>
          <w:sz w:val="60"/>
          <w:szCs w:val="60"/>
          <w:u w:val="single"/>
        </w:rPr>
        <w:t>Elevate Your Style</w:t>
      </w:r>
    </w:p>
    <w:p w14:paraId="075768E9" w14:textId="77777777" w:rsidR="00B0379D" w:rsidRDefault="00B0379D" w:rsidP="00B0379D">
      <w:pPr>
        <w:rPr>
          <w:rFonts w:ascii="Times New Roman" w:hAnsi="Times New Roman" w:cs="Times New Roman"/>
          <w:sz w:val="36"/>
          <w:szCs w:val="36"/>
        </w:rPr>
      </w:pPr>
    </w:p>
    <w:p w14:paraId="2A0118D5" w14:textId="77777777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 xml:space="preserve">Welcome to </w:t>
      </w:r>
      <w:r w:rsidRPr="004729C6">
        <w:rPr>
          <w:rFonts w:ascii="Times New Roman" w:hAnsi="Times New Roman" w:cs="Times New Roman"/>
          <w:b/>
          <w:bCs/>
          <w:sz w:val="32"/>
          <w:szCs w:val="32"/>
        </w:rPr>
        <w:t>First Fashion</w:t>
      </w:r>
      <w:r w:rsidRPr="004729C6">
        <w:rPr>
          <w:rFonts w:ascii="Times New Roman" w:hAnsi="Times New Roman" w:cs="Times New Roman"/>
          <w:sz w:val="32"/>
          <w:szCs w:val="32"/>
        </w:rPr>
        <w:t>, your ultimate destination for premium fashion products. We bring you a carefully curated selection of stylish and high-quality items that redefine elegance and comfort. Explore our exclusive collections below:</w:t>
      </w:r>
    </w:p>
    <w:p w14:paraId="072273A2" w14:textId="77777777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pict w14:anchorId="76F84F62">
          <v:rect id="_x0000_i1200" style="width:0;height:1.5pt" o:hralign="center" o:hrstd="t" o:hr="t" fillcolor="#a0a0a0" stroked="f"/>
        </w:pict>
      </w:r>
    </w:p>
    <w:p w14:paraId="4FBAAF92" w14:textId="5525538F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  <w:u w:val="single"/>
        </w:rPr>
        <w:t>1. Men &amp; Women Clothing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7EE43D6" w14:textId="77777777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Trendsetting Styles for Every Occasion</w:t>
      </w:r>
    </w:p>
    <w:p w14:paraId="1AAD53BE" w14:textId="77777777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Clothing is more than just fabric; it's an expression of personality, confidence, and lifestyle. At First Fashion, we provide a wide range of men’s and women’s clothing that blends tradition with modernity, ensuring that every outfit is stylish, comfortable, and timeless.</w:t>
      </w:r>
    </w:p>
    <w:p w14:paraId="06726230" w14:textId="77777777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Men’s Collection</w:t>
      </w:r>
    </w:p>
    <w:p w14:paraId="6D2D8DD2" w14:textId="77777777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Our men’s collection is designed for versatility, offering a combination of casual, formal, and seasonal attire.</w:t>
      </w:r>
    </w:p>
    <w:p w14:paraId="07A6AEF3" w14:textId="77777777" w:rsidR="004729C6" w:rsidRPr="004729C6" w:rsidRDefault="004729C6" w:rsidP="004729C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Casual Wear:</w:t>
      </w:r>
      <w:r w:rsidRPr="004729C6">
        <w:rPr>
          <w:rFonts w:ascii="Times New Roman" w:hAnsi="Times New Roman" w:cs="Times New Roman"/>
          <w:sz w:val="32"/>
          <w:szCs w:val="32"/>
        </w:rPr>
        <w:t xml:space="preserve"> Premium t-shirts, polo shirts, and stylish jeans for an everyday relaxed look.</w:t>
      </w:r>
    </w:p>
    <w:p w14:paraId="209244EB" w14:textId="77777777" w:rsidR="004729C6" w:rsidRPr="004729C6" w:rsidRDefault="004729C6" w:rsidP="004729C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Formal Wear:</w:t>
      </w:r>
      <w:r w:rsidRPr="004729C6">
        <w:rPr>
          <w:rFonts w:ascii="Times New Roman" w:hAnsi="Times New Roman" w:cs="Times New Roman"/>
          <w:sz w:val="32"/>
          <w:szCs w:val="32"/>
        </w:rPr>
        <w:t xml:space="preserve"> Elegant suits, dress shirts, and chinos for corporate meetings and special events.</w:t>
      </w:r>
    </w:p>
    <w:p w14:paraId="266ABE65" w14:textId="77777777" w:rsidR="004729C6" w:rsidRPr="004729C6" w:rsidRDefault="004729C6" w:rsidP="004729C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Outerwear:</w:t>
      </w:r>
      <w:r w:rsidRPr="004729C6">
        <w:rPr>
          <w:rFonts w:ascii="Times New Roman" w:hAnsi="Times New Roman" w:cs="Times New Roman"/>
          <w:sz w:val="32"/>
          <w:szCs w:val="32"/>
        </w:rPr>
        <w:t xml:space="preserve"> Fashionable jackets, hoodies, and blazers for a contemporary touch.</w:t>
      </w:r>
    </w:p>
    <w:p w14:paraId="6816E60E" w14:textId="77777777" w:rsidR="004729C6" w:rsidRPr="004729C6" w:rsidRDefault="004729C6" w:rsidP="004729C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Traditional Attire:</w:t>
      </w:r>
      <w:r w:rsidRPr="004729C6">
        <w:rPr>
          <w:rFonts w:ascii="Times New Roman" w:hAnsi="Times New Roman" w:cs="Times New Roman"/>
          <w:sz w:val="32"/>
          <w:szCs w:val="32"/>
        </w:rPr>
        <w:t xml:space="preserve"> Classic sherwanis, kurtas, and ethnic wear crafted with intricate designs.</w:t>
      </w:r>
    </w:p>
    <w:p w14:paraId="51849E39" w14:textId="77777777" w:rsidR="004729C6" w:rsidRPr="004729C6" w:rsidRDefault="004729C6" w:rsidP="004729C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Seasonal Collection:</w:t>
      </w:r>
      <w:r w:rsidRPr="004729C6">
        <w:rPr>
          <w:rFonts w:ascii="Times New Roman" w:hAnsi="Times New Roman" w:cs="Times New Roman"/>
          <w:sz w:val="32"/>
          <w:szCs w:val="32"/>
        </w:rPr>
        <w:t xml:space="preserve"> Warm sweaters, cardigans, and stylish coats for winter; breathable linen and cotton outfits for summer.</w:t>
      </w:r>
    </w:p>
    <w:p w14:paraId="67B6C333" w14:textId="77777777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lastRenderedPageBreak/>
        <w:t>Women’s Collection</w:t>
      </w:r>
    </w:p>
    <w:p w14:paraId="696B7B34" w14:textId="77777777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Designed for sophistication and elegance, our women’s collection offers a wide array of choices for every occasion.</w:t>
      </w:r>
    </w:p>
    <w:p w14:paraId="5B626782" w14:textId="77777777" w:rsidR="004729C6" w:rsidRPr="004729C6" w:rsidRDefault="004729C6" w:rsidP="004729C6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Dresses &amp; Gowns: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From casual summer dresses to exquisite evening gowns.</w:t>
      </w:r>
    </w:p>
    <w:p w14:paraId="6929DC76" w14:textId="77777777" w:rsidR="004729C6" w:rsidRPr="004729C6" w:rsidRDefault="004729C6" w:rsidP="004729C6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Tops &amp; Blouses: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Trendy tops, crop tops, and silk blouses in vibrant patterns.</w:t>
      </w:r>
    </w:p>
    <w:p w14:paraId="05FB8CD6" w14:textId="77777777" w:rsidR="004729C6" w:rsidRPr="004729C6" w:rsidRDefault="004729C6" w:rsidP="004729C6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Skirts &amp; Pants: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High-waist skirts, culottes, and palazzo pants to match any style.</w:t>
      </w:r>
    </w:p>
    <w:p w14:paraId="1E56ABC9" w14:textId="77777777" w:rsidR="004729C6" w:rsidRPr="004729C6" w:rsidRDefault="004729C6" w:rsidP="004729C6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Ethnic Wear:</w:t>
      </w:r>
      <w:r w:rsidRPr="004729C6">
        <w:rPr>
          <w:rFonts w:ascii="Times New Roman" w:hAnsi="Times New Roman" w:cs="Times New Roman"/>
          <w:sz w:val="32"/>
          <w:szCs w:val="32"/>
        </w:rPr>
        <w:t xml:space="preserve"> Beautifully crafted sarees, lehengas, and embroidered suits.</w:t>
      </w:r>
    </w:p>
    <w:p w14:paraId="7E0900C7" w14:textId="77777777" w:rsidR="004729C6" w:rsidRPr="004729C6" w:rsidRDefault="004729C6" w:rsidP="004729C6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Winter Fashion:</w:t>
      </w:r>
      <w:r w:rsidRPr="004729C6">
        <w:rPr>
          <w:rFonts w:ascii="Times New Roman" w:hAnsi="Times New Roman" w:cs="Times New Roman"/>
          <w:sz w:val="32"/>
          <w:szCs w:val="32"/>
        </w:rPr>
        <w:t xml:space="preserve"> Chic coats, stylish boots, and cozy knitwear.</w:t>
      </w:r>
    </w:p>
    <w:p w14:paraId="3A6FCC6D" w14:textId="77777777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Why Choose Our Clothing?</w:t>
      </w:r>
    </w:p>
    <w:p w14:paraId="6E024E6E" w14:textId="77777777" w:rsidR="004729C6" w:rsidRPr="004729C6" w:rsidRDefault="004729C6" w:rsidP="004729C6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Crafted with premium materials such as silk, cotton, and denim.</w:t>
      </w:r>
    </w:p>
    <w:p w14:paraId="6987D42F" w14:textId="77777777" w:rsidR="004729C6" w:rsidRPr="004729C6" w:rsidRDefault="004729C6" w:rsidP="004729C6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Available in multiple sizes to suit all body types.</w:t>
      </w:r>
    </w:p>
    <w:p w14:paraId="1AE40397" w14:textId="77777777" w:rsidR="004729C6" w:rsidRPr="004729C6" w:rsidRDefault="004729C6" w:rsidP="004729C6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Designed with the latest fashion trends in mind.</w:t>
      </w:r>
    </w:p>
    <w:p w14:paraId="386A7CA4" w14:textId="77777777" w:rsidR="004729C6" w:rsidRPr="004729C6" w:rsidRDefault="004729C6" w:rsidP="004729C6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Ethical sourcing and eco-friendly fabric options.</w:t>
      </w:r>
    </w:p>
    <w:p w14:paraId="683C6FAD" w14:textId="77777777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Our goal is to provide stylish, durable, and comfortable clothing for individuals who want to make a statement. Whether you're dressing up for a casual outing or a formal event, First Fashion ensures that you stay ahead of the trend.</w:t>
      </w:r>
    </w:p>
    <w:p w14:paraId="7195205A" w14:textId="77777777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pict w14:anchorId="2F0A510C">
          <v:rect id="_x0000_i1201" style="width:0;height:1.5pt" o:hralign="center" o:hrstd="t" o:hr="t" fillcolor="#a0a0a0" stroked="f"/>
        </w:pict>
      </w:r>
    </w:p>
    <w:p w14:paraId="01071B1A" w14:textId="5E35E880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  <w:u w:val="single"/>
        </w:rPr>
        <w:t>2. Men &amp; Women Shoes</w:t>
      </w:r>
      <w:r w:rsidRPr="004729C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8A77869" w14:textId="77777777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Experience Comfort with a Touch of Sporty Elegance</w:t>
      </w:r>
    </w:p>
    <w:p w14:paraId="1BC2FDF5" w14:textId="77777777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 xml:space="preserve">Shoes are more than just footwear; they represent comfort, performance, and lifestyle. At First Fashion, we bring you an extensive range of </w:t>
      </w:r>
      <w:r w:rsidRPr="004729C6">
        <w:rPr>
          <w:rFonts w:ascii="Times New Roman" w:hAnsi="Times New Roman" w:cs="Times New Roman"/>
          <w:b/>
          <w:bCs/>
          <w:sz w:val="32"/>
          <w:szCs w:val="32"/>
        </w:rPr>
        <w:t xml:space="preserve">Nike </w:t>
      </w:r>
      <w:r w:rsidRPr="004729C6">
        <w:rPr>
          <w:rFonts w:ascii="Times New Roman" w:hAnsi="Times New Roman" w:cs="Times New Roman"/>
          <w:b/>
          <w:bCs/>
          <w:sz w:val="32"/>
          <w:szCs w:val="32"/>
        </w:rPr>
        <w:lastRenderedPageBreak/>
        <w:t>shoes</w:t>
      </w:r>
      <w:r w:rsidRPr="004729C6">
        <w:rPr>
          <w:rFonts w:ascii="Times New Roman" w:hAnsi="Times New Roman" w:cs="Times New Roman"/>
          <w:sz w:val="32"/>
          <w:szCs w:val="32"/>
        </w:rPr>
        <w:t xml:space="preserve"> for men and women that offer cutting-edge technology, superior comfort, and unmatched durability.</w:t>
      </w:r>
    </w:p>
    <w:p w14:paraId="22956C9F" w14:textId="77777777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Men’s Nike Collection</w:t>
      </w:r>
    </w:p>
    <w:p w14:paraId="5974CBF7" w14:textId="77777777" w:rsidR="004729C6" w:rsidRPr="004729C6" w:rsidRDefault="004729C6" w:rsidP="004729C6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Sneakers &amp; Lifestyle Shoes: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Air Max, Air Jordan, </w:t>
      </w:r>
      <w:proofErr w:type="spellStart"/>
      <w:r w:rsidRPr="004729C6">
        <w:rPr>
          <w:rFonts w:ascii="Times New Roman" w:hAnsi="Times New Roman" w:cs="Times New Roman"/>
          <w:sz w:val="32"/>
          <w:szCs w:val="32"/>
        </w:rPr>
        <w:t>Vapormax</w:t>
      </w:r>
      <w:proofErr w:type="spellEnd"/>
      <w:r w:rsidRPr="004729C6">
        <w:rPr>
          <w:rFonts w:ascii="Times New Roman" w:hAnsi="Times New Roman" w:cs="Times New Roman"/>
          <w:sz w:val="32"/>
          <w:szCs w:val="32"/>
        </w:rPr>
        <w:t>, and more.</w:t>
      </w:r>
    </w:p>
    <w:p w14:paraId="70C1ADC3" w14:textId="77777777" w:rsidR="004729C6" w:rsidRPr="004729C6" w:rsidRDefault="004729C6" w:rsidP="004729C6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Running Shoes: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Ultra-lightweight and cushioned for superior performance.</w:t>
      </w:r>
    </w:p>
    <w:p w14:paraId="51341111" w14:textId="77777777" w:rsidR="004729C6" w:rsidRPr="004729C6" w:rsidRDefault="004729C6" w:rsidP="004729C6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Training &amp; Gym Shoes: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Engineered to provide stability and comfort during workouts.</w:t>
      </w:r>
    </w:p>
    <w:p w14:paraId="557FA37F" w14:textId="77777777" w:rsidR="004729C6" w:rsidRPr="004729C6" w:rsidRDefault="004729C6" w:rsidP="004729C6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Basketball Shoes: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High-top, ankle-supportive shoes for professional and casual players.</w:t>
      </w:r>
    </w:p>
    <w:p w14:paraId="1CB035AD" w14:textId="77777777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Women’s Nike Collection</w:t>
      </w:r>
    </w:p>
    <w:p w14:paraId="2F07EEF6" w14:textId="77777777" w:rsidR="004729C6" w:rsidRPr="004729C6" w:rsidRDefault="004729C6" w:rsidP="004729C6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Fashion Sneakers: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Stylish designs to complement any outfit.</w:t>
      </w:r>
    </w:p>
    <w:p w14:paraId="5E672749" w14:textId="77777777" w:rsidR="004729C6" w:rsidRPr="004729C6" w:rsidRDefault="004729C6" w:rsidP="004729C6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Running &amp; Walking Shoes: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Comfortable soles designed for long-distance comfort.</w:t>
      </w:r>
    </w:p>
    <w:p w14:paraId="365B0625" w14:textId="77777777" w:rsidR="004729C6" w:rsidRPr="004729C6" w:rsidRDefault="004729C6" w:rsidP="004729C6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Training &amp; Performance Footwear:</w:t>
      </w:r>
      <w:r w:rsidRPr="004729C6">
        <w:rPr>
          <w:rFonts w:ascii="Times New Roman" w:hAnsi="Times New Roman" w:cs="Times New Roman"/>
          <w:sz w:val="32"/>
          <w:szCs w:val="32"/>
        </w:rPr>
        <w:t xml:space="preserve"> Designed for flexibility and breathability.</w:t>
      </w:r>
    </w:p>
    <w:p w14:paraId="5D077F20" w14:textId="77777777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Why Buy Nike from First Fashion?</w:t>
      </w:r>
    </w:p>
    <w:p w14:paraId="03A4C59F" w14:textId="77777777" w:rsidR="004729C6" w:rsidRPr="004729C6" w:rsidRDefault="004729C6" w:rsidP="004729C6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100% authentic Nike products.</w:t>
      </w:r>
    </w:p>
    <w:p w14:paraId="633E13D1" w14:textId="77777777" w:rsidR="004729C6" w:rsidRPr="004729C6" w:rsidRDefault="004729C6" w:rsidP="004729C6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The latest arrivals and limited-edition collections.</w:t>
      </w:r>
    </w:p>
    <w:p w14:paraId="5F8B1576" w14:textId="77777777" w:rsidR="004729C6" w:rsidRPr="004729C6" w:rsidRDefault="004729C6" w:rsidP="004729C6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Stylish and functional designs for everyday and sportswear needs.</w:t>
      </w:r>
    </w:p>
    <w:p w14:paraId="75C33637" w14:textId="77777777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Nike shoes at First Fashion are selected to provide the perfect balance between aesthetics and functionality. Whether you need a shoe for running, training, or casual wear, our Nike collection offers something for everyone.</w:t>
      </w:r>
    </w:p>
    <w:p w14:paraId="5D03E0D4" w14:textId="77777777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pict w14:anchorId="39D4094F">
          <v:rect id="_x0000_i1202" style="width:0;height:1.5pt" o:hralign="center" o:hrstd="t" o:hr="t" fillcolor="#a0a0a0" stroked="f"/>
        </w:pict>
      </w:r>
    </w:p>
    <w:p w14:paraId="78D500CD" w14:textId="00F28689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3. </w:t>
      </w:r>
      <w:r w:rsidRPr="004729C6">
        <w:rPr>
          <w:rFonts w:ascii="Times New Roman" w:hAnsi="Times New Roman" w:cs="Times New Roman"/>
          <w:b/>
          <w:bCs/>
          <w:sz w:val="32"/>
          <w:szCs w:val="32"/>
          <w:u w:val="single"/>
        </w:rPr>
        <w:t>Stevesons</w:t>
      </w:r>
      <w:r w:rsidRPr="004729C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Watches</w:t>
      </w:r>
      <w:r w:rsidRPr="004729C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E8CA5DF" w14:textId="77777777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Timeless Elegance, Modern Sophistication</w:t>
      </w:r>
    </w:p>
    <w:p w14:paraId="14C416FC" w14:textId="25534862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 xml:space="preserve">A watch is more than just an accessory; it is a statement of class and precision. Our collection of </w:t>
      </w:r>
      <w:r w:rsidRPr="004729C6">
        <w:rPr>
          <w:rFonts w:ascii="Times New Roman" w:hAnsi="Times New Roman" w:cs="Times New Roman"/>
          <w:b/>
          <w:bCs/>
          <w:sz w:val="32"/>
          <w:szCs w:val="32"/>
        </w:rPr>
        <w:t>Stevesons</w:t>
      </w:r>
      <w:r w:rsidRPr="004729C6">
        <w:rPr>
          <w:rFonts w:ascii="Times New Roman" w:hAnsi="Times New Roman" w:cs="Times New Roman"/>
          <w:b/>
          <w:bCs/>
          <w:sz w:val="32"/>
          <w:szCs w:val="32"/>
        </w:rPr>
        <w:t xml:space="preserve"> Watches</w:t>
      </w:r>
      <w:r w:rsidRPr="004729C6">
        <w:rPr>
          <w:rFonts w:ascii="Times New Roman" w:hAnsi="Times New Roman" w:cs="Times New Roman"/>
          <w:sz w:val="32"/>
          <w:szCs w:val="32"/>
        </w:rPr>
        <w:t xml:space="preserve"> offers a luxurious blend of contemporary craftsmanship and timeless appeal.</w:t>
      </w:r>
    </w:p>
    <w:p w14:paraId="41B27326" w14:textId="77777777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Men’s Watches</w:t>
      </w:r>
    </w:p>
    <w:p w14:paraId="75F85C15" w14:textId="77777777" w:rsidR="004729C6" w:rsidRPr="004729C6" w:rsidRDefault="004729C6" w:rsidP="004729C6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Luxury Watches: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Crafted with premium materials like stainless steel and sapphire crystal.</w:t>
      </w:r>
    </w:p>
    <w:p w14:paraId="53F18551" w14:textId="77777777" w:rsidR="004729C6" w:rsidRPr="004729C6" w:rsidRDefault="004729C6" w:rsidP="004729C6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Chronograph Watches: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Multifunctional timepieces with precision timing.</w:t>
      </w:r>
    </w:p>
    <w:p w14:paraId="73945FA5" w14:textId="77777777" w:rsidR="004729C6" w:rsidRPr="004729C6" w:rsidRDefault="004729C6" w:rsidP="004729C6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Sports Watches: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Durable and water-resistant for active lifestyles.</w:t>
      </w:r>
    </w:p>
    <w:p w14:paraId="1E263A60" w14:textId="77777777" w:rsidR="004729C6" w:rsidRPr="004729C6" w:rsidRDefault="004729C6" w:rsidP="004729C6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Smart Watches: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Modern features such as health tracking and Bluetooth connectivity.</w:t>
      </w:r>
    </w:p>
    <w:p w14:paraId="6649BF75" w14:textId="4B9A55B3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 xml:space="preserve">Why </w:t>
      </w:r>
      <w:r w:rsidRPr="004729C6">
        <w:rPr>
          <w:rFonts w:ascii="Times New Roman" w:hAnsi="Times New Roman" w:cs="Times New Roman"/>
          <w:b/>
          <w:bCs/>
          <w:sz w:val="32"/>
          <w:szCs w:val="32"/>
        </w:rPr>
        <w:t>Stevesons</w:t>
      </w:r>
      <w:r w:rsidRPr="004729C6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3642D0F5" w14:textId="77777777" w:rsidR="004729C6" w:rsidRPr="004729C6" w:rsidRDefault="004729C6" w:rsidP="004729C6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Premium craftsmanship and high durability.</w:t>
      </w:r>
    </w:p>
    <w:p w14:paraId="3C571E98" w14:textId="77777777" w:rsidR="004729C6" w:rsidRPr="004729C6" w:rsidRDefault="004729C6" w:rsidP="004729C6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Available in a variety of styles to suit different personalities.</w:t>
      </w:r>
    </w:p>
    <w:p w14:paraId="753D9404" w14:textId="77777777" w:rsidR="004729C6" w:rsidRPr="004729C6" w:rsidRDefault="004729C6" w:rsidP="004729C6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Water-resistant and scratch-proof designs.</w:t>
      </w:r>
    </w:p>
    <w:p w14:paraId="566465BF" w14:textId="7B675634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 xml:space="preserve">With an emphasis on quality and design, </w:t>
      </w:r>
      <w:r w:rsidRPr="004729C6">
        <w:rPr>
          <w:rFonts w:ascii="Times New Roman" w:hAnsi="Times New Roman" w:cs="Times New Roman"/>
          <w:sz w:val="32"/>
          <w:szCs w:val="32"/>
        </w:rPr>
        <w:t>Stevesons</w:t>
      </w:r>
      <w:r w:rsidRPr="004729C6">
        <w:rPr>
          <w:rFonts w:ascii="Times New Roman" w:hAnsi="Times New Roman" w:cs="Times New Roman"/>
          <w:sz w:val="32"/>
          <w:szCs w:val="32"/>
        </w:rPr>
        <w:t xml:space="preserve"> Watches at First Fashion are created for individuals who appreciate timeless beauty and modern functionality.</w:t>
      </w:r>
    </w:p>
    <w:p w14:paraId="64A039CF" w14:textId="77777777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pict w14:anchorId="1675EE46">
          <v:rect id="_x0000_i1203" style="width:0;height:1.5pt" o:hralign="center" o:hrstd="t" o:hr="t" fillcolor="#a0a0a0" stroked="f"/>
        </w:pict>
      </w:r>
    </w:p>
    <w:p w14:paraId="71D6A9D7" w14:textId="07B88004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 Riwayat </w:t>
      </w:r>
      <w:r w:rsidRPr="004729C6">
        <w:rPr>
          <w:rFonts w:ascii="Times New Roman" w:hAnsi="Times New Roman" w:cs="Times New Roman"/>
          <w:b/>
          <w:bCs/>
          <w:sz w:val="32"/>
          <w:szCs w:val="32"/>
          <w:u w:val="single"/>
        </w:rPr>
        <w:t>Jewelry:</w:t>
      </w:r>
    </w:p>
    <w:p w14:paraId="533E8FAC" w14:textId="77777777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Timeless Beauty with a Touch of Tradition</w:t>
      </w:r>
    </w:p>
    <w:p w14:paraId="221A88FC" w14:textId="2CE92C4F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 xml:space="preserve">Jewelry is more than just adornment; it is a reflection of elegance, tradition, and individuality. Our </w:t>
      </w:r>
      <w:r w:rsidRPr="004729C6">
        <w:rPr>
          <w:rFonts w:ascii="Times New Roman" w:hAnsi="Times New Roman" w:cs="Times New Roman"/>
          <w:b/>
          <w:bCs/>
          <w:sz w:val="32"/>
          <w:szCs w:val="32"/>
        </w:rPr>
        <w:t xml:space="preserve">Riwayat </w:t>
      </w:r>
      <w:r w:rsidRPr="004729C6">
        <w:rPr>
          <w:rFonts w:ascii="Times New Roman" w:hAnsi="Times New Roman" w:cs="Times New Roman"/>
          <w:b/>
          <w:bCs/>
          <w:sz w:val="32"/>
          <w:szCs w:val="32"/>
        </w:rPr>
        <w:t>Jewelry</w:t>
      </w:r>
      <w:r w:rsidRPr="004729C6">
        <w:rPr>
          <w:rFonts w:ascii="Times New Roman" w:hAnsi="Times New Roman" w:cs="Times New Roman"/>
          <w:sz w:val="32"/>
          <w:szCs w:val="32"/>
        </w:rPr>
        <w:t xml:space="preserve"> collection is designed </w:t>
      </w:r>
      <w:r w:rsidRPr="004729C6">
        <w:rPr>
          <w:rFonts w:ascii="Times New Roman" w:hAnsi="Times New Roman" w:cs="Times New Roman"/>
          <w:sz w:val="32"/>
          <w:szCs w:val="32"/>
        </w:rPr>
        <w:lastRenderedPageBreak/>
        <w:t>to enhance grace and sophistication, whether for special occasions or everyday wear.</w:t>
      </w:r>
    </w:p>
    <w:p w14:paraId="6F05FAAB" w14:textId="77777777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Jewelry Categories</w:t>
      </w:r>
    </w:p>
    <w:p w14:paraId="536E6B21" w14:textId="77777777" w:rsidR="004729C6" w:rsidRPr="004729C6" w:rsidRDefault="004729C6" w:rsidP="004729C6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Earrings &amp; Necklaces: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Gold, silver, </w:t>
      </w:r>
      <w:proofErr w:type="spellStart"/>
      <w:r w:rsidRPr="004729C6">
        <w:rPr>
          <w:rFonts w:ascii="Times New Roman" w:hAnsi="Times New Roman" w:cs="Times New Roman"/>
          <w:sz w:val="32"/>
          <w:szCs w:val="32"/>
        </w:rPr>
        <w:t>kundan</w:t>
      </w:r>
      <w:proofErr w:type="spellEnd"/>
      <w:r w:rsidRPr="004729C6">
        <w:rPr>
          <w:rFonts w:ascii="Times New Roman" w:hAnsi="Times New Roman" w:cs="Times New Roman"/>
          <w:sz w:val="32"/>
          <w:szCs w:val="32"/>
        </w:rPr>
        <w:t>, and diamond-crafted designs.</w:t>
      </w:r>
    </w:p>
    <w:p w14:paraId="4E10B850" w14:textId="77777777" w:rsidR="004729C6" w:rsidRPr="004729C6" w:rsidRDefault="004729C6" w:rsidP="004729C6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Bracelets &amp; Rings:</w:t>
      </w:r>
      <w:r w:rsidRPr="004729C6">
        <w:rPr>
          <w:rFonts w:ascii="Times New Roman" w:hAnsi="Times New Roman" w:cs="Times New Roman"/>
          <w:sz w:val="32"/>
          <w:szCs w:val="32"/>
        </w:rPr>
        <w:t xml:space="preserve"> Intricate patterns for a luxurious touch.</w:t>
      </w:r>
    </w:p>
    <w:p w14:paraId="727BC168" w14:textId="58534C9E" w:rsidR="004729C6" w:rsidRPr="004729C6" w:rsidRDefault="004729C6" w:rsidP="004729C6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 xml:space="preserve">Bridal </w:t>
      </w:r>
      <w:r w:rsidRPr="004729C6">
        <w:rPr>
          <w:rFonts w:ascii="Times New Roman" w:hAnsi="Times New Roman" w:cs="Times New Roman"/>
          <w:b/>
          <w:bCs/>
          <w:sz w:val="32"/>
          <w:szCs w:val="32"/>
        </w:rPr>
        <w:t>Jewelry</w:t>
      </w:r>
      <w:r w:rsidRPr="004729C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4729C6">
        <w:rPr>
          <w:rFonts w:ascii="Times New Roman" w:hAnsi="Times New Roman" w:cs="Times New Roman"/>
          <w:sz w:val="32"/>
          <w:szCs w:val="32"/>
        </w:rPr>
        <w:t xml:space="preserve"> Exquisite sets designed for weddings and engagements.</w:t>
      </w:r>
    </w:p>
    <w:p w14:paraId="10B7A5A6" w14:textId="77777777" w:rsidR="004729C6" w:rsidRPr="004729C6" w:rsidRDefault="004729C6" w:rsidP="004729C6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Everyday Glam:</w:t>
      </w:r>
      <w:r w:rsidRPr="004729C6">
        <w:rPr>
          <w:rFonts w:ascii="Times New Roman" w:hAnsi="Times New Roman" w:cs="Times New Roman"/>
          <w:sz w:val="32"/>
          <w:szCs w:val="32"/>
        </w:rPr>
        <w:t xml:space="preserve"> Lightweight yet stunning pieces for daily wear.</w:t>
      </w:r>
    </w:p>
    <w:p w14:paraId="705A9650" w14:textId="6FA2AFEF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 xml:space="preserve">Why Choose Riwayat </w:t>
      </w:r>
      <w:r w:rsidRPr="004729C6">
        <w:rPr>
          <w:rFonts w:ascii="Times New Roman" w:hAnsi="Times New Roman" w:cs="Times New Roman"/>
          <w:b/>
          <w:bCs/>
          <w:sz w:val="32"/>
          <w:szCs w:val="32"/>
        </w:rPr>
        <w:t>Jewelry</w:t>
      </w:r>
      <w:r w:rsidRPr="004729C6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5E456010" w14:textId="77777777" w:rsidR="004729C6" w:rsidRPr="004729C6" w:rsidRDefault="004729C6" w:rsidP="004729C6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Crafted from high-quality materials such as gold, silver, and platinum.</w:t>
      </w:r>
    </w:p>
    <w:p w14:paraId="26834052" w14:textId="77777777" w:rsidR="004729C6" w:rsidRPr="004729C6" w:rsidRDefault="004729C6" w:rsidP="004729C6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Expertly designed with traditional and contemporary styles.</w:t>
      </w:r>
    </w:p>
    <w:p w14:paraId="144762F5" w14:textId="77777777" w:rsidR="004729C6" w:rsidRPr="004729C6" w:rsidRDefault="004729C6" w:rsidP="004729C6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>Perfect for weddings, festive occasions, and daily sophistication.</w:t>
      </w:r>
    </w:p>
    <w:p w14:paraId="11AC0A54" w14:textId="0B400F01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t xml:space="preserve">Riwayat </w:t>
      </w:r>
      <w:r w:rsidRPr="004729C6">
        <w:rPr>
          <w:rFonts w:ascii="Times New Roman" w:hAnsi="Times New Roman" w:cs="Times New Roman"/>
          <w:sz w:val="32"/>
          <w:szCs w:val="32"/>
        </w:rPr>
        <w:t>Jewelry</w:t>
      </w:r>
      <w:r w:rsidRPr="004729C6">
        <w:rPr>
          <w:rFonts w:ascii="Times New Roman" w:hAnsi="Times New Roman" w:cs="Times New Roman"/>
          <w:sz w:val="32"/>
          <w:szCs w:val="32"/>
        </w:rPr>
        <w:t xml:space="preserve"> at First Fashion offers a timeless collection that beautifully blends heritage with modern aesthetics, making every piece a work of art.</w:t>
      </w:r>
    </w:p>
    <w:p w14:paraId="1014EA45" w14:textId="77777777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pict w14:anchorId="4542AD59">
          <v:rect id="_x0000_i1204" style="width:0;height:1.5pt" o:hralign="center" o:hrstd="t" o:hr="t" fillcolor="#a0a0a0" stroked="f"/>
        </w:pict>
      </w:r>
    </w:p>
    <w:p w14:paraId="4AB33E21" w14:textId="77777777" w:rsid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2A707D" w14:textId="77777777" w:rsid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6C23EC" w14:textId="59634A68" w:rsidR="004729C6" w:rsidRPr="004729C6" w:rsidRDefault="004729C6" w:rsidP="00472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9C6">
        <w:rPr>
          <w:rFonts w:ascii="Times New Roman" w:hAnsi="Times New Roman" w:cs="Times New Roman"/>
          <w:b/>
          <w:bCs/>
          <w:sz w:val="32"/>
          <w:szCs w:val="32"/>
        </w:rPr>
        <w:t>Why Choose First Fashion?</w:t>
      </w:r>
    </w:p>
    <w:p w14:paraId="08AAD9D2" w14:textId="77777777" w:rsidR="004729C6" w:rsidRP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Segoe UI Emoji" w:hAnsi="Segoe UI Emoji" w:cs="Segoe UI Emoji"/>
          <w:sz w:val="32"/>
          <w:szCs w:val="32"/>
        </w:rPr>
        <w:t>✅</w:t>
      </w:r>
      <w:r w:rsidRPr="004729C6">
        <w:rPr>
          <w:rFonts w:ascii="Times New Roman" w:hAnsi="Times New Roman" w:cs="Times New Roman"/>
          <w:sz w:val="32"/>
          <w:szCs w:val="32"/>
        </w:rPr>
        <w:t xml:space="preserve"> Premium Quality &amp; Authentic Products</w:t>
      </w:r>
      <w:r w:rsidRPr="004729C6">
        <w:rPr>
          <w:rFonts w:ascii="Times New Roman" w:hAnsi="Times New Roman" w:cs="Times New Roman"/>
          <w:sz w:val="32"/>
          <w:szCs w:val="32"/>
        </w:rPr>
        <w:br/>
      </w:r>
      <w:r w:rsidRPr="004729C6">
        <w:rPr>
          <w:rFonts w:ascii="Segoe UI Emoji" w:hAnsi="Segoe UI Emoji" w:cs="Segoe UI Emoji"/>
          <w:sz w:val="32"/>
          <w:szCs w:val="32"/>
        </w:rPr>
        <w:t>✅</w:t>
      </w:r>
      <w:r w:rsidRPr="004729C6">
        <w:rPr>
          <w:rFonts w:ascii="Times New Roman" w:hAnsi="Times New Roman" w:cs="Times New Roman"/>
          <w:sz w:val="32"/>
          <w:szCs w:val="32"/>
        </w:rPr>
        <w:t xml:space="preserve"> Trendy &amp; Timeless Collections</w:t>
      </w:r>
      <w:r w:rsidRPr="004729C6">
        <w:rPr>
          <w:rFonts w:ascii="Times New Roman" w:hAnsi="Times New Roman" w:cs="Times New Roman"/>
          <w:sz w:val="32"/>
          <w:szCs w:val="32"/>
        </w:rPr>
        <w:br/>
      </w:r>
      <w:r w:rsidRPr="004729C6">
        <w:rPr>
          <w:rFonts w:ascii="Segoe UI Emoji" w:hAnsi="Segoe UI Emoji" w:cs="Segoe UI Emoji"/>
          <w:sz w:val="32"/>
          <w:szCs w:val="32"/>
        </w:rPr>
        <w:t>✅</w:t>
      </w:r>
      <w:r w:rsidRPr="004729C6">
        <w:rPr>
          <w:rFonts w:ascii="Times New Roman" w:hAnsi="Times New Roman" w:cs="Times New Roman"/>
          <w:sz w:val="32"/>
          <w:szCs w:val="32"/>
        </w:rPr>
        <w:t xml:space="preserve"> Trusted Brands &amp; Exclusive Designs</w:t>
      </w:r>
      <w:r w:rsidRPr="004729C6">
        <w:rPr>
          <w:rFonts w:ascii="Times New Roman" w:hAnsi="Times New Roman" w:cs="Times New Roman"/>
          <w:sz w:val="32"/>
          <w:szCs w:val="32"/>
        </w:rPr>
        <w:br/>
      </w:r>
      <w:r w:rsidRPr="004729C6">
        <w:rPr>
          <w:rFonts w:ascii="Segoe UI Emoji" w:hAnsi="Segoe UI Emoji" w:cs="Segoe UI Emoji"/>
          <w:sz w:val="32"/>
          <w:szCs w:val="32"/>
        </w:rPr>
        <w:t>✅</w:t>
      </w:r>
      <w:r w:rsidRPr="004729C6">
        <w:rPr>
          <w:rFonts w:ascii="Times New Roman" w:hAnsi="Times New Roman" w:cs="Times New Roman"/>
          <w:sz w:val="32"/>
          <w:szCs w:val="32"/>
        </w:rPr>
        <w:t xml:space="preserve"> Secure Shopping &amp; Quick Delivery</w:t>
      </w:r>
    </w:p>
    <w:p w14:paraId="1D7312E6" w14:textId="77777777" w:rsidR="004729C6" w:rsidRDefault="004729C6" w:rsidP="004729C6">
      <w:pPr>
        <w:rPr>
          <w:rFonts w:ascii="Times New Roman" w:hAnsi="Times New Roman" w:cs="Times New Roman"/>
          <w:sz w:val="32"/>
          <w:szCs w:val="32"/>
        </w:rPr>
      </w:pPr>
      <w:r w:rsidRPr="004729C6">
        <w:rPr>
          <w:rFonts w:ascii="Times New Roman" w:hAnsi="Times New Roman" w:cs="Times New Roman"/>
          <w:sz w:val="32"/>
          <w:szCs w:val="32"/>
        </w:rPr>
        <w:lastRenderedPageBreak/>
        <w:t>Your style journey begins here. Shop with confidence and redefine fashion with First Fashion!</w:t>
      </w:r>
    </w:p>
    <w:p w14:paraId="74BBE347" w14:textId="606A0E6D" w:rsidR="00335AB9" w:rsidRPr="004729C6" w:rsidRDefault="00335AB9" w:rsidP="004729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</w:t>
      </w:r>
      <w:r w:rsidR="00A7480F">
        <w:rPr>
          <w:rFonts w:ascii="Times New Roman" w:hAnsi="Times New Roman" w:cs="Times New Roman"/>
          <w:sz w:val="32"/>
          <w:szCs w:val="32"/>
        </w:rPr>
        <w:t xml:space="preserve">our website: </w:t>
      </w:r>
    </w:p>
    <w:p w14:paraId="0C7B78AF" w14:textId="77777777" w:rsidR="00B0379D" w:rsidRPr="00B0379D" w:rsidRDefault="00B0379D" w:rsidP="004729C6">
      <w:pPr>
        <w:rPr>
          <w:rFonts w:ascii="Times New Roman" w:hAnsi="Times New Roman" w:cs="Times New Roman"/>
          <w:sz w:val="40"/>
          <w:szCs w:val="40"/>
        </w:rPr>
      </w:pPr>
    </w:p>
    <w:sectPr w:rsidR="00B0379D" w:rsidRPr="00B0379D" w:rsidSect="00910A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E7ECC" w14:textId="77777777" w:rsidR="00F85652" w:rsidRDefault="00F85652" w:rsidP="00E80FFC">
      <w:pPr>
        <w:spacing w:after="0" w:line="240" w:lineRule="auto"/>
      </w:pPr>
      <w:r>
        <w:separator/>
      </w:r>
    </w:p>
  </w:endnote>
  <w:endnote w:type="continuationSeparator" w:id="0">
    <w:p w14:paraId="509878CD" w14:textId="77777777" w:rsidR="00F85652" w:rsidRDefault="00F85652" w:rsidP="00E80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3C867" w14:textId="77777777" w:rsidR="00E80FFC" w:rsidRDefault="00E80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33219" w14:textId="77777777" w:rsidR="00E80FFC" w:rsidRDefault="00E80F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43B21" w14:textId="77777777" w:rsidR="00E80FFC" w:rsidRDefault="00E80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15006" w14:textId="77777777" w:rsidR="00F85652" w:rsidRDefault="00F85652" w:rsidP="00E80FFC">
      <w:pPr>
        <w:spacing w:after="0" w:line="240" w:lineRule="auto"/>
      </w:pPr>
      <w:r>
        <w:separator/>
      </w:r>
    </w:p>
  </w:footnote>
  <w:footnote w:type="continuationSeparator" w:id="0">
    <w:p w14:paraId="2B451A3F" w14:textId="77777777" w:rsidR="00F85652" w:rsidRDefault="00F85652" w:rsidP="00E80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4240B" w14:textId="77777777" w:rsidR="00E80FFC" w:rsidRDefault="00E80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9273505"/>
      <w:docPartObj>
        <w:docPartGallery w:val="Watermarks"/>
        <w:docPartUnique/>
      </w:docPartObj>
    </w:sdtPr>
    <w:sdtContent>
      <w:p w14:paraId="71B97A1E" w14:textId="585E8EC1" w:rsidR="00E80FFC" w:rsidRDefault="00E80FFC">
        <w:pPr>
          <w:pStyle w:val="Header"/>
        </w:pPr>
        <w:r>
          <w:rPr>
            <w:noProof/>
          </w:rPr>
          <w:pict w14:anchorId="13DD4B7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First Fashio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29BD8" w14:textId="77777777" w:rsidR="00E80FFC" w:rsidRDefault="00E80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3C5F"/>
    <w:multiLevelType w:val="multilevel"/>
    <w:tmpl w:val="6F10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26EBE"/>
    <w:multiLevelType w:val="multilevel"/>
    <w:tmpl w:val="9456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A0B1D"/>
    <w:multiLevelType w:val="multilevel"/>
    <w:tmpl w:val="EE5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A709D"/>
    <w:multiLevelType w:val="multilevel"/>
    <w:tmpl w:val="333C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B0681"/>
    <w:multiLevelType w:val="multilevel"/>
    <w:tmpl w:val="7DF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132EC"/>
    <w:multiLevelType w:val="multilevel"/>
    <w:tmpl w:val="7150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A0BC4"/>
    <w:multiLevelType w:val="multilevel"/>
    <w:tmpl w:val="0B3C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06C81"/>
    <w:multiLevelType w:val="multilevel"/>
    <w:tmpl w:val="D902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F6BEE"/>
    <w:multiLevelType w:val="multilevel"/>
    <w:tmpl w:val="B38A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54CC9"/>
    <w:multiLevelType w:val="multilevel"/>
    <w:tmpl w:val="0FF2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33D44"/>
    <w:multiLevelType w:val="multilevel"/>
    <w:tmpl w:val="58EE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830E4"/>
    <w:multiLevelType w:val="multilevel"/>
    <w:tmpl w:val="A61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7558B"/>
    <w:multiLevelType w:val="multilevel"/>
    <w:tmpl w:val="E96C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342E8"/>
    <w:multiLevelType w:val="multilevel"/>
    <w:tmpl w:val="0110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E5007"/>
    <w:multiLevelType w:val="multilevel"/>
    <w:tmpl w:val="C686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210696">
    <w:abstractNumId w:val="10"/>
  </w:num>
  <w:num w:numId="2" w16cid:durableId="1505362342">
    <w:abstractNumId w:val="4"/>
  </w:num>
  <w:num w:numId="3" w16cid:durableId="1866479729">
    <w:abstractNumId w:val="12"/>
  </w:num>
  <w:num w:numId="4" w16cid:durableId="351147802">
    <w:abstractNumId w:val="11"/>
  </w:num>
  <w:num w:numId="5" w16cid:durableId="1834759673">
    <w:abstractNumId w:val="5"/>
  </w:num>
  <w:num w:numId="6" w16cid:durableId="786897029">
    <w:abstractNumId w:val="9"/>
  </w:num>
  <w:num w:numId="7" w16cid:durableId="584337603">
    <w:abstractNumId w:val="8"/>
  </w:num>
  <w:num w:numId="8" w16cid:durableId="2070570663">
    <w:abstractNumId w:val="3"/>
  </w:num>
  <w:num w:numId="9" w16cid:durableId="767580068">
    <w:abstractNumId w:val="7"/>
  </w:num>
  <w:num w:numId="10" w16cid:durableId="111897726">
    <w:abstractNumId w:val="1"/>
  </w:num>
  <w:num w:numId="11" w16cid:durableId="24721624">
    <w:abstractNumId w:val="0"/>
  </w:num>
  <w:num w:numId="12" w16cid:durableId="507019192">
    <w:abstractNumId w:val="13"/>
  </w:num>
  <w:num w:numId="13" w16cid:durableId="451048609">
    <w:abstractNumId w:val="14"/>
  </w:num>
  <w:num w:numId="14" w16cid:durableId="1422949292">
    <w:abstractNumId w:val="2"/>
  </w:num>
  <w:num w:numId="15" w16cid:durableId="1901135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9D"/>
    <w:rsid w:val="00147EF8"/>
    <w:rsid w:val="001F79F7"/>
    <w:rsid w:val="00254D25"/>
    <w:rsid w:val="00271A1A"/>
    <w:rsid w:val="00335AB9"/>
    <w:rsid w:val="003E48E9"/>
    <w:rsid w:val="003F66C7"/>
    <w:rsid w:val="004729C6"/>
    <w:rsid w:val="0069354A"/>
    <w:rsid w:val="006B38C4"/>
    <w:rsid w:val="006E08BB"/>
    <w:rsid w:val="007468FA"/>
    <w:rsid w:val="008B4F78"/>
    <w:rsid w:val="008C6B40"/>
    <w:rsid w:val="00910A16"/>
    <w:rsid w:val="009C43B2"/>
    <w:rsid w:val="00A7480F"/>
    <w:rsid w:val="00AD3541"/>
    <w:rsid w:val="00B0379D"/>
    <w:rsid w:val="00B3069A"/>
    <w:rsid w:val="00BD441D"/>
    <w:rsid w:val="00C05603"/>
    <w:rsid w:val="00DF061B"/>
    <w:rsid w:val="00E80FFC"/>
    <w:rsid w:val="00F472B1"/>
    <w:rsid w:val="00F85652"/>
    <w:rsid w:val="00FA0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980E8"/>
  <w15:chartTrackingRefBased/>
  <w15:docId w15:val="{9D1CAE4B-7519-49BE-8F96-415BB044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16"/>
  </w:style>
  <w:style w:type="paragraph" w:styleId="Heading1">
    <w:name w:val="heading 1"/>
    <w:basedOn w:val="Normal"/>
    <w:next w:val="Normal"/>
    <w:link w:val="Heading1Char"/>
    <w:uiPriority w:val="9"/>
    <w:qFormat/>
    <w:rsid w:val="00B03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7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379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0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FFC"/>
  </w:style>
  <w:style w:type="paragraph" w:styleId="Footer">
    <w:name w:val="footer"/>
    <w:basedOn w:val="Normal"/>
    <w:link w:val="FooterChar"/>
    <w:uiPriority w:val="99"/>
    <w:unhideWhenUsed/>
    <w:rsid w:val="00E80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Sabih Uddin</dc:creator>
  <cp:keywords/>
  <dc:description/>
  <cp:lastModifiedBy>Sabih Uddin</cp:lastModifiedBy>
  <cp:revision>4</cp:revision>
  <dcterms:created xsi:type="dcterms:W3CDTF">2025-02-15T18:41:00Z</dcterms:created>
  <dcterms:modified xsi:type="dcterms:W3CDTF">2025-02-15T19:04:00Z</dcterms:modified>
</cp:coreProperties>
</file>