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D1CC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Rhapsody Languages Mobile App - Stakeholder Presentation</w:t>
      </w:r>
    </w:p>
    <w:p w14:paraId="4C353430" w14:textId="77777777" w:rsidR="005146C2" w:rsidRPr="00FC0E2B" w:rsidRDefault="005146C2" w:rsidP="005146C2">
      <w:pPr>
        <w:pStyle w:val="NurText"/>
        <w:rPr>
          <w:rFonts w:ascii="Courier New" w:hAnsi="Courier New" w:cs="Courier New"/>
          <w:lang w:val="en-US"/>
        </w:rPr>
      </w:pPr>
    </w:p>
    <w:p w14:paraId="301FFCF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Executive Summary</w:t>
      </w:r>
    </w:p>
    <w:p w14:paraId="563950CC" w14:textId="77777777" w:rsidR="005146C2" w:rsidRPr="00FC0E2B" w:rsidRDefault="005146C2" w:rsidP="005146C2">
      <w:pPr>
        <w:pStyle w:val="NurText"/>
        <w:rPr>
          <w:rFonts w:ascii="Courier New" w:hAnsi="Courier New" w:cs="Courier New"/>
          <w:lang w:val="en-US"/>
        </w:rPr>
      </w:pPr>
    </w:p>
    <w:p w14:paraId="6FDD889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Rhapsody Languages is a comprehensive mobile application designed to provide users with seamless access to daily devotional content in multiple languages. The app combines robust authentication, flexible subscription management, and an intuitive user experience to deliver spiritual content across a global audience.</w:t>
      </w:r>
    </w:p>
    <w:p w14:paraId="20CEB518" w14:textId="77777777" w:rsidR="005146C2" w:rsidRPr="00FC0E2B" w:rsidRDefault="005146C2" w:rsidP="005146C2">
      <w:pPr>
        <w:pStyle w:val="NurText"/>
        <w:rPr>
          <w:rFonts w:ascii="Courier New" w:hAnsi="Courier New" w:cs="Courier New"/>
          <w:lang w:val="en-US"/>
        </w:rPr>
      </w:pPr>
    </w:p>
    <w:p w14:paraId="35062D4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4903517C" w14:textId="77777777" w:rsidR="005146C2" w:rsidRPr="00FC0E2B" w:rsidRDefault="005146C2" w:rsidP="005146C2">
      <w:pPr>
        <w:pStyle w:val="NurText"/>
        <w:rPr>
          <w:rFonts w:ascii="Courier New" w:hAnsi="Courier New" w:cs="Courier New"/>
          <w:lang w:val="en-US"/>
        </w:rPr>
      </w:pPr>
    </w:p>
    <w:p w14:paraId="1F59DC5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1. Authentication System</w:t>
      </w:r>
    </w:p>
    <w:p w14:paraId="5566A45C" w14:textId="77777777" w:rsidR="005146C2" w:rsidRPr="00FC0E2B" w:rsidRDefault="005146C2" w:rsidP="005146C2">
      <w:pPr>
        <w:pStyle w:val="NurText"/>
        <w:rPr>
          <w:rFonts w:ascii="Courier New" w:hAnsi="Courier New" w:cs="Courier New"/>
          <w:lang w:val="en-US"/>
        </w:rPr>
      </w:pPr>
    </w:p>
    <w:p w14:paraId="5DBC447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Overview</w:t>
      </w:r>
    </w:p>
    <w:p w14:paraId="1A9AC04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The app implements a secure, user-friendly authentication system powered by JWT (JSON Web Tokens) with email verification for enhanced security.</w:t>
      </w:r>
    </w:p>
    <w:p w14:paraId="3DCE343D" w14:textId="77777777" w:rsidR="005146C2" w:rsidRPr="00FC0E2B" w:rsidRDefault="005146C2" w:rsidP="005146C2">
      <w:pPr>
        <w:pStyle w:val="NurText"/>
        <w:rPr>
          <w:rFonts w:ascii="Courier New" w:hAnsi="Courier New" w:cs="Courier New"/>
          <w:lang w:val="en-US"/>
        </w:rPr>
      </w:pPr>
    </w:p>
    <w:p w14:paraId="2AB6CB9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Registration Flow</w:t>
      </w:r>
    </w:p>
    <w:p w14:paraId="41AD7257" w14:textId="77777777" w:rsidR="005146C2" w:rsidRPr="00FC0E2B" w:rsidRDefault="005146C2" w:rsidP="005146C2">
      <w:pPr>
        <w:pStyle w:val="NurText"/>
        <w:rPr>
          <w:rFonts w:ascii="Courier New" w:hAnsi="Courier New" w:cs="Courier New"/>
          <w:lang w:val="en-US"/>
        </w:rPr>
      </w:pPr>
    </w:p>
    <w:p w14:paraId="3608519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**User Registration**</w:t>
      </w:r>
    </w:p>
    <w:p w14:paraId="782DF8F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User provides: First Name, Last Name, Email, Password, Country</w:t>
      </w:r>
    </w:p>
    <w:p w14:paraId="16B5455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Backend creates user account with "Always Free" subscription by default</w:t>
      </w:r>
    </w:p>
    <w:p w14:paraId="433309F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System generates a 6-digit verification code</w:t>
      </w:r>
    </w:p>
    <w:p w14:paraId="1812AC1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Verification code sent via email through Brevo SMTP service</w:t>
      </w:r>
    </w:p>
    <w:p w14:paraId="1F5FBF66" w14:textId="77777777" w:rsidR="005146C2" w:rsidRPr="00FC0E2B" w:rsidRDefault="005146C2" w:rsidP="005146C2">
      <w:pPr>
        <w:pStyle w:val="NurText"/>
        <w:rPr>
          <w:rFonts w:ascii="Courier New" w:hAnsi="Courier New" w:cs="Courier New"/>
          <w:lang w:val="en-US"/>
        </w:rPr>
      </w:pPr>
    </w:p>
    <w:p w14:paraId="373E80E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**Email Verification**</w:t>
      </w:r>
    </w:p>
    <w:p w14:paraId="73E2DC8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User receives email with 6-digit code</w:t>
      </w:r>
    </w:p>
    <w:p w14:paraId="6133080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Code is valid for limited time</w:t>
      </w:r>
    </w:p>
    <w:p w14:paraId="7DC6C3A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User enters code in verification screen</w:t>
      </w:r>
    </w:p>
    <w:p w14:paraId="4D4C23A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Upon successful verification, email is confirmed</w:t>
      </w:r>
    </w:p>
    <w:p w14:paraId="7D01673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User can now access the app</w:t>
      </w:r>
    </w:p>
    <w:p w14:paraId="39E14168" w14:textId="77777777" w:rsidR="005146C2" w:rsidRPr="00FC0E2B" w:rsidRDefault="005146C2" w:rsidP="005146C2">
      <w:pPr>
        <w:pStyle w:val="NurText"/>
        <w:rPr>
          <w:rFonts w:ascii="Courier New" w:hAnsi="Courier New" w:cs="Courier New"/>
          <w:lang w:val="en-US"/>
        </w:rPr>
      </w:pPr>
    </w:p>
    <w:p w14:paraId="1197150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**Resend Verification**</w:t>
      </w:r>
    </w:p>
    <w:p w14:paraId="6C0DF2F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Option to resend code if not received</w:t>
      </w:r>
    </w:p>
    <w:p w14:paraId="6E2E2C7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Automatic resend if user attempts to login with unverified email</w:t>
      </w:r>
    </w:p>
    <w:p w14:paraId="7C6CC97D" w14:textId="77777777" w:rsidR="005146C2" w:rsidRPr="00FC0E2B" w:rsidRDefault="005146C2" w:rsidP="005146C2">
      <w:pPr>
        <w:pStyle w:val="NurText"/>
        <w:rPr>
          <w:rFonts w:ascii="Courier New" w:hAnsi="Courier New" w:cs="Courier New"/>
          <w:lang w:val="en-US"/>
        </w:rPr>
      </w:pPr>
    </w:p>
    <w:p w14:paraId="747AAEC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Login Flow</w:t>
      </w:r>
    </w:p>
    <w:p w14:paraId="218FF790" w14:textId="77777777" w:rsidR="005146C2" w:rsidRPr="00FC0E2B" w:rsidRDefault="005146C2" w:rsidP="005146C2">
      <w:pPr>
        <w:pStyle w:val="NurText"/>
        <w:rPr>
          <w:rFonts w:ascii="Courier New" w:hAnsi="Courier New" w:cs="Courier New"/>
          <w:lang w:val="en-US"/>
        </w:rPr>
      </w:pPr>
    </w:p>
    <w:p w14:paraId="2B191F1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**Sign In Process**</w:t>
      </w:r>
    </w:p>
    <w:p w14:paraId="7DCB602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User enters email and password</w:t>
      </w:r>
    </w:p>
    <w:p w14:paraId="7E353A2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System validates credentials</w:t>
      </w:r>
    </w:p>
    <w:p w14:paraId="5B04864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If email not verified â†’ Auto-resends verification code and redirects to verification page</w:t>
      </w:r>
    </w:p>
    <w:p w14:paraId="579FBD0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If verified â†’ Issues JWT token (valid for 3 hours)</w:t>
      </w:r>
    </w:p>
    <w:p w14:paraId="2623F66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Returns user profile with subscription details</w:t>
      </w:r>
    </w:p>
    <w:p w14:paraId="4CB0E273" w14:textId="77777777" w:rsidR="005146C2" w:rsidRPr="00FC0E2B" w:rsidRDefault="005146C2" w:rsidP="005146C2">
      <w:pPr>
        <w:pStyle w:val="NurText"/>
        <w:rPr>
          <w:rFonts w:ascii="Courier New" w:hAnsi="Courier New" w:cs="Courier New"/>
          <w:lang w:val="en-US"/>
        </w:rPr>
      </w:pPr>
    </w:p>
    <w:p w14:paraId="38EC3A7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**Token Management**</w:t>
      </w:r>
    </w:p>
    <w:p w14:paraId="598C5F5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**Login Token**: 3 hours validity</w:t>
      </w:r>
    </w:p>
    <w:p w14:paraId="7931901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**Refresh Token**: 1 hour validity</w:t>
      </w:r>
    </w:p>
    <w:p w14:paraId="7D71071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**Auto-refresh**: Token automatically refreshes before expiration</w:t>
      </w:r>
    </w:p>
    <w:p w14:paraId="7429BD4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**Expiry Warning**: Widget shows warning 5 minutes before token expires</w:t>
      </w:r>
    </w:p>
    <w:p w14:paraId="004ED7A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**Secure Storage**: Tokens stored using Expo Secure Store</w:t>
      </w:r>
    </w:p>
    <w:p w14:paraId="6BB42EE8" w14:textId="77777777" w:rsidR="005146C2" w:rsidRPr="00FC0E2B" w:rsidRDefault="005146C2" w:rsidP="005146C2">
      <w:pPr>
        <w:pStyle w:val="NurText"/>
        <w:rPr>
          <w:rFonts w:ascii="Courier New" w:hAnsi="Courier New" w:cs="Courier New"/>
          <w:lang w:val="en-US"/>
        </w:rPr>
      </w:pPr>
    </w:p>
    <w:p w14:paraId="7A78632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Password Recovery</w:t>
      </w:r>
    </w:p>
    <w:p w14:paraId="7781CF52" w14:textId="77777777" w:rsidR="005146C2" w:rsidRPr="00FC0E2B" w:rsidRDefault="005146C2" w:rsidP="005146C2">
      <w:pPr>
        <w:pStyle w:val="NurText"/>
        <w:rPr>
          <w:rFonts w:ascii="Courier New" w:hAnsi="Courier New" w:cs="Courier New"/>
          <w:lang w:val="en-US"/>
        </w:rPr>
      </w:pPr>
    </w:p>
    <w:p w14:paraId="49FB877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**Forgot Password Flow**</w:t>
      </w:r>
    </w:p>
    <w:p w14:paraId="51895BE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User clicks "Forgot Password?" on sign-in screen</w:t>
      </w:r>
    </w:p>
    <w:p w14:paraId="1D97FED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 xml:space="preserve">   - Enters email address</w:t>
      </w:r>
    </w:p>
    <w:p w14:paraId="6B1962D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Receives password reset link via email</w:t>
      </w:r>
    </w:p>
    <w:p w14:paraId="47F1A3E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Link directs to reset password page</w:t>
      </w:r>
    </w:p>
    <w:p w14:paraId="1C2AA26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User enters new password + confirmation</w:t>
      </w:r>
    </w:p>
    <w:p w14:paraId="2AA5F59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Password successfully updated</w:t>
      </w:r>
    </w:p>
    <w:p w14:paraId="3BCB21A2" w14:textId="77777777" w:rsidR="005146C2" w:rsidRPr="00FC0E2B" w:rsidRDefault="005146C2" w:rsidP="005146C2">
      <w:pPr>
        <w:pStyle w:val="NurText"/>
        <w:rPr>
          <w:rFonts w:ascii="Courier New" w:hAnsi="Courier New" w:cs="Courier New"/>
          <w:lang w:val="en-US"/>
        </w:rPr>
      </w:pPr>
    </w:p>
    <w:p w14:paraId="7AD608C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Security Features</w:t>
      </w:r>
    </w:p>
    <w:p w14:paraId="001BE50F" w14:textId="77777777" w:rsidR="005146C2" w:rsidRPr="00FC0E2B" w:rsidRDefault="005146C2" w:rsidP="005146C2">
      <w:pPr>
        <w:pStyle w:val="NurText"/>
        <w:rPr>
          <w:rFonts w:ascii="Courier New" w:hAnsi="Courier New" w:cs="Courier New"/>
          <w:lang w:val="en-US"/>
        </w:rPr>
      </w:pPr>
    </w:p>
    <w:p w14:paraId="492F226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**JWT Authentication**: Industry-standard token-based security</w:t>
      </w:r>
    </w:p>
    <w:p w14:paraId="30488F5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**Email Verification**: Prevents fake accounts</w:t>
      </w:r>
    </w:p>
    <w:p w14:paraId="6AB0838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**Secure Password Storage**: Hashed passwords on backend</w:t>
      </w:r>
    </w:p>
    <w:p w14:paraId="10B2BA5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**Token Refresh System**: Automatic session management</w:t>
      </w:r>
    </w:p>
    <w:p w14:paraId="33A395D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**Expiry Notifications**: User warned before logout</w:t>
      </w:r>
    </w:p>
    <w:p w14:paraId="25B7303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**Password Reset**: Secure recovery mechanism</w:t>
      </w:r>
    </w:p>
    <w:p w14:paraId="7FC19E25" w14:textId="77777777" w:rsidR="005146C2" w:rsidRPr="00FC0E2B" w:rsidRDefault="005146C2" w:rsidP="005146C2">
      <w:pPr>
        <w:pStyle w:val="NurText"/>
        <w:rPr>
          <w:rFonts w:ascii="Courier New" w:hAnsi="Courier New" w:cs="Courier New"/>
          <w:lang w:val="en-US"/>
        </w:rPr>
      </w:pPr>
    </w:p>
    <w:p w14:paraId="41DCEE6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53B37E2C" w14:textId="77777777" w:rsidR="005146C2" w:rsidRPr="00FC0E2B" w:rsidRDefault="005146C2" w:rsidP="005146C2">
      <w:pPr>
        <w:pStyle w:val="NurText"/>
        <w:rPr>
          <w:rFonts w:ascii="Courier New" w:hAnsi="Courier New" w:cs="Courier New"/>
          <w:lang w:val="en-US"/>
        </w:rPr>
      </w:pPr>
    </w:p>
    <w:p w14:paraId="27FC4F2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2. Rhapsody Languages Access System</w:t>
      </w:r>
    </w:p>
    <w:p w14:paraId="1574631B" w14:textId="77777777" w:rsidR="005146C2" w:rsidRPr="00FC0E2B" w:rsidRDefault="005146C2" w:rsidP="005146C2">
      <w:pPr>
        <w:pStyle w:val="NurText"/>
        <w:rPr>
          <w:rFonts w:ascii="Courier New" w:hAnsi="Courier New" w:cs="Courier New"/>
          <w:lang w:val="en-US"/>
        </w:rPr>
      </w:pPr>
    </w:p>
    <w:p w14:paraId="2D0ACC8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Language Categories</w:t>
      </w:r>
    </w:p>
    <w:p w14:paraId="125599C9" w14:textId="77777777" w:rsidR="005146C2" w:rsidRPr="00FC0E2B" w:rsidRDefault="005146C2" w:rsidP="005146C2">
      <w:pPr>
        <w:pStyle w:val="NurText"/>
        <w:rPr>
          <w:rFonts w:ascii="Courier New" w:hAnsi="Courier New" w:cs="Courier New"/>
          <w:lang w:val="en-US"/>
        </w:rPr>
      </w:pPr>
    </w:p>
    <w:p w14:paraId="78F96AB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The app provides access to Rhapsody of Realities in multiple languages, organized into two main categories:</w:t>
      </w:r>
    </w:p>
    <w:p w14:paraId="137FDF40" w14:textId="77777777" w:rsidR="005146C2" w:rsidRPr="00FC0E2B" w:rsidRDefault="005146C2" w:rsidP="005146C2">
      <w:pPr>
        <w:pStyle w:val="NurText"/>
        <w:rPr>
          <w:rFonts w:ascii="Courier New" w:hAnsi="Courier New" w:cs="Courier New"/>
          <w:lang w:val="en-US"/>
        </w:rPr>
      </w:pPr>
    </w:p>
    <w:p w14:paraId="2BA45BF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Free Languages</w:t>
      </w:r>
    </w:p>
    <w:p w14:paraId="5B68D1A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**Access**: Available to all users by default</w:t>
      </w:r>
    </w:p>
    <w:p w14:paraId="5F407D2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**Badge**: Blue badge with "Free" label</w:t>
      </w:r>
    </w:p>
    <w:p w14:paraId="480D96C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**No Subscription Required**: Accessible immediately upon registration</w:t>
      </w:r>
    </w:p>
    <w:p w14:paraId="4C5D71A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**Content**: Full devotional content in free languages</w:t>
      </w:r>
    </w:p>
    <w:p w14:paraId="37DE2A6D" w14:textId="77777777" w:rsidR="005146C2" w:rsidRPr="00FC0E2B" w:rsidRDefault="005146C2" w:rsidP="005146C2">
      <w:pPr>
        <w:pStyle w:val="NurText"/>
        <w:rPr>
          <w:rFonts w:ascii="Courier New" w:hAnsi="Courier New" w:cs="Courier New"/>
          <w:lang w:val="en-US"/>
        </w:rPr>
      </w:pPr>
    </w:p>
    <w:p w14:paraId="610E5CC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Premium Languages</w:t>
      </w:r>
    </w:p>
    <w:p w14:paraId="7F094B0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**Access**: Requires active paid subscription or free trial</w:t>
      </w:r>
    </w:p>
    <w:p w14:paraId="229123F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**Badge**: Yellow/Orange badge with "Premium" label (if not subscribed)</w:t>
      </w:r>
    </w:p>
    <w:p w14:paraId="351E7AE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**Badge**: Green badge with "Subscribed" label (if subscribed)</w:t>
      </w:r>
    </w:p>
    <w:p w14:paraId="6D5DA92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**Subscription Required**: Must purchase subscription package</w:t>
      </w:r>
    </w:p>
    <w:p w14:paraId="3D2F816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**Content**: Full devotional content in premium languages</w:t>
      </w:r>
    </w:p>
    <w:p w14:paraId="628441D4" w14:textId="77777777" w:rsidR="005146C2" w:rsidRPr="00FC0E2B" w:rsidRDefault="005146C2" w:rsidP="005146C2">
      <w:pPr>
        <w:pStyle w:val="NurText"/>
        <w:rPr>
          <w:rFonts w:ascii="Courier New" w:hAnsi="Courier New" w:cs="Courier New"/>
          <w:lang w:val="en-US"/>
        </w:rPr>
      </w:pPr>
    </w:p>
    <w:p w14:paraId="06DE540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Browsing Methods</w:t>
      </w:r>
    </w:p>
    <w:p w14:paraId="1A4B8876" w14:textId="77777777" w:rsidR="005146C2" w:rsidRPr="00FC0E2B" w:rsidRDefault="005146C2" w:rsidP="005146C2">
      <w:pPr>
        <w:pStyle w:val="NurText"/>
        <w:rPr>
          <w:rFonts w:ascii="Courier New" w:hAnsi="Courier New" w:cs="Courier New"/>
          <w:lang w:val="en-US"/>
        </w:rPr>
      </w:pPr>
    </w:p>
    <w:p w14:paraId="5EBED58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Users can discover and access languages through two convenient navigation methods:</w:t>
      </w:r>
    </w:p>
    <w:p w14:paraId="5A11B05F" w14:textId="77777777" w:rsidR="005146C2" w:rsidRPr="00FC0E2B" w:rsidRDefault="005146C2" w:rsidP="005146C2">
      <w:pPr>
        <w:pStyle w:val="NurText"/>
        <w:rPr>
          <w:rFonts w:ascii="Courier New" w:hAnsi="Courier New" w:cs="Courier New"/>
          <w:lang w:val="en-US"/>
        </w:rPr>
      </w:pPr>
    </w:p>
    <w:p w14:paraId="73A805A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1. Browse by Regions and Countries</w:t>
      </w:r>
    </w:p>
    <w:p w14:paraId="0FEE9D89" w14:textId="77777777" w:rsidR="005146C2" w:rsidRPr="00FC0E2B" w:rsidRDefault="005146C2" w:rsidP="005146C2">
      <w:pPr>
        <w:pStyle w:val="NurText"/>
        <w:rPr>
          <w:rFonts w:ascii="Courier New" w:hAnsi="Courier New" w:cs="Courier New"/>
          <w:lang w:val="en-US"/>
        </w:rPr>
      </w:pPr>
    </w:p>
    <w:p w14:paraId="501E429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**Access Points**:</w:t>
      </w:r>
    </w:p>
    <w:p w14:paraId="33EDB96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Tab Bar Menu â†’ Direct access</w:t>
      </w:r>
    </w:p>
    <w:p w14:paraId="41EE8BB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Drawer/Sidebar Menu â†’ "Languages by regions"</w:t>
      </w:r>
    </w:p>
    <w:p w14:paraId="7773E45E" w14:textId="77777777" w:rsidR="005146C2" w:rsidRPr="00FC0E2B" w:rsidRDefault="005146C2" w:rsidP="005146C2">
      <w:pPr>
        <w:pStyle w:val="NurText"/>
        <w:rPr>
          <w:rFonts w:ascii="Courier New" w:hAnsi="Courier New" w:cs="Courier New"/>
          <w:lang w:val="en-US"/>
        </w:rPr>
      </w:pPr>
    </w:p>
    <w:p w14:paraId="340CDD0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**How It Works**:</w:t>
      </w:r>
    </w:p>
    <w:p w14:paraId="6C87A77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Select a geographic region (e.g., Africa, Europe, Asia, Americas)</w:t>
      </w:r>
    </w:p>
    <w:p w14:paraId="2B303ED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View all countries in that region</w:t>
      </w:r>
    </w:p>
    <w:p w14:paraId="74E8C52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Each country displays available languages</w:t>
      </w:r>
    </w:p>
    <w:p w14:paraId="20E068B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Filter and search within countries</w:t>
      </w:r>
    </w:p>
    <w:p w14:paraId="5C1D547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Expand language card to see available formats:</w:t>
      </w:r>
    </w:p>
    <w:p w14:paraId="6C3F723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ðŸ“– Read (Text)</w:t>
      </w:r>
    </w:p>
    <w:p w14:paraId="590C846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ðŸŽ§ Listen (Audio)</w:t>
      </w:r>
    </w:p>
    <w:p w14:paraId="50409C6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ðŸ“º Watch (Video)</w:t>
      </w:r>
    </w:p>
    <w:p w14:paraId="59BD7A6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ðŸ“¥ Download (PDF)</w:t>
      </w:r>
    </w:p>
    <w:p w14:paraId="550DB0D6" w14:textId="77777777" w:rsidR="005146C2" w:rsidRPr="00FC0E2B" w:rsidRDefault="005146C2" w:rsidP="005146C2">
      <w:pPr>
        <w:pStyle w:val="NurText"/>
        <w:rPr>
          <w:rFonts w:ascii="Courier New" w:hAnsi="Courier New" w:cs="Courier New"/>
          <w:lang w:val="en-US"/>
        </w:rPr>
      </w:pPr>
    </w:p>
    <w:p w14:paraId="0945DF6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**User Experience**:</w:t>
      </w:r>
    </w:p>
    <w:p w14:paraId="58984E3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 Visual country cards with flags</w:t>
      </w:r>
    </w:p>
    <w:p w14:paraId="65FD0E4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Organized by geographical relevance</w:t>
      </w:r>
    </w:p>
    <w:p w14:paraId="3819E7D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Intuitive regional grouping</w:t>
      </w:r>
    </w:p>
    <w:p w14:paraId="54E06E2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Easy country-to-language navigation</w:t>
      </w:r>
    </w:p>
    <w:p w14:paraId="40EEFE2D" w14:textId="77777777" w:rsidR="005146C2" w:rsidRPr="00FC0E2B" w:rsidRDefault="005146C2" w:rsidP="005146C2">
      <w:pPr>
        <w:pStyle w:val="NurText"/>
        <w:rPr>
          <w:rFonts w:ascii="Courier New" w:hAnsi="Courier New" w:cs="Courier New"/>
          <w:lang w:val="en-US"/>
        </w:rPr>
      </w:pPr>
    </w:p>
    <w:p w14:paraId="2B99D1A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2. Browse by Alphabet</w:t>
      </w:r>
    </w:p>
    <w:p w14:paraId="470D9EB5" w14:textId="77777777" w:rsidR="005146C2" w:rsidRPr="00FC0E2B" w:rsidRDefault="005146C2" w:rsidP="005146C2">
      <w:pPr>
        <w:pStyle w:val="NurText"/>
        <w:rPr>
          <w:rFonts w:ascii="Courier New" w:hAnsi="Courier New" w:cs="Courier New"/>
          <w:lang w:val="en-US"/>
        </w:rPr>
      </w:pPr>
    </w:p>
    <w:p w14:paraId="708E5CD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**Access Points**:</w:t>
      </w:r>
    </w:p>
    <w:p w14:paraId="208BC0A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Tab Bar Menu â†’ Direct access</w:t>
      </w:r>
    </w:p>
    <w:p w14:paraId="2C6B855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Drawer/Sidebar Menu â†’ "Languages by alphabet"</w:t>
      </w:r>
    </w:p>
    <w:p w14:paraId="33E721F0" w14:textId="77777777" w:rsidR="005146C2" w:rsidRPr="00FC0E2B" w:rsidRDefault="005146C2" w:rsidP="005146C2">
      <w:pPr>
        <w:pStyle w:val="NurText"/>
        <w:rPr>
          <w:rFonts w:ascii="Courier New" w:hAnsi="Courier New" w:cs="Courier New"/>
          <w:lang w:val="en-US"/>
        </w:rPr>
      </w:pPr>
    </w:p>
    <w:p w14:paraId="450DCB0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**How It Works**:</w:t>
      </w:r>
    </w:p>
    <w:p w14:paraId="3D32B96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Alphabetical grid (A-Z)</w:t>
      </w:r>
    </w:p>
    <w:p w14:paraId="5DFEEFB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Click letter to view all languages starting with that letter</w:t>
      </w:r>
    </w:p>
    <w:p w14:paraId="184031A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Search functionality for quick lookup</w:t>
      </w:r>
    </w:p>
    <w:p w14:paraId="71BCACA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Each language shows access status (Free/Premium/Subscribed)</w:t>
      </w:r>
    </w:p>
    <w:p w14:paraId="6E38613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Expand language card to access content</w:t>
      </w:r>
    </w:p>
    <w:p w14:paraId="03F6D0E8" w14:textId="77777777" w:rsidR="005146C2" w:rsidRPr="00FC0E2B" w:rsidRDefault="005146C2" w:rsidP="005146C2">
      <w:pPr>
        <w:pStyle w:val="NurText"/>
        <w:rPr>
          <w:rFonts w:ascii="Courier New" w:hAnsi="Courier New" w:cs="Courier New"/>
          <w:lang w:val="en-US"/>
        </w:rPr>
      </w:pPr>
    </w:p>
    <w:p w14:paraId="2EB8F7E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**User Experience**:</w:t>
      </w:r>
    </w:p>
    <w:p w14:paraId="090A0A9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Fast alphabetical lookup</w:t>
      </w:r>
    </w:p>
    <w:p w14:paraId="61442D5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Clean, organized interface</w:t>
      </w:r>
    </w:p>
    <w:p w14:paraId="0F8D876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Search bar for instant filtering</w:t>
      </w:r>
    </w:p>
    <w:p w14:paraId="439057D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Clear visual indicators for access level</w:t>
      </w:r>
    </w:p>
    <w:p w14:paraId="13873372" w14:textId="77777777" w:rsidR="005146C2" w:rsidRPr="00FC0E2B" w:rsidRDefault="005146C2" w:rsidP="005146C2">
      <w:pPr>
        <w:pStyle w:val="NurText"/>
        <w:rPr>
          <w:rFonts w:ascii="Courier New" w:hAnsi="Courier New" w:cs="Courier New"/>
          <w:lang w:val="en-US"/>
        </w:rPr>
      </w:pPr>
    </w:p>
    <w:p w14:paraId="44CD497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Language Access Indicators</w:t>
      </w:r>
    </w:p>
    <w:p w14:paraId="12877AA0" w14:textId="77777777" w:rsidR="005146C2" w:rsidRPr="00FC0E2B" w:rsidRDefault="005146C2" w:rsidP="005146C2">
      <w:pPr>
        <w:pStyle w:val="NurText"/>
        <w:rPr>
          <w:rFonts w:ascii="Courier New" w:hAnsi="Courier New" w:cs="Courier New"/>
          <w:lang w:val="en-US"/>
        </w:rPr>
      </w:pPr>
    </w:p>
    <w:p w14:paraId="7278084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Visual Status System</w:t>
      </w:r>
    </w:p>
    <w:p w14:paraId="01E2F99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7B8EEA4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ðŸ”µ Free Badge (Blue)</w:t>
      </w:r>
    </w:p>
    <w:p w14:paraId="34BDA0E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Language is always free</w:t>
      </w:r>
    </w:p>
    <w:p w14:paraId="69D1731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Border: Blue</w:t>
      </w:r>
    </w:p>
    <w:p w14:paraId="2338F84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Background: Light blue</w:t>
      </w:r>
    </w:p>
    <w:p w14:paraId="5B9A454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w:t>
      </w:r>
    </w:p>
    <w:p w14:paraId="48600A6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ðŸŸ¡ Premium Badge (Yellow/Orange)</w:t>
      </w:r>
    </w:p>
    <w:p w14:paraId="277B32C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Requires subscription</w:t>
      </w:r>
    </w:p>
    <w:p w14:paraId="3C58130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Not yet subscribed</w:t>
      </w:r>
    </w:p>
    <w:p w14:paraId="19DF9EE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Border: Yellow/Orange</w:t>
      </w:r>
    </w:p>
    <w:p w14:paraId="32DF10A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Background: Light yellow</w:t>
      </w:r>
    </w:p>
    <w:p w14:paraId="328FAF1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w:t>
      </w:r>
    </w:p>
    <w:p w14:paraId="4D3DC57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ðŸŸ¢ Subscribed Badge (Green)</w:t>
      </w:r>
    </w:p>
    <w:p w14:paraId="55CCA56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Premium language included in active subscription</w:t>
      </w:r>
    </w:p>
    <w:p w14:paraId="26F2CF2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Full access granted</w:t>
      </w:r>
    </w:p>
    <w:p w14:paraId="4C0166A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Border: Green</w:t>
      </w:r>
    </w:p>
    <w:p w14:paraId="6CCCE97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Background: Light green</w:t>
      </w:r>
    </w:p>
    <w:p w14:paraId="0C2471C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6D2E0ED9" w14:textId="77777777" w:rsidR="005146C2" w:rsidRPr="00FC0E2B" w:rsidRDefault="005146C2" w:rsidP="005146C2">
      <w:pPr>
        <w:pStyle w:val="NurText"/>
        <w:rPr>
          <w:rFonts w:ascii="Courier New" w:hAnsi="Courier New" w:cs="Courier New"/>
          <w:lang w:val="en-US"/>
        </w:rPr>
      </w:pPr>
    </w:p>
    <w:p w14:paraId="1AFC8B1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Content Formats</w:t>
      </w:r>
    </w:p>
    <w:p w14:paraId="657035A3" w14:textId="77777777" w:rsidR="005146C2" w:rsidRPr="00FC0E2B" w:rsidRDefault="005146C2" w:rsidP="005146C2">
      <w:pPr>
        <w:pStyle w:val="NurText"/>
        <w:rPr>
          <w:rFonts w:ascii="Courier New" w:hAnsi="Courier New" w:cs="Courier New"/>
          <w:lang w:val="en-US"/>
        </w:rPr>
      </w:pPr>
    </w:p>
    <w:p w14:paraId="1CC690F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For each accessible language, users can:</w:t>
      </w:r>
    </w:p>
    <w:p w14:paraId="08B4635F" w14:textId="77777777" w:rsidR="005146C2" w:rsidRPr="00FC0E2B" w:rsidRDefault="005146C2" w:rsidP="005146C2">
      <w:pPr>
        <w:pStyle w:val="NurText"/>
        <w:rPr>
          <w:rFonts w:ascii="Courier New" w:hAnsi="Courier New" w:cs="Courier New"/>
          <w:lang w:val="en-US"/>
        </w:rPr>
      </w:pPr>
    </w:p>
    <w:p w14:paraId="0B54EED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**ðŸ“– Read**: Daily devotional text</w:t>
      </w:r>
    </w:p>
    <w:p w14:paraId="545C1C0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**ðŸŽ§ Listen**: Audio version of devotional</w:t>
      </w:r>
    </w:p>
    <w:p w14:paraId="6CAB210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**ðŸ“º Watch**: Video devotional content</w:t>
      </w:r>
    </w:p>
    <w:p w14:paraId="7C1F4BD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4. **ðŸ“¥ Download**: PDF version for offline reading</w:t>
      </w:r>
    </w:p>
    <w:p w14:paraId="57AD0411" w14:textId="77777777" w:rsidR="005146C2" w:rsidRPr="00FC0E2B" w:rsidRDefault="005146C2" w:rsidP="005146C2">
      <w:pPr>
        <w:pStyle w:val="NurText"/>
        <w:rPr>
          <w:rFonts w:ascii="Courier New" w:hAnsi="Courier New" w:cs="Courier New"/>
          <w:lang w:val="en-US"/>
        </w:rPr>
      </w:pPr>
    </w:p>
    <w:p w14:paraId="2381EA5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Daily Reading Experience</w:t>
      </w:r>
    </w:p>
    <w:p w14:paraId="4A0840EE" w14:textId="77777777" w:rsidR="005146C2" w:rsidRPr="00FC0E2B" w:rsidRDefault="005146C2" w:rsidP="005146C2">
      <w:pPr>
        <w:pStyle w:val="NurText"/>
        <w:rPr>
          <w:rFonts w:ascii="Courier New" w:hAnsi="Courier New" w:cs="Courier New"/>
          <w:lang w:val="en-US"/>
        </w:rPr>
      </w:pPr>
    </w:p>
    <w:p w14:paraId="39AFDA2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**Auto-navigation**: Daily pages automatically calculated</w:t>
      </w:r>
    </w:p>
    <w:p w14:paraId="2A51E9E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**Progress Tracking**: Monthly reading progress displayed</w:t>
      </w:r>
    </w:p>
    <w:p w14:paraId="23864E6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**Page Navigation**: Easy previous/next day navigation</w:t>
      </w:r>
    </w:p>
    <w:p w14:paraId="727AB44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 **Language Switching**: Quick switch between subscribed languages</w:t>
      </w:r>
    </w:p>
    <w:p w14:paraId="6864344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**Offline Access**: Downloaded PDFs available offline</w:t>
      </w:r>
    </w:p>
    <w:p w14:paraId="67378D0B" w14:textId="77777777" w:rsidR="005146C2" w:rsidRPr="00FC0E2B" w:rsidRDefault="005146C2" w:rsidP="005146C2">
      <w:pPr>
        <w:pStyle w:val="NurText"/>
        <w:rPr>
          <w:rFonts w:ascii="Courier New" w:hAnsi="Courier New" w:cs="Courier New"/>
          <w:lang w:val="en-US"/>
        </w:rPr>
      </w:pPr>
    </w:p>
    <w:p w14:paraId="592AD0B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5A96B228" w14:textId="77777777" w:rsidR="005146C2" w:rsidRPr="00FC0E2B" w:rsidRDefault="005146C2" w:rsidP="005146C2">
      <w:pPr>
        <w:pStyle w:val="NurText"/>
        <w:rPr>
          <w:rFonts w:ascii="Courier New" w:hAnsi="Courier New" w:cs="Courier New"/>
          <w:lang w:val="en-US"/>
        </w:rPr>
      </w:pPr>
    </w:p>
    <w:p w14:paraId="623D9E0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3. Subscription System</w:t>
      </w:r>
    </w:p>
    <w:p w14:paraId="70E3F876" w14:textId="77777777" w:rsidR="005146C2" w:rsidRPr="00FC0E2B" w:rsidRDefault="005146C2" w:rsidP="005146C2">
      <w:pPr>
        <w:pStyle w:val="NurText"/>
        <w:rPr>
          <w:rFonts w:ascii="Courier New" w:hAnsi="Courier New" w:cs="Courier New"/>
          <w:lang w:val="en-US"/>
        </w:rPr>
      </w:pPr>
    </w:p>
    <w:p w14:paraId="74BFAE1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Default User Subscription</w:t>
      </w:r>
    </w:p>
    <w:p w14:paraId="78879A6C" w14:textId="77777777" w:rsidR="005146C2" w:rsidRPr="00FC0E2B" w:rsidRDefault="005146C2" w:rsidP="005146C2">
      <w:pPr>
        <w:pStyle w:val="NurText"/>
        <w:rPr>
          <w:rFonts w:ascii="Courier New" w:hAnsi="Courier New" w:cs="Courier New"/>
          <w:lang w:val="en-US"/>
        </w:rPr>
      </w:pPr>
    </w:p>
    <w:p w14:paraId="053C263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**Every New User Receives**:</w:t>
      </w:r>
    </w:p>
    <w:p w14:paraId="6F938F2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**Package**: Always Free Subscription</w:t>
      </w:r>
    </w:p>
    <w:p w14:paraId="0AE7D6B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**Category**: `free`</w:t>
      </w:r>
    </w:p>
    <w:p w14:paraId="7B23D9C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**Cost**: $0.00</w:t>
      </w:r>
    </w:p>
    <w:p w14:paraId="296792B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**Duration**: Lifetime/Unlimited</w:t>
      </w:r>
    </w:p>
    <w:p w14:paraId="05738F0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**Language Access**: All free languages only</w:t>
      </w:r>
    </w:p>
    <w:p w14:paraId="3D41F91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**Auto-assigned**: Upon registration</w:t>
      </w:r>
    </w:p>
    <w:p w14:paraId="26FEF959" w14:textId="77777777" w:rsidR="005146C2" w:rsidRPr="00FC0E2B" w:rsidRDefault="005146C2" w:rsidP="005146C2">
      <w:pPr>
        <w:pStyle w:val="NurText"/>
        <w:rPr>
          <w:rFonts w:ascii="Courier New" w:hAnsi="Courier New" w:cs="Courier New"/>
          <w:lang w:val="en-US"/>
        </w:rPr>
      </w:pPr>
    </w:p>
    <w:p w14:paraId="1EB0921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Available Subscription Packages</w:t>
      </w:r>
    </w:p>
    <w:p w14:paraId="76E05BA2" w14:textId="77777777" w:rsidR="005146C2" w:rsidRPr="00FC0E2B" w:rsidRDefault="005146C2" w:rsidP="005146C2">
      <w:pPr>
        <w:pStyle w:val="NurText"/>
        <w:rPr>
          <w:rFonts w:ascii="Courier New" w:hAnsi="Courier New" w:cs="Courier New"/>
          <w:lang w:val="en-US"/>
        </w:rPr>
      </w:pPr>
    </w:p>
    <w:p w14:paraId="18283E4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1. Always Free (Default)</w:t>
      </w:r>
    </w:p>
    <w:p w14:paraId="5AEAF1E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024F144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Package ID: 11</w:t>
      </w:r>
    </w:p>
    <w:p w14:paraId="2EC95D6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Category: free</w:t>
      </w:r>
    </w:p>
    <w:p w14:paraId="7E10228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Price: $0.00</w:t>
      </w:r>
    </w:p>
    <w:p w14:paraId="4C0AD45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Duration: Unlimited</w:t>
      </w:r>
    </w:p>
    <w:p w14:paraId="5681DCE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Languages Included: All free languages</w:t>
      </w:r>
    </w:p>
    <w:p w14:paraId="4F04AA6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Payment: None required</w:t>
      </w:r>
    </w:p>
    <w:p w14:paraId="010A813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Status: Active by default</w:t>
      </w:r>
    </w:p>
    <w:p w14:paraId="0B0B291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46342D99" w14:textId="77777777" w:rsidR="005146C2" w:rsidRPr="00FC0E2B" w:rsidRDefault="005146C2" w:rsidP="005146C2">
      <w:pPr>
        <w:pStyle w:val="NurText"/>
        <w:rPr>
          <w:rFonts w:ascii="Courier New" w:hAnsi="Courier New" w:cs="Courier New"/>
          <w:lang w:val="en-US"/>
        </w:rPr>
      </w:pPr>
    </w:p>
    <w:p w14:paraId="5AC62E8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2. All Languages Free Trial (Promotional)</w:t>
      </w:r>
    </w:p>
    <w:p w14:paraId="7FF4787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60BF462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Package ID: 12</w:t>
      </w:r>
    </w:p>
    <w:p w14:paraId="24F2171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Category: free_trial</w:t>
      </w:r>
    </w:p>
    <w:p w14:paraId="766B87B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Price: $0.00</w:t>
      </w:r>
    </w:p>
    <w:p w14:paraId="16418B1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Duration: Until December 31, 2025</w:t>
      </w:r>
    </w:p>
    <w:p w14:paraId="6B809EB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Languages Included: ALL languages (free + premium)</w:t>
      </w:r>
    </w:p>
    <w:p w14:paraId="4056556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Activation: User-initiated via "Start Free Trial" button</w:t>
      </w:r>
    </w:p>
    <w:p w14:paraId="4B18539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Marker: ["*"] (wildcard for all languages)</w:t>
      </w:r>
    </w:p>
    <w:p w14:paraId="7F4AF67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Purpose: Allow users to test premium experience</w:t>
      </w:r>
    </w:p>
    <w:p w14:paraId="79DEC2D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71E5C38A" w14:textId="77777777" w:rsidR="005146C2" w:rsidRPr="00FC0E2B" w:rsidRDefault="005146C2" w:rsidP="005146C2">
      <w:pPr>
        <w:pStyle w:val="NurText"/>
        <w:rPr>
          <w:rFonts w:ascii="Courier New" w:hAnsi="Courier New" w:cs="Courier New"/>
          <w:lang w:val="en-US"/>
        </w:rPr>
      </w:pPr>
    </w:p>
    <w:p w14:paraId="168B74B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3. Basic Plan</w:t>
      </w:r>
    </w:p>
    <w:p w14:paraId="7F08E2B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12EDC78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Category: basic</w:t>
      </w:r>
    </w:p>
    <w:p w14:paraId="470CE32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Price: $9.99/month (example)</w:t>
      </w:r>
    </w:p>
    <w:p w14:paraId="5473503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Duration: Monthly</w:t>
      </w:r>
    </w:p>
    <w:p w14:paraId="66D85FC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Languages Included: 1 premium language of choice</w:t>
      </w:r>
    </w:p>
    <w:p w14:paraId="15DE8E4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Additional Languages: Can be added as add-ons</w:t>
      </w:r>
    </w:p>
    <w:p w14:paraId="160472B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Payment: Credit card via Stripe</w:t>
      </w:r>
    </w:p>
    <w:p w14:paraId="43B0955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Renewal: Auto-renews monthly</w:t>
      </w:r>
    </w:p>
    <w:p w14:paraId="685D13E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55D23A39" w14:textId="77777777" w:rsidR="005146C2" w:rsidRPr="00FC0E2B" w:rsidRDefault="005146C2" w:rsidP="005146C2">
      <w:pPr>
        <w:pStyle w:val="NurText"/>
        <w:rPr>
          <w:rFonts w:ascii="Courier New" w:hAnsi="Courier New" w:cs="Courier New"/>
          <w:lang w:val="en-US"/>
        </w:rPr>
      </w:pPr>
    </w:p>
    <w:p w14:paraId="7D106F5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4. Standard Plan</w:t>
      </w:r>
    </w:p>
    <w:p w14:paraId="7A8CB6F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0353477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Category: standard</w:t>
      </w:r>
    </w:p>
    <w:p w14:paraId="2CE898B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Price: $19.99/month (example)</w:t>
      </w:r>
    </w:p>
    <w:p w14:paraId="72365B3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Duration: Monthly</w:t>
      </w:r>
    </w:p>
    <w:p w14:paraId="2A568EE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Languages Included: 1 premium language of choice</w:t>
      </w:r>
    </w:p>
    <w:p w14:paraId="55B4C45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Additional Languages: Can be added as add-ons</w:t>
      </w:r>
    </w:p>
    <w:p w14:paraId="12DC9BE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Payment: Credit card via Stripe</w:t>
      </w:r>
    </w:p>
    <w:p w14:paraId="3455375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Renewal: Auto-renews monthly</w:t>
      </w:r>
    </w:p>
    <w:p w14:paraId="443909A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Features: Priority support</w:t>
      </w:r>
    </w:p>
    <w:p w14:paraId="5B35227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2078094C" w14:textId="77777777" w:rsidR="005146C2" w:rsidRPr="00FC0E2B" w:rsidRDefault="005146C2" w:rsidP="005146C2">
      <w:pPr>
        <w:pStyle w:val="NurText"/>
        <w:rPr>
          <w:rFonts w:ascii="Courier New" w:hAnsi="Courier New" w:cs="Courier New"/>
          <w:lang w:val="en-US"/>
        </w:rPr>
      </w:pPr>
    </w:p>
    <w:p w14:paraId="380968D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5. Premium Plan</w:t>
      </w:r>
    </w:p>
    <w:p w14:paraId="5C0733A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1B56699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Category: premium</w:t>
      </w:r>
    </w:p>
    <w:p w14:paraId="5D1C7A8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Price: $29.99/month (example)</w:t>
      </w:r>
    </w:p>
    <w:p w14:paraId="28945B6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Duration: Monthly</w:t>
      </w:r>
    </w:p>
    <w:p w14:paraId="5E82CB7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Languages Included: 1 premium language of choice</w:t>
      </w:r>
    </w:p>
    <w:p w14:paraId="5AC480A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Additional Languages: Can be added as add-ons</w:t>
      </w:r>
    </w:p>
    <w:p w14:paraId="3F885A2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Payment: Credit card via Stripe</w:t>
      </w:r>
    </w:p>
    <w:p w14:paraId="6CF6D7E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Renewal: Auto-renews monthly</w:t>
      </w:r>
    </w:p>
    <w:p w14:paraId="54C5243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Features: Priority support, early access to new languages</w:t>
      </w:r>
    </w:p>
    <w:p w14:paraId="2A0C0CE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2B57E478" w14:textId="77777777" w:rsidR="005146C2" w:rsidRPr="00FC0E2B" w:rsidRDefault="005146C2" w:rsidP="005146C2">
      <w:pPr>
        <w:pStyle w:val="NurText"/>
        <w:rPr>
          <w:rFonts w:ascii="Courier New" w:hAnsi="Courier New" w:cs="Courier New"/>
          <w:lang w:val="en-US"/>
        </w:rPr>
      </w:pPr>
    </w:p>
    <w:p w14:paraId="65E48E4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Subscription Purchase Flow</w:t>
      </w:r>
    </w:p>
    <w:p w14:paraId="0C3447D1" w14:textId="77777777" w:rsidR="005146C2" w:rsidRPr="00FC0E2B" w:rsidRDefault="005146C2" w:rsidP="005146C2">
      <w:pPr>
        <w:pStyle w:val="NurText"/>
        <w:rPr>
          <w:rFonts w:ascii="Courier New" w:hAnsi="Courier New" w:cs="Courier New"/>
          <w:lang w:val="en-US"/>
        </w:rPr>
      </w:pPr>
    </w:p>
    <w:p w14:paraId="4CB3CB9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Step 1: Browse Packages</w:t>
      </w:r>
    </w:p>
    <w:p w14:paraId="2896D95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User navigates to "Subscriptions" tab</w:t>
      </w:r>
    </w:p>
    <w:p w14:paraId="3E1DBFB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Views all available packages</w:t>
      </w:r>
    </w:p>
    <w:p w14:paraId="1651B8A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Compares features and prices</w:t>
      </w:r>
    </w:p>
    <w:p w14:paraId="58250C2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Reads package descriptions</w:t>
      </w:r>
    </w:p>
    <w:p w14:paraId="2050CE5A" w14:textId="77777777" w:rsidR="005146C2" w:rsidRPr="00FC0E2B" w:rsidRDefault="005146C2" w:rsidP="005146C2">
      <w:pPr>
        <w:pStyle w:val="NurText"/>
        <w:rPr>
          <w:rFonts w:ascii="Courier New" w:hAnsi="Courier New" w:cs="Courier New"/>
          <w:lang w:val="en-US"/>
        </w:rPr>
      </w:pPr>
    </w:p>
    <w:p w14:paraId="5709086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Step 2: Select Package</w:t>
      </w:r>
    </w:p>
    <w:p w14:paraId="1094D3C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User taps "Subscribe Now" button</w:t>
      </w:r>
    </w:p>
    <w:p w14:paraId="388D4A2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Confirms package selection</w:t>
      </w:r>
    </w:p>
    <w:p w14:paraId="1F62208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Proceeds to checkout</w:t>
      </w:r>
    </w:p>
    <w:p w14:paraId="128749B1" w14:textId="77777777" w:rsidR="005146C2" w:rsidRPr="00FC0E2B" w:rsidRDefault="005146C2" w:rsidP="005146C2">
      <w:pPr>
        <w:pStyle w:val="NurText"/>
        <w:rPr>
          <w:rFonts w:ascii="Courier New" w:hAnsi="Courier New" w:cs="Courier New"/>
          <w:lang w:val="en-US"/>
        </w:rPr>
      </w:pPr>
    </w:p>
    <w:p w14:paraId="6B22D2E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Step 3: Language Selection (For Paid Plans)</w:t>
      </w:r>
    </w:p>
    <w:p w14:paraId="3202E72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**Important**: Every paid package includes 1 premium language by default</w:t>
      </w:r>
    </w:p>
    <w:p w14:paraId="346B86C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At checkout, user presented with list of all premium languages</w:t>
      </w:r>
    </w:p>
    <w:p w14:paraId="1C1E93E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User selects 1 language to include in subscription</w:t>
      </w:r>
    </w:p>
    <w:p w14:paraId="5C1CD85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This language becomes part of the base subscription</w:t>
      </w:r>
    </w:p>
    <w:p w14:paraId="59A35545" w14:textId="77777777" w:rsidR="005146C2" w:rsidRPr="00FC0E2B" w:rsidRDefault="005146C2" w:rsidP="005146C2">
      <w:pPr>
        <w:pStyle w:val="NurText"/>
        <w:rPr>
          <w:rFonts w:ascii="Courier New" w:hAnsi="Courier New" w:cs="Courier New"/>
          <w:lang w:val="en-US"/>
        </w:rPr>
      </w:pPr>
    </w:p>
    <w:p w14:paraId="6A0B1A9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Step 4: Payment</w:t>
      </w:r>
    </w:p>
    <w:p w14:paraId="470833F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Redirected to Stripe payment page</w:t>
      </w:r>
    </w:p>
    <w:p w14:paraId="20BDDF5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Enters payment details securely</w:t>
      </w:r>
    </w:p>
    <w:p w14:paraId="2F2E2CA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Confirms payment</w:t>
      </w:r>
    </w:p>
    <w:p w14:paraId="1973DBE9" w14:textId="77777777" w:rsidR="005146C2" w:rsidRPr="00FC0E2B" w:rsidRDefault="005146C2" w:rsidP="005146C2">
      <w:pPr>
        <w:pStyle w:val="NurText"/>
        <w:rPr>
          <w:rFonts w:ascii="Courier New" w:hAnsi="Courier New" w:cs="Courier New"/>
          <w:lang w:val="en-US"/>
        </w:rPr>
      </w:pPr>
    </w:p>
    <w:p w14:paraId="0CC839F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Step 5: Activation</w:t>
      </w:r>
    </w:p>
    <w:p w14:paraId="786359D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Subscription activated immediately upon successful payment</w:t>
      </w:r>
    </w:p>
    <w:p w14:paraId="1679988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Selected language added to user's subscription</w:t>
      </w:r>
    </w:p>
    <w:p w14:paraId="51DCE7E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User gains instant access to subscribed language</w:t>
      </w:r>
    </w:p>
    <w:p w14:paraId="22B87A1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Subscription status updated in profile</w:t>
      </w:r>
    </w:p>
    <w:p w14:paraId="1A312FB5" w14:textId="77777777" w:rsidR="005146C2" w:rsidRPr="00FC0E2B" w:rsidRDefault="005146C2" w:rsidP="005146C2">
      <w:pPr>
        <w:pStyle w:val="NurText"/>
        <w:rPr>
          <w:rFonts w:ascii="Courier New" w:hAnsi="Courier New" w:cs="Courier New"/>
          <w:lang w:val="en-US"/>
        </w:rPr>
      </w:pPr>
    </w:p>
    <w:p w14:paraId="6BFFFAA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Adding Additional Languages</w:t>
      </w:r>
    </w:p>
    <w:p w14:paraId="5640F3CC" w14:textId="77777777" w:rsidR="005146C2" w:rsidRPr="00FC0E2B" w:rsidRDefault="005146C2" w:rsidP="005146C2">
      <w:pPr>
        <w:pStyle w:val="NurText"/>
        <w:rPr>
          <w:rFonts w:ascii="Courier New" w:hAnsi="Courier New" w:cs="Courier New"/>
          <w:lang w:val="en-US"/>
        </w:rPr>
      </w:pPr>
    </w:p>
    <w:p w14:paraId="14D5CC6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**For Users with Paid Subscriptions**:</w:t>
      </w:r>
    </w:p>
    <w:p w14:paraId="691039FA" w14:textId="77777777" w:rsidR="005146C2" w:rsidRPr="00FC0E2B" w:rsidRDefault="005146C2" w:rsidP="005146C2">
      <w:pPr>
        <w:pStyle w:val="NurText"/>
        <w:rPr>
          <w:rFonts w:ascii="Courier New" w:hAnsi="Courier New" w:cs="Courier New"/>
          <w:lang w:val="en-US"/>
        </w:rPr>
      </w:pPr>
    </w:p>
    <w:p w14:paraId="2E8D177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How It Works</w:t>
      </w:r>
    </w:p>
    <w:p w14:paraId="75CB174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User already subscribed to a paid plan (Basic/Standard/Premium)</w:t>
      </w:r>
    </w:p>
    <w:p w14:paraId="0B49358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Wants access to more premium languages</w:t>
      </w:r>
    </w:p>
    <w:p w14:paraId="1297F03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**No need to upgrade package**</w:t>
      </w:r>
    </w:p>
    <w:p w14:paraId="69E8065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4. Can purchase additional languages as add-ons</w:t>
      </w:r>
    </w:p>
    <w:p w14:paraId="0548EC17" w14:textId="77777777" w:rsidR="005146C2" w:rsidRPr="00FC0E2B" w:rsidRDefault="005146C2" w:rsidP="005146C2">
      <w:pPr>
        <w:pStyle w:val="NurText"/>
        <w:rPr>
          <w:rFonts w:ascii="Courier New" w:hAnsi="Courier New" w:cs="Courier New"/>
          <w:lang w:val="en-US"/>
        </w:rPr>
      </w:pPr>
    </w:p>
    <w:p w14:paraId="5995DAB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Add-On Purchase Flow</w:t>
      </w:r>
    </w:p>
    <w:p w14:paraId="64F4665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Navigate to "Manage Subscription" page</w:t>
      </w:r>
    </w:p>
    <w:p w14:paraId="0F06D28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2. Click "Add Language" button</w:t>
      </w:r>
    </w:p>
    <w:p w14:paraId="13C6498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Browse available premium languages</w:t>
      </w:r>
    </w:p>
    <w:p w14:paraId="38FE748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4. Select desired language</w:t>
      </w:r>
    </w:p>
    <w:p w14:paraId="14C99F1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5. Purchase add-on (price per language)</w:t>
      </w:r>
    </w:p>
    <w:p w14:paraId="15E8D76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6. Language immediately added to subscription</w:t>
      </w:r>
    </w:p>
    <w:p w14:paraId="209B433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7. Access granted to newly added language</w:t>
      </w:r>
    </w:p>
    <w:p w14:paraId="7F6D3C96" w14:textId="77777777" w:rsidR="005146C2" w:rsidRPr="00FC0E2B" w:rsidRDefault="005146C2" w:rsidP="005146C2">
      <w:pPr>
        <w:pStyle w:val="NurText"/>
        <w:rPr>
          <w:rFonts w:ascii="Courier New" w:hAnsi="Courier New" w:cs="Courier New"/>
          <w:lang w:val="en-US"/>
        </w:rPr>
      </w:pPr>
    </w:p>
    <w:p w14:paraId="1CBA308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Benefits</w:t>
      </w:r>
    </w:p>
    <w:p w14:paraId="2DE412B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Keep existing subscription package</w:t>
      </w:r>
    </w:p>
    <w:p w14:paraId="21ADE8D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Expand language access without changing plan</w:t>
      </w:r>
    </w:p>
    <w:p w14:paraId="27CB5AF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Pay only for additional languages needed</w:t>
      </w:r>
    </w:p>
    <w:p w14:paraId="3F6CEF0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Flexible language portfolio</w:t>
      </w:r>
    </w:p>
    <w:p w14:paraId="51199AD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Instant activation</w:t>
      </w:r>
    </w:p>
    <w:p w14:paraId="5E56A4D0" w14:textId="77777777" w:rsidR="005146C2" w:rsidRPr="00FC0E2B" w:rsidRDefault="005146C2" w:rsidP="005146C2">
      <w:pPr>
        <w:pStyle w:val="NurText"/>
        <w:rPr>
          <w:rFonts w:ascii="Courier New" w:hAnsi="Courier New" w:cs="Courier New"/>
          <w:lang w:val="en-US"/>
        </w:rPr>
      </w:pPr>
    </w:p>
    <w:p w14:paraId="3CFDB6E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Example Scenario</w:t>
      </w:r>
    </w:p>
    <w:p w14:paraId="6C5F632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226B02A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User Current Status:</w:t>
      </w:r>
    </w:p>
    <w:p w14:paraId="7E52229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Subscribed to: Basic Plan ($9.99/month)</w:t>
      </w:r>
    </w:p>
    <w:p w14:paraId="3005540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Languages: Spanish (included in base plan)</w:t>
      </w:r>
    </w:p>
    <w:p w14:paraId="5776008A" w14:textId="77777777" w:rsidR="005146C2" w:rsidRPr="00FC0E2B" w:rsidRDefault="005146C2" w:rsidP="005146C2">
      <w:pPr>
        <w:pStyle w:val="NurText"/>
        <w:rPr>
          <w:rFonts w:ascii="Courier New" w:hAnsi="Courier New" w:cs="Courier New"/>
          <w:lang w:val="en-US"/>
        </w:rPr>
      </w:pPr>
    </w:p>
    <w:p w14:paraId="64FF801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User Action:</w:t>
      </w:r>
    </w:p>
    <w:p w14:paraId="38E25AB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Purchases French as add-on ($4.99/month)</w:t>
      </w:r>
    </w:p>
    <w:p w14:paraId="5EBEB5D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Purchases German as add-on ($4.99/month)</w:t>
      </w:r>
    </w:p>
    <w:p w14:paraId="5553862C" w14:textId="77777777" w:rsidR="005146C2" w:rsidRPr="00FC0E2B" w:rsidRDefault="005146C2" w:rsidP="005146C2">
      <w:pPr>
        <w:pStyle w:val="NurText"/>
        <w:rPr>
          <w:rFonts w:ascii="Courier New" w:hAnsi="Courier New" w:cs="Courier New"/>
          <w:lang w:val="en-US"/>
        </w:rPr>
      </w:pPr>
    </w:p>
    <w:p w14:paraId="004F2A3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New Status:</w:t>
      </w:r>
    </w:p>
    <w:p w14:paraId="7814415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Package: Still Basic Plan</w:t>
      </w:r>
    </w:p>
    <w:p w14:paraId="3C1BCF5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Total Cost: $19.97/month ($9.99 + $4.99 + $4.99)</w:t>
      </w:r>
    </w:p>
    <w:p w14:paraId="11EE4D4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Languages: Spanish, French, German</w:t>
      </w:r>
    </w:p>
    <w:p w14:paraId="7E18066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Access: Can read Rhapsody in all 3 languages</w:t>
      </w:r>
    </w:p>
    <w:p w14:paraId="7ABB1E5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77881053" w14:textId="77777777" w:rsidR="005146C2" w:rsidRPr="00FC0E2B" w:rsidRDefault="005146C2" w:rsidP="005146C2">
      <w:pPr>
        <w:pStyle w:val="NurText"/>
        <w:rPr>
          <w:rFonts w:ascii="Courier New" w:hAnsi="Courier New" w:cs="Courier New"/>
          <w:lang w:val="en-US"/>
        </w:rPr>
      </w:pPr>
    </w:p>
    <w:p w14:paraId="39E731D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Subscription Management</w:t>
      </w:r>
    </w:p>
    <w:p w14:paraId="756F0DE4" w14:textId="77777777" w:rsidR="005146C2" w:rsidRPr="00FC0E2B" w:rsidRDefault="005146C2" w:rsidP="005146C2">
      <w:pPr>
        <w:pStyle w:val="NurText"/>
        <w:rPr>
          <w:rFonts w:ascii="Courier New" w:hAnsi="Courier New" w:cs="Courier New"/>
          <w:lang w:val="en-US"/>
        </w:rPr>
      </w:pPr>
    </w:p>
    <w:p w14:paraId="4074E46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**Users Can**:</w:t>
      </w:r>
    </w:p>
    <w:p w14:paraId="5F6B37E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View current subscription details</w:t>
      </w:r>
    </w:p>
    <w:p w14:paraId="2F4D909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See all subscribed languages</w:t>
      </w:r>
    </w:p>
    <w:p w14:paraId="4DB180C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Check subscription status and expiry</w:t>
      </w:r>
    </w:p>
    <w:p w14:paraId="2DA5E61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View payment history</w:t>
      </w:r>
    </w:p>
    <w:p w14:paraId="50783EF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Add languages to existing subscription</w:t>
      </w:r>
    </w:p>
    <w:p w14:paraId="30138DC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Upgrade/downgrade packages</w:t>
      </w:r>
    </w:p>
    <w:p w14:paraId="7933BAA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Cancel subscription</w:t>
      </w:r>
    </w:p>
    <w:p w14:paraId="508D6A7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Reactivate subscription</w:t>
      </w:r>
    </w:p>
    <w:p w14:paraId="5C396AF5" w14:textId="77777777" w:rsidR="005146C2" w:rsidRPr="00FC0E2B" w:rsidRDefault="005146C2" w:rsidP="005146C2">
      <w:pPr>
        <w:pStyle w:val="NurText"/>
        <w:rPr>
          <w:rFonts w:ascii="Courier New" w:hAnsi="Courier New" w:cs="Courier New"/>
          <w:lang w:val="en-US"/>
        </w:rPr>
      </w:pPr>
    </w:p>
    <w:p w14:paraId="21C9272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3CEFB718" w14:textId="77777777" w:rsidR="005146C2" w:rsidRPr="00FC0E2B" w:rsidRDefault="005146C2" w:rsidP="005146C2">
      <w:pPr>
        <w:pStyle w:val="NurText"/>
        <w:rPr>
          <w:rFonts w:ascii="Courier New" w:hAnsi="Courier New" w:cs="Courier New"/>
          <w:lang w:val="en-US"/>
        </w:rPr>
      </w:pPr>
    </w:p>
    <w:p w14:paraId="534FE8D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4. Promotional Free Trial System</w:t>
      </w:r>
    </w:p>
    <w:p w14:paraId="3BA440C5" w14:textId="77777777" w:rsidR="005146C2" w:rsidRPr="00FC0E2B" w:rsidRDefault="005146C2" w:rsidP="005146C2">
      <w:pPr>
        <w:pStyle w:val="NurText"/>
        <w:rPr>
          <w:rFonts w:ascii="Courier New" w:hAnsi="Courier New" w:cs="Courier New"/>
          <w:lang w:val="en-US"/>
        </w:rPr>
      </w:pPr>
    </w:p>
    <w:p w14:paraId="2755960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Campaign Overview</w:t>
      </w:r>
    </w:p>
    <w:p w14:paraId="1969DA9F" w14:textId="77777777" w:rsidR="005146C2" w:rsidRPr="00FC0E2B" w:rsidRDefault="005146C2" w:rsidP="005146C2">
      <w:pPr>
        <w:pStyle w:val="NurText"/>
        <w:rPr>
          <w:rFonts w:ascii="Courier New" w:hAnsi="Courier New" w:cs="Courier New"/>
          <w:lang w:val="en-US"/>
        </w:rPr>
      </w:pPr>
    </w:p>
    <w:p w14:paraId="0CF4C93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**Promotion Period**: Active until **December 31, 2025**</w:t>
      </w:r>
    </w:p>
    <w:p w14:paraId="25D76F4A" w14:textId="77777777" w:rsidR="005146C2" w:rsidRPr="00FC0E2B" w:rsidRDefault="005146C2" w:rsidP="005146C2">
      <w:pPr>
        <w:pStyle w:val="NurText"/>
        <w:rPr>
          <w:rFonts w:ascii="Courier New" w:hAnsi="Courier New" w:cs="Courier New"/>
          <w:lang w:val="en-US"/>
        </w:rPr>
      </w:pPr>
    </w:p>
    <w:p w14:paraId="54D5217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**Objective**: </w:t>
      </w:r>
    </w:p>
    <w:p w14:paraId="0F723CF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Introduce users to premium language experience</w:t>
      </w:r>
    </w:p>
    <w:p w14:paraId="2C9A461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Demonstrate value of subscription</w:t>
      </w:r>
    </w:p>
    <w:p w14:paraId="357FE98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Drive conversions after trial period</w:t>
      </w:r>
    </w:p>
    <w:p w14:paraId="072F901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Expand user engagement globally</w:t>
      </w:r>
    </w:p>
    <w:p w14:paraId="46B81308" w14:textId="77777777" w:rsidR="005146C2" w:rsidRPr="00FC0E2B" w:rsidRDefault="005146C2" w:rsidP="005146C2">
      <w:pPr>
        <w:pStyle w:val="NurText"/>
        <w:rPr>
          <w:rFonts w:ascii="Courier New" w:hAnsi="Courier New" w:cs="Courier New"/>
          <w:lang w:val="en-US"/>
        </w:rPr>
      </w:pPr>
    </w:p>
    <w:p w14:paraId="1EBEEEB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How Free Trial Works</w:t>
      </w:r>
    </w:p>
    <w:p w14:paraId="1DD920BA" w14:textId="77777777" w:rsidR="005146C2" w:rsidRPr="00FC0E2B" w:rsidRDefault="005146C2" w:rsidP="005146C2">
      <w:pPr>
        <w:pStyle w:val="NurText"/>
        <w:rPr>
          <w:rFonts w:ascii="Courier New" w:hAnsi="Courier New" w:cs="Courier New"/>
          <w:lang w:val="en-US"/>
        </w:rPr>
      </w:pPr>
    </w:p>
    <w:p w14:paraId="2DC93A2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Activation</w:t>
      </w:r>
    </w:p>
    <w:p w14:paraId="1BC938B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1. **Eligibility**: All users with "Always Free" subscription</w:t>
      </w:r>
    </w:p>
    <w:p w14:paraId="1192C8E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**Button Display**: "Start Free Trial" button visible on all packages</w:t>
      </w:r>
    </w:p>
    <w:p w14:paraId="47325E1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**One-Click Activation**: User clicks button â†’ Trial starts immediately</w:t>
      </w:r>
    </w:p>
    <w:p w14:paraId="7250BB8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4. **No Payment Required**: Completely free, no credit card needed</w:t>
      </w:r>
    </w:p>
    <w:p w14:paraId="1E37DB3A" w14:textId="77777777" w:rsidR="005146C2" w:rsidRPr="00FC0E2B" w:rsidRDefault="005146C2" w:rsidP="005146C2">
      <w:pPr>
        <w:pStyle w:val="NurText"/>
        <w:rPr>
          <w:rFonts w:ascii="Courier New" w:hAnsi="Courier New" w:cs="Courier New"/>
          <w:lang w:val="en-US"/>
        </w:rPr>
      </w:pPr>
    </w:p>
    <w:p w14:paraId="5FE2132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What Users Get</w:t>
      </w:r>
    </w:p>
    <w:p w14:paraId="7F061CF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2891AFA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During Free Trial:</w:t>
      </w:r>
    </w:p>
    <w:p w14:paraId="780C92F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 Access to ALL languages (free + premium)</w:t>
      </w:r>
    </w:p>
    <w:p w14:paraId="156F5D9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 All content formats (Read, Listen, Watch, Download)</w:t>
      </w:r>
    </w:p>
    <w:p w14:paraId="6C65F22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 No restrictions on language switching</w:t>
      </w:r>
    </w:p>
    <w:p w14:paraId="1E08620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 Full premium experience</w:t>
      </w:r>
    </w:p>
    <w:p w14:paraId="42A614B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 Valid until December 31, 2025</w:t>
      </w:r>
    </w:p>
    <w:p w14:paraId="7876813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7547B354" w14:textId="77777777" w:rsidR="005146C2" w:rsidRPr="00FC0E2B" w:rsidRDefault="005146C2" w:rsidP="005146C2">
      <w:pPr>
        <w:pStyle w:val="NurText"/>
        <w:rPr>
          <w:rFonts w:ascii="Courier New" w:hAnsi="Courier New" w:cs="Courier New"/>
          <w:lang w:val="en-US"/>
        </w:rPr>
      </w:pPr>
    </w:p>
    <w:p w14:paraId="5AB79F1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Subscription Changes During Trial</w:t>
      </w:r>
    </w:p>
    <w:p w14:paraId="515E2B43" w14:textId="77777777" w:rsidR="005146C2" w:rsidRPr="00FC0E2B" w:rsidRDefault="005146C2" w:rsidP="005146C2">
      <w:pPr>
        <w:pStyle w:val="NurText"/>
        <w:rPr>
          <w:rFonts w:ascii="Courier New" w:hAnsi="Courier New" w:cs="Courier New"/>
          <w:lang w:val="en-US"/>
        </w:rPr>
      </w:pPr>
    </w:p>
    <w:p w14:paraId="24AE8C3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**Important Behavior**:</w:t>
      </w:r>
    </w:p>
    <w:p w14:paraId="57471DB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When free trial is active, **ALL** subscription packages show:</w:t>
      </w:r>
    </w:p>
    <w:p w14:paraId="5E4C8EC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âœ… "Start Free Trial" button (if not yet activated)</w:t>
      </w:r>
    </w:p>
    <w:p w14:paraId="3A0DA40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âœ… "Free Trial Active" badge (if already activated)</w:t>
      </w:r>
    </w:p>
    <w:p w14:paraId="385AB4E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â</w:t>
      </w:r>
      <w:r w:rsidRPr="005146C2">
        <w:rPr>
          <w:rFonts w:ascii="Courier New" w:hAnsi="Courier New" w:cs="Courier New"/>
        </w:rPr>
        <w:t></w:t>
      </w:r>
      <w:r w:rsidRPr="00FC0E2B">
        <w:rPr>
          <w:rFonts w:ascii="Courier New" w:hAnsi="Courier New" w:cs="Courier New"/>
          <w:lang w:val="en-US"/>
        </w:rPr>
        <w:t>Œ "Subscribe Now" buttons are HIDDEN</w:t>
      </w:r>
    </w:p>
    <w:p w14:paraId="0ADACE46" w14:textId="77777777" w:rsidR="005146C2" w:rsidRPr="00FC0E2B" w:rsidRDefault="005146C2" w:rsidP="005146C2">
      <w:pPr>
        <w:pStyle w:val="NurText"/>
        <w:rPr>
          <w:rFonts w:ascii="Courier New" w:hAnsi="Courier New" w:cs="Courier New"/>
          <w:lang w:val="en-US"/>
        </w:rPr>
      </w:pPr>
    </w:p>
    <w:p w14:paraId="07280A6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**Why**:</w:t>
      </w:r>
    </w:p>
    <w:p w14:paraId="2624DDE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Gives all users equal opportunity to test product</w:t>
      </w:r>
    </w:p>
    <w:p w14:paraId="6F60B1E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Prevents subscription purchases during trial</w:t>
      </w:r>
    </w:p>
    <w:p w14:paraId="6B9557A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Encourages users to experience premium before buying</w:t>
      </w:r>
    </w:p>
    <w:p w14:paraId="5B50D48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Ensures users make informed decision post-trial</w:t>
      </w:r>
    </w:p>
    <w:p w14:paraId="46F5E256" w14:textId="77777777" w:rsidR="005146C2" w:rsidRPr="00FC0E2B" w:rsidRDefault="005146C2" w:rsidP="005146C2">
      <w:pPr>
        <w:pStyle w:val="NurText"/>
        <w:rPr>
          <w:rFonts w:ascii="Courier New" w:hAnsi="Courier New" w:cs="Courier New"/>
          <w:lang w:val="en-US"/>
        </w:rPr>
      </w:pPr>
    </w:p>
    <w:p w14:paraId="61F8C5E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After Free Trial Ends (January 1, 2026)</w:t>
      </w:r>
    </w:p>
    <w:p w14:paraId="1FCDCFEB" w14:textId="77777777" w:rsidR="005146C2" w:rsidRPr="00FC0E2B" w:rsidRDefault="005146C2" w:rsidP="005146C2">
      <w:pPr>
        <w:pStyle w:val="NurText"/>
        <w:rPr>
          <w:rFonts w:ascii="Courier New" w:hAnsi="Courier New" w:cs="Courier New"/>
          <w:lang w:val="en-US"/>
        </w:rPr>
      </w:pPr>
    </w:p>
    <w:p w14:paraId="35AE346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**Automatic Changes**:</w:t>
      </w:r>
    </w:p>
    <w:p w14:paraId="771D189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Free trial subscriptions expire</w:t>
      </w:r>
    </w:p>
    <w:p w14:paraId="3244B25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Users revert to "Always Free" subscription</w:t>
      </w:r>
    </w:p>
    <w:p w14:paraId="107AA60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Access limited to free languages only</w:t>
      </w:r>
    </w:p>
    <w:p w14:paraId="4C3FF5A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4. "Subscribe Now" buttons reappear</w:t>
      </w:r>
    </w:p>
    <w:p w14:paraId="4CC0718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5. Users can now purchase paid subscriptions</w:t>
      </w:r>
    </w:p>
    <w:p w14:paraId="0DCFD156" w14:textId="77777777" w:rsidR="005146C2" w:rsidRPr="00FC0E2B" w:rsidRDefault="005146C2" w:rsidP="005146C2">
      <w:pPr>
        <w:pStyle w:val="NurText"/>
        <w:rPr>
          <w:rFonts w:ascii="Courier New" w:hAnsi="Courier New" w:cs="Courier New"/>
          <w:lang w:val="en-US"/>
        </w:rPr>
      </w:pPr>
    </w:p>
    <w:p w14:paraId="789E97C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**User Experience**:</w:t>
      </w:r>
    </w:p>
    <w:p w14:paraId="773258D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Email notification sent before trial expiry</w:t>
      </w:r>
    </w:p>
    <w:p w14:paraId="6187AB3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In-app notification about trial ending</w:t>
      </w:r>
    </w:p>
    <w:p w14:paraId="2CBF445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Smooth transition to free tier</w:t>
      </w:r>
    </w:p>
    <w:p w14:paraId="40AE0A7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Clear upgrade prompts available</w:t>
      </w:r>
    </w:p>
    <w:p w14:paraId="6FD41B91" w14:textId="77777777" w:rsidR="005146C2" w:rsidRPr="00FC0E2B" w:rsidRDefault="005146C2" w:rsidP="005146C2">
      <w:pPr>
        <w:pStyle w:val="NurText"/>
        <w:rPr>
          <w:rFonts w:ascii="Courier New" w:hAnsi="Courier New" w:cs="Courier New"/>
          <w:lang w:val="en-US"/>
        </w:rPr>
      </w:pPr>
    </w:p>
    <w:p w14:paraId="37328D8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Free Trial User Journey</w:t>
      </w:r>
    </w:p>
    <w:p w14:paraId="296D2813" w14:textId="77777777" w:rsidR="005146C2" w:rsidRPr="00FC0E2B" w:rsidRDefault="005146C2" w:rsidP="005146C2">
      <w:pPr>
        <w:pStyle w:val="NurText"/>
        <w:rPr>
          <w:rFonts w:ascii="Courier New" w:hAnsi="Courier New" w:cs="Courier New"/>
          <w:lang w:val="en-US"/>
        </w:rPr>
      </w:pPr>
    </w:p>
    <w:p w14:paraId="5BA7302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37F00EE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Day 1: User Registers</w:t>
      </w:r>
    </w:p>
    <w:p w14:paraId="0F799F7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Receives "Always Free" subscription</w:t>
      </w:r>
    </w:p>
    <w:p w14:paraId="47E7A4B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Can access free languages</w:t>
      </w:r>
    </w:p>
    <w:p w14:paraId="1CA716C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Sees "Start Free Trial" promotion</w:t>
      </w:r>
    </w:p>
    <w:p w14:paraId="51220518" w14:textId="77777777" w:rsidR="005146C2" w:rsidRPr="00FC0E2B" w:rsidRDefault="005146C2" w:rsidP="005146C2">
      <w:pPr>
        <w:pStyle w:val="NurText"/>
        <w:rPr>
          <w:rFonts w:ascii="Courier New" w:hAnsi="Courier New" w:cs="Courier New"/>
          <w:lang w:val="en-US"/>
        </w:rPr>
      </w:pPr>
    </w:p>
    <w:p w14:paraId="212A4F0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Day 2: Activates Free Trial</w:t>
      </w:r>
    </w:p>
    <w:p w14:paraId="6F2662D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Clicks "Start Free Trial" button</w:t>
      </w:r>
    </w:p>
    <w:p w14:paraId="2EAA746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Subscription upgraded to "Free Trial" category</w:t>
      </w:r>
    </w:p>
    <w:p w14:paraId="5C41349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Language marker changes to ["*"] (all languages)</w:t>
      </w:r>
    </w:p>
    <w:p w14:paraId="4C8A76A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Instant access to ALL premium languages</w:t>
      </w:r>
    </w:p>
    <w:p w14:paraId="76F654DB" w14:textId="77777777" w:rsidR="005146C2" w:rsidRPr="00FC0E2B" w:rsidRDefault="005146C2" w:rsidP="005146C2">
      <w:pPr>
        <w:pStyle w:val="NurText"/>
        <w:rPr>
          <w:rFonts w:ascii="Courier New" w:hAnsi="Courier New" w:cs="Courier New"/>
          <w:lang w:val="en-US"/>
        </w:rPr>
      </w:pPr>
    </w:p>
    <w:p w14:paraId="6322493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Day 3-89: Using Free Trial</w:t>
      </w:r>
    </w:p>
    <w:p w14:paraId="3560E11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â†’ Explores premium languages</w:t>
      </w:r>
    </w:p>
    <w:p w14:paraId="60A8C63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Reads daily devotionals in multiple languages</w:t>
      </w:r>
    </w:p>
    <w:p w14:paraId="45C9EE8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Tests audio/video features</w:t>
      </w:r>
    </w:p>
    <w:p w14:paraId="6ED1494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Downloads PDF content</w:t>
      </w:r>
    </w:p>
    <w:p w14:paraId="6DF4E92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Experiences full app capabilities</w:t>
      </w:r>
    </w:p>
    <w:p w14:paraId="67A17E91" w14:textId="77777777" w:rsidR="005146C2" w:rsidRPr="00FC0E2B" w:rsidRDefault="005146C2" w:rsidP="005146C2">
      <w:pPr>
        <w:pStyle w:val="NurText"/>
        <w:rPr>
          <w:rFonts w:ascii="Courier New" w:hAnsi="Courier New" w:cs="Courier New"/>
          <w:lang w:val="en-US"/>
        </w:rPr>
      </w:pPr>
    </w:p>
    <w:p w14:paraId="3981753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Day 90 (Dec 31, 2025): Trial Expires</w:t>
      </w:r>
    </w:p>
    <w:p w14:paraId="36799D9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Receives expiry notification</w:t>
      </w:r>
    </w:p>
    <w:p w14:paraId="729F539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Subscription reverts to "Always Free"</w:t>
      </w:r>
    </w:p>
    <w:p w14:paraId="6556A85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Premium language access removed</w:t>
      </w:r>
    </w:p>
    <w:p w14:paraId="4885CFD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Free languages still accessible</w:t>
      </w:r>
    </w:p>
    <w:p w14:paraId="5082BBE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Prompted to subscribe for continued premium access</w:t>
      </w:r>
    </w:p>
    <w:p w14:paraId="426F5620" w14:textId="77777777" w:rsidR="005146C2" w:rsidRPr="00FC0E2B" w:rsidRDefault="005146C2" w:rsidP="005146C2">
      <w:pPr>
        <w:pStyle w:val="NurText"/>
        <w:rPr>
          <w:rFonts w:ascii="Courier New" w:hAnsi="Courier New" w:cs="Courier New"/>
          <w:lang w:val="en-US"/>
        </w:rPr>
      </w:pPr>
    </w:p>
    <w:p w14:paraId="4447CED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Day 91+ (Jan 1, 2026): Post-Trial</w:t>
      </w:r>
    </w:p>
    <w:p w14:paraId="11D7A17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Can purchase any paid subscription package</w:t>
      </w:r>
    </w:p>
    <w:p w14:paraId="185A406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Selects 1 premium language at checkout</w:t>
      </w:r>
    </w:p>
    <w:p w14:paraId="59647D2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Pays via Stripe</w:t>
      </w:r>
    </w:p>
    <w:p w14:paraId="7F22895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Gains access to subscribed language</w:t>
      </w:r>
    </w:p>
    <w:p w14:paraId="6AFD0EE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Can add more languages as add-ons</w:t>
      </w:r>
    </w:p>
    <w:p w14:paraId="0931847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4BB3AD42" w14:textId="77777777" w:rsidR="005146C2" w:rsidRPr="00FC0E2B" w:rsidRDefault="005146C2" w:rsidP="005146C2">
      <w:pPr>
        <w:pStyle w:val="NurText"/>
        <w:rPr>
          <w:rFonts w:ascii="Courier New" w:hAnsi="Courier New" w:cs="Courier New"/>
          <w:lang w:val="en-US"/>
        </w:rPr>
      </w:pPr>
    </w:p>
    <w:p w14:paraId="470AA99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Trial Success Indicators</w:t>
      </w:r>
    </w:p>
    <w:p w14:paraId="7F1A2122" w14:textId="77777777" w:rsidR="005146C2" w:rsidRPr="00FC0E2B" w:rsidRDefault="005146C2" w:rsidP="005146C2">
      <w:pPr>
        <w:pStyle w:val="NurText"/>
        <w:rPr>
          <w:rFonts w:ascii="Courier New" w:hAnsi="Courier New" w:cs="Courier New"/>
          <w:lang w:val="en-US"/>
        </w:rPr>
      </w:pPr>
    </w:p>
    <w:p w14:paraId="2876168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**For Users**:</w:t>
      </w:r>
    </w:p>
    <w:p w14:paraId="554B189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"Free Trial Active" badge displayed</w:t>
      </w:r>
    </w:p>
    <w:p w14:paraId="3CFAAFF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All languages unlocked</w:t>
      </w:r>
    </w:p>
    <w:p w14:paraId="783CAA0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Trial end date shown in settings</w:t>
      </w:r>
    </w:p>
    <w:p w14:paraId="4A52F96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Green checkmark on premium languages</w:t>
      </w:r>
    </w:p>
    <w:p w14:paraId="6C37973F" w14:textId="77777777" w:rsidR="005146C2" w:rsidRPr="00FC0E2B" w:rsidRDefault="005146C2" w:rsidP="005146C2">
      <w:pPr>
        <w:pStyle w:val="NurText"/>
        <w:rPr>
          <w:rFonts w:ascii="Courier New" w:hAnsi="Courier New" w:cs="Courier New"/>
          <w:lang w:val="en-US"/>
        </w:rPr>
      </w:pPr>
    </w:p>
    <w:p w14:paraId="2BB2451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**For Stakeholders**:</w:t>
      </w:r>
    </w:p>
    <w:p w14:paraId="71128C3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Track trial activation rate</w:t>
      </w:r>
    </w:p>
    <w:p w14:paraId="6F998DD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Monitor language usage during trial</w:t>
      </w:r>
    </w:p>
    <w:p w14:paraId="70E3611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Measure conversion to paid subscriptions</w:t>
      </w:r>
    </w:p>
    <w:p w14:paraId="5E11D16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Analyze most popular trial languages</w:t>
      </w:r>
    </w:p>
    <w:p w14:paraId="6C9A5E76" w14:textId="77777777" w:rsidR="005146C2" w:rsidRPr="00FC0E2B" w:rsidRDefault="005146C2" w:rsidP="005146C2">
      <w:pPr>
        <w:pStyle w:val="NurText"/>
        <w:rPr>
          <w:rFonts w:ascii="Courier New" w:hAnsi="Courier New" w:cs="Courier New"/>
          <w:lang w:val="en-US"/>
        </w:rPr>
      </w:pPr>
    </w:p>
    <w:p w14:paraId="7926C81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5FD79BBC" w14:textId="77777777" w:rsidR="005146C2" w:rsidRPr="00FC0E2B" w:rsidRDefault="005146C2" w:rsidP="005146C2">
      <w:pPr>
        <w:pStyle w:val="NurText"/>
        <w:rPr>
          <w:rFonts w:ascii="Courier New" w:hAnsi="Courier New" w:cs="Courier New"/>
          <w:lang w:val="en-US"/>
        </w:rPr>
      </w:pPr>
    </w:p>
    <w:p w14:paraId="6D7E52B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5. App Design &amp; User Experience</w:t>
      </w:r>
    </w:p>
    <w:p w14:paraId="2238F587" w14:textId="77777777" w:rsidR="005146C2" w:rsidRPr="00FC0E2B" w:rsidRDefault="005146C2" w:rsidP="005146C2">
      <w:pPr>
        <w:pStyle w:val="NurText"/>
        <w:rPr>
          <w:rFonts w:ascii="Courier New" w:hAnsi="Courier New" w:cs="Courier New"/>
          <w:lang w:val="en-US"/>
        </w:rPr>
      </w:pPr>
    </w:p>
    <w:p w14:paraId="7E30000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Design Philosophy</w:t>
      </w:r>
    </w:p>
    <w:p w14:paraId="127CF68A" w14:textId="77777777" w:rsidR="005146C2" w:rsidRPr="00FC0E2B" w:rsidRDefault="005146C2" w:rsidP="005146C2">
      <w:pPr>
        <w:pStyle w:val="NurText"/>
        <w:rPr>
          <w:rFonts w:ascii="Courier New" w:hAnsi="Courier New" w:cs="Courier New"/>
          <w:lang w:val="en-US"/>
        </w:rPr>
      </w:pPr>
    </w:p>
    <w:p w14:paraId="5F0ACD6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The Rhapsody Languages app is built with a **modern, clean, and intuitive design** that prioritizes:</w:t>
      </w:r>
    </w:p>
    <w:p w14:paraId="3C767D8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**Ease of Use**: Simple navigation for all age groups</w:t>
      </w:r>
    </w:p>
    <w:p w14:paraId="28BB463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**Visual Clarity**: Clear information hierarchy</w:t>
      </w:r>
    </w:p>
    <w:p w14:paraId="33827EF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**Accessibility**: Readable fonts and color contrast</w:t>
      </w:r>
    </w:p>
    <w:p w14:paraId="304D4CF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**Responsiveness**: Smooth animations and transitions</w:t>
      </w:r>
    </w:p>
    <w:p w14:paraId="208DFF3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**Personalization**: Customizable themes to match user preferences</w:t>
      </w:r>
    </w:p>
    <w:p w14:paraId="02849AE7" w14:textId="77777777" w:rsidR="005146C2" w:rsidRPr="00FC0E2B" w:rsidRDefault="005146C2" w:rsidP="005146C2">
      <w:pPr>
        <w:pStyle w:val="NurText"/>
        <w:rPr>
          <w:rFonts w:ascii="Courier New" w:hAnsi="Courier New" w:cs="Courier New"/>
          <w:lang w:val="en-US"/>
        </w:rPr>
      </w:pPr>
    </w:p>
    <w:p w14:paraId="3437530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Navigation Structure</w:t>
      </w:r>
    </w:p>
    <w:p w14:paraId="497A1056" w14:textId="77777777" w:rsidR="005146C2" w:rsidRPr="00FC0E2B" w:rsidRDefault="005146C2" w:rsidP="005146C2">
      <w:pPr>
        <w:pStyle w:val="NurText"/>
        <w:rPr>
          <w:rFonts w:ascii="Courier New" w:hAnsi="Courier New" w:cs="Courier New"/>
          <w:lang w:val="en-US"/>
        </w:rPr>
      </w:pPr>
    </w:p>
    <w:p w14:paraId="6AD1925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1. Tab Bar Menu (Bottom Navigation)</w:t>
      </w:r>
    </w:p>
    <w:p w14:paraId="04E76740" w14:textId="77777777" w:rsidR="005146C2" w:rsidRPr="00FC0E2B" w:rsidRDefault="005146C2" w:rsidP="005146C2">
      <w:pPr>
        <w:pStyle w:val="NurText"/>
        <w:rPr>
          <w:rFonts w:ascii="Courier New" w:hAnsi="Courier New" w:cs="Courier New"/>
          <w:lang w:val="en-US"/>
        </w:rPr>
      </w:pPr>
    </w:p>
    <w:p w14:paraId="3C70C7B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The primary navigation lives at the bottom of the screen for easy thumb access:</w:t>
      </w:r>
    </w:p>
    <w:p w14:paraId="4DAA5334" w14:textId="77777777" w:rsidR="005146C2" w:rsidRPr="00FC0E2B" w:rsidRDefault="005146C2" w:rsidP="005146C2">
      <w:pPr>
        <w:pStyle w:val="NurText"/>
        <w:rPr>
          <w:rFonts w:ascii="Courier New" w:hAnsi="Courier New" w:cs="Courier New"/>
          <w:lang w:val="en-US"/>
        </w:rPr>
      </w:pPr>
    </w:p>
    <w:p w14:paraId="1A46D3A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2A3348E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â”€â”€â”€â”€â”€â”€â”€â”€â”€â”€â”€â”€â”€â”€â”€â”€â”€â”€â”€â”€â”€â”€â”€â”€â”€â”€â”€â”€â”€â”€â”€â”€â”€â”€â”€â”€â”€â”€â”€â”€â”€â”€â”€â”€â”€â”</w:t>
      </w:r>
      <w:r w:rsidRPr="005146C2">
        <w:rPr>
          <w:rFonts w:ascii="Courier New" w:hAnsi="Courier New" w:cs="Courier New"/>
        </w:rPr>
        <w:t></w:t>
      </w:r>
    </w:p>
    <w:p w14:paraId="0C806A1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357383B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â”‚              Main Content Area              â”‚</w:t>
      </w:r>
    </w:p>
    <w:p w14:paraId="2B920C7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1CF5993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â”€â”€â”€â”€â”€â”€â”€â”€â”€â”€â”€â”€â”€â”€â”€â”€â”€â”€â”€â”€â”€â”€â”€â”€â”€â”€â”€â”€â”€â”€â”€â”€â”€â”€â”€â”€â”€â”€â”€â”€â”€â”€â”€â”€â”€â”¤</w:t>
      </w:r>
    </w:p>
    <w:p w14:paraId="15036DE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ðŸ</w:t>
      </w:r>
      <w:r w:rsidRPr="005146C2">
        <w:rPr>
          <w:rFonts w:ascii="Courier New" w:hAnsi="Courier New" w:cs="Courier New"/>
        </w:rPr>
        <w:t></w:t>
      </w:r>
      <w:r w:rsidRPr="00FC0E2B">
        <w:rPr>
          <w:rFonts w:ascii="Courier New" w:hAnsi="Courier New" w:cs="Courier New"/>
          <w:lang w:val="en-US"/>
        </w:rPr>
        <w:t>  Home  â”‚  ðŸ“– Daily  â”‚  ðŸ”</w:t>
      </w:r>
      <w:r w:rsidRPr="005146C2">
        <w:rPr>
          <w:rFonts w:ascii="Courier New" w:hAnsi="Courier New" w:cs="Courier New"/>
        </w:rPr>
        <w:t></w:t>
      </w:r>
      <w:r w:rsidRPr="00FC0E2B">
        <w:rPr>
          <w:rFonts w:ascii="Courier New" w:hAnsi="Courier New" w:cs="Courier New"/>
          <w:lang w:val="en-US"/>
        </w:rPr>
        <w:t xml:space="preserve"> Explore  â”‚  ðŸ’³ Subscriptions  â”‚  âš™ï¸</w:t>
      </w:r>
      <w:r w:rsidRPr="005146C2">
        <w:rPr>
          <w:rFonts w:ascii="Courier New" w:hAnsi="Courier New" w:cs="Courier New"/>
        </w:rPr>
        <w:t></w:t>
      </w:r>
      <w:r w:rsidRPr="00FC0E2B">
        <w:rPr>
          <w:rFonts w:ascii="Courier New" w:hAnsi="Courier New" w:cs="Courier New"/>
          <w:lang w:val="en-US"/>
        </w:rPr>
        <w:t xml:space="preserve"> Settings  â”‚</w:t>
      </w:r>
    </w:p>
    <w:p w14:paraId="3F9B329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â”€â”€â”€â”€â”€â”€â”€â”€â”€â”€â”€â”€â”€â”€â”€â”€â”€â”€â”€â”€â”€â”€â”€â”€â”€â”€â”€â”€â”€â”€â”€â”€â”€â”€â”€â”€â”€â”€â”€â”€â”€â”€â”€â”€â”€â”˜</w:t>
      </w:r>
    </w:p>
    <w:p w14:paraId="3FF0D39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14F28162" w14:textId="77777777" w:rsidR="005146C2" w:rsidRPr="00FC0E2B" w:rsidRDefault="005146C2" w:rsidP="005146C2">
      <w:pPr>
        <w:pStyle w:val="NurText"/>
        <w:rPr>
          <w:rFonts w:ascii="Courier New" w:hAnsi="Courier New" w:cs="Courier New"/>
          <w:lang w:val="en-US"/>
        </w:rPr>
      </w:pPr>
    </w:p>
    <w:p w14:paraId="365A363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**Tab Descriptions**:</w:t>
      </w:r>
    </w:p>
    <w:p w14:paraId="3DDDA202" w14:textId="77777777" w:rsidR="005146C2" w:rsidRPr="00FC0E2B" w:rsidRDefault="005146C2" w:rsidP="005146C2">
      <w:pPr>
        <w:pStyle w:val="NurText"/>
        <w:rPr>
          <w:rFonts w:ascii="Courier New" w:hAnsi="Courier New" w:cs="Courier New"/>
          <w:lang w:val="en-US"/>
        </w:rPr>
      </w:pPr>
    </w:p>
    <w:p w14:paraId="7A9D070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**ðŸ</w:t>
      </w:r>
      <w:r w:rsidRPr="005146C2">
        <w:rPr>
          <w:rFonts w:ascii="Courier New" w:hAnsi="Courier New" w:cs="Courier New"/>
        </w:rPr>
        <w:t></w:t>
      </w:r>
      <w:r w:rsidRPr="00FC0E2B">
        <w:rPr>
          <w:rFonts w:ascii="Courier New" w:hAnsi="Courier New" w:cs="Courier New"/>
          <w:lang w:val="en-US"/>
        </w:rPr>
        <w:t>  Home Tab**</w:t>
      </w:r>
    </w:p>
    <w:p w14:paraId="7522C13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Welcome screen</w:t>
      </w:r>
    </w:p>
    <w:p w14:paraId="515B9E5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Quick access to daily reading</w:t>
      </w:r>
    </w:p>
    <w:p w14:paraId="42D577F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Featured content</w:t>
      </w:r>
    </w:p>
    <w:p w14:paraId="126755A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Theme color widget</w:t>
      </w:r>
    </w:p>
    <w:p w14:paraId="214EDB1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Promotional banners</w:t>
      </w:r>
    </w:p>
    <w:p w14:paraId="6937C3E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Navigation shortcuts</w:t>
      </w:r>
    </w:p>
    <w:p w14:paraId="1B62E70F" w14:textId="77777777" w:rsidR="005146C2" w:rsidRPr="00FC0E2B" w:rsidRDefault="005146C2" w:rsidP="005146C2">
      <w:pPr>
        <w:pStyle w:val="NurText"/>
        <w:rPr>
          <w:rFonts w:ascii="Courier New" w:hAnsi="Courier New" w:cs="Courier New"/>
          <w:lang w:val="en-US"/>
        </w:rPr>
      </w:pPr>
    </w:p>
    <w:p w14:paraId="3C46ED2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**ðŸ“– Daily Tab**</w:t>
      </w:r>
    </w:p>
    <w:p w14:paraId="0804248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Daily devotional reader</w:t>
      </w:r>
    </w:p>
    <w:p w14:paraId="21F9BCC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Auto-calculated daily pages</w:t>
      </w:r>
    </w:p>
    <w:p w14:paraId="04CB526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Language selector</w:t>
      </w:r>
    </w:p>
    <w:p w14:paraId="0724A01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Audio/Video player</w:t>
      </w:r>
    </w:p>
    <w:p w14:paraId="231E836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Download PDF option</w:t>
      </w:r>
    </w:p>
    <w:p w14:paraId="64A4A3B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Progress tracking</w:t>
      </w:r>
    </w:p>
    <w:p w14:paraId="1B2AA43D" w14:textId="77777777" w:rsidR="005146C2" w:rsidRPr="00FC0E2B" w:rsidRDefault="005146C2" w:rsidP="005146C2">
      <w:pPr>
        <w:pStyle w:val="NurText"/>
        <w:rPr>
          <w:rFonts w:ascii="Courier New" w:hAnsi="Courier New" w:cs="Courier New"/>
          <w:lang w:val="en-US"/>
        </w:rPr>
      </w:pPr>
    </w:p>
    <w:p w14:paraId="4DEB876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**ðŸ”</w:t>
      </w:r>
      <w:r w:rsidRPr="005146C2">
        <w:rPr>
          <w:rFonts w:ascii="Courier New" w:hAnsi="Courier New" w:cs="Courier New"/>
        </w:rPr>
        <w:t></w:t>
      </w:r>
      <w:r w:rsidRPr="00FC0E2B">
        <w:rPr>
          <w:rFonts w:ascii="Courier New" w:hAnsi="Courier New" w:cs="Courier New"/>
          <w:lang w:val="en-US"/>
        </w:rPr>
        <w:t xml:space="preserve"> Explore Tab**</w:t>
      </w:r>
    </w:p>
    <w:p w14:paraId="5FB78DE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Search all languages</w:t>
      </w:r>
    </w:p>
    <w:p w14:paraId="1FCBDC4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Filter by access type</w:t>
      </w:r>
    </w:p>
    <w:p w14:paraId="6ACEE90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Quick language lookup</w:t>
      </w:r>
    </w:p>
    <w:p w14:paraId="1ECDE1A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Trending content</w:t>
      </w:r>
    </w:p>
    <w:p w14:paraId="5B57455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New releases</w:t>
      </w:r>
    </w:p>
    <w:p w14:paraId="3E0C3435" w14:textId="77777777" w:rsidR="005146C2" w:rsidRPr="00FC0E2B" w:rsidRDefault="005146C2" w:rsidP="005146C2">
      <w:pPr>
        <w:pStyle w:val="NurText"/>
        <w:rPr>
          <w:rFonts w:ascii="Courier New" w:hAnsi="Courier New" w:cs="Courier New"/>
          <w:lang w:val="en-US"/>
        </w:rPr>
      </w:pPr>
    </w:p>
    <w:p w14:paraId="753BBD0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4. **ðŸ’³ Subscriptions Tab**</w:t>
      </w:r>
    </w:p>
    <w:p w14:paraId="0FCFA55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View all packages</w:t>
      </w:r>
    </w:p>
    <w:p w14:paraId="2C06AE6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Current subscription status</w:t>
      </w:r>
    </w:p>
    <w:p w14:paraId="175CACC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"Start Free Trial" (during promo)</w:t>
      </w:r>
    </w:p>
    <w:p w14:paraId="595D63E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"Subscribe Now" buttons (after promo)</w:t>
      </w:r>
    </w:p>
    <w:p w14:paraId="6ECF4AD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Package comparison</w:t>
      </w:r>
    </w:p>
    <w:p w14:paraId="21763E5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Pricing information</w:t>
      </w:r>
    </w:p>
    <w:p w14:paraId="50419625" w14:textId="77777777" w:rsidR="005146C2" w:rsidRPr="00FC0E2B" w:rsidRDefault="005146C2" w:rsidP="005146C2">
      <w:pPr>
        <w:pStyle w:val="NurText"/>
        <w:rPr>
          <w:rFonts w:ascii="Courier New" w:hAnsi="Courier New" w:cs="Courier New"/>
          <w:lang w:val="en-US"/>
        </w:rPr>
      </w:pPr>
    </w:p>
    <w:p w14:paraId="7F29F8C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5. **âš™ï¸</w:t>
      </w:r>
      <w:r w:rsidRPr="005146C2">
        <w:rPr>
          <w:rFonts w:ascii="Courier New" w:hAnsi="Courier New" w:cs="Courier New"/>
        </w:rPr>
        <w:t></w:t>
      </w:r>
      <w:r w:rsidRPr="00FC0E2B">
        <w:rPr>
          <w:rFonts w:ascii="Courier New" w:hAnsi="Courier New" w:cs="Courier New"/>
          <w:lang w:val="en-US"/>
        </w:rPr>
        <w:t xml:space="preserve"> Settings Tab**</w:t>
      </w:r>
    </w:p>
    <w:p w14:paraId="083A0DB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**Profile Tab** (Primary color indicator)</w:t>
      </w:r>
    </w:p>
    <w:p w14:paraId="362CDF1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Edit first name, last name</w:t>
      </w:r>
    </w:p>
    <w:p w14:paraId="7277B61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View email</w:t>
      </w:r>
    </w:p>
    <w:p w14:paraId="7590B14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Avatar with user initials</w:t>
      </w:r>
    </w:p>
    <w:p w14:paraId="4AED911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Subscription summary</w:t>
      </w:r>
    </w:p>
    <w:p w14:paraId="16E3DDE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**Settings Tab** (Secondary color indicator)</w:t>
      </w:r>
    </w:p>
    <w:p w14:paraId="3EC573E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App preferences</w:t>
      </w:r>
    </w:p>
    <w:p w14:paraId="37FC8EE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Notifications</w:t>
      </w:r>
    </w:p>
    <w:p w14:paraId="6F041FC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Language preferences</w:t>
      </w:r>
    </w:p>
    <w:p w14:paraId="0C43A43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About app</w:t>
      </w:r>
    </w:p>
    <w:p w14:paraId="19FF3E6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Help &amp; Support</w:t>
      </w:r>
    </w:p>
    <w:p w14:paraId="700AA5C6" w14:textId="77777777" w:rsidR="005146C2" w:rsidRPr="00FC0E2B" w:rsidRDefault="005146C2" w:rsidP="005146C2">
      <w:pPr>
        <w:pStyle w:val="NurText"/>
        <w:rPr>
          <w:rFonts w:ascii="Courier New" w:hAnsi="Courier New" w:cs="Courier New"/>
          <w:lang w:val="en-US"/>
        </w:rPr>
      </w:pPr>
    </w:p>
    <w:p w14:paraId="6386966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2. Drawer/Sidebar Menu (Left Navigation)</w:t>
      </w:r>
    </w:p>
    <w:p w14:paraId="3D443EBD" w14:textId="77777777" w:rsidR="005146C2" w:rsidRPr="00FC0E2B" w:rsidRDefault="005146C2" w:rsidP="005146C2">
      <w:pPr>
        <w:pStyle w:val="NurText"/>
        <w:rPr>
          <w:rFonts w:ascii="Courier New" w:hAnsi="Courier New" w:cs="Courier New"/>
          <w:lang w:val="en-US"/>
        </w:rPr>
      </w:pPr>
    </w:p>
    <w:p w14:paraId="7E27AC4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Accessible via hamburger menu (â˜°) in header:</w:t>
      </w:r>
    </w:p>
    <w:p w14:paraId="530914E8" w14:textId="77777777" w:rsidR="005146C2" w:rsidRPr="00FC0E2B" w:rsidRDefault="005146C2" w:rsidP="005146C2">
      <w:pPr>
        <w:pStyle w:val="NurText"/>
        <w:rPr>
          <w:rFonts w:ascii="Courier New" w:hAnsi="Courier New" w:cs="Courier New"/>
          <w:lang w:val="en-US"/>
        </w:rPr>
      </w:pPr>
    </w:p>
    <w:p w14:paraId="1E73DE8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w:t>
      </w:r>
    </w:p>
    <w:p w14:paraId="5E2C972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â”Œâ”€â”€â”€â”€â”€â”€â”€â”€â”€â”€â”€â”€â”€â”€â”€â”€â”€â”€â”€â”€â”€â”€â”€â”€â”€â”€â”€â”€â”€â”</w:t>
      </w:r>
      <w:r w:rsidRPr="005146C2">
        <w:rPr>
          <w:rFonts w:ascii="Courier New" w:hAnsi="Courier New" w:cs="Courier New"/>
        </w:rPr>
        <w:t></w:t>
      </w:r>
    </w:p>
    <w:p w14:paraId="6FAF1F7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â”Œâ”€â”€â”€â”€â”</w:t>
      </w:r>
      <w:r w:rsidRPr="005146C2">
        <w:rPr>
          <w:rFonts w:ascii="Courier New" w:hAnsi="Courier New" w:cs="Courier New"/>
        </w:rPr>
        <w:t></w:t>
      </w:r>
      <w:r w:rsidRPr="00FC0E2B">
        <w:rPr>
          <w:rFonts w:ascii="Courier New" w:hAnsi="Courier New" w:cs="Courier New"/>
          <w:lang w:val="en-US"/>
        </w:rPr>
        <w:t xml:space="preserve">                     â”‚</w:t>
      </w:r>
    </w:p>
    <w:p w14:paraId="2C56D47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JD â”‚  John Doe           â”‚  â†</w:t>
      </w:r>
      <w:r w:rsidRPr="005146C2">
        <w:rPr>
          <w:rFonts w:ascii="Courier New" w:hAnsi="Courier New" w:cs="Courier New"/>
        </w:rPr>
        <w:t></w:t>
      </w:r>
      <w:r w:rsidRPr="00FC0E2B">
        <w:rPr>
          <w:rFonts w:ascii="Courier New" w:hAnsi="Courier New" w:cs="Courier New"/>
          <w:lang w:val="en-US"/>
        </w:rPr>
        <w:t xml:space="preserve"> User Avatar &amp; Info</w:t>
      </w:r>
    </w:p>
    <w:p w14:paraId="1A22014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â””â”€â”€â”€â”€â”˜  john@email.com     â”‚</w:t>
      </w:r>
    </w:p>
    <w:p w14:paraId="2598843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â”œâ”€â”€â”€â”€â”€â”€â”€â”€â”€â”€â”€â”€â”€â”€â”€â”€â”€â”€â”€â”€â”€â”€â”€â”€â”€â”€â”€â”€â”€â”¤</w:t>
      </w:r>
    </w:p>
    <w:p w14:paraId="671445D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ðŸ</w:t>
      </w:r>
      <w:r w:rsidRPr="005146C2">
        <w:rPr>
          <w:rFonts w:ascii="Courier New" w:hAnsi="Courier New" w:cs="Courier New"/>
        </w:rPr>
        <w:t></w:t>
      </w:r>
      <w:r w:rsidRPr="00FC0E2B">
        <w:rPr>
          <w:rFonts w:ascii="Courier New" w:hAnsi="Courier New" w:cs="Courier New"/>
          <w:lang w:val="en-US"/>
        </w:rPr>
        <w:t>   Home                    â”‚  â†</w:t>
      </w:r>
      <w:r w:rsidRPr="005146C2">
        <w:rPr>
          <w:rFonts w:ascii="Courier New" w:hAnsi="Courier New" w:cs="Courier New"/>
        </w:rPr>
        <w:t></w:t>
      </w:r>
      <w:r w:rsidRPr="00FC0E2B">
        <w:rPr>
          <w:rFonts w:ascii="Courier New" w:hAnsi="Courier New" w:cs="Courier New"/>
          <w:lang w:val="en-US"/>
        </w:rPr>
        <w:t xml:space="preserve"> Active item highlighted</w:t>
      </w:r>
    </w:p>
    <w:p w14:paraId="0FC8DEA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ðŸ’³  Subscriptions           â”‚</w:t>
      </w:r>
    </w:p>
    <w:p w14:paraId="28120BA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ðŸ”¤  Languages by alphabet   â”‚</w:t>
      </w:r>
    </w:p>
    <w:p w14:paraId="5754CEF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ðŸŒ</w:t>
      </w:r>
      <w:r w:rsidRPr="005146C2">
        <w:rPr>
          <w:rFonts w:ascii="Courier New" w:hAnsi="Courier New" w:cs="Courier New"/>
        </w:rPr>
        <w:t></w:t>
      </w:r>
      <w:r w:rsidRPr="00FC0E2B">
        <w:rPr>
          <w:rFonts w:ascii="Courier New" w:hAnsi="Courier New" w:cs="Courier New"/>
          <w:lang w:val="en-US"/>
        </w:rPr>
        <w:t xml:space="preserve">  Languages by regions    â”‚</w:t>
      </w:r>
    </w:p>
    <w:p w14:paraId="6B95C64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âš™ï¸</w:t>
      </w:r>
      <w:r w:rsidRPr="005146C2">
        <w:rPr>
          <w:rFonts w:ascii="Courier New" w:hAnsi="Courier New" w:cs="Courier New"/>
        </w:rPr>
        <w:t></w:t>
      </w:r>
      <w:r w:rsidRPr="00FC0E2B">
        <w:rPr>
          <w:rFonts w:ascii="Courier New" w:hAnsi="Courier New" w:cs="Courier New"/>
          <w:lang w:val="en-US"/>
        </w:rPr>
        <w:t xml:space="preserve">  Settings                â”‚</w:t>
      </w:r>
    </w:p>
    <w:p w14:paraId="6BE39F9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ðŸšª  Sign Out                â”‚</w:t>
      </w:r>
    </w:p>
    <w:p w14:paraId="166EB7A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â””â”€â”€â”€â”€â”€â”€â”€â”€â”€â”€â”€â”€â”€â”€â”€â”€â”€â”€â”€â”€â”€â”€â”€â”€â”€â”€â”€â”€â”€â”˜</w:t>
      </w:r>
    </w:p>
    <w:p w14:paraId="308954D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1F89AD81" w14:textId="77777777" w:rsidR="005146C2" w:rsidRPr="00FC0E2B" w:rsidRDefault="005146C2" w:rsidP="005146C2">
      <w:pPr>
        <w:pStyle w:val="NurText"/>
        <w:rPr>
          <w:rFonts w:ascii="Courier New" w:hAnsi="Courier New" w:cs="Courier New"/>
          <w:lang w:val="en-US"/>
        </w:rPr>
      </w:pPr>
    </w:p>
    <w:p w14:paraId="7FD1F41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**Drawer Features**:</w:t>
      </w:r>
    </w:p>
    <w:p w14:paraId="348D37F2" w14:textId="77777777" w:rsidR="005146C2" w:rsidRPr="00FC0E2B" w:rsidRDefault="005146C2" w:rsidP="005146C2">
      <w:pPr>
        <w:pStyle w:val="NurText"/>
        <w:rPr>
          <w:rFonts w:ascii="Courier New" w:hAnsi="Courier New" w:cs="Courier New"/>
          <w:lang w:val="en-US"/>
        </w:rPr>
      </w:pPr>
    </w:p>
    <w:p w14:paraId="28A81DD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**User Profile Section** (Top)</w:t>
      </w:r>
    </w:p>
    <w:p w14:paraId="548DECF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Large avatar circle with user initials</w:t>
      </w:r>
    </w:p>
    <w:p w14:paraId="63C999F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Full name (from user.firstname + user.lastname)</w:t>
      </w:r>
    </w:p>
    <w:p w14:paraId="4824CD2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Email address</w:t>
      </w:r>
    </w:p>
    <w:p w14:paraId="46DF605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Background: Primary theme color</w:t>
      </w:r>
    </w:p>
    <w:p w14:paraId="0280615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No gap at top (edge-to-edge)</w:t>
      </w:r>
    </w:p>
    <w:p w14:paraId="12224D9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Professional appearance</w:t>
      </w:r>
    </w:p>
    <w:p w14:paraId="4907B303" w14:textId="77777777" w:rsidR="005146C2" w:rsidRPr="00FC0E2B" w:rsidRDefault="005146C2" w:rsidP="005146C2">
      <w:pPr>
        <w:pStyle w:val="NurText"/>
        <w:rPr>
          <w:rFonts w:ascii="Courier New" w:hAnsi="Courier New" w:cs="Courier New"/>
          <w:lang w:val="en-US"/>
        </w:rPr>
      </w:pPr>
    </w:p>
    <w:p w14:paraId="476B4F0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**Navigation Items**</w:t>
      </w:r>
    </w:p>
    <w:p w14:paraId="7AC4CB8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**Active State**: </w:t>
      </w:r>
    </w:p>
    <w:p w14:paraId="6AC145D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Background highlight (primary color with opacity)</w:t>
      </w:r>
    </w:p>
    <w:p w14:paraId="13A1721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Icon color: Primary theme color</w:t>
      </w:r>
    </w:p>
    <w:p w14:paraId="33A1E70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Bold text</w:t>
      </w:r>
    </w:p>
    <w:p w14:paraId="6528736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Rounded corners</w:t>
      </w:r>
    </w:p>
    <w:p w14:paraId="5BE0D07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**Inactive State**:</w:t>
      </w:r>
    </w:p>
    <w:p w14:paraId="5AA999E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No background</w:t>
      </w:r>
    </w:p>
    <w:p w14:paraId="3783043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Gray icon</w:t>
      </w:r>
    </w:p>
    <w:p w14:paraId="3846B4F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Normal text weight</w:t>
      </w:r>
    </w:p>
    <w:p w14:paraId="0B9A080F" w14:textId="77777777" w:rsidR="005146C2" w:rsidRPr="00FC0E2B" w:rsidRDefault="005146C2" w:rsidP="005146C2">
      <w:pPr>
        <w:pStyle w:val="NurText"/>
        <w:rPr>
          <w:rFonts w:ascii="Courier New" w:hAnsi="Courier New" w:cs="Courier New"/>
          <w:lang w:val="en-US"/>
        </w:rPr>
      </w:pPr>
    </w:p>
    <w:p w14:paraId="2F33D92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**Menu Items**:</w:t>
      </w:r>
    </w:p>
    <w:p w14:paraId="731D8AD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Home â†’ Main landing page</w:t>
      </w:r>
    </w:p>
    <w:p w14:paraId="4F657C9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Subscriptions â†’ Packages and manage</w:t>
      </w:r>
    </w:p>
    <w:p w14:paraId="0369257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Languages by alphabet â†’ A-Z navigation</w:t>
      </w:r>
    </w:p>
    <w:p w14:paraId="73CE143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Languages by regions â†’ Geographic navigation</w:t>
      </w:r>
    </w:p>
    <w:p w14:paraId="43E9D28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Settings â†’ App preferences</w:t>
      </w:r>
    </w:p>
    <w:p w14:paraId="7C3F45F5" w14:textId="77777777" w:rsidR="005146C2" w:rsidRPr="00FC0E2B" w:rsidRDefault="005146C2" w:rsidP="005146C2">
      <w:pPr>
        <w:pStyle w:val="NurText"/>
        <w:rPr>
          <w:rFonts w:ascii="Courier New" w:hAnsi="Courier New" w:cs="Courier New"/>
          <w:lang w:val="en-US"/>
        </w:rPr>
      </w:pPr>
    </w:p>
    <w:p w14:paraId="226BC6E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3. Header Navigation</w:t>
      </w:r>
    </w:p>
    <w:p w14:paraId="1BBB8D47" w14:textId="77777777" w:rsidR="005146C2" w:rsidRPr="00FC0E2B" w:rsidRDefault="005146C2" w:rsidP="005146C2">
      <w:pPr>
        <w:pStyle w:val="NurText"/>
        <w:rPr>
          <w:rFonts w:ascii="Courier New" w:hAnsi="Courier New" w:cs="Courier New"/>
          <w:lang w:val="en-US"/>
        </w:rPr>
      </w:pPr>
    </w:p>
    <w:p w14:paraId="0527971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5ADC0CF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â”€â”€â”€â”€â”€â”€â”€â”€â”€â”€â”€â”€â”€â”€â”€â”€â”€â”€â”€â”€â”€â”€â”€â”€â”€â”€â”€â”€â”€â”€â”€â”€â”€â”€â”€â”€â”€â”€â”€â”€â”€â”€â”€â”€â”€â”</w:t>
      </w:r>
      <w:r w:rsidRPr="005146C2">
        <w:rPr>
          <w:rFonts w:ascii="Courier New" w:hAnsi="Courier New" w:cs="Courier New"/>
        </w:rPr>
        <w:t></w:t>
      </w:r>
    </w:p>
    <w:p w14:paraId="46EA681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Rhapsody Languages              ðŸšª      â”‚  â†</w:t>
      </w:r>
      <w:r w:rsidRPr="005146C2">
        <w:rPr>
          <w:rFonts w:ascii="Courier New" w:hAnsi="Courier New" w:cs="Courier New"/>
        </w:rPr>
        <w:t></w:t>
      </w:r>
      <w:r w:rsidRPr="00FC0E2B">
        <w:rPr>
          <w:rFonts w:ascii="Courier New" w:hAnsi="Courier New" w:cs="Courier New"/>
          <w:lang w:val="en-US"/>
        </w:rPr>
        <w:t xml:space="preserve"> Header Bar</w:t>
      </w:r>
    </w:p>
    <w:p w14:paraId="29A8776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â”€â”€â”€â”€â”€â”€â”€â”€â”€â”€â”€â”€â”€â”€â”€â”€â”€â”€â”€â”€â”€â”€â”€â”€â”€â”€â”€â”€â”€â”€â”€â”€â”€â”€â”€â”€â”€â”€â”€â”€â”€â”€â”€â”€â”€â”˜</w:t>
      </w:r>
    </w:p>
    <w:p w14:paraId="3EF9689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â†‘                                   â†‘</w:t>
      </w:r>
    </w:p>
    <w:p w14:paraId="012EF96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Drawer Menu                        Sign Out</w:t>
      </w:r>
    </w:p>
    <w:p w14:paraId="02217D0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59C6C611" w14:textId="77777777" w:rsidR="005146C2" w:rsidRPr="00FC0E2B" w:rsidRDefault="005146C2" w:rsidP="005146C2">
      <w:pPr>
        <w:pStyle w:val="NurText"/>
        <w:rPr>
          <w:rFonts w:ascii="Courier New" w:hAnsi="Courier New" w:cs="Courier New"/>
          <w:lang w:val="en-US"/>
        </w:rPr>
      </w:pPr>
    </w:p>
    <w:p w14:paraId="39A972E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**Left**: Hamburger menu (opens drawer)</w:t>
      </w:r>
    </w:p>
    <w:p w14:paraId="34AA92D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**Center**: App title/current screen name</w:t>
      </w:r>
    </w:p>
    <w:p w14:paraId="0ECF0F8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 **Right**: Sign out button (visible when authenticated)</w:t>
      </w:r>
    </w:p>
    <w:p w14:paraId="389473D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**Color**: Primary theme color background</w:t>
      </w:r>
    </w:p>
    <w:p w14:paraId="322C838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**Text**: White/light color for contrast</w:t>
      </w:r>
    </w:p>
    <w:p w14:paraId="70BEA104" w14:textId="77777777" w:rsidR="005146C2" w:rsidRPr="00FC0E2B" w:rsidRDefault="005146C2" w:rsidP="005146C2">
      <w:pPr>
        <w:pStyle w:val="NurText"/>
        <w:rPr>
          <w:rFonts w:ascii="Courier New" w:hAnsi="Courier New" w:cs="Courier New"/>
          <w:lang w:val="en-US"/>
        </w:rPr>
      </w:pPr>
    </w:p>
    <w:p w14:paraId="5C34018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Key Screens &amp; Features</w:t>
      </w:r>
    </w:p>
    <w:p w14:paraId="522B613F" w14:textId="77777777" w:rsidR="005146C2" w:rsidRPr="00FC0E2B" w:rsidRDefault="005146C2" w:rsidP="005146C2">
      <w:pPr>
        <w:pStyle w:val="NurText"/>
        <w:rPr>
          <w:rFonts w:ascii="Courier New" w:hAnsi="Courier New" w:cs="Courier New"/>
          <w:lang w:val="en-US"/>
        </w:rPr>
      </w:pPr>
    </w:p>
    <w:p w14:paraId="653E997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Home Screen</w:t>
      </w:r>
    </w:p>
    <w:p w14:paraId="2D92FD9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**Welcome Message**: Personalized greeting</w:t>
      </w:r>
    </w:p>
    <w:p w14:paraId="7B1777F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**Daily Quick Access**: Jump to today's reading</w:t>
      </w:r>
    </w:p>
    <w:p w14:paraId="4E63724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**Theme Widget**: Floating button (top-right corner)</w:t>
      </w:r>
    </w:p>
    <w:p w14:paraId="5824561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**Promotional Banner**: Free trial announcement</w:t>
      </w:r>
    </w:p>
    <w:p w14:paraId="050704E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**Featured Content**: Highlighted devotionals</w:t>
      </w:r>
    </w:p>
    <w:p w14:paraId="7953B7E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**Navigation Cards**: Quick links to key features</w:t>
      </w:r>
    </w:p>
    <w:p w14:paraId="1BC31CA5" w14:textId="77777777" w:rsidR="005146C2" w:rsidRPr="00FC0E2B" w:rsidRDefault="005146C2" w:rsidP="005146C2">
      <w:pPr>
        <w:pStyle w:val="NurText"/>
        <w:rPr>
          <w:rFonts w:ascii="Courier New" w:hAnsi="Courier New" w:cs="Courier New"/>
          <w:lang w:val="en-US"/>
        </w:rPr>
      </w:pPr>
    </w:p>
    <w:p w14:paraId="272EA60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Daily Reading Screen</w:t>
      </w:r>
    </w:p>
    <w:p w14:paraId="43A359D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**PDF Viewer**: Embedded reader</w:t>
      </w:r>
    </w:p>
    <w:p w14:paraId="6CB97E8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**Language Selector**: Dropdown menu</w:t>
      </w:r>
    </w:p>
    <w:p w14:paraId="233774C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**Page Navigation**: Previous/Next buttons</w:t>
      </w:r>
    </w:p>
    <w:p w14:paraId="2186F20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**Progress Bar**: Visual reading progress</w:t>
      </w:r>
    </w:p>
    <w:p w14:paraId="5100795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**Format Options**: Read/Listen/Watch toggles</w:t>
      </w:r>
    </w:p>
    <w:p w14:paraId="1A3C0DA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**Download Button**: Save for offline</w:t>
      </w:r>
    </w:p>
    <w:p w14:paraId="0CE44345" w14:textId="77777777" w:rsidR="005146C2" w:rsidRPr="00FC0E2B" w:rsidRDefault="005146C2" w:rsidP="005146C2">
      <w:pPr>
        <w:pStyle w:val="NurText"/>
        <w:rPr>
          <w:rFonts w:ascii="Courier New" w:hAnsi="Courier New" w:cs="Courier New"/>
          <w:lang w:val="en-US"/>
        </w:rPr>
      </w:pPr>
    </w:p>
    <w:p w14:paraId="2BF556C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Subscriptions Screen</w:t>
      </w:r>
    </w:p>
    <w:p w14:paraId="7E0DF5C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**Package Cards**: Visual subscription tiers</w:t>
      </w:r>
    </w:p>
    <w:p w14:paraId="789B31C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**Pricing Display**: Clear cost information</w:t>
      </w:r>
    </w:p>
    <w:p w14:paraId="74D09E3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**Features List**: What's included</w:t>
      </w:r>
    </w:p>
    <w:p w14:paraId="025198F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**CTA Buttons**: </w:t>
      </w:r>
    </w:p>
    <w:p w14:paraId="0F66FE0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"Start Free Trial" (during promo)</w:t>
      </w:r>
    </w:p>
    <w:p w14:paraId="7D2B028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"Subscribe Now" (after promo)</w:t>
      </w:r>
    </w:p>
    <w:p w14:paraId="760D765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"Manage Subscription" (if subscribed)</w:t>
      </w:r>
    </w:p>
    <w:p w14:paraId="7D8204E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**Current Plan**: Highlighted badge</w:t>
      </w:r>
    </w:p>
    <w:p w14:paraId="00020FC6" w14:textId="77777777" w:rsidR="005146C2" w:rsidRPr="00FC0E2B" w:rsidRDefault="005146C2" w:rsidP="005146C2">
      <w:pPr>
        <w:pStyle w:val="NurText"/>
        <w:rPr>
          <w:rFonts w:ascii="Courier New" w:hAnsi="Courier New" w:cs="Courier New"/>
          <w:lang w:val="en-US"/>
        </w:rPr>
      </w:pPr>
    </w:p>
    <w:p w14:paraId="6A23BEE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Settings Screen - Profile Tab</w:t>
      </w:r>
    </w:p>
    <w:p w14:paraId="7860531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22600AD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â”€â”€â”€â”€â”€â”€â”€â”€â”€â”€â”€â”€â”€â”€â”€â”€â”€â”€â”€â”€â”€â”€â”€â”€â”€â”€â”€â”€â”€â”€â”€â”€â”€â”€â”€â”€â”€â”€â”€â”€â”€â”€â”€â”€â”€â”</w:t>
      </w:r>
      <w:r w:rsidRPr="005146C2">
        <w:rPr>
          <w:rFonts w:ascii="Courier New" w:hAnsi="Courier New" w:cs="Courier New"/>
        </w:rPr>
        <w:t></w:t>
      </w:r>
    </w:p>
    <w:p w14:paraId="598BEB2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Profile â”€â”</w:t>
      </w:r>
      <w:r w:rsidRPr="005146C2">
        <w:rPr>
          <w:rFonts w:ascii="Courier New" w:hAnsi="Courier New" w:cs="Courier New"/>
        </w:rPr>
        <w:t></w:t>
      </w:r>
      <w:r w:rsidRPr="00FC0E2B">
        <w:rPr>
          <w:rFonts w:ascii="Courier New" w:hAnsi="Courier New" w:cs="Courier New"/>
          <w:lang w:val="en-US"/>
        </w:rPr>
        <w:t xml:space="preserve">  â”Œâ”€ Settings â”€â”</w:t>
      </w:r>
      <w:r w:rsidRPr="005146C2">
        <w:rPr>
          <w:rFonts w:ascii="Courier New" w:hAnsi="Courier New" w:cs="Courier New"/>
        </w:rPr>
        <w:t></w:t>
      </w:r>
      <w:r w:rsidRPr="00FC0E2B">
        <w:rPr>
          <w:rFonts w:ascii="Courier New" w:hAnsi="Courier New" w:cs="Courier New"/>
          <w:lang w:val="en-US"/>
        </w:rPr>
        <w:t xml:space="preserve">             â”‚</w:t>
      </w:r>
    </w:p>
    <w:p w14:paraId="67C8772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(Primary) â”‚  â”‚ (Secondary)â”‚             â”‚  â†</w:t>
      </w:r>
      <w:r w:rsidRPr="005146C2">
        <w:rPr>
          <w:rFonts w:ascii="Courier New" w:hAnsi="Courier New" w:cs="Courier New"/>
        </w:rPr>
        <w:t></w:t>
      </w:r>
      <w:r w:rsidRPr="00FC0E2B">
        <w:rPr>
          <w:rFonts w:ascii="Courier New" w:hAnsi="Courier New" w:cs="Courier New"/>
          <w:lang w:val="en-US"/>
        </w:rPr>
        <w:t xml:space="preserve"> Tab Indicators</w:t>
      </w:r>
    </w:p>
    <w:p w14:paraId="1090F4E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â””â”€â”€â”€â”€â”€â”€â”€â”€â”€â”€â”€â”€â”˜  â””â”€â”€â”€â”€â”€â”€â”€â”€â”€â”€â”€â”€â”˜             â”‚</w:t>
      </w:r>
    </w:p>
    <w:p w14:paraId="24102FE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â”€â”€â”€â”€â”€â”€â”€â”€â”€â”€â”€â”€â”€â”€â”€â”€â”€â”€â”€â”€â”€â”€â”€â”€â”€â”€â”€â”€â”€â”€â”€â”€â”€â”€â”€â”€â”€â”€â”€â”€â”€â”€â”€â”€â”€â”¤</w:t>
      </w:r>
    </w:p>
    <w:p w14:paraId="1C0AF05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â”Œâ”€â”€â”€â”€â”</w:t>
      </w:r>
      <w:r w:rsidRPr="005146C2">
        <w:rPr>
          <w:rFonts w:ascii="Courier New" w:hAnsi="Courier New" w:cs="Courier New"/>
        </w:rPr>
        <w:t></w:t>
      </w:r>
      <w:r w:rsidRPr="00FC0E2B">
        <w:rPr>
          <w:rFonts w:ascii="Courier New" w:hAnsi="Courier New" w:cs="Courier New"/>
          <w:lang w:val="en-US"/>
        </w:rPr>
        <w:t xml:space="preserve">                                     â”‚</w:t>
      </w:r>
    </w:p>
    <w:p w14:paraId="6AB3D6C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JD â”‚  John Doe                           â”‚  â†</w:t>
      </w:r>
      <w:r w:rsidRPr="005146C2">
        <w:rPr>
          <w:rFonts w:ascii="Courier New" w:hAnsi="Courier New" w:cs="Courier New"/>
        </w:rPr>
        <w:t></w:t>
      </w:r>
      <w:r w:rsidRPr="00FC0E2B">
        <w:rPr>
          <w:rFonts w:ascii="Courier New" w:hAnsi="Courier New" w:cs="Courier New"/>
          <w:lang w:val="en-US"/>
        </w:rPr>
        <w:t xml:space="preserve"> Large Avatar</w:t>
      </w:r>
    </w:p>
    <w:p w14:paraId="10439CF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â””â”€â”€â”€â”€â”˜  john@example.com                   â”‚</w:t>
      </w:r>
    </w:p>
    <w:p w14:paraId="0CE8545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47F86D7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First Name â”€â”€â”€â”€â”€â”€â”€â”€â”€â”€â”€â”€â”€â”€â”€â”€â”€â”€â”€â”€â”€â”€â”€â”€â”€â”</w:t>
      </w:r>
      <w:r w:rsidRPr="005146C2">
        <w:rPr>
          <w:rFonts w:ascii="Courier New" w:hAnsi="Courier New" w:cs="Courier New"/>
        </w:rPr>
        <w:t></w:t>
      </w:r>
      <w:r w:rsidRPr="00FC0E2B">
        <w:rPr>
          <w:rFonts w:ascii="Courier New" w:hAnsi="Courier New" w:cs="Courier New"/>
          <w:lang w:val="en-US"/>
        </w:rPr>
        <w:t xml:space="preserve">  â”‚</w:t>
      </w:r>
    </w:p>
    <w:p w14:paraId="208B47B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John                            âœ</w:t>
      </w:r>
      <w:r w:rsidRPr="005146C2">
        <w:rPr>
          <w:rFonts w:ascii="Courier New" w:hAnsi="Courier New" w:cs="Courier New"/>
        </w:rPr>
        <w:t></w:t>
      </w:r>
      <w:r w:rsidRPr="00FC0E2B">
        <w:rPr>
          <w:rFonts w:ascii="Courier New" w:hAnsi="Courier New" w:cs="Courier New"/>
          <w:lang w:val="en-US"/>
        </w:rPr>
        <w:t>ï¸</w:t>
      </w:r>
      <w:r w:rsidRPr="005146C2">
        <w:rPr>
          <w:rFonts w:ascii="Courier New" w:hAnsi="Courier New" w:cs="Courier New"/>
        </w:rPr>
        <w:t></w:t>
      </w:r>
      <w:r w:rsidRPr="00FC0E2B">
        <w:rPr>
          <w:rFonts w:ascii="Courier New" w:hAnsi="Courier New" w:cs="Courier New"/>
          <w:lang w:val="en-US"/>
        </w:rPr>
        <w:t xml:space="preserve">   â”‚  â”‚</w:t>
      </w:r>
    </w:p>
    <w:p w14:paraId="1A4C06A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â”€â”€â”€â”€â”€â”€â”€â”€â”€â”€â”€â”€â”€â”€â”€â”€â”€â”€â”€â”€â”€â”€â”€â”€â”€â”€â”€â”€â”€â”€â”€â”€â”€â”€â”€â”€â”€â”˜  â”‚</w:t>
      </w:r>
    </w:p>
    <w:p w14:paraId="71A7610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3D42EE4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Last Name â”€â”€â”€â”€â”€â”€â”€â”€â”€â”€â”€â”€â”€â”€â”€â”€â”€â”€â”€â”€â”€â”€â”€â”€â”€â”€â”</w:t>
      </w:r>
      <w:r w:rsidRPr="005146C2">
        <w:rPr>
          <w:rFonts w:ascii="Courier New" w:hAnsi="Courier New" w:cs="Courier New"/>
        </w:rPr>
        <w:t></w:t>
      </w:r>
      <w:r w:rsidRPr="00FC0E2B">
        <w:rPr>
          <w:rFonts w:ascii="Courier New" w:hAnsi="Courier New" w:cs="Courier New"/>
          <w:lang w:val="en-US"/>
        </w:rPr>
        <w:t xml:space="preserve">  â”‚</w:t>
      </w:r>
    </w:p>
    <w:p w14:paraId="4BBC5A2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Doe                             âœ</w:t>
      </w:r>
      <w:r w:rsidRPr="005146C2">
        <w:rPr>
          <w:rFonts w:ascii="Courier New" w:hAnsi="Courier New" w:cs="Courier New"/>
        </w:rPr>
        <w:t></w:t>
      </w:r>
      <w:r w:rsidRPr="00FC0E2B">
        <w:rPr>
          <w:rFonts w:ascii="Courier New" w:hAnsi="Courier New" w:cs="Courier New"/>
          <w:lang w:val="en-US"/>
        </w:rPr>
        <w:t>ï¸</w:t>
      </w:r>
      <w:r w:rsidRPr="005146C2">
        <w:rPr>
          <w:rFonts w:ascii="Courier New" w:hAnsi="Courier New" w:cs="Courier New"/>
        </w:rPr>
        <w:t></w:t>
      </w:r>
      <w:r w:rsidRPr="00FC0E2B">
        <w:rPr>
          <w:rFonts w:ascii="Courier New" w:hAnsi="Courier New" w:cs="Courier New"/>
          <w:lang w:val="en-US"/>
        </w:rPr>
        <w:t xml:space="preserve">   â”‚  â”‚</w:t>
      </w:r>
    </w:p>
    <w:p w14:paraId="13DAAE9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â”‚  â””â”€â”€â”€â”€â”€â”€â”€â”€â”€â”€â”€â”€â”€â”€â”€â”€â”€â”€â”€â”€â”€â”€â”€â”€â”€â”€â”€â”€â”€â”€â”€â”€â”€â”€â”€â”€â”€â”€â”˜  â”‚</w:t>
      </w:r>
    </w:p>
    <w:p w14:paraId="47694B7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2D82232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Email â”€â”€â”€â”€â”€â”€â”€â”€â”€â”€â”€â”€â”€â”€â”€â”€â”€â”€â”€â”€â”€â”€â”€â”€â”€â”€â”€â”€â”€â”€â”</w:t>
      </w:r>
      <w:r w:rsidRPr="005146C2">
        <w:rPr>
          <w:rFonts w:ascii="Courier New" w:hAnsi="Courier New" w:cs="Courier New"/>
        </w:rPr>
        <w:t></w:t>
      </w:r>
      <w:r w:rsidRPr="00FC0E2B">
        <w:rPr>
          <w:rFonts w:ascii="Courier New" w:hAnsi="Courier New" w:cs="Courier New"/>
          <w:lang w:val="en-US"/>
        </w:rPr>
        <w:t xml:space="preserve">  â”‚</w:t>
      </w:r>
    </w:p>
    <w:p w14:paraId="748B44B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john@example.com (Read-only)         â”‚  â”‚</w:t>
      </w:r>
    </w:p>
    <w:p w14:paraId="1DD901F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â”€â”€â”€â”€â”€â”€â”€â”€â”€â”€â”€â”€â”€â”€â”€â”€â”€â”€â”€â”€â”€â”€â”€â”€â”€â”€â”€â”€â”€â”€â”€â”€â”€â”€â”€â”€â”€â”˜  â”‚</w:t>
      </w:r>
    </w:p>
    <w:p w14:paraId="292E468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6F53F63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Subscription â”€â”€â”€â”€â”€â”€â”€â”€â”€â”€â”€â”€â”€â”€â”€â”€â”€â”€â”€â”€â”€â”€â”€â”</w:t>
      </w:r>
      <w:r w:rsidRPr="005146C2">
        <w:rPr>
          <w:rFonts w:ascii="Courier New" w:hAnsi="Courier New" w:cs="Courier New"/>
        </w:rPr>
        <w:t></w:t>
      </w:r>
      <w:r w:rsidRPr="00FC0E2B">
        <w:rPr>
          <w:rFonts w:ascii="Courier New" w:hAnsi="Courier New" w:cs="Courier New"/>
          <w:lang w:val="en-US"/>
        </w:rPr>
        <w:t xml:space="preserve">  â”‚</w:t>
      </w:r>
    </w:p>
    <w:p w14:paraId="031A7C8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Basic Plan - Active                  â”‚  â”‚</w:t>
      </w:r>
    </w:p>
    <w:p w14:paraId="2A27C59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Languages: Spanish, French           â”‚  â”‚</w:t>
      </w:r>
    </w:p>
    <w:p w14:paraId="52D52D4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Renews: Jan 1, 2026                  â”‚  â”‚</w:t>
      </w:r>
    </w:p>
    <w:p w14:paraId="5737807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â”€â”€â”€â”€â”€â”€â”€â”€â”€â”€â”€â”€â”€â”€â”€â”€â”€â”€â”€â”€â”€â”€â”€â”€â”€â”€â”€â”€â”€â”€â”€â”€â”€â”€â”€â”€â”€â”˜  â”‚</w:t>
      </w:r>
    </w:p>
    <w:p w14:paraId="0749515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22C2623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 Save Changes ]  [ Cancel ]              â”‚</w:t>
      </w:r>
    </w:p>
    <w:p w14:paraId="163E387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â”€â”€â”€â”€â”€â”€â”€â”€â”€â”€â”€â”€â”€â”€â”€â”€â”€â”€â”€â”€â”€â”€â”€â”€â”€â”€â”€â”€â”€â”€â”€â”€â”€â”€â”€â”€â”€â”€â”€â”€â”€â”€â”€â”€â”€â”˜</w:t>
      </w:r>
    </w:p>
    <w:p w14:paraId="6C07E87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066E1DE3" w14:textId="77777777" w:rsidR="005146C2" w:rsidRPr="00FC0E2B" w:rsidRDefault="005146C2" w:rsidP="005146C2">
      <w:pPr>
        <w:pStyle w:val="NurText"/>
        <w:rPr>
          <w:rFonts w:ascii="Courier New" w:hAnsi="Courier New" w:cs="Courier New"/>
          <w:lang w:val="en-US"/>
        </w:rPr>
      </w:pPr>
    </w:p>
    <w:p w14:paraId="497D3C4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**Profile Tab Features**:</w:t>
      </w:r>
    </w:p>
    <w:p w14:paraId="647EF73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Edit first name and last name</w:t>
      </w:r>
    </w:p>
    <w:p w14:paraId="75DFD1D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View email (non-editable)</w:t>
      </w:r>
    </w:p>
    <w:p w14:paraId="26835BB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See subscription summary</w:t>
      </w:r>
    </w:p>
    <w:p w14:paraId="186321B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Save/Cancel buttons</w:t>
      </w:r>
    </w:p>
    <w:p w14:paraId="2E119BA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Real-time validation</w:t>
      </w:r>
    </w:p>
    <w:p w14:paraId="748D79F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Tab indicator: **Primary theme color**</w:t>
      </w:r>
    </w:p>
    <w:p w14:paraId="728D9F59" w14:textId="77777777" w:rsidR="005146C2" w:rsidRPr="00FC0E2B" w:rsidRDefault="005146C2" w:rsidP="005146C2">
      <w:pPr>
        <w:pStyle w:val="NurText"/>
        <w:rPr>
          <w:rFonts w:ascii="Courier New" w:hAnsi="Courier New" w:cs="Courier New"/>
          <w:lang w:val="en-US"/>
        </w:rPr>
      </w:pPr>
    </w:p>
    <w:p w14:paraId="3E26FB4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Settings Screen - Settings Tab</w:t>
      </w:r>
    </w:p>
    <w:p w14:paraId="788222C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337C827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â”€â”€â”€â”€â”€â”€â”€â”€â”€â”€â”€â”€â”€â”€â”€â”€â”€â”€â”€â”€â”€â”€â”€â”€â”€â”€â”€â”€â”€â”€â”€â”€â”€â”€â”€â”€â”€â”€â”€â”€â”€â”€â”€â”€â”€â”</w:t>
      </w:r>
      <w:r w:rsidRPr="005146C2">
        <w:rPr>
          <w:rFonts w:ascii="Courier New" w:hAnsi="Courier New" w:cs="Courier New"/>
        </w:rPr>
        <w:t></w:t>
      </w:r>
    </w:p>
    <w:p w14:paraId="4AA69B6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Profile â”€â”</w:t>
      </w:r>
      <w:r w:rsidRPr="005146C2">
        <w:rPr>
          <w:rFonts w:ascii="Courier New" w:hAnsi="Courier New" w:cs="Courier New"/>
        </w:rPr>
        <w:t></w:t>
      </w:r>
      <w:r w:rsidRPr="00FC0E2B">
        <w:rPr>
          <w:rFonts w:ascii="Courier New" w:hAnsi="Courier New" w:cs="Courier New"/>
          <w:lang w:val="en-US"/>
        </w:rPr>
        <w:t xml:space="preserve">  â”Œâ”€ Settings â”€â”</w:t>
      </w:r>
      <w:r w:rsidRPr="005146C2">
        <w:rPr>
          <w:rFonts w:ascii="Courier New" w:hAnsi="Courier New" w:cs="Courier New"/>
        </w:rPr>
        <w:t></w:t>
      </w:r>
      <w:r w:rsidRPr="00FC0E2B">
        <w:rPr>
          <w:rFonts w:ascii="Courier New" w:hAnsi="Courier New" w:cs="Courier New"/>
          <w:lang w:val="en-US"/>
        </w:rPr>
        <w:t xml:space="preserve">             â”‚</w:t>
      </w:r>
    </w:p>
    <w:p w14:paraId="74A4756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â”‚  â”‚ (Secondary)â”‚             â”‚  â†</w:t>
      </w:r>
      <w:r w:rsidRPr="005146C2">
        <w:rPr>
          <w:rFonts w:ascii="Courier New" w:hAnsi="Courier New" w:cs="Courier New"/>
        </w:rPr>
        <w:t></w:t>
      </w:r>
      <w:r w:rsidRPr="00FC0E2B">
        <w:rPr>
          <w:rFonts w:ascii="Courier New" w:hAnsi="Courier New" w:cs="Courier New"/>
          <w:lang w:val="en-US"/>
        </w:rPr>
        <w:t xml:space="preserve"> Tab Indicators</w:t>
      </w:r>
    </w:p>
    <w:p w14:paraId="643949C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â””â”€â”€â”€â”€â”€â”€â”€â”€â”€â”€â”€â”˜  â””â”€â”€â”€â”€â”€â”€â”€â”€â”€â”€â”€â”€â”˜             â”‚</w:t>
      </w:r>
    </w:p>
    <w:p w14:paraId="04D07B9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â”€â”€â”€â”€â”€â”€â”€â”€â”€â”€â”€â”€â”€â”€â”€â”€â”€â”€â”€â”€â”€â”€â”€â”€â”€â”€â”€â”€â”€â”€â”€â”€â”€â”€â”€â”€â”€â”€â”€â”€â”€â”€â”€â”€â”€â”¤</w:t>
      </w:r>
    </w:p>
    <w:p w14:paraId="4D22F67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ðŸ””  Notifications                          â”‚</w:t>
      </w:r>
    </w:p>
    <w:p w14:paraId="515661E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Daily reminders            [Toggle]    â”‚</w:t>
      </w:r>
    </w:p>
    <w:p w14:paraId="79F62AD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New language alerts        [Toggle]    â”‚</w:t>
      </w:r>
    </w:p>
    <w:p w14:paraId="73D5563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 Subscription updates       [Toggle]    â”‚</w:t>
      </w:r>
    </w:p>
    <w:p w14:paraId="5A5A328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51526E0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ðŸŒ</w:t>
      </w:r>
      <w:r w:rsidRPr="005146C2">
        <w:rPr>
          <w:rFonts w:ascii="Courier New" w:hAnsi="Courier New" w:cs="Courier New"/>
        </w:rPr>
        <w:t></w:t>
      </w:r>
      <w:r w:rsidRPr="00FC0E2B">
        <w:rPr>
          <w:rFonts w:ascii="Courier New" w:hAnsi="Courier New" w:cs="Courier New"/>
          <w:lang w:val="en-US"/>
        </w:rPr>
        <w:t xml:space="preserve">  Language Preferences                   â”‚</w:t>
      </w:r>
    </w:p>
    <w:p w14:paraId="62546A8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App language               [Dropdown]  â”‚</w:t>
      </w:r>
    </w:p>
    <w:p w14:paraId="5B8757F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 Default reading language   [Dropdown]  â”‚</w:t>
      </w:r>
    </w:p>
    <w:p w14:paraId="72459A6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73416A2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ðŸŽ¨  Theme &amp; Display                        â”‚</w:t>
      </w:r>
    </w:p>
    <w:p w14:paraId="2F9293C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Theme color                [Palette]   â”‚</w:t>
      </w:r>
    </w:p>
    <w:p w14:paraId="253B9D3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 Font size                  [Slider]    â”‚</w:t>
      </w:r>
    </w:p>
    <w:p w14:paraId="7B0A5C9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578E9CA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â„¹ï¸</w:t>
      </w:r>
      <w:r w:rsidRPr="005146C2">
        <w:rPr>
          <w:rFonts w:ascii="Courier New" w:hAnsi="Courier New" w:cs="Courier New"/>
        </w:rPr>
        <w:t></w:t>
      </w:r>
      <w:r w:rsidRPr="00FC0E2B">
        <w:rPr>
          <w:rFonts w:ascii="Courier New" w:hAnsi="Courier New" w:cs="Courier New"/>
          <w:lang w:val="en-US"/>
        </w:rPr>
        <w:t xml:space="preserve">  About                                  â”‚</w:t>
      </w:r>
    </w:p>
    <w:p w14:paraId="151D0C30" w14:textId="77777777" w:rsidR="005146C2" w:rsidRPr="005146C2" w:rsidRDefault="005146C2" w:rsidP="005146C2">
      <w:pPr>
        <w:pStyle w:val="NurText"/>
        <w:rPr>
          <w:rFonts w:ascii="Courier New" w:hAnsi="Courier New" w:cs="Courier New"/>
        </w:rPr>
      </w:pPr>
      <w:r w:rsidRPr="005146C2">
        <w:rPr>
          <w:rFonts w:ascii="Courier New" w:hAnsi="Courier New" w:cs="Courier New"/>
        </w:rPr>
        <w:lastRenderedPageBreak/>
        <w:t>â”‚  â”œâ”€ App version                1.0.0       â”‚</w:t>
      </w:r>
    </w:p>
    <w:p w14:paraId="16694C8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Privacy policy             [Link]      â”‚</w:t>
      </w:r>
    </w:p>
    <w:p w14:paraId="60A9AEA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 Terms of service           [Link]      â”‚</w:t>
      </w:r>
    </w:p>
    <w:p w14:paraId="689D63A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7904DF9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ðŸ†˜  Help &amp; Support                         â”‚</w:t>
      </w:r>
    </w:p>
    <w:p w14:paraId="4B02D9E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FAQs                       [Link]      â”‚</w:t>
      </w:r>
    </w:p>
    <w:p w14:paraId="476F684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 Contact support            [Link]      â”‚</w:t>
      </w:r>
    </w:p>
    <w:p w14:paraId="180096C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 Report a problem           [Link]      â”‚</w:t>
      </w:r>
    </w:p>
    <w:p w14:paraId="69A53D7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â”€â”€â”€â”€â”€â”€â”€â”€â”€â”€â”€â”€â”€â”€â”€â”€â”€â”€â”€â”€â”€â”€â”€â”€â”€â”€â”€â”€â”€â”€â”€â”€â”€â”€â”€â”€â”€â”€â”€â”€â”€â”€â”€â”€â”€â”˜</w:t>
      </w:r>
    </w:p>
    <w:p w14:paraId="0333CAA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74F2735B" w14:textId="77777777" w:rsidR="005146C2" w:rsidRPr="00FC0E2B" w:rsidRDefault="005146C2" w:rsidP="005146C2">
      <w:pPr>
        <w:pStyle w:val="NurText"/>
        <w:rPr>
          <w:rFonts w:ascii="Courier New" w:hAnsi="Courier New" w:cs="Courier New"/>
          <w:lang w:val="en-US"/>
        </w:rPr>
      </w:pPr>
    </w:p>
    <w:p w14:paraId="1440729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**Settings Tab Features**:</w:t>
      </w:r>
    </w:p>
    <w:p w14:paraId="077886B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App configuration options</w:t>
      </w:r>
    </w:p>
    <w:p w14:paraId="35D5B48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Notification preferences</w:t>
      </w:r>
    </w:p>
    <w:p w14:paraId="627AD3B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Language settings</w:t>
      </w:r>
    </w:p>
    <w:p w14:paraId="1D19E4C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Display customization</w:t>
      </w:r>
    </w:p>
    <w:p w14:paraId="056BA94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Help resources</w:t>
      </w:r>
    </w:p>
    <w:p w14:paraId="0E4AA91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Tab indicator: **Secondary theme color**</w:t>
      </w:r>
    </w:p>
    <w:p w14:paraId="6146BBF0" w14:textId="77777777" w:rsidR="005146C2" w:rsidRPr="00FC0E2B" w:rsidRDefault="005146C2" w:rsidP="005146C2">
      <w:pPr>
        <w:pStyle w:val="NurText"/>
        <w:rPr>
          <w:rFonts w:ascii="Courier New" w:hAnsi="Courier New" w:cs="Courier New"/>
          <w:lang w:val="en-US"/>
        </w:rPr>
      </w:pPr>
    </w:p>
    <w:p w14:paraId="71A4D06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Theme Color System</w:t>
      </w:r>
    </w:p>
    <w:p w14:paraId="5ADD21E4" w14:textId="77777777" w:rsidR="005146C2" w:rsidRPr="00FC0E2B" w:rsidRDefault="005146C2" w:rsidP="005146C2">
      <w:pPr>
        <w:pStyle w:val="NurText"/>
        <w:rPr>
          <w:rFonts w:ascii="Courier New" w:hAnsi="Courier New" w:cs="Courier New"/>
          <w:lang w:val="en-US"/>
        </w:rPr>
      </w:pPr>
    </w:p>
    <w:p w14:paraId="706A137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Overview</w:t>
      </w:r>
    </w:p>
    <w:p w14:paraId="307AF00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One of the app's standout features is the **customizable theme color palette** that allows users to personalize their experience.</w:t>
      </w:r>
    </w:p>
    <w:p w14:paraId="77568D1C" w14:textId="77777777" w:rsidR="005146C2" w:rsidRPr="00FC0E2B" w:rsidRDefault="005146C2" w:rsidP="005146C2">
      <w:pPr>
        <w:pStyle w:val="NurText"/>
        <w:rPr>
          <w:rFonts w:ascii="Courier New" w:hAnsi="Courier New" w:cs="Courier New"/>
          <w:lang w:val="en-US"/>
        </w:rPr>
      </w:pPr>
    </w:p>
    <w:p w14:paraId="4E706C3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Available Themes (9 Total)</w:t>
      </w:r>
    </w:p>
    <w:p w14:paraId="49F3B246" w14:textId="77777777" w:rsidR="005146C2" w:rsidRPr="00FC0E2B" w:rsidRDefault="005146C2" w:rsidP="005146C2">
      <w:pPr>
        <w:pStyle w:val="NurText"/>
        <w:rPr>
          <w:rFonts w:ascii="Courier New" w:hAnsi="Courier New" w:cs="Courier New"/>
          <w:lang w:val="en-US"/>
        </w:rPr>
      </w:pPr>
    </w:p>
    <w:p w14:paraId="250B07C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**â˜• Coffee Theme**</w:t>
      </w:r>
    </w:p>
    <w:p w14:paraId="33369A7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Primary: Warm brown</w:t>
      </w:r>
    </w:p>
    <w:p w14:paraId="50D1798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Secondary: Light coffee</w:t>
      </w:r>
    </w:p>
    <w:p w14:paraId="0F306B9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Mood: Warm &amp; cozy</w:t>
      </w:r>
    </w:p>
    <w:p w14:paraId="4F9C4C2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Best for: Traditional readers</w:t>
      </w:r>
    </w:p>
    <w:p w14:paraId="3A218ABF" w14:textId="77777777" w:rsidR="005146C2" w:rsidRPr="00FC0E2B" w:rsidRDefault="005146C2" w:rsidP="005146C2">
      <w:pPr>
        <w:pStyle w:val="NurText"/>
        <w:rPr>
          <w:rFonts w:ascii="Courier New" w:hAnsi="Courier New" w:cs="Courier New"/>
          <w:lang w:val="en-US"/>
        </w:rPr>
      </w:pPr>
    </w:p>
    <w:p w14:paraId="33D4856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**ðŸŒ² Forest Theme**</w:t>
      </w:r>
    </w:p>
    <w:p w14:paraId="7B0F575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Primary: Forest green</w:t>
      </w:r>
    </w:p>
    <w:p w14:paraId="1697E13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Secondary: Fresh green</w:t>
      </w:r>
    </w:p>
    <w:p w14:paraId="5BA868E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Mood: Natural &amp; fresh</w:t>
      </w:r>
    </w:p>
    <w:p w14:paraId="66CC4E6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Best for: Nature lovers</w:t>
      </w:r>
    </w:p>
    <w:p w14:paraId="46E907B5" w14:textId="77777777" w:rsidR="005146C2" w:rsidRPr="00FC0E2B" w:rsidRDefault="005146C2" w:rsidP="005146C2">
      <w:pPr>
        <w:pStyle w:val="NurText"/>
        <w:rPr>
          <w:rFonts w:ascii="Courier New" w:hAnsi="Courier New" w:cs="Courier New"/>
          <w:lang w:val="en-US"/>
        </w:rPr>
      </w:pPr>
    </w:p>
    <w:p w14:paraId="74D9845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**ðŸ’œ Purple Theme**</w:t>
      </w:r>
    </w:p>
    <w:p w14:paraId="57B7ED4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Primary: Deep purple</w:t>
      </w:r>
    </w:p>
    <w:p w14:paraId="4616A29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Secondary: Lavender</w:t>
      </w:r>
    </w:p>
    <w:p w14:paraId="6D6981D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Mood: Creative &amp; bold</w:t>
      </w:r>
    </w:p>
    <w:p w14:paraId="03A69A9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Best for: Creative minds</w:t>
      </w:r>
    </w:p>
    <w:p w14:paraId="2984DD49" w14:textId="77777777" w:rsidR="005146C2" w:rsidRPr="00FC0E2B" w:rsidRDefault="005146C2" w:rsidP="005146C2">
      <w:pPr>
        <w:pStyle w:val="NurText"/>
        <w:rPr>
          <w:rFonts w:ascii="Courier New" w:hAnsi="Courier New" w:cs="Courier New"/>
          <w:lang w:val="en-US"/>
        </w:rPr>
      </w:pPr>
    </w:p>
    <w:p w14:paraId="6929F1D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4. **ðŸŒŠ Ocean Theme**</w:t>
      </w:r>
    </w:p>
    <w:p w14:paraId="09309BE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Primary: Deep blue</w:t>
      </w:r>
    </w:p>
    <w:p w14:paraId="28D9C6F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Secondary: Sky blue</w:t>
      </w:r>
    </w:p>
    <w:p w14:paraId="45B371C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Mood: Calm &amp; serene</w:t>
      </w:r>
    </w:p>
    <w:p w14:paraId="102012D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Best for: Peaceful reading</w:t>
      </w:r>
    </w:p>
    <w:p w14:paraId="39809E00" w14:textId="77777777" w:rsidR="005146C2" w:rsidRPr="00FC0E2B" w:rsidRDefault="005146C2" w:rsidP="005146C2">
      <w:pPr>
        <w:pStyle w:val="NurText"/>
        <w:rPr>
          <w:rFonts w:ascii="Courier New" w:hAnsi="Courier New" w:cs="Courier New"/>
          <w:lang w:val="en-US"/>
        </w:rPr>
      </w:pPr>
    </w:p>
    <w:p w14:paraId="163A273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5. **ðŸŒ… Sunset Theme**</w:t>
      </w:r>
    </w:p>
    <w:p w14:paraId="4FFE375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Primary: Orange</w:t>
      </w:r>
    </w:p>
    <w:p w14:paraId="669D51A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Secondary: Coral</w:t>
      </w:r>
    </w:p>
    <w:p w14:paraId="3C52601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Mood: Vibrant &amp; warm</w:t>
      </w:r>
    </w:p>
    <w:p w14:paraId="3F3D25D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Best for: Energetic users</w:t>
      </w:r>
    </w:p>
    <w:p w14:paraId="27E0F6D5" w14:textId="77777777" w:rsidR="005146C2" w:rsidRPr="00FC0E2B" w:rsidRDefault="005146C2" w:rsidP="005146C2">
      <w:pPr>
        <w:pStyle w:val="NurText"/>
        <w:rPr>
          <w:rFonts w:ascii="Courier New" w:hAnsi="Courier New" w:cs="Courier New"/>
          <w:lang w:val="en-US"/>
        </w:rPr>
      </w:pPr>
    </w:p>
    <w:p w14:paraId="7C6A016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6. **ðŸŒ¿ Mint Theme**</w:t>
      </w:r>
    </w:p>
    <w:p w14:paraId="09C5875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Primary: Teal</w:t>
      </w:r>
    </w:p>
    <w:p w14:paraId="79E5FF3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 xml:space="preserve">   - Secondary: Mint green</w:t>
      </w:r>
    </w:p>
    <w:p w14:paraId="077D401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Mood: Cool &amp; refreshing</w:t>
      </w:r>
    </w:p>
    <w:p w14:paraId="6B11960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Best for: Modern aesthetic</w:t>
      </w:r>
    </w:p>
    <w:p w14:paraId="1CB5E0FD" w14:textId="77777777" w:rsidR="005146C2" w:rsidRPr="00FC0E2B" w:rsidRDefault="005146C2" w:rsidP="005146C2">
      <w:pPr>
        <w:pStyle w:val="NurText"/>
        <w:rPr>
          <w:rFonts w:ascii="Courier New" w:hAnsi="Courier New" w:cs="Courier New"/>
          <w:lang w:val="en-US"/>
        </w:rPr>
      </w:pPr>
    </w:p>
    <w:p w14:paraId="08851E5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7. **ðŸŒ™ Midnight Theme**</w:t>
      </w:r>
    </w:p>
    <w:p w14:paraId="75EA57B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Primary: Dark navy</w:t>
      </w:r>
    </w:p>
    <w:p w14:paraId="3A34967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Secondary: Gray</w:t>
      </w:r>
    </w:p>
    <w:p w14:paraId="0E7E5FD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Mood: Dark &amp; elegant</w:t>
      </w:r>
    </w:p>
    <w:p w14:paraId="212F0BC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Best for: Night readers</w:t>
      </w:r>
    </w:p>
    <w:p w14:paraId="24E2A662" w14:textId="77777777" w:rsidR="005146C2" w:rsidRPr="00FC0E2B" w:rsidRDefault="005146C2" w:rsidP="005146C2">
      <w:pPr>
        <w:pStyle w:val="NurText"/>
        <w:rPr>
          <w:rFonts w:ascii="Courier New" w:hAnsi="Courier New" w:cs="Courier New"/>
          <w:lang w:val="en-US"/>
        </w:rPr>
      </w:pPr>
    </w:p>
    <w:p w14:paraId="2615CB1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8. **ðŸŒ¹ Rose Gold Theme**</w:t>
      </w:r>
    </w:p>
    <w:p w14:paraId="2D1C911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Primary: Rose gold</w:t>
      </w:r>
    </w:p>
    <w:p w14:paraId="3BF5E1A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Secondary: Light pink</w:t>
      </w:r>
    </w:p>
    <w:p w14:paraId="62DE075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Mood: Elegant &amp; luxe</w:t>
      </w:r>
    </w:p>
    <w:p w14:paraId="7ACCD91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Best for: Sophisticated taste</w:t>
      </w:r>
    </w:p>
    <w:p w14:paraId="1FB0450F" w14:textId="77777777" w:rsidR="005146C2" w:rsidRPr="00FC0E2B" w:rsidRDefault="005146C2" w:rsidP="005146C2">
      <w:pPr>
        <w:pStyle w:val="NurText"/>
        <w:rPr>
          <w:rFonts w:ascii="Courier New" w:hAnsi="Courier New" w:cs="Courier New"/>
          <w:lang w:val="en-US"/>
        </w:rPr>
      </w:pPr>
    </w:p>
    <w:p w14:paraId="485608D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9. **ðŸ‘‘ Gold Navy Theme**</w:t>
      </w:r>
    </w:p>
    <w:p w14:paraId="279F243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Primary: Gold</w:t>
      </w:r>
    </w:p>
    <w:p w14:paraId="1F3DE7B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Secondary: Navy blue</w:t>
      </w:r>
    </w:p>
    <w:p w14:paraId="24F0249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Mood: Classic &amp; premium</w:t>
      </w:r>
    </w:p>
    <w:p w14:paraId="2BB9648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Best for: Traditional elegance</w:t>
      </w:r>
    </w:p>
    <w:p w14:paraId="0252E33E" w14:textId="77777777" w:rsidR="005146C2" w:rsidRPr="00FC0E2B" w:rsidRDefault="005146C2" w:rsidP="005146C2">
      <w:pPr>
        <w:pStyle w:val="NurText"/>
        <w:rPr>
          <w:rFonts w:ascii="Courier New" w:hAnsi="Courier New" w:cs="Courier New"/>
          <w:lang w:val="en-US"/>
        </w:rPr>
      </w:pPr>
    </w:p>
    <w:p w14:paraId="40E4849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Theme Widget Locations</w:t>
      </w:r>
    </w:p>
    <w:p w14:paraId="19BF37C7" w14:textId="77777777" w:rsidR="005146C2" w:rsidRPr="00FC0E2B" w:rsidRDefault="005146C2" w:rsidP="005146C2">
      <w:pPr>
        <w:pStyle w:val="NurText"/>
        <w:rPr>
          <w:rFonts w:ascii="Courier New" w:hAnsi="Courier New" w:cs="Courier New"/>
          <w:lang w:val="en-US"/>
        </w:rPr>
      </w:pPr>
    </w:p>
    <w:p w14:paraId="57CB8A2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Floating Widget (Home Screen)**</w:t>
      </w:r>
    </w:p>
    <w:p w14:paraId="367F271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Position: Top-right corner</w:t>
      </w:r>
    </w:p>
    <w:p w14:paraId="470ACCE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Appearance: Circular palette icon</w:t>
      </w:r>
    </w:p>
    <w:p w14:paraId="0462D0C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Size: Medium floating button</w:t>
      </w:r>
    </w:p>
    <w:p w14:paraId="5DF0DBA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Action: Tap to open theme selector</w:t>
      </w:r>
    </w:p>
    <w:p w14:paraId="7C2782A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Visibility: Always visible on home screen</w:t>
      </w:r>
    </w:p>
    <w:p w14:paraId="12CD7ECB" w14:textId="77777777" w:rsidR="005146C2" w:rsidRPr="00FC0E2B" w:rsidRDefault="005146C2" w:rsidP="005146C2">
      <w:pPr>
        <w:pStyle w:val="NurText"/>
        <w:rPr>
          <w:rFonts w:ascii="Courier New" w:hAnsi="Courier New" w:cs="Courier New"/>
          <w:lang w:val="en-US"/>
        </w:rPr>
      </w:pPr>
    </w:p>
    <w:p w14:paraId="7085F81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Drawer Header Widget**</w:t>
      </w:r>
    </w:p>
    <w:p w14:paraId="5E8BECC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Position: Top-right of drawer header</w:t>
      </w:r>
    </w:p>
    <w:p w14:paraId="3907D83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Appearance: Small palette icon</w:t>
      </w:r>
    </w:p>
    <w:p w14:paraId="7CFEF08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Size: Compact button</w:t>
      </w:r>
    </w:p>
    <w:p w14:paraId="5B5F360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Action: Quick theme access</w:t>
      </w:r>
    </w:p>
    <w:p w14:paraId="6EA783A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Visibility: Visible when drawer is open</w:t>
      </w:r>
    </w:p>
    <w:p w14:paraId="2B737058" w14:textId="77777777" w:rsidR="005146C2" w:rsidRPr="00FC0E2B" w:rsidRDefault="005146C2" w:rsidP="005146C2">
      <w:pPr>
        <w:pStyle w:val="NurText"/>
        <w:rPr>
          <w:rFonts w:ascii="Courier New" w:hAnsi="Courier New" w:cs="Courier New"/>
          <w:lang w:val="en-US"/>
        </w:rPr>
      </w:pPr>
    </w:p>
    <w:p w14:paraId="06A9BA6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Settings Theme Selector**</w:t>
      </w:r>
    </w:p>
    <w:p w14:paraId="38610AD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Position: Settings tab â†’ Theme section</w:t>
      </w:r>
    </w:p>
    <w:p w14:paraId="7DE9928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Appearance: Grid of theme cards</w:t>
      </w:r>
    </w:p>
    <w:p w14:paraId="04A7164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Size: Full-width expandable section</w:t>
      </w:r>
    </w:p>
    <w:p w14:paraId="190E04A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Features: </w:t>
      </w:r>
    </w:p>
    <w:p w14:paraId="49D514E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Visual preview of each theme</w:t>
      </w:r>
    </w:p>
    <w:p w14:paraId="0E8F5EB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Theme name and description</w:t>
      </w:r>
    </w:p>
    <w:p w14:paraId="2D30B3C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Color stripe preview</w:t>
      </w:r>
    </w:p>
    <w:p w14:paraId="406D75F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Selection indicator</w:t>
      </w:r>
    </w:p>
    <w:p w14:paraId="42545A8E" w14:textId="77777777" w:rsidR="005146C2" w:rsidRPr="00FC0E2B" w:rsidRDefault="005146C2" w:rsidP="005146C2">
      <w:pPr>
        <w:pStyle w:val="NurText"/>
        <w:rPr>
          <w:rFonts w:ascii="Courier New" w:hAnsi="Courier New" w:cs="Courier New"/>
          <w:lang w:val="en-US"/>
        </w:rPr>
      </w:pPr>
    </w:p>
    <w:p w14:paraId="3922C5C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How Theme Changes Work</w:t>
      </w:r>
    </w:p>
    <w:p w14:paraId="060AA5D0" w14:textId="77777777" w:rsidR="005146C2" w:rsidRPr="00FC0E2B" w:rsidRDefault="005146C2" w:rsidP="005146C2">
      <w:pPr>
        <w:pStyle w:val="NurText"/>
        <w:rPr>
          <w:rFonts w:ascii="Courier New" w:hAnsi="Courier New" w:cs="Courier New"/>
          <w:lang w:val="en-US"/>
        </w:rPr>
      </w:pPr>
    </w:p>
    <w:p w14:paraId="6187BE5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**Real-Time Updates**</w:t>
      </w:r>
    </w:p>
    <w:p w14:paraId="2F9E7FD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User selects theme</w:t>
      </w:r>
    </w:p>
    <w:p w14:paraId="6E9AA88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App **instantly** applies new colors</w:t>
      </w:r>
    </w:p>
    <w:p w14:paraId="3E402BF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All screens update simultaneously</w:t>
      </w:r>
    </w:p>
    <w:p w14:paraId="3EE2A1C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No app restart required</w:t>
      </w:r>
    </w:p>
    <w:p w14:paraId="17653858" w14:textId="77777777" w:rsidR="005146C2" w:rsidRPr="00FC0E2B" w:rsidRDefault="005146C2" w:rsidP="005146C2">
      <w:pPr>
        <w:pStyle w:val="NurText"/>
        <w:rPr>
          <w:rFonts w:ascii="Courier New" w:hAnsi="Courier New" w:cs="Courier New"/>
          <w:lang w:val="en-US"/>
        </w:rPr>
      </w:pPr>
    </w:p>
    <w:p w14:paraId="212F54C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**Affected Elements**</w:t>
      </w:r>
    </w:p>
    <w:p w14:paraId="2FD3EA6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Tab bar colors</w:t>
      </w:r>
    </w:p>
    <w:p w14:paraId="6FD3326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Header background</w:t>
      </w:r>
    </w:p>
    <w:p w14:paraId="1442595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Button colors</w:t>
      </w:r>
    </w:p>
    <w:p w14:paraId="506B0FA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 xml:space="preserve">   - Badge colors (while maintaining hierarchy)</w:t>
      </w:r>
    </w:p>
    <w:p w14:paraId="3643CBA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Card backgrounds</w:t>
      </w:r>
    </w:p>
    <w:p w14:paraId="61E8FE5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Text accent colors</w:t>
      </w:r>
    </w:p>
    <w:p w14:paraId="42732C2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Icon tints</w:t>
      </w:r>
    </w:p>
    <w:p w14:paraId="57726D8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Active state indicators</w:t>
      </w:r>
    </w:p>
    <w:p w14:paraId="5BE089D7" w14:textId="77777777" w:rsidR="005146C2" w:rsidRPr="00FC0E2B" w:rsidRDefault="005146C2" w:rsidP="005146C2">
      <w:pPr>
        <w:pStyle w:val="NurText"/>
        <w:rPr>
          <w:rFonts w:ascii="Courier New" w:hAnsi="Courier New" w:cs="Courier New"/>
          <w:lang w:val="en-US"/>
        </w:rPr>
      </w:pPr>
    </w:p>
    <w:p w14:paraId="5014E6F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**Persistence**</w:t>
      </w:r>
    </w:p>
    <w:p w14:paraId="4CEDF7E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Theme choice saved to device storage</w:t>
      </w:r>
    </w:p>
    <w:p w14:paraId="604C7F7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Restored on app reopening</w:t>
      </w:r>
    </w:p>
    <w:p w14:paraId="71C389B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Syncs across app sessions</w:t>
      </w:r>
    </w:p>
    <w:p w14:paraId="7587313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User doesn't need to reselect</w:t>
      </w:r>
    </w:p>
    <w:p w14:paraId="5E789918" w14:textId="77777777" w:rsidR="005146C2" w:rsidRPr="00FC0E2B" w:rsidRDefault="005146C2" w:rsidP="005146C2">
      <w:pPr>
        <w:pStyle w:val="NurText"/>
        <w:rPr>
          <w:rFonts w:ascii="Courier New" w:hAnsi="Courier New" w:cs="Courier New"/>
          <w:lang w:val="en-US"/>
        </w:rPr>
      </w:pPr>
    </w:p>
    <w:p w14:paraId="539626E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Theme Selection Modal</w:t>
      </w:r>
    </w:p>
    <w:p w14:paraId="425E5490" w14:textId="77777777" w:rsidR="005146C2" w:rsidRPr="00FC0E2B" w:rsidRDefault="005146C2" w:rsidP="005146C2">
      <w:pPr>
        <w:pStyle w:val="NurText"/>
        <w:rPr>
          <w:rFonts w:ascii="Courier New" w:hAnsi="Courier New" w:cs="Courier New"/>
          <w:lang w:val="en-US"/>
        </w:rPr>
      </w:pPr>
    </w:p>
    <w:p w14:paraId="37DEF57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7F7B0E2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â”€â”€â”€â”€â”€â”€â”€â”€â”€â”€â”€â”€â”€â”€â”€â”€â”€â”€â”€â”€â”€â”€â”€â”€â”€â”€â”€â”€â”€â”€â”€â”€â”€â”€â”€â”€â”€â”€â”€â”€â”€â”€â”€â”€â”€â”</w:t>
      </w:r>
      <w:r w:rsidRPr="005146C2">
        <w:rPr>
          <w:rFonts w:ascii="Courier New" w:hAnsi="Courier New" w:cs="Courier New"/>
        </w:rPr>
        <w:t></w:t>
      </w:r>
    </w:p>
    <w:p w14:paraId="2EDAABA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Choose Your Theme              â”‚</w:t>
      </w:r>
    </w:p>
    <w:p w14:paraId="15F9375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â”€â”€â”€â”€â”€â”€â”€â”€â”€â”€â”€â”€â”€â”€â”€â”€â”€â”€â”€â”€â”€â”€â”€â”€â”€â”€â”€â”€â”€â”€â”€â”€â”€â”€â”€â”€â”€â”€â”€â”€â”€â”€â”€â”€â”€â”¤</w:t>
      </w:r>
    </w:p>
    <w:p w14:paraId="14CD95A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â”Œâ”€â”€â”€â”€â”€â”€â”€â”€â”€â”€â”€â”€â”€â”€â”</w:t>
      </w:r>
      <w:r w:rsidRPr="005146C2">
        <w:rPr>
          <w:rFonts w:ascii="Courier New" w:hAnsi="Courier New" w:cs="Courier New"/>
        </w:rPr>
        <w:t></w:t>
      </w:r>
      <w:r w:rsidRPr="00FC0E2B">
        <w:rPr>
          <w:rFonts w:ascii="Courier New" w:hAnsi="Courier New" w:cs="Courier New"/>
          <w:lang w:val="en-US"/>
        </w:rPr>
        <w:t xml:space="preserve">  â”Œâ”€â”€â”€â”€â”€â”€â”€â”€â”€â”€â”€â”€â”€â”€â”</w:t>
      </w:r>
      <w:r w:rsidRPr="005146C2">
        <w:rPr>
          <w:rFonts w:ascii="Courier New" w:hAnsi="Courier New" w:cs="Courier New"/>
        </w:rPr>
        <w:t></w:t>
      </w:r>
      <w:r w:rsidRPr="00FC0E2B">
        <w:rPr>
          <w:rFonts w:ascii="Courier New" w:hAnsi="Courier New" w:cs="Courier New"/>
          <w:lang w:val="en-US"/>
        </w:rPr>
        <w:t xml:space="preserve">        â”‚</w:t>
      </w:r>
    </w:p>
    <w:p w14:paraId="2DF2B0E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â˜• Coffee   â”‚  â”‚  ðŸŒ² Forest   â”‚        â”‚</w:t>
      </w:r>
    </w:p>
    <w:p w14:paraId="5278B50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â–“â–“â–“â–“â–“â–“â–“â–“â–“  â”‚  â”‚  â–“â–“â–“â–“â–“â–“â–“â–“â–“  â”‚        â”‚</w:t>
      </w:r>
    </w:p>
    <w:p w14:paraId="7BC6A39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Warm &amp; cozy â”‚  â”‚  Fresh green â”‚        â”‚</w:t>
      </w:r>
    </w:p>
    <w:p w14:paraId="0E7EB8F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â””â”€â”€â”€â”€â”€â”€â”€â”€â”€â”€â”€â”€â”€â”€â”˜  â””â”€â”€â”€â”€â”€â”€â”€â”€â”€â”€â”€â”€â”€â”€â”˜        â”‚</w:t>
      </w:r>
    </w:p>
    <w:p w14:paraId="2E8A9EC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16FA9B0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â”Œâ”€â”€â”€â”€â”€â”€â”€â”€â”€â”€â”€â”€â”€â”€â”</w:t>
      </w:r>
      <w:r w:rsidRPr="005146C2">
        <w:rPr>
          <w:rFonts w:ascii="Courier New" w:hAnsi="Courier New" w:cs="Courier New"/>
        </w:rPr>
        <w:t></w:t>
      </w:r>
      <w:r w:rsidRPr="00FC0E2B">
        <w:rPr>
          <w:rFonts w:ascii="Courier New" w:hAnsi="Courier New" w:cs="Courier New"/>
          <w:lang w:val="en-US"/>
        </w:rPr>
        <w:t xml:space="preserve">  â”Œâ”€â”€â”€â”€â”€â”€â”€â”€â”€â”€â”€â”€â”€â”€â”</w:t>
      </w:r>
      <w:r w:rsidRPr="005146C2">
        <w:rPr>
          <w:rFonts w:ascii="Courier New" w:hAnsi="Courier New" w:cs="Courier New"/>
        </w:rPr>
        <w:t></w:t>
      </w:r>
      <w:r w:rsidRPr="00FC0E2B">
        <w:rPr>
          <w:rFonts w:ascii="Courier New" w:hAnsi="Courier New" w:cs="Courier New"/>
          <w:lang w:val="en-US"/>
        </w:rPr>
        <w:t xml:space="preserve">        â”‚</w:t>
      </w:r>
    </w:p>
    <w:p w14:paraId="271A27B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ðŸ’œ Purple   â”‚  â”‚  ðŸŒŠ Ocean    â”‚        â”‚</w:t>
      </w:r>
    </w:p>
    <w:p w14:paraId="317399D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â–“â–“â–“â–“â–“â–“â–“â–“â–“  â”‚  â”‚  â–“â–“â–“â–“â–“â–“â–“â–“â–“  â”‚        â”‚</w:t>
      </w:r>
    </w:p>
    <w:p w14:paraId="3AE088B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Creative    â”‚  â”‚  Calm &amp; blue â”‚        â”‚</w:t>
      </w:r>
    </w:p>
    <w:p w14:paraId="52E9D19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â””â”€â”€â”€â”€â”€â”€â”€â”€â”€â”€â”€â”€â”€â”€â”˜  â””â”€â”€â”€â”€â”€â”€â”€â”€â”€â”€â”€â”€â”€â”€â”˜        â”‚</w:t>
      </w:r>
    </w:p>
    <w:p w14:paraId="6F1B348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01BBC7C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 5 more themes ...]            â”‚</w:t>
      </w:r>
    </w:p>
    <w:p w14:paraId="1BEB42B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w:t>
      </w:r>
    </w:p>
    <w:p w14:paraId="2B6ADC7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â”Œâ”€â”€â”€â”€â”€â”€â”€â”€â”€â”€â”€â”€â”€â”</w:t>
      </w:r>
      <w:r w:rsidRPr="005146C2">
        <w:rPr>
          <w:rFonts w:ascii="Courier New" w:hAnsi="Courier New" w:cs="Courier New"/>
        </w:rPr>
        <w:t></w:t>
      </w:r>
      <w:r w:rsidRPr="00FC0E2B">
        <w:rPr>
          <w:rFonts w:ascii="Courier New" w:hAnsi="Courier New" w:cs="Courier New"/>
          <w:lang w:val="en-US"/>
        </w:rPr>
        <w:t xml:space="preserve">                           â”‚</w:t>
      </w:r>
    </w:p>
    <w:p w14:paraId="3D97BED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   Cancel    â”‚                           â”‚</w:t>
      </w:r>
    </w:p>
    <w:p w14:paraId="0181AF4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  â””â”€â”€â”€â”€â”€â”€â”€â”€â”€â”€â”€â”€â”€â”˜                           â”‚</w:t>
      </w:r>
    </w:p>
    <w:p w14:paraId="672EEB5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â”€â”€â”€â”€â”€â”€â”€â”€â”€â”€â”€â”€â”€â”€â”€â”€â”€â”€â”€â”€â”€â”€â”€â”€â”€â”€â”€â”€â”€â”€â”€â”€â”€â”€â”€â”€â”€â”€â”€â”€â”€â”€â”€â”€â”€â”˜</w:t>
      </w:r>
    </w:p>
    <w:p w14:paraId="0E078F0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5306A861" w14:textId="77777777" w:rsidR="005146C2" w:rsidRPr="00FC0E2B" w:rsidRDefault="005146C2" w:rsidP="005146C2">
      <w:pPr>
        <w:pStyle w:val="NurText"/>
        <w:rPr>
          <w:rFonts w:ascii="Courier New" w:hAnsi="Courier New" w:cs="Courier New"/>
          <w:lang w:val="en-US"/>
        </w:rPr>
      </w:pPr>
    </w:p>
    <w:p w14:paraId="41766AD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Design Principles</w:t>
      </w:r>
    </w:p>
    <w:p w14:paraId="76EE1053" w14:textId="77777777" w:rsidR="005146C2" w:rsidRPr="00FC0E2B" w:rsidRDefault="005146C2" w:rsidP="005146C2">
      <w:pPr>
        <w:pStyle w:val="NurText"/>
        <w:rPr>
          <w:rFonts w:ascii="Courier New" w:hAnsi="Courier New" w:cs="Courier New"/>
          <w:lang w:val="en-US"/>
        </w:rPr>
      </w:pPr>
    </w:p>
    <w:p w14:paraId="25F525E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1. **Consistency**</w:t>
      </w:r>
    </w:p>
    <w:p w14:paraId="48BC028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Same UI patterns throughout</w:t>
      </w:r>
    </w:p>
    <w:p w14:paraId="6FB9FFA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Predictable navigation</w:t>
      </w:r>
    </w:p>
    <w:p w14:paraId="4D91D19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Familiar interactions</w:t>
      </w:r>
    </w:p>
    <w:p w14:paraId="6E221D3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Unified visual language</w:t>
      </w:r>
    </w:p>
    <w:p w14:paraId="2DC7A9E3" w14:textId="77777777" w:rsidR="005146C2" w:rsidRPr="00FC0E2B" w:rsidRDefault="005146C2" w:rsidP="005146C2">
      <w:pPr>
        <w:pStyle w:val="NurText"/>
        <w:rPr>
          <w:rFonts w:ascii="Courier New" w:hAnsi="Courier New" w:cs="Courier New"/>
          <w:lang w:val="en-US"/>
        </w:rPr>
      </w:pPr>
    </w:p>
    <w:p w14:paraId="5FCD3A5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2. **Clarity**</w:t>
      </w:r>
    </w:p>
    <w:p w14:paraId="5F42E88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Clear labeling</w:t>
      </w:r>
    </w:p>
    <w:p w14:paraId="24DF583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Obvious action buttons</w:t>
      </w:r>
    </w:p>
    <w:p w14:paraId="2748E3C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 Status indicators</w:t>
      </w:r>
    </w:p>
    <w:p w14:paraId="3257AF1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Error messages</w:t>
      </w:r>
    </w:p>
    <w:p w14:paraId="68E52F71" w14:textId="77777777" w:rsidR="005146C2" w:rsidRPr="00FC0E2B" w:rsidRDefault="005146C2" w:rsidP="005146C2">
      <w:pPr>
        <w:pStyle w:val="NurText"/>
        <w:rPr>
          <w:rFonts w:ascii="Courier New" w:hAnsi="Courier New" w:cs="Courier New"/>
          <w:lang w:val="en-US"/>
        </w:rPr>
      </w:pPr>
    </w:p>
    <w:p w14:paraId="3B59E85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3. **Efficiency**</w:t>
      </w:r>
    </w:p>
    <w:p w14:paraId="0332B60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Quick access to key features</w:t>
      </w:r>
    </w:p>
    <w:p w14:paraId="4B7E30B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Minimal steps to complete tasks</w:t>
      </w:r>
    </w:p>
    <w:p w14:paraId="4320A8B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Smart defaults</w:t>
      </w:r>
    </w:p>
    <w:p w14:paraId="56F54E1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Saved preferences</w:t>
      </w:r>
    </w:p>
    <w:p w14:paraId="1BC1D1DA" w14:textId="77777777" w:rsidR="005146C2" w:rsidRPr="00FC0E2B" w:rsidRDefault="005146C2" w:rsidP="005146C2">
      <w:pPr>
        <w:pStyle w:val="NurText"/>
        <w:rPr>
          <w:rFonts w:ascii="Courier New" w:hAnsi="Courier New" w:cs="Courier New"/>
          <w:lang w:val="en-US"/>
        </w:rPr>
      </w:pPr>
    </w:p>
    <w:p w14:paraId="759C579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4. **Delight**</w:t>
      </w:r>
    </w:p>
    <w:p w14:paraId="09D8E29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Smooth animations</w:t>
      </w:r>
    </w:p>
    <w:p w14:paraId="6079B79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Pleasant color transitions</w:t>
      </w:r>
    </w:p>
    <w:p w14:paraId="3885C61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Thoughtful micro-interactions</w:t>
      </w:r>
    </w:p>
    <w:p w14:paraId="7F0C77A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Beautiful theme options</w:t>
      </w:r>
    </w:p>
    <w:p w14:paraId="1C583192" w14:textId="77777777" w:rsidR="005146C2" w:rsidRPr="00FC0E2B" w:rsidRDefault="005146C2" w:rsidP="005146C2">
      <w:pPr>
        <w:pStyle w:val="NurText"/>
        <w:rPr>
          <w:rFonts w:ascii="Courier New" w:hAnsi="Courier New" w:cs="Courier New"/>
          <w:lang w:val="en-US"/>
        </w:rPr>
      </w:pPr>
    </w:p>
    <w:p w14:paraId="7E725C1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Responsive Design</w:t>
      </w:r>
    </w:p>
    <w:p w14:paraId="0444DFF1" w14:textId="77777777" w:rsidR="005146C2" w:rsidRPr="00FC0E2B" w:rsidRDefault="005146C2" w:rsidP="005146C2">
      <w:pPr>
        <w:pStyle w:val="NurText"/>
        <w:rPr>
          <w:rFonts w:ascii="Courier New" w:hAnsi="Courier New" w:cs="Courier New"/>
          <w:lang w:val="en-US"/>
        </w:rPr>
      </w:pPr>
    </w:p>
    <w:p w14:paraId="614FC98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**Adapts to Screen Sizes**: Works on all phone dimensions</w:t>
      </w:r>
    </w:p>
    <w:p w14:paraId="4CF3745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**Safe Area Handling**: Respects device notches and buttons</w:t>
      </w:r>
    </w:p>
    <w:p w14:paraId="32C248A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**Keyboard Management**: Smooth keyboard interactions</w:t>
      </w:r>
    </w:p>
    <w:p w14:paraId="626AFB5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**Orientation Support**: Portrait mode optimized</w:t>
      </w:r>
    </w:p>
    <w:p w14:paraId="3D3971C1" w14:textId="77777777" w:rsidR="005146C2" w:rsidRPr="00FC0E2B" w:rsidRDefault="005146C2" w:rsidP="005146C2">
      <w:pPr>
        <w:pStyle w:val="NurText"/>
        <w:rPr>
          <w:rFonts w:ascii="Courier New" w:hAnsi="Courier New" w:cs="Courier New"/>
          <w:lang w:val="en-US"/>
        </w:rPr>
      </w:pPr>
    </w:p>
    <w:p w14:paraId="5FCDCC9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Accessibility Features</w:t>
      </w:r>
    </w:p>
    <w:p w14:paraId="752E574D" w14:textId="77777777" w:rsidR="005146C2" w:rsidRPr="00FC0E2B" w:rsidRDefault="005146C2" w:rsidP="005146C2">
      <w:pPr>
        <w:pStyle w:val="NurText"/>
        <w:rPr>
          <w:rFonts w:ascii="Courier New" w:hAnsi="Courier New" w:cs="Courier New"/>
          <w:lang w:val="en-US"/>
        </w:rPr>
      </w:pPr>
    </w:p>
    <w:p w14:paraId="0DD829C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**High Contrast**: Readable color combinations</w:t>
      </w:r>
    </w:p>
    <w:p w14:paraId="38C6592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**Large Touch Targets**: Easy tapping</w:t>
      </w:r>
    </w:p>
    <w:p w14:paraId="2C56318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**Clear Typography**: Readable fonts</w:t>
      </w:r>
    </w:p>
    <w:p w14:paraId="01B739D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**Status Feedback**: Visual and textual confirmations</w:t>
      </w:r>
    </w:p>
    <w:p w14:paraId="6D3314F1" w14:textId="77777777" w:rsidR="005146C2" w:rsidRPr="00FC0E2B" w:rsidRDefault="005146C2" w:rsidP="005146C2">
      <w:pPr>
        <w:pStyle w:val="NurText"/>
        <w:rPr>
          <w:rFonts w:ascii="Courier New" w:hAnsi="Courier New" w:cs="Courier New"/>
          <w:lang w:val="en-US"/>
        </w:rPr>
      </w:pPr>
    </w:p>
    <w:p w14:paraId="5BB75CF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24761A11" w14:textId="77777777" w:rsidR="005146C2" w:rsidRPr="00FC0E2B" w:rsidRDefault="005146C2" w:rsidP="005146C2">
      <w:pPr>
        <w:pStyle w:val="NurText"/>
        <w:rPr>
          <w:rFonts w:ascii="Courier New" w:hAnsi="Courier New" w:cs="Courier New"/>
          <w:lang w:val="en-US"/>
        </w:rPr>
      </w:pPr>
    </w:p>
    <w:p w14:paraId="61D2C9B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6. Technical Architecture</w:t>
      </w:r>
    </w:p>
    <w:p w14:paraId="6E90DBD3" w14:textId="77777777" w:rsidR="005146C2" w:rsidRPr="00FC0E2B" w:rsidRDefault="005146C2" w:rsidP="005146C2">
      <w:pPr>
        <w:pStyle w:val="NurText"/>
        <w:rPr>
          <w:rFonts w:ascii="Courier New" w:hAnsi="Courier New" w:cs="Courier New"/>
          <w:lang w:val="en-US"/>
        </w:rPr>
      </w:pPr>
    </w:p>
    <w:p w14:paraId="464E1AE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Technology Stack</w:t>
      </w:r>
    </w:p>
    <w:p w14:paraId="3D6ABD1A" w14:textId="77777777" w:rsidR="005146C2" w:rsidRPr="00FC0E2B" w:rsidRDefault="005146C2" w:rsidP="005146C2">
      <w:pPr>
        <w:pStyle w:val="NurText"/>
        <w:rPr>
          <w:rFonts w:ascii="Courier New" w:hAnsi="Courier New" w:cs="Courier New"/>
          <w:lang w:val="en-US"/>
        </w:rPr>
      </w:pPr>
    </w:p>
    <w:p w14:paraId="42E5563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**Frontend**:</w:t>
      </w:r>
    </w:p>
    <w:p w14:paraId="7329C95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React Native (Expo)</w:t>
      </w:r>
    </w:p>
    <w:p w14:paraId="251EA38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TypeScript</w:t>
      </w:r>
    </w:p>
    <w:p w14:paraId="2374CC2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Expo Router (File-based navigation)</w:t>
      </w:r>
    </w:p>
    <w:p w14:paraId="52C9115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React Context API (State management)</w:t>
      </w:r>
    </w:p>
    <w:p w14:paraId="06AC2023" w14:textId="77777777" w:rsidR="005146C2" w:rsidRPr="00FC0E2B" w:rsidRDefault="005146C2" w:rsidP="005146C2">
      <w:pPr>
        <w:pStyle w:val="NurText"/>
        <w:rPr>
          <w:rFonts w:ascii="Courier New" w:hAnsi="Courier New" w:cs="Courier New"/>
          <w:lang w:val="en-US"/>
        </w:rPr>
      </w:pPr>
    </w:p>
    <w:p w14:paraId="1459A22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**Backend**:</w:t>
      </w:r>
    </w:p>
    <w:p w14:paraId="4DAE77E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Laravel (PHP)</w:t>
      </w:r>
    </w:p>
    <w:p w14:paraId="393B9D0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JWT Authentication</w:t>
      </w:r>
    </w:p>
    <w:p w14:paraId="3F0519B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MySQL Database</w:t>
      </w:r>
    </w:p>
    <w:p w14:paraId="41B9914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RESTful API</w:t>
      </w:r>
    </w:p>
    <w:p w14:paraId="0707F372" w14:textId="77777777" w:rsidR="005146C2" w:rsidRPr="00FC0E2B" w:rsidRDefault="005146C2" w:rsidP="005146C2">
      <w:pPr>
        <w:pStyle w:val="NurText"/>
        <w:rPr>
          <w:rFonts w:ascii="Courier New" w:hAnsi="Courier New" w:cs="Courier New"/>
          <w:lang w:val="en-US"/>
        </w:rPr>
      </w:pPr>
    </w:p>
    <w:p w14:paraId="5712FFE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**Third-Party Services**:</w:t>
      </w:r>
    </w:p>
    <w:p w14:paraId="0EF12B0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**Stripe**: Payment processing</w:t>
      </w:r>
    </w:p>
    <w:p w14:paraId="550D402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**Brevo**: Email delivery (SMTP)</w:t>
      </w:r>
    </w:p>
    <w:p w14:paraId="7863EFD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**Expo Application Services (EAS)**: App builds and updates</w:t>
      </w:r>
    </w:p>
    <w:p w14:paraId="2CF5D23E" w14:textId="77777777" w:rsidR="005146C2" w:rsidRPr="00FC0E2B" w:rsidRDefault="005146C2" w:rsidP="005146C2">
      <w:pPr>
        <w:pStyle w:val="NurText"/>
        <w:rPr>
          <w:rFonts w:ascii="Courier New" w:hAnsi="Courier New" w:cs="Courier New"/>
          <w:lang w:val="en-US"/>
        </w:rPr>
      </w:pPr>
    </w:p>
    <w:p w14:paraId="6D8F702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Key Technical Features</w:t>
      </w:r>
    </w:p>
    <w:p w14:paraId="32CEB45B" w14:textId="77777777" w:rsidR="005146C2" w:rsidRPr="00FC0E2B" w:rsidRDefault="005146C2" w:rsidP="005146C2">
      <w:pPr>
        <w:pStyle w:val="NurText"/>
        <w:rPr>
          <w:rFonts w:ascii="Courier New" w:hAnsi="Courier New" w:cs="Courier New"/>
          <w:lang w:val="en-US"/>
        </w:rPr>
      </w:pPr>
    </w:p>
    <w:p w14:paraId="3EE9CA6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**JWT Token Management**</w:t>
      </w:r>
    </w:p>
    <w:p w14:paraId="2A07500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Automatic refresh before expiry</w:t>
      </w:r>
    </w:p>
    <w:p w14:paraId="7595D84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Secure token storage</w:t>
      </w:r>
    </w:p>
    <w:p w14:paraId="1096534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Expiry warning system</w:t>
      </w:r>
    </w:p>
    <w:p w14:paraId="720511C5" w14:textId="77777777" w:rsidR="005146C2" w:rsidRPr="00FC0E2B" w:rsidRDefault="005146C2" w:rsidP="005146C2">
      <w:pPr>
        <w:pStyle w:val="NurText"/>
        <w:rPr>
          <w:rFonts w:ascii="Courier New" w:hAnsi="Courier New" w:cs="Courier New"/>
          <w:lang w:val="en-US"/>
        </w:rPr>
      </w:pPr>
    </w:p>
    <w:p w14:paraId="4787AA0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**Offline Support**</w:t>
      </w:r>
    </w:p>
    <w:p w14:paraId="3A91B08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 xml:space="preserve">   - PDF downloads</w:t>
      </w:r>
    </w:p>
    <w:p w14:paraId="022DB51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Cached content</w:t>
      </w:r>
    </w:p>
    <w:p w14:paraId="2E88CD8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Saved preferences</w:t>
      </w:r>
    </w:p>
    <w:p w14:paraId="5140B6C4" w14:textId="77777777" w:rsidR="005146C2" w:rsidRPr="00FC0E2B" w:rsidRDefault="005146C2" w:rsidP="005146C2">
      <w:pPr>
        <w:pStyle w:val="NurText"/>
        <w:rPr>
          <w:rFonts w:ascii="Courier New" w:hAnsi="Courier New" w:cs="Courier New"/>
          <w:lang w:val="en-US"/>
        </w:rPr>
      </w:pPr>
    </w:p>
    <w:p w14:paraId="3AB0531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**Performance Optimization**</w:t>
      </w:r>
    </w:p>
    <w:p w14:paraId="196FB98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Lazy loading</w:t>
      </w:r>
    </w:p>
    <w:p w14:paraId="6E2D174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Image optimization</w:t>
      </w:r>
    </w:p>
    <w:p w14:paraId="52E3EC1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Efficient state management</w:t>
      </w:r>
    </w:p>
    <w:p w14:paraId="0CE43533" w14:textId="77777777" w:rsidR="005146C2" w:rsidRPr="00FC0E2B" w:rsidRDefault="005146C2" w:rsidP="005146C2">
      <w:pPr>
        <w:pStyle w:val="NurText"/>
        <w:rPr>
          <w:rFonts w:ascii="Courier New" w:hAnsi="Courier New" w:cs="Courier New"/>
          <w:lang w:val="en-US"/>
        </w:rPr>
      </w:pPr>
    </w:p>
    <w:p w14:paraId="29D9A40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4. **Security**</w:t>
      </w:r>
    </w:p>
    <w:p w14:paraId="1D761A0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Secure API communication</w:t>
      </w:r>
    </w:p>
    <w:p w14:paraId="56D1399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Encrypted token storage</w:t>
      </w:r>
    </w:p>
    <w:p w14:paraId="339B0E6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HTTPS only</w:t>
      </w:r>
    </w:p>
    <w:p w14:paraId="5E854AC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   - Password hashing</w:t>
      </w:r>
    </w:p>
    <w:p w14:paraId="3A91C22E" w14:textId="77777777" w:rsidR="005146C2" w:rsidRPr="00FC0E2B" w:rsidRDefault="005146C2" w:rsidP="005146C2">
      <w:pPr>
        <w:pStyle w:val="NurText"/>
        <w:rPr>
          <w:rFonts w:ascii="Courier New" w:hAnsi="Courier New" w:cs="Courier New"/>
          <w:lang w:val="en-US"/>
        </w:rPr>
      </w:pPr>
    </w:p>
    <w:p w14:paraId="04D3200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3281552F" w14:textId="77777777" w:rsidR="005146C2" w:rsidRPr="00FC0E2B" w:rsidRDefault="005146C2" w:rsidP="005146C2">
      <w:pPr>
        <w:pStyle w:val="NurText"/>
        <w:rPr>
          <w:rFonts w:ascii="Courier New" w:hAnsi="Courier New" w:cs="Courier New"/>
          <w:lang w:val="en-US"/>
        </w:rPr>
      </w:pPr>
    </w:p>
    <w:p w14:paraId="26ADCA5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7. User Benefits Summary</w:t>
      </w:r>
    </w:p>
    <w:p w14:paraId="74380C0C" w14:textId="77777777" w:rsidR="005146C2" w:rsidRPr="00FC0E2B" w:rsidRDefault="005146C2" w:rsidP="005146C2">
      <w:pPr>
        <w:pStyle w:val="NurText"/>
        <w:rPr>
          <w:rFonts w:ascii="Courier New" w:hAnsi="Courier New" w:cs="Courier New"/>
          <w:lang w:val="en-US"/>
        </w:rPr>
      </w:pPr>
    </w:p>
    <w:p w14:paraId="25331B2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For Free Users</w:t>
      </w:r>
    </w:p>
    <w:p w14:paraId="34A5652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Access to all free languages  </w:t>
      </w:r>
    </w:p>
    <w:p w14:paraId="4825AB8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Daily devotional content  </w:t>
      </w:r>
    </w:p>
    <w:p w14:paraId="6831721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Multiple content formats (Read/Listen/Watch)  </w:t>
      </w:r>
    </w:p>
    <w:p w14:paraId="4BF3C53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PDF downloads  </w:t>
      </w:r>
    </w:p>
    <w:p w14:paraId="61E17A1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Theme customization  </w:t>
      </w:r>
    </w:p>
    <w:p w14:paraId="2214A2A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No payment required  </w:t>
      </w:r>
    </w:p>
    <w:p w14:paraId="0CB107FC"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 Free trial opportunity (until Dec 31, 2025)</w:t>
      </w:r>
    </w:p>
    <w:p w14:paraId="7E8C192C" w14:textId="77777777" w:rsidR="005146C2" w:rsidRPr="00FC0E2B" w:rsidRDefault="005146C2" w:rsidP="005146C2">
      <w:pPr>
        <w:pStyle w:val="NurText"/>
        <w:rPr>
          <w:rFonts w:ascii="Courier New" w:hAnsi="Courier New" w:cs="Courier New"/>
          <w:lang w:val="en-US"/>
        </w:rPr>
      </w:pPr>
    </w:p>
    <w:p w14:paraId="5FAEA9E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For Trial Users (Until Dec 31, 2025)</w:t>
      </w:r>
    </w:p>
    <w:p w14:paraId="4AB861E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Everything free users get  </w:t>
      </w:r>
    </w:p>
    <w:p w14:paraId="1E8FA43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**PLUS** Access to ALL premium languages  </w:t>
      </w:r>
    </w:p>
    <w:p w14:paraId="079CBE8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Test full app experience  </w:t>
      </w:r>
    </w:p>
    <w:p w14:paraId="23454ED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No credit card needed  </w:t>
      </w:r>
    </w:p>
    <w:p w14:paraId="34EEE1E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No commitment  </w:t>
      </w:r>
    </w:p>
    <w:p w14:paraId="4B5E2E0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 90-day trial period</w:t>
      </w:r>
    </w:p>
    <w:p w14:paraId="771939E1" w14:textId="77777777" w:rsidR="005146C2" w:rsidRPr="00FC0E2B" w:rsidRDefault="005146C2" w:rsidP="005146C2">
      <w:pPr>
        <w:pStyle w:val="NurText"/>
        <w:rPr>
          <w:rFonts w:ascii="Courier New" w:hAnsi="Courier New" w:cs="Courier New"/>
          <w:lang w:val="en-US"/>
        </w:rPr>
      </w:pPr>
    </w:p>
    <w:p w14:paraId="1DCE5D6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For Subscribed Users</w:t>
      </w:r>
    </w:p>
    <w:p w14:paraId="10E325F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Everything free users get  </w:t>
      </w:r>
    </w:p>
    <w:p w14:paraId="753563B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Access to selected premium languages  </w:t>
      </w:r>
    </w:p>
    <w:p w14:paraId="1C3FCA5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Ability to add more languages  </w:t>
      </w:r>
    </w:p>
    <w:p w14:paraId="5642112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Priority support (Standard/Premium plans)  </w:t>
      </w:r>
    </w:p>
    <w:p w14:paraId="3F98925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Early access to new languages (Premium plan)  </w:t>
      </w:r>
    </w:p>
    <w:p w14:paraId="5B3385B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âœ… Continuous access to devotional content  </w:t>
      </w:r>
    </w:p>
    <w:p w14:paraId="629CF94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âœ… Flexible language portfolio</w:t>
      </w:r>
    </w:p>
    <w:p w14:paraId="3B14A736" w14:textId="77777777" w:rsidR="005146C2" w:rsidRPr="00FC0E2B" w:rsidRDefault="005146C2" w:rsidP="005146C2">
      <w:pPr>
        <w:pStyle w:val="NurText"/>
        <w:rPr>
          <w:rFonts w:ascii="Courier New" w:hAnsi="Courier New" w:cs="Courier New"/>
          <w:lang w:val="en-US"/>
        </w:rPr>
      </w:pPr>
    </w:p>
    <w:p w14:paraId="225F8ADA"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465E8491" w14:textId="77777777" w:rsidR="005146C2" w:rsidRPr="00FC0E2B" w:rsidRDefault="005146C2" w:rsidP="005146C2">
      <w:pPr>
        <w:pStyle w:val="NurText"/>
        <w:rPr>
          <w:rFonts w:ascii="Courier New" w:hAnsi="Courier New" w:cs="Courier New"/>
          <w:lang w:val="en-US"/>
        </w:rPr>
      </w:pPr>
    </w:p>
    <w:p w14:paraId="3310916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8. Success Metrics &amp; KPIs</w:t>
      </w:r>
    </w:p>
    <w:p w14:paraId="1DA8123D" w14:textId="77777777" w:rsidR="005146C2" w:rsidRPr="00FC0E2B" w:rsidRDefault="005146C2" w:rsidP="005146C2">
      <w:pPr>
        <w:pStyle w:val="NurText"/>
        <w:rPr>
          <w:rFonts w:ascii="Courier New" w:hAnsi="Courier New" w:cs="Courier New"/>
          <w:lang w:val="en-US"/>
        </w:rPr>
      </w:pPr>
    </w:p>
    <w:p w14:paraId="53D0698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User Acquisition</w:t>
      </w:r>
    </w:p>
    <w:p w14:paraId="7D6C4E4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New registrations per day/week/month</w:t>
      </w:r>
    </w:p>
    <w:p w14:paraId="3F04FB6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Email verification completion rate</w:t>
      </w:r>
    </w:p>
    <w:p w14:paraId="3D2C613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User retention after 7/30/90 days</w:t>
      </w:r>
    </w:p>
    <w:p w14:paraId="6A9AAF41" w14:textId="77777777" w:rsidR="005146C2" w:rsidRPr="00FC0E2B" w:rsidRDefault="005146C2" w:rsidP="005146C2">
      <w:pPr>
        <w:pStyle w:val="NurText"/>
        <w:rPr>
          <w:rFonts w:ascii="Courier New" w:hAnsi="Courier New" w:cs="Courier New"/>
          <w:lang w:val="en-US"/>
        </w:rPr>
      </w:pPr>
    </w:p>
    <w:p w14:paraId="4B4251D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Engagement</w:t>
      </w:r>
    </w:p>
    <w:p w14:paraId="4A4B71C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Daily active users (DAU)</w:t>
      </w:r>
    </w:p>
    <w:p w14:paraId="4B591871"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Average session duration</w:t>
      </w:r>
    </w:p>
    <w:p w14:paraId="340B7A8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Languages accessed per user</w:t>
      </w:r>
    </w:p>
    <w:p w14:paraId="3768277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Content format usage (Read/Listen/Watch)</w:t>
      </w:r>
    </w:p>
    <w:p w14:paraId="31BFEB2F" w14:textId="77777777" w:rsidR="005146C2" w:rsidRPr="00FC0E2B" w:rsidRDefault="005146C2" w:rsidP="005146C2">
      <w:pPr>
        <w:pStyle w:val="NurText"/>
        <w:rPr>
          <w:rFonts w:ascii="Courier New" w:hAnsi="Courier New" w:cs="Courier New"/>
          <w:lang w:val="en-US"/>
        </w:rPr>
      </w:pPr>
    </w:p>
    <w:p w14:paraId="2AAE3ED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 Subscription</w:t>
      </w:r>
    </w:p>
    <w:p w14:paraId="79ACC27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Free trial activation rate</w:t>
      </w:r>
    </w:p>
    <w:p w14:paraId="73AD810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Trial to paid conversion rate</w:t>
      </w:r>
    </w:p>
    <w:p w14:paraId="623C117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Subscription package popularity</w:t>
      </w:r>
    </w:p>
    <w:p w14:paraId="3576919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Add-on language purchases</w:t>
      </w:r>
    </w:p>
    <w:p w14:paraId="20BC30C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Churn rate</w:t>
      </w:r>
    </w:p>
    <w:p w14:paraId="6EA779A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Monthly recurring revenue (MRR)</w:t>
      </w:r>
    </w:p>
    <w:p w14:paraId="29F42E67" w14:textId="77777777" w:rsidR="005146C2" w:rsidRPr="00FC0E2B" w:rsidRDefault="005146C2" w:rsidP="005146C2">
      <w:pPr>
        <w:pStyle w:val="NurText"/>
        <w:rPr>
          <w:rFonts w:ascii="Courier New" w:hAnsi="Courier New" w:cs="Courier New"/>
          <w:lang w:val="en-US"/>
        </w:rPr>
      </w:pPr>
    </w:p>
    <w:p w14:paraId="17A4FAC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Technical</w:t>
      </w:r>
    </w:p>
    <w:p w14:paraId="2F34E06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App crash rate</w:t>
      </w:r>
    </w:p>
    <w:p w14:paraId="1A91E04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API response times</w:t>
      </w:r>
    </w:p>
    <w:p w14:paraId="6954FBB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Page load performance</w:t>
      </w:r>
    </w:p>
    <w:p w14:paraId="7C49C77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User error rates</w:t>
      </w:r>
    </w:p>
    <w:p w14:paraId="35750EB9" w14:textId="77777777" w:rsidR="005146C2" w:rsidRPr="00FC0E2B" w:rsidRDefault="005146C2" w:rsidP="005146C2">
      <w:pPr>
        <w:pStyle w:val="NurText"/>
        <w:rPr>
          <w:rFonts w:ascii="Courier New" w:hAnsi="Courier New" w:cs="Courier New"/>
          <w:lang w:val="en-US"/>
        </w:rPr>
      </w:pPr>
    </w:p>
    <w:p w14:paraId="66C28C9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5097B42D" w14:textId="77777777" w:rsidR="005146C2" w:rsidRPr="00FC0E2B" w:rsidRDefault="005146C2" w:rsidP="005146C2">
      <w:pPr>
        <w:pStyle w:val="NurText"/>
        <w:rPr>
          <w:rFonts w:ascii="Courier New" w:hAnsi="Courier New" w:cs="Courier New"/>
          <w:lang w:val="en-US"/>
        </w:rPr>
      </w:pPr>
    </w:p>
    <w:p w14:paraId="66E7F4D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9. Future Enhancements</w:t>
      </w:r>
    </w:p>
    <w:p w14:paraId="6BA8DBC8" w14:textId="77777777" w:rsidR="005146C2" w:rsidRPr="00FC0E2B" w:rsidRDefault="005146C2" w:rsidP="005146C2">
      <w:pPr>
        <w:pStyle w:val="NurText"/>
        <w:rPr>
          <w:rFonts w:ascii="Courier New" w:hAnsi="Courier New" w:cs="Courier New"/>
          <w:lang w:val="en-US"/>
        </w:rPr>
      </w:pPr>
    </w:p>
    <w:p w14:paraId="4804754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Phase 2 Features</w:t>
      </w:r>
    </w:p>
    <w:p w14:paraId="6E13F4B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Push notifications for daily devotionals</w:t>
      </w:r>
    </w:p>
    <w:p w14:paraId="0EA0EF9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Social sharing capabilities</w:t>
      </w:r>
    </w:p>
    <w:p w14:paraId="4F147AA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Bookmarking and highlighting</w:t>
      </w:r>
    </w:p>
    <w:p w14:paraId="5FB229B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Reading streak tracking</w:t>
      </w:r>
    </w:p>
    <w:p w14:paraId="50F8260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Community discussion forums</w:t>
      </w:r>
    </w:p>
    <w:p w14:paraId="5AD7C9BC" w14:textId="77777777" w:rsidR="005146C2" w:rsidRPr="00FC0E2B" w:rsidRDefault="005146C2" w:rsidP="005146C2">
      <w:pPr>
        <w:pStyle w:val="NurText"/>
        <w:rPr>
          <w:rFonts w:ascii="Courier New" w:hAnsi="Courier New" w:cs="Courier New"/>
          <w:lang w:val="en-US"/>
        </w:rPr>
      </w:pPr>
    </w:p>
    <w:p w14:paraId="2363206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Phase 3 Features</w:t>
      </w:r>
    </w:p>
    <w:p w14:paraId="2CDF6AA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Offline mode improvements</w:t>
      </w:r>
    </w:p>
    <w:p w14:paraId="120B9B4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Voice search</w:t>
      </w:r>
    </w:p>
    <w:p w14:paraId="6251C4D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Smart recommendations</w:t>
      </w:r>
    </w:p>
    <w:p w14:paraId="75FA681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Multi-device sync</w:t>
      </w:r>
    </w:p>
    <w:p w14:paraId="227731D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Family sharing plans</w:t>
      </w:r>
    </w:p>
    <w:p w14:paraId="51BFBAAE" w14:textId="77777777" w:rsidR="005146C2" w:rsidRPr="00FC0E2B" w:rsidRDefault="005146C2" w:rsidP="005146C2">
      <w:pPr>
        <w:pStyle w:val="NurText"/>
        <w:rPr>
          <w:rFonts w:ascii="Courier New" w:hAnsi="Courier New" w:cs="Courier New"/>
          <w:lang w:val="en-US"/>
        </w:rPr>
      </w:pPr>
    </w:p>
    <w:p w14:paraId="43697A2E"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Phase 4 Features</w:t>
      </w:r>
    </w:p>
    <w:p w14:paraId="40810FC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AI-powered language suggestions</w:t>
      </w:r>
    </w:p>
    <w:p w14:paraId="3248043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Personalized content feed</w:t>
      </w:r>
    </w:p>
    <w:p w14:paraId="0FD581A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Interactive devotional guides</w:t>
      </w:r>
    </w:p>
    <w:p w14:paraId="0CDC945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Live streaming events</w:t>
      </w:r>
    </w:p>
    <w:p w14:paraId="0533232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Translation tools</w:t>
      </w:r>
    </w:p>
    <w:p w14:paraId="15D7367A" w14:textId="77777777" w:rsidR="005146C2" w:rsidRPr="00FC0E2B" w:rsidRDefault="005146C2" w:rsidP="005146C2">
      <w:pPr>
        <w:pStyle w:val="NurText"/>
        <w:rPr>
          <w:rFonts w:ascii="Courier New" w:hAnsi="Courier New" w:cs="Courier New"/>
          <w:lang w:val="en-US"/>
        </w:rPr>
      </w:pPr>
    </w:p>
    <w:p w14:paraId="7C51B47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65854ABD" w14:textId="77777777" w:rsidR="005146C2" w:rsidRPr="00FC0E2B" w:rsidRDefault="005146C2" w:rsidP="005146C2">
      <w:pPr>
        <w:pStyle w:val="NurText"/>
        <w:rPr>
          <w:rFonts w:ascii="Courier New" w:hAnsi="Courier New" w:cs="Courier New"/>
          <w:lang w:val="en-US"/>
        </w:rPr>
      </w:pPr>
    </w:p>
    <w:p w14:paraId="45912B4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10. Conclusion</w:t>
      </w:r>
    </w:p>
    <w:p w14:paraId="6D35E482" w14:textId="77777777" w:rsidR="005146C2" w:rsidRPr="00FC0E2B" w:rsidRDefault="005146C2" w:rsidP="005146C2">
      <w:pPr>
        <w:pStyle w:val="NurText"/>
        <w:rPr>
          <w:rFonts w:ascii="Courier New" w:hAnsi="Courier New" w:cs="Courier New"/>
          <w:lang w:val="en-US"/>
        </w:rPr>
      </w:pPr>
    </w:p>
    <w:p w14:paraId="478C456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The Rhapsody Languages mobile app delivers a comprehensive, user-friendly platform for accessing daily devotional content across multiple languages. With its robust authentication system, flexible subscription model, promotional free trial, and beautiful customizable design, the app is positioned to serve a global audience effectively.</w:t>
      </w:r>
    </w:p>
    <w:p w14:paraId="6B4ED209" w14:textId="77777777" w:rsidR="005146C2" w:rsidRPr="00FC0E2B" w:rsidRDefault="005146C2" w:rsidP="005146C2">
      <w:pPr>
        <w:pStyle w:val="NurText"/>
        <w:rPr>
          <w:rFonts w:ascii="Courier New" w:hAnsi="Courier New" w:cs="Courier New"/>
          <w:lang w:val="en-US"/>
        </w:rPr>
      </w:pPr>
    </w:p>
    <w:p w14:paraId="49DC92C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Key Strengths</w:t>
      </w:r>
    </w:p>
    <w:p w14:paraId="2DF72778" w14:textId="77777777" w:rsidR="005146C2" w:rsidRPr="00FC0E2B" w:rsidRDefault="005146C2" w:rsidP="005146C2">
      <w:pPr>
        <w:pStyle w:val="NurText"/>
        <w:rPr>
          <w:rFonts w:ascii="Courier New" w:hAnsi="Courier New" w:cs="Courier New"/>
          <w:lang w:val="en-US"/>
        </w:rPr>
      </w:pPr>
    </w:p>
    <w:p w14:paraId="7DB1FE4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1. âœ… **Security First**: JWT authentication with email verification</w:t>
      </w:r>
    </w:p>
    <w:p w14:paraId="307417B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2. âœ… **User Choice**: Flexible browsing (regions or alphabet)</w:t>
      </w:r>
    </w:p>
    <w:p w14:paraId="70BFD84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3. âœ… **Flexible Subscriptions**: From free to premium with add-ons</w:t>
      </w:r>
    </w:p>
    <w:p w14:paraId="0AD8BFC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4. âœ… **Promotional Strategy**: Free trial to drive conversions</w:t>
      </w:r>
    </w:p>
    <w:p w14:paraId="3841568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5. âœ… **Beautiful Design**: 9 customizable themes</w:t>
      </w:r>
    </w:p>
    <w:p w14:paraId="3DA09BAF"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6. âœ… **Accessibility**: Multi-format content (Read/Listen/Watch)</w:t>
      </w:r>
    </w:p>
    <w:p w14:paraId="558155F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7. âœ… **Scalability**: Built on modern tech stack</w:t>
      </w:r>
    </w:p>
    <w:p w14:paraId="5DCC23A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8. âœ… **Global Reach**: Multi-language support</w:t>
      </w:r>
    </w:p>
    <w:p w14:paraId="7B806A3F" w14:textId="77777777" w:rsidR="005146C2" w:rsidRPr="00FC0E2B" w:rsidRDefault="005146C2" w:rsidP="005146C2">
      <w:pPr>
        <w:pStyle w:val="NurText"/>
        <w:rPr>
          <w:rFonts w:ascii="Courier New" w:hAnsi="Courier New" w:cs="Courier New"/>
          <w:lang w:val="en-US"/>
        </w:rPr>
      </w:pPr>
    </w:p>
    <w:p w14:paraId="0878F60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lastRenderedPageBreak/>
        <w:t>### Ready for Launch</w:t>
      </w:r>
    </w:p>
    <w:p w14:paraId="2382A623" w14:textId="77777777" w:rsidR="005146C2" w:rsidRPr="00FC0E2B" w:rsidRDefault="005146C2" w:rsidP="005146C2">
      <w:pPr>
        <w:pStyle w:val="NurText"/>
        <w:rPr>
          <w:rFonts w:ascii="Courier New" w:hAnsi="Courier New" w:cs="Courier New"/>
          <w:lang w:val="en-US"/>
        </w:rPr>
      </w:pPr>
    </w:p>
    <w:p w14:paraId="662C4668"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The app is production-ready with:</w:t>
      </w:r>
    </w:p>
    <w:p w14:paraId="4B95FEBD"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Complete authentication flow</w:t>
      </w:r>
    </w:p>
    <w:p w14:paraId="545A7545"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Language browsing and access</w:t>
      </w:r>
    </w:p>
    <w:p w14:paraId="2D51C563"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Subscription and payment integration</w:t>
      </w:r>
    </w:p>
    <w:p w14:paraId="350E4154"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Free trial promotion system</w:t>
      </w:r>
    </w:p>
    <w:p w14:paraId="7EED0F9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Theme customization</w:t>
      </w:r>
    </w:p>
    <w:p w14:paraId="677C69D9"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Comprehensive error handling</w:t>
      </w:r>
    </w:p>
    <w:p w14:paraId="2AF5A10B"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Security measures in place</w:t>
      </w:r>
    </w:p>
    <w:p w14:paraId="2C2FFC76"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âœ… APK build for distribution</w:t>
      </w:r>
    </w:p>
    <w:p w14:paraId="47F5100F" w14:textId="77777777" w:rsidR="005146C2" w:rsidRPr="00FC0E2B" w:rsidRDefault="005146C2" w:rsidP="005146C2">
      <w:pPr>
        <w:pStyle w:val="NurText"/>
        <w:rPr>
          <w:rFonts w:ascii="Courier New" w:hAnsi="Courier New" w:cs="Courier New"/>
          <w:lang w:val="en-US"/>
        </w:rPr>
      </w:pPr>
    </w:p>
    <w:p w14:paraId="1F75FD72"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w:t>
      </w:r>
    </w:p>
    <w:p w14:paraId="0C88CAC5" w14:textId="77777777" w:rsidR="005146C2" w:rsidRPr="00FC0E2B" w:rsidRDefault="005146C2" w:rsidP="005146C2">
      <w:pPr>
        <w:pStyle w:val="NurText"/>
        <w:rPr>
          <w:rFonts w:ascii="Courier New" w:hAnsi="Courier New" w:cs="Courier New"/>
          <w:lang w:val="en-US"/>
        </w:rPr>
      </w:pPr>
    </w:p>
    <w:p w14:paraId="76D79E90"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**Document Version**: 1.0  </w:t>
      </w:r>
    </w:p>
    <w:p w14:paraId="48EAE097" w14:textId="77777777" w:rsidR="005146C2" w:rsidRPr="00FC0E2B" w:rsidRDefault="005146C2" w:rsidP="005146C2">
      <w:pPr>
        <w:pStyle w:val="NurText"/>
        <w:rPr>
          <w:rFonts w:ascii="Courier New" w:hAnsi="Courier New" w:cs="Courier New"/>
          <w:lang w:val="en-US"/>
        </w:rPr>
      </w:pPr>
      <w:r w:rsidRPr="00FC0E2B">
        <w:rPr>
          <w:rFonts w:ascii="Courier New" w:hAnsi="Courier New" w:cs="Courier New"/>
          <w:lang w:val="en-US"/>
        </w:rPr>
        <w:t xml:space="preserve">**Last Updated**: October 30, 2025  </w:t>
      </w:r>
    </w:p>
    <w:p w14:paraId="75B6D872" w14:textId="77777777" w:rsidR="005146C2" w:rsidRDefault="005146C2" w:rsidP="005146C2">
      <w:pPr>
        <w:pStyle w:val="NurText"/>
        <w:rPr>
          <w:rFonts w:ascii="Courier New" w:hAnsi="Courier New" w:cs="Courier New"/>
        </w:rPr>
      </w:pPr>
      <w:r w:rsidRPr="005146C2">
        <w:rPr>
          <w:rFonts w:ascii="Courier New" w:hAnsi="Courier New" w:cs="Courier New"/>
        </w:rPr>
        <w:t>**Status**: Ready for Stakeholder Review</w:t>
      </w:r>
    </w:p>
    <w:sectPr w:rsidR="005146C2" w:rsidSect="005146C2">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9B"/>
    <w:rsid w:val="005146C2"/>
    <w:rsid w:val="00906F9B"/>
    <w:rsid w:val="00B70B89"/>
    <w:rsid w:val="00C87C81"/>
    <w:rsid w:val="00FC0E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F2AFF"/>
  <w15:chartTrackingRefBased/>
  <w15:docId w15:val="{4DF87469-5160-4822-8B1F-6BD1DBCC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AA005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AA005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4686</Words>
  <Characters>29522</Characters>
  <Application>Microsoft Office Word</Application>
  <DocSecurity>0</DocSecurity>
  <Lines>246</Lines>
  <Paragraphs>68</Paragraphs>
  <ScaleCrop>false</ScaleCrop>
  <Company/>
  <LinksUpToDate>false</LinksUpToDate>
  <CharactersWithSpaces>34140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Eudoxie Tchuenté kouam kamdem</dc:creator>
  <cp:keywords/>
  <dc:description/>
  <cp:lastModifiedBy>Eudoxie Tchuenté kouam kamdem</cp:lastModifiedBy>
  <cp:revision>2</cp:revision>
  <dcterms:created xsi:type="dcterms:W3CDTF">2025-10-30T14:58:00Z</dcterms:created>
  <dcterms:modified xsi:type="dcterms:W3CDTF">2025-10-30T14:58:00Z</dcterms:modified>
</cp:coreProperties>
</file>