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5281" w14:textId="77777777" w:rsidR="00803CE4" w:rsidRPr="00803CE4" w:rsidRDefault="00803CE4" w:rsidP="00CC6B4A">
      <w:pPr>
        <w:jc w:val="center"/>
        <w:rPr>
          <w:sz w:val="36"/>
          <w:szCs w:val="36"/>
        </w:rPr>
      </w:pPr>
      <w:proofErr w:type="spellStart"/>
      <w:r w:rsidRPr="00803CE4">
        <w:rPr>
          <w:b/>
          <w:bCs/>
          <w:sz w:val="36"/>
          <w:szCs w:val="36"/>
        </w:rPr>
        <w:t>가구페스타</w:t>
      </w:r>
      <w:proofErr w:type="spellEnd"/>
      <w:r w:rsidRPr="00803CE4">
        <w:rPr>
          <w:b/>
          <w:bCs/>
          <w:sz w:val="36"/>
          <w:szCs w:val="36"/>
        </w:rPr>
        <w:t xml:space="preserve"> 쇼핑몰 개발 요청서 (RFP)</w:t>
      </w:r>
    </w:p>
    <w:p w14:paraId="1B77B7C5" w14:textId="77777777" w:rsidR="00CC6B4A" w:rsidRDefault="00CC6B4A" w:rsidP="00803CE4">
      <w:pPr>
        <w:rPr>
          <w:b/>
          <w:bCs/>
        </w:rPr>
      </w:pPr>
    </w:p>
    <w:p w14:paraId="0420FF3A" w14:textId="141C445F" w:rsidR="00803CE4" w:rsidRPr="00803CE4" w:rsidRDefault="00803CE4" w:rsidP="00803CE4">
      <w:r w:rsidRPr="00803CE4">
        <w:rPr>
          <w:b/>
          <w:bCs/>
        </w:rPr>
        <w:t>1. 프로젝트 개요</w:t>
      </w:r>
    </w:p>
    <w:p w14:paraId="00EBF7D1" w14:textId="501BA18E" w:rsidR="00803CE4" w:rsidRPr="00803CE4" w:rsidRDefault="00803CE4" w:rsidP="00803CE4">
      <w:r w:rsidRPr="00803CE4">
        <w:rPr>
          <w:b/>
          <w:bCs/>
        </w:rPr>
        <w:t>프로젝트명:</w:t>
      </w:r>
      <w:r w:rsidRPr="00803CE4">
        <w:t xml:space="preserve"> 가구전문쇼핑몰 쇼핑몰 개발</w:t>
      </w:r>
    </w:p>
    <w:p w14:paraId="778EB2B0" w14:textId="4F11A492" w:rsidR="00803CE4" w:rsidRDefault="00803CE4" w:rsidP="00803CE4">
      <w:r w:rsidRPr="00803CE4">
        <w:t xml:space="preserve">본 프로젝트는 기존 쇼핑몰을 </w:t>
      </w:r>
      <w:proofErr w:type="spellStart"/>
      <w:r w:rsidRPr="00803CE4">
        <w:t>리뉴얼하여</w:t>
      </w:r>
      <w:proofErr w:type="spellEnd"/>
      <w:r w:rsidRPr="00803CE4">
        <w:t xml:space="preserve"> 가구 산업에 최적화된 전용 UI/UX를 구현하는 것을 목표로 합니다. 소비자가 방대한 가구 제품군을 직관적으로 탐색할 수 있도록 필터 시스템을 고도화하고, 시각적으로 강렬한 디자인의 UI/UX를 개발하여 궁극적으로 소비자에게 가장 편리하고 즐거운 쇼핑 경험을 제공하고자 합니다. 이를 통해 국내 대표 가구 쇼핑몰로 자리매김하는 것이 목표입니다.</w:t>
      </w:r>
    </w:p>
    <w:p w14:paraId="72496F9E" w14:textId="77777777" w:rsidR="00803CE4" w:rsidRPr="00803CE4" w:rsidRDefault="00803CE4" w:rsidP="00803CE4"/>
    <w:p w14:paraId="3869F8C2" w14:textId="77777777" w:rsidR="00803CE4" w:rsidRPr="00803CE4" w:rsidRDefault="00803CE4" w:rsidP="00803CE4">
      <w:r w:rsidRPr="00803CE4">
        <w:rPr>
          <w:b/>
          <w:bCs/>
        </w:rPr>
        <w:t>2. 프로젝트 목표</w:t>
      </w:r>
    </w:p>
    <w:p w14:paraId="5479025E" w14:textId="085A2C23" w:rsidR="00803CE4" w:rsidRPr="00803CE4" w:rsidRDefault="00803CE4" w:rsidP="00803CE4">
      <w:pPr>
        <w:numPr>
          <w:ilvl w:val="0"/>
          <w:numId w:val="1"/>
        </w:numPr>
      </w:pPr>
      <w:r w:rsidRPr="00803CE4">
        <w:t>쇼핑몰 리뉴얼을 통한 인지도 향상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최우선 순위는 고감도 디자인)</w:t>
      </w:r>
    </w:p>
    <w:p w14:paraId="415CAC76" w14:textId="77777777" w:rsidR="00803CE4" w:rsidRPr="00803CE4" w:rsidRDefault="00803CE4" w:rsidP="00803CE4">
      <w:pPr>
        <w:numPr>
          <w:ilvl w:val="0"/>
          <w:numId w:val="1"/>
        </w:numPr>
      </w:pPr>
      <w:r w:rsidRPr="00803CE4">
        <w:t xml:space="preserve">온라인 매출 및 구매 </w:t>
      </w:r>
      <w:proofErr w:type="spellStart"/>
      <w:r w:rsidRPr="00803CE4">
        <w:t>전환율</w:t>
      </w:r>
      <w:proofErr w:type="spellEnd"/>
      <w:r w:rsidRPr="00803CE4">
        <w:t>, 재구매율 증대</w:t>
      </w:r>
    </w:p>
    <w:p w14:paraId="1B50FC51" w14:textId="77777777" w:rsidR="00803CE4" w:rsidRPr="00803CE4" w:rsidRDefault="00803CE4" w:rsidP="00803CE4">
      <w:pPr>
        <w:numPr>
          <w:ilvl w:val="0"/>
          <w:numId w:val="1"/>
        </w:numPr>
      </w:pPr>
      <w:proofErr w:type="spellStart"/>
      <w:r w:rsidRPr="00803CE4">
        <w:t>마이크로사이트</w:t>
      </w:r>
      <w:proofErr w:type="spellEnd"/>
      <w:r w:rsidRPr="00803CE4">
        <w:t xml:space="preserve"> 구축을 통한 “</w:t>
      </w:r>
      <w:proofErr w:type="spellStart"/>
      <w:r w:rsidRPr="00803CE4">
        <w:t>마홀앤</w:t>
      </w:r>
      <w:proofErr w:type="spellEnd"/>
      <w:r w:rsidRPr="00803CE4">
        <w:t>” 브랜드 인지도 강화</w:t>
      </w:r>
    </w:p>
    <w:p w14:paraId="0CEC73EA" w14:textId="064BF49E" w:rsidR="00803CE4" w:rsidRDefault="00803CE4" w:rsidP="00803CE4">
      <w:pPr>
        <w:numPr>
          <w:ilvl w:val="0"/>
          <w:numId w:val="1"/>
        </w:numPr>
      </w:pPr>
      <w:r w:rsidRPr="00803CE4">
        <w:t xml:space="preserve">소셜 </w:t>
      </w:r>
      <w:proofErr w:type="spellStart"/>
      <w:r w:rsidRPr="00803CE4">
        <w:t>허브로서의</w:t>
      </w:r>
      <w:proofErr w:type="spellEnd"/>
      <w:r w:rsidRPr="00803CE4">
        <w:t xml:space="preserve"> 기능 구현</w:t>
      </w:r>
    </w:p>
    <w:p w14:paraId="2AF3FA63" w14:textId="77777777" w:rsidR="00803CE4" w:rsidRPr="00803CE4" w:rsidRDefault="00803CE4" w:rsidP="00803CE4"/>
    <w:p w14:paraId="66278C3B" w14:textId="77777777" w:rsidR="00803CE4" w:rsidRPr="00803CE4" w:rsidRDefault="00803CE4" w:rsidP="00803CE4">
      <w:r w:rsidRPr="00803CE4">
        <w:rPr>
          <w:b/>
          <w:bCs/>
        </w:rPr>
        <w:t>3. 리뉴얼 구축 범위 및 정의</w:t>
      </w:r>
    </w:p>
    <w:p w14:paraId="163BA46E" w14:textId="77777777" w:rsidR="00803CE4" w:rsidRPr="00803CE4" w:rsidRDefault="00803CE4" w:rsidP="00803CE4">
      <w:pPr>
        <w:numPr>
          <w:ilvl w:val="0"/>
          <w:numId w:val="2"/>
        </w:numPr>
      </w:pPr>
      <w:r w:rsidRPr="00803CE4">
        <w:t>쇼핑몰 리뉴얼 플랫폼 유형은 제안사와 협의 후 독립형 또는 임대형으로 결정</w:t>
      </w:r>
    </w:p>
    <w:p w14:paraId="091FC025" w14:textId="26DE10D6" w:rsidR="00803CE4" w:rsidRDefault="00803CE4" w:rsidP="00803CE4">
      <w:pPr>
        <w:numPr>
          <w:ilvl w:val="0"/>
          <w:numId w:val="2"/>
        </w:numPr>
      </w:pPr>
      <w:r w:rsidRPr="00803CE4">
        <w:t>일반적인 쇼핑몰 기능 범위 포함 (회원가입, SNS 로그인, 상품 등록 및 관리, 장바구니 및 결제, 주문 및 배송 관리, 리뷰 및 평점 기능, 쿠폰/할인/적립금 시스템, 관리자 페이지 통계 등)</w:t>
      </w:r>
    </w:p>
    <w:p w14:paraId="07C3DFDF" w14:textId="77777777" w:rsidR="00803CE4" w:rsidRPr="00803CE4" w:rsidRDefault="00803CE4" w:rsidP="00803CE4">
      <w:pPr>
        <w:numPr>
          <w:ilvl w:val="0"/>
          <w:numId w:val="2"/>
        </w:numPr>
      </w:pPr>
      <w:r w:rsidRPr="00803CE4">
        <w:t>1차 계약을 통해 쇼핑몰의 정상 운영이 가능한 모든 기능 구현, 2차 개발은 보완 및 고도화를 위한 기능 확장 계약으로 진행</w:t>
      </w:r>
    </w:p>
    <w:p w14:paraId="132234EB" w14:textId="2D50190A" w:rsidR="00803CE4" w:rsidRDefault="00803CE4" w:rsidP="00803CE4">
      <w:pPr>
        <w:numPr>
          <w:ilvl w:val="0"/>
          <w:numId w:val="2"/>
        </w:numPr>
      </w:pPr>
      <w:r w:rsidRPr="00803CE4">
        <w:t xml:space="preserve">각 </w:t>
      </w:r>
      <w:proofErr w:type="spellStart"/>
      <w:r w:rsidRPr="00803CE4">
        <w:t>조합사</w:t>
      </w:r>
      <w:proofErr w:type="spellEnd"/>
      <w:r w:rsidRPr="00803CE4">
        <w:t>(브랜드)별 전용 페이지 구축 필수</w:t>
      </w:r>
    </w:p>
    <w:p w14:paraId="6AD32CEF" w14:textId="659CA511" w:rsidR="00803CE4" w:rsidRDefault="00803CE4" w:rsidP="00803CE4">
      <w:pPr>
        <w:numPr>
          <w:ilvl w:val="0"/>
          <w:numId w:val="2"/>
        </w:numPr>
      </w:pPr>
      <w:r w:rsidRPr="00803CE4">
        <w:t>쇼핑몰 네이밍</w:t>
      </w:r>
      <w:r>
        <w:rPr>
          <w:rFonts w:hint="eastAsia"/>
        </w:rPr>
        <w:t xml:space="preserve"> 및 가구산업에 </w:t>
      </w:r>
      <w:r w:rsidRPr="00803CE4">
        <w:t>적합한 아이디어 제안</w:t>
      </w:r>
    </w:p>
    <w:p w14:paraId="4CC33D44" w14:textId="7D1BDB88" w:rsidR="00803CE4" w:rsidRDefault="00803CE4" w:rsidP="00803CE4">
      <w:pPr>
        <w:numPr>
          <w:ilvl w:val="0"/>
          <w:numId w:val="2"/>
        </w:numPr>
      </w:pPr>
      <w:r w:rsidRPr="00803CE4">
        <w:t>정부 지원 사업에 따른 산출물 관리 및 제작</w:t>
      </w:r>
    </w:p>
    <w:p w14:paraId="182D6565" w14:textId="1285402E" w:rsidR="00803CE4" w:rsidRDefault="00803CE4" w:rsidP="00803CE4">
      <w:pPr>
        <w:numPr>
          <w:ilvl w:val="0"/>
          <w:numId w:val="2"/>
        </w:numPr>
      </w:pPr>
      <w:r w:rsidRPr="00803CE4">
        <w:t>회원가입, 로그인, 보안 및 결제 시스템은 최신 트렌드 반영 필수</w:t>
      </w:r>
    </w:p>
    <w:p w14:paraId="0495FBA1" w14:textId="77777777" w:rsidR="00803CE4" w:rsidRPr="00803CE4" w:rsidRDefault="00803CE4" w:rsidP="00803CE4">
      <w:pPr>
        <w:numPr>
          <w:ilvl w:val="0"/>
          <w:numId w:val="2"/>
        </w:numPr>
      </w:pPr>
      <w:r w:rsidRPr="00803CE4">
        <w:lastRenderedPageBreak/>
        <w:t>비개발자도 운영 가능한 CMS 설계 및 직관적인 디자인과 레이아웃 변경이 가능하도록 개발</w:t>
      </w:r>
    </w:p>
    <w:p w14:paraId="221AF70D" w14:textId="18C9BC12" w:rsidR="00803CE4" w:rsidRDefault="00803CE4" w:rsidP="00803CE4">
      <w:pPr>
        <w:numPr>
          <w:ilvl w:val="0"/>
          <w:numId w:val="2"/>
        </w:numPr>
      </w:pPr>
      <w:r w:rsidRPr="00803CE4">
        <w:t>카테고리 구조는 제품군, 용도, 브랜드, 소재, 배송일, 가격, 공간, 시리즈 등으로 필터링이 용이하게 설계</w:t>
      </w:r>
    </w:p>
    <w:p w14:paraId="642AC76A" w14:textId="77777777" w:rsidR="00803CE4" w:rsidRDefault="00803CE4" w:rsidP="00803CE4">
      <w:pPr>
        <w:numPr>
          <w:ilvl w:val="0"/>
          <w:numId w:val="2"/>
        </w:numPr>
      </w:pPr>
      <w:r w:rsidRPr="00803CE4">
        <w:t>다양한 상품 구조에서도 피로도가 낮은 탐색 경험을 제공하는 고도화된 필터링 기능 제공</w:t>
      </w:r>
    </w:p>
    <w:p w14:paraId="6F690B2B" w14:textId="77777777" w:rsidR="00803CE4" w:rsidRPr="00803CE4" w:rsidRDefault="00803CE4" w:rsidP="00803CE4">
      <w:pPr>
        <w:numPr>
          <w:ilvl w:val="0"/>
          <w:numId w:val="2"/>
        </w:numPr>
      </w:pPr>
      <w:r w:rsidRPr="00803CE4">
        <w:t xml:space="preserve">제품 및 콘텐츠 모듈화, </w:t>
      </w:r>
      <w:proofErr w:type="spellStart"/>
      <w:r w:rsidRPr="00803CE4">
        <w:t>모듈화된</w:t>
      </w:r>
      <w:proofErr w:type="spellEnd"/>
      <w:r w:rsidRPr="00803CE4">
        <w:t xml:space="preserve"> 콘텐츠 및 제품은 어디서든 쉽게 활용 가능하도록 개발</w:t>
      </w:r>
    </w:p>
    <w:p w14:paraId="7F847C9E" w14:textId="1ABA6E1C" w:rsidR="00803CE4" w:rsidRPr="00803CE4" w:rsidRDefault="00803CE4" w:rsidP="00803CE4">
      <w:pPr>
        <w:numPr>
          <w:ilvl w:val="0"/>
          <w:numId w:val="2"/>
        </w:numPr>
      </w:pPr>
      <w:r w:rsidRPr="00803CE4">
        <w:t>상세 페이지에 태그 또는 탭을 구현하여 소비자가 원하는 정보에 신속하게 접근할 수 있도록 개발</w:t>
      </w:r>
      <w:r>
        <w:rPr>
          <w:rFonts w:hint="eastAsia"/>
        </w:rPr>
        <w:t>.</w:t>
      </w:r>
      <w:r>
        <w:t xml:space="preserve"> </w:t>
      </w:r>
    </w:p>
    <w:p w14:paraId="5D3FE8E6" w14:textId="77777777" w:rsidR="00803CE4" w:rsidRPr="00803CE4" w:rsidRDefault="00803CE4" w:rsidP="00803CE4">
      <w:pPr>
        <w:numPr>
          <w:ilvl w:val="0"/>
          <w:numId w:val="2"/>
        </w:numPr>
      </w:pPr>
      <w:proofErr w:type="spellStart"/>
      <w:r w:rsidRPr="00803CE4">
        <w:t>조합사</w:t>
      </w:r>
      <w:proofErr w:type="spellEnd"/>
      <w:r w:rsidRPr="00803CE4">
        <w:t xml:space="preserve"> 관리자 페이지 권한은 제품 이미지와 가격 등록으로 제한, 제품 등록은 전체 관리자 권한으로 운영</w:t>
      </w:r>
    </w:p>
    <w:p w14:paraId="4A863BD7" w14:textId="77777777" w:rsidR="00803CE4" w:rsidRPr="00803CE4" w:rsidRDefault="00803CE4" w:rsidP="00803CE4">
      <w:pPr>
        <w:numPr>
          <w:ilvl w:val="0"/>
          <w:numId w:val="2"/>
        </w:numPr>
      </w:pPr>
      <w:r w:rsidRPr="00803CE4">
        <w:t>배송 예약 및 지연 자동 보상 시스템 기능 구현: 고객이 배송 예약 가능한 날짜를 선택할 수 있도록 하며, 지정일에 배송 불가 시 소비자에게 적립금 또는 혜택 제공 기능 구현</w:t>
      </w:r>
    </w:p>
    <w:p w14:paraId="4D2C1409" w14:textId="7F204ACA" w:rsidR="00803CE4" w:rsidRPr="00803CE4" w:rsidRDefault="00803CE4" w:rsidP="00803CE4">
      <w:pPr>
        <w:numPr>
          <w:ilvl w:val="0"/>
          <w:numId w:val="2"/>
        </w:numPr>
      </w:pPr>
      <w:r>
        <w:rPr>
          <w:rFonts w:hint="eastAsia"/>
        </w:rPr>
        <w:t xml:space="preserve">상품상세페이지내 </w:t>
      </w:r>
      <w:r w:rsidRPr="00803CE4">
        <w:t>연관 상품 및 추천 상품 페이지</w:t>
      </w:r>
      <w:r>
        <w:rPr>
          <w:rFonts w:hint="eastAsia"/>
        </w:rPr>
        <w:t xml:space="preserve"> 등</w:t>
      </w:r>
      <w:r>
        <w:t xml:space="preserve"> </w:t>
      </w:r>
      <w:r>
        <w:rPr>
          <w:rFonts w:hint="eastAsia"/>
        </w:rPr>
        <w:t>개발.</w:t>
      </w:r>
    </w:p>
    <w:p w14:paraId="6BA3D80E" w14:textId="77777777" w:rsidR="00803CE4" w:rsidRPr="00803CE4" w:rsidRDefault="00803CE4" w:rsidP="00803CE4">
      <w:pPr>
        <w:ind w:left="720"/>
      </w:pPr>
    </w:p>
    <w:p w14:paraId="54BB0AB2" w14:textId="77777777" w:rsidR="00803CE4" w:rsidRPr="00803CE4" w:rsidRDefault="00803CE4" w:rsidP="00803CE4">
      <w:r w:rsidRPr="00803CE4">
        <w:rPr>
          <w:b/>
          <w:bCs/>
        </w:rPr>
        <w:t>4. 디자인 및 UX/UI</w:t>
      </w:r>
    </w:p>
    <w:p w14:paraId="26962FEC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브랜드 아이덴티티 구축 (</w:t>
      </w:r>
      <w:proofErr w:type="spellStart"/>
      <w:r w:rsidRPr="00803CE4">
        <w:t>톤앤매너</w:t>
      </w:r>
      <w:proofErr w:type="spellEnd"/>
      <w:r w:rsidRPr="00803CE4">
        <w:t xml:space="preserve">, 컬러, </w:t>
      </w:r>
      <w:proofErr w:type="spellStart"/>
      <w:r w:rsidRPr="00803CE4">
        <w:t>타이포</w:t>
      </w:r>
      <w:proofErr w:type="spellEnd"/>
      <w:r w:rsidRPr="00803CE4">
        <w:t xml:space="preserve"> 등)</w:t>
      </w:r>
    </w:p>
    <w:p w14:paraId="6AB941BB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반응형 웹(PC/Mobile) 최적화 및 앱 패키징</w:t>
      </w:r>
    </w:p>
    <w:p w14:paraId="601B8A55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</w:t>
      </w:r>
      <w:proofErr w:type="spellStart"/>
      <w:r w:rsidRPr="00803CE4">
        <w:t>메인컷</w:t>
      </w:r>
      <w:proofErr w:type="spellEnd"/>
      <w:r w:rsidRPr="00803CE4">
        <w:t xml:space="preserve"> 및 텍스트 기반으로 제작하여 이미지와 텍스트 수정 용이</w:t>
      </w:r>
    </w:p>
    <w:p w14:paraId="1B96D232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SNS 콘텐츠 연동 및 영상 노출 최적화</w:t>
      </w:r>
    </w:p>
    <w:p w14:paraId="040A908C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조합사별 브랜드 전용 페이지 구축, </w:t>
      </w:r>
      <w:proofErr w:type="spellStart"/>
      <w:r w:rsidRPr="00803CE4">
        <w:t>마홀앤</w:t>
      </w:r>
      <w:proofErr w:type="spellEnd"/>
      <w:r w:rsidRPr="00803CE4">
        <w:t xml:space="preserve"> 브랜드는 별도의 </w:t>
      </w:r>
      <w:proofErr w:type="spellStart"/>
      <w:r w:rsidRPr="00803CE4">
        <w:t>마이크로사이트로</w:t>
      </w:r>
      <w:proofErr w:type="spellEnd"/>
      <w:r w:rsidRPr="00803CE4">
        <w:t xml:space="preserve"> 제작 필요</w:t>
      </w:r>
    </w:p>
    <w:p w14:paraId="2458102C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상품 전시 페이지는 카테고리 중심의 탐색 구조 설계</w:t>
      </w:r>
    </w:p>
    <w:p w14:paraId="61711C22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단일 제품보다는 컬렉션 중심으로 디자인, “가구를 파는 사이트”가 아닌 “가구 브랜드 플랫폼”</w:t>
      </w:r>
      <w:proofErr w:type="spellStart"/>
      <w:r w:rsidRPr="00803CE4">
        <w:t>으로</w:t>
      </w:r>
      <w:proofErr w:type="spellEnd"/>
      <w:r w:rsidRPr="00803CE4">
        <w:t xml:space="preserve"> 인식 유도</w:t>
      </w:r>
    </w:p>
    <w:p w14:paraId="4B512E60" w14:textId="77777777" w:rsidR="00803CE4" w:rsidRP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</w:t>
      </w:r>
      <w:proofErr w:type="spellStart"/>
      <w:r w:rsidRPr="00803CE4">
        <w:t>가구페스타의</w:t>
      </w:r>
      <w:proofErr w:type="spellEnd"/>
      <w:r w:rsidRPr="00803CE4">
        <w:t xml:space="preserve"> UI/UX는 </w:t>
      </w:r>
      <w:proofErr w:type="spellStart"/>
      <w:r w:rsidRPr="00803CE4">
        <w:t>리빙</w:t>
      </w:r>
      <w:proofErr w:type="spellEnd"/>
      <w:r w:rsidRPr="00803CE4">
        <w:t xml:space="preserve"> 카테고리에 최적화되어야 하며, 일관된 컨셉 협의 필요</w:t>
      </w:r>
    </w:p>
    <w:p w14:paraId="046CF38B" w14:textId="2E5840B8" w:rsidR="00803CE4" w:rsidRDefault="00803CE4" w:rsidP="00803CE4">
      <w:pPr>
        <w:numPr>
          <w:ilvl w:val="0"/>
          <w:numId w:val="3"/>
        </w:numPr>
      </w:pPr>
      <w:r w:rsidRPr="00803CE4">
        <w:rPr>
          <w:b/>
          <w:bCs/>
        </w:rPr>
        <w:t>디자인:</w:t>
      </w:r>
      <w:r w:rsidRPr="00803CE4">
        <w:t xml:space="preserve"> </w:t>
      </w:r>
      <w:proofErr w:type="spellStart"/>
      <w:r w:rsidRPr="00803CE4">
        <w:t>마이크로페이지</w:t>
      </w:r>
      <w:proofErr w:type="spellEnd"/>
      <w:r w:rsidRPr="00803CE4">
        <w:t xml:space="preserve"> “</w:t>
      </w:r>
      <w:proofErr w:type="spellStart"/>
      <w:r w:rsidRPr="00803CE4">
        <w:t>마홀앤</w:t>
      </w:r>
      <w:proofErr w:type="spellEnd"/>
      <w:r w:rsidRPr="00803CE4">
        <w:t>”은 프리미엄 이미지로 제작</w:t>
      </w:r>
    </w:p>
    <w:p w14:paraId="5126FA7F" w14:textId="77777777" w:rsidR="00803CE4" w:rsidRDefault="00803CE4" w:rsidP="00803CE4">
      <w:pPr>
        <w:rPr>
          <w:b/>
          <w:bCs/>
        </w:rPr>
      </w:pPr>
    </w:p>
    <w:p w14:paraId="62C7C6BA" w14:textId="441ABF3A" w:rsidR="00803CE4" w:rsidRPr="00803CE4" w:rsidRDefault="00803CE4" w:rsidP="00803CE4">
      <w:r w:rsidRPr="00803CE4">
        <w:rPr>
          <w:b/>
          <w:bCs/>
        </w:rPr>
        <w:lastRenderedPageBreak/>
        <w:t>5. 기술 요구사항</w:t>
      </w:r>
    </w:p>
    <w:p w14:paraId="251FC65B" w14:textId="77777777" w:rsidR="00803CE4" w:rsidRPr="00803CE4" w:rsidRDefault="00803CE4" w:rsidP="00803CE4">
      <w:pPr>
        <w:numPr>
          <w:ilvl w:val="0"/>
          <w:numId w:val="4"/>
        </w:numPr>
      </w:pPr>
      <w:r w:rsidRPr="00803CE4">
        <w:t>SEO 최적화 및 네이버 쇼핑 연동 최적화</w:t>
      </w:r>
    </w:p>
    <w:p w14:paraId="4F096367" w14:textId="77777777" w:rsidR="00803CE4" w:rsidRPr="00803CE4" w:rsidRDefault="00803CE4" w:rsidP="00803CE4">
      <w:pPr>
        <w:numPr>
          <w:ilvl w:val="0"/>
          <w:numId w:val="4"/>
        </w:numPr>
      </w:pPr>
      <w:r w:rsidRPr="00803CE4">
        <w:t>페이지 로딩 속도 최적화</w:t>
      </w:r>
    </w:p>
    <w:p w14:paraId="36375829" w14:textId="77777777" w:rsidR="00803CE4" w:rsidRPr="00803CE4" w:rsidRDefault="00803CE4" w:rsidP="00803CE4">
      <w:pPr>
        <w:numPr>
          <w:ilvl w:val="0"/>
          <w:numId w:val="4"/>
        </w:numPr>
      </w:pPr>
      <w:r w:rsidRPr="00803CE4">
        <w:t>보안 (SSL 및 개인정보 보호)</w:t>
      </w:r>
    </w:p>
    <w:p w14:paraId="043DEC66" w14:textId="77777777" w:rsidR="00803CE4" w:rsidRPr="00803CE4" w:rsidRDefault="00803CE4" w:rsidP="00803CE4">
      <w:pPr>
        <w:numPr>
          <w:ilvl w:val="0"/>
          <w:numId w:val="4"/>
        </w:numPr>
      </w:pPr>
      <w:r w:rsidRPr="00803CE4">
        <w:t>결제 시스템 연동 (카드, 간편 결제 등)</w:t>
      </w:r>
    </w:p>
    <w:p w14:paraId="56A2ADD1" w14:textId="07A477AB" w:rsidR="00803CE4" w:rsidRDefault="00803CE4" w:rsidP="00803CE4">
      <w:pPr>
        <w:numPr>
          <w:ilvl w:val="0"/>
          <w:numId w:val="4"/>
        </w:numPr>
      </w:pPr>
      <w:r w:rsidRPr="00803CE4">
        <w:t xml:space="preserve">외부 솔루션 연동 (CRM, ERP, 물류, </w:t>
      </w:r>
      <w:proofErr w:type="spellStart"/>
      <w:r w:rsidRPr="00803CE4">
        <w:t>사방넷</w:t>
      </w:r>
      <w:proofErr w:type="spellEnd"/>
      <w:r w:rsidRPr="00803CE4">
        <w:t xml:space="preserve"> 등 필요 시)</w:t>
      </w:r>
    </w:p>
    <w:p w14:paraId="4B8F81DC" w14:textId="77777777" w:rsidR="00803CE4" w:rsidRPr="00803CE4" w:rsidRDefault="00803CE4" w:rsidP="00803CE4"/>
    <w:p w14:paraId="39F2FD93" w14:textId="77777777" w:rsidR="00803CE4" w:rsidRPr="00803CE4" w:rsidRDefault="00803CE4" w:rsidP="00803CE4">
      <w:r w:rsidRPr="00803CE4">
        <w:rPr>
          <w:b/>
          <w:bCs/>
        </w:rPr>
        <w:t>6. 운영 및 유지보수</w:t>
      </w:r>
    </w:p>
    <w:p w14:paraId="39F6B14A" w14:textId="77777777" w:rsidR="00803CE4" w:rsidRPr="00803CE4" w:rsidRDefault="00803CE4" w:rsidP="00803CE4">
      <w:pPr>
        <w:numPr>
          <w:ilvl w:val="0"/>
          <w:numId w:val="5"/>
        </w:numPr>
      </w:pPr>
      <w:r w:rsidRPr="00803CE4">
        <w:t>유지보수 범위 및 기간 명시</w:t>
      </w:r>
    </w:p>
    <w:p w14:paraId="47FC4943" w14:textId="77777777" w:rsidR="00803CE4" w:rsidRPr="00803CE4" w:rsidRDefault="00803CE4" w:rsidP="00803CE4">
      <w:pPr>
        <w:numPr>
          <w:ilvl w:val="0"/>
          <w:numId w:val="5"/>
        </w:numPr>
      </w:pPr>
      <w:r w:rsidRPr="00803CE4">
        <w:t>장애 대응 프로세스</w:t>
      </w:r>
    </w:p>
    <w:p w14:paraId="34935FF7" w14:textId="5F64BF97" w:rsidR="00803CE4" w:rsidRDefault="00803CE4" w:rsidP="00803CE4">
      <w:pPr>
        <w:numPr>
          <w:ilvl w:val="0"/>
          <w:numId w:val="5"/>
        </w:numPr>
      </w:pPr>
      <w:r w:rsidRPr="00803CE4">
        <w:t>기능 개선 및 업데이트 정책</w:t>
      </w:r>
    </w:p>
    <w:p w14:paraId="4C372697" w14:textId="77777777" w:rsidR="00803CE4" w:rsidRPr="00803CE4" w:rsidRDefault="00803CE4" w:rsidP="00803CE4"/>
    <w:p w14:paraId="14D54B4B" w14:textId="77777777" w:rsidR="00803CE4" w:rsidRPr="00803CE4" w:rsidRDefault="00803CE4" w:rsidP="00803CE4">
      <w:r w:rsidRPr="00803CE4">
        <w:rPr>
          <w:b/>
          <w:bCs/>
        </w:rPr>
        <w:t>7. 일정</w:t>
      </w:r>
    </w:p>
    <w:p w14:paraId="55B63770" w14:textId="77777777" w:rsidR="00803CE4" w:rsidRPr="00803CE4" w:rsidRDefault="00803CE4" w:rsidP="00803CE4">
      <w:pPr>
        <w:numPr>
          <w:ilvl w:val="0"/>
          <w:numId w:val="6"/>
        </w:numPr>
      </w:pPr>
      <w:r w:rsidRPr="00803CE4">
        <w:rPr>
          <w:b/>
          <w:bCs/>
        </w:rPr>
        <w:t>1차:</w:t>
      </w:r>
      <w:r w:rsidRPr="00803CE4">
        <w:t xml:space="preserve"> 25년 6월 ~ 9월(총 4개월 개발 제안)</w:t>
      </w:r>
    </w:p>
    <w:p w14:paraId="4A79B08F" w14:textId="77777777" w:rsidR="00803CE4" w:rsidRPr="00803CE4" w:rsidRDefault="00803CE4" w:rsidP="00803CE4">
      <w:pPr>
        <w:numPr>
          <w:ilvl w:val="1"/>
          <w:numId w:val="6"/>
        </w:numPr>
      </w:pPr>
      <w:r w:rsidRPr="00803CE4">
        <w:t>리뉴얼 구축범위 내 모든 내용 개발 완료 및 정상적인 쇼핑몰 기능 구현</w:t>
      </w:r>
    </w:p>
    <w:p w14:paraId="397734DE" w14:textId="77777777" w:rsidR="00803CE4" w:rsidRPr="00803CE4" w:rsidRDefault="00803CE4" w:rsidP="00803CE4">
      <w:pPr>
        <w:numPr>
          <w:ilvl w:val="1"/>
          <w:numId w:val="6"/>
        </w:numPr>
      </w:pPr>
      <w:r w:rsidRPr="00803CE4">
        <w:t>1차 개발 이후 정상 운영 가능 상태</w:t>
      </w:r>
    </w:p>
    <w:p w14:paraId="2D33F71A" w14:textId="77777777" w:rsidR="00803CE4" w:rsidRPr="00803CE4" w:rsidRDefault="00803CE4" w:rsidP="00803CE4">
      <w:pPr>
        <w:numPr>
          <w:ilvl w:val="0"/>
          <w:numId w:val="6"/>
        </w:numPr>
      </w:pPr>
      <w:r w:rsidRPr="00803CE4">
        <w:rPr>
          <w:b/>
          <w:bCs/>
        </w:rPr>
        <w:t>2차:</w:t>
      </w:r>
      <w:r w:rsidRPr="00803CE4">
        <w:t xml:space="preserve"> 26년 10월 ~ 12월(총 3개월 개발 제안)</w:t>
      </w:r>
    </w:p>
    <w:p w14:paraId="3D9B5ABD" w14:textId="77777777" w:rsidR="00803CE4" w:rsidRPr="00803CE4" w:rsidRDefault="00803CE4" w:rsidP="00803CE4">
      <w:pPr>
        <w:numPr>
          <w:ilvl w:val="1"/>
          <w:numId w:val="6"/>
        </w:numPr>
      </w:pPr>
      <w:r w:rsidRPr="00803CE4">
        <w:t>제안사의 추가 아이디어 및 개발 제안 실현</w:t>
      </w:r>
    </w:p>
    <w:p w14:paraId="0BF4EAA4" w14:textId="77777777" w:rsidR="00803CE4" w:rsidRPr="00803CE4" w:rsidRDefault="00803CE4" w:rsidP="00803CE4">
      <w:pPr>
        <w:numPr>
          <w:ilvl w:val="1"/>
          <w:numId w:val="6"/>
        </w:numPr>
      </w:pPr>
      <w:r w:rsidRPr="00803CE4">
        <w:t>오픈 테스트 및 버그 수정</w:t>
      </w:r>
    </w:p>
    <w:p w14:paraId="4DDA5138" w14:textId="65BA169A" w:rsidR="00803CE4" w:rsidRDefault="00803CE4" w:rsidP="00803CE4">
      <w:pPr>
        <w:numPr>
          <w:ilvl w:val="1"/>
          <w:numId w:val="6"/>
        </w:numPr>
      </w:pPr>
      <w:r w:rsidRPr="00803CE4">
        <w:t>임대 또는 호스팅 비용 포함</w:t>
      </w:r>
    </w:p>
    <w:p w14:paraId="23B843E1" w14:textId="77777777" w:rsidR="00803CE4" w:rsidRPr="00803CE4" w:rsidRDefault="00803CE4" w:rsidP="00803CE4"/>
    <w:p w14:paraId="4B6AC1A9" w14:textId="77777777" w:rsidR="00803CE4" w:rsidRPr="00803CE4" w:rsidRDefault="00803CE4" w:rsidP="00803CE4">
      <w:r w:rsidRPr="00803CE4">
        <w:rPr>
          <w:b/>
          <w:bCs/>
        </w:rPr>
        <w:t>8. 예산</w:t>
      </w:r>
    </w:p>
    <w:p w14:paraId="599454F2" w14:textId="77777777" w:rsidR="00803CE4" w:rsidRPr="00803CE4" w:rsidRDefault="00803CE4" w:rsidP="00803CE4">
      <w:pPr>
        <w:numPr>
          <w:ilvl w:val="0"/>
          <w:numId w:val="7"/>
        </w:numPr>
      </w:pPr>
      <w:r w:rsidRPr="00803CE4">
        <w:rPr>
          <w:b/>
          <w:bCs/>
        </w:rPr>
        <w:t>총 예산:</w:t>
      </w:r>
      <w:r w:rsidRPr="00803CE4">
        <w:t xml:space="preserve"> 34,900,000원</w:t>
      </w:r>
    </w:p>
    <w:p w14:paraId="2A8BBEFA" w14:textId="77777777" w:rsidR="00803CE4" w:rsidRPr="00803CE4" w:rsidRDefault="00803CE4" w:rsidP="00803CE4">
      <w:pPr>
        <w:numPr>
          <w:ilvl w:val="1"/>
          <w:numId w:val="7"/>
        </w:numPr>
      </w:pPr>
      <w:r w:rsidRPr="00803CE4">
        <w:t>1차 개발 예산: 20,000,000원</w:t>
      </w:r>
    </w:p>
    <w:p w14:paraId="4E2A4859" w14:textId="77777777" w:rsidR="00803CE4" w:rsidRPr="00803CE4" w:rsidRDefault="00803CE4" w:rsidP="00803CE4">
      <w:pPr>
        <w:numPr>
          <w:ilvl w:val="1"/>
          <w:numId w:val="7"/>
        </w:numPr>
      </w:pPr>
      <w:r w:rsidRPr="00803CE4">
        <w:t>2차 개발 예산: 14,900,000원</w:t>
      </w:r>
    </w:p>
    <w:p w14:paraId="47265BC4" w14:textId="77777777" w:rsidR="00803CE4" w:rsidRPr="00803CE4" w:rsidRDefault="00803CE4" w:rsidP="00803CE4">
      <w:pPr>
        <w:numPr>
          <w:ilvl w:val="0"/>
          <w:numId w:val="7"/>
        </w:numPr>
      </w:pPr>
      <w:r w:rsidRPr="00803CE4">
        <w:t>(</w:t>
      </w:r>
      <w:proofErr w:type="gramStart"/>
      <w:r w:rsidRPr="00803CE4">
        <w:t>디자인 /</w:t>
      </w:r>
      <w:proofErr w:type="gramEnd"/>
      <w:r w:rsidRPr="00803CE4">
        <w:t xml:space="preserve"> 개발 / 유지보수 별도 구분 가능)</w:t>
      </w:r>
    </w:p>
    <w:p w14:paraId="259B5B73" w14:textId="6F10E6A0" w:rsidR="00803CE4" w:rsidRDefault="00803CE4" w:rsidP="00803CE4">
      <w:pPr>
        <w:numPr>
          <w:ilvl w:val="0"/>
          <w:numId w:val="7"/>
        </w:numPr>
      </w:pPr>
      <w:r w:rsidRPr="00803CE4">
        <w:lastRenderedPageBreak/>
        <w:t xml:space="preserve">지원금의 특성상 예산 내 모든 요구사항 반영 필요, 27년도 운영에 따른 </w:t>
      </w:r>
      <w:proofErr w:type="gramStart"/>
      <w:r w:rsidRPr="00803CE4">
        <w:t>임대 /</w:t>
      </w:r>
      <w:proofErr w:type="gramEnd"/>
      <w:r w:rsidRPr="00803CE4">
        <w:t xml:space="preserve"> 호스팅 비용 별도 제안 필요</w:t>
      </w:r>
    </w:p>
    <w:p w14:paraId="766C8ACC" w14:textId="77777777" w:rsidR="00803CE4" w:rsidRPr="00803CE4" w:rsidRDefault="00803CE4" w:rsidP="00803CE4"/>
    <w:p w14:paraId="54101E2C" w14:textId="77777777" w:rsidR="00803CE4" w:rsidRPr="00803CE4" w:rsidRDefault="00803CE4" w:rsidP="00803CE4">
      <w:r w:rsidRPr="00803CE4">
        <w:rPr>
          <w:b/>
          <w:bCs/>
        </w:rPr>
        <w:t>9. 제안 요청 사항</w:t>
      </w:r>
    </w:p>
    <w:p w14:paraId="09625E32" w14:textId="77777777" w:rsidR="00803CE4" w:rsidRPr="00803CE4" w:rsidRDefault="00803CE4" w:rsidP="00803CE4">
      <w:pPr>
        <w:numPr>
          <w:ilvl w:val="0"/>
          <w:numId w:val="8"/>
        </w:numPr>
      </w:pPr>
      <w:r w:rsidRPr="00803CE4">
        <w:t>유사 프로젝트 포트폴리오 제출</w:t>
      </w:r>
    </w:p>
    <w:p w14:paraId="1DC46055" w14:textId="77777777" w:rsidR="00803CE4" w:rsidRPr="00803CE4" w:rsidRDefault="00803CE4" w:rsidP="00803CE4">
      <w:pPr>
        <w:numPr>
          <w:ilvl w:val="0"/>
          <w:numId w:val="8"/>
        </w:numPr>
      </w:pPr>
      <w:r w:rsidRPr="00803CE4">
        <w:t>개발 방식 및 기술 스택 설명</w:t>
      </w:r>
    </w:p>
    <w:p w14:paraId="11B07140" w14:textId="77777777" w:rsidR="00803CE4" w:rsidRPr="00803CE4" w:rsidRDefault="00803CE4" w:rsidP="00803CE4">
      <w:pPr>
        <w:numPr>
          <w:ilvl w:val="0"/>
          <w:numId w:val="8"/>
        </w:numPr>
      </w:pPr>
      <w:r w:rsidRPr="00803CE4">
        <w:t>프로젝트 일정 및 인력 구성</w:t>
      </w:r>
    </w:p>
    <w:p w14:paraId="28E12227" w14:textId="77777777" w:rsidR="00803CE4" w:rsidRDefault="00803CE4" w:rsidP="00803CE4">
      <w:pPr>
        <w:numPr>
          <w:ilvl w:val="0"/>
          <w:numId w:val="8"/>
        </w:numPr>
      </w:pPr>
      <w:r w:rsidRPr="00803CE4">
        <w:t>턴키 방식으로 개발 진행, 이후 유지보수에 관한 제안 포함</w:t>
      </w:r>
    </w:p>
    <w:p w14:paraId="3A3B6953" w14:textId="3D15ABEC" w:rsidR="00803CE4" w:rsidRDefault="00803CE4" w:rsidP="00803CE4">
      <w:pPr>
        <w:numPr>
          <w:ilvl w:val="0"/>
          <w:numId w:val="8"/>
        </w:numPr>
      </w:pPr>
      <w:r w:rsidRPr="00803CE4">
        <w:t>차별화 전략 제안</w:t>
      </w:r>
    </w:p>
    <w:p w14:paraId="0371414C" w14:textId="77777777" w:rsidR="00803CE4" w:rsidRPr="00803CE4" w:rsidRDefault="00803CE4" w:rsidP="00803CE4"/>
    <w:p w14:paraId="14446E65" w14:textId="77777777" w:rsidR="00803CE4" w:rsidRPr="00803CE4" w:rsidRDefault="00803CE4" w:rsidP="00803CE4">
      <w:r w:rsidRPr="00803CE4">
        <w:rPr>
          <w:b/>
          <w:bCs/>
        </w:rPr>
        <w:t>10. 평가 기준</w:t>
      </w:r>
    </w:p>
    <w:p w14:paraId="204BD8FB" w14:textId="77777777" w:rsidR="00803CE4" w:rsidRPr="00803CE4" w:rsidRDefault="00803CE4" w:rsidP="00803CE4">
      <w:pPr>
        <w:numPr>
          <w:ilvl w:val="0"/>
          <w:numId w:val="9"/>
        </w:numPr>
      </w:pPr>
      <w:r w:rsidRPr="00803CE4">
        <w:t>디자인 및 UX 역량</w:t>
      </w:r>
    </w:p>
    <w:p w14:paraId="18CFE92E" w14:textId="77777777" w:rsidR="00803CE4" w:rsidRPr="00803CE4" w:rsidRDefault="00803CE4" w:rsidP="00803CE4">
      <w:pPr>
        <w:numPr>
          <w:ilvl w:val="0"/>
          <w:numId w:val="9"/>
        </w:numPr>
      </w:pPr>
      <w:r w:rsidRPr="00803CE4">
        <w:t>기술력 및 안정성</w:t>
      </w:r>
    </w:p>
    <w:p w14:paraId="7B3154F0" w14:textId="77777777" w:rsidR="00803CE4" w:rsidRPr="00803CE4" w:rsidRDefault="00803CE4" w:rsidP="00803CE4">
      <w:pPr>
        <w:numPr>
          <w:ilvl w:val="0"/>
          <w:numId w:val="9"/>
        </w:numPr>
      </w:pPr>
      <w:r w:rsidRPr="00803CE4">
        <w:t>커뮤니케이션 및 대응 능력</w:t>
      </w:r>
    </w:p>
    <w:p w14:paraId="2E94631D" w14:textId="77777777" w:rsidR="00803CE4" w:rsidRPr="00803CE4" w:rsidRDefault="00803CE4" w:rsidP="00803CE4">
      <w:pPr>
        <w:numPr>
          <w:ilvl w:val="0"/>
          <w:numId w:val="9"/>
        </w:numPr>
      </w:pPr>
      <w:r w:rsidRPr="00803CE4">
        <w:t>가격 경쟁력</w:t>
      </w:r>
    </w:p>
    <w:p w14:paraId="0DAB26FB" w14:textId="77777777" w:rsidR="00803CE4" w:rsidRPr="00803CE4" w:rsidRDefault="00803CE4" w:rsidP="00803CE4">
      <w:pPr>
        <w:numPr>
          <w:ilvl w:val="0"/>
          <w:numId w:val="9"/>
        </w:numPr>
      </w:pPr>
      <w:r w:rsidRPr="00803CE4">
        <w:t>유지보수 체계</w:t>
      </w:r>
    </w:p>
    <w:p w14:paraId="6A70C851" w14:textId="6A32B3A9" w:rsidR="00A072C6" w:rsidRPr="00803CE4" w:rsidRDefault="00A072C6" w:rsidP="00803CE4"/>
    <w:sectPr w:rsidR="00A072C6" w:rsidRPr="00803C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171EC" w14:textId="77777777" w:rsidR="00204FD6" w:rsidRDefault="00204FD6" w:rsidP="00906DD0">
      <w:pPr>
        <w:spacing w:after="0" w:line="240" w:lineRule="auto"/>
      </w:pPr>
      <w:r>
        <w:separator/>
      </w:r>
    </w:p>
  </w:endnote>
  <w:endnote w:type="continuationSeparator" w:id="0">
    <w:p w14:paraId="464967A9" w14:textId="77777777" w:rsidR="00204FD6" w:rsidRDefault="00204FD6" w:rsidP="00906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C0A6A" w14:textId="77777777" w:rsidR="00204FD6" w:rsidRDefault="00204FD6" w:rsidP="00906DD0">
      <w:pPr>
        <w:spacing w:after="0" w:line="240" w:lineRule="auto"/>
      </w:pPr>
      <w:r>
        <w:separator/>
      </w:r>
    </w:p>
  </w:footnote>
  <w:footnote w:type="continuationSeparator" w:id="0">
    <w:p w14:paraId="1CB4A70A" w14:textId="77777777" w:rsidR="00204FD6" w:rsidRDefault="00204FD6" w:rsidP="00906D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A6391"/>
    <w:multiLevelType w:val="multilevel"/>
    <w:tmpl w:val="F46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E2C57"/>
    <w:multiLevelType w:val="multilevel"/>
    <w:tmpl w:val="646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411AB"/>
    <w:multiLevelType w:val="multilevel"/>
    <w:tmpl w:val="DB9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95E14"/>
    <w:multiLevelType w:val="multilevel"/>
    <w:tmpl w:val="D46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928D8"/>
    <w:multiLevelType w:val="multilevel"/>
    <w:tmpl w:val="3DE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97846"/>
    <w:multiLevelType w:val="multilevel"/>
    <w:tmpl w:val="E66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424D7"/>
    <w:multiLevelType w:val="multilevel"/>
    <w:tmpl w:val="144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6237E"/>
    <w:multiLevelType w:val="multilevel"/>
    <w:tmpl w:val="85D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114B2"/>
    <w:multiLevelType w:val="multilevel"/>
    <w:tmpl w:val="6FD0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7A"/>
    <w:rsid w:val="0003702C"/>
    <w:rsid w:val="00204FD6"/>
    <w:rsid w:val="004E397A"/>
    <w:rsid w:val="00803CE4"/>
    <w:rsid w:val="008A137D"/>
    <w:rsid w:val="00906DD0"/>
    <w:rsid w:val="00A072C6"/>
    <w:rsid w:val="00CC6B4A"/>
    <w:rsid w:val="00E6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27825"/>
  <w15:chartTrackingRefBased/>
  <w15:docId w15:val="{906DB234-9A2F-4DAB-88B9-BD54AC4E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6D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6DD0"/>
  </w:style>
  <w:style w:type="paragraph" w:styleId="a4">
    <w:name w:val="footer"/>
    <w:basedOn w:val="a"/>
    <w:link w:val="Char0"/>
    <w:uiPriority w:val="99"/>
    <w:unhideWhenUsed/>
    <w:rsid w:val="00906D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6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</dc:creator>
  <cp:keywords/>
  <dc:description/>
  <cp:lastModifiedBy>Matt</cp:lastModifiedBy>
  <cp:revision>2</cp:revision>
  <cp:lastPrinted>2026-04-28T08:14:00Z</cp:lastPrinted>
  <dcterms:created xsi:type="dcterms:W3CDTF">2026-04-30T06:26:00Z</dcterms:created>
  <dcterms:modified xsi:type="dcterms:W3CDTF">2026-04-30T06:26:00Z</dcterms:modified>
</cp:coreProperties>
</file>