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88BE1" w14:textId="77777777" w:rsidR="002A7EE8" w:rsidRPr="00C851E6" w:rsidRDefault="002A7EE8" w:rsidP="002A7EE8">
      <w:pPr>
        <w:jc w:val="center"/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/>
          <w:b/>
          <w:bCs/>
          <w:sz w:val="28"/>
        </w:rPr>
        <w:t xml:space="preserve">Unit 7 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การทดสอบสมมจิฐาน </w:t>
      </w:r>
      <w:r w:rsidRPr="00C851E6">
        <w:rPr>
          <w:rFonts w:ascii="FC Daisy" w:hAnsi="FC Daisy" w:cs="FC Daisy"/>
          <w:b/>
          <w:bCs/>
          <w:sz w:val="28"/>
        </w:rPr>
        <w:t>test of Hypothesis</w:t>
      </w:r>
    </w:p>
    <w:p w14:paraId="649AF8AC" w14:textId="77777777" w:rsidR="002A7EE8" w:rsidRPr="00C851E6" w:rsidRDefault="002A7EE8" w:rsidP="002A7EE8">
      <w:pPr>
        <w:jc w:val="center"/>
        <w:rPr>
          <w:rFonts w:ascii="FC Daisy" w:hAnsi="FC Daisy" w:cs="FC Daisy"/>
          <w:b/>
          <w:bCs/>
          <w:color w:val="003399"/>
          <w:sz w:val="28"/>
          <w:cs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>ความหมายของสมมติฐานทางสถิติ</w:t>
      </w:r>
    </w:p>
    <w:p w14:paraId="2842D8B2" w14:textId="77777777" w:rsidR="00913077" w:rsidRPr="00C851E6" w:rsidRDefault="002A7EE8" w:rsidP="00913077">
      <w:pPr>
        <w:rPr>
          <w:rFonts w:ascii="FC Daisy" w:hAnsi="FC Daisy" w:cs="FC Daisy"/>
          <w:sz w:val="28"/>
          <w:cs/>
        </w:rPr>
      </w:pPr>
      <w:r w:rsidRPr="00C851E6">
        <w:rPr>
          <w:rFonts w:ascii="FC Daisy" w:hAnsi="FC Daisy" w:cs="FC Daisy"/>
          <w:color w:val="FF66FF"/>
          <w:sz w:val="28"/>
        </w:rPr>
        <w:sym w:font="Symbol" w:char="F0A9"/>
      </w:r>
      <w:r w:rsidR="00913077" w:rsidRPr="00C851E6">
        <w:rPr>
          <w:rFonts w:ascii="FC Daisy" w:hAnsi="FC Daisy" w:cs="FC Daisy" w:hint="cs"/>
          <w:sz w:val="28"/>
          <w:cs/>
        </w:rPr>
        <w:t xml:space="preserve"> </w:t>
      </w:r>
      <w:r w:rsidR="00913077" w:rsidRPr="00C851E6">
        <w:rPr>
          <w:rFonts w:ascii="FC Daisy" w:hAnsi="FC Daisy" w:cs="FC Daisy" w:hint="cs"/>
          <w:b/>
          <w:bCs/>
          <w:sz w:val="28"/>
          <w:cs/>
        </w:rPr>
        <w:t>สมม</w:t>
      </w:r>
      <w:r w:rsidR="006E65CD" w:rsidRPr="00C851E6">
        <w:rPr>
          <w:rFonts w:ascii="FC Daisy" w:hAnsi="FC Daisy" w:cs="FC Daisy" w:hint="cs"/>
          <w:b/>
          <w:bCs/>
          <w:sz w:val="28"/>
          <w:cs/>
        </w:rPr>
        <w:t>ติ</w:t>
      </w:r>
      <w:r w:rsidR="00913077" w:rsidRPr="00C851E6">
        <w:rPr>
          <w:rFonts w:ascii="FC Daisy" w:hAnsi="FC Daisy" w:cs="FC Daisy" w:hint="cs"/>
          <w:b/>
          <w:bCs/>
          <w:sz w:val="28"/>
          <w:cs/>
        </w:rPr>
        <w:t xml:space="preserve">ฐาน </w:t>
      </w:r>
      <w:r w:rsidR="00913077" w:rsidRPr="00C851E6">
        <w:rPr>
          <w:rFonts w:ascii="FC Daisy" w:hAnsi="FC Daisy" w:cs="FC Daisy"/>
          <w:b/>
          <w:bCs/>
          <w:sz w:val="28"/>
        </w:rPr>
        <w:t>&lt;Hypothesis&gt;</w:t>
      </w:r>
      <w:r w:rsidR="00913077" w:rsidRPr="00C851E6">
        <w:rPr>
          <w:rFonts w:ascii="FC Daisy" w:hAnsi="FC Daisy" w:cs="FC Daisy" w:hint="cs"/>
          <w:sz w:val="28"/>
          <w:cs/>
        </w:rPr>
        <w:t xml:space="preserve"> คือ ความเชื่อของบุคคลใดบุคคลหนึ่งหรือของกลุ่มบุคคลใดๆ กล่าวได้ว่าสมมติบานเป็นสิ่งที่บุคคลหรือองค์กรคาดว่าจะเกิดขึ้นหรือเป็นความเชื่อหรือเป็นสิ่งที่คาดว่าจะเป็นจริงหรือไม่ก็ได้</w:t>
      </w:r>
      <w:r w:rsidR="00402E24" w:rsidRPr="00C851E6">
        <w:rPr>
          <w:rFonts w:ascii="FC Daisy" w:hAnsi="FC Daisy" w:cs="FC Daisy"/>
          <w:sz w:val="28"/>
        </w:rPr>
        <w:br/>
      </w:r>
      <w:r w:rsidR="00913077" w:rsidRPr="00C851E6">
        <w:rPr>
          <w:rFonts w:ascii="FC Daisy" w:hAnsi="FC Daisy" w:cs="FC Daisy"/>
          <w:color w:val="FF66FF"/>
          <w:sz w:val="28"/>
        </w:rPr>
        <w:sym w:font="Symbol" w:char="F0A9"/>
      </w:r>
      <w:r w:rsidR="00913077" w:rsidRPr="00C851E6">
        <w:rPr>
          <w:rFonts w:ascii="FC Daisy" w:hAnsi="FC Daisy" w:cs="FC Daisy"/>
          <w:sz w:val="28"/>
        </w:rPr>
        <w:t xml:space="preserve"> </w:t>
      </w:r>
      <w:r w:rsidR="00913077" w:rsidRPr="00C851E6">
        <w:rPr>
          <w:rFonts w:ascii="FC Daisy" w:hAnsi="FC Daisy" w:cs="FC Daisy" w:hint="cs"/>
          <w:b/>
          <w:bCs/>
          <w:sz w:val="28"/>
          <w:cs/>
        </w:rPr>
        <w:t xml:space="preserve">สมมติฐานทางสถิติ </w:t>
      </w:r>
      <w:r w:rsidR="00913077" w:rsidRPr="00C851E6">
        <w:rPr>
          <w:rFonts w:ascii="FC Daisy" w:hAnsi="FC Daisy" w:cs="FC Daisy"/>
          <w:b/>
          <w:bCs/>
          <w:sz w:val="28"/>
        </w:rPr>
        <w:t>&lt;Statistical Hypothesis&gt;</w:t>
      </w:r>
      <w:r w:rsidR="00913077" w:rsidRPr="00C851E6">
        <w:rPr>
          <w:rFonts w:ascii="FC Daisy" w:hAnsi="FC Daisy" w:cs="FC Daisy"/>
          <w:sz w:val="28"/>
        </w:rPr>
        <w:t xml:space="preserve"> </w:t>
      </w:r>
      <w:r w:rsidR="00913077" w:rsidRPr="00C851E6">
        <w:rPr>
          <w:rFonts w:ascii="FC Daisy" w:hAnsi="FC Daisy" w:cs="FC Daisy" w:hint="cs"/>
          <w:sz w:val="28"/>
          <w:cs/>
        </w:rPr>
        <w:t>คือ การทดสอบความเชื่อหรือสิ่งที่คาดไว้เกี่ยวกับพารามิเตอร์</w:t>
      </w:r>
    </w:p>
    <w:p w14:paraId="277FE1F5" w14:textId="77777777" w:rsidR="00913077" w:rsidRPr="00C851E6" w:rsidRDefault="00913077" w:rsidP="00913077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>การตั้งสมมติฐานทางสถิติ</w:t>
      </w:r>
    </w:p>
    <w:p w14:paraId="700C3DCE" w14:textId="77777777" w:rsidR="00402E24" w:rsidRPr="00C851E6" w:rsidRDefault="0091307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มี 2 ชนิด</w:t>
      </w:r>
    </w:p>
    <w:p w14:paraId="20AC04D2" w14:textId="77777777" w:rsidR="00913077" w:rsidRPr="00C851E6" w:rsidRDefault="0091307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 xml:space="preserve">1. สมมติฐานว่าง </w:t>
      </w:r>
      <w:r w:rsidRPr="00C851E6">
        <w:rPr>
          <w:rFonts w:ascii="FC Daisy" w:hAnsi="FC Daisy" w:cs="FC Daisy"/>
          <w:b/>
          <w:bCs/>
          <w:sz w:val="28"/>
        </w:rPr>
        <w:t>&lt;Null Hypothesis&gt;</w:t>
      </w:r>
      <w:r w:rsidR="00E13FBB" w:rsidRPr="00C851E6">
        <w:rPr>
          <w:rFonts w:ascii="FC Daisy" w:hAnsi="FC Daisy" w:cs="FC Daisy"/>
          <w:b/>
          <w:bCs/>
          <w:sz w:val="28"/>
        </w:rPr>
        <w:t xml:space="preserve"> : </w:t>
      </w:r>
      <w:r w:rsidR="00E13FBB" w:rsidRPr="00C851E6">
        <w:rPr>
          <w:rFonts w:ascii="FC Daisy" w:hAnsi="FC Daisy" w:cs="FC Daisy" w:hint="cs"/>
          <w:b/>
          <w:bCs/>
          <w:sz w:val="28"/>
          <w:cs/>
        </w:rPr>
        <w:t>สมมติฐานหลัก</w:t>
      </w:r>
      <w:r w:rsidR="00B93DF1" w:rsidRPr="00C851E6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B93DF1" w:rsidRPr="00C851E6">
        <w:rPr>
          <w:rFonts w:ascii="FC Daisy" w:hAnsi="FC Daisy" w:cs="FC Daisy"/>
          <w:b/>
          <w:bCs/>
          <w:sz w:val="28"/>
        </w:rPr>
        <w:t xml:space="preserve">: </w:t>
      </w:r>
      <w:r w:rsidR="00B93DF1" w:rsidRPr="00C851E6">
        <w:rPr>
          <w:rFonts w:ascii="FC Daisy" w:hAnsi="FC Daisy" w:cs="FC Daisy" w:hint="cs"/>
          <w:b/>
          <w:bCs/>
          <w:sz w:val="28"/>
          <w:cs/>
        </w:rPr>
        <w:t xml:space="preserve">เครื่องหมาย </w:t>
      </w:r>
      <w:r w:rsidR="00B93DF1" w:rsidRPr="00C851E6">
        <w:rPr>
          <w:rFonts w:ascii="FC Daisy" w:hAnsi="FC Daisy" w:cs="FC Daisy"/>
          <w:b/>
          <w:bCs/>
          <w:color w:val="FF0000"/>
          <w:sz w:val="28"/>
        </w:rPr>
        <w:t xml:space="preserve">= </w:t>
      </w:r>
      <w:r w:rsidR="00B93DF1" w:rsidRPr="00C851E6">
        <w:rPr>
          <w:rFonts w:ascii="FC Daisy" w:hAnsi="FC Daisy" w:cs="FC Daisy"/>
          <w:b/>
          <w:bCs/>
          <w:color w:val="FF0000"/>
          <w:sz w:val="28"/>
        </w:rPr>
        <w:sym w:font="Symbol" w:char="F0B3"/>
      </w:r>
      <w:r w:rsidR="00B93DF1"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="00B93DF1" w:rsidRPr="00C851E6">
        <w:rPr>
          <w:rFonts w:ascii="FC Daisy" w:hAnsi="FC Daisy" w:cs="FC Daisy"/>
          <w:b/>
          <w:bCs/>
          <w:color w:val="FF0000"/>
          <w:sz w:val="28"/>
        </w:rPr>
        <w:sym w:font="Symbol" w:char="F0A3"/>
      </w:r>
      <w:r w:rsidR="00402E24" w:rsidRPr="00C851E6">
        <w:rPr>
          <w:rFonts w:ascii="FC Daisy" w:hAnsi="FC Daisy" w:cs="FC Daisy"/>
          <w:b/>
          <w:bCs/>
          <w:sz w:val="28"/>
        </w:rPr>
        <w:br/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สัญลักษณ์ </w:t>
      </w:r>
      <w:r w:rsidRPr="00C851E6">
        <w:rPr>
          <w:rFonts w:ascii="FC Daisy" w:hAnsi="FC Daisy" w:cs="FC Daisy"/>
          <w:b/>
          <w:bCs/>
          <w:sz w:val="28"/>
        </w:rPr>
        <w:t>H</w:t>
      </w:r>
      <w:r w:rsidRPr="00C851E6">
        <w:rPr>
          <w:rFonts w:ascii="FC Daisy" w:hAnsi="FC Daisy" w:cs="FC Daisy" w:hint="cs"/>
          <w:b/>
          <w:bCs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sz w:val="28"/>
          <w:vertAlign w:val="subscript"/>
          <w:cs/>
        </w:rPr>
        <w:t xml:space="preserve"> 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 w:hint="cs"/>
          <w:sz w:val="28"/>
          <w:vertAlign w:val="subscript"/>
          <w:cs/>
        </w:rPr>
        <w:t xml:space="preserve">0 </w:t>
      </w:r>
      <w:r w:rsidRPr="00C851E6">
        <w:rPr>
          <w:rFonts w:ascii="FC Daisy" w:hAnsi="FC Daisy" w:cs="FC Daisy" w:hint="cs"/>
          <w:sz w:val="28"/>
          <w:cs/>
        </w:rPr>
        <w:t>คือ ข้อสมมติฐานเกี่ยวกับค่าพารามิเตอร์ว่าจะเท่ากับค่าใดค่าหนึ่ง</w:t>
      </w:r>
    </w:p>
    <w:p w14:paraId="02419EDF" w14:textId="77777777" w:rsidR="00913077" w:rsidRPr="00C851E6" w:rsidRDefault="0091307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b/>
          <w:bCs/>
          <w:sz w:val="28"/>
        </w:rPr>
        <w:t xml:space="preserve">2. 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สมมติฐานแย้ง </w:t>
      </w:r>
      <w:r w:rsidRPr="00C851E6">
        <w:rPr>
          <w:rFonts w:ascii="FC Daisy" w:hAnsi="FC Daisy" w:cs="FC Daisy"/>
          <w:b/>
          <w:bCs/>
          <w:sz w:val="28"/>
        </w:rPr>
        <w:t>&lt;Alternative Hypothesis&gt;</w:t>
      </w:r>
      <w:r w:rsidR="00E13FBB" w:rsidRPr="00C851E6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E13FBB" w:rsidRPr="00C851E6">
        <w:rPr>
          <w:rFonts w:ascii="FC Daisy" w:hAnsi="FC Daisy" w:cs="FC Daisy"/>
          <w:b/>
          <w:bCs/>
          <w:sz w:val="28"/>
        </w:rPr>
        <w:t xml:space="preserve">: </w:t>
      </w:r>
      <w:r w:rsidR="00E13FBB" w:rsidRPr="00C851E6">
        <w:rPr>
          <w:rFonts w:ascii="FC Daisy" w:hAnsi="FC Daisy" w:cs="FC Daisy" w:hint="cs"/>
          <w:b/>
          <w:bCs/>
          <w:sz w:val="28"/>
          <w:cs/>
        </w:rPr>
        <w:t>สมมติ</w:t>
      </w:r>
      <w:r w:rsidR="00D53C78" w:rsidRPr="00C851E6">
        <w:rPr>
          <w:rFonts w:ascii="FC Daisy" w:hAnsi="FC Daisy" w:cs="FC Daisy" w:hint="cs"/>
          <w:b/>
          <w:bCs/>
          <w:sz w:val="28"/>
          <w:cs/>
        </w:rPr>
        <w:t>ฐ</w:t>
      </w:r>
      <w:r w:rsidR="00E13FBB" w:rsidRPr="00C851E6">
        <w:rPr>
          <w:rFonts w:ascii="FC Daisy" w:hAnsi="FC Daisy" w:cs="FC Daisy" w:hint="cs"/>
          <w:b/>
          <w:bCs/>
          <w:sz w:val="28"/>
          <w:cs/>
        </w:rPr>
        <w:t>านรอง</w:t>
      </w:r>
      <w:r w:rsidR="00B93DF1" w:rsidRPr="00C851E6">
        <w:rPr>
          <w:rFonts w:ascii="FC Daisy" w:hAnsi="FC Daisy" w:cs="FC Daisy"/>
          <w:b/>
          <w:bCs/>
          <w:sz w:val="28"/>
        </w:rPr>
        <w:t xml:space="preserve"> : </w:t>
      </w:r>
      <w:r w:rsidR="00B93DF1" w:rsidRPr="00C851E6">
        <w:rPr>
          <w:rFonts w:ascii="FC Daisy" w:hAnsi="FC Daisy" w:cs="FC Daisy" w:hint="cs"/>
          <w:b/>
          <w:bCs/>
          <w:sz w:val="28"/>
          <w:cs/>
        </w:rPr>
        <w:t xml:space="preserve">เครื่องหมาย </w:t>
      </w:r>
      <w:r w:rsidR="00B93DF1" w:rsidRPr="00C851E6">
        <w:rPr>
          <w:rFonts w:ascii="FC Daisy" w:hAnsi="FC Daisy" w:cs="FC Daisy" w:hint="cs"/>
          <w:b/>
          <w:bCs/>
          <w:color w:val="FF0000"/>
          <w:sz w:val="28"/>
        </w:rPr>
        <w:sym w:font="Symbol" w:char="F0B9"/>
      </w:r>
      <w:r w:rsidR="00B93DF1" w:rsidRPr="00C851E6">
        <w:rPr>
          <w:rFonts w:ascii="FC Daisy" w:hAnsi="FC Daisy" w:cs="FC Daisy"/>
          <w:b/>
          <w:bCs/>
          <w:color w:val="FF0000"/>
          <w:sz w:val="28"/>
        </w:rPr>
        <w:t xml:space="preserve"> &gt; &lt;</w:t>
      </w:r>
      <w:r w:rsidR="00402E24" w:rsidRPr="00C851E6">
        <w:rPr>
          <w:rFonts w:ascii="FC Daisy" w:hAnsi="FC Daisy" w:cs="FC Daisy"/>
          <w:b/>
          <w:bCs/>
          <w:sz w:val="28"/>
        </w:rPr>
        <w:br/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/>
          <w:sz w:val="28"/>
        </w:rPr>
        <w:t xml:space="preserve"> 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สัญลักษณ์ </w:t>
      </w:r>
      <w:r w:rsidRPr="00C851E6">
        <w:rPr>
          <w:rFonts w:ascii="FC Daisy" w:hAnsi="FC Daisy" w:cs="FC Daisy"/>
          <w:b/>
          <w:bCs/>
          <w:sz w:val="28"/>
        </w:rPr>
        <w:t>H</w:t>
      </w:r>
      <w:r w:rsidRPr="00C851E6">
        <w:rPr>
          <w:rFonts w:ascii="FC Daisy" w:hAnsi="FC Daisy" w:cs="FC Daisy"/>
          <w:b/>
          <w:bCs/>
          <w:sz w:val="28"/>
          <w:vertAlign w:val="subscript"/>
        </w:rPr>
        <w:t xml:space="preserve">1 </w:t>
      </w:r>
      <w:r w:rsidRPr="00C851E6">
        <w:rPr>
          <w:rFonts w:ascii="FC Daisy" w:hAnsi="FC Daisy" w:cs="FC Daisy" w:hint="cs"/>
          <w:b/>
          <w:bCs/>
          <w:sz w:val="28"/>
          <w:cs/>
        </w:rPr>
        <w:t>หรือ</w:t>
      </w:r>
      <w:r w:rsidRPr="00C851E6">
        <w:rPr>
          <w:rFonts w:ascii="FC Daisy" w:hAnsi="FC Daisy" w:cs="FC Daisy"/>
          <w:b/>
          <w:bCs/>
          <w:sz w:val="28"/>
        </w:rPr>
        <w:t xml:space="preserve"> H</w:t>
      </w:r>
      <w:r w:rsidRPr="00C851E6">
        <w:rPr>
          <w:rFonts w:ascii="FC Daisy" w:hAnsi="FC Daisy" w:cs="FC Daisy"/>
          <w:b/>
          <w:bCs/>
          <w:sz w:val="28"/>
          <w:vertAlign w:val="subscript"/>
        </w:rPr>
        <w:t>a</w:t>
      </w:r>
      <w:r w:rsidRPr="00C851E6">
        <w:rPr>
          <w:rFonts w:ascii="FC Daisy" w:hAnsi="FC Daisy" w:cs="FC Daisy" w:hint="cs"/>
          <w:b/>
          <w:bCs/>
          <w:sz w:val="28"/>
          <w:vertAlign w:val="subscript"/>
          <w:cs/>
        </w:rPr>
        <w:t xml:space="preserve"> </w:t>
      </w:r>
      <w:r w:rsidRPr="00C851E6">
        <w:rPr>
          <w:rFonts w:ascii="FC Daisy" w:hAnsi="FC Daisy" w:cs="FC Daisy" w:hint="cs"/>
          <w:sz w:val="28"/>
          <w:cs/>
        </w:rPr>
        <w:t>เป็นสมมติฐานเกี่ยวกับค่าพารามิเตอร์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จะมีค่าอยู่ในทิศทาฃตรงข้ามกับค่าที่กำหนดไว้ใน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sz w:val="28"/>
          <w:cs/>
        </w:rPr>
        <w:t xml:space="preserve"> เสมอ</w:t>
      </w:r>
      <w:r w:rsidR="003B699A" w:rsidRPr="00C851E6">
        <w:rPr>
          <w:rFonts w:ascii="FC Daisy" w:hAnsi="FC Daisy" w:cs="FC Daisy" w:hint="cs"/>
          <w:sz w:val="28"/>
          <w:cs/>
        </w:rPr>
        <w:t xml:space="preserve"> </w:t>
      </w:r>
    </w:p>
    <w:p w14:paraId="2A78756E" w14:textId="77777777" w:rsidR="001F46A3" w:rsidRPr="00C851E6" w:rsidRDefault="001F46A3" w:rsidP="00601B53">
      <w:pPr>
        <w:rPr>
          <w:rFonts w:ascii="FC Daisy" w:hAnsi="FC Daisy" w:cs="FC Daisy"/>
          <w:sz w:val="28"/>
        </w:rPr>
      </w:pPr>
    </w:p>
    <w:p w14:paraId="6A3DBB14" w14:textId="77777777" w:rsidR="001F46A3" w:rsidRPr="00C851E6" w:rsidRDefault="001F46A3" w:rsidP="00601B53">
      <w:pPr>
        <w:rPr>
          <w:rFonts w:ascii="FC Daisy" w:hAnsi="FC Daisy" w:cs="FC Daisy"/>
          <w:sz w:val="28"/>
        </w:rPr>
      </w:pPr>
    </w:p>
    <w:p w14:paraId="5D3ECEFF" w14:textId="77777777" w:rsidR="001F46A3" w:rsidRPr="00C851E6" w:rsidRDefault="001F46A3" w:rsidP="00601B53">
      <w:pPr>
        <w:rPr>
          <w:rFonts w:ascii="FC Daisy" w:hAnsi="FC Daisy" w:cs="FC Daisy"/>
          <w:sz w:val="28"/>
        </w:rPr>
      </w:pPr>
    </w:p>
    <w:p w14:paraId="4D97F995" w14:textId="77777777" w:rsidR="001F46A3" w:rsidRPr="00C851E6" w:rsidRDefault="001F46A3" w:rsidP="00601B53">
      <w:pPr>
        <w:rPr>
          <w:rFonts w:ascii="FC Daisy" w:hAnsi="FC Daisy" w:cs="FC Daisy"/>
          <w:sz w:val="28"/>
        </w:rPr>
      </w:pPr>
    </w:p>
    <w:p w14:paraId="5A4EA703" w14:textId="77777777" w:rsidR="001F46A3" w:rsidRPr="00C851E6" w:rsidRDefault="001F46A3" w:rsidP="00601B53">
      <w:pPr>
        <w:rPr>
          <w:rFonts w:ascii="FC Daisy" w:hAnsi="FC Daisy" w:cs="FC Daisy"/>
          <w:sz w:val="28"/>
        </w:rPr>
      </w:pPr>
    </w:p>
    <w:p w14:paraId="166A0EC9" w14:textId="77777777" w:rsidR="001F46A3" w:rsidRPr="00C851E6" w:rsidRDefault="001F46A3" w:rsidP="00601B53">
      <w:pPr>
        <w:rPr>
          <w:rFonts w:ascii="FC Daisy" w:hAnsi="FC Daisy" w:cs="FC Daisy"/>
          <w:sz w:val="28"/>
        </w:rPr>
      </w:pPr>
    </w:p>
    <w:p w14:paraId="7DC5EFAF" w14:textId="77777777" w:rsidR="00402E24" w:rsidRPr="00C851E6" w:rsidRDefault="00402E24" w:rsidP="00601B53">
      <w:pPr>
        <w:rPr>
          <w:rFonts w:ascii="FC Daisy" w:hAnsi="FC Daisy" w:cs="FC Daisy"/>
          <w:sz w:val="28"/>
        </w:rPr>
      </w:pPr>
    </w:p>
    <w:p w14:paraId="2D891565" w14:textId="77777777" w:rsidR="00913077" w:rsidRPr="00C851E6" w:rsidRDefault="001F46A3" w:rsidP="002A7EE8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lastRenderedPageBreak/>
        <w:t>การเขียนสมมติฐานว่างและสมมติฐานทางเลือก</w:t>
      </w:r>
    </w:p>
    <w:p w14:paraId="7F06913D" w14:textId="77777777" w:rsidR="001F46A3" w:rsidRPr="00C851E6" w:rsidRDefault="001F46A3" w:rsidP="001F46A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ให้ </w:t>
      </w:r>
      <w:r w:rsidRPr="00C851E6">
        <w:rPr>
          <w:rFonts w:ascii="FC Daisy" w:hAnsi="FC Daisy" w:cs="FC Daisy"/>
          <w:sz w:val="28"/>
        </w:rPr>
        <w:sym w:font="Symbol" w:char="F071"/>
      </w:r>
      <w:r w:rsidRPr="00C851E6">
        <w:rPr>
          <w:rFonts w:ascii="FC Daisy" w:hAnsi="FC Daisy" w:cs="FC Daisy" w:hint="cs"/>
          <w:sz w:val="28"/>
          <w:cs/>
        </w:rPr>
        <w:t xml:space="preserve"> เป็นพารามิเตอร์ 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</w:t>
      </w:r>
      <w:r w:rsidRPr="00C851E6">
        <w:rPr>
          <w:rFonts w:ascii="FC Daisy" w:hAnsi="FC Daisy" w:cs="FC Daisy"/>
          <w:sz w:val="28"/>
        </w:rPr>
        <w:sym w:font="Symbol" w:char="F071"/>
      </w:r>
      <w:r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sz w:val="28"/>
          <w:cs/>
        </w:rPr>
        <w:t xml:space="preserve"> แทนค่าพารามิเตอร์ที่เคยทราบมาก่อน </w:t>
      </w:r>
      <w:r w:rsidR="00E13FBB" w:rsidRPr="00C851E6">
        <w:rPr>
          <w:rFonts w:ascii="FC Daisy" w:hAnsi="FC Daisy" w:cs="FC Daisy"/>
          <w:sz w:val="28"/>
          <w:cs/>
        </w:rPr>
        <w:br/>
      </w:r>
      <w:r w:rsidR="00E13FBB" w:rsidRPr="00C851E6">
        <w:rPr>
          <w:rFonts w:ascii="FC Daisy" w:hAnsi="FC Daisy" w:cs="FC Daisy"/>
          <w:sz w:val="28"/>
        </w:rPr>
        <w:sym w:font="Symbol" w:char="F0A9"/>
      </w:r>
      <w:r w:rsidR="00E13FBB" w:rsidRPr="00C851E6">
        <w:rPr>
          <w:rFonts w:ascii="FC Daisy" w:hAnsi="FC Daisy" w:cs="FC Daisy" w:hint="cs"/>
          <w:sz w:val="28"/>
          <w:cs/>
        </w:rPr>
        <w:t xml:space="preserve"> </w:t>
      </w:r>
      <w:r w:rsidRPr="00C851E6">
        <w:rPr>
          <w:rFonts w:ascii="FC Daisy" w:hAnsi="FC Daisy" w:cs="FC Daisy" w:hint="cs"/>
          <w:sz w:val="28"/>
          <w:cs/>
        </w:rPr>
        <w:t>เราจะเขียนสมมติฐานได้แตกต่างกัน</w:t>
      </w:r>
    </w:p>
    <w:p w14:paraId="39FED14A" w14:textId="77777777" w:rsidR="006E65CD" w:rsidRPr="00C851E6" w:rsidRDefault="006E65CD" w:rsidP="001F46A3">
      <w:pPr>
        <w:rPr>
          <w:rFonts w:ascii="FC Daisy" w:hAnsi="FC Daisy" w:cs="FC Daisy"/>
          <w:b/>
          <w:bCs/>
          <w:color w:val="FF6600"/>
          <w:sz w:val="28"/>
          <w:cs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 xml:space="preserve">1. การทดสอบข้างเดียว </w:t>
      </w:r>
      <w:r w:rsidRPr="00C851E6">
        <w:rPr>
          <w:rFonts w:ascii="FC Daisy" w:hAnsi="FC Daisy" w:cs="FC Daisy"/>
          <w:b/>
          <w:bCs/>
          <w:sz w:val="28"/>
        </w:rPr>
        <w:t>&lt;One Sided Test&gt;</w:t>
      </w:r>
      <w:r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 w:hint="cs"/>
          <w:b/>
          <w:bCs/>
          <w:color w:val="FF6600"/>
          <w:sz w:val="28"/>
          <w:cs/>
        </w:rPr>
        <w:t>1.1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 H</w:t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: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A3"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vertAlign w:val="subscript"/>
          <w:cs/>
        </w:rPr>
        <w:t>0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ab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ab/>
        <w:t>H</w:t>
      </w:r>
      <w:r w:rsidR="007264A3" w:rsidRPr="00C851E6">
        <w:rPr>
          <w:rFonts w:ascii="FC Daisy" w:hAnsi="FC Daisy" w:cs="FC Daisy"/>
          <w:b/>
          <w:bCs/>
          <w:color w:val="FF6600"/>
          <w:sz w:val="28"/>
          <w:vertAlign w:val="subscript"/>
        </w:rPr>
        <w:t>1</w:t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: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 &gt;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vertAlign w:val="subscript"/>
          <w:cs/>
        </w:rPr>
        <w:t>0</w:t>
      </w:r>
      <w:r w:rsidRPr="00C851E6">
        <w:rPr>
          <w:rFonts w:ascii="FC Daisy" w:hAnsi="FC Daisy" w:cs="FC Daisy"/>
          <w:b/>
          <w:bCs/>
          <w:color w:val="FF6600"/>
          <w:sz w:val="28"/>
          <w:cs/>
        </w:rPr>
        <w:br/>
      </w:r>
      <w:r w:rsidRPr="00C851E6">
        <w:rPr>
          <w:rFonts w:ascii="FC Daisy" w:hAnsi="FC Daisy" w:cs="FC Daisy" w:hint="cs"/>
          <w:b/>
          <w:bCs/>
          <w:color w:val="FF6600"/>
          <w:sz w:val="28"/>
          <w:cs/>
        </w:rPr>
        <w:t xml:space="preserve">1.2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>H</w:t>
      </w:r>
      <w:r w:rsidR="007264A3" w:rsidRPr="00C851E6">
        <w:rPr>
          <w:rFonts w:ascii="FC Daisy" w:hAnsi="FC Daisy" w:cs="FC Daisy"/>
          <w:b/>
          <w:bCs/>
          <w:color w:val="FF6600"/>
          <w:sz w:val="28"/>
          <w:vertAlign w:val="subscript"/>
        </w:rPr>
        <w:t>0</w:t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: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B3"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vertAlign w:val="subscript"/>
          <w:cs/>
        </w:rPr>
        <w:t>0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ab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ab/>
        <w:t>H</w:t>
      </w:r>
      <w:r w:rsidR="007264A3" w:rsidRPr="00C851E6">
        <w:rPr>
          <w:rFonts w:ascii="FC Daisy" w:hAnsi="FC Daisy" w:cs="FC Daisy"/>
          <w:b/>
          <w:bCs/>
          <w:color w:val="FF6600"/>
          <w:sz w:val="28"/>
          <w:vertAlign w:val="subscript"/>
        </w:rPr>
        <w:t>1</w:t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: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 &lt;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vertAlign w:val="subscript"/>
          <w:cs/>
        </w:rPr>
        <w:t>0</w:t>
      </w:r>
    </w:p>
    <w:p w14:paraId="7FAFCEBC" w14:textId="77777777" w:rsidR="001F46A3" w:rsidRPr="00C851E6" w:rsidRDefault="006E65CD" w:rsidP="001F46A3">
      <w:pPr>
        <w:rPr>
          <w:rFonts w:ascii="FC Daisy" w:hAnsi="FC Daisy" w:cs="FC Daisy"/>
          <w:b/>
          <w:bCs/>
          <w:color w:val="FF6600"/>
          <w:sz w:val="28"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>2.</w:t>
      </w:r>
      <w:r w:rsidRPr="00C851E6">
        <w:rPr>
          <w:rFonts w:ascii="FC Daisy" w:hAnsi="FC Daisy" w:cs="FC Daisy"/>
          <w:b/>
          <w:bCs/>
          <w:sz w:val="28"/>
        </w:rPr>
        <w:t xml:space="preserve"> 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การทดสอบสองข้าง </w:t>
      </w:r>
      <w:r w:rsidRPr="00C851E6">
        <w:rPr>
          <w:rFonts w:ascii="FC Daisy" w:hAnsi="FC Daisy" w:cs="FC Daisy"/>
          <w:b/>
          <w:bCs/>
          <w:sz w:val="28"/>
        </w:rPr>
        <w:t>&lt;Two Sided Test&gt;</w:t>
      </w:r>
      <w:r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 w:hint="cs"/>
          <w:b/>
          <w:bCs/>
          <w:color w:val="FF6600"/>
          <w:sz w:val="28"/>
          <w:cs/>
        </w:rPr>
        <w:t xml:space="preserve">2.1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>H</w:t>
      </w:r>
      <w:r w:rsidR="007264A3" w:rsidRPr="00C851E6">
        <w:rPr>
          <w:rFonts w:ascii="FC Daisy" w:hAnsi="FC Daisy" w:cs="FC Daisy"/>
          <w:b/>
          <w:bCs/>
          <w:color w:val="FF6600"/>
          <w:sz w:val="28"/>
          <w:vertAlign w:val="subscript"/>
        </w:rPr>
        <w:t>0</w:t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: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 =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vertAlign w:val="subscript"/>
          <w:cs/>
        </w:rPr>
        <w:t>0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ab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ab/>
        <w:t>H</w:t>
      </w:r>
      <w:r w:rsidR="007264A3" w:rsidRPr="00C851E6">
        <w:rPr>
          <w:rFonts w:ascii="FC Daisy" w:hAnsi="FC Daisy" w:cs="FC Daisy"/>
          <w:b/>
          <w:bCs/>
          <w:color w:val="FF6600"/>
          <w:sz w:val="28"/>
          <w:vertAlign w:val="subscript"/>
        </w:rPr>
        <w:t>1</w:t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: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B9"/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t xml:space="preserve"> </w:t>
      </w:r>
      <w:r w:rsidR="007264A3" w:rsidRPr="00C851E6">
        <w:rPr>
          <w:rFonts w:ascii="FC Daisy" w:hAnsi="FC Daisy" w:cs="FC Daisy"/>
          <w:b/>
          <w:bCs/>
          <w:color w:val="FF6600"/>
          <w:sz w:val="28"/>
        </w:rPr>
        <w:sym w:font="Symbol" w:char="F071"/>
      </w:r>
      <w:r w:rsidR="007264A3" w:rsidRPr="00C851E6">
        <w:rPr>
          <w:rFonts w:ascii="FC Daisy" w:hAnsi="FC Daisy" w:cs="FC Daisy" w:hint="cs"/>
          <w:b/>
          <w:bCs/>
          <w:color w:val="FF6600"/>
          <w:sz w:val="28"/>
          <w:vertAlign w:val="subscript"/>
          <w:cs/>
        </w:rPr>
        <w:t>0</w:t>
      </w:r>
    </w:p>
    <w:p w14:paraId="169AEDBF" w14:textId="77777777" w:rsidR="001F46A3" w:rsidRPr="00C851E6" w:rsidRDefault="001F46A3" w:rsidP="001F46A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การพิจารณาว่าควรจะนำความเชื่อหรือสิ่งที่คาดไว้ใส่ในสมมติฐาน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sz w:val="28"/>
          <w:cs/>
        </w:rPr>
        <w:t xml:space="preserve"> หรือ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/>
          <w:sz w:val="28"/>
          <w:vertAlign w:val="subscript"/>
        </w:rPr>
        <w:t>1</w:t>
      </w:r>
      <w:r w:rsidRPr="00C851E6">
        <w:rPr>
          <w:rFonts w:ascii="FC Daisy" w:hAnsi="FC Daisy" w:cs="FC Daisy" w:hint="cs"/>
          <w:sz w:val="28"/>
          <w:cs/>
        </w:rPr>
        <w:t xml:space="preserve"> 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/>
          <w:sz w:val="28"/>
        </w:rPr>
        <w:t xml:space="preserve"> </w:t>
      </w:r>
      <w:r w:rsidRPr="00C851E6">
        <w:rPr>
          <w:rFonts w:ascii="FC Daisy" w:hAnsi="FC Daisy" w:cs="FC Daisy" w:hint="cs"/>
          <w:sz w:val="28"/>
          <w:cs/>
        </w:rPr>
        <w:t xml:space="preserve">ถ้าสิ่งที่คาดไว้ไม่มีเครื่องหมายเท่ากับ (คือมีเครื่องหมาย </w:t>
      </w:r>
      <w:r w:rsidRPr="00C851E6">
        <w:rPr>
          <w:rFonts w:ascii="FC Daisy" w:hAnsi="FC Daisy" w:cs="FC Daisy"/>
          <w:sz w:val="28"/>
        </w:rPr>
        <w:t xml:space="preserve">&gt; &lt; </w:t>
      </w:r>
      <w:r w:rsidRPr="00C851E6">
        <w:rPr>
          <w:rFonts w:ascii="FC Daisy" w:hAnsi="FC Daisy" w:cs="FC Daisy" w:hint="cs"/>
          <w:sz w:val="28"/>
        </w:rPr>
        <w:sym w:font="Symbol" w:char="F0B9"/>
      </w:r>
      <w:r w:rsidRPr="00C851E6">
        <w:rPr>
          <w:rFonts w:ascii="FC Daisy" w:hAnsi="FC Daisy" w:cs="FC Daisy" w:hint="cs"/>
          <w:sz w:val="28"/>
          <w:cs/>
        </w:rPr>
        <w:t>)</w:t>
      </w:r>
      <w:r w:rsidRPr="00C851E6">
        <w:rPr>
          <w:rFonts w:ascii="FC Daisy" w:hAnsi="FC Daisy" w:cs="FC Daisy"/>
          <w:sz w:val="28"/>
        </w:rPr>
        <w:t xml:space="preserve"> </w:t>
      </w:r>
      <w:r w:rsidRPr="00C851E6">
        <w:rPr>
          <w:rFonts w:ascii="FC Daisy" w:hAnsi="FC Daisy" w:cs="FC Daisy" w:hint="cs"/>
          <w:sz w:val="28"/>
          <w:cs/>
        </w:rPr>
        <w:t xml:space="preserve">ให้ไว้ใน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/>
          <w:sz w:val="28"/>
          <w:vertAlign w:val="subscript"/>
        </w:rPr>
        <w:t>1</w:t>
      </w:r>
      <w:r w:rsidRPr="00C851E6">
        <w:rPr>
          <w:rFonts w:ascii="FC Daisy" w:hAnsi="FC Daisy" w:cs="FC Daisy" w:hint="cs"/>
          <w:sz w:val="28"/>
          <w:cs/>
        </w:rPr>
        <w:t xml:space="preserve"> และ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sz w:val="28"/>
          <w:cs/>
        </w:rPr>
        <w:t xml:space="preserve"> จะอย</w:t>
      </w:r>
      <w:r w:rsidR="00D53C78" w:rsidRPr="00C851E6">
        <w:rPr>
          <w:rFonts w:ascii="FC Daisy" w:hAnsi="FC Daisy" w:cs="FC Daisy" w:hint="cs"/>
          <w:sz w:val="28"/>
          <w:cs/>
        </w:rPr>
        <w:t>ู่</w:t>
      </w:r>
      <w:r w:rsidRPr="00C851E6">
        <w:rPr>
          <w:rFonts w:ascii="FC Daisy" w:hAnsi="FC Daisy" w:cs="FC Daisy" w:hint="cs"/>
          <w:sz w:val="28"/>
          <w:cs/>
        </w:rPr>
        <w:t xml:space="preserve">ในทิศทางตรงข้ามกับ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/>
          <w:sz w:val="28"/>
          <w:vertAlign w:val="subscript"/>
        </w:rPr>
        <w:t>1</w:t>
      </w:r>
      <w:r w:rsidRPr="00C851E6">
        <w:rPr>
          <w:rFonts w:ascii="FC Daisy" w:hAnsi="FC Daisy" w:cs="FC Daisy" w:hint="cs"/>
          <w:sz w:val="28"/>
          <w:cs/>
        </w:rPr>
        <w:t xml:space="preserve"> เสมอ</w:t>
      </w:r>
    </w:p>
    <w:p w14:paraId="509F7E25" w14:textId="77777777" w:rsidR="00402E24" w:rsidRPr="00C851E6" w:rsidRDefault="00402E24" w:rsidP="001F46A3">
      <w:pPr>
        <w:rPr>
          <w:rFonts w:ascii="FC Daisy" w:hAnsi="FC Daisy" w:cs="FC Daisy"/>
          <w:sz w:val="28"/>
        </w:rPr>
      </w:pPr>
    </w:p>
    <w:p w14:paraId="11B72F68" w14:textId="77777777" w:rsidR="00402E24" w:rsidRPr="00C851E6" w:rsidRDefault="00402E24" w:rsidP="001F46A3">
      <w:pPr>
        <w:rPr>
          <w:rFonts w:ascii="FC Daisy" w:hAnsi="FC Daisy" w:cs="FC Daisy"/>
          <w:sz w:val="28"/>
        </w:rPr>
      </w:pPr>
    </w:p>
    <w:p w14:paraId="3BA253B7" w14:textId="77777777" w:rsidR="00402E24" w:rsidRPr="00C851E6" w:rsidRDefault="00402E24" w:rsidP="001F46A3">
      <w:pPr>
        <w:rPr>
          <w:rFonts w:ascii="FC Daisy" w:hAnsi="FC Daisy" w:cs="FC Daisy"/>
          <w:sz w:val="28"/>
        </w:rPr>
      </w:pPr>
    </w:p>
    <w:p w14:paraId="5D727064" w14:textId="77777777" w:rsidR="00402E24" w:rsidRPr="00C851E6" w:rsidRDefault="00402E24" w:rsidP="001F46A3">
      <w:pPr>
        <w:rPr>
          <w:rFonts w:ascii="FC Daisy" w:hAnsi="FC Daisy" w:cs="FC Daisy"/>
          <w:sz w:val="28"/>
        </w:rPr>
      </w:pPr>
    </w:p>
    <w:p w14:paraId="0A4E8F2A" w14:textId="77777777" w:rsidR="00402E24" w:rsidRPr="00C851E6" w:rsidRDefault="00402E24" w:rsidP="001F46A3">
      <w:pPr>
        <w:rPr>
          <w:rFonts w:ascii="FC Daisy" w:hAnsi="FC Daisy" w:cs="FC Daisy"/>
          <w:sz w:val="28"/>
        </w:rPr>
      </w:pPr>
    </w:p>
    <w:p w14:paraId="02D6E1C7" w14:textId="77777777" w:rsidR="00402E24" w:rsidRPr="00C851E6" w:rsidRDefault="00402E24" w:rsidP="001F46A3">
      <w:pPr>
        <w:rPr>
          <w:rFonts w:ascii="FC Daisy" w:hAnsi="FC Daisy" w:cs="FC Daisy"/>
          <w:sz w:val="28"/>
        </w:rPr>
      </w:pPr>
    </w:p>
    <w:p w14:paraId="08A04685" w14:textId="77777777" w:rsidR="00402E24" w:rsidRPr="00C851E6" w:rsidRDefault="00402E24" w:rsidP="001F46A3">
      <w:pPr>
        <w:rPr>
          <w:rFonts w:ascii="FC Daisy" w:hAnsi="FC Daisy" w:cs="FC Daisy"/>
          <w:sz w:val="28"/>
        </w:rPr>
      </w:pPr>
    </w:p>
    <w:p w14:paraId="07BE0AC7" w14:textId="77777777" w:rsidR="00402E24" w:rsidRPr="00C851E6" w:rsidRDefault="00402E24" w:rsidP="001F46A3">
      <w:pPr>
        <w:rPr>
          <w:rFonts w:ascii="FC Daisy" w:hAnsi="FC Daisy" w:cs="FC Daisy"/>
          <w:sz w:val="28"/>
        </w:rPr>
      </w:pPr>
    </w:p>
    <w:p w14:paraId="20B03014" w14:textId="77777777" w:rsidR="00402E24" w:rsidRPr="00C851E6" w:rsidRDefault="00402E24" w:rsidP="001F46A3">
      <w:pPr>
        <w:rPr>
          <w:rFonts w:ascii="FC Daisy" w:hAnsi="FC Daisy" w:cs="FC Daisy"/>
          <w:sz w:val="28"/>
        </w:rPr>
      </w:pPr>
    </w:p>
    <w:p w14:paraId="223137E7" w14:textId="77777777" w:rsidR="00402E24" w:rsidRPr="00C851E6" w:rsidRDefault="00402E24" w:rsidP="001F46A3">
      <w:pPr>
        <w:rPr>
          <w:rFonts w:ascii="FC Daisy" w:hAnsi="FC Daisy" w:cs="FC Daisy"/>
          <w:sz w:val="28"/>
        </w:rPr>
      </w:pPr>
    </w:p>
    <w:p w14:paraId="17683EDB" w14:textId="77777777" w:rsidR="00CA6BC9" w:rsidRPr="00C851E6" w:rsidRDefault="00CA6BC9" w:rsidP="00CA6BC9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ตัวอย่างการตั้งสมมติฐาน</w:t>
      </w:r>
    </w:p>
    <w:p w14:paraId="39BC82EA" w14:textId="77777777" w:rsidR="002268F4" w:rsidRPr="00C851E6" w:rsidRDefault="00BE5FC9" w:rsidP="001F46A3">
      <w:pPr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C851E6">
        <w:rPr>
          <w:rFonts w:ascii="FC Daisy" w:hAnsi="FC Daisy" w:cs="FC Daisy"/>
          <w:b/>
          <w:bCs/>
          <w:sz w:val="28"/>
        </w:rPr>
        <w:t>“</w:t>
      </w:r>
      <w:r w:rsidRPr="00C851E6">
        <w:rPr>
          <w:rFonts w:ascii="FC Daisy" w:hAnsi="FC Daisy" w:cs="FC Daisy" w:hint="cs"/>
          <w:b/>
          <w:bCs/>
          <w:sz w:val="28"/>
          <w:cs/>
        </w:rPr>
        <w:t>ถ้าเชื่อว่ารายได้เฉลี่ยต่อเดือนของทันตแพทย์ในกรุงเทพมหานครมากกว่า 30</w:t>
      </w:r>
      <w:r w:rsidRPr="00C851E6">
        <w:rPr>
          <w:rFonts w:ascii="FC Daisy" w:hAnsi="FC Daisy" w:cs="FC Daisy"/>
          <w:b/>
          <w:bCs/>
          <w:sz w:val="28"/>
        </w:rPr>
        <w:t xml:space="preserve">,000 </w:t>
      </w:r>
      <w:r w:rsidRPr="00C851E6">
        <w:rPr>
          <w:rFonts w:ascii="FC Daisy" w:hAnsi="FC Daisy" w:cs="FC Daisy" w:hint="cs"/>
          <w:b/>
          <w:bCs/>
          <w:sz w:val="28"/>
          <w:cs/>
        </w:rPr>
        <w:t>บาท</w:t>
      </w:r>
      <w:r w:rsidRPr="00C851E6">
        <w:rPr>
          <w:rFonts w:ascii="FC Daisy" w:hAnsi="FC Daisy" w:cs="FC Daisy"/>
          <w:b/>
          <w:bCs/>
          <w:sz w:val="28"/>
        </w:rPr>
        <w:t>”</w:t>
      </w:r>
      <w:r w:rsidR="00333A4F"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 w:hint="cs"/>
          <w:b/>
          <w:bCs/>
          <w:sz w:val="28"/>
          <w:cs/>
        </w:rPr>
        <w:t>สมมติฐาน</w:t>
      </w:r>
      <w:r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/>
          <w:b/>
          <w:bCs/>
          <w:sz w:val="28"/>
        </w:rPr>
        <w:t>H</w:t>
      </w:r>
      <w:r w:rsidRPr="00C851E6">
        <w:rPr>
          <w:rFonts w:ascii="FC Daisy" w:hAnsi="FC Daisy" w:cs="FC Daisy" w:hint="cs"/>
          <w:b/>
          <w:bCs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EC14C9" w:rsidRPr="00C851E6">
        <w:rPr>
          <w:rFonts w:ascii="FC Daisy" w:hAnsi="FC Daisy" w:cs="FC Daisy"/>
          <w:b/>
          <w:bCs/>
          <w:sz w:val="28"/>
        </w:rPr>
        <w:t>:</w:t>
      </w:r>
      <w:r w:rsidR="00EC14C9" w:rsidRPr="00C851E6">
        <w:rPr>
          <w:rFonts w:ascii="FC Daisy" w:hAnsi="FC Daisy" w:cs="FC Daisy" w:hint="cs"/>
          <w:b/>
          <w:bCs/>
          <w:sz w:val="28"/>
          <w:cs/>
        </w:rPr>
        <w:t xml:space="preserve"> รายได้เฉลี่ยต</w:t>
      </w:r>
      <w:r w:rsidR="00EB0F88" w:rsidRPr="00C851E6">
        <w:rPr>
          <w:rFonts w:ascii="FC Daisy" w:hAnsi="FC Daisy" w:cs="FC Daisy" w:hint="cs"/>
          <w:b/>
          <w:bCs/>
          <w:sz w:val="28"/>
          <w:cs/>
        </w:rPr>
        <w:t>่</w:t>
      </w:r>
      <w:r w:rsidR="00EC14C9" w:rsidRPr="00C851E6">
        <w:rPr>
          <w:rFonts w:ascii="FC Daisy" w:hAnsi="FC Daisy" w:cs="FC Daisy" w:hint="cs"/>
          <w:b/>
          <w:bCs/>
          <w:sz w:val="28"/>
          <w:cs/>
        </w:rPr>
        <w:t>อเดือนของทันตแพทย์ในกรุงเทพมหานคร</w:t>
      </w:r>
      <w:r w:rsidR="00EC14C9"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ไม่มากกว่า </w:t>
      </w:r>
      <w:r w:rsidR="00EC14C9" w:rsidRPr="00C851E6">
        <w:rPr>
          <w:rFonts w:ascii="FC Daisy" w:hAnsi="FC Daisy" w:cs="FC Daisy" w:hint="cs"/>
          <w:b/>
          <w:bCs/>
          <w:sz w:val="28"/>
          <w:cs/>
        </w:rPr>
        <w:t>30</w:t>
      </w:r>
      <w:r w:rsidR="00EC14C9" w:rsidRPr="00C851E6">
        <w:rPr>
          <w:rFonts w:ascii="FC Daisy" w:hAnsi="FC Daisy" w:cs="FC Daisy"/>
          <w:b/>
          <w:bCs/>
          <w:sz w:val="28"/>
        </w:rPr>
        <w:t xml:space="preserve">,000 </w:t>
      </w:r>
      <w:r w:rsidR="00EC14C9" w:rsidRPr="00C851E6">
        <w:rPr>
          <w:rFonts w:ascii="FC Daisy" w:hAnsi="FC Daisy" w:cs="FC Daisy" w:hint="cs"/>
          <w:b/>
          <w:bCs/>
          <w:sz w:val="28"/>
          <w:cs/>
        </w:rPr>
        <w:t>บาท</w:t>
      </w:r>
      <w:r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/>
          <w:b/>
          <w:bCs/>
          <w:sz w:val="28"/>
        </w:rPr>
        <w:t>H</w:t>
      </w:r>
      <w:r w:rsidRPr="00C851E6">
        <w:rPr>
          <w:rFonts w:ascii="FC Daisy" w:hAnsi="FC Daisy" w:cs="FC Daisy"/>
          <w:b/>
          <w:bCs/>
          <w:sz w:val="28"/>
          <w:vertAlign w:val="subscript"/>
        </w:rPr>
        <w:t>1</w:t>
      </w:r>
      <w:r w:rsidR="00EC14C9" w:rsidRPr="00C851E6">
        <w:rPr>
          <w:rFonts w:ascii="FC Daisy" w:hAnsi="FC Daisy" w:cs="FC Daisy" w:hint="cs"/>
          <w:b/>
          <w:bCs/>
          <w:sz w:val="28"/>
          <w:vertAlign w:val="subscript"/>
          <w:cs/>
        </w:rPr>
        <w:t xml:space="preserve">  </w:t>
      </w:r>
      <w:r w:rsidR="00EC14C9" w:rsidRPr="00C851E6">
        <w:rPr>
          <w:rFonts w:ascii="FC Daisy" w:hAnsi="FC Daisy" w:cs="FC Daisy"/>
          <w:b/>
          <w:bCs/>
          <w:sz w:val="28"/>
        </w:rPr>
        <w:t>:</w:t>
      </w:r>
      <w:r w:rsidR="00EC14C9" w:rsidRPr="00C851E6">
        <w:rPr>
          <w:rFonts w:ascii="FC Daisy" w:hAnsi="FC Daisy" w:cs="FC Daisy" w:hint="cs"/>
          <w:b/>
          <w:bCs/>
          <w:sz w:val="28"/>
          <w:cs/>
        </w:rPr>
        <w:t xml:space="preserve"> รายได้เฉลี่ยต</w:t>
      </w:r>
      <w:r w:rsidR="00EB0F88" w:rsidRPr="00C851E6">
        <w:rPr>
          <w:rFonts w:ascii="FC Daisy" w:hAnsi="FC Daisy" w:cs="FC Daisy" w:hint="cs"/>
          <w:b/>
          <w:bCs/>
          <w:sz w:val="28"/>
          <w:cs/>
        </w:rPr>
        <w:t>่</w:t>
      </w:r>
      <w:r w:rsidR="00EC14C9" w:rsidRPr="00C851E6">
        <w:rPr>
          <w:rFonts w:ascii="FC Daisy" w:hAnsi="FC Daisy" w:cs="FC Daisy" w:hint="cs"/>
          <w:b/>
          <w:bCs/>
          <w:sz w:val="28"/>
          <w:cs/>
        </w:rPr>
        <w:t>อเดือนของทันตแพทย์ในกรุงเทพมหานคร</w:t>
      </w:r>
      <w:r w:rsidR="00EC14C9" w:rsidRPr="00C851E6">
        <w:rPr>
          <w:rFonts w:ascii="FC Daisy" w:hAnsi="FC Daisy" w:cs="FC Daisy" w:hint="cs"/>
          <w:b/>
          <w:bCs/>
          <w:color w:val="FF0000"/>
          <w:sz w:val="28"/>
          <w:cs/>
        </w:rPr>
        <w:t>มากกว่า</w:t>
      </w:r>
      <w:r w:rsidR="00EC14C9" w:rsidRPr="00C851E6">
        <w:rPr>
          <w:rFonts w:ascii="FC Daisy" w:hAnsi="FC Daisy" w:cs="FC Daisy" w:hint="cs"/>
          <w:b/>
          <w:bCs/>
          <w:sz w:val="28"/>
          <w:cs/>
        </w:rPr>
        <w:t xml:space="preserve"> 30</w:t>
      </w:r>
      <w:r w:rsidR="00EC14C9" w:rsidRPr="00C851E6">
        <w:rPr>
          <w:rFonts w:ascii="FC Daisy" w:hAnsi="FC Daisy" w:cs="FC Daisy"/>
          <w:b/>
          <w:bCs/>
          <w:sz w:val="28"/>
        </w:rPr>
        <w:t xml:space="preserve">,000 </w:t>
      </w:r>
      <w:r w:rsidR="00EC14C9" w:rsidRPr="00C851E6">
        <w:rPr>
          <w:rFonts w:ascii="FC Daisy" w:hAnsi="FC Daisy" w:cs="FC Daisy" w:hint="cs"/>
          <w:b/>
          <w:bCs/>
          <w:sz w:val="28"/>
          <w:cs/>
        </w:rPr>
        <w:t>บาท</w:t>
      </w:r>
      <w:r w:rsidR="00333A4F"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 w:hint="cs"/>
          <w:b/>
          <w:bCs/>
          <w:sz w:val="28"/>
          <w:cs/>
        </w:rPr>
        <w:t>สมมติฐานทางสถิติ</w:t>
      </w:r>
      <w:r w:rsidR="002268F4" w:rsidRPr="00C851E6">
        <w:rPr>
          <w:rFonts w:ascii="FC Daisy" w:hAnsi="FC Daisy" w:cs="FC Daisy"/>
          <w:b/>
          <w:bCs/>
          <w:sz w:val="28"/>
          <w:cs/>
        </w:rPr>
        <w:br/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t>H</w:t>
      </w:r>
      <w:r w:rsidR="002268F4"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>0</w:t>
      </w:r>
      <w:r w:rsidR="002268F4"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t>:</w:t>
      </w:r>
      <w:r w:rsidR="002268F4"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sym w:font="Symbol" w:char="F06D"/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sym w:font="Symbol" w:char="F0A3"/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="002268F4" w:rsidRPr="00C851E6">
        <w:rPr>
          <w:rFonts w:ascii="FC Daisy" w:hAnsi="FC Daisy" w:cs="FC Daisy" w:hint="cs"/>
          <w:b/>
          <w:bCs/>
          <w:color w:val="FF0000"/>
          <w:sz w:val="28"/>
          <w:cs/>
        </w:rPr>
        <w:t>30</w:t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t>,000</w:t>
      </w:r>
      <w:r w:rsidR="002268F4" w:rsidRPr="00C851E6">
        <w:rPr>
          <w:rFonts w:ascii="FC Daisy" w:hAnsi="FC Daisy" w:cs="FC Daisy"/>
          <w:b/>
          <w:bCs/>
          <w:color w:val="FF0000"/>
          <w:sz w:val="28"/>
          <w:cs/>
        </w:rPr>
        <w:br/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t>H</w:t>
      </w:r>
      <w:r w:rsidR="002268F4"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1</w:t>
      </w:r>
      <w:r w:rsidR="002268F4"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 xml:space="preserve">  </w:t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t>:</w:t>
      </w:r>
      <w:r w:rsidR="002268F4"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sym w:font="Symbol" w:char="F06D"/>
      </w:r>
      <w:r w:rsidR="002268F4"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t xml:space="preserve">&gt; </w:t>
      </w:r>
      <w:r w:rsidR="002268F4" w:rsidRPr="00C851E6">
        <w:rPr>
          <w:rFonts w:ascii="FC Daisy" w:hAnsi="FC Daisy" w:cs="FC Daisy" w:hint="cs"/>
          <w:b/>
          <w:bCs/>
          <w:color w:val="FF0000"/>
          <w:sz w:val="28"/>
          <w:cs/>
        </w:rPr>
        <w:t>30</w:t>
      </w:r>
      <w:r w:rsidR="002268F4" w:rsidRPr="00C851E6">
        <w:rPr>
          <w:rFonts w:ascii="FC Daisy" w:hAnsi="FC Daisy" w:cs="FC Daisy"/>
          <w:b/>
          <w:bCs/>
          <w:color w:val="FF0000"/>
          <w:sz w:val="28"/>
        </w:rPr>
        <w:t>,000</w:t>
      </w:r>
    </w:p>
    <w:p w14:paraId="0FF71DCF" w14:textId="77777777" w:rsidR="002268F4" w:rsidRPr="00C851E6" w:rsidRDefault="002268F4" w:rsidP="002268F4">
      <w:pPr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Pr="00C851E6">
        <w:rPr>
          <w:rFonts w:ascii="FC Daisy" w:hAnsi="FC Daisy" w:cs="FC Daisy"/>
          <w:b/>
          <w:bCs/>
          <w:color w:val="FF0000"/>
          <w:sz w:val="28"/>
        </w:rPr>
        <w:t>2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sz w:val="28"/>
        </w:rPr>
        <w:t>“</w:t>
      </w:r>
      <w:r w:rsidRPr="00C851E6">
        <w:rPr>
          <w:rFonts w:ascii="FC Daisy" w:hAnsi="FC Daisy" w:cs="FC Daisy" w:hint="cs"/>
          <w:b/>
          <w:bCs/>
          <w:sz w:val="28"/>
          <w:cs/>
        </w:rPr>
        <w:t>ถ้าเชื่อว่ารายได้เฉลี่ยต่อเดือนของทันตแพทย์ในกรุงเทพมหานครมากกว่า 30</w:t>
      </w:r>
      <w:r w:rsidRPr="00C851E6">
        <w:rPr>
          <w:rFonts w:ascii="FC Daisy" w:hAnsi="FC Daisy" w:cs="FC Daisy"/>
          <w:b/>
          <w:bCs/>
          <w:sz w:val="28"/>
        </w:rPr>
        <w:t xml:space="preserve">,000 </w:t>
      </w:r>
      <w:r w:rsidRPr="00C851E6">
        <w:rPr>
          <w:rFonts w:ascii="FC Daisy" w:hAnsi="FC Daisy" w:cs="FC Daisy" w:hint="cs"/>
          <w:b/>
          <w:bCs/>
          <w:sz w:val="28"/>
          <w:cs/>
        </w:rPr>
        <w:t>บาท</w:t>
      </w:r>
      <w:r w:rsidRPr="00C851E6">
        <w:rPr>
          <w:rFonts w:ascii="FC Daisy" w:hAnsi="FC Daisy" w:cs="FC Daisy"/>
          <w:b/>
          <w:bCs/>
          <w:sz w:val="28"/>
        </w:rPr>
        <w:t>”</w:t>
      </w:r>
      <w:r w:rsidR="00333A4F"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 w:hint="cs"/>
          <w:b/>
          <w:bCs/>
          <w:sz w:val="28"/>
          <w:cs/>
        </w:rPr>
        <w:t>สมมติฐาน</w:t>
      </w:r>
      <w:r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/>
          <w:b/>
          <w:bCs/>
          <w:sz w:val="28"/>
        </w:rPr>
        <w:t>H</w:t>
      </w:r>
      <w:r w:rsidRPr="00C851E6">
        <w:rPr>
          <w:rFonts w:ascii="FC Daisy" w:hAnsi="FC Daisy" w:cs="FC Daisy" w:hint="cs"/>
          <w:b/>
          <w:bCs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sz w:val="28"/>
        </w:rPr>
        <w:t>: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 รายได้เฉลี่ยต</w:t>
      </w:r>
      <w:r w:rsidR="00EB0F88" w:rsidRPr="00C851E6">
        <w:rPr>
          <w:rFonts w:ascii="FC Daisy" w:hAnsi="FC Daisy" w:cs="FC Daisy" w:hint="cs"/>
          <w:b/>
          <w:bCs/>
          <w:sz w:val="28"/>
          <w:cs/>
        </w:rPr>
        <w:t>่</w:t>
      </w:r>
      <w:r w:rsidRPr="00C851E6">
        <w:rPr>
          <w:rFonts w:ascii="FC Daisy" w:hAnsi="FC Daisy" w:cs="FC Daisy" w:hint="cs"/>
          <w:b/>
          <w:bCs/>
          <w:sz w:val="28"/>
          <w:cs/>
        </w:rPr>
        <w:t>อเดือนของทันตแพทย์ในกรุงเทพมหานคร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ไม่น้อยกว่า </w:t>
      </w:r>
      <w:r w:rsidRPr="00C851E6">
        <w:rPr>
          <w:rFonts w:ascii="FC Daisy" w:hAnsi="FC Daisy" w:cs="FC Daisy" w:hint="cs"/>
          <w:b/>
          <w:bCs/>
          <w:sz w:val="28"/>
          <w:cs/>
        </w:rPr>
        <w:t>30</w:t>
      </w:r>
      <w:r w:rsidRPr="00C851E6">
        <w:rPr>
          <w:rFonts w:ascii="FC Daisy" w:hAnsi="FC Daisy" w:cs="FC Daisy"/>
          <w:b/>
          <w:bCs/>
          <w:sz w:val="28"/>
        </w:rPr>
        <w:t xml:space="preserve">,000 </w:t>
      </w:r>
      <w:r w:rsidRPr="00C851E6">
        <w:rPr>
          <w:rFonts w:ascii="FC Daisy" w:hAnsi="FC Daisy" w:cs="FC Daisy" w:hint="cs"/>
          <w:b/>
          <w:bCs/>
          <w:sz w:val="28"/>
          <w:cs/>
        </w:rPr>
        <w:t>บาท</w:t>
      </w:r>
      <w:r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/>
          <w:b/>
          <w:bCs/>
          <w:sz w:val="28"/>
        </w:rPr>
        <w:t>H</w:t>
      </w:r>
      <w:r w:rsidRPr="00C851E6">
        <w:rPr>
          <w:rFonts w:ascii="FC Daisy" w:hAnsi="FC Daisy" w:cs="FC Daisy"/>
          <w:b/>
          <w:bCs/>
          <w:sz w:val="28"/>
          <w:vertAlign w:val="subscript"/>
        </w:rPr>
        <w:t>1</w:t>
      </w:r>
      <w:r w:rsidRPr="00C851E6">
        <w:rPr>
          <w:rFonts w:ascii="FC Daisy" w:hAnsi="FC Daisy" w:cs="FC Daisy" w:hint="cs"/>
          <w:b/>
          <w:bCs/>
          <w:sz w:val="28"/>
          <w:vertAlign w:val="subscript"/>
          <w:cs/>
        </w:rPr>
        <w:t xml:space="preserve">  </w:t>
      </w:r>
      <w:r w:rsidRPr="00C851E6">
        <w:rPr>
          <w:rFonts w:ascii="FC Daisy" w:hAnsi="FC Daisy" w:cs="FC Daisy"/>
          <w:b/>
          <w:bCs/>
          <w:sz w:val="28"/>
        </w:rPr>
        <w:t>: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 รายได้เฉลี่ยต</w:t>
      </w:r>
      <w:r w:rsidR="00EB0F88" w:rsidRPr="00C851E6">
        <w:rPr>
          <w:rFonts w:ascii="FC Daisy" w:hAnsi="FC Daisy" w:cs="FC Daisy" w:hint="cs"/>
          <w:b/>
          <w:bCs/>
          <w:sz w:val="28"/>
          <w:cs/>
        </w:rPr>
        <w:t>่</w:t>
      </w:r>
      <w:r w:rsidRPr="00C851E6">
        <w:rPr>
          <w:rFonts w:ascii="FC Daisy" w:hAnsi="FC Daisy" w:cs="FC Daisy" w:hint="cs"/>
          <w:b/>
          <w:bCs/>
          <w:sz w:val="28"/>
          <w:cs/>
        </w:rPr>
        <w:t>อเดือนของทันตแพทย์ในกรุงเทพมหานคร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น้อยกว่า </w:t>
      </w:r>
      <w:r w:rsidRPr="00C851E6">
        <w:rPr>
          <w:rFonts w:ascii="FC Daisy" w:hAnsi="FC Daisy" w:cs="FC Daisy" w:hint="cs"/>
          <w:b/>
          <w:bCs/>
          <w:sz w:val="28"/>
          <w:cs/>
        </w:rPr>
        <w:t>30</w:t>
      </w:r>
      <w:r w:rsidRPr="00C851E6">
        <w:rPr>
          <w:rFonts w:ascii="FC Daisy" w:hAnsi="FC Daisy" w:cs="FC Daisy"/>
          <w:b/>
          <w:bCs/>
          <w:sz w:val="28"/>
        </w:rPr>
        <w:t xml:space="preserve">,000 </w:t>
      </w:r>
      <w:r w:rsidRPr="00C851E6">
        <w:rPr>
          <w:rFonts w:ascii="FC Daisy" w:hAnsi="FC Daisy" w:cs="FC Daisy" w:hint="cs"/>
          <w:b/>
          <w:bCs/>
          <w:sz w:val="28"/>
          <w:cs/>
        </w:rPr>
        <w:t>บาท</w:t>
      </w:r>
      <w:r w:rsidR="00333A4F"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 w:hint="cs"/>
          <w:b/>
          <w:bCs/>
          <w:sz w:val="28"/>
          <w:cs/>
        </w:rPr>
        <w:t>สมมติฐานทางสถิติ</w:t>
      </w:r>
      <w:r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/>
          <w:b/>
          <w:bCs/>
          <w:color w:val="FF0000"/>
          <w:sz w:val="28"/>
        </w:rPr>
        <w:t>H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t>: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6D"/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B3"/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30</w:t>
      </w:r>
      <w:r w:rsidRPr="00C851E6">
        <w:rPr>
          <w:rFonts w:ascii="FC Daisy" w:hAnsi="FC Daisy" w:cs="FC Daisy"/>
          <w:b/>
          <w:bCs/>
          <w:color w:val="FF0000"/>
          <w:sz w:val="28"/>
        </w:rPr>
        <w:t>,000</w:t>
      </w:r>
      <w:r w:rsidRPr="00C851E6">
        <w:rPr>
          <w:rFonts w:ascii="FC Daisy" w:hAnsi="FC Daisy" w:cs="FC Daisy"/>
          <w:b/>
          <w:bCs/>
          <w:color w:val="FF0000"/>
          <w:sz w:val="28"/>
          <w:cs/>
        </w:rPr>
        <w:br/>
      </w:r>
      <w:r w:rsidRPr="00C851E6">
        <w:rPr>
          <w:rFonts w:ascii="FC Daisy" w:hAnsi="FC Daisy" w:cs="FC Daisy"/>
          <w:b/>
          <w:bCs/>
          <w:color w:val="FF0000"/>
          <w:sz w:val="28"/>
        </w:rPr>
        <w:t>H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1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 xml:space="preserve">  </w:t>
      </w:r>
      <w:r w:rsidRPr="00C851E6">
        <w:rPr>
          <w:rFonts w:ascii="FC Daisy" w:hAnsi="FC Daisy" w:cs="FC Daisy"/>
          <w:b/>
          <w:bCs/>
          <w:color w:val="FF0000"/>
          <w:sz w:val="28"/>
        </w:rPr>
        <w:t>: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6D"/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&lt; 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30</w:t>
      </w:r>
      <w:r w:rsidRPr="00C851E6">
        <w:rPr>
          <w:rFonts w:ascii="FC Daisy" w:hAnsi="FC Daisy" w:cs="FC Daisy"/>
          <w:b/>
          <w:bCs/>
          <w:color w:val="FF0000"/>
          <w:sz w:val="28"/>
        </w:rPr>
        <w:t>,000</w:t>
      </w:r>
    </w:p>
    <w:p w14:paraId="163F36AA" w14:textId="77777777" w:rsidR="002268F4" w:rsidRPr="00C851E6" w:rsidRDefault="002268F4" w:rsidP="002268F4">
      <w:pPr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Pr="00C851E6">
        <w:rPr>
          <w:rFonts w:ascii="FC Daisy" w:hAnsi="FC Daisy" w:cs="FC Daisy"/>
          <w:b/>
          <w:bCs/>
          <w:color w:val="FF0000"/>
          <w:sz w:val="28"/>
        </w:rPr>
        <w:t>3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sz w:val="28"/>
        </w:rPr>
        <w:t>“</w:t>
      </w:r>
      <w:r w:rsidRPr="00C851E6">
        <w:rPr>
          <w:rFonts w:ascii="FC Daisy" w:hAnsi="FC Daisy" w:cs="FC Daisy" w:hint="cs"/>
          <w:b/>
          <w:bCs/>
          <w:sz w:val="28"/>
          <w:cs/>
        </w:rPr>
        <w:t>ถ้าเชื่อว่ารายได้เฉลี่ยต่อเดือนของทันตแพทย์ในกรุงเทพมหานครมากกว่า 30</w:t>
      </w:r>
      <w:r w:rsidRPr="00C851E6">
        <w:rPr>
          <w:rFonts w:ascii="FC Daisy" w:hAnsi="FC Daisy" w:cs="FC Daisy"/>
          <w:b/>
          <w:bCs/>
          <w:sz w:val="28"/>
        </w:rPr>
        <w:t xml:space="preserve">,000 </w:t>
      </w:r>
      <w:r w:rsidRPr="00C851E6">
        <w:rPr>
          <w:rFonts w:ascii="FC Daisy" w:hAnsi="FC Daisy" w:cs="FC Daisy" w:hint="cs"/>
          <w:b/>
          <w:bCs/>
          <w:sz w:val="28"/>
          <w:cs/>
        </w:rPr>
        <w:t>บาท</w:t>
      </w:r>
      <w:r w:rsidRPr="00C851E6">
        <w:rPr>
          <w:rFonts w:ascii="FC Daisy" w:hAnsi="FC Daisy" w:cs="FC Daisy"/>
          <w:b/>
          <w:bCs/>
          <w:sz w:val="28"/>
        </w:rPr>
        <w:t>”</w:t>
      </w:r>
      <w:r w:rsidR="00333A4F"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 w:hint="cs"/>
          <w:b/>
          <w:bCs/>
          <w:sz w:val="28"/>
          <w:cs/>
        </w:rPr>
        <w:t>สมมติฐาน</w:t>
      </w:r>
      <w:r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/>
          <w:b/>
          <w:bCs/>
          <w:sz w:val="28"/>
        </w:rPr>
        <w:t>H</w:t>
      </w:r>
      <w:r w:rsidRPr="00C851E6">
        <w:rPr>
          <w:rFonts w:ascii="FC Daisy" w:hAnsi="FC Daisy" w:cs="FC Daisy" w:hint="cs"/>
          <w:b/>
          <w:bCs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sz w:val="28"/>
        </w:rPr>
        <w:t>: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 รายได้เฉลี่ยต</w:t>
      </w:r>
      <w:r w:rsidR="00EB0F88" w:rsidRPr="00C851E6">
        <w:rPr>
          <w:rFonts w:ascii="FC Daisy" w:hAnsi="FC Daisy" w:cs="FC Daisy" w:hint="cs"/>
          <w:b/>
          <w:bCs/>
          <w:sz w:val="28"/>
          <w:cs/>
        </w:rPr>
        <w:t>่</w:t>
      </w:r>
      <w:r w:rsidRPr="00C851E6">
        <w:rPr>
          <w:rFonts w:ascii="FC Daisy" w:hAnsi="FC Daisy" w:cs="FC Daisy" w:hint="cs"/>
          <w:b/>
          <w:bCs/>
          <w:sz w:val="28"/>
          <w:cs/>
        </w:rPr>
        <w:t>อเดือนของทันตแพทย์ในกรุงเทพมหานคร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เท่ากับ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 30</w:t>
      </w:r>
      <w:r w:rsidRPr="00C851E6">
        <w:rPr>
          <w:rFonts w:ascii="FC Daisy" w:hAnsi="FC Daisy" w:cs="FC Daisy"/>
          <w:b/>
          <w:bCs/>
          <w:sz w:val="28"/>
        </w:rPr>
        <w:t xml:space="preserve">,000 </w:t>
      </w:r>
      <w:r w:rsidRPr="00C851E6">
        <w:rPr>
          <w:rFonts w:ascii="FC Daisy" w:hAnsi="FC Daisy" w:cs="FC Daisy" w:hint="cs"/>
          <w:b/>
          <w:bCs/>
          <w:sz w:val="28"/>
          <w:cs/>
        </w:rPr>
        <w:t>บาท</w:t>
      </w:r>
      <w:r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/>
          <w:b/>
          <w:bCs/>
          <w:sz w:val="28"/>
        </w:rPr>
        <w:t>H</w:t>
      </w:r>
      <w:r w:rsidRPr="00C851E6">
        <w:rPr>
          <w:rFonts w:ascii="FC Daisy" w:hAnsi="FC Daisy" w:cs="FC Daisy"/>
          <w:b/>
          <w:bCs/>
          <w:sz w:val="28"/>
          <w:vertAlign w:val="subscript"/>
        </w:rPr>
        <w:t>1</w:t>
      </w:r>
      <w:r w:rsidRPr="00C851E6">
        <w:rPr>
          <w:rFonts w:ascii="FC Daisy" w:hAnsi="FC Daisy" w:cs="FC Daisy" w:hint="cs"/>
          <w:b/>
          <w:bCs/>
          <w:sz w:val="28"/>
          <w:vertAlign w:val="subscript"/>
          <w:cs/>
        </w:rPr>
        <w:t xml:space="preserve">  </w:t>
      </w:r>
      <w:r w:rsidRPr="00C851E6">
        <w:rPr>
          <w:rFonts w:ascii="FC Daisy" w:hAnsi="FC Daisy" w:cs="FC Daisy"/>
          <w:b/>
          <w:bCs/>
          <w:sz w:val="28"/>
        </w:rPr>
        <w:t>: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 รายได้เฉลี่ยต</w:t>
      </w:r>
      <w:r w:rsidR="00EB0F88" w:rsidRPr="00C851E6">
        <w:rPr>
          <w:rFonts w:ascii="FC Daisy" w:hAnsi="FC Daisy" w:cs="FC Daisy" w:hint="cs"/>
          <w:b/>
          <w:bCs/>
          <w:sz w:val="28"/>
          <w:cs/>
        </w:rPr>
        <w:t>่</w:t>
      </w:r>
      <w:r w:rsidRPr="00C851E6">
        <w:rPr>
          <w:rFonts w:ascii="FC Daisy" w:hAnsi="FC Daisy" w:cs="FC Daisy" w:hint="cs"/>
          <w:b/>
          <w:bCs/>
          <w:sz w:val="28"/>
          <w:cs/>
        </w:rPr>
        <w:t>อเดือนของทันตแพทย์ในกรุงเทพมหานคร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ไม่เท่ากับ </w:t>
      </w:r>
      <w:r w:rsidRPr="00C851E6">
        <w:rPr>
          <w:rFonts w:ascii="FC Daisy" w:hAnsi="FC Daisy" w:cs="FC Daisy" w:hint="cs"/>
          <w:b/>
          <w:bCs/>
          <w:sz w:val="28"/>
          <w:cs/>
        </w:rPr>
        <w:t>30</w:t>
      </w:r>
      <w:r w:rsidRPr="00C851E6">
        <w:rPr>
          <w:rFonts w:ascii="FC Daisy" w:hAnsi="FC Daisy" w:cs="FC Daisy"/>
          <w:b/>
          <w:bCs/>
          <w:sz w:val="28"/>
        </w:rPr>
        <w:t xml:space="preserve">,000 </w:t>
      </w:r>
      <w:r w:rsidRPr="00C851E6">
        <w:rPr>
          <w:rFonts w:ascii="FC Daisy" w:hAnsi="FC Daisy" w:cs="FC Daisy" w:hint="cs"/>
          <w:b/>
          <w:bCs/>
          <w:sz w:val="28"/>
          <w:cs/>
        </w:rPr>
        <w:t>บาท</w:t>
      </w:r>
      <w:r w:rsidR="00333A4F"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 w:hint="cs"/>
          <w:b/>
          <w:bCs/>
          <w:sz w:val="28"/>
          <w:cs/>
        </w:rPr>
        <w:t>สมมติฐานทางสถิติ</w:t>
      </w:r>
      <w:r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/>
          <w:b/>
          <w:bCs/>
          <w:color w:val="FF0000"/>
          <w:sz w:val="28"/>
        </w:rPr>
        <w:t>H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t>: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6D"/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= 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30</w:t>
      </w:r>
      <w:r w:rsidRPr="00C851E6">
        <w:rPr>
          <w:rFonts w:ascii="FC Daisy" w:hAnsi="FC Daisy" w:cs="FC Daisy"/>
          <w:b/>
          <w:bCs/>
          <w:color w:val="FF0000"/>
          <w:sz w:val="28"/>
        </w:rPr>
        <w:t>,000</w:t>
      </w:r>
      <w:r w:rsidRPr="00C851E6">
        <w:rPr>
          <w:rFonts w:ascii="FC Daisy" w:hAnsi="FC Daisy" w:cs="FC Daisy"/>
          <w:b/>
          <w:bCs/>
          <w:color w:val="FF0000"/>
          <w:sz w:val="28"/>
          <w:cs/>
        </w:rPr>
        <w:br/>
      </w:r>
      <w:r w:rsidRPr="00C851E6">
        <w:rPr>
          <w:rFonts w:ascii="FC Daisy" w:hAnsi="FC Daisy" w:cs="FC Daisy"/>
          <w:b/>
          <w:bCs/>
          <w:color w:val="FF0000"/>
          <w:sz w:val="28"/>
        </w:rPr>
        <w:t>H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1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 xml:space="preserve">  </w:t>
      </w:r>
      <w:r w:rsidRPr="00C851E6">
        <w:rPr>
          <w:rFonts w:ascii="FC Daisy" w:hAnsi="FC Daisy" w:cs="FC Daisy"/>
          <w:b/>
          <w:bCs/>
          <w:color w:val="FF0000"/>
          <w:sz w:val="28"/>
        </w:rPr>
        <w:t>: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6D"/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 w:hint="cs"/>
          <w:b/>
          <w:bCs/>
          <w:color w:val="FF0000"/>
          <w:sz w:val="28"/>
        </w:rPr>
        <w:sym w:font="Symbol" w:char="F0B9"/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30</w:t>
      </w:r>
      <w:r w:rsidRPr="00C851E6">
        <w:rPr>
          <w:rFonts w:ascii="FC Daisy" w:hAnsi="FC Daisy" w:cs="FC Daisy"/>
          <w:b/>
          <w:bCs/>
          <w:color w:val="FF0000"/>
          <w:sz w:val="28"/>
        </w:rPr>
        <w:t>,000</w:t>
      </w:r>
    </w:p>
    <w:p w14:paraId="1220CE89" w14:textId="77777777" w:rsidR="00402E24" w:rsidRPr="00C851E6" w:rsidRDefault="00402E24" w:rsidP="001F46A3">
      <w:pPr>
        <w:rPr>
          <w:rFonts w:ascii="FC Daisy" w:hAnsi="FC Daisy" w:cs="FC Daisy"/>
          <w:sz w:val="28"/>
          <w:cs/>
        </w:rPr>
      </w:pPr>
    </w:p>
    <w:p w14:paraId="0FA008C8" w14:textId="77777777" w:rsidR="001F46A3" w:rsidRPr="00C851E6" w:rsidRDefault="001F46A3" w:rsidP="002A7EE8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>ความผิดพลาดของการทดสอบสมมติฐาน</w:t>
      </w:r>
    </w:p>
    <w:p w14:paraId="097D9E2D" w14:textId="77777777" w:rsidR="00F742E0" w:rsidRPr="00C851E6" w:rsidRDefault="001F46A3" w:rsidP="001F46A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 w:hint="cs"/>
          <w:b/>
          <w:bCs/>
          <w:color w:val="FF6600"/>
          <w:sz w:val="28"/>
          <w:cs/>
        </w:rPr>
        <w:t xml:space="preserve">1. </w:t>
      </w:r>
      <w:r w:rsidR="00B70C92" w:rsidRPr="00C851E6">
        <w:rPr>
          <w:rFonts w:ascii="FC Daisy" w:hAnsi="FC Daisy" w:cs="FC Daisy" w:hint="cs"/>
          <w:b/>
          <w:bCs/>
          <w:color w:val="FF6600"/>
          <w:sz w:val="28"/>
          <w:cs/>
        </w:rPr>
        <w:t>ความผิดพลาดแบบที่ 1</w:t>
      </w:r>
      <w:r w:rsidR="00BB73BD" w:rsidRPr="00C851E6"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 w:rsidR="00BB73BD" w:rsidRPr="00C851E6">
        <w:rPr>
          <w:rFonts w:ascii="FC Daisy" w:hAnsi="FC Daisy" w:cs="FC Daisy"/>
          <w:b/>
          <w:bCs/>
          <w:color w:val="FF6600"/>
          <w:sz w:val="28"/>
        </w:rPr>
        <w:t xml:space="preserve">: </w:t>
      </w:r>
      <w:r w:rsidR="00BB73BD" w:rsidRPr="00C851E6">
        <w:rPr>
          <w:rFonts w:ascii="FC Daisy" w:hAnsi="FC Daisy" w:cs="FC Daisy" w:hint="cs"/>
          <w:color w:val="FF6600"/>
          <w:sz w:val="28"/>
        </w:rPr>
        <w:sym w:font="Symbol" w:char="F061"/>
      </w:r>
      <w:r w:rsidR="00402E24" w:rsidRPr="00C851E6">
        <w:rPr>
          <w:rFonts w:ascii="FC Daisy" w:hAnsi="FC Daisy" w:cs="FC Daisy"/>
          <w:b/>
          <w:bCs/>
          <w:color w:val="FF6600"/>
          <w:sz w:val="28"/>
        </w:rPr>
        <w:br/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</w:t>
      </w:r>
      <w:r w:rsidR="00B70C92" w:rsidRPr="00C851E6">
        <w:rPr>
          <w:rFonts w:ascii="FC Daisy" w:hAnsi="FC Daisy" w:cs="FC Daisy" w:hint="cs"/>
          <w:sz w:val="28"/>
          <w:cs/>
        </w:rPr>
        <w:t xml:space="preserve">ความผิดพลาดของการตัดสินใจที่เกิดจากการที่ปฏิเสธสมมติฐาน </w:t>
      </w:r>
      <w:r w:rsidR="00B70C92" w:rsidRPr="00C851E6">
        <w:rPr>
          <w:rFonts w:ascii="FC Daisy" w:hAnsi="FC Daisy" w:cs="FC Daisy"/>
          <w:sz w:val="28"/>
        </w:rPr>
        <w:t>H</w:t>
      </w:r>
      <w:r w:rsidR="00B70C92"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="00B70C92" w:rsidRPr="00C851E6">
        <w:rPr>
          <w:rFonts w:ascii="FC Daisy" w:hAnsi="FC Daisy" w:cs="FC Daisy" w:hint="cs"/>
          <w:sz w:val="28"/>
          <w:cs/>
        </w:rPr>
        <w:t xml:space="preserve"> ท</w:t>
      </w:r>
      <w:r w:rsidR="00333A4F" w:rsidRPr="00C851E6">
        <w:rPr>
          <w:rFonts w:ascii="FC Daisy" w:hAnsi="FC Daisy" w:cs="FC Daisy" w:hint="cs"/>
          <w:sz w:val="28"/>
          <w:cs/>
        </w:rPr>
        <w:t>ั้</w:t>
      </w:r>
      <w:r w:rsidR="00B70C92" w:rsidRPr="00C851E6">
        <w:rPr>
          <w:rFonts w:ascii="FC Daisy" w:hAnsi="FC Daisy" w:cs="FC Daisy" w:hint="cs"/>
          <w:sz w:val="28"/>
          <w:cs/>
        </w:rPr>
        <w:t xml:space="preserve">งๆที่สมมติฐาน </w:t>
      </w:r>
      <w:r w:rsidR="00B70C92" w:rsidRPr="00C851E6">
        <w:rPr>
          <w:rFonts w:ascii="FC Daisy" w:hAnsi="FC Daisy" w:cs="FC Daisy"/>
          <w:sz w:val="28"/>
        </w:rPr>
        <w:t>H</w:t>
      </w:r>
      <w:r w:rsidR="00B70C92"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="00B70C92" w:rsidRPr="00C851E6">
        <w:rPr>
          <w:rFonts w:ascii="FC Daisy" w:hAnsi="FC Daisy" w:cs="FC Daisy" w:hint="cs"/>
          <w:sz w:val="28"/>
          <w:cs/>
        </w:rPr>
        <w:t xml:space="preserve"> ถูกต้อง แทนด้วยสัญลักษณ์ </w:t>
      </w:r>
      <w:r w:rsidR="00B70C92" w:rsidRPr="00C851E6">
        <w:rPr>
          <w:rFonts w:ascii="FC Daisy" w:hAnsi="FC Daisy" w:cs="FC Daisy" w:hint="cs"/>
          <w:sz w:val="28"/>
        </w:rPr>
        <w:sym w:font="Symbol" w:char="F061"/>
      </w:r>
      <w:r w:rsidR="00F742E0" w:rsidRPr="00C851E6">
        <w:rPr>
          <w:rFonts w:ascii="FC Daisy" w:hAnsi="FC Daisy" w:cs="FC Daisy"/>
          <w:sz w:val="28"/>
        </w:rPr>
        <w:br/>
      </w:r>
      <w:r w:rsidR="00F742E0" w:rsidRPr="00C851E6">
        <w:rPr>
          <w:rFonts w:ascii="FC Daisy" w:hAnsi="FC Daisy" w:cs="FC Daisy"/>
          <w:sz w:val="28"/>
        </w:rPr>
        <w:sym w:font="Symbol" w:char="F0A9"/>
      </w:r>
      <w:r w:rsidR="00F742E0" w:rsidRPr="00C851E6">
        <w:rPr>
          <w:rFonts w:ascii="FC Daisy" w:hAnsi="FC Daisy" w:cs="FC Daisy"/>
          <w:sz w:val="28"/>
        </w:rPr>
        <w:t xml:space="preserve"> reject = </w:t>
      </w:r>
      <w:r w:rsidR="00F742E0" w:rsidRPr="00C851E6">
        <w:rPr>
          <w:rFonts w:ascii="FC Daisy" w:hAnsi="FC Daisy" w:cs="FC Daisy" w:hint="cs"/>
          <w:sz w:val="28"/>
          <w:cs/>
        </w:rPr>
        <w:t>ปฏิเสธ ไม่เชื่อ</w:t>
      </w:r>
    </w:p>
    <w:p w14:paraId="3329DCB2" w14:textId="77777777" w:rsidR="005344E4" w:rsidRPr="00C851E6" w:rsidRDefault="005344E4" w:rsidP="001F46A3">
      <w:pPr>
        <w:rPr>
          <w:rFonts w:ascii="FC Daisy" w:hAnsi="FC Daisy" w:cs="FC Daisy"/>
          <w:b/>
          <w:bCs/>
          <w:sz w:val="28"/>
          <w:cs/>
        </w:rPr>
      </w:pPr>
      <w:r w:rsidRPr="00C851E6">
        <w:rPr>
          <w:rFonts w:ascii="FC Daisy" w:hAnsi="FC Daisy" w:cs="FC Daisy"/>
          <w:b/>
          <w:bCs/>
          <w:sz w:val="28"/>
        </w:rPr>
        <w:t>*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ความน่าจะเป็นที่เราปฏิเสธ </w:t>
      </w:r>
      <w:r w:rsidRPr="00C851E6">
        <w:rPr>
          <w:rFonts w:ascii="FC Daisy" w:hAnsi="FC Daisy" w:cs="FC Daisy"/>
          <w:b/>
          <w:bCs/>
          <w:sz w:val="28"/>
        </w:rPr>
        <w:t>H</w:t>
      </w:r>
      <w:r w:rsidRPr="00C851E6">
        <w:rPr>
          <w:rFonts w:ascii="FC Daisy" w:hAnsi="FC Daisy" w:cs="FC Daisy" w:hint="cs"/>
          <w:b/>
          <w:bCs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 ทั้งๆที่สมมติฐานหลักเป็นจริง</w:t>
      </w:r>
      <w:r w:rsidRPr="00C851E6">
        <w:rPr>
          <w:rFonts w:ascii="FC Daisy" w:hAnsi="FC Daisy" w:cs="FC Daisy"/>
          <w:b/>
          <w:bCs/>
          <w:sz w:val="28"/>
        </w:rPr>
        <w:t>*</w:t>
      </w:r>
    </w:p>
    <w:p w14:paraId="680462EA" w14:textId="77777777" w:rsidR="00B70C92" w:rsidRPr="00C851E6" w:rsidRDefault="00B70C92" w:rsidP="001F46A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03B4217D" wp14:editId="30756E23">
            <wp:extent cx="4248743" cy="476316"/>
            <wp:effectExtent l="0" t="0" r="0" b="0"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AB70" w14:textId="77777777" w:rsidR="00B70C92" w:rsidRPr="00C851E6" w:rsidRDefault="00B70C92" w:rsidP="00B70C92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 w:hint="cs"/>
          <w:b/>
          <w:bCs/>
          <w:color w:val="FF6600"/>
          <w:sz w:val="28"/>
          <w:cs/>
        </w:rPr>
        <w:t>2. ความผิดพลาดแบบที่ 2</w:t>
      </w:r>
      <w:r w:rsidR="00BB73BD" w:rsidRPr="00C851E6">
        <w:rPr>
          <w:rFonts w:ascii="FC Daisy" w:hAnsi="FC Daisy" w:cs="FC Daisy"/>
          <w:b/>
          <w:bCs/>
          <w:color w:val="FF6600"/>
          <w:sz w:val="28"/>
        </w:rPr>
        <w:t xml:space="preserve"> : </w:t>
      </w:r>
      <w:r w:rsidR="00BB73BD" w:rsidRPr="00C851E6">
        <w:rPr>
          <w:rFonts w:ascii="FC Daisy" w:hAnsi="FC Daisy" w:cs="FC Daisy" w:hint="cs"/>
          <w:color w:val="FF6600"/>
          <w:sz w:val="28"/>
        </w:rPr>
        <w:sym w:font="Symbol" w:char="F062"/>
      </w:r>
      <w:r w:rsidR="00402E24" w:rsidRPr="00C851E6">
        <w:rPr>
          <w:rFonts w:ascii="FC Daisy" w:hAnsi="FC Daisy" w:cs="FC Daisy"/>
          <w:b/>
          <w:bCs/>
          <w:color w:val="FF6600"/>
          <w:sz w:val="28"/>
        </w:rPr>
        <w:br/>
      </w:r>
      <w:r w:rsidRPr="00C851E6">
        <w:rPr>
          <w:rFonts w:ascii="FC Daisy" w:hAnsi="FC Daisy" w:cs="FC Daisy"/>
          <w:sz w:val="28"/>
        </w:rPr>
        <w:sym w:font="Symbol" w:char="F0A9"/>
      </w:r>
      <w:r w:rsidR="00A55762" w:rsidRPr="00C851E6">
        <w:rPr>
          <w:rFonts w:ascii="FC Daisy" w:hAnsi="FC Daisy" w:cs="FC Daisy" w:hint="cs"/>
          <w:sz w:val="28"/>
          <w:cs/>
        </w:rPr>
        <w:t xml:space="preserve"> ความผิดพลาดของการตัดสินใจที่เกิดจากการที่ยอมรับสมมติฐาน </w:t>
      </w:r>
      <w:r w:rsidR="00A55762" w:rsidRPr="00C851E6">
        <w:rPr>
          <w:rFonts w:ascii="FC Daisy" w:hAnsi="FC Daisy" w:cs="FC Daisy"/>
          <w:sz w:val="28"/>
        </w:rPr>
        <w:t>H</w:t>
      </w:r>
      <w:r w:rsidR="00A55762"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="00A55762" w:rsidRPr="00C851E6">
        <w:rPr>
          <w:rFonts w:ascii="FC Daisy" w:hAnsi="FC Daisy" w:cs="FC Daisy" w:hint="cs"/>
          <w:sz w:val="28"/>
          <w:cs/>
        </w:rPr>
        <w:t xml:space="preserve"> ทั้งๆที่สมมติฐาน </w:t>
      </w:r>
      <w:r w:rsidR="00A55762" w:rsidRPr="00C851E6">
        <w:rPr>
          <w:rFonts w:ascii="FC Daisy" w:hAnsi="FC Daisy" w:cs="FC Daisy"/>
          <w:sz w:val="28"/>
        </w:rPr>
        <w:t>H</w:t>
      </w:r>
      <w:r w:rsidR="00A55762"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="00A55762" w:rsidRPr="00C851E6">
        <w:rPr>
          <w:rFonts w:ascii="FC Daisy" w:hAnsi="FC Daisy" w:cs="FC Daisy" w:hint="cs"/>
          <w:sz w:val="28"/>
          <w:cs/>
        </w:rPr>
        <w:t xml:space="preserve"> ไม่จริง แทนด้วยสัญลักษณ์ </w:t>
      </w:r>
      <w:r w:rsidR="00A55762" w:rsidRPr="00C851E6">
        <w:rPr>
          <w:rFonts w:ascii="FC Daisy" w:hAnsi="FC Daisy" w:cs="FC Daisy" w:hint="cs"/>
          <w:sz w:val="28"/>
        </w:rPr>
        <w:sym w:font="Symbol" w:char="F062"/>
      </w:r>
      <w:r w:rsidR="00F742E0" w:rsidRPr="00C851E6">
        <w:rPr>
          <w:rFonts w:ascii="FC Daisy" w:hAnsi="FC Daisy" w:cs="FC Daisy"/>
          <w:sz w:val="28"/>
        </w:rPr>
        <w:br/>
      </w:r>
      <w:r w:rsidR="00F742E0" w:rsidRPr="00C851E6">
        <w:rPr>
          <w:rFonts w:ascii="FC Daisy" w:hAnsi="FC Daisy" w:cs="FC Daisy"/>
          <w:sz w:val="28"/>
        </w:rPr>
        <w:sym w:font="Symbol" w:char="F0A9"/>
      </w:r>
      <w:r w:rsidR="00F742E0" w:rsidRPr="00C851E6">
        <w:rPr>
          <w:rFonts w:ascii="FC Daisy" w:hAnsi="FC Daisy" w:cs="FC Daisy" w:hint="cs"/>
          <w:sz w:val="28"/>
          <w:cs/>
        </w:rPr>
        <w:t xml:space="preserve"> </w:t>
      </w:r>
      <w:r w:rsidR="00F742E0" w:rsidRPr="00C851E6">
        <w:rPr>
          <w:rFonts w:ascii="FC Daisy" w:hAnsi="FC Daisy" w:cs="FC Daisy"/>
          <w:sz w:val="28"/>
        </w:rPr>
        <w:t xml:space="preserve">accept = </w:t>
      </w:r>
      <w:r w:rsidR="00F742E0" w:rsidRPr="00C851E6">
        <w:rPr>
          <w:rFonts w:ascii="FC Daisy" w:hAnsi="FC Daisy" w:cs="FC Daisy" w:hint="cs"/>
          <w:sz w:val="28"/>
          <w:cs/>
        </w:rPr>
        <w:t>ยอมรับ เชื่อ</w:t>
      </w:r>
    </w:p>
    <w:p w14:paraId="23E4A7E7" w14:textId="77777777" w:rsidR="005344E4" w:rsidRPr="00C851E6" w:rsidRDefault="005344E4" w:rsidP="00B70C92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/>
          <w:b/>
          <w:bCs/>
          <w:sz w:val="28"/>
        </w:rPr>
        <w:t>*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ความน่าจะเป็นที่เรายอมรับ </w:t>
      </w:r>
      <w:r w:rsidRPr="00C851E6">
        <w:rPr>
          <w:rFonts w:ascii="FC Daisy" w:hAnsi="FC Daisy" w:cs="FC Daisy"/>
          <w:b/>
          <w:bCs/>
          <w:sz w:val="28"/>
        </w:rPr>
        <w:t>H</w:t>
      </w:r>
      <w:r w:rsidRPr="00C851E6">
        <w:rPr>
          <w:rFonts w:ascii="FC Daisy" w:hAnsi="FC Daisy" w:cs="FC Daisy" w:hint="cs"/>
          <w:b/>
          <w:bCs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b/>
          <w:bCs/>
          <w:sz w:val="28"/>
          <w:cs/>
        </w:rPr>
        <w:t xml:space="preserve"> ทั้งๆที่สมมติฐานหลักเป็นเท็จ</w:t>
      </w:r>
      <w:r w:rsidRPr="00C851E6">
        <w:rPr>
          <w:rFonts w:ascii="FC Daisy" w:hAnsi="FC Daisy" w:cs="FC Daisy"/>
          <w:b/>
          <w:bCs/>
          <w:sz w:val="28"/>
        </w:rPr>
        <w:t>*</w:t>
      </w:r>
    </w:p>
    <w:p w14:paraId="160A15F2" w14:textId="77777777" w:rsidR="00A55762" w:rsidRPr="00C851E6" w:rsidRDefault="00A55762" w:rsidP="00B70C92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240EF142" wp14:editId="6C4A41D2">
            <wp:extent cx="4413885" cy="462280"/>
            <wp:effectExtent l="0" t="0" r="571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B444" w14:textId="77777777" w:rsidR="003F6537" w:rsidRPr="00C851E6" w:rsidRDefault="005344E4" w:rsidP="00B70C92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8720" behindDoc="1" locked="0" layoutInCell="1" allowOverlap="1" wp14:anchorId="77CC151D" wp14:editId="6B52F53D">
            <wp:simplePos x="0" y="0"/>
            <wp:positionH relativeFrom="column">
              <wp:posOffset>732790</wp:posOffset>
            </wp:positionH>
            <wp:positionV relativeFrom="paragraph">
              <wp:posOffset>1186012</wp:posOffset>
            </wp:positionV>
            <wp:extent cx="3136329" cy="1261120"/>
            <wp:effectExtent l="0" t="0" r="6985" b="0"/>
            <wp:wrapNone/>
            <wp:docPr id="9" name="รูปภาพ 9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29" cy="126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762" w:rsidRPr="00C851E6">
        <w:rPr>
          <w:rFonts w:ascii="FC Daisy" w:hAnsi="FC Daisy" w:cs="FC Daisy"/>
          <w:sz w:val="28"/>
        </w:rPr>
        <w:sym w:font="Symbol" w:char="F0A9"/>
      </w:r>
      <w:r w:rsidR="00A55762" w:rsidRPr="00C851E6">
        <w:rPr>
          <w:rFonts w:ascii="FC Daisy" w:hAnsi="FC Daisy" w:cs="FC Daisy" w:hint="cs"/>
          <w:sz w:val="28"/>
          <w:cs/>
        </w:rPr>
        <w:t xml:space="preserve"> เนื่องจากเราไม่ทราบว่าสมมติฐานเป็นจริงเท็จ นอกจากได้ตรวจสอบจากประชากรทั้งหมด โดยปกติประชากรมีขนาดใหญ่</w:t>
      </w:r>
      <w:r w:rsidR="00402E24" w:rsidRPr="00C851E6">
        <w:rPr>
          <w:rFonts w:ascii="FC Daisy" w:hAnsi="FC Daisy" w:cs="FC Daisy"/>
          <w:sz w:val="28"/>
        </w:rPr>
        <w:br/>
      </w:r>
      <w:r w:rsidR="00A55762" w:rsidRPr="00C851E6">
        <w:rPr>
          <w:rFonts w:ascii="FC Daisy" w:hAnsi="FC Daisy" w:cs="FC Daisy"/>
          <w:sz w:val="28"/>
        </w:rPr>
        <w:sym w:font="Symbol" w:char="F0A9"/>
      </w:r>
      <w:r w:rsidR="00A55762" w:rsidRPr="00C851E6">
        <w:rPr>
          <w:rFonts w:ascii="FC Daisy" w:hAnsi="FC Daisy" w:cs="FC Daisy" w:hint="cs"/>
          <w:sz w:val="28"/>
          <w:cs/>
        </w:rPr>
        <w:t xml:space="preserve"> ดังนั้นในทางปฏิบัติเราใช้วิธีสุ่มตัวอย่างจากประชากรแล้ววิเคราะห์ข้อมูลท</w:t>
      </w:r>
      <w:r w:rsidR="003F6537" w:rsidRPr="00C851E6">
        <w:rPr>
          <w:rFonts w:ascii="FC Daisy" w:hAnsi="FC Daisy" w:cs="FC Daisy" w:hint="cs"/>
          <w:sz w:val="28"/>
          <w:cs/>
        </w:rPr>
        <w:t>ี่ได้จากตัวอย่างสุ่มเพื่อที่จะใช้สถิติตัดสินใจที่ยอมรับหรือปฏิเสธสมมติฐาน</w:t>
      </w:r>
      <w:r w:rsidR="00402E24" w:rsidRPr="00C851E6">
        <w:rPr>
          <w:rFonts w:ascii="FC Daisy" w:hAnsi="FC Daisy" w:cs="FC Daisy"/>
          <w:sz w:val="28"/>
        </w:rPr>
        <w:br/>
      </w:r>
      <w:r w:rsidR="003F6537" w:rsidRPr="00C851E6">
        <w:rPr>
          <w:rFonts w:ascii="FC Daisy" w:hAnsi="FC Daisy" w:cs="FC Daisy"/>
          <w:sz w:val="28"/>
        </w:rPr>
        <w:sym w:font="Symbol" w:char="F0A9"/>
      </w:r>
      <w:r w:rsidR="003F6537" w:rsidRPr="00C851E6">
        <w:rPr>
          <w:rFonts w:ascii="FC Daisy" w:hAnsi="FC Daisy" w:cs="FC Daisy" w:hint="cs"/>
          <w:sz w:val="28"/>
          <w:cs/>
        </w:rPr>
        <w:t xml:space="preserve"> สรุปการตัดสินใจที่จะเกิดขึ้นได้ในการทดสอบสมมติฐาน</w:t>
      </w:r>
    </w:p>
    <w:p w14:paraId="2F2855E4" w14:textId="77777777" w:rsidR="00A55762" w:rsidRPr="00C851E6" w:rsidRDefault="00A55762" w:rsidP="005344E4">
      <w:pPr>
        <w:rPr>
          <w:rFonts w:ascii="FC Daisy" w:hAnsi="FC Daisy" w:cs="FC Daisy"/>
          <w:sz w:val="28"/>
        </w:rPr>
      </w:pPr>
    </w:p>
    <w:p w14:paraId="3973E6B8" w14:textId="77777777" w:rsidR="00402E24" w:rsidRPr="00C851E6" w:rsidRDefault="00402E24" w:rsidP="005344E4">
      <w:pPr>
        <w:rPr>
          <w:rFonts w:ascii="FC Daisy" w:hAnsi="FC Daisy" w:cs="FC Daisy"/>
          <w:b/>
          <w:bCs/>
          <w:sz w:val="28"/>
        </w:rPr>
      </w:pPr>
    </w:p>
    <w:p w14:paraId="2E66E0FC" w14:textId="77777777" w:rsidR="003B699A" w:rsidRPr="00C851E6" w:rsidRDefault="003B699A" w:rsidP="003F6537">
      <w:pPr>
        <w:jc w:val="center"/>
        <w:rPr>
          <w:rFonts w:ascii="FC Daisy" w:hAnsi="FC Daisy" w:cs="FC Daisy"/>
          <w:b/>
          <w:bCs/>
          <w:sz w:val="28"/>
        </w:rPr>
      </w:pPr>
    </w:p>
    <w:p w14:paraId="3BD1E99B" w14:textId="77777777" w:rsidR="003F6537" w:rsidRPr="00C851E6" w:rsidRDefault="003F6537" w:rsidP="003F6537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>ขั้นตอนการทดสอบสมมติฐาน</w:t>
      </w:r>
    </w:p>
    <w:p w14:paraId="7EFBB2C6" w14:textId="77777777" w:rsidR="003F6537" w:rsidRPr="00C851E6" w:rsidRDefault="003F6537" w:rsidP="00B70C92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 w:hint="cs"/>
          <w:sz w:val="28"/>
          <w:cs/>
        </w:rPr>
        <w:t>1. ตั้งสมมติฐานเพื่อทดสอบ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 w:hint="cs"/>
          <w:sz w:val="28"/>
          <w:cs/>
        </w:rPr>
        <w:t>2. กำหนดสถิติทดสอบ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 w:hint="cs"/>
          <w:sz w:val="28"/>
          <w:cs/>
        </w:rPr>
        <w:t>3. กำหนดระดับนัยสำคัญ</w:t>
      </w:r>
      <w:r w:rsidR="00402E24" w:rsidRPr="00C851E6">
        <w:rPr>
          <w:rFonts w:ascii="FC Daisy" w:hAnsi="FC Daisy" w:cs="FC Daisy"/>
          <w:sz w:val="28"/>
        </w:rPr>
        <w:br/>
      </w:r>
      <w:r w:rsidR="00402E24" w:rsidRPr="00C851E6">
        <w:rPr>
          <w:rFonts w:ascii="FC Daisy" w:hAnsi="FC Daisy" w:cs="FC Daisy"/>
          <w:sz w:val="28"/>
        </w:rPr>
        <w:tab/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คือความน่าจะเป็นในการเกิดความแบบที่ 1 โดยปกติจะกำหนดให้ </w:t>
      </w:r>
      <w:r w:rsidRPr="00C851E6">
        <w:rPr>
          <w:rFonts w:ascii="FC Daisy" w:hAnsi="FC Daisy" w:cs="FC Daisy" w:hint="cs"/>
          <w:sz w:val="28"/>
        </w:rPr>
        <w:sym w:font="Symbol" w:char="F061"/>
      </w:r>
      <w:r w:rsidRPr="00C851E6">
        <w:rPr>
          <w:rFonts w:ascii="FC Daisy" w:hAnsi="FC Daisy" w:cs="FC Daisy" w:hint="cs"/>
          <w:sz w:val="28"/>
          <w:cs/>
        </w:rPr>
        <w:t xml:space="preserve"> มีค่าน้อยๆ เช่น </w:t>
      </w:r>
      <w:r w:rsidRPr="00C851E6">
        <w:rPr>
          <w:rFonts w:ascii="FC Daisy" w:hAnsi="FC Daisy" w:cs="FC Daisy"/>
          <w:sz w:val="28"/>
        </w:rPr>
        <w:sym w:font="Symbol" w:char="F061"/>
      </w:r>
      <w:r w:rsidRPr="00C851E6">
        <w:rPr>
          <w:rFonts w:ascii="FC Daisy" w:hAnsi="FC Daisy" w:cs="FC Daisy" w:hint="cs"/>
          <w:sz w:val="28"/>
          <w:cs/>
        </w:rPr>
        <w:t xml:space="preserve"> </w:t>
      </w:r>
      <w:r w:rsidRPr="00C851E6">
        <w:rPr>
          <w:rFonts w:ascii="FC Daisy" w:hAnsi="FC Daisy" w:cs="FC Daisy"/>
          <w:sz w:val="28"/>
        </w:rPr>
        <w:t xml:space="preserve">= </w:t>
      </w:r>
      <w:r w:rsidRPr="00C851E6">
        <w:rPr>
          <w:rFonts w:ascii="FC Daisy" w:hAnsi="FC Daisy" w:cs="FC Daisy" w:hint="cs"/>
          <w:sz w:val="28"/>
          <w:cs/>
        </w:rPr>
        <w:t>0.10</w:t>
      </w:r>
      <w:r w:rsidRPr="00C851E6">
        <w:rPr>
          <w:rFonts w:ascii="FC Daisy" w:hAnsi="FC Daisy" w:cs="FC Daisy"/>
          <w:sz w:val="28"/>
        </w:rPr>
        <w:t>, 0.05, 0.02, 0.01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 w:hint="cs"/>
          <w:sz w:val="28"/>
          <w:cs/>
        </w:rPr>
        <w:t xml:space="preserve">4. หาขอบเขตวิกฤต </w:t>
      </w:r>
      <w:r w:rsidRPr="00C851E6">
        <w:rPr>
          <w:rFonts w:ascii="FC Daisy" w:hAnsi="FC Daisy" w:cs="FC Daisy"/>
          <w:sz w:val="28"/>
        </w:rPr>
        <w:t>&lt;Critical Region&gt;</w:t>
      </w:r>
      <w:r w:rsidR="00402E24" w:rsidRPr="00C851E6">
        <w:rPr>
          <w:rFonts w:ascii="FC Daisy" w:hAnsi="FC Daisy" w:cs="FC Daisy"/>
          <w:sz w:val="28"/>
        </w:rPr>
        <w:br/>
      </w:r>
      <w:r w:rsidR="00402E24" w:rsidRPr="00C851E6">
        <w:rPr>
          <w:rFonts w:ascii="FC Daisy" w:hAnsi="FC Daisy" w:cs="FC Daisy"/>
          <w:sz w:val="28"/>
        </w:rPr>
        <w:tab/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/>
          <w:sz w:val="28"/>
        </w:rPr>
        <w:t xml:space="preserve"> </w:t>
      </w:r>
      <w:r w:rsidRPr="00C851E6">
        <w:rPr>
          <w:rFonts w:ascii="FC Daisy" w:hAnsi="FC Daisy" w:cs="FC Daisy" w:hint="cs"/>
          <w:sz w:val="28"/>
          <w:cs/>
        </w:rPr>
        <w:t xml:space="preserve">คือ บริเวณที่ทำให้เกิดการปฏิเสธ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sz w:val="28"/>
          <w:cs/>
        </w:rPr>
        <w:t xml:space="preserve"> ยอมรับ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 w:hint="cs"/>
          <w:sz w:val="28"/>
          <w:vertAlign w:val="subscript"/>
          <w:cs/>
        </w:rPr>
        <w:t>1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 w:hint="cs"/>
          <w:sz w:val="28"/>
          <w:cs/>
        </w:rPr>
        <w:t>5. สรุปผลการทดสอบ</w:t>
      </w:r>
    </w:p>
    <w:p w14:paraId="19066379" w14:textId="22A619ED" w:rsidR="00A55762" w:rsidRPr="00C851E6" w:rsidRDefault="00A55762" w:rsidP="00B70C92">
      <w:pPr>
        <w:rPr>
          <w:rFonts w:ascii="FC Daisy" w:hAnsi="FC Daisy" w:cs="FC Daisy"/>
          <w:sz w:val="28"/>
        </w:rPr>
      </w:pPr>
    </w:p>
    <w:p w14:paraId="593D68BF" w14:textId="23E84473" w:rsidR="00C851E6" w:rsidRPr="00C851E6" w:rsidRDefault="00C851E6" w:rsidP="00B70C92">
      <w:pPr>
        <w:rPr>
          <w:rFonts w:ascii="FC Daisy" w:hAnsi="FC Daisy" w:cs="FC Daisy"/>
          <w:sz w:val="28"/>
        </w:rPr>
      </w:pPr>
    </w:p>
    <w:p w14:paraId="2096BA2F" w14:textId="51715EB6" w:rsidR="00C851E6" w:rsidRPr="00C851E6" w:rsidRDefault="00C851E6" w:rsidP="00B70C92">
      <w:pPr>
        <w:rPr>
          <w:rFonts w:ascii="FC Daisy" w:hAnsi="FC Daisy" w:cs="FC Daisy"/>
          <w:sz w:val="28"/>
        </w:rPr>
      </w:pPr>
    </w:p>
    <w:p w14:paraId="054B4A75" w14:textId="347411EB" w:rsidR="00C851E6" w:rsidRPr="00C851E6" w:rsidRDefault="00C851E6" w:rsidP="00B70C92">
      <w:pPr>
        <w:rPr>
          <w:rFonts w:ascii="FC Daisy" w:hAnsi="FC Daisy" w:cs="FC Daisy"/>
          <w:sz w:val="28"/>
        </w:rPr>
      </w:pPr>
    </w:p>
    <w:p w14:paraId="63E02CAD" w14:textId="2A1ECD8E" w:rsidR="00C851E6" w:rsidRPr="00C851E6" w:rsidRDefault="00C851E6" w:rsidP="00B70C92">
      <w:pPr>
        <w:rPr>
          <w:rFonts w:ascii="FC Daisy" w:hAnsi="FC Daisy" w:cs="FC Daisy"/>
          <w:sz w:val="28"/>
        </w:rPr>
      </w:pPr>
    </w:p>
    <w:p w14:paraId="7AC078DB" w14:textId="44E95335" w:rsidR="00C851E6" w:rsidRPr="00C851E6" w:rsidRDefault="00C851E6" w:rsidP="00B70C92">
      <w:pPr>
        <w:rPr>
          <w:rFonts w:ascii="FC Daisy" w:hAnsi="FC Daisy" w:cs="FC Daisy"/>
          <w:sz w:val="28"/>
        </w:rPr>
      </w:pPr>
    </w:p>
    <w:p w14:paraId="4629F697" w14:textId="52E5CCA1" w:rsidR="00C851E6" w:rsidRPr="00C851E6" w:rsidRDefault="00C851E6" w:rsidP="00B70C92">
      <w:pPr>
        <w:rPr>
          <w:rFonts w:ascii="FC Daisy" w:hAnsi="FC Daisy" w:cs="FC Daisy"/>
          <w:sz w:val="28"/>
        </w:rPr>
      </w:pPr>
    </w:p>
    <w:p w14:paraId="54E82B28" w14:textId="69CC823C" w:rsidR="00C851E6" w:rsidRPr="00C851E6" w:rsidRDefault="00C851E6" w:rsidP="00B70C92">
      <w:pPr>
        <w:rPr>
          <w:rFonts w:ascii="FC Daisy" w:hAnsi="FC Daisy" w:cs="FC Daisy"/>
          <w:sz w:val="28"/>
        </w:rPr>
      </w:pPr>
    </w:p>
    <w:p w14:paraId="65AD166E" w14:textId="3C42639C" w:rsidR="00C851E6" w:rsidRPr="00C851E6" w:rsidRDefault="00C851E6" w:rsidP="00B70C92">
      <w:pPr>
        <w:rPr>
          <w:rFonts w:ascii="FC Daisy" w:hAnsi="FC Daisy" w:cs="FC Daisy"/>
          <w:sz w:val="28"/>
        </w:rPr>
      </w:pPr>
    </w:p>
    <w:p w14:paraId="59F435DB" w14:textId="08C2F8C4" w:rsidR="00C851E6" w:rsidRPr="00C851E6" w:rsidRDefault="00C851E6" w:rsidP="00B70C92">
      <w:pPr>
        <w:rPr>
          <w:rFonts w:ascii="FC Daisy" w:hAnsi="FC Daisy" w:cs="FC Daisy"/>
          <w:sz w:val="28"/>
        </w:rPr>
      </w:pPr>
    </w:p>
    <w:p w14:paraId="3ACE2163" w14:textId="10E3B6EC" w:rsidR="00C851E6" w:rsidRPr="00C851E6" w:rsidRDefault="00C851E6" w:rsidP="00B70C92">
      <w:pPr>
        <w:rPr>
          <w:rFonts w:ascii="FC Daisy" w:hAnsi="FC Daisy" w:cs="FC Daisy"/>
          <w:sz w:val="28"/>
        </w:rPr>
      </w:pPr>
    </w:p>
    <w:p w14:paraId="0AED3B0D" w14:textId="49FF27DB" w:rsidR="00C851E6" w:rsidRPr="00C851E6" w:rsidRDefault="00C851E6" w:rsidP="00B70C92">
      <w:pPr>
        <w:rPr>
          <w:rFonts w:ascii="FC Daisy" w:hAnsi="FC Daisy" w:cs="FC Daisy"/>
          <w:sz w:val="28"/>
        </w:rPr>
      </w:pPr>
    </w:p>
    <w:p w14:paraId="5CA8D6FF" w14:textId="77777777" w:rsidR="00C851E6" w:rsidRPr="00C851E6" w:rsidRDefault="00C851E6" w:rsidP="00B70C92">
      <w:pPr>
        <w:rPr>
          <w:rFonts w:ascii="FC Daisy" w:hAnsi="FC Daisy" w:cs="FC Daisy" w:hint="cs"/>
          <w:sz w:val="28"/>
        </w:rPr>
      </w:pPr>
    </w:p>
    <w:p w14:paraId="2522D115" w14:textId="77777777" w:rsidR="002A7EE8" w:rsidRPr="00C851E6" w:rsidRDefault="003F6537" w:rsidP="002A7EE8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>ประเภทของ</w:t>
      </w:r>
      <w:r w:rsidR="002A7EE8" w:rsidRPr="00C851E6">
        <w:rPr>
          <w:rFonts w:ascii="FC Daisy" w:hAnsi="FC Daisy" w:cs="FC Daisy" w:hint="cs"/>
          <w:b/>
          <w:bCs/>
          <w:color w:val="003399"/>
          <w:sz w:val="28"/>
          <w:cs/>
        </w:rPr>
        <w:t>การทดสอ</w:t>
      </w: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>บสมมติฐาน</w:t>
      </w:r>
    </w:p>
    <w:p w14:paraId="43BBC7FA" w14:textId="77777777" w:rsidR="003F6537" w:rsidRPr="00C851E6" w:rsidRDefault="003F6537" w:rsidP="003F6537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การทดสอบทางเดียว</w:t>
      </w:r>
      <w:r w:rsidRPr="00C851E6">
        <w:rPr>
          <w:rFonts w:ascii="FC Daisy" w:hAnsi="FC Daisy" w:cs="FC Daisy"/>
          <w:sz w:val="28"/>
        </w:rPr>
        <w:t xml:space="preserve"> &lt;One Tailed Test&gt;</w:t>
      </w:r>
      <w:r w:rsidRPr="00C851E6">
        <w:rPr>
          <w:rFonts w:ascii="FC Daisy" w:hAnsi="FC Daisy" w:cs="FC Daisy" w:hint="cs"/>
          <w:sz w:val="28"/>
          <w:cs/>
        </w:rPr>
        <w:t xml:space="preserve"> </w:t>
      </w:r>
    </w:p>
    <w:p w14:paraId="15F3A840" w14:textId="77777777" w:rsidR="00F40EC3" w:rsidRPr="00C851E6" w:rsidRDefault="00F40EC3" w:rsidP="003F6537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6897212A" wp14:editId="08E039C7">
            <wp:extent cx="1858060" cy="676305"/>
            <wp:effectExtent l="0" t="0" r="889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1981" cy="67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1D1541E4" wp14:editId="538D7CF4">
            <wp:extent cx="1518078" cy="826810"/>
            <wp:effectExtent l="0" t="0" r="635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5055" cy="85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5E57" w14:textId="77777777" w:rsidR="003F6537" w:rsidRPr="00C851E6" w:rsidRDefault="003F6537" w:rsidP="003F6537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การทดสอบสองทาง</w:t>
      </w:r>
      <w:r w:rsidRPr="00C851E6">
        <w:rPr>
          <w:rFonts w:ascii="FC Daisy" w:hAnsi="FC Daisy" w:cs="FC Daisy"/>
          <w:sz w:val="28"/>
        </w:rPr>
        <w:t xml:space="preserve"> &lt;Two Tailed Test&gt;</w:t>
      </w:r>
      <w:r w:rsidRPr="00C851E6">
        <w:rPr>
          <w:rFonts w:ascii="FC Daisy" w:hAnsi="FC Daisy" w:cs="FC Daisy" w:hint="cs"/>
          <w:sz w:val="28"/>
          <w:cs/>
        </w:rPr>
        <w:t xml:space="preserve"> </w:t>
      </w:r>
    </w:p>
    <w:p w14:paraId="3A520733" w14:textId="77777777" w:rsidR="003F6537" w:rsidRPr="00C851E6" w:rsidRDefault="00987637" w:rsidP="003F6537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75FF6E29" wp14:editId="63320CB5">
            <wp:extent cx="1777593" cy="1235034"/>
            <wp:effectExtent l="0" t="0" r="0" b="381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2357" cy="12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FF6" w14:textId="77777777" w:rsidR="00402E24" w:rsidRPr="00C851E6" w:rsidRDefault="00402E24" w:rsidP="002A7EE8">
      <w:pPr>
        <w:jc w:val="center"/>
        <w:rPr>
          <w:rFonts w:ascii="FC Daisy" w:hAnsi="FC Daisy" w:cs="FC Daisy"/>
          <w:b/>
          <w:bCs/>
          <w:sz w:val="28"/>
        </w:rPr>
      </w:pPr>
    </w:p>
    <w:p w14:paraId="0B04B8AA" w14:textId="544CD7B1" w:rsidR="00402E24" w:rsidRPr="00C851E6" w:rsidRDefault="00402E24" w:rsidP="002A7EE8">
      <w:pPr>
        <w:jc w:val="center"/>
        <w:rPr>
          <w:rFonts w:ascii="FC Daisy" w:hAnsi="FC Daisy" w:cs="FC Daisy"/>
          <w:b/>
          <w:bCs/>
          <w:sz w:val="28"/>
        </w:rPr>
      </w:pPr>
    </w:p>
    <w:p w14:paraId="22FB8016" w14:textId="256D9D37" w:rsidR="00C851E6" w:rsidRPr="00C851E6" w:rsidRDefault="00C851E6" w:rsidP="002A7EE8">
      <w:pPr>
        <w:jc w:val="center"/>
        <w:rPr>
          <w:rFonts w:ascii="FC Daisy" w:hAnsi="FC Daisy" w:cs="FC Daisy"/>
          <w:b/>
          <w:bCs/>
          <w:sz w:val="28"/>
        </w:rPr>
      </w:pPr>
    </w:p>
    <w:p w14:paraId="79351CEC" w14:textId="05A370B1" w:rsidR="00C851E6" w:rsidRPr="00C851E6" w:rsidRDefault="00C851E6" w:rsidP="002A7EE8">
      <w:pPr>
        <w:jc w:val="center"/>
        <w:rPr>
          <w:rFonts w:ascii="FC Daisy" w:hAnsi="FC Daisy" w:cs="FC Daisy"/>
          <w:b/>
          <w:bCs/>
          <w:sz w:val="28"/>
        </w:rPr>
      </w:pPr>
    </w:p>
    <w:p w14:paraId="6A26D997" w14:textId="6F7664E6" w:rsidR="00C851E6" w:rsidRPr="00C851E6" w:rsidRDefault="00C851E6" w:rsidP="002A7EE8">
      <w:pPr>
        <w:jc w:val="center"/>
        <w:rPr>
          <w:rFonts w:ascii="FC Daisy" w:hAnsi="FC Daisy" w:cs="FC Daisy"/>
          <w:b/>
          <w:bCs/>
          <w:sz w:val="28"/>
        </w:rPr>
      </w:pPr>
    </w:p>
    <w:p w14:paraId="2C09ACBD" w14:textId="0A3498C5" w:rsidR="00C851E6" w:rsidRPr="00C851E6" w:rsidRDefault="00C851E6" w:rsidP="002A7EE8">
      <w:pPr>
        <w:jc w:val="center"/>
        <w:rPr>
          <w:rFonts w:ascii="FC Daisy" w:hAnsi="FC Daisy" w:cs="FC Daisy"/>
          <w:b/>
          <w:bCs/>
          <w:sz w:val="28"/>
        </w:rPr>
      </w:pPr>
    </w:p>
    <w:p w14:paraId="1ED56355" w14:textId="7B507C55" w:rsidR="00C851E6" w:rsidRPr="00C851E6" w:rsidRDefault="00C851E6" w:rsidP="002A7EE8">
      <w:pPr>
        <w:jc w:val="center"/>
        <w:rPr>
          <w:rFonts w:ascii="FC Daisy" w:hAnsi="FC Daisy" w:cs="FC Daisy"/>
          <w:b/>
          <w:bCs/>
          <w:sz w:val="28"/>
        </w:rPr>
      </w:pPr>
    </w:p>
    <w:p w14:paraId="59BEBB85" w14:textId="052CB3DD" w:rsidR="00C851E6" w:rsidRPr="00C851E6" w:rsidRDefault="00C851E6" w:rsidP="002A7EE8">
      <w:pPr>
        <w:jc w:val="center"/>
        <w:rPr>
          <w:rFonts w:ascii="FC Daisy" w:hAnsi="FC Daisy" w:cs="FC Daisy"/>
          <w:b/>
          <w:bCs/>
          <w:sz w:val="28"/>
        </w:rPr>
      </w:pPr>
    </w:p>
    <w:p w14:paraId="1EFCD0E5" w14:textId="63E6B017" w:rsidR="00C851E6" w:rsidRPr="00C851E6" w:rsidRDefault="00C851E6" w:rsidP="002A7EE8">
      <w:pPr>
        <w:jc w:val="center"/>
        <w:rPr>
          <w:rFonts w:ascii="FC Daisy" w:hAnsi="FC Daisy" w:cs="FC Daisy"/>
          <w:b/>
          <w:bCs/>
          <w:sz w:val="28"/>
        </w:rPr>
      </w:pPr>
    </w:p>
    <w:p w14:paraId="23FE4676" w14:textId="77777777" w:rsidR="00C851E6" w:rsidRPr="00C851E6" w:rsidRDefault="00C851E6" w:rsidP="002A7EE8">
      <w:pPr>
        <w:jc w:val="center"/>
        <w:rPr>
          <w:rFonts w:ascii="FC Daisy" w:hAnsi="FC Daisy" w:cs="FC Daisy" w:hint="cs"/>
          <w:b/>
          <w:bCs/>
          <w:sz w:val="28"/>
        </w:rPr>
      </w:pPr>
    </w:p>
    <w:p w14:paraId="4F2D14D1" w14:textId="77777777" w:rsidR="003F6537" w:rsidRPr="00C851E6" w:rsidRDefault="003F6537" w:rsidP="002A7EE8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>การทดสอบค่าเฉลี่ยของประชากร</w:t>
      </w:r>
      <w:r w:rsidR="005344E4" w:rsidRPr="00C851E6">
        <w:rPr>
          <w:rFonts w:ascii="FC Daisy" w:hAnsi="FC Daisy" w:cs="FC Daisy" w:hint="cs"/>
          <w:b/>
          <w:bCs/>
          <w:color w:val="003399"/>
          <w:sz w:val="28"/>
          <w:cs/>
        </w:rPr>
        <w:t xml:space="preserve"> </w:t>
      </w:r>
    </w:p>
    <w:p w14:paraId="0F848592" w14:textId="77777777" w:rsidR="002A7EE8" w:rsidRPr="00C851E6" w:rsidRDefault="0098763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 w:hint="cs"/>
          <w:sz w:val="28"/>
          <w:cs/>
        </w:rPr>
        <w:t>ขอบเขตปฏิเสธ</w:t>
      </w:r>
      <w:r w:rsidRPr="00C851E6">
        <w:rPr>
          <w:rFonts w:ascii="FC Daisy" w:hAnsi="FC Daisy" w:cs="FC Daisy"/>
          <w:sz w:val="28"/>
        </w:rPr>
        <w:t xml:space="preserve"> H</w:t>
      </w:r>
      <w:r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sz w:val="28"/>
          <w:cs/>
        </w:rPr>
        <w:t xml:space="preserve"> (บริเวณวิกฤต)</w:t>
      </w:r>
    </w:p>
    <w:p w14:paraId="6A04FE3D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บริเวณวิกฤตขึ้นอยู่กับสถิติทดสอบและสมมติฐานทางเลือก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กรณีใช้สถิติทดสอบ </w:t>
      </w:r>
      <w:r w:rsidRPr="00C851E6">
        <w:rPr>
          <w:rFonts w:ascii="FC Daisy" w:hAnsi="FC Daisy" w:cs="FC Daisy"/>
          <w:sz w:val="28"/>
        </w:rPr>
        <w:t xml:space="preserve">Z </w:t>
      </w:r>
      <w:r w:rsidRPr="00C851E6">
        <w:rPr>
          <w:rFonts w:ascii="FC Daisy" w:hAnsi="FC Daisy" w:cs="FC Daisy" w:hint="cs"/>
          <w:sz w:val="28"/>
          <w:cs/>
        </w:rPr>
        <w:t>สามารถหาบริเวณวิกฤตและสรุปผลการทดสอบ ดังนี้</w:t>
      </w:r>
    </w:p>
    <w:p w14:paraId="5C9A5FF2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121E78AA" wp14:editId="3607BD5E">
            <wp:extent cx="4413885" cy="3792220"/>
            <wp:effectExtent l="0" t="0" r="571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B56F" w14:textId="77777777" w:rsidR="00402E24" w:rsidRPr="00C851E6" w:rsidRDefault="00402E24" w:rsidP="00987637">
      <w:pPr>
        <w:rPr>
          <w:rFonts w:ascii="FC Daisy" w:hAnsi="FC Daisy" w:cs="FC Daisy"/>
          <w:sz w:val="28"/>
        </w:rPr>
      </w:pPr>
    </w:p>
    <w:p w14:paraId="57C03A17" w14:textId="77777777" w:rsidR="00402E24" w:rsidRPr="00C851E6" w:rsidRDefault="00402E24" w:rsidP="00987637">
      <w:pPr>
        <w:rPr>
          <w:rFonts w:ascii="FC Daisy" w:hAnsi="FC Daisy" w:cs="FC Daisy"/>
          <w:sz w:val="28"/>
        </w:rPr>
      </w:pPr>
    </w:p>
    <w:p w14:paraId="04816B3C" w14:textId="77777777" w:rsidR="00402E24" w:rsidRPr="00C851E6" w:rsidRDefault="00402E24" w:rsidP="00987637">
      <w:pPr>
        <w:rPr>
          <w:rFonts w:ascii="FC Daisy" w:hAnsi="FC Daisy" w:cs="FC Daisy"/>
          <w:sz w:val="28"/>
        </w:rPr>
      </w:pPr>
    </w:p>
    <w:p w14:paraId="73FB9F55" w14:textId="77777777" w:rsidR="00402E24" w:rsidRPr="00C851E6" w:rsidRDefault="00402E24" w:rsidP="00987637">
      <w:pPr>
        <w:rPr>
          <w:rFonts w:ascii="FC Daisy" w:hAnsi="FC Daisy" w:cs="FC Daisy"/>
          <w:sz w:val="28"/>
        </w:rPr>
      </w:pPr>
    </w:p>
    <w:p w14:paraId="171C651C" w14:textId="77777777" w:rsidR="00987637" w:rsidRPr="00C851E6" w:rsidRDefault="00987637" w:rsidP="00987637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กรณีใช้สถิติทดสอบ </w:t>
      </w:r>
      <w:r w:rsidRPr="00C851E6">
        <w:rPr>
          <w:rFonts w:ascii="FC Daisy" w:hAnsi="FC Daisy" w:cs="FC Daisy"/>
          <w:sz w:val="28"/>
        </w:rPr>
        <w:t xml:space="preserve">T </w:t>
      </w:r>
      <w:r w:rsidRPr="00C851E6">
        <w:rPr>
          <w:rFonts w:ascii="FC Daisy" w:hAnsi="FC Daisy" w:cs="FC Daisy" w:hint="cs"/>
          <w:sz w:val="28"/>
          <w:cs/>
        </w:rPr>
        <w:t>สามารถหาบริเวณวิกฤตและสรุปผลการทดสอบ ดังนี้</w:t>
      </w:r>
    </w:p>
    <w:p w14:paraId="375FA5EF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61F88E0C" wp14:editId="176E4677">
            <wp:extent cx="4413885" cy="3673475"/>
            <wp:effectExtent l="0" t="0" r="5715" b="317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9597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</w:p>
    <w:p w14:paraId="6610C4E7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</w:p>
    <w:p w14:paraId="2C5EC648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</w:p>
    <w:p w14:paraId="4AE9955E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</w:p>
    <w:p w14:paraId="7E140F7C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</w:p>
    <w:p w14:paraId="62A30E2B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</w:p>
    <w:p w14:paraId="246366DB" w14:textId="77777777" w:rsidR="00987637" w:rsidRPr="00C851E6" w:rsidRDefault="00987637" w:rsidP="00601B53">
      <w:pPr>
        <w:rPr>
          <w:rFonts w:ascii="FC Daisy" w:hAnsi="FC Daisy" w:cs="FC Daisy"/>
          <w:sz w:val="28"/>
          <w:cs/>
        </w:rPr>
      </w:pPr>
    </w:p>
    <w:p w14:paraId="146DB43B" w14:textId="743FCCA3" w:rsidR="002A7EE8" w:rsidRPr="00C851E6" w:rsidRDefault="00CA6BC9" w:rsidP="002A7EE8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 xml:space="preserve">การทดสอบค่าเฉลี่ยของประชากรกลุ่มเดียว </w:t>
      </w:r>
      <w:r w:rsidR="005344E4" w:rsidRPr="00C851E6">
        <w:rPr>
          <w:rFonts w:ascii="FC Daisy" w:hAnsi="FC Daisy" w:cs="FC Daisy"/>
          <w:b/>
          <w:bCs/>
          <w:color w:val="003399"/>
          <w:sz w:val="28"/>
        </w:rPr>
        <w:sym w:font="Symbol" w:char="F06D"/>
      </w:r>
    </w:p>
    <w:p w14:paraId="4FA7F8A6" w14:textId="77777777" w:rsidR="00987637" w:rsidRPr="00C851E6" w:rsidRDefault="00987637" w:rsidP="00601B53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>ตัวสถิติทดสอบ</w:t>
      </w:r>
    </w:p>
    <w:p w14:paraId="79FAE180" w14:textId="77777777" w:rsidR="00987637" w:rsidRPr="00C851E6" w:rsidRDefault="00987637" w:rsidP="00601B53">
      <w:pPr>
        <w:rPr>
          <w:rFonts w:ascii="FC Daisy" w:hAnsi="FC Daisy" w:cs="FC Daisy"/>
          <w:sz w:val="28"/>
          <w:vertAlign w:val="superscript"/>
        </w:rPr>
      </w:pPr>
      <w:r w:rsidRPr="00C851E6">
        <w:rPr>
          <w:rFonts w:ascii="FC Daisy" w:hAnsi="FC Daisy" w:cs="FC Daisy" w:hint="cs"/>
          <w:sz w:val="28"/>
          <w:cs/>
        </w:rPr>
        <w:t xml:space="preserve">1 ประชากรมีการแจกแจงปกติ 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ทราบ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</w:p>
    <w:p w14:paraId="28A9EC9A" w14:textId="77777777" w:rsidR="002A7EE8" w:rsidRPr="00C851E6" w:rsidRDefault="0098763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7C92107A" wp14:editId="0A8F22F1">
            <wp:extent cx="1762371" cy="1124107"/>
            <wp:effectExtent l="0" t="0" r="952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A897" w14:textId="77777777" w:rsidR="00987637" w:rsidRPr="00C851E6" w:rsidRDefault="00987637" w:rsidP="00601B53">
      <w:pPr>
        <w:rPr>
          <w:rFonts w:ascii="FC Daisy" w:hAnsi="FC Daisy" w:cs="FC Daisy"/>
          <w:sz w:val="28"/>
          <w:cs/>
        </w:rPr>
      </w:pPr>
      <w:r w:rsidRPr="00C851E6">
        <w:rPr>
          <w:rFonts w:ascii="FC Daisy" w:hAnsi="FC Daisy" w:cs="FC Daisy" w:hint="cs"/>
          <w:sz w:val="28"/>
          <w:cs/>
        </w:rPr>
        <w:t xml:space="preserve">2 ประชากรมีการแจกแจงใดๆ 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ไม่ทราบ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(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n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B3"/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30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)</w:t>
      </w:r>
    </w:p>
    <w:p w14:paraId="40DE57C3" w14:textId="77777777" w:rsidR="00987637" w:rsidRPr="00C851E6" w:rsidRDefault="00987637" w:rsidP="00987637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303C2C87" wp14:editId="0F84FAA2">
            <wp:extent cx="1714739" cy="1152686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A271" w14:textId="77777777" w:rsidR="00987637" w:rsidRPr="00C851E6" w:rsidRDefault="00386094" w:rsidP="00987637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 w:hint="cs"/>
          <w:sz w:val="28"/>
          <w:cs/>
        </w:rPr>
        <w:t>3</w:t>
      </w:r>
      <w:r w:rsidR="00987637" w:rsidRPr="00C851E6">
        <w:rPr>
          <w:rFonts w:ascii="FC Daisy" w:hAnsi="FC Daisy" w:cs="FC Daisy" w:hint="cs"/>
          <w:sz w:val="28"/>
          <w:cs/>
        </w:rPr>
        <w:t xml:space="preserve"> ประชากรมีการแจกแจงใดๆ </w:t>
      </w:r>
      <w:r w:rsidR="00987637"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ไม่ทราบ </w:t>
      </w:r>
      <w:r w:rsidR="00987637"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="00987637"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="00987637"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แต่ (</w:t>
      </w:r>
      <w:r w:rsidR="00987637" w:rsidRPr="00C851E6">
        <w:rPr>
          <w:rFonts w:ascii="FC Daisy" w:hAnsi="FC Daisy" w:cs="FC Daisy"/>
          <w:b/>
          <w:bCs/>
          <w:color w:val="FF0000"/>
          <w:sz w:val="28"/>
        </w:rPr>
        <w:t>n &lt; 30</w:t>
      </w:r>
      <w:r w:rsidR="00987637" w:rsidRPr="00C851E6">
        <w:rPr>
          <w:rFonts w:ascii="FC Daisy" w:hAnsi="FC Daisy" w:cs="FC Daisy" w:hint="cs"/>
          <w:b/>
          <w:bCs/>
          <w:color w:val="FF0000"/>
          <w:sz w:val="28"/>
          <w:cs/>
        </w:rPr>
        <w:t>)</w:t>
      </w:r>
    </w:p>
    <w:p w14:paraId="34399148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7B8FC62E" wp14:editId="55B2CECB">
            <wp:extent cx="3191320" cy="1181265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54E5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</w:p>
    <w:p w14:paraId="25D09196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</w:p>
    <w:p w14:paraId="4D6DEA67" w14:textId="77777777" w:rsidR="00987637" w:rsidRPr="00C851E6" w:rsidRDefault="00987637" w:rsidP="00601B53">
      <w:pPr>
        <w:rPr>
          <w:rFonts w:ascii="FC Daisy" w:hAnsi="FC Daisy" w:cs="FC Daisy"/>
          <w:sz w:val="28"/>
        </w:rPr>
      </w:pPr>
    </w:p>
    <w:p w14:paraId="0CC65321" w14:textId="4E29A86F" w:rsidR="00386094" w:rsidRPr="00C851E6" w:rsidRDefault="00CA6BC9" w:rsidP="00386094">
      <w:pPr>
        <w:jc w:val="center"/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ตัวอย่างการทดสอบค่าเฉลี่ยของประชากรกลุ่มเดียว</w:t>
      </w:r>
      <w:r w:rsidRPr="00C851E6">
        <w:rPr>
          <w:rFonts w:ascii="FC Daisy" w:hAnsi="FC Daisy" w:cs="FC Daisy"/>
          <w:color w:val="FF0000"/>
          <w:sz w:val="28"/>
          <w:cs/>
        </w:rPr>
        <w:tab/>
      </w:r>
      <w:r w:rsidR="00386094" w:rsidRPr="00C851E6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1</w:t>
      </w:r>
    </w:p>
    <w:p w14:paraId="2F6FC712" w14:textId="77777777" w:rsidR="003B699A" w:rsidRPr="00C851E6" w:rsidRDefault="003B699A" w:rsidP="00601B53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="00363D86" w:rsidRPr="00C851E6">
        <w:rPr>
          <w:rFonts w:ascii="FC Daisy" w:hAnsi="FC Daisy" w:cs="FC Daisy" w:hint="cs"/>
          <w:b/>
          <w:bCs/>
          <w:sz w:val="28"/>
          <w:cs/>
        </w:rPr>
        <w:t>บริษัท</w:t>
      </w:r>
      <w:r w:rsidRPr="00C851E6">
        <w:rPr>
          <w:rFonts w:ascii="FC Daisy" w:hAnsi="FC Daisy" w:cs="FC Daisy" w:hint="cs"/>
          <w:b/>
          <w:bCs/>
          <w:sz w:val="28"/>
          <w:cs/>
        </w:rPr>
        <w:t>ผู้ผลิตรถยนตร์ชนิดหนึ่งอ้างว่ารถยนต์ที่บริษัทผลิตใช้น้ำมันประหยัด</w:t>
      </w:r>
      <w:r w:rsidR="00840EB8" w:rsidRPr="00C851E6">
        <w:rPr>
          <w:rFonts w:ascii="FC Daisy" w:hAnsi="FC Daisy" w:cs="FC Daisy"/>
          <w:b/>
          <w:bCs/>
          <w:sz w:val="28"/>
          <w:cs/>
        </w:rPr>
        <w:br/>
      </w:r>
      <w:r w:rsidRPr="00C851E6">
        <w:rPr>
          <w:rFonts w:ascii="FC Daisy" w:hAnsi="FC Daisy" w:cs="FC Daisy" w:hint="cs"/>
          <w:b/>
          <w:bCs/>
          <w:color w:val="FF3399"/>
          <w:sz w:val="28"/>
          <w:cs/>
        </w:rPr>
        <w:t>เฉลี่ย</w:t>
      </w:r>
      <w:r w:rsidR="00840EB8" w:rsidRPr="00C851E6">
        <w:rPr>
          <w:rFonts w:ascii="FC Daisy" w:hAnsi="FC Daisy" w:cs="FC Daisy" w:hint="cs"/>
          <w:b/>
          <w:bCs/>
          <w:color w:val="FF3399"/>
          <w:sz w:val="28"/>
          <w:cs/>
        </w:rPr>
        <w:t xml:space="preserve"> 25 กิโลเมตร</w:t>
      </w:r>
      <w:r w:rsidRPr="00C851E6">
        <w:rPr>
          <w:rFonts w:ascii="FC Daisy" w:hAnsi="FC Daisy" w:cs="FC Daisy" w:hint="cs"/>
          <w:b/>
          <w:bCs/>
          <w:color w:val="FF3399"/>
          <w:sz w:val="28"/>
          <w:cs/>
        </w:rPr>
        <w:t>ต่อลิตร</w:t>
      </w:r>
      <w:r w:rsidR="00840EB8" w:rsidRPr="00C851E6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3734BA" w:rsidRPr="00C851E6">
        <w:rPr>
          <w:rFonts w:ascii="FC Daisy" w:hAnsi="FC Daisy" w:cs="FC Daisy" w:hint="cs"/>
          <w:b/>
          <w:bCs/>
          <w:color w:val="FF6600"/>
          <w:sz w:val="28"/>
          <w:cs/>
        </w:rPr>
        <w:t>ส่</w:t>
      </w:r>
      <w:r w:rsidR="00840EB8" w:rsidRPr="00C851E6">
        <w:rPr>
          <w:rFonts w:ascii="FC Daisy" w:hAnsi="FC Daisy" w:cs="FC Daisy" w:hint="cs"/>
          <w:b/>
          <w:bCs/>
          <w:color w:val="FF6600"/>
          <w:sz w:val="28"/>
          <w:cs/>
        </w:rPr>
        <w:t>ว</w:t>
      </w:r>
      <w:r w:rsidR="003734BA" w:rsidRPr="00C851E6">
        <w:rPr>
          <w:rFonts w:ascii="FC Daisy" w:hAnsi="FC Daisy" w:cs="FC Daisy" w:hint="cs"/>
          <w:b/>
          <w:bCs/>
          <w:color w:val="FF6600"/>
          <w:sz w:val="28"/>
          <w:cs/>
        </w:rPr>
        <w:t>นเบี่ยงเบนมาตรฐาน 6 กิโลเมตร</w:t>
      </w:r>
      <w:r w:rsidR="003734BA" w:rsidRPr="00C851E6">
        <w:rPr>
          <w:rFonts w:ascii="FC Daisy" w:hAnsi="FC Daisy" w:cs="FC Daisy" w:hint="cs"/>
          <w:b/>
          <w:bCs/>
          <w:sz w:val="28"/>
          <w:cs/>
        </w:rPr>
        <w:t xml:space="preserve"> เพื่อตรวจสอบค่าโฆษณาดังกล่าวจึงสุ่มตัวอย่างรถยนต์ชนิดนี้</w:t>
      </w:r>
      <w:r w:rsidR="003734BA" w:rsidRPr="00C851E6">
        <w:rPr>
          <w:rFonts w:ascii="FC Daisy" w:hAnsi="FC Daisy" w:cs="FC Daisy" w:hint="cs"/>
          <w:b/>
          <w:bCs/>
          <w:color w:val="009999"/>
          <w:sz w:val="28"/>
          <w:cs/>
        </w:rPr>
        <w:t>จำนวน 30 คัน</w:t>
      </w:r>
      <w:r w:rsidR="003734BA" w:rsidRPr="00C851E6">
        <w:rPr>
          <w:rFonts w:ascii="FC Daisy" w:hAnsi="FC Daisy" w:cs="FC Daisy" w:hint="cs"/>
          <w:b/>
          <w:bCs/>
          <w:sz w:val="28"/>
          <w:cs/>
        </w:rPr>
        <w:t xml:space="preserve"> พบว่าน้ำมันโดย</w:t>
      </w:r>
      <w:r w:rsidR="003734BA" w:rsidRPr="00C851E6">
        <w:rPr>
          <w:rFonts w:ascii="FC Daisy" w:hAnsi="FC Daisy" w:cs="FC Daisy" w:hint="cs"/>
          <w:b/>
          <w:bCs/>
          <w:color w:val="CC0099"/>
          <w:sz w:val="28"/>
          <w:cs/>
        </w:rPr>
        <w:t>เฉลี่ย 21 กิโลเมตรต่อลิตร</w:t>
      </w:r>
      <w:r w:rsidR="003734BA" w:rsidRPr="00C851E6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1C79BA" w:rsidRPr="00C851E6">
        <w:rPr>
          <w:rFonts w:ascii="FC Daisy" w:hAnsi="FC Daisy" w:cs="FC Daisy"/>
          <w:b/>
          <w:bCs/>
          <w:sz w:val="28"/>
        </w:rPr>
        <w:br/>
      </w:r>
      <w:r w:rsidR="003734BA" w:rsidRPr="00C851E6">
        <w:rPr>
          <w:rFonts w:ascii="FC Daisy" w:hAnsi="FC Daisy" w:cs="FC Daisy" w:hint="cs"/>
          <w:b/>
          <w:bCs/>
          <w:sz w:val="28"/>
          <w:cs/>
        </w:rPr>
        <w:t>จงทดสอบสมมติฐานที่ว่าบริษัทโฆษณาเกินความจริงหรือไม่ ใช้</w:t>
      </w:r>
      <w:r w:rsidR="003734BA" w:rsidRPr="00C851E6">
        <w:rPr>
          <w:rFonts w:ascii="FC Daisy" w:hAnsi="FC Daisy" w:cs="FC Daisy" w:hint="cs"/>
          <w:b/>
          <w:bCs/>
          <w:color w:val="CC3300"/>
          <w:sz w:val="28"/>
          <w:cs/>
        </w:rPr>
        <w:t>ระดับนัยสำคัญ 0.05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EB0F88" w:rsidRPr="00C851E6" w14:paraId="6B046A3A" w14:textId="77777777" w:rsidTr="000072A0">
        <w:tc>
          <w:tcPr>
            <w:tcW w:w="2313" w:type="dxa"/>
          </w:tcPr>
          <w:p w14:paraId="6E34CC36" w14:textId="77777777" w:rsidR="00840EB8" w:rsidRPr="00C851E6" w:rsidRDefault="00840EB8" w:rsidP="007C6EC7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n =</w:t>
            </w:r>
            <w:r w:rsidR="007C6EC7"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30</w:t>
            </w:r>
          </w:p>
        </w:tc>
        <w:tc>
          <w:tcPr>
            <w:tcW w:w="2314" w:type="dxa"/>
          </w:tcPr>
          <w:p w14:paraId="7A8B292D" w14:textId="77777777" w:rsidR="00840EB8" w:rsidRPr="00C851E6" w:rsidRDefault="00840EB8" w:rsidP="007C6EC7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2314" w:type="dxa"/>
          </w:tcPr>
          <w:p w14:paraId="47B7A366" w14:textId="77777777" w:rsidR="00840EB8" w:rsidRPr="00C851E6" w:rsidRDefault="00840EB8" w:rsidP="007C6EC7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EB0F88" w:rsidRPr="00C851E6" w14:paraId="0B243C19" w14:textId="77777777" w:rsidTr="000072A0">
        <w:tc>
          <w:tcPr>
            <w:tcW w:w="2313" w:type="dxa"/>
          </w:tcPr>
          <w:p w14:paraId="236C1BAC" w14:textId="77777777" w:rsidR="00840EB8" w:rsidRPr="00C851E6" w:rsidRDefault="00840EB8" w:rsidP="007C6EC7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ค่าเฉลี่ย</w:t>
            </w:r>
          </w:p>
        </w:tc>
        <w:tc>
          <w:tcPr>
            <w:tcW w:w="2314" w:type="dxa"/>
          </w:tcPr>
          <w:p w14:paraId="056E5ED8" w14:textId="287492D0" w:rsidR="00840EB8" w:rsidRPr="00C851E6" w:rsidRDefault="003E5D95" w:rsidP="007C6EC7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7C6EC7"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21</w:t>
            </w:r>
          </w:p>
        </w:tc>
        <w:tc>
          <w:tcPr>
            <w:tcW w:w="2314" w:type="dxa"/>
          </w:tcPr>
          <w:p w14:paraId="76393146" w14:textId="77777777" w:rsidR="00840EB8" w:rsidRPr="00C851E6" w:rsidRDefault="00C946EA" w:rsidP="007C6EC7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6D"/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="00F44E05"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25</w:t>
            </w:r>
          </w:p>
        </w:tc>
      </w:tr>
      <w:tr w:rsidR="00EB0F88" w:rsidRPr="00C851E6" w14:paraId="25A58593" w14:textId="77777777" w:rsidTr="000072A0">
        <w:tc>
          <w:tcPr>
            <w:tcW w:w="2313" w:type="dxa"/>
          </w:tcPr>
          <w:p w14:paraId="082253B1" w14:textId="77777777" w:rsidR="00C946EA" w:rsidRPr="00C851E6" w:rsidRDefault="00C946EA" w:rsidP="007C6EC7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314" w:type="dxa"/>
          </w:tcPr>
          <w:p w14:paraId="27F16127" w14:textId="77777777" w:rsidR="00C946EA" w:rsidRPr="00C851E6" w:rsidRDefault="00C946EA" w:rsidP="007C6EC7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</w:rPr>
              <w:t>S =</w:t>
            </w:r>
          </w:p>
        </w:tc>
        <w:tc>
          <w:tcPr>
            <w:tcW w:w="2314" w:type="dxa"/>
          </w:tcPr>
          <w:p w14:paraId="7228E351" w14:textId="72F4A0A6" w:rsidR="00C946EA" w:rsidRPr="00C851E6" w:rsidRDefault="00C946EA" w:rsidP="007C6EC7">
            <w:pPr>
              <w:jc w:val="center"/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73"/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7C6EC7"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6</w:t>
            </w:r>
          </w:p>
        </w:tc>
      </w:tr>
      <w:tr w:rsidR="000072A0" w:rsidRPr="00C851E6" w14:paraId="7A6A8CDB" w14:textId="77777777" w:rsidTr="000072A0">
        <w:tc>
          <w:tcPr>
            <w:tcW w:w="2313" w:type="dxa"/>
          </w:tcPr>
          <w:p w14:paraId="5A0228A6" w14:textId="77777777" w:rsidR="000072A0" w:rsidRPr="00C851E6" w:rsidRDefault="000072A0" w:rsidP="000072A0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2314" w:type="dxa"/>
          </w:tcPr>
          <w:p w14:paraId="1FDE56C0" w14:textId="77777777" w:rsidR="000072A0" w:rsidRPr="00C851E6" w:rsidRDefault="000072A0" w:rsidP="007C6EC7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=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25</w:t>
            </w:r>
          </w:p>
        </w:tc>
        <w:tc>
          <w:tcPr>
            <w:tcW w:w="2314" w:type="dxa"/>
          </w:tcPr>
          <w:p w14:paraId="2FB2D38D" w14:textId="77777777" w:rsidR="000072A0" w:rsidRPr="00C851E6" w:rsidRDefault="000072A0" w:rsidP="007C6E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B9"/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25</w:t>
            </w:r>
          </w:p>
        </w:tc>
      </w:tr>
      <w:tr w:rsidR="00FF7464" w:rsidRPr="00C851E6" w14:paraId="5D0F6260" w14:textId="77777777" w:rsidTr="000072A0">
        <w:tc>
          <w:tcPr>
            <w:tcW w:w="2313" w:type="dxa"/>
          </w:tcPr>
          <w:p w14:paraId="64AA9615" w14:textId="77777777" w:rsidR="00FF7464" w:rsidRPr="00C851E6" w:rsidRDefault="00FF7464" w:rsidP="00974CEC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br/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ทราบ 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73"/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</w:p>
          <w:p w14:paraId="7F4C8C73" w14:textId="77777777" w:rsidR="00FF7464" w:rsidRPr="00C851E6" w:rsidRDefault="00FF7464" w:rsidP="00974CEC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28" w:type="dxa"/>
            <w:gridSpan w:val="2"/>
          </w:tcPr>
          <w:p w14:paraId="36B51C67" w14:textId="6F998E96" w:rsidR="00FF7464" w:rsidRPr="00C851E6" w:rsidRDefault="00974CEC" w:rsidP="00974CEC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anchor distT="0" distB="0" distL="114300" distR="114300" simplePos="0" relativeHeight="251682816" behindDoc="1" locked="0" layoutInCell="1" allowOverlap="1" wp14:anchorId="47B413CB" wp14:editId="08096D77">
                  <wp:simplePos x="0" y="0"/>
                  <wp:positionH relativeFrom="column">
                    <wp:posOffset>610235</wp:posOffset>
                  </wp:positionH>
                  <wp:positionV relativeFrom="paragraph">
                    <wp:posOffset>635</wp:posOffset>
                  </wp:positionV>
                  <wp:extent cx="1428750" cy="809625"/>
                  <wp:effectExtent l="0" t="0" r="0" b="9525"/>
                  <wp:wrapTight wrapText="bothSides">
                    <wp:wrapPolygon edited="0">
                      <wp:start x="0" y="0"/>
                      <wp:lineTo x="0" y="21346"/>
                      <wp:lineTo x="21312" y="21346"/>
                      <wp:lineTo x="21312" y="0"/>
                      <wp:lineTo x="0" y="0"/>
                    </wp:wrapPolygon>
                  </wp:wrapTight>
                  <wp:docPr id="62" name="รูปภาพ 62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รูปภาพ 60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7464" w:rsidRPr="00C851E6" w14:paraId="395D22CB" w14:textId="77777777" w:rsidTr="000072A0">
        <w:tc>
          <w:tcPr>
            <w:tcW w:w="2313" w:type="dxa"/>
          </w:tcPr>
          <w:p w14:paraId="323DD73D" w14:textId="77777777" w:rsidR="00FF7464" w:rsidRPr="00C851E6" w:rsidRDefault="00FF7464" w:rsidP="00974CEC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628" w:type="dxa"/>
            <w:gridSpan w:val="2"/>
          </w:tcPr>
          <w:p w14:paraId="09771B40" w14:textId="77777777" w:rsidR="00FF7464" w:rsidRPr="00C851E6" w:rsidRDefault="00FF7464" w:rsidP="000072A0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0.05</w:t>
            </w:r>
          </w:p>
        </w:tc>
      </w:tr>
      <w:tr w:rsidR="00FF7464" w:rsidRPr="00C851E6" w14:paraId="4632FDE1" w14:textId="77777777" w:rsidTr="000072A0">
        <w:tc>
          <w:tcPr>
            <w:tcW w:w="2313" w:type="dxa"/>
          </w:tcPr>
          <w:p w14:paraId="450C9698" w14:textId="77777777" w:rsidR="00FF7464" w:rsidRPr="00C851E6" w:rsidRDefault="00FF7464" w:rsidP="00974CEC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0EFA1EB0" w14:textId="77777777" w:rsidR="00386094" w:rsidRPr="00C851E6" w:rsidRDefault="00386094" w:rsidP="00386094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B9"/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25</w:t>
            </w:r>
          </w:p>
          <w:p w14:paraId="2C77F4C5" w14:textId="77777777" w:rsidR="00386094" w:rsidRPr="00C851E6" w:rsidRDefault="00386094" w:rsidP="00974CEC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28" w:type="dxa"/>
            <w:gridSpan w:val="2"/>
          </w:tcPr>
          <w:p w14:paraId="10F5F133" w14:textId="77777777" w:rsidR="00FF7464" w:rsidRPr="00C851E6" w:rsidRDefault="00386094" w:rsidP="000072A0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noProof/>
                <w:color w:val="003399"/>
                <w:sz w:val="28"/>
              </w:rPr>
              <w:drawing>
                <wp:anchor distT="0" distB="0" distL="114300" distR="114300" simplePos="0" relativeHeight="251681792" behindDoc="1" locked="0" layoutInCell="1" allowOverlap="1" wp14:anchorId="50EAEF05" wp14:editId="5FE06071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40640</wp:posOffset>
                  </wp:positionV>
                  <wp:extent cx="2495550" cy="2520315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435" y="21388"/>
                      <wp:lineTo x="21435" y="0"/>
                      <wp:lineTo x="0" y="0"/>
                    </wp:wrapPolygon>
                  </wp:wrapTight>
                  <wp:docPr id="61" name="รูปภาพ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F7464"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 w:rsidR="00FF7464" w:rsidRPr="00C851E6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</w:rPr>
              <w:t>Z</w:t>
            </w:r>
            <w:r w:rsidR="00FF7464" w:rsidRPr="00C851E6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bscript"/>
              </w:rPr>
              <w:t>cal</w:t>
            </w:r>
            <w:r w:rsidR="00FF7464"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FF7464"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ตกในบริเวณวิกฤต</w:t>
            </w:r>
            <w:r w:rsidR="00576127"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  </w:t>
            </w:r>
            <w:r w:rsidR="00FF7464"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จึงปฏิเสธ </w:t>
            </w:r>
            <w:r w:rsidR="00FF7464"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="00FF7464"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0 </w:t>
            </w:r>
            <w:r w:rsidR="00FF7464"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และยอมรับ </w:t>
            </w:r>
            <w:r w:rsidR="00FF7464"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="00FF7464" w:rsidRPr="00C851E6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</w:p>
        </w:tc>
      </w:tr>
      <w:tr w:rsidR="00FF7464" w:rsidRPr="00C851E6" w14:paraId="0ADF7FF1" w14:textId="77777777" w:rsidTr="000072A0">
        <w:tc>
          <w:tcPr>
            <w:tcW w:w="2313" w:type="dxa"/>
          </w:tcPr>
          <w:p w14:paraId="2D427E1A" w14:textId="77777777" w:rsidR="00FF7464" w:rsidRPr="00C851E6" w:rsidRDefault="00FF7464" w:rsidP="00974CEC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628" w:type="dxa"/>
            <w:gridSpan w:val="2"/>
          </w:tcPr>
          <w:p w14:paraId="6AEC6B5B" w14:textId="77777777" w:rsidR="00FF7464" w:rsidRPr="00C851E6" w:rsidRDefault="00FF7464" w:rsidP="000072A0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บริษัทนี้โฆษณาเกินความจริงที่ระดับนัยสำคัญ 0.05</w:t>
            </w:r>
          </w:p>
        </w:tc>
      </w:tr>
    </w:tbl>
    <w:p w14:paraId="27F3D028" w14:textId="4886DFA6" w:rsidR="003A0443" w:rsidRPr="00C851E6" w:rsidRDefault="003A0443" w:rsidP="00386094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ตัวอย่างการทดสอบค่าเฉลี่ยของประชากรกลุ่มเดียว</w:t>
      </w:r>
      <w:r w:rsidRPr="00C851E6">
        <w:rPr>
          <w:rFonts w:ascii="FC Daisy" w:hAnsi="FC Daisy" w:cs="FC Daisy"/>
          <w:b/>
          <w:bCs/>
          <w:color w:val="FF0000"/>
          <w:sz w:val="28"/>
          <w:cs/>
        </w:rPr>
        <w:tab/>
      </w:r>
      <w:r w:rsidRPr="00C851E6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2</w:t>
      </w:r>
    </w:p>
    <w:p w14:paraId="77B029B3" w14:textId="609861F2" w:rsidR="003A0443" w:rsidRPr="00C851E6" w:rsidRDefault="00A375E0" w:rsidP="003A0443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3A0443" w:rsidRPr="00C851E6">
        <w:rPr>
          <w:rFonts w:ascii="FC Daisy" w:hAnsi="FC Daisy" w:cs="FC Daisy"/>
          <w:b/>
          <w:bCs/>
          <w:color w:val="FF0000"/>
          <w:sz w:val="28"/>
          <w:cs/>
        </w:rPr>
        <w:t xml:space="preserve">2 </w:t>
      </w:r>
      <w:r w:rsidR="003A0443" w:rsidRPr="00C851E6">
        <w:rPr>
          <w:rFonts w:ascii="FC Daisy" w:hAnsi="FC Daisy" w:cs="FC Daisy"/>
          <w:b/>
          <w:bCs/>
          <w:sz w:val="28"/>
          <w:cs/>
        </w:rPr>
        <w:t>ในอดีตที่ผ่านมาระยะเวลาที่ผู้ป่วยที่เป</w:t>
      </w:r>
      <w:r w:rsidR="00C851E6">
        <w:rPr>
          <w:rFonts w:ascii="FC Daisy" w:hAnsi="FC Daisy" w:cs="FC Daisy" w:hint="cs"/>
          <w:b/>
          <w:bCs/>
          <w:sz w:val="28"/>
          <w:cs/>
        </w:rPr>
        <w:t>็</w:t>
      </w:r>
      <w:r w:rsidR="003A0443" w:rsidRPr="00C851E6">
        <w:rPr>
          <w:rFonts w:ascii="FC Daisy" w:hAnsi="FC Daisy" w:cs="FC Daisy"/>
          <w:b/>
          <w:bCs/>
          <w:sz w:val="28"/>
          <w:cs/>
        </w:rPr>
        <w:t>นไข้หวัดจะหายป่วยหลังจากได้รับยาภายใน 7 วันต่อมาวิวัฒนาการทางการแพทย์ดีทำให้ผู้ป่วยที่เป็นไข้หวัดจะหายป่วยเร็วขึ้นเพื่อตรวจสอบความเชื่อดังกล่าวจึงเก็บข้อมูลผู้ป่วยไข้หวัดมา</w:t>
      </w:r>
      <w:r w:rsidR="003A0443" w:rsidRPr="00C851E6">
        <w:rPr>
          <w:rFonts w:ascii="FC Daisy" w:hAnsi="FC Daisy" w:cs="FC Daisy"/>
          <w:b/>
          <w:bCs/>
          <w:color w:val="FF3399"/>
          <w:sz w:val="28"/>
          <w:cs/>
        </w:rPr>
        <w:t xml:space="preserve">จำนวน 32 คน </w:t>
      </w:r>
      <w:r w:rsidR="003A0443" w:rsidRPr="00C851E6">
        <w:rPr>
          <w:rFonts w:ascii="FC Daisy" w:hAnsi="FC Daisy" w:cs="FC Daisy"/>
          <w:b/>
          <w:bCs/>
          <w:sz w:val="28"/>
          <w:cs/>
        </w:rPr>
        <w:t>พบว่าเวลา</w:t>
      </w:r>
      <w:r w:rsidR="003A0443" w:rsidRPr="00C851E6">
        <w:rPr>
          <w:rFonts w:ascii="FC Daisy" w:hAnsi="FC Daisy" w:cs="FC Daisy"/>
          <w:b/>
          <w:bCs/>
          <w:color w:val="009999"/>
          <w:sz w:val="28"/>
          <w:cs/>
        </w:rPr>
        <w:t>เฉลี่ย</w:t>
      </w:r>
      <w:r w:rsidR="003A0443" w:rsidRPr="00C851E6">
        <w:rPr>
          <w:rFonts w:ascii="FC Daisy" w:hAnsi="FC Daisy" w:cs="FC Daisy"/>
          <w:b/>
          <w:bCs/>
          <w:sz w:val="28"/>
          <w:cs/>
        </w:rPr>
        <w:t>ที่ผู้ป่วยจะหายป่วย</w:t>
      </w:r>
      <w:r w:rsidR="003A0443" w:rsidRPr="00C851E6">
        <w:rPr>
          <w:rFonts w:ascii="FC Daisy" w:hAnsi="FC Daisy" w:cs="FC Daisy"/>
          <w:b/>
          <w:bCs/>
          <w:color w:val="009999"/>
          <w:sz w:val="28"/>
          <w:cs/>
        </w:rPr>
        <w:t xml:space="preserve">เท่ากับ 5 วัน </w:t>
      </w:r>
      <w:r w:rsidR="003A0443" w:rsidRPr="00C851E6">
        <w:rPr>
          <w:rFonts w:ascii="FC Daisy" w:hAnsi="FC Daisy" w:cs="FC Daisy"/>
          <w:b/>
          <w:bCs/>
          <w:color w:val="CC0099"/>
          <w:sz w:val="28"/>
          <w:cs/>
        </w:rPr>
        <w:t xml:space="preserve">ส่วนเบี่ยงเบนมาตรฐาน 4 วัน </w:t>
      </w:r>
      <w:r w:rsidR="003A0443" w:rsidRPr="00C851E6">
        <w:rPr>
          <w:rFonts w:ascii="FC Daisy" w:hAnsi="FC Daisy" w:cs="FC Daisy"/>
          <w:b/>
          <w:bCs/>
          <w:sz w:val="28"/>
          <w:cs/>
        </w:rPr>
        <w:t>จงทดสอบสมมติฐานว่าความเชื่อดังกล่าวเป็นจริงหรือไม่ กำหนด</w:t>
      </w:r>
      <w:r w:rsidR="003A0443" w:rsidRPr="00C851E6">
        <w:rPr>
          <w:rFonts w:ascii="FC Daisy" w:hAnsi="FC Daisy" w:cs="FC Daisy"/>
          <w:b/>
          <w:bCs/>
          <w:color w:val="CC3300"/>
          <w:sz w:val="28"/>
          <w:cs/>
        </w:rPr>
        <w:t>ระดับนัยสำคัญเท่ากับ 0.05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A375E0" w:rsidRPr="00C851E6" w14:paraId="051D2FA3" w14:textId="77777777" w:rsidTr="005A5A31">
        <w:tc>
          <w:tcPr>
            <w:tcW w:w="2313" w:type="dxa"/>
          </w:tcPr>
          <w:p w14:paraId="7DC2DA52" w14:textId="2CE442EB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n = 3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</w:t>
            </w:r>
          </w:p>
        </w:tc>
        <w:tc>
          <w:tcPr>
            <w:tcW w:w="2314" w:type="dxa"/>
          </w:tcPr>
          <w:p w14:paraId="373E7BC4" w14:textId="77777777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2314" w:type="dxa"/>
          </w:tcPr>
          <w:p w14:paraId="731EF155" w14:textId="77777777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A375E0" w:rsidRPr="00C851E6" w14:paraId="3DFBE3FE" w14:textId="77777777" w:rsidTr="005A5A31">
        <w:tc>
          <w:tcPr>
            <w:tcW w:w="2313" w:type="dxa"/>
          </w:tcPr>
          <w:p w14:paraId="4BB9271A" w14:textId="77777777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ค่าเฉลี่ย</w:t>
            </w:r>
          </w:p>
        </w:tc>
        <w:tc>
          <w:tcPr>
            <w:tcW w:w="2314" w:type="dxa"/>
          </w:tcPr>
          <w:p w14:paraId="191DF4B4" w14:textId="111A0F20" w:rsidR="00A375E0" w:rsidRPr="00C851E6" w:rsidRDefault="003E5D95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A375E0"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A375E0"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5</w:t>
            </w:r>
          </w:p>
        </w:tc>
        <w:tc>
          <w:tcPr>
            <w:tcW w:w="2314" w:type="dxa"/>
          </w:tcPr>
          <w:p w14:paraId="2D415237" w14:textId="293F8045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6D"/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7</w:t>
            </w:r>
          </w:p>
        </w:tc>
      </w:tr>
      <w:tr w:rsidR="00A375E0" w:rsidRPr="00C851E6" w14:paraId="264B8ED9" w14:textId="77777777" w:rsidTr="005A5A31">
        <w:tc>
          <w:tcPr>
            <w:tcW w:w="2313" w:type="dxa"/>
          </w:tcPr>
          <w:p w14:paraId="03666337" w14:textId="77777777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314" w:type="dxa"/>
          </w:tcPr>
          <w:p w14:paraId="09F8E397" w14:textId="5913179A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S =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4</w:t>
            </w:r>
          </w:p>
        </w:tc>
        <w:tc>
          <w:tcPr>
            <w:tcW w:w="2314" w:type="dxa"/>
          </w:tcPr>
          <w:p w14:paraId="2C3FCA95" w14:textId="41054B30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0099"/>
                <w:sz w:val="28"/>
              </w:rPr>
              <w:sym w:font="Symbol" w:char="F073"/>
            </w:r>
            <w:r w:rsidRPr="00C851E6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</w:p>
        </w:tc>
      </w:tr>
      <w:tr w:rsidR="00A375E0" w:rsidRPr="00C851E6" w14:paraId="228501B5" w14:textId="77777777" w:rsidTr="005A5A31">
        <w:tc>
          <w:tcPr>
            <w:tcW w:w="2313" w:type="dxa"/>
          </w:tcPr>
          <w:p w14:paraId="3BB3D0B5" w14:textId="77777777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2314" w:type="dxa"/>
          </w:tcPr>
          <w:p w14:paraId="7C5A7A3B" w14:textId="2BAA1097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B3"/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7</w:t>
            </w:r>
          </w:p>
        </w:tc>
        <w:tc>
          <w:tcPr>
            <w:tcW w:w="2314" w:type="dxa"/>
          </w:tcPr>
          <w:p w14:paraId="5C33C3E4" w14:textId="77777777" w:rsidR="00A375E0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&lt; 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7</w:t>
            </w:r>
          </w:p>
          <w:p w14:paraId="36101867" w14:textId="249F189C" w:rsidR="00C851E6" w:rsidRPr="00C851E6" w:rsidRDefault="00C851E6" w:rsidP="005A5A31">
            <w:pPr>
              <w:jc w:val="center"/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(หายเร็วขึ้น)</w:t>
            </w:r>
          </w:p>
        </w:tc>
      </w:tr>
      <w:tr w:rsidR="00A375E0" w:rsidRPr="00C851E6" w14:paraId="7370EFF1" w14:textId="77777777" w:rsidTr="005A5A31">
        <w:tc>
          <w:tcPr>
            <w:tcW w:w="2313" w:type="dxa"/>
          </w:tcPr>
          <w:p w14:paraId="639F51DF" w14:textId="698494F0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br/>
            </w:r>
            <w:r w:rsid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ทราบ 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73"/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, n &gt; 30</w:t>
            </w:r>
          </w:p>
          <w:p w14:paraId="7214BF09" w14:textId="77777777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28" w:type="dxa"/>
            <w:gridSpan w:val="2"/>
          </w:tcPr>
          <w:p w14:paraId="20F1B31C" w14:textId="22A3B9AB" w:rsidR="00A375E0" w:rsidRPr="00C851E6" w:rsidRDefault="00C851E6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</w:rPr>
              <w:drawing>
                <wp:anchor distT="0" distB="0" distL="114300" distR="114300" simplePos="0" relativeHeight="251741184" behindDoc="1" locked="0" layoutInCell="1" allowOverlap="1" wp14:anchorId="7E1692A2" wp14:editId="64D049D0">
                  <wp:simplePos x="0" y="0"/>
                  <wp:positionH relativeFrom="column">
                    <wp:posOffset>427355</wp:posOffset>
                  </wp:positionH>
                  <wp:positionV relativeFrom="paragraph">
                    <wp:posOffset>0</wp:posOffset>
                  </wp:positionV>
                  <wp:extent cx="1645920" cy="814070"/>
                  <wp:effectExtent l="0" t="0" r="0" b="5080"/>
                  <wp:wrapTight wrapText="bothSides">
                    <wp:wrapPolygon edited="0">
                      <wp:start x="0" y="0"/>
                      <wp:lineTo x="0" y="21229"/>
                      <wp:lineTo x="21250" y="21229"/>
                      <wp:lineTo x="21250" y="0"/>
                      <wp:lineTo x="0" y="0"/>
                    </wp:wrapPolygon>
                  </wp:wrapTight>
                  <wp:docPr id="49" name="รูปภาพ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FC Daisy" w:hAnsi="FC Daisy" w:cs="FC Daisy"/>
                <w:b/>
                <w:bCs/>
                <w:noProof/>
                <w:color w:val="003399"/>
                <w:sz w:val="28"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 wp14:anchorId="064A3390" wp14:editId="59DE704F">
                      <wp:simplePos x="0" y="0"/>
                      <wp:positionH relativeFrom="column">
                        <wp:posOffset>1476760</wp:posOffset>
                      </wp:positionH>
                      <wp:positionV relativeFrom="paragraph">
                        <wp:posOffset>270036</wp:posOffset>
                      </wp:positionV>
                      <wp:extent cx="360" cy="360"/>
                      <wp:effectExtent l="114300" t="114300" r="95250" b="152400"/>
                      <wp:wrapNone/>
                      <wp:docPr id="48" name="Ink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7D7F11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8" o:spid="_x0000_s1026" type="#_x0000_t75" style="position:absolute;margin-left:111.35pt;margin-top:16.3pt;width:9.95pt;height:9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">
                      <v:imagedata r:id="rId22" o:title=""/>
                    </v:shape>
                  </w:pict>
                </mc:Fallback>
              </mc:AlternateContent>
            </w:r>
          </w:p>
        </w:tc>
      </w:tr>
      <w:tr w:rsidR="00A375E0" w:rsidRPr="00C851E6" w14:paraId="36391382" w14:textId="77777777" w:rsidTr="005A5A31">
        <w:tc>
          <w:tcPr>
            <w:tcW w:w="2313" w:type="dxa"/>
          </w:tcPr>
          <w:p w14:paraId="4EB1E849" w14:textId="77777777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628" w:type="dxa"/>
            <w:gridSpan w:val="2"/>
          </w:tcPr>
          <w:p w14:paraId="1A291C8D" w14:textId="77777777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0.05</w:t>
            </w:r>
          </w:p>
        </w:tc>
      </w:tr>
      <w:tr w:rsidR="00A375E0" w:rsidRPr="00C851E6" w14:paraId="5592A83C" w14:textId="77777777" w:rsidTr="005A5A31">
        <w:tc>
          <w:tcPr>
            <w:tcW w:w="2313" w:type="dxa"/>
          </w:tcPr>
          <w:p w14:paraId="46AE243D" w14:textId="77777777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21B112FA" w14:textId="5A6E97DD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&lt;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7</w:t>
            </w:r>
          </w:p>
          <w:p w14:paraId="2131B9FE" w14:textId="77777777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28" w:type="dxa"/>
            <w:gridSpan w:val="2"/>
          </w:tcPr>
          <w:p w14:paraId="0BB90F75" w14:textId="1D83918B" w:rsidR="00A375E0" w:rsidRPr="00C851E6" w:rsidRDefault="00C851E6" w:rsidP="005A5A31">
            <w:pPr>
              <w:rPr>
                <w:rFonts w:ascii="FC Daisy" w:hAnsi="FC Daisy" w:cs="FC Daisy"/>
                <w:color w:val="FF0000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noProof/>
                <w:color w:val="FF0000"/>
                <w:sz w:val="28"/>
              </w:rPr>
              <w:drawing>
                <wp:anchor distT="0" distB="0" distL="114300" distR="114300" simplePos="0" relativeHeight="251744256" behindDoc="1" locked="0" layoutInCell="1" allowOverlap="1" wp14:anchorId="5B734CA6" wp14:editId="71B13C15">
                  <wp:simplePos x="0" y="0"/>
                  <wp:positionH relativeFrom="column">
                    <wp:posOffset>323463</wp:posOffset>
                  </wp:positionH>
                  <wp:positionV relativeFrom="paragraph">
                    <wp:posOffset>15848</wp:posOffset>
                  </wp:positionV>
                  <wp:extent cx="2066925" cy="906145"/>
                  <wp:effectExtent l="0" t="0" r="9525" b="8255"/>
                  <wp:wrapTight wrapText="bothSides">
                    <wp:wrapPolygon edited="0">
                      <wp:start x="0" y="0"/>
                      <wp:lineTo x="0" y="21343"/>
                      <wp:lineTo x="21500" y="21343"/>
                      <wp:lineTo x="21500" y="0"/>
                      <wp:lineTo x="0" y="0"/>
                    </wp:wrapPolygon>
                  </wp:wrapTight>
                  <wp:docPr id="50" name="รูปภาพ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59" t="15311" r="3797" b="30135"/>
                          <a:stretch/>
                        </pic:blipFill>
                        <pic:spPr bwMode="auto">
                          <a:xfrm>
                            <a:off x="0" y="0"/>
                            <a:ext cx="2066925" cy="906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375E0" w:rsidRPr="00C851E6" w14:paraId="6ECB8C53" w14:textId="77777777" w:rsidTr="005A5A31">
        <w:tc>
          <w:tcPr>
            <w:tcW w:w="2313" w:type="dxa"/>
          </w:tcPr>
          <w:p w14:paraId="764CF07E" w14:textId="77777777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628" w:type="dxa"/>
            <w:gridSpan w:val="2"/>
          </w:tcPr>
          <w:p w14:paraId="00B304CB" w14:textId="3C7CF057" w:rsidR="00A375E0" w:rsidRPr="00C851E6" w:rsidRDefault="00C851E6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ความเชื่อมั่นดังกล่าวเป็จริงที่ระดับนัยสำคัญ 0.05</w:t>
            </w:r>
          </w:p>
        </w:tc>
      </w:tr>
    </w:tbl>
    <w:p w14:paraId="028D114E" w14:textId="25AC97BE" w:rsidR="003A0443" w:rsidRPr="00C851E6" w:rsidRDefault="003A0443" w:rsidP="00A375E0">
      <w:pPr>
        <w:rPr>
          <w:rFonts w:ascii="FC Daisy" w:hAnsi="FC Daisy" w:cs="FC Daisy"/>
          <w:b/>
          <w:bCs/>
          <w:color w:val="FF0000"/>
          <w:sz w:val="28"/>
        </w:rPr>
      </w:pPr>
    </w:p>
    <w:p w14:paraId="7F3B2D3E" w14:textId="77777777" w:rsidR="00A375E0" w:rsidRPr="00C851E6" w:rsidRDefault="00A375E0" w:rsidP="00386094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6ACD1E3A" w14:textId="69460C11" w:rsidR="00A375E0" w:rsidRDefault="00A375E0" w:rsidP="00386094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F49E349" w14:textId="03D83FB6" w:rsidR="00C851E6" w:rsidRDefault="00C851E6" w:rsidP="00386094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1A10D7CD" w14:textId="77777777" w:rsidR="00C851E6" w:rsidRPr="00C851E6" w:rsidRDefault="00C851E6" w:rsidP="00386094">
      <w:pPr>
        <w:jc w:val="center"/>
        <w:rPr>
          <w:rFonts w:ascii="FC Daisy" w:hAnsi="FC Daisy" w:cs="FC Daisy" w:hint="cs"/>
          <w:b/>
          <w:bCs/>
          <w:color w:val="FF0000"/>
          <w:sz w:val="28"/>
        </w:rPr>
      </w:pPr>
    </w:p>
    <w:p w14:paraId="3B3BFA05" w14:textId="1C43A993" w:rsidR="00386094" w:rsidRPr="00C851E6" w:rsidRDefault="00CA6BC9" w:rsidP="00386094">
      <w:pPr>
        <w:jc w:val="center"/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ตัวอย่างการทดสอบค่าเฉลี่ยของประชากรกลุ่มเดียว</w:t>
      </w:r>
      <w:r w:rsidRPr="00C851E6">
        <w:rPr>
          <w:rFonts w:ascii="FC Daisy" w:hAnsi="FC Daisy" w:cs="FC Daisy"/>
          <w:b/>
          <w:bCs/>
          <w:color w:val="FF0000"/>
          <w:sz w:val="28"/>
          <w:cs/>
        </w:rPr>
        <w:tab/>
      </w:r>
      <w:r w:rsidR="00386094" w:rsidRPr="00C851E6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3</w:t>
      </w:r>
    </w:p>
    <w:p w14:paraId="06F377DF" w14:textId="6BA76137" w:rsidR="003734BA" w:rsidRPr="00F933D7" w:rsidRDefault="003734BA" w:rsidP="00601B53">
      <w:pPr>
        <w:rPr>
          <w:rFonts w:ascii="FC Daisy" w:hAnsi="FC Daisy" w:cs="FC Daisy"/>
          <w:b/>
          <w:bCs/>
          <w:sz w:val="28"/>
        </w:rPr>
      </w:pPr>
      <w:r w:rsidRPr="00F933D7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A375E0" w:rsidRPr="00F933D7">
        <w:rPr>
          <w:rFonts w:ascii="FC Daisy" w:hAnsi="FC Daisy" w:cs="FC Daisy" w:hint="cs"/>
          <w:b/>
          <w:bCs/>
          <w:color w:val="FF0000"/>
          <w:sz w:val="28"/>
          <w:cs/>
        </w:rPr>
        <w:t>3</w:t>
      </w:r>
      <w:r w:rsidRPr="00F933D7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="00363D86" w:rsidRPr="00F933D7">
        <w:rPr>
          <w:rFonts w:ascii="FC Daisy" w:hAnsi="FC Daisy" w:cs="FC Daisy" w:hint="cs"/>
          <w:b/>
          <w:bCs/>
          <w:sz w:val="28"/>
          <w:cs/>
        </w:rPr>
        <w:t>บริษัทแห่งหนึ่งโฆษณาว่าการเดินทางจากกรุงเทพไปชลบุรีจะใช้เวลา</w:t>
      </w:r>
      <w:r w:rsidR="00363D86" w:rsidRPr="00F933D7">
        <w:rPr>
          <w:rFonts w:ascii="FC Daisy" w:hAnsi="FC Daisy" w:cs="FC Daisy"/>
          <w:b/>
          <w:bCs/>
          <w:sz w:val="28"/>
          <w:cs/>
        </w:rPr>
        <w:br/>
      </w:r>
      <w:r w:rsidR="00363D86" w:rsidRPr="00F933D7">
        <w:rPr>
          <w:rFonts w:ascii="FC Daisy" w:hAnsi="FC Daisy" w:cs="FC Daisy" w:hint="cs"/>
          <w:b/>
          <w:bCs/>
          <w:color w:val="FF3399"/>
          <w:sz w:val="28"/>
          <w:cs/>
        </w:rPr>
        <w:t xml:space="preserve">เฉลี่ยไม่เกิน 150 นาที </w:t>
      </w:r>
      <w:r w:rsidR="00363D86" w:rsidRPr="00F933D7">
        <w:rPr>
          <w:rFonts w:ascii="FC Daisy" w:hAnsi="FC Daisy" w:cs="FC Daisy" w:hint="cs"/>
          <w:b/>
          <w:bCs/>
          <w:sz w:val="28"/>
          <w:cs/>
        </w:rPr>
        <w:t xml:space="preserve">ทางบริษัทจึงสุ่มตัวอย่างการเดินทางจากกรุงเทพไปชลบุรีของบริษัททัวร์แห่งนี้ </w:t>
      </w:r>
      <w:r w:rsidR="00363D86" w:rsidRPr="00F933D7">
        <w:rPr>
          <w:rFonts w:ascii="FC Daisy" w:hAnsi="FC Daisy" w:cs="FC Daisy" w:hint="cs"/>
          <w:b/>
          <w:bCs/>
          <w:color w:val="009999"/>
          <w:sz w:val="28"/>
          <w:cs/>
        </w:rPr>
        <w:t xml:space="preserve">25 ครั้ง </w:t>
      </w:r>
      <w:r w:rsidR="00363D86" w:rsidRPr="00F933D7">
        <w:rPr>
          <w:rFonts w:ascii="FC Daisy" w:hAnsi="FC Daisy" w:cs="FC Daisy" w:hint="cs"/>
          <w:b/>
          <w:bCs/>
          <w:sz w:val="28"/>
          <w:cs/>
        </w:rPr>
        <w:t>คำนวณเวลา</w:t>
      </w:r>
      <w:r w:rsidR="00363D86" w:rsidRPr="00F933D7">
        <w:rPr>
          <w:rFonts w:ascii="FC Daisy" w:hAnsi="FC Daisy" w:cs="FC Daisy" w:hint="cs"/>
          <w:b/>
          <w:bCs/>
          <w:color w:val="CC0099"/>
          <w:sz w:val="28"/>
          <w:cs/>
        </w:rPr>
        <w:t xml:space="preserve">เฉลี่ยได้ 153 นาที </w:t>
      </w:r>
      <w:r w:rsidR="00363D86" w:rsidRPr="00F933D7">
        <w:rPr>
          <w:rFonts w:ascii="FC Daisy" w:hAnsi="FC Daisy" w:cs="FC Daisy" w:hint="cs"/>
          <w:b/>
          <w:bCs/>
          <w:color w:val="FF6600"/>
          <w:sz w:val="28"/>
          <w:cs/>
        </w:rPr>
        <w:t xml:space="preserve">ค่าเบี่ยงเบนมาตรฐาน 7.5 นาที </w:t>
      </w:r>
      <w:r w:rsidR="00363D86" w:rsidRPr="00F933D7">
        <w:rPr>
          <w:rFonts w:ascii="FC Daisy" w:hAnsi="FC Daisy" w:cs="FC Daisy" w:hint="cs"/>
          <w:b/>
          <w:bCs/>
          <w:sz w:val="28"/>
          <w:cs/>
        </w:rPr>
        <w:t>จงทดสอบว่าสิ่งที่บริษัททัวร์โฆษณาเป็นจริงหรือไม่ ที่</w:t>
      </w:r>
      <w:r w:rsidR="00363D86" w:rsidRPr="00F933D7">
        <w:rPr>
          <w:rFonts w:ascii="FC Daisy" w:hAnsi="FC Daisy" w:cs="FC Daisy" w:hint="cs"/>
          <w:b/>
          <w:bCs/>
          <w:color w:val="CC3300"/>
          <w:sz w:val="28"/>
          <w:cs/>
        </w:rPr>
        <w:t>ระดับนัยสำคัญ 0.05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897"/>
        <w:gridCol w:w="2799"/>
      </w:tblGrid>
      <w:tr w:rsidR="00E45FAC" w:rsidRPr="00F933D7" w14:paraId="7EC8EBFF" w14:textId="77777777" w:rsidTr="004A7D05">
        <w:tc>
          <w:tcPr>
            <w:tcW w:w="2245" w:type="dxa"/>
          </w:tcPr>
          <w:p w14:paraId="454A689F" w14:textId="77777777" w:rsidR="00E45FAC" w:rsidRPr="00F933D7" w:rsidRDefault="00E45FAC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D355B8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25</w:t>
            </w:r>
          </w:p>
        </w:tc>
        <w:tc>
          <w:tcPr>
            <w:tcW w:w="1897" w:type="dxa"/>
          </w:tcPr>
          <w:p w14:paraId="529C87F5" w14:textId="77777777" w:rsidR="00E45FAC" w:rsidRPr="00F933D7" w:rsidRDefault="00E45FAC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2799" w:type="dxa"/>
          </w:tcPr>
          <w:p w14:paraId="5A18A6EE" w14:textId="77777777" w:rsidR="00E45FAC" w:rsidRPr="00F933D7" w:rsidRDefault="00E45FAC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E45FAC" w:rsidRPr="00F933D7" w14:paraId="66CED3E3" w14:textId="77777777" w:rsidTr="004A7D05">
        <w:tc>
          <w:tcPr>
            <w:tcW w:w="2245" w:type="dxa"/>
          </w:tcPr>
          <w:p w14:paraId="7D129948" w14:textId="77777777" w:rsidR="00E45FAC" w:rsidRPr="00F933D7" w:rsidRDefault="00E45FAC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ค่าเฉลี่ย</w:t>
            </w:r>
          </w:p>
        </w:tc>
        <w:tc>
          <w:tcPr>
            <w:tcW w:w="1897" w:type="dxa"/>
          </w:tcPr>
          <w:p w14:paraId="4D8F64E7" w14:textId="576E7D15" w:rsidR="00E45FAC" w:rsidRPr="00F933D7" w:rsidRDefault="003E5D95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E45FAC"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D355B8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153</w:t>
            </w:r>
          </w:p>
        </w:tc>
        <w:tc>
          <w:tcPr>
            <w:tcW w:w="2799" w:type="dxa"/>
          </w:tcPr>
          <w:p w14:paraId="111ED49A" w14:textId="77777777" w:rsidR="00E45FAC" w:rsidRPr="00F933D7" w:rsidRDefault="00E45FAC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="00D355B8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150</w:t>
            </w:r>
          </w:p>
        </w:tc>
      </w:tr>
      <w:tr w:rsidR="00E45FAC" w:rsidRPr="00F933D7" w14:paraId="737FE690" w14:textId="77777777" w:rsidTr="004A7D05">
        <w:tc>
          <w:tcPr>
            <w:tcW w:w="2245" w:type="dxa"/>
          </w:tcPr>
          <w:p w14:paraId="27A3914B" w14:textId="77777777" w:rsidR="00E45FAC" w:rsidRPr="00F933D7" w:rsidRDefault="00E45FAC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1897" w:type="dxa"/>
          </w:tcPr>
          <w:p w14:paraId="4909BE51" w14:textId="77777777" w:rsidR="00E45FAC" w:rsidRPr="00F933D7" w:rsidRDefault="00E45FAC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S =</w:t>
            </w:r>
            <w:r w:rsidR="00D355B8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7.5</w:t>
            </w:r>
          </w:p>
        </w:tc>
        <w:tc>
          <w:tcPr>
            <w:tcW w:w="2799" w:type="dxa"/>
          </w:tcPr>
          <w:p w14:paraId="15D6FBA0" w14:textId="77777777" w:rsidR="00E45FAC" w:rsidRPr="00F933D7" w:rsidRDefault="00E45FAC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0099"/>
                <w:sz w:val="28"/>
              </w:rPr>
              <w:sym w:font="Symbol" w:char="F073"/>
            </w:r>
            <w:r w:rsidRPr="00F933D7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</w:p>
        </w:tc>
      </w:tr>
      <w:tr w:rsidR="00E45FAC" w:rsidRPr="00F933D7" w14:paraId="0D8FAC65" w14:textId="77777777" w:rsidTr="004A7D05">
        <w:tc>
          <w:tcPr>
            <w:tcW w:w="2245" w:type="dxa"/>
          </w:tcPr>
          <w:p w14:paraId="0CBD206C" w14:textId="77777777" w:rsidR="00E45FAC" w:rsidRPr="00F933D7" w:rsidRDefault="00E45FAC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1897" w:type="dxa"/>
          </w:tcPr>
          <w:p w14:paraId="4E917752" w14:textId="77777777" w:rsidR="00E45FAC" w:rsidRPr="00F933D7" w:rsidRDefault="00E45FAC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D355B8" w:rsidRPr="00F933D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A3"/>
            </w:r>
            <w:r w:rsidR="00D355B8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150</w:t>
            </w:r>
            <w:r w:rsidR="006F2D66"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6F2D66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(จริง)</w:t>
            </w:r>
          </w:p>
        </w:tc>
        <w:tc>
          <w:tcPr>
            <w:tcW w:w="2799" w:type="dxa"/>
          </w:tcPr>
          <w:p w14:paraId="3D9B6572" w14:textId="77777777" w:rsidR="00E45FAC" w:rsidRPr="00F933D7" w:rsidRDefault="00E45FAC" w:rsidP="006A401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D355B8"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&gt; 150</w:t>
            </w:r>
            <w:r w:rsidR="006F2D66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(เท็จ)</w:t>
            </w:r>
          </w:p>
        </w:tc>
      </w:tr>
      <w:tr w:rsidR="00E45FAC" w:rsidRPr="00F933D7" w14:paraId="6E78948A" w14:textId="77777777" w:rsidTr="004A7D05">
        <w:tc>
          <w:tcPr>
            <w:tcW w:w="2245" w:type="dxa"/>
          </w:tcPr>
          <w:p w14:paraId="5BD55A55" w14:textId="03DDA625" w:rsidR="00E45FAC" w:rsidRPr="00F933D7" w:rsidRDefault="00E45FAC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br/>
            </w:r>
            <w:r w:rsidR="00D355B8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ทราบ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73"/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="00D355B8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 xml:space="preserve"> </w:t>
            </w:r>
            <w:r w:rsid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,</w:t>
            </w:r>
            <w:r w:rsidR="00D355B8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D355B8"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n &lt; 30</w:t>
            </w:r>
          </w:p>
          <w:p w14:paraId="22F75F33" w14:textId="77777777" w:rsidR="00E45FAC" w:rsidRPr="00F933D7" w:rsidRDefault="00E45FAC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96" w:type="dxa"/>
            <w:gridSpan w:val="2"/>
          </w:tcPr>
          <w:p w14:paraId="070BE5B9" w14:textId="77777777" w:rsidR="00E45FAC" w:rsidRPr="00F933D7" w:rsidRDefault="006F2D66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anchor distT="0" distB="0" distL="114300" distR="114300" simplePos="0" relativeHeight="251683840" behindDoc="1" locked="0" layoutInCell="1" allowOverlap="1" wp14:anchorId="3DE0AFC9" wp14:editId="6FC47899">
                  <wp:simplePos x="0" y="0"/>
                  <wp:positionH relativeFrom="column">
                    <wp:posOffset>521630</wp:posOffset>
                  </wp:positionH>
                  <wp:positionV relativeFrom="paragraph">
                    <wp:posOffset>2540</wp:posOffset>
                  </wp:positionV>
                  <wp:extent cx="1573530" cy="827405"/>
                  <wp:effectExtent l="0" t="0" r="7620" b="0"/>
                  <wp:wrapThrough wrapText="bothSides">
                    <wp:wrapPolygon edited="0">
                      <wp:start x="0" y="0"/>
                      <wp:lineTo x="0" y="20887"/>
                      <wp:lineTo x="21443" y="20887"/>
                      <wp:lineTo x="21443" y="0"/>
                      <wp:lineTo x="0" y="0"/>
                    </wp:wrapPolygon>
                  </wp:wrapThrough>
                  <wp:docPr id="67" name="รูปภาพ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530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45FAC" w:rsidRPr="00F933D7" w14:paraId="5297CF48" w14:textId="77777777" w:rsidTr="004A7D05">
        <w:tc>
          <w:tcPr>
            <w:tcW w:w="2245" w:type="dxa"/>
          </w:tcPr>
          <w:p w14:paraId="22E76407" w14:textId="77777777" w:rsidR="00E45FAC" w:rsidRPr="00F933D7" w:rsidRDefault="00E45FAC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696" w:type="dxa"/>
            <w:gridSpan w:val="2"/>
          </w:tcPr>
          <w:p w14:paraId="21F5179E" w14:textId="77777777" w:rsidR="00E45FAC" w:rsidRPr="00F933D7" w:rsidRDefault="00E45FAC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2A2E54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0.05</w:t>
            </w:r>
          </w:p>
        </w:tc>
      </w:tr>
      <w:tr w:rsidR="00E45FAC" w:rsidRPr="00F933D7" w14:paraId="26A8C920" w14:textId="77777777" w:rsidTr="004A7D05">
        <w:tc>
          <w:tcPr>
            <w:tcW w:w="2245" w:type="dxa"/>
          </w:tcPr>
          <w:p w14:paraId="24F7D08E" w14:textId="77777777" w:rsidR="00E45FAC" w:rsidRPr="00F933D7" w:rsidRDefault="00E45FAC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5208916E" w14:textId="77777777" w:rsidR="00576127" w:rsidRPr="00F933D7" w:rsidRDefault="00576127" w:rsidP="0057612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&gt; 150</w:t>
            </w:r>
          </w:p>
          <w:p w14:paraId="2DC00B7E" w14:textId="77777777" w:rsidR="00576127" w:rsidRPr="00F933D7" w:rsidRDefault="0057612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96" w:type="dxa"/>
            <w:gridSpan w:val="2"/>
          </w:tcPr>
          <w:p w14:paraId="3B85B525" w14:textId="77777777" w:rsidR="00E45FAC" w:rsidRPr="00F933D7" w:rsidRDefault="002A2E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inline distT="0" distB="0" distL="0" distR="0" wp14:anchorId="5F5389D4" wp14:editId="22DB7AC9">
                  <wp:extent cx="2895600" cy="857956"/>
                  <wp:effectExtent l="0" t="0" r="0" b="0"/>
                  <wp:docPr id="71" name="รูปภาพ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528" cy="8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31427" w14:textId="77777777" w:rsidR="00E45FAC" w:rsidRPr="00F933D7" w:rsidRDefault="00E45FAC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</w:rPr>
              <w:t>Z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bscript"/>
              </w:rPr>
              <w:t>cal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ตกในบริเวณวิกฤต</w:t>
            </w:r>
            <w:r w:rsidR="002A2E54"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2A2E54"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t>(t</w:t>
            </w:r>
            <w:r w:rsidR="002A2E54"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  <w:vertAlign w:val="subscript"/>
              </w:rPr>
              <w:t>cal</w:t>
            </w:r>
            <w:r w:rsidR="002A2E54"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t xml:space="preserve"> &gt; t</w:t>
            </w:r>
            <w:r w:rsidR="002A2E54"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  <w:vertAlign w:val="subscript"/>
              </w:rPr>
              <w:t xml:space="preserve">1 - </w:t>
            </w:r>
            <w:r w:rsidR="002A2E54"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  <w:vertAlign w:val="subscript"/>
              </w:rPr>
              <w:sym w:font="Symbol" w:char="F061"/>
            </w:r>
            <w:r w:rsidR="002A2E54"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  <w:vertAlign w:val="subscript"/>
              </w:rPr>
              <w:t>, v</w:t>
            </w:r>
            <w:r w:rsidR="002A2E54"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t xml:space="preserve">) </w:t>
            </w:r>
            <w:r w:rsidR="002A2E54"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br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จึงปฏิเสธ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="002A2E54"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และยอมรับ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</w:p>
        </w:tc>
      </w:tr>
      <w:tr w:rsidR="00E45FAC" w:rsidRPr="00F933D7" w14:paraId="3BC1F02F" w14:textId="77777777" w:rsidTr="004A7D05">
        <w:tc>
          <w:tcPr>
            <w:tcW w:w="2245" w:type="dxa"/>
          </w:tcPr>
          <w:p w14:paraId="3438A9DE" w14:textId="77777777" w:rsidR="00E45FAC" w:rsidRPr="00F933D7" w:rsidRDefault="00E45FAC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696" w:type="dxa"/>
            <w:gridSpan w:val="2"/>
          </w:tcPr>
          <w:p w14:paraId="7CD969EF" w14:textId="77777777" w:rsidR="00E45FAC" w:rsidRPr="00F933D7" w:rsidRDefault="004A7D05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สิ่งที่</w:t>
            </w:r>
            <w:r w:rsidR="00E45FAC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บริษัท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ทัวร์</w:t>
            </w:r>
            <w:r w:rsidR="00E45FAC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โฆษณา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ไม่เป็น</w:t>
            </w:r>
            <w:r w:rsidR="00E45FAC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จริงที่ระดับนัยสำคัญ 0.05</w:t>
            </w:r>
          </w:p>
        </w:tc>
      </w:tr>
    </w:tbl>
    <w:p w14:paraId="1A280661" w14:textId="77777777" w:rsidR="007C6EC7" w:rsidRPr="00C851E6" w:rsidRDefault="007C6EC7" w:rsidP="00601B53">
      <w:pPr>
        <w:rPr>
          <w:rFonts w:ascii="FC Daisy" w:hAnsi="FC Daisy" w:cs="FC Daisy"/>
          <w:color w:val="003399"/>
          <w:sz w:val="28"/>
        </w:rPr>
      </w:pPr>
    </w:p>
    <w:p w14:paraId="0C897FC6" w14:textId="77777777" w:rsidR="00656DA7" w:rsidRPr="00C851E6" w:rsidRDefault="00656DA7" w:rsidP="00601B53">
      <w:pPr>
        <w:rPr>
          <w:rFonts w:ascii="FC Daisy" w:hAnsi="FC Daisy" w:cs="FC Daisy"/>
          <w:color w:val="003399"/>
          <w:sz w:val="28"/>
        </w:rPr>
      </w:pPr>
    </w:p>
    <w:p w14:paraId="11F77BD1" w14:textId="77777777" w:rsidR="00656DA7" w:rsidRPr="00C851E6" w:rsidRDefault="00656DA7" w:rsidP="00601B53">
      <w:pPr>
        <w:rPr>
          <w:rFonts w:ascii="FC Daisy" w:hAnsi="FC Daisy" w:cs="FC Daisy"/>
          <w:color w:val="003399"/>
          <w:sz w:val="28"/>
        </w:rPr>
      </w:pPr>
    </w:p>
    <w:p w14:paraId="5E55ACD5" w14:textId="77777777" w:rsidR="00656DA7" w:rsidRPr="00C851E6" w:rsidRDefault="00656DA7" w:rsidP="00601B53">
      <w:pPr>
        <w:rPr>
          <w:rFonts w:ascii="FC Daisy" w:hAnsi="FC Daisy" w:cs="FC Daisy"/>
          <w:color w:val="003399"/>
          <w:sz w:val="28"/>
        </w:rPr>
      </w:pPr>
    </w:p>
    <w:p w14:paraId="17D45228" w14:textId="77777777" w:rsidR="00FA2B9C" w:rsidRPr="00C851E6" w:rsidRDefault="00FA2B9C" w:rsidP="00601B53">
      <w:pPr>
        <w:rPr>
          <w:rFonts w:ascii="FC Daisy" w:hAnsi="FC Daisy" w:cs="FC Daisy"/>
          <w:color w:val="003399"/>
          <w:sz w:val="28"/>
        </w:rPr>
      </w:pPr>
    </w:p>
    <w:p w14:paraId="476075CA" w14:textId="177DB4D8" w:rsidR="00656DA7" w:rsidRPr="00C851E6" w:rsidRDefault="00CA6BC9" w:rsidP="00386094">
      <w:pPr>
        <w:jc w:val="center"/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ตัวอย่างการทดสอบค่าเฉลี่ยของประชากรกลุ่มเดียว</w:t>
      </w:r>
      <w:r w:rsidRPr="00C851E6">
        <w:rPr>
          <w:rFonts w:ascii="FC Daisy" w:hAnsi="FC Daisy" w:cs="FC Daisy"/>
          <w:color w:val="FF0000"/>
          <w:sz w:val="28"/>
          <w:cs/>
        </w:rPr>
        <w:tab/>
      </w:r>
      <w:r w:rsidR="00386094" w:rsidRPr="00F933D7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3</w:t>
      </w:r>
    </w:p>
    <w:p w14:paraId="5A939522" w14:textId="26CCCB38" w:rsidR="00363D86" w:rsidRPr="00F933D7" w:rsidRDefault="00363D86" w:rsidP="00601B53">
      <w:pPr>
        <w:rPr>
          <w:rFonts w:ascii="FC Daisy" w:hAnsi="FC Daisy" w:cs="FC Daisy"/>
          <w:b/>
          <w:bCs/>
          <w:sz w:val="28"/>
        </w:rPr>
      </w:pPr>
      <w:r w:rsidRPr="00F933D7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A375E0" w:rsidRPr="00F933D7">
        <w:rPr>
          <w:rFonts w:ascii="FC Daisy" w:hAnsi="FC Daisy" w:cs="FC Daisy" w:hint="cs"/>
          <w:b/>
          <w:bCs/>
          <w:color w:val="FF0000"/>
          <w:sz w:val="28"/>
          <w:cs/>
        </w:rPr>
        <w:t>4</w:t>
      </w:r>
      <w:r w:rsidRPr="00F933D7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F933D7">
        <w:rPr>
          <w:rFonts w:ascii="FC Daisy" w:hAnsi="FC Daisy" w:cs="FC Daisy" w:hint="cs"/>
          <w:b/>
          <w:bCs/>
          <w:sz w:val="28"/>
          <w:cs/>
        </w:rPr>
        <w:t>ระบบการลงเทียนเรียนของมหาวิทยาลัยแห่งหนึ่ง นิสิตจะใช้เวลาลงทะเบียนโดย</w:t>
      </w:r>
      <w:r w:rsidR="00386094" w:rsidRPr="00F933D7">
        <w:rPr>
          <w:rFonts w:ascii="FC Daisy" w:hAnsi="FC Daisy" w:cs="FC Daisy"/>
          <w:b/>
          <w:bCs/>
          <w:sz w:val="28"/>
          <w:cs/>
        </w:rPr>
        <w:br/>
      </w:r>
      <w:r w:rsidRPr="00F933D7">
        <w:rPr>
          <w:rFonts w:ascii="FC Daisy" w:hAnsi="FC Daisy" w:cs="FC Daisy" w:hint="cs"/>
          <w:b/>
          <w:bCs/>
          <w:color w:val="009999"/>
          <w:sz w:val="28"/>
          <w:cs/>
        </w:rPr>
        <w:t xml:space="preserve">เฉลี่ย 50 นาที </w:t>
      </w:r>
      <w:r w:rsidRPr="00F933D7">
        <w:rPr>
          <w:rFonts w:ascii="FC Daisy" w:hAnsi="FC Daisy" w:cs="FC Daisy" w:hint="cs"/>
          <w:b/>
          <w:bCs/>
          <w:sz w:val="28"/>
          <w:cs/>
        </w:rPr>
        <w:t>มหาวิทยาลัยจึงัจัดระบบการลงทะเบียนใหม่ โดยให้นิสิตลงทะเบียนผ่านระบบอินเตอร์เน็ตจากตัวอย่างที่</w:t>
      </w:r>
      <w:r w:rsidRPr="00F933D7">
        <w:rPr>
          <w:rFonts w:ascii="FC Daisy" w:hAnsi="FC Daisy" w:cs="FC Daisy" w:hint="cs"/>
          <w:b/>
          <w:bCs/>
          <w:color w:val="FF3399"/>
          <w:sz w:val="28"/>
          <w:cs/>
        </w:rPr>
        <w:t xml:space="preserve">สุ่มมา 12 ราย </w:t>
      </w:r>
      <w:r w:rsidRPr="00F933D7">
        <w:rPr>
          <w:rFonts w:ascii="FC Daisy" w:hAnsi="FC Daisy" w:cs="FC Daisy" w:hint="cs"/>
          <w:b/>
          <w:bCs/>
          <w:sz w:val="28"/>
          <w:cs/>
        </w:rPr>
        <w:t>หา</w:t>
      </w:r>
      <w:r w:rsidRPr="00F933D7">
        <w:rPr>
          <w:rFonts w:ascii="FC Daisy" w:hAnsi="FC Daisy" w:cs="FC Daisy" w:hint="cs"/>
          <w:b/>
          <w:bCs/>
          <w:color w:val="FF6600"/>
          <w:sz w:val="28"/>
          <w:cs/>
        </w:rPr>
        <w:t>ค่าเฉลี่ย</w:t>
      </w:r>
      <w:r w:rsidRPr="00F933D7">
        <w:rPr>
          <w:rFonts w:ascii="FC Daisy" w:hAnsi="FC Daisy" w:cs="FC Daisy" w:hint="cs"/>
          <w:b/>
          <w:bCs/>
          <w:sz w:val="28"/>
          <w:cs/>
        </w:rPr>
        <w:t>ที่ใช้เวลาในการลงทะเบียน</w:t>
      </w:r>
      <w:r w:rsidRPr="00F933D7">
        <w:rPr>
          <w:rFonts w:ascii="FC Daisy" w:hAnsi="FC Daisy" w:cs="FC Daisy" w:hint="cs"/>
          <w:b/>
          <w:bCs/>
          <w:color w:val="FF6600"/>
          <w:sz w:val="28"/>
          <w:cs/>
        </w:rPr>
        <w:t xml:space="preserve">เท่ากับ 42 นาที </w:t>
      </w:r>
      <w:r w:rsidR="00386094" w:rsidRPr="00F933D7">
        <w:rPr>
          <w:rFonts w:ascii="FC Daisy" w:hAnsi="FC Daisy" w:cs="FC Daisy"/>
          <w:b/>
          <w:bCs/>
          <w:sz w:val="28"/>
          <w:cs/>
        </w:rPr>
        <w:br/>
      </w:r>
      <w:r w:rsidRPr="00F933D7">
        <w:rPr>
          <w:rFonts w:ascii="FC Daisy" w:hAnsi="FC Daisy" w:cs="FC Daisy" w:hint="cs"/>
          <w:b/>
          <w:bCs/>
          <w:color w:val="339933"/>
          <w:sz w:val="28"/>
          <w:cs/>
        </w:rPr>
        <w:t>ส่วนเบี่ยงเบนมาตรฐาน 11.9 นาที</w:t>
      </w:r>
      <w:r w:rsidRPr="00F933D7">
        <w:rPr>
          <w:rFonts w:ascii="FC Daisy" w:hAnsi="FC Daisy" w:cs="FC Daisy" w:hint="cs"/>
          <w:b/>
          <w:bCs/>
          <w:sz w:val="28"/>
          <w:cs/>
        </w:rPr>
        <w:t xml:space="preserve"> จงทดสอบสมมติฐานที่ว่าเวลาเฉลี่ยที่ใช้ในการลงทะเบียนผ่านระบบอินเตอร์เน็ตจะใช้เวลาน้อยลงกว่าเดิมที่</w:t>
      </w:r>
      <w:r w:rsidRPr="00F933D7">
        <w:rPr>
          <w:rFonts w:ascii="FC Daisy" w:hAnsi="FC Daisy" w:cs="FC Daisy" w:hint="cs"/>
          <w:b/>
          <w:bCs/>
          <w:color w:val="CC3300"/>
          <w:sz w:val="28"/>
          <w:cs/>
        </w:rPr>
        <w:t xml:space="preserve">ระดับนัยสำคัญ 0.05 </w:t>
      </w:r>
      <w:r w:rsidRPr="00F933D7">
        <w:rPr>
          <w:rFonts w:ascii="FC Daisy" w:hAnsi="FC Daisy" w:cs="FC Daisy" w:hint="cs"/>
          <w:b/>
          <w:bCs/>
          <w:sz w:val="28"/>
          <w:cs/>
        </w:rPr>
        <w:t>สมมติว่าเวลาที่ใช้ในการลงทะเบียนมีการแจกแจงปกติ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897"/>
        <w:gridCol w:w="2799"/>
      </w:tblGrid>
      <w:tr w:rsidR="00656DA7" w:rsidRPr="00F933D7" w14:paraId="1EF7697F" w14:textId="77777777" w:rsidTr="006A4012">
        <w:tc>
          <w:tcPr>
            <w:tcW w:w="2245" w:type="dxa"/>
          </w:tcPr>
          <w:p w14:paraId="6ACD0F84" w14:textId="77777777" w:rsidR="00656DA7" w:rsidRPr="00F933D7" w:rsidRDefault="00656DA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12</w:t>
            </w:r>
          </w:p>
        </w:tc>
        <w:tc>
          <w:tcPr>
            <w:tcW w:w="1897" w:type="dxa"/>
          </w:tcPr>
          <w:p w14:paraId="57D936CF" w14:textId="77777777" w:rsidR="00656DA7" w:rsidRPr="00F933D7" w:rsidRDefault="00656DA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2799" w:type="dxa"/>
          </w:tcPr>
          <w:p w14:paraId="431886C7" w14:textId="77777777" w:rsidR="00656DA7" w:rsidRPr="00F933D7" w:rsidRDefault="00656DA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656DA7" w:rsidRPr="00F933D7" w14:paraId="4195092D" w14:textId="77777777" w:rsidTr="006A4012">
        <w:tc>
          <w:tcPr>
            <w:tcW w:w="2245" w:type="dxa"/>
          </w:tcPr>
          <w:p w14:paraId="1496E184" w14:textId="77777777" w:rsidR="00656DA7" w:rsidRPr="00F933D7" w:rsidRDefault="00656DA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ค่าเฉลี่ย</w:t>
            </w:r>
          </w:p>
        </w:tc>
        <w:tc>
          <w:tcPr>
            <w:tcW w:w="1897" w:type="dxa"/>
          </w:tcPr>
          <w:p w14:paraId="7B563727" w14:textId="542E6D24" w:rsidR="00656DA7" w:rsidRPr="00F933D7" w:rsidRDefault="003E5D95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656DA7"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656DA7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42</w:t>
            </w:r>
          </w:p>
        </w:tc>
        <w:tc>
          <w:tcPr>
            <w:tcW w:w="2799" w:type="dxa"/>
          </w:tcPr>
          <w:p w14:paraId="358EC7D5" w14:textId="77777777" w:rsidR="00656DA7" w:rsidRPr="00F933D7" w:rsidRDefault="00656DA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50</w:t>
            </w:r>
          </w:p>
        </w:tc>
      </w:tr>
      <w:tr w:rsidR="00656DA7" w:rsidRPr="00F933D7" w14:paraId="187DFFBC" w14:textId="77777777" w:rsidTr="006A4012">
        <w:tc>
          <w:tcPr>
            <w:tcW w:w="2245" w:type="dxa"/>
          </w:tcPr>
          <w:p w14:paraId="0D8DD22D" w14:textId="77777777" w:rsidR="00656DA7" w:rsidRPr="00F933D7" w:rsidRDefault="00656DA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1897" w:type="dxa"/>
          </w:tcPr>
          <w:p w14:paraId="14C4BF20" w14:textId="77777777" w:rsidR="00656DA7" w:rsidRPr="00F933D7" w:rsidRDefault="00656DA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S =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11.9</w:t>
            </w:r>
          </w:p>
        </w:tc>
        <w:tc>
          <w:tcPr>
            <w:tcW w:w="2799" w:type="dxa"/>
          </w:tcPr>
          <w:p w14:paraId="5AE4D9A2" w14:textId="77777777" w:rsidR="00656DA7" w:rsidRPr="00F933D7" w:rsidRDefault="00656DA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0099"/>
                <w:sz w:val="28"/>
              </w:rPr>
              <w:sym w:font="Symbol" w:char="F073"/>
            </w:r>
            <w:r w:rsidRPr="00F933D7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</w:p>
        </w:tc>
      </w:tr>
      <w:tr w:rsidR="00656DA7" w:rsidRPr="00F933D7" w14:paraId="5F3B6B54" w14:textId="77777777" w:rsidTr="006A4012">
        <w:tc>
          <w:tcPr>
            <w:tcW w:w="2245" w:type="dxa"/>
          </w:tcPr>
          <w:p w14:paraId="34C887A5" w14:textId="77777777" w:rsidR="00656DA7" w:rsidRPr="00F933D7" w:rsidRDefault="00656DA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1897" w:type="dxa"/>
          </w:tcPr>
          <w:p w14:paraId="0C088F33" w14:textId="77777777" w:rsidR="00656DA7" w:rsidRPr="00F933D7" w:rsidRDefault="00656DA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86094" w:rsidRPr="00F933D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B3"/>
            </w:r>
            <w:r w:rsidR="00386094"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50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</w:p>
        </w:tc>
        <w:tc>
          <w:tcPr>
            <w:tcW w:w="2799" w:type="dxa"/>
          </w:tcPr>
          <w:p w14:paraId="3F6A4B3A" w14:textId="77777777" w:rsidR="00386094" w:rsidRPr="00F933D7" w:rsidRDefault="00656DA7" w:rsidP="006A401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86094"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&lt;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50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</w:p>
          <w:p w14:paraId="6BD4D6A5" w14:textId="77777777" w:rsidR="00656DA7" w:rsidRPr="00F933D7" w:rsidRDefault="00656DA7" w:rsidP="006A401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</w:t>
            </w:r>
            <w:r w:rsidR="00386094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ใช้เวลาน้อยกว่าเดิม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</w:t>
            </w:r>
          </w:p>
        </w:tc>
      </w:tr>
      <w:tr w:rsidR="00656DA7" w:rsidRPr="00F933D7" w14:paraId="6EE86BCE" w14:textId="77777777" w:rsidTr="006A4012">
        <w:tc>
          <w:tcPr>
            <w:tcW w:w="2245" w:type="dxa"/>
          </w:tcPr>
          <w:p w14:paraId="05916B3B" w14:textId="77777777" w:rsidR="00656DA7" w:rsidRPr="00F933D7" w:rsidRDefault="00656DA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br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ไม่ทราบ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73"/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 xml:space="preserve">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และ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n &lt; 30</w:t>
            </w:r>
          </w:p>
          <w:p w14:paraId="36CB779F" w14:textId="77777777" w:rsidR="00656DA7" w:rsidRPr="00F933D7" w:rsidRDefault="00656DA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96" w:type="dxa"/>
            <w:gridSpan w:val="2"/>
          </w:tcPr>
          <w:p w14:paraId="36B8E9A7" w14:textId="77777777" w:rsidR="00656DA7" w:rsidRPr="00F933D7" w:rsidRDefault="0057612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anchor distT="0" distB="0" distL="114300" distR="114300" simplePos="0" relativeHeight="251684864" behindDoc="1" locked="0" layoutInCell="1" allowOverlap="1" wp14:anchorId="590232A8" wp14:editId="445E355E">
                  <wp:simplePos x="0" y="0"/>
                  <wp:positionH relativeFrom="column">
                    <wp:posOffset>474345</wp:posOffset>
                  </wp:positionH>
                  <wp:positionV relativeFrom="paragraph">
                    <wp:posOffset>2540</wp:posOffset>
                  </wp:positionV>
                  <wp:extent cx="1629002" cy="1009791"/>
                  <wp:effectExtent l="0" t="0" r="9525" b="0"/>
                  <wp:wrapTight wrapText="bothSides">
                    <wp:wrapPolygon edited="0">
                      <wp:start x="0" y="0"/>
                      <wp:lineTo x="0" y="21192"/>
                      <wp:lineTo x="21474" y="21192"/>
                      <wp:lineTo x="21474" y="0"/>
                      <wp:lineTo x="0" y="0"/>
                    </wp:wrapPolygon>
                  </wp:wrapTight>
                  <wp:docPr id="74" name="รูปภาพ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56DA7" w:rsidRPr="00F933D7" w14:paraId="5FEED176" w14:textId="77777777" w:rsidTr="006A4012">
        <w:tc>
          <w:tcPr>
            <w:tcW w:w="2245" w:type="dxa"/>
          </w:tcPr>
          <w:p w14:paraId="657CAA41" w14:textId="77777777" w:rsidR="00656DA7" w:rsidRPr="00F933D7" w:rsidRDefault="00656DA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696" w:type="dxa"/>
            <w:gridSpan w:val="2"/>
          </w:tcPr>
          <w:p w14:paraId="7A9C7985" w14:textId="77777777" w:rsidR="00656DA7" w:rsidRPr="00F933D7" w:rsidRDefault="00656DA7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0.05</w:t>
            </w:r>
          </w:p>
        </w:tc>
      </w:tr>
      <w:tr w:rsidR="00656DA7" w:rsidRPr="00F933D7" w14:paraId="24BE05DD" w14:textId="77777777" w:rsidTr="006A4012">
        <w:tc>
          <w:tcPr>
            <w:tcW w:w="2245" w:type="dxa"/>
          </w:tcPr>
          <w:p w14:paraId="67E6764E" w14:textId="77777777" w:rsidR="00656DA7" w:rsidRPr="00F933D7" w:rsidRDefault="00656DA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0F557165" w14:textId="77777777" w:rsidR="00576127" w:rsidRPr="00F933D7" w:rsidRDefault="00576127" w:rsidP="00576127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FA2B9C"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&lt;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50</w:t>
            </w:r>
          </w:p>
          <w:p w14:paraId="5BEBE81C" w14:textId="77777777" w:rsidR="00576127" w:rsidRPr="00F933D7" w:rsidRDefault="0057612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96" w:type="dxa"/>
            <w:gridSpan w:val="2"/>
          </w:tcPr>
          <w:p w14:paraId="043471C3" w14:textId="77777777" w:rsidR="00656DA7" w:rsidRPr="00F933D7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noProof/>
                <w:color w:val="FF0000"/>
                <w:sz w:val="28"/>
              </w:rPr>
              <w:drawing>
                <wp:anchor distT="0" distB="0" distL="114300" distR="114300" simplePos="0" relativeHeight="251685888" behindDoc="1" locked="0" layoutInCell="1" allowOverlap="1" wp14:anchorId="6D3224EC" wp14:editId="37BF6068">
                  <wp:simplePos x="0" y="0"/>
                  <wp:positionH relativeFrom="column">
                    <wp:posOffset>515440</wp:posOffset>
                  </wp:positionH>
                  <wp:positionV relativeFrom="paragraph">
                    <wp:posOffset>0</wp:posOffset>
                  </wp:positionV>
                  <wp:extent cx="1378424" cy="1304069"/>
                  <wp:effectExtent l="0" t="0" r="0" b="0"/>
                  <wp:wrapTight wrapText="bothSides">
                    <wp:wrapPolygon edited="0">
                      <wp:start x="0" y="0"/>
                      <wp:lineTo x="0" y="21148"/>
                      <wp:lineTo x="21202" y="21148"/>
                      <wp:lineTo x="21202" y="0"/>
                      <wp:lineTo x="0" y="0"/>
                    </wp:wrapPolygon>
                  </wp:wrapTight>
                  <wp:docPr id="78" name="รูปภาพ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24" cy="1304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AFCF56B" w14:textId="77777777" w:rsidR="005C6D54" w:rsidRPr="00F933D7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055FF0D4" w14:textId="77777777" w:rsidR="005C6D54" w:rsidRPr="00F933D7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4CA6984E" w14:textId="77777777" w:rsidR="005C6D54" w:rsidRPr="00F933D7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2E2DD762" w14:textId="77777777" w:rsidR="005C6D54" w:rsidRPr="00F933D7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2FAC856C" w14:textId="77777777" w:rsidR="005C6D54" w:rsidRPr="00F933D7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08874A44" w14:textId="77777777" w:rsidR="005C6D54" w:rsidRPr="00F933D7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4938D7DD" w14:textId="77777777" w:rsidR="00656DA7" w:rsidRPr="00F933D7" w:rsidRDefault="00656DA7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</w:rPr>
              <w:t>Z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bscript"/>
              </w:rPr>
              <w:t>cal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ตกในบริเวณวิกฤต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t>(t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  <w:vertAlign w:val="subscript"/>
              </w:rPr>
              <w:t>cal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t xml:space="preserve"> &gt; t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  <w:vertAlign w:val="subscript"/>
              </w:rPr>
              <w:t xml:space="preserve">1 -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  <w:vertAlign w:val="subscript"/>
              </w:rPr>
              <w:sym w:font="Symbol" w:char="F061"/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  <w:vertAlign w:val="subscript"/>
              </w:rPr>
              <w:t>, v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t xml:space="preserve">)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br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จึงปฏิเสธ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และยอมรับ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</w:p>
        </w:tc>
      </w:tr>
      <w:tr w:rsidR="00656DA7" w:rsidRPr="00F933D7" w14:paraId="08712757" w14:textId="77777777" w:rsidTr="006A4012">
        <w:tc>
          <w:tcPr>
            <w:tcW w:w="2245" w:type="dxa"/>
          </w:tcPr>
          <w:p w14:paraId="28F3BB30" w14:textId="77777777" w:rsidR="00656DA7" w:rsidRPr="00F933D7" w:rsidRDefault="00656DA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696" w:type="dxa"/>
            <w:gridSpan w:val="2"/>
          </w:tcPr>
          <w:p w14:paraId="2960FA5A" w14:textId="77777777" w:rsidR="00656DA7" w:rsidRPr="00F933D7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เวลาเฉลี่ยที่ใช้น้อยลงกว่าเดิม</w:t>
            </w:r>
            <w:r w:rsidR="00656DA7"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ที่ระดับนัยสำคัญ 0.05</w:t>
            </w:r>
          </w:p>
        </w:tc>
      </w:tr>
    </w:tbl>
    <w:p w14:paraId="7E441D0F" w14:textId="77777777" w:rsidR="003A0443" w:rsidRPr="00C851E6" w:rsidRDefault="003A0443" w:rsidP="003A0443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4A359E0D" w14:textId="2EE40FEF" w:rsidR="003A0443" w:rsidRPr="00C851E6" w:rsidRDefault="003A0443" w:rsidP="003A0443">
      <w:pPr>
        <w:jc w:val="center"/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ตัวอย่างการทดสอบค่าเฉลี่ยของประชากรกลุ่มเดียว</w:t>
      </w:r>
      <w:r w:rsidRPr="00C851E6">
        <w:rPr>
          <w:rFonts w:ascii="FC Daisy" w:hAnsi="FC Daisy" w:cs="FC Daisy"/>
          <w:color w:val="FF0000"/>
          <w:sz w:val="28"/>
          <w:cs/>
        </w:rPr>
        <w:tab/>
      </w:r>
      <w:r w:rsidRPr="00F933D7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3</w:t>
      </w:r>
    </w:p>
    <w:p w14:paraId="6E81BB59" w14:textId="7F50B23E" w:rsidR="003A0443" w:rsidRPr="00F933D7" w:rsidRDefault="00A375E0" w:rsidP="003A0443">
      <w:pPr>
        <w:rPr>
          <w:rFonts w:ascii="FC Daisy" w:hAnsi="FC Daisy" w:cs="FC Daisy" w:hint="cs"/>
          <w:b/>
          <w:bCs/>
          <w:color w:val="CC3300"/>
          <w:sz w:val="28"/>
        </w:rPr>
      </w:pPr>
      <w:r w:rsidRPr="00F933D7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5</w:t>
      </w:r>
      <w:r w:rsidR="003A0443" w:rsidRPr="00F933D7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="003A0443" w:rsidRPr="00F933D7">
        <w:rPr>
          <w:rFonts w:ascii="FC Daisy" w:hAnsi="FC Daisy" w:cs="FC Daisy"/>
          <w:b/>
          <w:bCs/>
          <w:sz w:val="28"/>
          <w:cs/>
        </w:rPr>
        <w:t>บริษัทผลิตยางรถยนต์โฆษณาว่ายางมีความทนทานสามารถวิ่งได้โดย</w:t>
      </w:r>
      <w:r w:rsidR="003A0443" w:rsidRPr="00F933D7">
        <w:rPr>
          <w:rFonts w:ascii="FC Daisy" w:hAnsi="FC Daisy" w:cs="FC Daisy"/>
          <w:b/>
          <w:bCs/>
          <w:color w:val="009999"/>
          <w:sz w:val="28"/>
          <w:cs/>
        </w:rPr>
        <w:t>เฉลี่ยอย่างน้อย 32</w:t>
      </w:r>
      <w:r w:rsidR="003A0443" w:rsidRPr="00F933D7">
        <w:rPr>
          <w:rFonts w:ascii="FC Daisy" w:hAnsi="FC Daisy" w:cs="FC Daisy"/>
          <w:b/>
          <w:bCs/>
          <w:color w:val="009999"/>
          <w:sz w:val="28"/>
        </w:rPr>
        <w:t xml:space="preserve">,000 </w:t>
      </w:r>
      <w:r w:rsidR="003A0443" w:rsidRPr="00F933D7">
        <w:rPr>
          <w:rFonts w:ascii="FC Daisy" w:hAnsi="FC Daisy" w:cs="FC Daisy" w:hint="cs"/>
          <w:b/>
          <w:bCs/>
          <w:color w:val="009999"/>
          <w:sz w:val="28"/>
          <w:cs/>
        </w:rPr>
        <w:t xml:space="preserve">กิโลเมตร </w:t>
      </w:r>
      <w:r w:rsidR="003A0443" w:rsidRPr="00F933D7">
        <w:rPr>
          <w:rFonts w:ascii="FC Daisy" w:hAnsi="FC Daisy" w:cs="FC Daisy" w:hint="cs"/>
          <w:b/>
          <w:bCs/>
          <w:sz w:val="28"/>
          <w:cs/>
        </w:rPr>
        <w:t>เพื่อตรวจสอบคำอ้างของบริษัทดังกล่าวจึง</w:t>
      </w:r>
      <w:r w:rsidR="003A0443" w:rsidRPr="00F933D7">
        <w:rPr>
          <w:rFonts w:ascii="FC Daisy" w:hAnsi="FC Daisy" w:cs="FC Daisy" w:hint="cs"/>
          <w:b/>
          <w:bCs/>
          <w:color w:val="FF3399"/>
          <w:sz w:val="28"/>
          <w:cs/>
        </w:rPr>
        <w:t xml:space="preserve">สุ่มตัวอย่างยางรถยนต์ 25 </w:t>
      </w:r>
      <w:r w:rsidR="003A0443" w:rsidRPr="00F933D7">
        <w:rPr>
          <w:rFonts w:ascii="FC Daisy" w:hAnsi="FC Daisy" w:cs="FC Daisy" w:hint="cs"/>
          <w:b/>
          <w:bCs/>
          <w:sz w:val="28"/>
          <w:cs/>
        </w:rPr>
        <w:t>เส้น เพื่อทดลองช้านจนหมดอายุการใช้งานปรากฏว่าวิ่งได้</w:t>
      </w:r>
      <w:r w:rsidR="003A0443" w:rsidRPr="00F933D7">
        <w:rPr>
          <w:rFonts w:ascii="FC Daisy" w:hAnsi="FC Daisy" w:cs="FC Daisy" w:hint="cs"/>
          <w:b/>
          <w:bCs/>
          <w:color w:val="FF6600"/>
          <w:sz w:val="28"/>
          <w:cs/>
        </w:rPr>
        <w:t xml:space="preserve">เฉลี่ย </w:t>
      </w:r>
      <w:r w:rsidR="003A0443" w:rsidRPr="00F933D7">
        <w:rPr>
          <w:rFonts w:ascii="FC Daisy" w:hAnsi="FC Daisy" w:cs="FC Daisy"/>
          <w:b/>
          <w:bCs/>
          <w:color w:val="FF6600"/>
          <w:sz w:val="28"/>
        </w:rPr>
        <w:t>31,000</w:t>
      </w:r>
      <w:r w:rsidR="003A0443" w:rsidRPr="00F933D7">
        <w:rPr>
          <w:rFonts w:ascii="FC Daisy" w:hAnsi="FC Daisy" w:cs="FC Daisy" w:hint="cs"/>
          <w:b/>
          <w:bCs/>
          <w:color w:val="FF6600"/>
          <w:sz w:val="28"/>
          <w:cs/>
        </w:rPr>
        <w:t xml:space="preserve"> กิโลเมตร </w:t>
      </w:r>
      <w:r w:rsidR="003A0443" w:rsidRPr="00F933D7">
        <w:rPr>
          <w:rFonts w:ascii="FC Daisy" w:hAnsi="FC Daisy" w:cs="FC Daisy" w:hint="cs"/>
          <w:b/>
          <w:bCs/>
          <w:color w:val="339933"/>
          <w:sz w:val="28"/>
          <w:cs/>
        </w:rPr>
        <w:t xml:space="preserve">ส่วนเบี่ยงเบนมาตรฐาน </w:t>
      </w:r>
      <w:r w:rsidR="003A0443" w:rsidRPr="00F933D7">
        <w:rPr>
          <w:rFonts w:ascii="FC Daisy" w:hAnsi="FC Daisy" w:cs="FC Daisy"/>
          <w:b/>
          <w:bCs/>
          <w:color w:val="339933"/>
          <w:sz w:val="28"/>
        </w:rPr>
        <w:t xml:space="preserve"> 2,500</w:t>
      </w:r>
      <w:r w:rsidR="003A0443" w:rsidRPr="00F933D7">
        <w:rPr>
          <w:rFonts w:ascii="FC Daisy" w:hAnsi="FC Daisy" w:cs="FC Daisy" w:hint="cs"/>
          <w:b/>
          <w:bCs/>
          <w:color w:val="339933"/>
          <w:sz w:val="28"/>
          <w:cs/>
        </w:rPr>
        <w:t xml:space="preserve"> กิโลเมตร</w:t>
      </w:r>
      <w:r w:rsidR="003A0443" w:rsidRPr="00F933D7">
        <w:rPr>
          <w:rFonts w:ascii="FC Daisy" w:hAnsi="FC Daisy" w:cs="FC Daisy" w:hint="cs"/>
          <w:b/>
          <w:bCs/>
          <w:sz w:val="28"/>
          <w:cs/>
        </w:rPr>
        <w:t xml:space="preserve"> จงทดสอบสมมติฐานว่าบริษัทนี้โฆษณาเกินจริงหรือไม่</w:t>
      </w:r>
      <w:r w:rsidR="00F933D7">
        <w:rPr>
          <w:rFonts w:ascii="FC Daisy" w:hAnsi="FC Daisy" w:cs="FC Daisy" w:hint="cs"/>
          <w:b/>
          <w:bCs/>
          <w:sz w:val="28"/>
          <w:cs/>
        </w:rPr>
        <w:t xml:space="preserve"> ที่</w:t>
      </w:r>
      <w:r w:rsidR="00F933D7" w:rsidRPr="00F933D7">
        <w:rPr>
          <w:rFonts w:ascii="FC Daisy" w:hAnsi="FC Daisy" w:cs="FC Daisy" w:hint="cs"/>
          <w:b/>
          <w:bCs/>
          <w:color w:val="CC3300"/>
          <w:sz w:val="28"/>
          <w:cs/>
        </w:rPr>
        <w:t>ระดับนัยสำคัญ 0.10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897"/>
        <w:gridCol w:w="2799"/>
      </w:tblGrid>
      <w:tr w:rsidR="00A375E0" w:rsidRPr="00F933D7" w14:paraId="5F7C2C51" w14:textId="77777777" w:rsidTr="005A5A31">
        <w:tc>
          <w:tcPr>
            <w:tcW w:w="2245" w:type="dxa"/>
          </w:tcPr>
          <w:p w14:paraId="45A9B9DE" w14:textId="4BFB540B" w:rsidR="00A375E0" w:rsidRPr="00F933D7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25</w:t>
            </w:r>
          </w:p>
        </w:tc>
        <w:tc>
          <w:tcPr>
            <w:tcW w:w="1897" w:type="dxa"/>
          </w:tcPr>
          <w:p w14:paraId="1B4C56B6" w14:textId="77777777" w:rsidR="00A375E0" w:rsidRPr="00F933D7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2799" w:type="dxa"/>
          </w:tcPr>
          <w:p w14:paraId="5AA74E85" w14:textId="77777777" w:rsidR="00A375E0" w:rsidRPr="00F933D7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A375E0" w:rsidRPr="00F933D7" w14:paraId="028A0619" w14:textId="77777777" w:rsidTr="005A5A31">
        <w:tc>
          <w:tcPr>
            <w:tcW w:w="2245" w:type="dxa"/>
          </w:tcPr>
          <w:p w14:paraId="39BCFDC3" w14:textId="77777777" w:rsidR="00A375E0" w:rsidRPr="00F933D7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ค่าเฉลี่ย</w:t>
            </w:r>
          </w:p>
        </w:tc>
        <w:tc>
          <w:tcPr>
            <w:tcW w:w="1897" w:type="dxa"/>
          </w:tcPr>
          <w:p w14:paraId="225FEF9E" w14:textId="4BC1F42F" w:rsidR="00A375E0" w:rsidRPr="00F933D7" w:rsidRDefault="003E5D95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A375E0"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31,000</w:t>
            </w:r>
          </w:p>
        </w:tc>
        <w:tc>
          <w:tcPr>
            <w:tcW w:w="2799" w:type="dxa"/>
          </w:tcPr>
          <w:p w14:paraId="557848B4" w14:textId="7825C873" w:rsidR="00A375E0" w:rsidRPr="00F933D7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32,000</w:t>
            </w:r>
          </w:p>
        </w:tc>
      </w:tr>
      <w:tr w:rsidR="00A375E0" w:rsidRPr="00F933D7" w14:paraId="087B3FA9" w14:textId="77777777" w:rsidTr="005A5A31">
        <w:tc>
          <w:tcPr>
            <w:tcW w:w="2245" w:type="dxa"/>
          </w:tcPr>
          <w:p w14:paraId="0418A55B" w14:textId="77777777" w:rsidR="00A375E0" w:rsidRPr="00F933D7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1897" w:type="dxa"/>
          </w:tcPr>
          <w:p w14:paraId="408C5759" w14:textId="3F12C541" w:rsidR="00A375E0" w:rsidRPr="00F933D7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S =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2,500</w:t>
            </w:r>
          </w:p>
        </w:tc>
        <w:tc>
          <w:tcPr>
            <w:tcW w:w="2799" w:type="dxa"/>
          </w:tcPr>
          <w:p w14:paraId="62FFC025" w14:textId="77777777" w:rsidR="00A375E0" w:rsidRPr="00F933D7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0099"/>
                <w:sz w:val="28"/>
              </w:rPr>
              <w:sym w:font="Symbol" w:char="F073"/>
            </w:r>
            <w:r w:rsidRPr="00F933D7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</w:p>
        </w:tc>
      </w:tr>
      <w:tr w:rsidR="00A375E0" w:rsidRPr="00F933D7" w14:paraId="4090C19E" w14:textId="77777777" w:rsidTr="005A5A31">
        <w:tc>
          <w:tcPr>
            <w:tcW w:w="2245" w:type="dxa"/>
          </w:tcPr>
          <w:p w14:paraId="7B45DF4D" w14:textId="77777777" w:rsidR="00A375E0" w:rsidRPr="00F933D7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1897" w:type="dxa"/>
          </w:tcPr>
          <w:p w14:paraId="429493EB" w14:textId="3DD07C2C" w:rsidR="00A375E0" w:rsidRPr="00F933D7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F933D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B3"/>
            </w:r>
            <w:r w:rsid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32,000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</w:p>
        </w:tc>
        <w:tc>
          <w:tcPr>
            <w:tcW w:w="2799" w:type="dxa"/>
          </w:tcPr>
          <w:p w14:paraId="58FB7D74" w14:textId="3D2909FC" w:rsidR="00A375E0" w:rsidRPr="00F933D7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&lt; 32,000</w:t>
            </w:r>
          </w:p>
          <w:p w14:paraId="4308B83D" w14:textId="6E5058BD" w:rsidR="00A375E0" w:rsidRPr="00F933D7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</w:t>
            </w:r>
            <w:r w:rsid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เกินจริง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</w:t>
            </w:r>
          </w:p>
        </w:tc>
      </w:tr>
      <w:tr w:rsidR="00A375E0" w:rsidRPr="00F933D7" w14:paraId="51C83055" w14:textId="77777777" w:rsidTr="005A5A31">
        <w:tc>
          <w:tcPr>
            <w:tcW w:w="2245" w:type="dxa"/>
          </w:tcPr>
          <w:p w14:paraId="0C60B2DA" w14:textId="57143FE4" w:rsidR="00A375E0" w:rsidRPr="00F933D7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br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ไม่ทราบ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73"/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 xml:space="preserve"> </w:t>
            </w:r>
            <w:r w:rsidR="00F933D7"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,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n &lt; 30</w:t>
            </w:r>
          </w:p>
          <w:p w14:paraId="74BA109C" w14:textId="77777777" w:rsidR="00A375E0" w:rsidRPr="00F933D7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96" w:type="dxa"/>
            <w:gridSpan w:val="2"/>
          </w:tcPr>
          <w:p w14:paraId="211C3273" w14:textId="13DAC480" w:rsidR="00A375E0" w:rsidRPr="00F933D7" w:rsidRDefault="00F933D7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noProof/>
                <w:sz w:val="28"/>
              </w:rPr>
              <w:drawing>
                <wp:anchor distT="0" distB="0" distL="114300" distR="114300" simplePos="0" relativeHeight="251745280" behindDoc="1" locked="0" layoutInCell="1" allowOverlap="1" wp14:anchorId="4AB11B85" wp14:editId="1726998A">
                  <wp:simplePos x="0" y="0"/>
                  <wp:positionH relativeFrom="column">
                    <wp:posOffset>382905</wp:posOffset>
                  </wp:positionH>
                  <wp:positionV relativeFrom="paragraph">
                    <wp:posOffset>0</wp:posOffset>
                  </wp:positionV>
                  <wp:extent cx="2213610" cy="858520"/>
                  <wp:effectExtent l="0" t="0" r="0" b="0"/>
                  <wp:wrapTight wrapText="bothSides">
                    <wp:wrapPolygon edited="0">
                      <wp:start x="0" y="0"/>
                      <wp:lineTo x="0" y="21089"/>
                      <wp:lineTo x="21377" y="21089"/>
                      <wp:lineTo x="21377" y="0"/>
                      <wp:lineTo x="0" y="0"/>
                    </wp:wrapPolygon>
                  </wp:wrapTight>
                  <wp:docPr id="52" name="รูปภาพ 52" descr="รูปภาพประกอบด้วย โต๊ะ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รูปภาพ 80" descr="รูปภาพประกอบด้วย โต๊ะ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5" t="28750" r="54066" b="32287"/>
                          <a:stretch/>
                        </pic:blipFill>
                        <pic:spPr bwMode="auto">
                          <a:xfrm>
                            <a:off x="0" y="0"/>
                            <a:ext cx="2213610" cy="858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375E0" w:rsidRPr="00F933D7" w14:paraId="17340053" w14:textId="77777777" w:rsidTr="005A5A31">
        <w:tc>
          <w:tcPr>
            <w:tcW w:w="2245" w:type="dxa"/>
          </w:tcPr>
          <w:p w14:paraId="07F2FC75" w14:textId="77777777" w:rsidR="00A375E0" w:rsidRPr="00F933D7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696" w:type="dxa"/>
            <w:gridSpan w:val="2"/>
          </w:tcPr>
          <w:p w14:paraId="0FCBC43D" w14:textId="7A8CD046" w:rsidR="00A375E0" w:rsidRPr="00F933D7" w:rsidRDefault="00A375E0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</w:t>
            </w:r>
            <w:r w:rsid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10</w:t>
            </w:r>
          </w:p>
        </w:tc>
      </w:tr>
      <w:tr w:rsidR="009D1BB6" w:rsidRPr="00F933D7" w14:paraId="5B305572" w14:textId="77777777" w:rsidTr="005A5A31">
        <w:tc>
          <w:tcPr>
            <w:tcW w:w="2245" w:type="dxa"/>
          </w:tcPr>
          <w:p w14:paraId="406E2551" w14:textId="77777777" w:rsidR="009D1BB6" w:rsidRPr="00F933D7" w:rsidRDefault="009D1BB6" w:rsidP="009D1BB6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7BD45268" w14:textId="5C9A6306" w:rsidR="009D1BB6" w:rsidRPr="00F933D7" w:rsidRDefault="009D1BB6" w:rsidP="009D1BB6">
            <w:pPr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F933D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F933D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&lt;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32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,000</w:t>
            </w:r>
          </w:p>
        </w:tc>
        <w:tc>
          <w:tcPr>
            <w:tcW w:w="4696" w:type="dxa"/>
            <w:gridSpan w:val="2"/>
          </w:tcPr>
          <w:p w14:paraId="3D5E3842" w14:textId="77777777" w:rsidR="009D1BB6" w:rsidRDefault="009D1BB6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D1BB6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drawing>
                <wp:inline distT="0" distB="0" distL="0" distR="0" wp14:anchorId="1DC749E0" wp14:editId="69B29A65">
                  <wp:extent cx="2844800" cy="1454785"/>
                  <wp:effectExtent l="0" t="0" r="0" b="0"/>
                  <wp:docPr id="68" name="รูปภาพ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A61A2" w14:textId="62A10183" w:rsidR="009D1BB6" w:rsidRPr="00F933D7" w:rsidRDefault="009D1BB6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t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cal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ตกในบริเวณวิกฤตจึงปฏิเสธ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H0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และยอมรับ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H1</w:t>
            </w:r>
          </w:p>
        </w:tc>
      </w:tr>
      <w:tr w:rsidR="00A375E0" w:rsidRPr="00F933D7" w14:paraId="175D273C" w14:textId="77777777" w:rsidTr="005A5A31">
        <w:tc>
          <w:tcPr>
            <w:tcW w:w="2245" w:type="dxa"/>
          </w:tcPr>
          <w:p w14:paraId="68197529" w14:textId="77777777" w:rsidR="00A375E0" w:rsidRPr="00F933D7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F933D7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696" w:type="dxa"/>
            <w:gridSpan w:val="2"/>
          </w:tcPr>
          <w:p w14:paraId="33B08EA5" w14:textId="75C9E387" w:rsidR="00A375E0" w:rsidRPr="009D1BB6" w:rsidRDefault="009D1BB6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บริษัทนี้โฆษณาเกินจริงที่รัดะบนัยสำคัญ 0.10</w:t>
            </w:r>
          </w:p>
        </w:tc>
      </w:tr>
    </w:tbl>
    <w:p w14:paraId="77FEE382" w14:textId="6D6FF146" w:rsidR="003B699A" w:rsidRDefault="003B699A" w:rsidP="00601B53">
      <w:pPr>
        <w:rPr>
          <w:rFonts w:ascii="FC Daisy" w:hAnsi="FC Daisy" w:cs="FC Daisy"/>
          <w:noProof/>
          <w:sz w:val="28"/>
        </w:rPr>
      </w:pPr>
    </w:p>
    <w:p w14:paraId="7A87EED5" w14:textId="77777777" w:rsidR="00D3754D" w:rsidRPr="00C851E6" w:rsidRDefault="00D3754D" w:rsidP="00601B53">
      <w:pPr>
        <w:rPr>
          <w:rFonts w:ascii="FC Daisy" w:hAnsi="FC Daisy" w:cs="FC Daisy" w:hint="cs"/>
          <w:sz w:val="28"/>
        </w:rPr>
      </w:pPr>
    </w:p>
    <w:p w14:paraId="15E41B05" w14:textId="77777777" w:rsidR="00A375E0" w:rsidRPr="00C851E6" w:rsidRDefault="00A375E0" w:rsidP="00601B53">
      <w:pPr>
        <w:rPr>
          <w:rFonts w:ascii="FC Daisy" w:hAnsi="FC Daisy" w:cs="FC Daisy"/>
          <w:sz w:val="28"/>
        </w:rPr>
      </w:pPr>
    </w:p>
    <w:p w14:paraId="794D8B40" w14:textId="77777777" w:rsidR="003A0443" w:rsidRPr="00C851E6" w:rsidRDefault="003A0443" w:rsidP="003A0443">
      <w:pPr>
        <w:jc w:val="center"/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ตัวอย่างการทดสอบค่าเฉลี่ยของประชากรกลุ่มเดียว</w:t>
      </w:r>
      <w:r w:rsidRPr="00C851E6">
        <w:rPr>
          <w:rFonts w:ascii="FC Daisy" w:hAnsi="FC Daisy" w:cs="FC Daisy"/>
          <w:color w:val="FF0000"/>
          <w:sz w:val="28"/>
          <w:cs/>
        </w:rPr>
        <w:tab/>
      </w:r>
      <w:r w:rsidRPr="00D3754D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3</w:t>
      </w:r>
    </w:p>
    <w:p w14:paraId="12C1D38A" w14:textId="436DB7E4" w:rsidR="003A0443" w:rsidRPr="00D3754D" w:rsidRDefault="00A375E0" w:rsidP="003A0443">
      <w:pPr>
        <w:rPr>
          <w:rFonts w:ascii="FC Daisy" w:hAnsi="FC Daisy" w:cs="FC Daisy"/>
          <w:b/>
          <w:bCs/>
          <w:sz w:val="28"/>
        </w:rPr>
      </w:pPr>
      <w:r w:rsidRPr="00D3754D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6</w:t>
      </w:r>
      <w:r w:rsidR="003A0443" w:rsidRPr="00D3754D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="003A0443" w:rsidRPr="00D3754D">
        <w:rPr>
          <w:rFonts w:ascii="FC Daisy" w:hAnsi="FC Daisy" w:cs="FC Daisy"/>
          <w:b/>
          <w:bCs/>
          <w:sz w:val="28"/>
          <w:cs/>
        </w:rPr>
        <w:t>จากการสุ่มตัวอย่างพนักงานในบริษัทแห่งหนึ่ง</w:t>
      </w:r>
      <w:r w:rsidR="003A0443" w:rsidRPr="00D3754D">
        <w:rPr>
          <w:rFonts w:ascii="FC Daisy" w:hAnsi="FC Daisy" w:cs="FC Daisy"/>
          <w:b/>
          <w:bCs/>
          <w:color w:val="339933"/>
          <w:sz w:val="28"/>
          <w:cs/>
        </w:rPr>
        <w:t xml:space="preserve">จำนวน 25 คน </w:t>
      </w:r>
      <w:r w:rsidR="003A0443" w:rsidRPr="00D3754D">
        <w:rPr>
          <w:rFonts w:ascii="FC Daisy" w:hAnsi="FC Daisy" w:cs="FC Daisy"/>
          <w:b/>
          <w:bCs/>
          <w:sz w:val="28"/>
          <w:cs/>
        </w:rPr>
        <w:t>พบว่าพนักงานบริษัทนี้มีการชำระหนี้บัตรเครดิต</w:t>
      </w:r>
      <w:r w:rsidR="003A0443" w:rsidRPr="00D3754D">
        <w:rPr>
          <w:rFonts w:ascii="FC Daisy" w:hAnsi="FC Daisy" w:cs="FC Daisy"/>
          <w:b/>
          <w:bCs/>
          <w:color w:val="FF3399"/>
          <w:sz w:val="28"/>
          <w:cs/>
        </w:rPr>
        <w:t>เฉลี่ย 5</w:t>
      </w:r>
      <w:r w:rsidR="003A0443" w:rsidRPr="00D3754D">
        <w:rPr>
          <w:rFonts w:ascii="FC Daisy" w:hAnsi="FC Daisy" w:cs="FC Daisy"/>
          <w:b/>
          <w:bCs/>
          <w:color w:val="FF3399"/>
          <w:sz w:val="28"/>
        </w:rPr>
        <w:t>,</w:t>
      </w:r>
      <w:r w:rsidR="003A0443" w:rsidRPr="00D3754D">
        <w:rPr>
          <w:rFonts w:ascii="FC Daisy" w:hAnsi="FC Daisy" w:cs="FC Daisy" w:hint="cs"/>
          <w:b/>
          <w:bCs/>
          <w:color w:val="FF3399"/>
          <w:sz w:val="28"/>
          <w:cs/>
        </w:rPr>
        <w:t xml:space="preserve">200 บาทต่อเดือน </w:t>
      </w:r>
      <w:r w:rsidR="003A0443" w:rsidRPr="00D3754D">
        <w:rPr>
          <w:rFonts w:ascii="FC Daisy" w:hAnsi="FC Daisy" w:cs="FC Daisy" w:hint="cs"/>
          <w:b/>
          <w:bCs/>
          <w:sz w:val="28"/>
          <w:cs/>
        </w:rPr>
        <w:t>โดยมี</w:t>
      </w:r>
      <w:r w:rsidR="003A0443" w:rsidRPr="00D3754D">
        <w:rPr>
          <w:rFonts w:ascii="FC Daisy" w:hAnsi="FC Daisy" w:cs="FC Daisy" w:hint="cs"/>
          <w:b/>
          <w:bCs/>
          <w:color w:val="009999"/>
          <w:sz w:val="28"/>
          <w:cs/>
        </w:rPr>
        <w:t xml:space="preserve">ส่วนเบี่ยงเบนมาตรฐานของการชำระหนี้เท่ากับ 500 บาทต่อเดือน </w:t>
      </w:r>
      <w:r w:rsidR="003A0443" w:rsidRPr="00D3754D">
        <w:rPr>
          <w:rFonts w:ascii="FC Daisy" w:hAnsi="FC Daisy" w:cs="FC Daisy" w:hint="cs"/>
          <w:b/>
          <w:bCs/>
          <w:sz w:val="28"/>
          <w:cs/>
        </w:rPr>
        <w:t>จงทดสอบว่าพนักงานบริษัทแห่งนี้มีการชำระหนี้บัตรเครดิต</w:t>
      </w:r>
      <w:r w:rsidR="003A0443" w:rsidRPr="00D3754D">
        <w:rPr>
          <w:rFonts w:ascii="FC Daisy" w:hAnsi="FC Daisy" w:cs="FC Daisy" w:hint="cs"/>
          <w:b/>
          <w:bCs/>
          <w:color w:val="FF6600"/>
          <w:sz w:val="28"/>
          <w:cs/>
        </w:rPr>
        <w:t>เฉลี่ยมากกว่า 5</w:t>
      </w:r>
      <w:r w:rsidR="003A0443" w:rsidRPr="00D3754D">
        <w:rPr>
          <w:rFonts w:ascii="FC Daisy" w:hAnsi="FC Daisy" w:cs="FC Daisy"/>
          <w:b/>
          <w:bCs/>
          <w:color w:val="FF6600"/>
          <w:sz w:val="28"/>
        </w:rPr>
        <w:t xml:space="preserve">,000 </w:t>
      </w:r>
      <w:r w:rsidR="003A0443" w:rsidRPr="00D3754D">
        <w:rPr>
          <w:rFonts w:ascii="FC Daisy" w:hAnsi="FC Daisy" w:cs="FC Daisy" w:hint="cs"/>
          <w:b/>
          <w:bCs/>
          <w:color w:val="FF6600"/>
          <w:sz w:val="28"/>
          <w:cs/>
        </w:rPr>
        <w:t xml:space="preserve">บาท/เดือน </w:t>
      </w:r>
      <w:r w:rsidR="003A0443" w:rsidRPr="00D3754D">
        <w:rPr>
          <w:rFonts w:ascii="FC Daisy" w:hAnsi="FC Daisy" w:cs="FC Daisy" w:hint="cs"/>
          <w:b/>
          <w:bCs/>
          <w:sz w:val="28"/>
          <w:cs/>
        </w:rPr>
        <w:t>ที่</w:t>
      </w:r>
      <w:r w:rsidR="003A0443" w:rsidRPr="00D3754D">
        <w:rPr>
          <w:rFonts w:ascii="FC Daisy" w:hAnsi="FC Daisy" w:cs="FC Daisy" w:hint="cs"/>
          <w:b/>
          <w:bCs/>
          <w:color w:val="CC3300"/>
          <w:sz w:val="28"/>
          <w:cs/>
        </w:rPr>
        <w:t>ระดับนัยสำคัญ 0.05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897"/>
        <w:gridCol w:w="2799"/>
      </w:tblGrid>
      <w:tr w:rsidR="00A375E0" w:rsidRPr="00D3754D" w14:paraId="4E4CA665" w14:textId="77777777" w:rsidTr="005A5A31">
        <w:tc>
          <w:tcPr>
            <w:tcW w:w="2245" w:type="dxa"/>
          </w:tcPr>
          <w:p w14:paraId="5B920693" w14:textId="20840AA4" w:rsidR="00A375E0" w:rsidRPr="00D3754D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n = 25</w:t>
            </w:r>
          </w:p>
        </w:tc>
        <w:tc>
          <w:tcPr>
            <w:tcW w:w="1897" w:type="dxa"/>
          </w:tcPr>
          <w:p w14:paraId="0C132965" w14:textId="77777777" w:rsidR="00A375E0" w:rsidRPr="00D3754D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3754D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2799" w:type="dxa"/>
          </w:tcPr>
          <w:p w14:paraId="5627C20F" w14:textId="77777777" w:rsidR="00A375E0" w:rsidRPr="00D3754D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3754D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A375E0" w:rsidRPr="00D3754D" w14:paraId="7491DB34" w14:textId="77777777" w:rsidTr="005A5A31">
        <w:tc>
          <w:tcPr>
            <w:tcW w:w="2245" w:type="dxa"/>
          </w:tcPr>
          <w:p w14:paraId="6D984E93" w14:textId="77777777" w:rsidR="00A375E0" w:rsidRPr="00D3754D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D3754D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ค่าเฉลี่ย</w:t>
            </w:r>
          </w:p>
        </w:tc>
        <w:tc>
          <w:tcPr>
            <w:tcW w:w="1897" w:type="dxa"/>
          </w:tcPr>
          <w:p w14:paraId="070B4E19" w14:textId="4781724D" w:rsidR="00A375E0" w:rsidRPr="00D3754D" w:rsidRDefault="003E5D95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A375E0"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5,200</w:t>
            </w:r>
          </w:p>
        </w:tc>
        <w:tc>
          <w:tcPr>
            <w:tcW w:w="2799" w:type="dxa"/>
          </w:tcPr>
          <w:p w14:paraId="57BFCFC0" w14:textId="64340551" w:rsidR="00A375E0" w:rsidRPr="00D3754D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3754D">
              <w:rPr>
                <w:rFonts w:ascii="FC Daisy" w:hAnsi="FC Daisy" w:cs="FC Daisy" w:hint="cs"/>
                <w:b/>
                <w:bCs/>
                <w:color w:val="000099"/>
                <w:sz w:val="28"/>
              </w:rPr>
              <w:sym w:font="Symbol" w:char="F06D"/>
            </w:r>
            <w:r w:rsidRPr="00D3754D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</w:t>
            </w:r>
            <w:r w:rsidRPr="00D3754D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 </w:t>
            </w:r>
          </w:p>
        </w:tc>
      </w:tr>
      <w:tr w:rsidR="00A375E0" w:rsidRPr="00D3754D" w14:paraId="2603264D" w14:textId="77777777" w:rsidTr="005A5A31">
        <w:tc>
          <w:tcPr>
            <w:tcW w:w="2245" w:type="dxa"/>
          </w:tcPr>
          <w:p w14:paraId="1A934DA8" w14:textId="77777777" w:rsidR="00A375E0" w:rsidRPr="00D3754D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3754D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1897" w:type="dxa"/>
          </w:tcPr>
          <w:p w14:paraId="2016F1F0" w14:textId="442F8FA5" w:rsidR="00A375E0" w:rsidRPr="00D3754D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S =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500</w:t>
            </w:r>
          </w:p>
        </w:tc>
        <w:tc>
          <w:tcPr>
            <w:tcW w:w="2799" w:type="dxa"/>
          </w:tcPr>
          <w:p w14:paraId="2B4C37BD" w14:textId="77777777" w:rsidR="00A375E0" w:rsidRPr="00D3754D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D3754D">
              <w:rPr>
                <w:rFonts w:ascii="FC Daisy" w:hAnsi="FC Daisy" w:cs="FC Daisy" w:hint="cs"/>
                <w:b/>
                <w:bCs/>
                <w:color w:val="000099"/>
                <w:sz w:val="28"/>
              </w:rPr>
              <w:sym w:font="Symbol" w:char="F073"/>
            </w:r>
            <w:r w:rsidRPr="00D3754D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</w:p>
        </w:tc>
      </w:tr>
      <w:tr w:rsidR="00A375E0" w:rsidRPr="00D3754D" w14:paraId="31E55801" w14:textId="77777777" w:rsidTr="005A5A31">
        <w:tc>
          <w:tcPr>
            <w:tcW w:w="2245" w:type="dxa"/>
          </w:tcPr>
          <w:p w14:paraId="61E12D3D" w14:textId="77777777" w:rsidR="00A375E0" w:rsidRPr="00D3754D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D3754D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1897" w:type="dxa"/>
          </w:tcPr>
          <w:p w14:paraId="16917220" w14:textId="2EE51827" w:rsidR="00A375E0" w:rsidRPr="00D3754D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D3754D" w:rsidRPr="00D3754D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A3"/>
            </w:r>
            <w:r w:rsid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5</w:t>
            </w:r>
            <w:r w:rsid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,000</w:t>
            </w:r>
          </w:p>
        </w:tc>
        <w:tc>
          <w:tcPr>
            <w:tcW w:w="2799" w:type="dxa"/>
          </w:tcPr>
          <w:p w14:paraId="64D3FDDB" w14:textId="63F47037" w:rsidR="00A375E0" w:rsidRPr="00D3754D" w:rsidRDefault="00A375E0" w:rsidP="00A375E0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&gt; 5,000</w:t>
            </w:r>
          </w:p>
          <w:p w14:paraId="33BE984C" w14:textId="3ABCD5E8" w:rsidR="00A375E0" w:rsidRPr="00D3754D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A375E0" w:rsidRPr="00D3754D" w14:paraId="31DFD692" w14:textId="77777777" w:rsidTr="005A5A31">
        <w:tc>
          <w:tcPr>
            <w:tcW w:w="2245" w:type="dxa"/>
          </w:tcPr>
          <w:p w14:paraId="00681C24" w14:textId="62C74D5E" w:rsidR="00A375E0" w:rsidRPr="00D3754D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D3754D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D3754D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  <w:r w:rsidRPr="00D3754D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br/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ไม่ทราบ 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73"/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 xml:space="preserve"> </w:t>
            </w:r>
            <w:r w:rsid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,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n &lt; 30</w:t>
            </w:r>
          </w:p>
        </w:tc>
        <w:tc>
          <w:tcPr>
            <w:tcW w:w="4696" w:type="dxa"/>
            <w:gridSpan w:val="2"/>
          </w:tcPr>
          <w:p w14:paraId="350C3F29" w14:textId="3ED652B6" w:rsidR="00A375E0" w:rsidRPr="00D3754D" w:rsidRDefault="00D3754D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3754D">
              <w:rPr>
                <w:rFonts w:ascii="FC Daisy" w:hAnsi="FC Daisy" w:cs="FC Daisy"/>
                <w:b/>
                <w:bCs/>
                <w:color w:val="003399"/>
                <w:sz w:val="28"/>
              </w:rPr>
              <w:drawing>
                <wp:anchor distT="0" distB="0" distL="114300" distR="114300" simplePos="0" relativeHeight="251746304" behindDoc="1" locked="0" layoutInCell="1" allowOverlap="1" wp14:anchorId="3F2FEB15" wp14:editId="47442221">
                  <wp:simplePos x="0" y="0"/>
                  <wp:positionH relativeFrom="column">
                    <wp:posOffset>422689</wp:posOffset>
                  </wp:positionH>
                  <wp:positionV relativeFrom="paragraph">
                    <wp:posOffset>0</wp:posOffset>
                  </wp:positionV>
                  <wp:extent cx="2048161" cy="933580"/>
                  <wp:effectExtent l="0" t="0" r="9525" b="0"/>
                  <wp:wrapTight wrapText="bothSides">
                    <wp:wrapPolygon edited="0">
                      <wp:start x="0" y="0"/>
                      <wp:lineTo x="0" y="21159"/>
                      <wp:lineTo x="21500" y="21159"/>
                      <wp:lineTo x="21500" y="0"/>
                      <wp:lineTo x="0" y="0"/>
                    </wp:wrapPolygon>
                  </wp:wrapTight>
                  <wp:docPr id="87" name="รูปภาพ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375E0" w:rsidRPr="00D3754D" w14:paraId="5F404111" w14:textId="77777777" w:rsidTr="005A5A31">
        <w:tc>
          <w:tcPr>
            <w:tcW w:w="2245" w:type="dxa"/>
          </w:tcPr>
          <w:p w14:paraId="73377C9F" w14:textId="77777777" w:rsidR="00A375E0" w:rsidRPr="00D3754D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D3754D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696" w:type="dxa"/>
            <w:gridSpan w:val="2"/>
          </w:tcPr>
          <w:p w14:paraId="32B4DAF2" w14:textId="77777777" w:rsidR="00A375E0" w:rsidRPr="00D3754D" w:rsidRDefault="00A375E0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0.05</w:t>
            </w:r>
          </w:p>
        </w:tc>
      </w:tr>
      <w:tr w:rsidR="00A375E0" w:rsidRPr="00D3754D" w14:paraId="6A663C11" w14:textId="77777777" w:rsidTr="005A5A31">
        <w:tc>
          <w:tcPr>
            <w:tcW w:w="2245" w:type="dxa"/>
          </w:tcPr>
          <w:p w14:paraId="3F0D0A22" w14:textId="77777777" w:rsidR="00A375E0" w:rsidRPr="00D3754D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3754D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724A95D6" w14:textId="77777777" w:rsidR="00A375E0" w:rsidRPr="00D3754D" w:rsidRDefault="00A375E0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&lt; 50</w:t>
            </w:r>
          </w:p>
          <w:p w14:paraId="32632AA1" w14:textId="77777777" w:rsidR="00A375E0" w:rsidRPr="00D3754D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96" w:type="dxa"/>
            <w:gridSpan w:val="2"/>
          </w:tcPr>
          <w:p w14:paraId="7EB3838D" w14:textId="77777777" w:rsidR="00A375E0" w:rsidRDefault="00D3754D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drawing>
                <wp:inline distT="0" distB="0" distL="0" distR="0" wp14:anchorId="3F4FC096" wp14:editId="719C1BAC">
                  <wp:extent cx="2844800" cy="919480"/>
                  <wp:effectExtent l="0" t="0" r="0" b="0"/>
                  <wp:docPr id="88" name="รูปภาพ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45B10" w14:textId="47CAAFBC" w:rsidR="00D3754D" w:rsidRPr="00D3754D" w:rsidRDefault="00D3754D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t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cal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ตกในบริเวณวิกฤตจึงปฏิเสธ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H0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และยอมรับ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H1</w:t>
            </w:r>
          </w:p>
        </w:tc>
      </w:tr>
      <w:tr w:rsidR="00A375E0" w:rsidRPr="00D3754D" w14:paraId="4D568AA6" w14:textId="77777777" w:rsidTr="005A5A31">
        <w:tc>
          <w:tcPr>
            <w:tcW w:w="2245" w:type="dxa"/>
          </w:tcPr>
          <w:p w14:paraId="6F1B4E69" w14:textId="77777777" w:rsidR="00A375E0" w:rsidRPr="00D3754D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D3754D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696" w:type="dxa"/>
            <w:gridSpan w:val="2"/>
          </w:tcPr>
          <w:p w14:paraId="059C041D" w14:textId="0CF05E05" w:rsidR="00A375E0" w:rsidRPr="00D3754D" w:rsidRDefault="00D3754D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พนักงานมีการชำระหนี้บัตรเครดิตเฉลี่ยมากกว่า 5</w:t>
            </w:r>
            <w:r w:rsidRPr="00D3754D">
              <w:rPr>
                <w:rFonts w:ascii="FC Daisy" w:hAnsi="FC Daisy" w:cs="FC Daisy"/>
                <w:b/>
                <w:bCs/>
                <w:color w:val="FF0000"/>
                <w:sz w:val="28"/>
              </w:rPr>
              <w:t>,</w:t>
            </w:r>
            <w:r w:rsidRPr="00D3754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000 บาท/เดือน ที่ระดับนัยสำคัญ 0.05</w:t>
            </w:r>
          </w:p>
        </w:tc>
      </w:tr>
    </w:tbl>
    <w:p w14:paraId="5ED700FB" w14:textId="4B937416" w:rsidR="003A0443" w:rsidRDefault="003A0443" w:rsidP="00601B53">
      <w:pPr>
        <w:rPr>
          <w:rFonts w:ascii="FC Daisy" w:hAnsi="FC Daisy" w:cs="FC Daisy"/>
          <w:noProof/>
          <w:sz w:val="28"/>
        </w:rPr>
      </w:pPr>
    </w:p>
    <w:p w14:paraId="72D94422" w14:textId="32070518" w:rsidR="00D3754D" w:rsidRDefault="00D3754D" w:rsidP="00601B53">
      <w:pPr>
        <w:rPr>
          <w:rFonts w:ascii="FC Daisy" w:hAnsi="FC Daisy" w:cs="FC Daisy"/>
          <w:noProof/>
          <w:sz w:val="28"/>
        </w:rPr>
      </w:pPr>
    </w:p>
    <w:p w14:paraId="525B2C7B" w14:textId="0EC63E75" w:rsidR="00D3754D" w:rsidRDefault="00D3754D" w:rsidP="00601B53">
      <w:pPr>
        <w:rPr>
          <w:rFonts w:ascii="FC Daisy" w:hAnsi="FC Daisy" w:cs="FC Daisy"/>
          <w:noProof/>
          <w:sz w:val="28"/>
        </w:rPr>
      </w:pPr>
    </w:p>
    <w:p w14:paraId="6656C4D3" w14:textId="77777777" w:rsidR="00D3754D" w:rsidRPr="00C851E6" w:rsidRDefault="00D3754D" w:rsidP="00601B53">
      <w:pPr>
        <w:rPr>
          <w:rFonts w:ascii="FC Daisy" w:hAnsi="FC Daisy" w:cs="FC Daisy"/>
          <w:sz w:val="28"/>
        </w:rPr>
      </w:pPr>
    </w:p>
    <w:p w14:paraId="086AE731" w14:textId="77777777" w:rsidR="002A7EE8" w:rsidRPr="00C851E6" w:rsidRDefault="002A7EE8" w:rsidP="002A7EE8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>การทดสอบสัดส่วนของประชากร</w:t>
      </w:r>
    </w:p>
    <w:p w14:paraId="08340B1C" w14:textId="77777777" w:rsidR="00F679B9" w:rsidRPr="00C851E6" w:rsidRDefault="003B699A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58240" behindDoc="1" locked="0" layoutInCell="1" allowOverlap="1" wp14:anchorId="43E23432" wp14:editId="57F947C4">
            <wp:simplePos x="0" y="0"/>
            <wp:positionH relativeFrom="column">
              <wp:posOffset>3055123</wp:posOffset>
            </wp:positionH>
            <wp:positionV relativeFrom="paragraph">
              <wp:posOffset>1641282</wp:posOffset>
            </wp:positionV>
            <wp:extent cx="863194" cy="448861"/>
            <wp:effectExtent l="0" t="0" r="0" b="889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194" cy="448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637" w:rsidRPr="00C851E6">
        <w:rPr>
          <w:rFonts w:ascii="FC Daisy" w:hAnsi="FC Daisy" w:cs="FC Daisy"/>
          <w:sz w:val="28"/>
        </w:rPr>
        <w:sym w:font="Symbol" w:char="F0A9"/>
      </w:r>
      <w:r w:rsidR="00987637" w:rsidRPr="00C851E6">
        <w:rPr>
          <w:rFonts w:ascii="FC Daisy" w:hAnsi="FC Daisy" w:cs="FC Daisy" w:hint="cs"/>
          <w:sz w:val="28"/>
          <w:cs/>
        </w:rPr>
        <w:t xml:space="preserve"> การประมาณค่าสัดส่วนประชากรในกรณีที่ข้อมูลที่สนใจสึกษาเป็นข้อมูลเชิงคุณภาพ</w:t>
      </w:r>
      <w:r w:rsidR="00987637" w:rsidRPr="00C851E6">
        <w:rPr>
          <w:rFonts w:ascii="FC Daisy" w:hAnsi="FC Daisy" w:cs="FC Daisy"/>
          <w:sz w:val="28"/>
          <w:cs/>
        </w:rPr>
        <w:br/>
      </w:r>
      <w:r w:rsidR="00987637" w:rsidRPr="00C851E6">
        <w:rPr>
          <w:rFonts w:ascii="FC Daisy" w:hAnsi="FC Daisy" w:cs="FC Daisy"/>
          <w:sz w:val="28"/>
        </w:rPr>
        <w:sym w:font="Symbol" w:char="F0A9"/>
      </w:r>
      <w:r w:rsidR="00987637" w:rsidRPr="00C851E6">
        <w:rPr>
          <w:rFonts w:ascii="FC Daisy" w:hAnsi="FC Daisy" w:cs="FC Daisy" w:hint="cs"/>
          <w:sz w:val="28"/>
          <w:cs/>
        </w:rPr>
        <w:t xml:space="preserve"> เช่น สัดส่วนของคนไทยที่เห็นด้วยกับการเปิดป่า 0.9 หรือ </w:t>
      </w:r>
      <w:r w:rsidR="00987637" w:rsidRPr="00C851E6">
        <w:rPr>
          <w:rFonts w:ascii="FC Daisy" w:hAnsi="FC Daisy" w:cs="FC Daisy"/>
          <w:sz w:val="28"/>
        </w:rPr>
        <w:t xml:space="preserve">90% </w:t>
      </w:r>
      <w:r w:rsidR="00987637" w:rsidRPr="00C851E6">
        <w:rPr>
          <w:rFonts w:ascii="FC Daisy" w:hAnsi="FC Daisy" w:cs="FC Daisy" w:hint="cs"/>
          <w:sz w:val="28"/>
          <w:cs/>
        </w:rPr>
        <w:t xml:space="preserve">นั่นคือในจำนวนคนไทย 100 จะมีคนไทยที่เห็นด้วยกับการเปิดป่า 90 คน </w:t>
      </w:r>
      <w:r w:rsidR="00A4528C" w:rsidRPr="00C851E6">
        <w:rPr>
          <w:rFonts w:ascii="FC Daisy" w:hAnsi="FC Daisy" w:cs="FC Daisy"/>
          <w:sz w:val="28"/>
          <w:cs/>
        </w:rPr>
        <w:br/>
      </w:r>
      <w:r w:rsidR="00A4528C" w:rsidRPr="00C851E6">
        <w:rPr>
          <w:rFonts w:ascii="FC Daisy" w:hAnsi="FC Daisy" w:cs="FC Daisy"/>
          <w:sz w:val="28"/>
        </w:rPr>
        <w:sym w:font="Symbol" w:char="F0A9"/>
      </w:r>
      <w:r w:rsidR="00A4528C" w:rsidRPr="00C851E6">
        <w:rPr>
          <w:rFonts w:ascii="FC Daisy" w:hAnsi="FC Daisy" w:cs="FC Daisy" w:hint="cs"/>
          <w:sz w:val="28"/>
          <w:cs/>
        </w:rPr>
        <w:t xml:space="preserve"> </w:t>
      </w:r>
      <w:r w:rsidR="00987637" w:rsidRPr="00C851E6">
        <w:rPr>
          <w:rFonts w:ascii="FC Daisy" w:hAnsi="FC Daisy" w:cs="FC Daisy" w:hint="cs"/>
          <w:sz w:val="28"/>
          <w:cs/>
        </w:rPr>
        <w:t>การประมาณค่าและการทดสอบสมมติฐานจะใช้ข้อมู</w:t>
      </w:r>
      <w:r w:rsidR="00A4528C" w:rsidRPr="00C851E6">
        <w:rPr>
          <w:rFonts w:ascii="FC Daisy" w:hAnsi="FC Daisy" w:cs="FC Daisy" w:hint="cs"/>
          <w:sz w:val="28"/>
          <w:cs/>
        </w:rPr>
        <w:t xml:space="preserve">ลตัวอย่างประมาณค่าสัดส่วนประชากร เรียกว่า สัดส่วนตัวอย่าง </w:t>
      </w:r>
      <w:r w:rsidR="00A4528C" w:rsidRPr="00C851E6">
        <w:rPr>
          <w:rFonts w:ascii="FC Daisy" w:hAnsi="FC Daisy" w:cs="FC Daisy"/>
          <w:sz w:val="28"/>
        </w:rPr>
        <w:t xml:space="preserve">p^ </w:t>
      </w:r>
      <w:r w:rsidR="00A4528C" w:rsidRPr="00C851E6">
        <w:rPr>
          <w:rFonts w:ascii="FC Daisy" w:hAnsi="FC Daisy" w:cs="FC Daisy" w:hint="cs"/>
          <w:sz w:val="28"/>
          <w:cs/>
        </w:rPr>
        <w:t xml:space="preserve">และ </w:t>
      </w:r>
      <w:r w:rsidR="00A4528C" w:rsidRPr="00C851E6">
        <w:rPr>
          <w:rFonts w:ascii="FC Daisy" w:hAnsi="FC Daisy" w:cs="FC Daisy"/>
          <w:sz w:val="28"/>
        </w:rPr>
        <w:sym w:font="Symbol" w:char="F073"/>
      </w:r>
      <w:r w:rsidR="00A4528C" w:rsidRPr="00C851E6">
        <w:rPr>
          <w:rFonts w:ascii="FC Daisy" w:hAnsi="FC Daisy" w:cs="FC Daisy" w:hint="cs"/>
          <w:sz w:val="28"/>
          <w:vertAlign w:val="superscript"/>
          <w:cs/>
        </w:rPr>
        <w:t>2</w:t>
      </w:r>
      <w:r w:rsidR="00A4528C" w:rsidRPr="00C851E6">
        <w:rPr>
          <w:rFonts w:ascii="FC Daisy" w:hAnsi="FC Daisy" w:cs="FC Daisy" w:hint="cs"/>
          <w:sz w:val="28"/>
          <w:cs/>
        </w:rPr>
        <w:t xml:space="preserve"> </w:t>
      </w:r>
      <w:r w:rsidR="00A4528C" w:rsidRPr="00C851E6">
        <w:rPr>
          <w:rFonts w:ascii="FC Daisy" w:hAnsi="FC Daisy" w:cs="FC Daisy"/>
          <w:sz w:val="28"/>
        </w:rPr>
        <w:t>= pq / n</w:t>
      </w:r>
      <w:r w:rsidR="00402E24" w:rsidRPr="00C851E6">
        <w:rPr>
          <w:rFonts w:ascii="FC Daisy" w:hAnsi="FC Daisy" w:cs="FC Daisy"/>
          <w:sz w:val="28"/>
        </w:rPr>
        <w:br/>
      </w:r>
      <w:r w:rsidR="00A4528C" w:rsidRPr="00C851E6">
        <w:rPr>
          <w:rFonts w:ascii="FC Daisy" w:hAnsi="FC Daisy" w:cs="FC Daisy"/>
          <w:sz w:val="28"/>
        </w:rPr>
        <w:sym w:font="Symbol" w:char="F0A9"/>
      </w:r>
      <w:r w:rsidR="00F679B9" w:rsidRPr="00C851E6">
        <w:rPr>
          <w:rFonts w:ascii="FC Daisy" w:hAnsi="FC Daisy" w:cs="FC Daisy" w:hint="cs"/>
          <w:sz w:val="28"/>
          <w:cs/>
        </w:rPr>
        <w:t xml:space="preserve"> ภายใต้สมมติฐาน</w:t>
      </w:r>
      <w:r w:rsidR="00F679B9" w:rsidRPr="00C851E6">
        <w:rPr>
          <w:rFonts w:ascii="FC Daisy" w:hAnsi="FC Daisy" w:cs="FC Daisy"/>
          <w:sz w:val="28"/>
        </w:rPr>
        <w:t xml:space="preserve"> H</w:t>
      </w:r>
      <w:r w:rsidR="00F679B9"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="00F679B9" w:rsidRPr="00C851E6">
        <w:rPr>
          <w:rFonts w:ascii="FC Daisy" w:hAnsi="FC Daisy" w:cs="FC Daisy" w:hint="cs"/>
          <w:sz w:val="28"/>
          <w:cs/>
        </w:rPr>
        <w:t xml:space="preserve"> </w:t>
      </w:r>
      <w:r w:rsidR="00F679B9" w:rsidRPr="00C851E6">
        <w:rPr>
          <w:rFonts w:ascii="FC Daisy" w:hAnsi="FC Daisy" w:cs="FC Daisy"/>
          <w:sz w:val="28"/>
        </w:rPr>
        <w:t>: p = p</w:t>
      </w:r>
      <w:r w:rsidR="00F679B9"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="00F679B9" w:rsidRPr="00C851E6">
        <w:rPr>
          <w:rFonts w:ascii="FC Daisy" w:hAnsi="FC Daisy" w:cs="FC Daisy"/>
          <w:sz w:val="28"/>
          <w:vertAlign w:val="subscript"/>
        </w:rPr>
        <w:t xml:space="preserve"> </w:t>
      </w:r>
      <w:r w:rsidR="00F679B9" w:rsidRPr="00C851E6">
        <w:rPr>
          <w:rFonts w:ascii="FC Daisy" w:hAnsi="FC Daisy" w:cs="FC Daisy" w:hint="cs"/>
          <w:sz w:val="28"/>
          <w:cs/>
        </w:rPr>
        <w:t>จะทำให้</w:t>
      </w:r>
      <w:r w:rsidR="00F679B9" w:rsidRPr="00C851E6">
        <w:rPr>
          <w:rFonts w:ascii="FC Daisy" w:hAnsi="FC Daisy" w:cs="FC Daisy"/>
          <w:sz w:val="28"/>
        </w:rPr>
        <w:t xml:space="preserve"> </w:t>
      </w:r>
      <w:r w:rsidR="00F679B9" w:rsidRPr="00C851E6">
        <w:rPr>
          <w:rFonts w:ascii="FC Daisy" w:hAnsi="FC Daisy" w:cs="FC Daisy"/>
          <w:sz w:val="28"/>
        </w:rPr>
        <w:sym w:font="Symbol" w:char="F073"/>
      </w:r>
      <w:r w:rsidR="00F679B9" w:rsidRPr="00C851E6">
        <w:rPr>
          <w:rFonts w:ascii="FC Daisy" w:hAnsi="FC Daisy" w:cs="FC Daisy" w:hint="cs"/>
          <w:sz w:val="28"/>
          <w:vertAlign w:val="superscript"/>
          <w:cs/>
        </w:rPr>
        <w:t>2</w:t>
      </w:r>
      <w:r w:rsidR="00F679B9" w:rsidRPr="00C851E6">
        <w:rPr>
          <w:rFonts w:ascii="FC Daisy" w:hAnsi="FC Daisy" w:cs="FC Daisy" w:hint="cs"/>
          <w:sz w:val="28"/>
          <w:cs/>
        </w:rPr>
        <w:t xml:space="preserve"> </w:t>
      </w:r>
      <w:r w:rsidR="00F679B9" w:rsidRPr="00C851E6">
        <w:rPr>
          <w:rFonts w:ascii="FC Daisy" w:hAnsi="FC Daisy" w:cs="FC Daisy"/>
          <w:sz w:val="28"/>
        </w:rPr>
        <w:t>= p</w:t>
      </w:r>
      <w:r w:rsidR="00F679B9"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="00F679B9" w:rsidRPr="00C851E6">
        <w:rPr>
          <w:rFonts w:ascii="FC Daisy" w:hAnsi="FC Daisy" w:cs="FC Daisy"/>
          <w:sz w:val="28"/>
        </w:rPr>
        <w:t>q</w:t>
      </w:r>
      <w:r w:rsidR="00F679B9"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="00F679B9" w:rsidRPr="00C851E6">
        <w:rPr>
          <w:rFonts w:ascii="FC Daisy" w:hAnsi="FC Daisy" w:cs="FC Daisy"/>
          <w:sz w:val="28"/>
        </w:rPr>
        <w:t xml:space="preserve"> / n</w:t>
      </w:r>
      <w:r w:rsidR="00F679B9" w:rsidRPr="00C851E6">
        <w:rPr>
          <w:rFonts w:ascii="FC Daisy" w:hAnsi="FC Daisy" w:cs="FC Daisy" w:hint="cs"/>
          <w:sz w:val="28"/>
          <w:cs/>
        </w:rPr>
        <w:t xml:space="preserve"> </w:t>
      </w:r>
      <w:r w:rsidR="00402E24" w:rsidRPr="00C851E6">
        <w:rPr>
          <w:rFonts w:ascii="FC Daisy" w:hAnsi="FC Daisy" w:cs="FC Daisy"/>
          <w:sz w:val="28"/>
        </w:rPr>
        <w:br/>
      </w:r>
      <w:r w:rsidR="00F679B9" w:rsidRPr="00C851E6">
        <w:rPr>
          <w:rFonts w:ascii="FC Daisy" w:hAnsi="FC Daisy" w:cs="FC Daisy"/>
          <w:sz w:val="28"/>
        </w:rPr>
        <w:sym w:font="Symbol" w:char="F0A9"/>
      </w:r>
      <w:r w:rsidR="00F679B9" w:rsidRPr="00C851E6">
        <w:rPr>
          <w:rFonts w:ascii="FC Daisy" w:hAnsi="FC Daisy" w:cs="FC Daisy"/>
          <w:sz w:val="28"/>
        </w:rPr>
        <w:t xml:space="preserve"> </w:t>
      </w:r>
      <w:r w:rsidR="00F679B9" w:rsidRPr="00C851E6">
        <w:rPr>
          <w:rFonts w:ascii="FC Daisy" w:hAnsi="FC Daisy" w:cs="FC Daisy" w:hint="cs"/>
          <w:sz w:val="28"/>
          <w:cs/>
        </w:rPr>
        <w:t>เนื่องจากการทดสอบเกี่ยวกับค่าสัดส่วนประชากร เราจะใช้ตัวอย่างขนาใหญ่เสนอ</w:t>
      </w:r>
      <w:r w:rsidR="00402E24" w:rsidRPr="00C851E6">
        <w:rPr>
          <w:rFonts w:ascii="FC Daisy" w:hAnsi="FC Daisy" w:cs="FC Daisy"/>
          <w:sz w:val="28"/>
        </w:rPr>
        <w:br/>
      </w:r>
      <w:r w:rsidR="00F679B9" w:rsidRPr="00C851E6">
        <w:rPr>
          <w:rFonts w:ascii="FC Daisy" w:hAnsi="FC Daisy" w:cs="FC Daisy"/>
          <w:sz w:val="28"/>
        </w:rPr>
        <w:sym w:font="Symbol" w:char="F0A9"/>
      </w:r>
      <w:r w:rsidR="00F679B9" w:rsidRPr="00C851E6">
        <w:rPr>
          <w:rFonts w:ascii="FC Daisy" w:hAnsi="FC Daisy" w:cs="FC Daisy" w:hint="cs"/>
          <w:sz w:val="28"/>
          <w:cs/>
        </w:rPr>
        <w:t xml:space="preserve"> ดังนั้น </w:t>
      </w:r>
      <w:r w:rsidR="00F679B9" w:rsidRPr="00C851E6">
        <w:rPr>
          <w:rFonts w:ascii="FC Daisy" w:hAnsi="FC Daisy" w:cs="FC Daisy"/>
          <w:sz w:val="28"/>
        </w:rPr>
        <w:t xml:space="preserve">p^ </w:t>
      </w:r>
      <w:r w:rsidR="00F679B9" w:rsidRPr="00C851E6">
        <w:rPr>
          <w:rFonts w:ascii="FC Daisy" w:hAnsi="FC Daisy" w:cs="FC Daisy" w:hint="cs"/>
          <w:sz w:val="28"/>
          <w:cs/>
        </w:rPr>
        <w:t xml:space="preserve">แจงโดยประมารแบบปกติ สถิติทดสอบจึงเป็น </w:t>
      </w:r>
      <w:r w:rsidR="00F679B9" w:rsidRPr="00C851E6">
        <w:rPr>
          <w:rFonts w:ascii="FC Daisy" w:hAnsi="FC Daisy" w:cs="FC Daisy"/>
          <w:sz w:val="28"/>
        </w:rPr>
        <w:t xml:space="preserve">Z </w:t>
      </w:r>
      <w:r w:rsidR="00F679B9" w:rsidRPr="00C851E6">
        <w:rPr>
          <w:rFonts w:ascii="FC Daisy" w:hAnsi="FC Daisy" w:cs="FC Daisy" w:hint="cs"/>
          <w:sz w:val="28"/>
          <w:cs/>
        </w:rPr>
        <w:t xml:space="preserve">โดยที่ </w:t>
      </w:r>
      <w:r w:rsidR="00402E24" w:rsidRPr="00C851E6">
        <w:rPr>
          <w:rFonts w:ascii="FC Daisy" w:hAnsi="FC Daisy" w:cs="FC Daisy"/>
          <w:sz w:val="28"/>
        </w:rPr>
        <w:br/>
      </w:r>
      <w:r w:rsidR="00F679B9" w:rsidRPr="00C851E6">
        <w:rPr>
          <w:rFonts w:ascii="FC Daisy" w:hAnsi="FC Daisy" w:cs="FC Daisy"/>
          <w:sz w:val="28"/>
        </w:rPr>
        <w:sym w:font="Symbol" w:char="F0A9"/>
      </w:r>
      <w:r w:rsidR="00F679B9" w:rsidRPr="00C851E6">
        <w:rPr>
          <w:rFonts w:ascii="FC Daisy" w:hAnsi="FC Daisy" w:cs="FC Daisy" w:hint="cs"/>
          <w:sz w:val="28"/>
          <w:cs/>
        </w:rPr>
        <w:t xml:space="preserve"> สรุปหลักเกณฑ์ในการทดสอบค่า </w:t>
      </w:r>
      <w:r w:rsidR="00F679B9" w:rsidRPr="00C851E6">
        <w:rPr>
          <w:rFonts w:ascii="FC Daisy" w:hAnsi="FC Daisy" w:cs="FC Daisy"/>
          <w:sz w:val="28"/>
        </w:rPr>
        <w:t xml:space="preserve">p </w:t>
      </w:r>
      <w:r w:rsidR="00F679B9" w:rsidRPr="00C851E6">
        <w:rPr>
          <w:rFonts w:ascii="FC Daisy" w:hAnsi="FC Daisy" w:cs="FC Daisy" w:hint="cs"/>
          <w:sz w:val="28"/>
          <w:cs/>
        </w:rPr>
        <w:t>ได้ดังนี้</w:t>
      </w:r>
    </w:p>
    <w:p w14:paraId="4F9AEF83" w14:textId="77777777" w:rsidR="00F679B9" w:rsidRPr="00C851E6" w:rsidRDefault="00F679B9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11430FBC" wp14:editId="54BF577E">
            <wp:extent cx="4413885" cy="1108710"/>
            <wp:effectExtent l="0" t="0" r="5715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533A" w14:textId="77777777" w:rsidR="005C6D54" w:rsidRPr="00C851E6" w:rsidRDefault="005C6D54" w:rsidP="00601B53">
      <w:pPr>
        <w:rPr>
          <w:rFonts w:ascii="FC Daisy" w:hAnsi="FC Daisy" w:cs="FC Daisy"/>
          <w:sz w:val="28"/>
        </w:rPr>
      </w:pPr>
    </w:p>
    <w:p w14:paraId="7CFC9B5A" w14:textId="77777777" w:rsidR="005C6D54" w:rsidRPr="00C851E6" w:rsidRDefault="005C6D54" w:rsidP="00601B53">
      <w:pPr>
        <w:rPr>
          <w:rFonts w:ascii="FC Daisy" w:hAnsi="FC Daisy" w:cs="FC Daisy"/>
          <w:sz w:val="28"/>
        </w:rPr>
      </w:pPr>
    </w:p>
    <w:p w14:paraId="01E0D03F" w14:textId="77777777" w:rsidR="005C6D54" w:rsidRPr="00C851E6" w:rsidRDefault="005C6D54" w:rsidP="00601B53">
      <w:pPr>
        <w:rPr>
          <w:rFonts w:ascii="FC Daisy" w:hAnsi="FC Daisy" w:cs="FC Daisy"/>
          <w:sz w:val="28"/>
        </w:rPr>
      </w:pPr>
    </w:p>
    <w:p w14:paraId="28A1C0CD" w14:textId="77777777" w:rsidR="005C6D54" w:rsidRPr="00C851E6" w:rsidRDefault="005C6D54" w:rsidP="00601B53">
      <w:pPr>
        <w:rPr>
          <w:rFonts w:ascii="FC Daisy" w:hAnsi="FC Daisy" w:cs="FC Daisy"/>
          <w:sz w:val="28"/>
        </w:rPr>
      </w:pPr>
    </w:p>
    <w:p w14:paraId="606E4FFD" w14:textId="77777777" w:rsidR="005C6D54" w:rsidRPr="00C851E6" w:rsidRDefault="005C6D54" w:rsidP="00601B53">
      <w:pPr>
        <w:rPr>
          <w:rFonts w:ascii="FC Daisy" w:hAnsi="FC Daisy" w:cs="FC Daisy"/>
          <w:sz w:val="28"/>
        </w:rPr>
      </w:pPr>
    </w:p>
    <w:p w14:paraId="02FF93C0" w14:textId="77777777" w:rsidR="005C6D54" w:rsidRPr="00C851E6" w:rsidRDefault="005C6D54" w:rsidP="00601B53">
      <w:pPr>
        <w:rPr>
          <w:rFonts w:ascii="FC Daisy" w:hAnsi="FC Daisy" w:cs="FC Daisy"/>
          <w:sz w:val="28"/>
        </w:rPr>
      </w:pPr>
    </w:p>
    <w:p w14:paraId="21D3E360" w14:textId="77777777" w:rsidR="005C6D54" w:rsidRPr="00C851E6" w:rsidRDefault="005C6D54" w:rsidP="00601B53">
      <w:pPr>
        <w:rPr>
          <w:rFonts w:ascii="FC Daisy" w:hAnsi="FC Daisy" w:cs="FC Daisy"/>
          <w:sz w:val="28"/>
        </w:rPr>
      </w:pPr>
    </w:p>
    <w:p w14:paraId="58C69D50" w14:textId="3602FE38" w:rsidR="005C6D54" w:rsidRPr="00C851E6" w:rsidRDefault="005C6D54" w:rsidP="00601B53">
      <w:pPr>
        <w:rPr>
          <w:rFonts w:ascii="FC Daisy" w:hAnsi="FC Daisy" w:cs="FC Daisy"/>
          <w:sz w:val="28"/>
        </w:rPr>
      </w:pPr>
    </w:p>
    <w:p w14:paraId="2BDF6A56" w14:textId="4D1F035D" w:rsidR="00CA6BC9" w:rsidRPr="00C851E6" w:rsidRDefault="00CA6BC9" w:rsidP="00CA6BC9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ตัวอย่างการทดสอบสัดส่วนของประชากร</w:t>
      </w:r>
    </w:p>
    <w:p w14:paraId="568DE2D3" w14:textId="23B2A1A7" w:rsidR="00363D86" w:rsidRDefault="00363D86" w:rsidP="00363D86">
      <w:pPr>
        <w:rPr>
          <w:rFonts w:ascii="FC Daisy" w:hAnsi="FC Daisy" w:cs="FC Daisy"/>
          <w:b/>
          <w:bCs/>
          <w:color w:val="CC3300"/>
          <w:sz w:val="28"/>
        </w:rPr>
      </w:pPr>
      <w:r w:rsidRPr="00D3754D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D3754D">
        <w:rPr>
          <w:rFonts w:ascii="FC Daisy" w:hAnsi="FC Daisy" w:cs="FC Daisy"/>
          <w:b/>
          <w:bCs/>
          <w:sz w:val="28"/>
          <w:cs/>
        </w:rPr>
        <w:t>บริษัทผลิตอาหารกระป๋องใช้ปลาค็อดในการผลิตอาหารส</w:t>
      </w:r>
      <w:r w:rsidRPr="00D3754D">
        <w:rPr>
          <w:rFonts w:ascii="FC Daisy" w:hAnsi="FC Daisy" w:cs="FC Daisy" w:hint="cs"/>
          <w:b/>
          <w:bCs/>
          <w:sz w:val="28"/>
          <w:cs/>
        </w:rPr>
        <w:t>ำ</w:t>
      </w:r>
      <w:r w:rsidRPr="00D3754D">
        <w:rPr>
          <w:rFonts w:ascii="FC Daisy" w:hAnsi="FC Daisy" w:cs="FC Daisy"/>
          <w:b/>
          <w:bCs/>
          <w:sz w:val="28"/>
          <w:cs/>
        </w:rPr>
        <w:t xml:space="preserve">เร็จรูปชนิดหนึ่ง </w:t>
      </w:r>
      <w:r w:rsidR="00510FB2">
        <w:rPr>
          <w:rFonts w:ascii="FC Daisy" w:hAnsi="FC Daisy" w:cs="FC Daisy"/>
          <w:b/>
          <w:bCs/>
          <w:sz w:val="28"/>
        </w:rPr>
        <w:br/>
      </w:r>
      <w:r w:rsidRPr="00D3754D">
        <w:rPr>
          <w:rFonts w:ascii="FC Daisy" w:hAnsi="FC Daisy" w:cs="FC Daisy"/>
          <w:b/>
          <w:bCs/>
          <w:sz w:val="28"/>
          <w:cs/>
        </w:rPr>
        <w:t>เนื่องจากบริษัทเห็นว่าปลาไวท์ติ้งเป็นปลาที่มีราคาถูกและมีคุณค่าทางอาหารมากกว่าบริษัทจึงต้องการเปลี่ยนมา</w:t>
      </w:r>
      <w:r w:rsidRPr="00510FB2">
        <w:rPr>
          <w:rFonts w:ascii="FC Daisy" w:hAnsi="FC Daisy" w:cs="FC Daisy"/>
          <w:b/>
          <w:bCs/>
          <w:color w:val="CC0099"/>
          <w:sz w:val="28"/>
          <w:cs/>
        </w:rPr>
        <w:t xml:space="preserve">ใช้ปลาไวท์ติ้งแทนถ้ามีผู้บริโภคมากกว่า </w:t>
      </w:r>
      <w:r w:rsidRPr="00510FB2">
        <w:rPr>
          <w:rFonts w:ascii="FC Daisy" w:hAnsi="FC Daisy" w:cs="FC Daisy"/>
          <w:b/>
          <w:bCs/>
          <w:color w:val="CC0099"/>
          <w:sz w:val="28"/>
        </w:rPr>
        <w:t xml:space="preserve">50 % </w:t>
      </w:r>
      <w:r w:rsidRPr="00D3754D">
        <w:rPr>
          <w:rFonts w:ascii="FC Daisy" w:hAnsi="FC Daisy" w:cs="FC Daisy"/>
          <w:b/>
          <w:bCs/>
          <w:sz w:val="28"/>
          <w:cs/>
        </w:rPr>
        <w:t>ยอมรับบริษัทจึงทดลองสุ่มตัวอย่าง</w:t>
      </w:r>
      <w:r w:rsidRPr="00510FB2">
        <w:rPr>
          <w:rFonts w:ascii="FC Daisy" w:hAnsi="FC Daisy" w:cs="FC Daisy"/>
          <w:b/>
          <w:bCs/>
          <w:color w:val="339933"/>
          <w:sz w:val="28"/>
          <w:cs/>
        </w:rPr>
        <w:t xml:space="preserve">ผู้บริโภค </w:t>
      </w:r>
      <w:r w:rsidRPr="00510FB2">
        <w:rPr>
          <w:rFonts w:ascii="FC Daisy" w:hAnsi="FC Daisy" w:cs="FC Daisy"/>
          <w:b/>
          <w:bCs/>
          <w:color w:val="339933"/>
          <w:sz w:val="28"/>
        </w:rPr>
        <w:t xml:space="preserve">265 </w:t>
      </w:r>
      <w:r w:rsidRPr="00510FB2">
        <w:rPr>
          <w:rFonts w:ascii="FC Daisy" w:hAnsi="FC Daisy" w:cs="FC Daisy"/>
          <w:b/>
          <w:bCs/>
          <w:color w:val="339933"/>
          <w:sz w:val="28"/>
          <w:cs/>
        </w:rPr>
        <w:t>คน</w:t>
      </w:r>
      <w:r w:rsidRPr="00D3754D">
        <w:rPr>
          <w:rFonts w:ascii="FC Daisy" w:hAnsi="FC Daisy" w:cs="FC Daisy"/>
          <w:b/>
          <w:bCs/>
          <w:sz w:val="28"/>
          <w:cs/>
        </w:rPr>
        <w:t xml:space="preserve">ให้ทดลองรับประทานอาหารที่ผลิตจากปลาทั้ง </w:t>
      </w:r>
      <w:r w:rsidRPr="00D3754D">
        <w:rPr>
          <w:rFonts w:ascii="FC Daisy" w:hAnsi="FC Daisy" w:cs="FC Daisy"/>
          <w:b/>
          <w:bCs/>
          <w:sz w:val="28"/>
        </w:rPr>
        <w:t xml:space="preserve">2 </w:t>
      </w:r>
      <w:r w:rsidRPr="00D3754D">
        <w:rPr>
          <w:rFonts w:ascii="FC Daisy" w:hAnsi="FC Daisy" w:cs="FC Daisy"/>
          <w:b/>
          <w:bCs/>
          <w:sz w:val="28"/>
          <w:cs/>
        </w:rPr>
        <w:t>ชนิด โดยไม่ให้ทราบว่าอาหารกระป๋องใดใช้ปลาชนิดใด พบว่า</w:t>
      </w:r>
      <w:r w:rsidRPr="00510FB2">
        <w:rPr>
          <w:rFonts w:ascii="FC Daisy" w:hAnsi="FC Daisy" w:cs="FC Daisy"/>
          <w:b/>
          <w:bCs/>
          <w:color w:val="FF6600"/>
          <w:sz w:val="28"/>
          <w:cs/>
        </w:rPr>
        <w:t xml:space="preserve">ผู้บริโภค </w:t>
      </w:r>
      <w:r w:rsidRPr="00510FB2">
        <w:rPr>
          <w:rFonts w:ascii="FC Daisy" w:hAnsi="FC Daisy" w:cs="FC Daisy"/>
          <w:b/>
          <w:bCs/>
          <w:color w:val="FF6600"/>
          <w:sz w:val="28"/>
        </w:rPr>
        <w:t xml:space="preserve">144 </w:t>
      </w:r>
      <w:r w:rsidRPr="00510FB2">
        <w:rPr>
          <w:rFonts w:ascii="FC Daisy" w:hAnsi="FC Daisy" w:cs="FC Daisy"/>
          <w:b/>
          <w:bCs/>
          <w:color w:val="FF6600"/>
          <w:sz w:val="28"/>
          <w:cs/>
        </w:rPr>
        <w:t>คนพอใจปลาไวท์ติ้ง</w:t>
      </w:r>
      <w:r w:rsidRPr="00D3754D">
        <w:rPr>
          <w:rFonts w:ascii="FC Daisy" w:hAnsi="FC Daisy" w:cs="FC Daisy"/>
          <w:b/>
          <w:bCs/>
          <w:sz w:val="28"/>
          <w:cs/>
        </w:rPr>
        <w:t>ให้ท่านช่วยบริษัทตัดสินใจว่าควรเปลี่ยนวัตถุดิบเป็นปลาไวท์ติ้งหรือไม่</w:t>
      </w:r>
      <w:r w:rsidRPr="00D3754D">
        <w:rPr>
          <w:rFonts w:ascii="FC Daisy" w:hAnsi="FC Daisy" w:cs="FC Daisy"/>
          <w:b/>
          <w:bCs/>
          <w:sz w:val="28"/>
        </w:rPr>
        <w:t xml:space="preserve"> </w:t>
      </w:r>
      <w:r w:rsidRPr="00D3754D">
        <w:rPr>
          <w:rFonts w:ascii="FC Daisy" w:hAnsi="FC Daisy" w:cs="FC Daisy"/>
          <w:b/>
          <w:bCs/>
          <w:sz w:val="28"/>
          <w:cs/>
        </w:rPr>
        <w:t>ก</w:t>
      </w:r>
      <w:r w:rsidRPr="00D3754D">
        <w:rPr>
          <w:rFonts w:ascii="FC Daisy" w:hAnsi="FC Daisy" w:cs="FC Daisy" w:hint="cs"/>
          <w:b/>
          <w:bCs/>
          <w:sz w:val="28"/>
          <w:cs/>
        </w:rPr>
        <w:t>ำ</w:t>
      </w:r>
      <w:r w:rsidRPr="00D3754D">
        <w:rPr>
          <w:rFonts w:ascii="FC Daisy" w:hAnsi="FC Daisy" w:cs="FC Daisy"/>
          <w:b/>
          <w:bCs/>
          <w:sz w:val="28"/>
          <w:cs/>
        </w:rPr>
        <w:t>หนด</w:t>
      </w:r>
      <w:r w:rsidRPr="00510FB2">
        <w:rPr>
          <w:rFonts w:ascii="FC Daisy" w:hAnsi="FC Daisy" w:cs="FC Daisy"/>
          <w:b/>
          <w:bCs/>
          <w:color w:val="CC3300"/>
          <w:sz w:val="28"/>
          <w:cs/>
        </w:rPr>
        <w:t>ระดับนัยส</w:t>
      </w:r>
      <w:r w:rsidRPr="00510FB2">
        <w:rPr>
          <w:rFonts w:ascii="FC Daisy" w:hAnsi="FC Daisy" w:cs="FC Daisy" w:hint="cs"/>
          <w:b/>
          <w:bCs/>
          <w:color w:val="CC3300"/>
          <w:sz w:val="28"/>
          <w:cs/>
        </w:rPr>
        <w:t>ำ</w:t>
      </w:r>
      <w:r w:rsidRPr="00510FB2">
        <w:rPr>
          <w:rFonts w:ascii="FC Daisy" w:hAnsi="FC Daisy" w:cs="FC Daisy"/>
          <w:b/>
          <w:bCs/>
          <w:color w:val="CC3300"/>
          <w:sz w:val="28"/>
          <w:cs/>
        </w:rPr>
        <w:t xml:space="preserve">คัญ </w:t>
      </w:r>
      <w:r w:rsidRPr="00510FB2">
        <w:rPr>
          <w:rFonts w:ascii="FC Daisy" w:hAnsi="FC Daisy" w:cs="FC Daisy"/>
          <w:b/>
          <w:bCs/>
          <w:color w:val="CC3300"/>
          <w:sz w:val="28"/>
        </w:rPr>
        <w:t>0.05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897"/>
        <w:gridCol w:w="2799"/>
      </w:tblGrid>
      <w:tr w:rsidR="005C6D54" w:rsidRPr="00C851E6" w14:paraId="7A1EDAAD" w14:textId="77777777" w:rsidTr="006A4012">
        <w:tc>
          <w:tcPr>
            <w:tcW w:w="2245" w:type="dxa"/>
          </w:tcPr>
          <w:p w14:paraId="1C438D8C" w14:textId="642056A1" w:rsidR="00682CE7" w:rsidRPr="00030AD0" w:rsidRDefault="005C6D54" w:rsidP="006A401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BB2DE6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265</w:t>
            </w:r>
            <w:r w:rsidR="00682CE7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</w:p>
        </w:tc>
        <w:tc>
          <w:tcPr>
            <w:tcW w:w="1897" w:type="dxa"/>
          </w:tcPr>
          <w:p w14:paraId="669A05FB" w14:textId="77777777" w:rsidR="005C6D54" w:rsidRPr="00030AD0" w:rsidRDefault="005C6D54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2799" w:type="dxa"/>
          </w:tcPr>
          <w:p w14:paraId="3DE44B05" w14:textId="77777777" w:rsidR="005C6D54" w:rsidRPr="00030AD0" w:rsidRDefault="005C6D54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BB2DE6" w:rsidRPr="00C851E6" w14:paraId="06EBE8B6" w14:textId="77777777" w:rsidTr="006A4012">
        <w:tc>
          <w:tcPr>
            <w:tcW w:w="2245" w:type="dxa"/>
          </w:tcPr>
          <w:p w14:paraId="0CB81337" w14:textId="77777777" w:rsidR="00BB2DE6" w:rsidRPr="00030AD0" w:rsidRDefault="00BB2DE6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สัดส่วน</w:t>
            </w:r>
          </w:p>
        </w:tc>
        <w:tc>
          <w:tcPr>
            <w:tcW w:w="1897" w:type="dxa"/>
          </w:tcPr>
          <w:p w14:paraId="0CC5DBE8" w14:textId="77777777" w:rsidR="00BB2DE6" w:rsidRPr="00030AD0" w:rsidRDefault="00BB2DE6" w:rsidP="006A401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P^ = 0.54</w:t>
            </w:r>
          </w:p>
        </w:tc>
        <w:tc>
          <w:tcPr>
            <w:tcW w:w="2799" w:type="dxa"/>
          </w:tcPr>
          <w:p w14:paraId="1D920C3B" w14:textId="77777777" w:rsidR="00BB2DE6" w:rsidRPr="00030AD0" w:rsidRDefault="00BB2DE6" w:rsidP="006A401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P = </w:t>
            </w:r>
            <w:r w:rsidR="003832EE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0.5</w:t>
            </w:r>
          </w:p>
        </w:tc>
      </w:tr>
      <w:tr w:rsidR="00BB2DE6" w:rsidRPr="00C851E6" w14:paraId="7987C2C6" w14:textId="77777777" w:rsidTr="00526BFE">
        <w:tc>
          <w:tcPr>
            <w:tcW w:w="2245" w:type="dxa"/>
          </w:tcPr>
          <w:p w14:paraId="234B4737" w14:textId="77777777" w:rsidR="00BB2DE6" w:rsidRPr="00030AD0" w:rsidRDefault="00BB2DE6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สัดส่วนที่สนใจเหตุการณ์</w:t>
            </w:r>
          </w:p>
        </w:tc>
        <w:tc>
          <w:tcPr>
            <w:tcW w:w="4696" w:type="dxa"/>
            <w:gridSpan w:val="2"/>
          </w:tcPr>
          <w:p w14:paraId="19F7CC32" w14:textId="77777777" w:rsidR="003832EE" w:rsidRPr="00030AD0" w:rsidRDefault="003832EE" w:rsidP="006A401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P^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แทนสัดส่วนของลูกค้าตัวอย่างชอบปลาไวท์ติ้ง</w:t>
            </w:r>
          </w:p>
          <w:p w14:paraId="52614B04" w14:textId="77777777" w:rsidR="003832EE" w:rsidRPr="00030AD0" w:rsidRDefault="003832EE" w:rsidP="006A401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030AD0">
              <w:rPr>
                <w:rFonts w:ascii="FC Daisy" w:hAnsi="FC Daisy" w:cs="FC Daisy"/>
                <w:b/>
                <w:bCs/>
                <w:noProof/>
                <w:color w:val="000099"/>
                <w:sz w:val="28"/>
                <w:cs/>
              </w:rPr>
              <w:drawing>
                <wp:inline distT="0" distB="0" distL="0" distR="0" wp14:anchorId="4B8C5F74" wp14:editId="6336C772">
                  <wp:extent cx="2362530" cy="419158"/>
                  <wp:effectExtent l="0" t="0" r="0" b="0"/>
                  <wp:docPr id="81" name="รูปภาพ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AD0" w:rsidRPr="00C851E6" w14:paraId="065F37CB" w14:textId="77777777" w:rsidTr="00526BFE">
        <w:tc>
          <w:tcPr>
            <w:tcW w:w="2245" w:type="dxa"/>
          </w:tcPr>
          <w:p w14:paraId="45977A35" w14:textId="23992AAE" w:rsidR="00030AD0" w:rsidRPr="00030AD0" w:rsidRDefault="00030AD0" w:rsidP="00030AD0">
            <w:pPr>
              <w:jc w:val="center"/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โจทย์ให้</w:t>
            </w:r>
          </w:p>
        </w:tc>
        <w:tc>
          <w:tcPr>
            <w:tcW w:w="4696" w:type="dxa"/>
            <w:gridSpan w:val="2"/>
          </w:tcPr>
          <w:p w14:paraId="5F381A8B" w14:textId="7E4625AD" w:rsidR="00030AD0" w:rsidRPr="00030AD0" w:rsidRDefault="00030AD0" w:rsidP="00030AD0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144</w:t>
            </w:r>
          </w:p>
        </w:tc>
      </w:tr>
      <w:tr w:rsidR="005C6D54" w:rsidRPr="00C851E6" w14:paraId="02FE324B" w14:textId="77777777" w:rsidTr="006A4012">
        <w:tc>
          <w:tcPr>
            <w:tcW w:w="2245" w:type="dxa"/>
          </w:tcPr>
          <w:p w14:paraId="68481C77" w14:textId="77777777" w:rsidR="005C6D54" w:rsidRPr="00030AD0" w:rsidRDefault="005C6D54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1897" w:type="dxa"/>
          </w:tcPr>
          <w:p w14:paraId="3178E8DC" w14:textId="77777777" w:rsidR="005C6D54" w:rsidRPr="00030AD0" w:rsidRDefault="005C6D54" w:rsidP="006A401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832EE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P</w:t>
            </w:r>
            <w:r w:rsidR="003832EE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832EE" w:rsidRPr="00030AD0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A3"/>
            </w:r>
            <w:r w:rsidR="003832EE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0.5</w:t>
            </w:r>
          </w:p>
          <w:p w14:paraId="0689FB6B" w14:textId="77777777" w:rsidR="003832EE" w:rsidRPr="00030AD0" w:rsidRDefault="003832EE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(ไม่เปลี่ยน)</w:t>
            </w:r>
          </w:p>
        </w:tc>
        <w:tc>
          <w:tcPr>
            <w:tcW w:w="2799" w:type="dxa"/>
          </w:tcPr>
          <w:p w14:paraId="767EF3E3" w14:textId="77777777" w:rsidR="005C6D54" w:rsidRPr="00030AD0" w:rsidRDefault="005C6D54" w:rsidP="006A401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="003832EE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832EE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P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832EE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&gt;</w:t>
            </w:r>
            <w:r w:rsidR="003832EE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0.5</w:t>
            </w:r>
          </w:p>
          <w:p w14:paraId="7F5F3842" w14:textId="77777777" w:rsidR="005C6D54" w:rsidRPr="00030AD0" w:rsidRDefault="005C6D54" w:rsidP="006A401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</w:t>
            </w:r>
            <w:r w:rsidR="003832EE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เปลี่ยน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</w:t>
            </w:r>
          </w:p>
        </w:tc>
      </w:tr>
      <w:tr w:rsidR="005C6D54" w:rsidRPr="00C851E6" w14:paraId="64AC8DEA" w14:textId="77777777" w:rsidTr="006A4012">
        <w:tc>
          <w:tcPr>
            <w:tcW w:w="2245" w:type="dxa"/>
          </w:tcPr>
          <w:p w14:paraId="6CDC1387" w14:textId="77777777" w:rsidR="005C6D54" w:rsidRPr="00030AD0" w:rsidRDefault="005C6D54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030AD0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  <w:r w:rsidRPr="00030AD0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br/>
            </w:r>
          </w:p>
          <w:p w14:paraId="51E6094C" w14:textId="77777777" w:rsidR="005C6D54" w:rsidRPr="00030AD0" w:rsidRDefault="005C6D54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96" w:type="dxa"/>
            <w:gridSpan w:val="2"/>
          </w:tcPr>
          <w:p w14:paraId="00FF7EB5" w14:textId="77777777" w:rsidR="005C6D54" w:rsidRPr="00030AD0" w:rsidRDefault="003832EE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inline distT="0" distB="0" distL="0" distR="0" wp14:anchorId="478E463E" wp14:editId="38298C98">
                  <wp:extent cx="2152950" cy="504895"/>
                  <wp:effectExtent l="0" t="0" r="0" b="9525"/>
                  <wp:docPr id="83" name="รูปภาพ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D54" w:rsidRPr="00C851E6" w14:paraId="4497CF59" w14:textId="77777777" w:rsidTr="006A4012">
        <w:tc>
          <w:tcPr>
            <w:tcW w:w="2245" w:type="dxa"/>
          </w:tcPr>
          <w:p w14:paraId="4ACD31A2" w14:textId="77777777" w:rsidR="005C6D54" w:rsidRPr="00030AD0" w:rsidRDefault="005C6D54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696" w:type="dxa"/>
            <w:gridSpan w:val="2"/>
          </w:tcPr>
          <w:p w14:paraId="3CF6012C" w14:textId="77777777" w:rsidR="005C6D54" w:rsidRPr="00030AD0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0.05</w:t>
            </w:r>
          </w:p>
        </w:tc>
      </w:tr>
      <w:tr w:rsidR="005C6D54" w:rsidRPr="00C851E6" w14:paraId="1527DC20" w14:textId="77777777" w:rsidTr="006A4012">
        <w:tc>
          <w:tcPr>
            <w:tcW w:w="2245" w:type="dxa"/>
          </w:tcPr>
          <w:p w14:paraId="0EFA656C" w14:textId="77777777" w:rsidR="005C6D54" w:rsidRPr="00030AD0" w:rsidRDefault="005C6D54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37119CC7" w14:textId="77777777" w:rsidR="005C6D54" w:rsidRPr="00030AD0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832EE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P &gt; 0.5</w:t>
            </w:r>
          </w:p>
          <w:p w14:paraId="39B84F24" w14:textId="77777777" w:rsidR="005C6D54" w:rsidRPr="00030AD0" w:rsidRDefault="005C6D54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96" w:type="dxa"/>
            <w:gridSpan w:val="2"/>
          </w:tcPr>
          <w:p w14:paraId="6EC0F18A" w14:textId="77777777" w:rsidR="00682CE7" w:rsidRPr="00030AD0" w:rsidRDefault="00682CE7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noProof/>
                <w:color w:val="FF0000"/>
                <w:sz w:val="28"/>
              </w:rPr>
              <w:drawing>
                <wp:anchor distT="0" distB="0" distL="114300" distR="114300" simplePos="0" relativeHeight="251686912" behindDoc="1" locked="0" layoutInCell="1" allowOverlap="1" wp14:anchorId="2D03756B" wp14:editId="78BC474F">
                  <wp:simplePos x="0" y="0"/>
                  <wp:positionH relativeFrom="column">
                    <wp:posOffset>1877447</wp:posOffset>
                  </wp:positionH>
                  <wp:positionV relativeFrom="paragraph">
                    <wp:posOffset>1877</wp:posOffset>
                  </wp:positionV>
                  <wp:extent cx="967243" cy="901889"/>
                  <wp:effectExtent l="0" t="0" r="4445" b="0"/>
                  <wp:wrapNone/>
                  <wp:docPr id="85" name="รูปภาพ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243" cy="90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0AD0">
              <w:rPr>
                <w:rFonts w:ascii="FC Daisy" w:hAnsi="FC Daisy" w:cs="FC Daisy"/>
                <w:b/>
                <w:bCs/>
                <w:noProof/>
                <w:color w:val="FF0000"/>
                <w:sz w:val="28"/>
              </w:rPr>
              <w:drawing>
                <wp:inline distT="0" distB="0" distL="0" distR="0" wp14:anchorId="6A089FCD" wp14:editId="67E77049">
                  <wp:extent cx="1876687" cy="533474"/>
                  <wp:effectExtent l="0" t="0" r="9525" b="0"/>
                  <wp:docPr id="84" name="รูปภาพ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F36B0" w14:textId="77777777" w:rsidR="005C6D54" w:rsidRPr="00030AD0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2BE1EC02" w14:textId="77777777" w:rsidR="005C6D54" w:rsidRPr="00030AD0" w:rsidRDefault="005C6D54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</w:rPr>
              <w:t>Z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bscript"/>
              </w:rPr>
              <w:t>cal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8A5E43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ตกในบริเวณวิกฤต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t>(</w:t>
            </w:r>
            <w:r w:rsidR="00682CE7" w:rsidRPr="00030AD0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t>Z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  <w:vertAlign w:val="subscript"/>
              </w:rPr>
              <w:t>cal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t xml:space="preserve"> &gt; </w:t>
            </w:r>
            <w:r w:rsidR="00682CE7" w:rsidRPr="00030AD0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t>Z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  <w:vertAlign w:val="subscript"/>
              </w:rPr>
              <w:t xml:space="preserve">1 -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  <w:vertAlign w:val="subscript"/>
              </w:rPr>
              <w:sym w:font="Symbol" w:char="F061"/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t xml:space="preserve">)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32"/>
                <w:szCs w:val="32"/>
              </w:rPr>
              <w:br/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จึ</w:t>
            </w:r>
            <w:r w:rsidR="00682CE7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งยอมรับ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 </w:t>
            </w:r>
          </w:p>
        </w:tc>
      </w:tr>
      <w:tr w:rsidR="005C6D54" w:rsidRPr="00C851E6" w14:paraId="56D5FEFE" w14:textId="77777777" w:rsidTr="006A4012">
        <w:tc>
          <w:tcPr>
            <w:tcW w:w="2245" w:type="dxa"/>
          </w:tcPr>
          <w:p w14:paraId="35347178" w14:textId="77777777" w:rsidR="005C6D54" w:rsidRPr="00030AD0" w:rsidRDefault="005C6D54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696" w:type="dxa"/>
            <w:gridSpan w:val="2"/>
          </w:tcPr>
          <w:p w14:paraId="37F1EB20" w14:textId="77777777" w:rsidR="005C6D54" w:rsidRPr="00030AD0" w:rsidRDefault="00682CE7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ไม่ควรเปลี่ยนวัตถุดิบเป็นปลาไวท์ติ้งที่</w:t>
            </w:r>
            <w:r w:rsidR="005C6D54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ระดับนัยสำคัญ 0.05</w:t>
            </w:r>
          </w:p>
        </w:tc>
      </w:tr>
    </w:tbl>
    <w:p w14:paraId="6AA44457" w14:textId="77777777" w:rsidR="005C6D54" w:rsidRPr="00C851E6" w:rsidRDefault="005C6D54" w:rsidP="00363D86">
      <w:pPr>
        <w:rPr>
          <w:rFonts w:ascii="FC Daisy" w:hAnsi="FC Daisy" w:cs="FC Daisy"/>
          <w:color w:val="003399"/>
          <w:sz w:val="28"/>
        </w:rPr>
      </w:pPr>
    </w:p>
    <w:p w14:paraId="0D2A6B20" w14:textId="1E517FC6" w:rsidR="005C6D54" w:rsidRPr="00C851E6" w:rsidRDefault="005C6D54" w:rsidP="00363D86">
      <w:pPr>
        <w:rPr>
          <w:rFonts w:ascii="FC Daisy" w:hAnsi="FC Daisy" w:cs="FC Daisy"/>
          <w:color w:val="003399"/>
          <w:sz w:val="28"/>
        </w:rPr>
      </w:pPr>
    </w:p>
    <w:p w14:paraId="379F8255" w14:textId="7164C63B" w:rsidR="00CA6BC9" w:rsidRPr="00C851E6" w:rsidRDefault="00CA6BC9" w:rsidP="00CA6BC9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ตัวอย่างการทดสอบสัดส่วนของประชากร</w:t>
      </w:r>
    </w:p>
    <w:p w14:paraId="2F5C6AEA" w14:textId="35677BD8" w:rsidR="00363D86" w:rsidRPr="00030AD0" w:rsidRDefault="00363D86" w:rsidP="00363D86">
      <w:pPr>
        <w:rPr>
          <w:rFonts w:ascii="FC Daisy" w:hAnsi="FC Daisy" w:cs="FC Daisy"/>
          <w:b/>
          <w:bCs/>
          <w:sz w:val="28"/>
        </w:rPr>
      </w:pPr>
      <w:r w:rsidRPr="00030AD0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2</w:t>
      </w:r>
      <w:r w:rsidR="002B656A" w:rsidRPr="00030AD0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="002B656A" w:rsidRPr="00030AD0">
        <w:rPr>
          <w:rFonts w:ascii="FC Daisy" w:hAnsi="FC Daisy" w:cs="FC Daisy"/>
          <w:b/>
          <w:bCs/>
          <w:sz w:val="28"/>
          <w:cs/>
        </w:rPr>
        <w:t>บริษัทผลิตโทรศัพท์มือถือชนิดหนึ่งอ้างว่าโทรศัพท์ที่ผลิต</w:t>
      </w:r>
      <w:r w:rsidR="00030AD0">
        <w:rPr>
          <w:rFonts w:ascii="FC Daisy" w:hAnsi="FC Daisy" w:cs="FC Daisy"/>
          <w:b/>
          <w:bCs/>
          <w:sz w:val="28"/>
        </w:rPr>
        <w:t xml:space="preserve"> </w:t>
      </w:r>
      <w:r w:rsidR="002B656A" w:rsidRPr="00030AD0">
        <w:rPr>
          <w:rFonts w:ascii="FC Daisy" w:hAnsi="FC Daisy" w:cs="FC Daisy"/>
          <w:b/>
          <w:bCs/>
          <w:sz w:val="28"/>
          <w:cs/>
        </w:rPr>
        <w:t>มี</w:t>
      </w:r>
      <w:r w:rsidR="002B656A" w:rsidRPr="00030AD0">
        <w:rPr>
          <w:rFonts w:ascii="FC Daisy" w:hAnsi="FC Daisy" w:cs="FC Daisy"/>
          <w:b/>
          <w:bCs/>
          <w:color w:val="009999"/>
          <w:sz w:val="28"/>
          <w:cs/>
        </w:rPr>
        <w:t>คุณภาพต่</w:t>
      </w:r>
      <w:r w:rsidR="002B656A" w:rsidRPr="00030AD0">
        <w:rPr>
          <w:rFonts w:ascii="FC Daisy" w:hAnsi="FC Daisy" w:cs="FC Daisy" w:hint="cs"/>
          <w:b/>
          <w:bCs/>
          <w:color w:val="009999"/>
          <w:sz w:val="28"/>
          <w:cs/>
        </w:rPr>
        <w:t>ำ</w:t>
      </w:r>
      <w:r w:rsidR="002B656A" w:rsidRPr="00030AD0">
        <w:rPr>
          <w:rFonts w:ascii="FC Daisy" w:hAnsi="FC Daisy" w:cs="FC Daisy"/>
          <w:b/>
          <w:bCs/>
          <w:color w:val="009999"/>
          <w:sz w:val="28"/>
          <w:cs/>
        </w:rPr>
        <w:t xml:space="preserve">กว่ามาตรฐาน </w:t>
      </w:r>
      <w:r w:rsidR="002B656A" w:rsidRPr="00030AD0">
        <w:rPr>
          <w:rFonts w:ascii="FC Daisy" w:hAnsi="FC Daisy" w:cs="FC Daisy"/>
          <w:b/>
          <w:bCs/>
          <w:color w:val="009999"/>
          <w:sz w:val="28"/>
        </w:rPr>
        <w:t xml:space="preserve">7% </w:t>
      </w:r>
      <w:r w:rsidR="002B656A" w:rsidRPr="00030AD0">
        <w:rPr>
          <w:rFonts w:ascii="FC Daisy" w:hAnsi="FC Daisy" w:cs="FC Daisy"/>
          <w:b/>
          <w:bCs/>
          <w:sz w:val="28"/>
          <w:cs/>
        </w:rPr>
        <w:t>เพื่อตรวจสอบค่าอ้างนี้คณะกรรมการคุ้มครองผู้บริโภคจึงได้</w:t>
      </w:r>
      <w:r w:rsidR="002B656A" w:rsidRPr="00030AD0">
        <w:rPr>
          <w:rFonts w:ascii="FC Daisy" w:hAnsi="FC Daisy" w:cs="FC Daisy"/>
          <w:b/>
          <w:bCs/>
          <w:color w:val="CC0099"/>
          <w:sz w:val="28"/>
          <w:cs/>
        </w:rPr>
        <w:t xml:space="preserve">สุ่มตัวอย่างโทรศัพท์ </w:t>
      </w:r>
      <w:r w:rsidR="002B656A" w:rsidRPr="00030AD0">
        <w:rPr>
          <w:rFonts w:ascii="FC Daisy" w:hAnsi="FC Daisy" w:cs="FC Daisy"/>
          <w:b/>
          <w:bCs/>
          <w:color w:val="CC0099"/>
          <w:sz w:val="28"/>
        </w:rPr>
        <w:t xml:space="preserve">80 </w:t>
      </w:r>
      <w:r w:rsidR="002B656A" w:rsidRPr="00030AD0">
        <w:rPr>
          <w:rFonts w:ascii="FC Daisy" w:hAnsi="FC Daisy" w:cs="FC Daisy"/>
          <w:b/>
          <w:bCs/>
          <w:color w:val="CC0099"/>
          <w:sz w:val="28"/>
          <w:cs/>
        </w:rPr>
        <w:t xml:space="preserve">เครื่อง </w:t>
      </w:r>
      <w:r w:rsidR="002B656A" w:rsidRPr="00030AD0">
        <w:rPr>
          <w:rFonts w:ascii="FC Daisy" w:hAnsi="FC Daisy" w:cs="FC Daisy"/>
          <w:b/>
          <w:bCs/>
          <w:sz w:val="28"/>
          <w:cs/>
        </w:rPr>
        <w:t>พบว่ามีโทรศัพท์ที่</w:t>
      </w:r>
      <w:r w:rsidR="002B656A" w:rsidRPr="00030AD0">
        <w:rPr>
          <w:rFonts w:ascii="FC Daisy" w:hAnsi="FC Daisy" w:cs="FC Daisy"/>
          <w:b/>
          <w:bCs/>
          <w:color w:val="339933"/>
          <w:sz w:val="28"/>
          <w:cs/>
        </w:rPr>
        <w:t>คุณภาพต่</w:t>
      </w:r>
      <w:r w:rsidR="002B656A" w:rsidRPr="00030AD0">
        <w:rPr>
          <w:rFonts w:ascii="FC Daisy" w:hAnsi="FC Daisy" w:cs="FC Daisy" w:hint="cs"/>
          <w:b/>
          <w:bCs/>
          <w:color w:val="339933"/>
          <w:sz w:val="28"/>
          <w:cs/>
        </w:rPr>
        <w:t>ำ</w:t>
      </w:r>
      <w:r w:rsidR="002B656A" w:rsidRPr="00030AD0">
        <w:rPr>
          <w:rFonts w:ascii="FC Daisy" w:hAnsi="FC Daisy" w:cs="FC Daisy"/>
          <w:b/>
          <w:bCs/>
          <w:color w:val="339933"/>
          <w:sz w:val="28"/>
          <w:cs/>
        </w:rPr>
        <w:t xml:space="preserve">กว่ามาตรฐาน </w:t>
      </w:r>
      <w:r w:rsidR="002B656A" w:rsidRPr="00030AD0">
        <w:rPr>
          <w:rFonts w:ascii="FC Daisy" w:hAnsi="FC Daisy" w:cs="FC Daisy"/>
          <w:b/>
          <w:bCs/>
          <w:color w:val="339933"/>
          <w:sz w:val="28"/>
        </w:rPr>
        <w:t xml:space="preserve">5 </w:t>
      </w:r>
      <w:r w:rsidR="002B656A" w:rsidRPr="00030AD0">
        <w:rPr>
          <w:rFonts w:ascii="FC Daisy" w:hAnsi="FC Daisy" w:cs="FC Daisy"/>
          <w:b/>
          <w:bCs/>
          <w:color w:val="339933"/>
          <w:sz w:val="28"/>
          <w:cs/>
        </w:rPr>
        <w:t xml:space="preserve">เครื่อง </w:t>
      </w:r>
      <w:r w:rsidR="002B656A" w:rsidRPr="00030AD0">
        <w:rPr>
          <w:rFonts w:ascii="FC Daisy" w:hAnsi="FC Daisy" w:cs="FC Daisy"/>
          <w:b/>
          <w:bCs/>
          <w:sz w:val="28"/>
          <w:cs/>
        </w:rPr>
        <w:t>จงทดสอบสมมติฐานว่าโทรศัพท์ที่</w:t>
      </w:r>
      <w:r w:rsidR="002B656A" w:rsidRPr="00030AD0">
        <w:rPr>
          <w:rFonts w:ascii="FC Daisy" w:hAnsi="FC Daisy" w:cs="FC Daisy"/>
          <w:b/>
          <w:bCs/>
          <w:color w:val="FF6600"/>
          <w:sz w:val="28"/>
          <w:cs/>
        </w:rPr>
        <w:t>คุณภาพต่</w:t>
      </w:r>
      <w:r w:rsidR="002B656A" w:rsidRPr="00030AD0">
        <w:rPr>
          <w:rFonts w:ascii="FC Daisy" w:hAnsi="FC Daisy" w:cs="FC Daisy" w:hint="cs"/>
          <w:b/>
          <w:bCs/>
          <w:color w:val="FF6600"/>
          <w:sz w:val="28"/>
          <w:cs/>
        </w:rPr>
        <w:t>ำ</w:t>
      </w:r>
      <w:r w:rsidR="002B656A" w:rsidRPr="00030AD0">
        <w:rPr>
          <w:rFonts w:ascii="FC Daisy" w:hAnsi="FC Daisy" w:cs="FC Daisy"/>
          <w:b/>
          <w:bCs/>
          <w:color w:val="FF6600"/>
          <w:sz w:val="28"/>
          <w:cs/>
        </w:rPr>
        <w:t xml:space="preserve">กว่ามาตรฐานไม่เกิน </w:t>
      </w:r>
      <w:r w:rsidR="002B656A" w:rsidRPr="00030AD0">
        <w:rPr>
          <w:rFonts w:ascii="FC Daisy" w:hAnsi="FC Daisy" w:cs="FC Daisy"/>
          <w:b/>
          <w:bCs/>
          <w:color w:val="FF6600"/>
          <w:sz w:val="28"/>
        </w:rPr>
        <w:t xml:space="preserve">7 % </w:t>
      </w:r>
      <w:r w:rsidR="002B656A" w:rsidRPr="00030AD0">
        <w:rPr>
          <w:rFonts w:ascii="FC Daisy" w:hAnsi="FC Daisy" w:cs="FC Daisy"/>
          <w:b/>
          <w:bCs/>
          <w:sz w:val="28"/>
          <w:cs/>
        </w:rPr>
        <w:t>ด้วย</w:t>
      </w:r>
      <w:r w:rsidR="002B656A" w:rsidRPr="00030AD0">
        <w:rPr>
          <w:rFonts w:ascii="FC Daisy" w:hAnsi="FC Daisy" w:cs="FC Daisy"/>
          <w:b/>
          <w:bCs/>
          <w:color w:val="CC3300"/>
          <w:sz w:val="28"/>
          <w:cs/>
        </w:rPr>
        <w:t>ระดับนัยส</w:t>
      </w:r>
      <w:r w:rsidR="002B656A" w:rsidRPr="00030AD0">
        <w:rPr>
          <w:rFonts w:ascii="FC Daisy" w:hAnsi="FC Daisy" w:cs="FC Daisy" w:hint="cs"/>
          <w:b/>
          <w:bCs/>
          <w:color w:val="CC3300"/>
          <w:sz w:val="28"/>
          <w:cs/>
        </w:rPr>
        <w:t>ำ</w:t>
      </w:r>
      <w:r w:rsidR="002B656A" w:rsidRPr="00030AD0">
        <w:rPr>
          <w:rFonts w:ascii="FC Daisy" w:hAnsi="FC Daisy" w:cs="FC Daisy"/>
          <w:b/>
          <w:bCs/>
          <w:color w:val="CC3300"/>
          <w:sz w:val="28"/>
          <w:cs/>
        </w:rPr>
        <w:t xml:space="preserve">คัญ </w:t>
      </w:r>
      <w:r w:rsidR="002B656A" w:rsidRPr="00030AD0">
        <w:rPr>
          <w:rFonts w:ascii="FC Daisy" w:hAnsi="FC Daisy" w:cs="FC Daisy"/>
          <w:b/>
          <w:bCs/>
          <w:color w:val="CC3300"/>
          <w:sz w:val="28"/>
        </w:rPr>
        <w:t>0.05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335"/>
        <w:gridCol w:w="1620"/>
        <w:gridCol w:w="2986"/>
      </w:tblGrid>
      <w:tr w:rsidR="00682CE7" w:rsidRPr="00C851E6" w14:paraId="22497406" w14:textId="77777777" w:rsidTr="00030AD0">
        <w:tc>
          <w:tcPr>
            <w:tcW w:w="2335" w:type="dxa"/>
          </w:tcPr>
          <w:p w14:paraId="077E6702" w14:textId="1B89C69A" w:rsidR="00682CE7" w:rsidRPr="00030AD0" w:rsidRDefault="00682CE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80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</w:p>
        </w:tc>
        <w:tc>
          <w:tcPr>
            <w:tcW w:w="1620" w:type="dxa"/>
          </w:tcPr>
          <w:p w14:paraId="17425C98" w14:textId="77777777" w:rsidR="00682CE7" w:rsidRPr="00030AD0" w:rsidRDefault="00682CE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2986" w:type="dxa"/>
          </w:tcPr>
          <w:p w14:paraId="67E6F4C7" w14:textId="77777777" w:rsidR="00682CE7" w:rsidRPr="00030AD0" w:rsidRDefault="00682CE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682CE7" w:rsidRPr="00C851E6" w14:paraId="02874CAC" w14:textId="77777777" w:rsidTr="00030AD0">
        <w:tc>
          <w:tcPr>
            <w:tcW w:w="2335" w:type="dxa"/>
          </w:tcPr>
          <w:p w14:paraId="76F4DC13" w14:textId="77777777" w:rsidR="00682CE7" w:rsidRPr="00030AD0" w:rsidRDefault="00682CE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สัดส่วน</w:t>
            </w:r>
          </w:p>
        </w:tc>
        <w:tc>
          <w:tcPr>
            <w:tcW w:w="1620" w:type="dxa"/>
          </w:tcPr>
          <w:p w14:paraId="2AABB333" w14:textId="77777777" w:rsidR="00682CE7" w:rsidRPr="00030AD0" w:rsidRDefault="00682CE7" w:rsidP="006A401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P^ = 0.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06</w:t>
            </w:r>
          </w:p>
        </w:tc>
        <w:tc>
          <w:tcPr>
            <w:tcW w:w="2986" w:type="dxa"/>
          </w:tcPr>
          <w:p w14:paraId="18066D64" w14:textId="77777777" w:rsidR="00682CE7" w:rsidRPr="00030AD0" w:rsidRDefault="00682CE7" w:rsidP="006A401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P =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07</w:t>
            </w:r>
          </w:p>
          <w:p w14:paraId="499F6234" w14:textId="2826242B" w:rsidR="00682CE7" w:rsidRPr="00030AD0" w:rsidRDefault="00682CE7" w:rsidP="00682CE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โทรทัศน์ที่มีคุณภาพต่ำกว่ามาตรฐาน</w:t>
            </w:r>
          </w:p>
        </w:tc>
      </w:tr>
      <w:tr w:rsidR="00682CE7" w:rsidRPr="00C851E6" w14:paraId="2C2AB54C" w14:textId="77777777" w:rsidTr="00030AD0">
        <w:tc>
          <w:tcPr>
            <w:tcW w:w="2335" w:type="dxa"/>
          </w:tcPr>
          <w:p w14:paraId="1B95058E" w14:textId="77777777" w:rsidR="00682CE7" w:rsidRPr="00030AD0" w:rsidRDefault="00682CE7" w:rsidP="006A4012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สัดส่วนที่สนใจเหตุการณ์</w:t>
            </w:r>
          </w:p>
        </w:tc>
        <w:tc>
          <w:tcPr>
            <w:tcW w:w="4606" w:type="dxa"/>
            <w:gridSpan w:val="2"/>
          </w:tcPr>
          <w:p w14:paraId="3F02CC5D" w14:textId="77777777" w:rsidR="00682CE7" w:rsidRPr="00030AD0" w:rsidRDefault="00682CE7" w:rsidP="006A401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030AD0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P^ </w:t>
            </w:r>
            <w:r w:rsidRPr="00030AD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แทนสัดส่วนตวอย่างโทรทัศน์ไม่ได้มาตรฐาน</w:t>
            </w:r>
          </w:p>
          <w:p w14:paraId="6966E9F8" w14:textId="77777777" w:rsidR="00682CE7" w:rsidRPr="00030AD0" w:rsidRDefault="00682CE7" w:rsidP="006A401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030AD0">
              <w:rPr>
                <w:rFonts w:ascii="FC Daisy" w:hAnsi="FC Daisy" w:cs="FC Daisy"/>
                <w:b/>
                <w:bCs/>
                <w:noProof/>
                <w:color w:val="000099"/>
                <w:sz w:val="28"/>
                <w:cs/>
              </w:rPr>
              <w:drawing>
                <wp:inline distT="0" distB="0" distL="0" distR="0" wp14:anchorId="34CB812E" wp14:editId="7E278152">
                  <wp:extent cx="1353312" cy="365760"/>
                  <wp:effectExtent l="0" t="0" r="0" b="0"/>
                  <wp:docPr id="90" name="รูปภาพ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262" cy="36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AD0" w:rsidRPr="00C851E6" w14:paraId="79FBACBC" w14:textId="77777777" w:rsidTr="00030AD0">
        <w:tc>
          <w:tcPr>
            <w:tcW w:w="2335" w:type="dxa"/>
          </w:tcPr>
          <w:p w14:paraId="1796A8CB" w14:textId="768B3039" w:rsidR="00030AD0" w:rsidRPr="00030AD0" w:rsidRDefault="00030AD0" w:rsidP="00030AD0">
            <w:pPr>
              <w:jc w:val="center"/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โจทย์ให้</w:t>
            </w:r>
          </w:p>
        </w:tc>
        <w:tc>
          <w:tcPr>
            <w:tcW w:w="4606" w:type="dxa"/>
            <w:gridSpan w:val="2"/>
          </w:tcPr>
          <w:p w14:paraId="09D636A9" w14:textId="74F994F5" w:rsidR="00030AD0" w:rsidRPr="00030AD0" w:rsidRDefault="00030AD0" w:rsidP="00030AD0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5</w:t>
            </w:r>
          </w:p>
        </w:tc>
      </w:tr>
      <w:tr w:rsidR="00682CE7" w:rsidRPr="00C851E6" w14:paraId="1C30F272" w14:textId="77777777" w:rsidTr="00030AD0">
        <w:tc>
          <w:tcPr>
            <w:tcW w:w="2335" w:type="dxa"/>
          </w:tcPr>
          <w:p w14:paraId="7D79F527" w14:textId="77777777" w:rsidR="00682CE7" w:rsidRPr="00030AD0" w:rsidRDefault="00682CE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1620" w:type="dxa"/>
          </w:tcPr>
          <w:p w14:paraId="4ABEE37C" w14:textId="77777777" w:rsidR="00682CE7" w:rsidRPr="00030AD0" w:rsidRDefault="00682CE7" w:rsidP="006A401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P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A3"/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0.07</w:t>
            </w:r>
          </w:p>
        </w:tc>
        <w:tc>
          <w:tcPr>
            <w:tcW w:w="2986" w:type="dxa"/>
          </w:tcPr>
          <w:p w14:paraId="1829F1E1" w14:textId="77777777" w:rsidR="00682CE7" w:rsidRPr="00030AD0" w:rsidRDefault="00682CE7" w:rsidP="006A401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P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&gt;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0.07</w:t>
            </w:r>
          </w:p>
        </w:tc>
      </w:tr>
      <w:tr w:rsidR="00682CE7" w:rsidRPr="00C851E6" w14:paraId="529A0420" w14:textId="77777777" w:rsidTr="00030AD0">
        <w:tc>
          <w:tcPr>
            <w:tcW w:w="2335" w:type="dxa"/>
          </w:tcPr>
          <w:p w14:paraId="3863317A" w14:textId="40801748" w:rsidR="00682CE7" w:rsidRPr="00030AD0" w:rsidRDefault="00682CE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030AD0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</w:p>
        </w:tc>
        <w:tc>
          <w:tcPr>
            <w:tcW w:w="4606" w:type="dxa"/>
            <w:gridSpan w:val="2"/>
          </w:tcPr>
          <w:p w14:paraId="242C4D31" w14:textId="77777777" w:rsidR="00682CE7" w:rsidRPr="00030AD0" w:rsidRDefault="00682CE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inline distT="0" distB="0" distL="0" distR="0" wp14:anchorId="4C992F28" wp14:editId="787B3AE2">
                  <wp:extent cx="2997642" cy="597913"/>
                  <wp:effectExtent l="0" t="0" r="0" b="0"/>
                  <wp:docPr id="91" name="รูปภาพ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51"/>
                          <a:stretch/>
                        </pic:blipFill>
                        <pic:spPr bwMode="auto">
                          <a:xfrm>
                            <a:off x="0" y="0"/>
                            <a:ext cx="3020899" cy="602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CE7" w:rsidRPr="00C851E6" w14:paraId="1A7328A9" w14:textId="77777777" w:rsidTr="00030AD0">
        <w:tc>
          <w:tcPr>
            <w:tcW w:w="2335" w:type="dxa"/>
          </w:tcPr>
          <w:p w14:paraId="799D29B8" w14:textId="77777777" w:rsidR="00682CE7" w:rsidRPr="00030AD0" w:rsidRDefault="00682CE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606" w:type="dxa"/>
            <w:gridSpan w:val="2"/>
          </w:tcPr>
          <w:p w14:paraId="1D567FD7" w14:textId="77777777" w:rsidR="00682CE7" w:rsidRPr="00030AD0" w:rsidRDefault="00682CE7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0.05</w:t>
            </w:r>
          </w:p>
        </w:tc>
      </w:tr>
      <w:tr w:rsidR="00682CE7" w:rsidRPr="00C851E6" w14:paraId="5C86BA8C" w14:textId="77777777" w:rsidTr="00030AD0">
        <w:tc>
          <w:tcPr>
            <w:tcW w:w="2335" w:type="dxa"/>
          </w:tcPr>
          <w:p w14:paraId="4EEB8ECB" w14:textId="77777777" w:rsidR="00682CE7" w:rsidRPr="00030AD0" w:rsidRDefault="00682CE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3DD1F2D0" w14:textId="77777777" w:rsidR="00682CE7" w:rsidRPr="00030AD0" w:rsidRDefault="00682CE7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P &gt; 0.</w:t>
            </w:r>
            <w:r w:rsidR="008A5E43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07</w:t>
            </w:r>
          </w:p>
          <w:p w14:paraId="3A5CF313" w14:textId="77777777" w:rsidR="00682CE7" w:rsidRPr="00030AD0" w:rsidRDefault="00682CE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06" w:type="dxa"/>
            <w:gridSpan w:val="2"/>
          </w:tcPr>
          <w:p w14:paraId="1AE5EDC1" w14:textId="77777777" w:rsidR="008A5E43" w:rsidRPr="00030AD0" w:rsidRDefault="008A5E43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inline distT="0" distB="0" distL="0" distR="0" wp14:anchorId="0D5AC664" wp14:editId="6E7994A9">
                  <wp:extent cx="1138687" cy="983960"/>
                  <wp:effectExtent l="0" t="0" r="4445" b="6985"/>
                  <wp:docPr id="92" name="รูปภาพ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12788"/>
                          <a:stretch/>
                        </pic:blipFill>
                        <pic:spPr bwMode="auto">
                          <a:xfrm>
                            <a:off x="0" y="0"/>
                            <a:ext cx="1138687" cy="983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DED464" w14:textId="77777777" w:rsidR="00682CE7" w:rsidRPr="00030AD0" w:rsidRDefault="00682CE7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</w:rPr>
              <w:t>Z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bscript"/>
              </w:rPr>
              <w:t>cal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8A5E43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ตกในบริเวณวิกฤต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จึงยอมรับ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 </w:t>
            </w:r>
          </w:p>
        </w:tc>
      </w:tr>
      <w:tr w:rsidR="00682CE7" w:rsidRPr="00C851E6" w14:paraId="6858592B" w14:textId="77777777" w:rsidTr="00030AD0">
        <w:tc>
          <w:tcPr>
            <w:tcW w:w="2335" w:type="dxa"/>
          </w:tcPr>
          <w:p w14:paraId="37AF6BDF" w14:textId="77777777" w:rsidR="00682CE7" w:rsidRPr="00030AD0" w:rsidRDefault="00682CE7" w:rsidP="006A401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606" w:type="dxa"/>
            <w:gridSpan w:val="2"/>
          </w:tcPr>
          <w:p w14:paraId="5FCA20C7" w14:textId="77777777" w:rsidR="00682CE7" w:rsidRPr="00030AD0" w:rsidRDefault="008A5E43" w:rsidP="006A401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โทรทัศน์มีคุณภาพดีกว่ามาตรฐานไม่เกิน 7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% </w:t>
            </w:r>
            <w:r w:rsidR="00682CE7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ที่ระดับนัยสำคัญ 0.05</w:t>
            </w:r>
          </w:p>
        </w:tc>
      </w:tr>
    </w:tbl>
    <w:p w14:paraId="2061AF86" w14:textId="77777777" w:rsidR="00402E24" w:rsidRPr="00C851E6" w:rsidRDefault="00402E24" w:rsidP="00601B53">
      <w:pPr>
        <w:rPr>
          <w:rFonts w:ascii="FC Daisy" w:hAnsi="FC Daisy" w:cs="FC Daisy"/>
          <w:sz w:val="28"/>
        </w:rPr>
      </w:pPr>
    </w:p>
    <w:p w14:paraId="7145CB8B" w14:textId="2A8EF567" w:rsidR="00A63845" w:rsidRDefault="00A63845" w:rsidP="00601B53">
      <w:pPr>
        <w:rPr>
          <w:rFonts w:ascii="FC Daisy" w:hAnsi="FC Daisy" w:cs="FC Daisy"/>
          <w:sz w:val="28"/>
        </w:rPr>
      </w:pPr>
    </w:p>
    <w:p w14:paraId="4969294A" w14:textId="77777777" w:rsidR="00030AD0" w:rsidRPr="00C851E6" w:rsidRDefault="00030AD0" w:rsidP="00601B53">
      <w:pPr>
        <w:rPr>
          <w:rFonts w:ascii="FC Daisy" w:hAnsi="FC Daisy" w:cs="FC Daisy"/>
          <w:sz w:val="28"/>
          <w:cs/>
        </w:rPr>
      </w:pPr>
    </w:p>
    <w:p w14:paraId="1D9E86AA" w14:textId="34372AE3" w:rsidR="002A7EE8" w:rsidRPr="00C851E6" w:rsidRDefault="00CA6BC9" w:rsidP="002A7EE8">
      <w:pPr>
        <w:jc w:val="center"/>
        <w:rPr>
          <w:rFonts w:ascii="FC Daisy" w:hAnsi="FC Daisy" w:cs="FC Daisy"/>
          <w:b/>
          <w:bCs/>
          <w:color w:val="003399"/>
          <w:sz w:val="28"/>
          <w:vertAlign w:val="superscript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 xml:space="preserve">การทดสอบความแปรปรวนของประชากร </w:t>
      </w:r>
      <w:r w:rsidR="00A63845" w:rsidRPr="00C851E6">
        <w:rPr>
          <w:rFonts w:ascii="FC Daisy" w:hAnsi="FC Daisy" w:cs="FC Daisy"/>
          <w:b/>
          <w:bCs/>
          <w:color w:val="003399"/>
          <w:sz w:val="28"/>
        </w:rPr>
        <w:sym w:font="Symbol" w:char="F073"/>
      </w:r>
      <w:r w:rsidR="00A63845" w:rsidRPr="00C851E6">
        <w:rPr>
          <w:rFonts w:ascii="FC Daisy" w:hAnsi="FC Daisy" w:cs="FC Daisy" w:hint="cs"/>
          <w:b/>
          <w:bCs/>
          <w:color w:val="003399"/>
          <w:sz w:val="28"/>
          <w:vertAlign w:val="superscript"/>
          <w:cs/>
        </w:rPr>
        <w:t>2</w:t>
      </w:r>
    </w:p>
    <w:p w14:paraId="65A0E246" w14:textId="77777777" w:rsidR="002A7EE8" w:rsidRPr="00C851E6" w:rsidRDefault="002A7EE8" w:rsidP="002A7EE8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/>
          <w:sz w:val="28"/>
        </w:rPr>
        <w:t xml:space="preserve"> </w:t>
      </w:r>
      <w:r w:rsidR="00F679B9" w:rsidRPr="00C851E6">
        <w:rPr>
          <w:rFonts w:ascii="FC Daisy" w:hAnsi="FC Daisy" w:cs="FC Daisy" w:hint="cs"/>
          <w:sz w:val="28"/>
          <w:cs/>
        </w:rPr>
        <w:t xml:space="preserve">การหาบริเวณวิกฤต (ของเขตปฏิเสธ </w:t>
      </w:r>
      <w:r w:rsidR="00F679B9" w:rsidRPr="00C851E6">
        <w:rPr>
          <w:rFonts w:ascii="FC Daisy" w:hAnsi="FC Daisy" w:cs="FC Daisy"/>
          <w:sz w:val="28"/>
        </w:rPr>
        <w:t>H</w:t>
      </w:r>
      <w:r w:rsidR="00F679B9"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="00F679B9" w:rsidRPr="00C851E6">
        <w:rPr>
          <w:rFonts w:ascii="FC Daisy" w:hAnsi="FC Daisy" w:cs="FC Daisy" w:hint="cs"/>
          <w:sz w:val="28"/>
          <w:cs/>
        </w:rPr>
        <w:t>)</w:t>
      </w:r>
    </w:p>
    <w:p w14:paraId="6815924F" w14:textId="77777777" w:rsidR="009348AD" w:rsidRPr="00C851E6" w:rsidRDefault="008D2BFA" w:rsidP="002A7EE8">
      <w:pPr>
        <w:rPr>
          <w:rFonts w:ascii="FC Daisy" w:hAnsi="FC Daisy" w:cs="FC Daisy"/>
          <w:b/>
          <w:bCs/>
          <w:color w:val="FF0000"/>
          <w:sz w:val="28"/>
          <w:vertAlign w:val="subscript"/>
        </w:rPr>
      </w:pPr>
      <w:r w:rsidRPr="00C851E6">
        <w:rPr>
          <w:rFonts w:ascii="FC Daisy" w:hAnsi="FC Daisy" w:cs="FC Daisy"/>
          <w:b/>
          <w:bCs/>
          <w:color w:val="FF0000"/>
          <w:sz w:val="28"/>
        </w:rPr>
        <w:t>H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 xml:space="preserve">0 </w:t>
      </w:r>
      <w:r w:rsidRPr="00C851E6">
        <w:rPr>
          <w:rFonts w:ascii="FC Daisy" w:hAnsi="FC Daisy" w:cs="FC Daisy"/>
          <w:b/>
          <w:bCs/>
          <w:color w:val="FF0000"/>
          <w:sz w:val="28"/>
        </w:rPr>
        <w:t>: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perscript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B3"/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 xml:space="preserve">0 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,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perscript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A3"/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0</w:t>
      </w:r>
      <w:r w:rsidRPr="00C851E6">
        <w:rPr>
          <w:rFonts w:ascii="FC Daisy" w:hAnsi="FC Daisy" w:cs="FC Daisy"/>
          <w:b/>
          <w:bCs/>
          <w:color w:val="FF0000"/>
          <w:sz w:val="28"/>
          <w:cs/>
        </w:rPr>
        <w:br/>
      </w:r>
      <w:r w:rsidRPr="00C851E6">
        <w:rPr>
          <w:rFonts w:ascii="FC Daisy" w:hAnsi="FC Daisy" w:cs="FC Daisy"/>
          <w:b/>
          <w:bCs/>
          <w:color w:val="FF0000"/>
          <w:sz w:val="28"/>
        </w:rPr>
        <w:t>H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1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 xml:space="preserve">  </w:t>
      </w:r>
      <w:r w:rsidRPr="00C851E6">
        <w:rPr>
          <w:rFonts w:ascii="FC Daisy" w:hAnsi="FC Daisy" w:cs="FC Daisy"/>
          <w:b/>
          <w:bCs/>
          <w:color w:val="FF0000"/>
          <w:sz w:val="28"/>
        </w:rPr>
        <w:t>: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perscript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&lt;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 xml:space="preserve">0 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,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perscript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&gt;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0</w:t>
      </w:r>
    </w:p>
    <w:p w14:paraId="1E9ADCB5" w14:textId="77777777" w:rsidR="008D2BFA" w:rsidRPr="00C851E6" w:rsidRDefault="008D2BFA" w:rsidP="002A7EE8">
      <w:pPr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/>
          <w:b/>
          <w:bCs/>
          <w:color w:val="FF0000"/>
          <w:sz w:val="28"/>
        </w:rPr>
        <w:t>H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 xml:space="preserve">0 </w:t>
      </w:r>
      <w:r w:rsidRPr="00C851E6">
        <w:rPr>
          <w:rFonts w:ascii="FC Daisy" w:hAnsi="FC Daisy" w:cs="FC Daisy"/>
          <w:b/>
          <w:bCs/>
          <w:color w:val="FF0000"/>
          <w:sz w:val="28"/>
        </w:rPr>
        <w:t>: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perscript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=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 xml:space="preserve">0 </w:t>
      </w:r>
      <w:r w:rsidRPr="00C851E6">
        <w:rPr>
          <w:rFonts w:ascii="FC Daisy" w:hAnsi="FC Daisy" w:cs="FC Daisy"/>
          <w:b/>
          <w:bCs/>
          <w:color w:val="FF0000"/>
          <w:sz w:val="28"/>
          <w:cs/>
        </w:rPr>
        <w:br/>
      </w:r>
      <w:r w:rsidRPr="00C851E6">
        <w:rPr>
          <w:rFonts w:ascii="FC Daisy" w:hAnsi="FC Daisy" w:cs="FC Daisy"/>
          <w:b/>
          <w:bCs/>
          <w:color w:val="FF0000"/>
          <w:sz w:val="28"/>
        </w:rPr>
        <w:t>H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1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 xml:space="preserve">  </w:t>
      </w:r>
      <w:r w:rsidRPr="00C851E6">
        <w:rPr>
          <w:rFonts w:ascii="FC Daisy" w:hAnsi="FC Daisy" w:cs="FC Daisy"/>
          <w:b/>
          <w:bCs/>
          <w:color w:val="FF0000"/>
          <w:sz w:val="28"/>
        </w:rPr>
        <w:t>: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perscript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B9"/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73"/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per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 xml:space="preserve">0 </w:t>
      </w:r>
    </w:p>
    <w:p w14:paraId="3611D6D5" w14:textId="77777777" w:rsidR="00F679B9" w:rsidRPr="00C851E6" w:rsidRDefault="008D2BFA" w:rsidP="002A7EE8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4624" behindDoc="1" locked="0" layoutInCell="1" allowOverlap="1" wp14:anchorId="49490949" wp14:editId="11F612F5">
            <wp:simplePos x="0" y="0"/>
            <wp:positionH relativeFrom="column">
              <wp:posOffset>771525</wp:posOffset>
            </wp:positionH>
            <wp:positionV relativeFrom="paragraph">
              <wp:posOffset>10160</wp:posOffset>
            </wp:positionV>
            <wp:extent cx="2266950" cy="647700"/>
            <wp:effectExtent l="0" t="0" r="0" b="0"/>
            <wp:wrapNone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9B9" w:rsidRPr="00C851E6">
        <w:rPr>
          <w:rFonts w:ascii="FC Daisy" w:hAnsi="FC Daisy" w:cs="FC Daisy" w:hint="cs"/>
          <w:b/>
          <w:bCs/>
          <w:sz w:val="28"/>
          <w:cs/>
        </w:rPr>
        <w:t>ตัวสถิติทดสอบ</w:t>
      </w:r>
    </w:p>
    <w:p w14:paraId="656B835E" w14:textId="77777777" w:rsidR="00F679B9" w:rsidRPr="00C851E6" w:rsidRDefault="00F679B9" w:rsidP="002A7EE8">
      <w:pPr>
        <w:rPr>
          <w:rFonts w:ascii="FC Daisy" w:hAnsi="FC Daisy" w:cs="FC Daisy"/>
          <w:sz w:val="28"/>
        </w:rPr>
      </w:pPr>
    </w:p>
    <w:p w14:paraId="689B8CC1" w14:textId="77777777" w:rsidR="002A7EE8" w:rsidRPr="00C851E6" w:rsidRDefault="00F679B9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284207E3" wp14:editId="083562DD">
            <wp:extent cx="4413885" cy="3624580"/>
            <wp:effectExtent l="0" t="0" r="5715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BFA0" w14:textId="43750BEC" w:rsidR="00A63845" w:rsidRPr="00C851E6" w:rsidRDefault="00A63845" w:rsidP="00601B53">
      <w:pPr>
        <w:rPr>
          <w:rFonts w:ascii="FC Daisy" w:hAnsi="FC Daisy" w:cs="FC Daisy"/>
          <w:sz w:val="28"/>
        </w:rPr>
      </w:pPr>
    </w:p>
    <w:p w14:paraId="7C57452E" w14:textId="6290ECF0" w:rsidR="00CA6BC9" w:rsidRPr="00C851E6" w:rsidRDefault="00CA6BC9" w:rsidP="00CA6BC9">
      <w:pPr>
        <w:jc w:val="center"/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ตัวอย่างการทดสอบความแปรปรวนของประชากร</w:t>
      </w:r>
    </w:p>
    <w:p w14:paraId="1D8B2C1A" w14:textId="77777777" w:rsidR="00402E24" w:rsidRPr="00030AD0" w:rsidRDefault="000357F6" w:rsidP="00601B53">
      <w:pPr>
        <w:rPr>
          <w:rFonts w:ascii="FC Daisy" w:hAnsi="FC Daisy" w:cs="FC Daisy"/>
          <w:b/>
          <w:bCs/>
          <w:sz w:val="28"/>
        </w:rPr>
      </w:pPr>
      <w:r w:rsidRPr="00030AD0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030AD0">
        <w:rPr>
          <w:rFonts w:ascii="FC Daisy" w:hAnsi="FC Daisy" w:cs="FC Daisy"/>
          <w:b/>
          <w:bCs/>
          <w:sz w:val="28"/>
          <w:cs/>
        </w:rPr>
        <w:t>เครื่องจักรผลิตท่อพลาสติกได้ก</w:t>
      </w:r>
      <w:r w:rsidRPr="00030AD0">
        <w:rPr>
          <w:rFonts w:ascii="FC Daisy" w:hAnsi="FC Daisy" w:cs="FC Daisy" w:hint="cs"/>
          <w:b/>
          <w:bCs/>
          <w:sz w:val="28"/>
          <w:cs/>
        </w:rPr>
        <w:t>ำ</w:t>
      </w:r>
      <w:r w:rsidRPr="00030AD0">
        <w:rPr>
          <w:rFonts w:ascii="FC Daisy" w:hAnsi="FC Daisy" w:cs="FC Daisy"/>
          <w:b/>
          <w:bCs/>
          <w:sz w:val="28"/>
          <w:cs/>
        </w:rPr>
        <w:t>หนดมาตรฐานของ</w:t>
      </w:r>
      <w:r w:rsidRPr="00030AD0">
        <w:rPr>
          <w:rFonts w:ascii="FC Daisy" w:hAnsi="FC Daisy" w:cs="FC Daisy"/>
          <w:b/>
          <w:bCs/>
          <w:color w:val="009999"/>
          <w:sz w:val="28"/>
          <w:cs/>
        </w:rPr>
        <w:t>ส่วนเบี่ยงเบนมาตรฐานเส้นผ่านศูนย์กลางเป็น</w:t>
      </w:r>
      <w:r w:rsidRPr="00030AD0">
        <w:rPr>
          <w:rFonts w:ascii="FC Daisy" w:hAnsi="FC Daisy" w:cs="FC Daisy"/>
          <w:b/>
          <w:bCs/>
          <w:color w:val="009999"/>
          <w:sz w:val="28"/>
        </w:rPr>
        <w:t xml:space="preserve"> 0.10 </w:t>
      </w:r>
      <w:r w:rsidRPr="00030AD0">
        <w:rPr>
          <w:rFonts w:ascii="FC Daisy" w:hAnsi="FC Daisy" w:cs="FC Daisy"/>
          <w:b/>
          <w:bCs/>
          <w:color w:val="009999"/>
          <w:sz w:val="28"/>
          <w:cs/>
        </w:rPr>
        <w:t xml:space="preserve">นิ้ว </w:t>
      </w:r>
      <w:r w:rsidRPr="00030AD0">
        <w:rPr>
          <w:rFonts w:ascii="FC Daisy" w:hAnsi="FC Daisy" w:cs="FC Daisy"/>
          <w:b/>
          <w:bCs/>
          <w:sz w:val="28"/>
          <w:cs/>
        </w:rPr>
        <w:t xml:space="preserve">เพื่อทดสอบมาตรฐานการผลิตจึงสุ่มตัวอย่างท่อพลาสติกที่ผลิตขึ้นมา </w:t>
      </w:r>
      <w:r w:rsidRPr="00030AD0">
        <w:rPr>
          <w:rFonts w:ascii="FC Daisy" w:hAnsi="FC Daisy" w:cs="FC Daisy"/>
          <w:b/>
          <w:bCs/>
          <w:color w:val="CC0099"/>
          <w:sz w:val="28"/>
          <w:cs/>
        </w:rPr>
        <w:t>จ</w:t>
      </w:r>
      <w:r w:rsidR="004E2CC9" w:rsidRPr="00030AD0">
        <w:rPr>
          <w:rFonts w:ascii="FC Daisy" w:hAnsi="FC Daisy" w:cs="FC Daisy" w:hint="cs"/>
          <w:b/>
          <w:bCs/>
          <w:color w:val="CC0099"/>
          <w:sz w:val="28"/>
          <w:cs/>
        </w:rPr>
        <w:t>ำ</w:t>
      </w:r>
      <w:r w:rsidRPr="00030AD0">
        <w:rPr>
          <w:rFonts w:ascii="FC Daisy" w:hAnsi="FC Daisy" w:cs="FC Daisy"/>
          <w:b/>
          <w:bCs/>
          <w:color w:val="CC0099"/>
          <w:sz w:val="28"/>
          <w:cs/>
        </w:rPr>
        <w:t xml:space="preserve">นวน </w:t>
      </w:r>
      <w:r w:rsidRPr="00030AD0">
        <w:rPr>
          <w:rFonts w:ascii="FC Daisy" w:hAnsi="FC Daisy" w:cs="FC Daisy"/>
          <w:b/>
          <w:bCs/>
          <w:color w:val="CC0099"/>
          <w:sz w:val="28"/>
        </w:rPr>
        <w:t xml:space="preserve">50 </w:t>
      </w:r>
      <w:r w:rsidRPr="00030AD0">
        <w:rPr>
          <w:rFonts w:ascii="FC Daisy" w:hAnsi="FC Daisy" w:cs="FC Daisy"/>
          <w:b/>
          <w:bCs/>
          <w:color w:val="CC0099"/>
          <w:sz w:val="28"/>
          <w:cs/>
        </w:rPr>
        <w:t xml:space="preserve">ชิ้น </w:t>
      </w:r>
      <w:r w:rsidRPr="00030AD0">
        <w:rPr>
          <w:rFonts w:ascii="FC Daisy" w:hAnsi="FC Daisy" w:cs="FC Daisy"/>
          <w:b/>
          <w:bCs/>
          <w:sz w:val="28"/>
          <w:cs/>
        </w:rPr>
        <w:t>พบว่าความยาวเส้นผ่านศูนย์กลาง</w:t>
      </w:r>
      <w:r w:rsidRPr="00030AD0">
        <w:rPr>
          <w:rFonts w:ascii="FC Daisy" w:hAnsi="FC Daisy" w:cs="FC Daisy"/>
          <w:b/>
          <w:bCs/>
          <w:color w:val="339933"/>
          <w:sz w:val="28"/>
          <w:cs/>
        </w:rPr>
        <w:t xml:space="preserve">เฉลี่ย </w:t>
      </w:r>
      <w:r w:rsidRPr="00030AD0">
        <w:rPr>
          <w:rFonts w:ascii="FC Daisy" w:hAnsi="FC Daisy" w:cs="FC Daisy"/>
          <w:b/>
          <w:bCs/>
          <w:color w:val="339933"/>
          <w:sz w:val="28"/>
        </w:rPr>
        <w:t xml:space="preserve">4.05 </w:t>
      </w:r>
      <w:r w:rsidRPr="00030AD0">
        <w:rPr>
          <w:rFonts w:ascii="FC Daisy" w:hAnsi="FC Daisy" w:cs="FC Daisy"/>
          <w:b/>
          <w:bCs/>
          <w:color w:val="339933"/>
          <w:sz w:val="28"/>
          <w:cs/>
        </w:rPr>
        <w:t>นิ้ว</w:t>
      </w:r>
      <w:r w:rsidRPr="00030AD0">
        <w:rPr>
          <w:rFonts w:ascii="FC Daisy" w:hAnsi="FC Daisy" w:cs="FC Daisy"/>
          <w:b/>
          <w:bCs/>
          <w:sz w:val="28"/>
          <w:cs/>
        </w:rPr>
        <w:t>และ</w:t>
      </w:r>
      <w:r w:rsidRPr="00030AD0">
        <w:rPr>
          <w:rFonts w:ascii="FC Daisy" w:hAnsi="FC Daisy" w:cs="FC Daisy"/>
          <w:b/>
          <w:bCs/>
          <w:color w:val="FF6600"/>
          <w:sz w:val="28"/>
          <w:cs/>
        </w:rPr>
        <w:t xml:space="preserve">ส่วนเบี่ยงเบนมาตรฐานเส้นผ่านศูนย์กลางเท่ากับ </w:t>
      </w:r>
      <w:r w:rsidRPr="00030AD0">
        <w:rPr>
          <w:rFonts w:ascii="FC Daisy" w:hAnsi="FC Daisy" w:cs="FC Daisy"/>
          <w:b/>
          <w:bCs/>
          <w:color w:val="FF6600"/>
          <w:sz w:val="28"/>
        </w:rPr>
        <w:t xml:space="preserve">0.12 </w:t>
      </w:r>
      <w:r w:rsidRPr="00030AD0">
        <w:rPr>
          <w:rFonts w:ascii="FC Daisy" w:hAnsi="FC Daisy" w:cs="FC Daisy"/>
          <w:b/>
          <w:bCs/>
          <w:color w:val="FF6600"/>
          <w:sz w:val="28"/>
          <w:cs/>
        </w:rPr>
        <w:t xml:space="preserve">นิ้ว </w:t>
      </w:r>
      <w:r w:rsidRPr="00030AD0">
        <w:rPr>
          <w:rFonts w:ascii="FC Daisy" w:hAnsi="FC Daisy" w:cs="FC Daisy"/>
          <w:b/>
          <w:bCs/>
          <w:sz w:val="28"/>
          <w:cs/>
        </w:rPr>
        <w:t>ที่</w:t>
      </w:r>
      <w:r w:rsidRPr="00030AD0">
        <w:rPr>
          <w:rFonts w:ascii="FC Daisy" w:hAnsi="FC Daisy" w:cs="FC Daisy"/>
          <w:b/>
          <w:bCs/>
          <w:color w:val="CC3300"/>
          <w:sz w:val="28"/>
          <w:cs/>
        </w:rPr>
        <w:t>ระดับนัยส</w:t>
      </w:r>
      <w:r w:rsidRPr="00030AD0">
        <w:rPr>
          <w:rFonts w:ascii="FC Daisy" w:hAnsi="FC Daisy" w:cs="FC Daisy" w:hint="cs"/>
          <w:b/>
          <w:bCs/>
          <w:color w:val="CC3300"/>
          <w:sz w:val="28"/>
          <w:cs/>
        </w:rPr>
        <w:t>ำ</w:t>
      </w:r>
      <w:r w:rsidRPr="00030AD0">
        <w:rPr>
          <w:rFonts w:ascii="FC Daisy" w:hAnsi="FC Daisy" w:cs="FC Daisy"/>
          <w:b/>
          <w:bCs/>
          <w:color w:val="CC3300"/>
          <w:sz w:val="28"/>
          <w:cs/>
        </w:rPr>
        <w:t xml:space="preserve">คัญ </w:t>
      </w:r>
      <w:r w:rsidRPr="00030AD0">
        <w:rPr>
          <w:rFonts w:ascii="FC Daisy" w:hAnsi="FC Daisy" w:cs="FC Daisy"/>
          <w:b/>
          <w:bCs/>
          <w:color w:val="CC3300"/>
          <w:sz w:val="28"/>
        </w:rPr>
        <w:t xml:space="preserve">0.05 </w:t>
      </w:r>
      <w:r w:rsidRPr="00030AD0">
        <w:rPr>
          <w:rFonts w:ascii="FC Daisy" w:hAnsi="FC Daisy" w:cs="FC Daisy"/>
          <w:b/>
          <w:bCs/>
          <w:sz w:val="28"/>
          <w:cs/>
        </w:rPr>
        <w:t>กล่าวสรุปได้หรือไม่ว่า เครื่องจักรผลิตท่อพลาสติกได้มาตรฐานตามที่ก</w:t>
      </w:r>
      <w:r w:rsidRPr="00030AD0">
        <w:rPr>
          <w:rFonts w:ascii="FC Daisy" w:hAnsi="FC Daisy" w:cs="FC Daisy" w:hint="cs"/>
          <w:b/>
          <w:bCs/>
          <w:sz w:val="28"/>
          <w:cs/>
        </w:rPr>
        <w:t>ำห</w:t>
      </w:r>
      <w:r w:rsidRPr="00030AD0">
        <w:rPr>
          <w:rFonts w:ascii="FC Daisy" w:hAnsi="FC Daisy" w:cs="FC Daisy"/>
          <w:b/>
          <w:bCs/>
          <w:sz w:val="28"/>
          <w:cs/>
        </w:rPr>
        <w:t>นด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1620"/>
        <w:gridCol w:w="3166"/>
      </w:tblGrid>
      <w:tr w:rsidR="004E2CC9" w:rsidRPr="00C851E6" w14:paraId="035F92DA" w14:textId="77777777" w:rsidTr="00D657AA">
        <w:tc>
          <w:tcPr>
            <w:tcW w:w="2155" w:type="dxa"/>
          </w:tcPr>
          <w:p w14:paraId="7F27A627" w14:textId="77777777" w:rsidR="004E2CC9" w:rsidRPr="00030AD0" w:rsidRDefault="004E2CC9" w:rsidP="00D657A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D61F6B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50</w:t>
            </w:r>
          </w:p>
        </w:tc>
        <w:tc>
          <w:tcPr>
            <w:tcW w:w="1620" w:type="dxa"/>
          </w:tcPr>
          <w:p w14:paraId="2F1E15AA" w14:textId="77777777" w:rsidR="004E2CC9" w:rsidRPr="00030AD0" w:rsidRDefault="004E2CC9" w:rsidP="00D657A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3166" w:type="dxa"/>
          </w:tcPr>
          <w:p w14:paraId="3031D906" w14:textId="77777777" w:rsidR="004E2CC9" w:rsidRPr="00030AD0" w:rsidRDefault="004E2CC9" w:rsidP="00D657A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DF7D45" w:rsidRPr="00C851E6" w14:paraId="5A1AAC6E" w14:textId="77777777" w:rsidTr="00D657AA">
        <w:tc>
          <w:tcPr>
            <w:tcW w:w="2155" w:type="dxa"/>
          </w:tcPr>
          <w:p w14:paraId="0919025A" w14:textId="158DC952" w:rsidR="00DF7D45" w:rsidRPr="00030AD0" w:rsidRDefault="008B0511" w:rsidP="00DF7D45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ความแปรปรวน</w:t>
            </w:r>
          </w:p>
        </w:tc>
        <w:tc>
          <w:tcPr>
            <w:tcW w:w="1620" w:type="dxa"/>
          </w:tcPr>
          <w:p w14:paraId="1F7BE142" w14:textId="6B4560AB" w:rsidR="00DF7D45" w:rsidRPr="0066334A" w:rsidRDefault="00DF7D45" w:rsidP="00DF7D45">
            <w:pPr>
              <w:jc w:val="center"/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</w:pPr>
            <w:r w:rsidRPr="0066334A"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  <w:t>S</w:t>
            </w:r>
            <w:r w:rsidRPr="0066334A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66334A"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8B0511" w:rsidRPr="0066334A"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  <w:t xml:space="preserve">S : </w:t>
            </w:r>
            <w:r w:rsidRPr="0066334A">
              <w:rPr>
                <w:rFonts w:ascii="FC Daisy" w:eastAsia="Calibri" w:hAnsi="FC Daisy" w:cs="FC Daisy" w:hint="cs"/>
                <w:b/>
                <w:bCs/>
                <w:color w:val="FF0000"/>
                <w:sz w:val="28"/>
                <w:cs/>
              </w:rPr>
              <w:t xml:space="preserve">0.12 </w:t>
            </w:r>
          </w:p>
        </w:tc>
        <w:tc>
          <w:tcPr>
            <w:tcW w:w="3166" w:type="dxa"/>
          </w:tcPr>
          <w:p w14:paraId="6E7D5B0B" w14:textId="73391118" w:rsidR="00DF7D45" w:rsidRPr="00030AD0" w:rsidRDefault="00DF7D45" w:rsidP="00DF7D45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66334A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66334A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66334A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8B0511" w:rsidRPr="0066334A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="008B0511" w:rsidRPr="0066334A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: </w:t>
            </w:r>
            <w:r w:rsidRPr="0066334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0.10</w:t>
            </w:r>
            <w:r w:rsidRPr="0066334A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</w:p>
        </w:tc>
      </w:tr>
      <w:tr w:rsidR="004E2CC9" w:rsidRPr="00C851E6" w14:paraId="775643E7" w14:textId="77777777" w:rsidTr="00D657AA">
        <w:tc>
          <w:tcPr>
            <w:tcW w:w="2155" w:type="dxa"/>
          </w:tcPr>
          <w:p w14:paraId="4C55E67B" w14:textId="77777777" w:rsidR="004E2CC9" w:rsidRPr="00030AD0" w:rsidRDefault="004E2CC9" w:rsidP="00D657AA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1620" w:type="dxa"/>
          </w:tcPr>
          <w:p w14:paraId="1677D374" w14:textId="77777777" w:rsidR="004E2CC9" w:rsidRPr="00030AD0" w:rsidRDefault="004E2CC9" w:rsidP="00D657A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="00370387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370387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70387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= 0.10</w:t>
            </w:r>
          </w:p>
          <w:p w14:paraId="0DF7C9A8" w14:textId="77777777" w:rsidR="00806ADF" w:rsidRPr="00030AD0" w:rsidRDefault="00806ADF" w:rsidP="00D657A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(ได้มาตรฐาน)</w:t>
            </w:r>
          </w:p>
        </w:tc>
        <w:tc>
          <w:tcPr>
            <w:tcW w:w="3166" w:type="dxa"/>
          </w:tcPr>
          <w:p w14:paraId="75FFF491" w14:textId="77777777" w:rsidR="004E2CC9" w:rsidRPr="00030AD0" w:rsidRDefault="004E2CC9" w:rsidP="00D657A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70387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="00370387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370387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B9"/>
            </w:r>
            <w:r w:rsidR="00370387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0.10</w:t>
            </w:r>
          </w:p>
        </w:tc>
      </w:tr>
      <w:tr w:rsidR="004E2CC9" w:rsidRPr="00C851E6" w14:paraId="520828A5" w14:textId="77777777" w:rsidTr="00D657AA">
        <w:tc>
          <w:tcPr>
            <w:tcW w:w="2155" w:type="dxa"/>
          </w:tcPr>
          <w:p w14:paraId="4377DE0B" w14:textId="77777777" w:rsidR="004E2CC9" w:rsidRPr="00030AD0" w:rsidRDefault="004E2CC9" w:rsidP="00D657A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030AD0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  <w:r w:rsidRPr="00030AD0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br/>
            </w:r>
          </w:p>
          <w:p w14:paraId="688E1FD7" w14:textId="77777777" w:rsidR="004E2CC9" w:rsidRPr="00030AD0" w:rsidRDefault="004E2CC9" w:rsidP="00D657AA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786" w:type="dxa"/>
            <w:gridSpan w:val="2"/>
          </w:tcPr>
          <w:p w14:paraId="2F685EC3" w14:textId="77777777" w:rsidR="004E2CC9" w:rsidRPr="00030AD0" w:rsidRDefault="00806ADF" w:rsidP="00D657A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anchor distT="0" distB="0" distL="114300" distR="114300" simplePos="0" relativeHeight="251747328" behindDoc="1" locked="0" layoutInCell="1" allowOverlap="1" wp14:anchorId="031E7222" wp14:editId="23B8EB80">
                  <wp:simplePos x="0" y="0"/>
                  <wp:positionH relativeFrom="column">
                    <wp:posOffset>447813</wp:posOffset>
                  </wp:positionH>
                  <wp:positionV relativeFrom="paragraph">
                    <wp:posOffset>0</wp:posOffset>
                  </wp:positionV>
                  <wp:extent cx="1552792" cy="1019317"/>
                  <wp:effectExtent l="0" t="0" r="9525" b="9525"/>
                  <wp:wrapTight wrapText="bothSides">
                    <wp:wrapPolygon edited="0">
                      <wp:start x="0" y="0"/>
                      <wp:lineTo x="0" y="21398"/>
                      <wp:lineTo x="21467" y="21398"/>
                      <wp:lineTo x="21467" y="0"/>
                      <wp:lineTo x="0" y="0"/>
                    </wp:wrapPolygon>
                  </wp:wrapTight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E2CC9" w:rsidRPr="00C851E6" w14:paraId="7A3D3B9A" w14:textId="77777777" w:rsidTr="00D657AA">
        <w:tc>
          <w:tcPr>
            <w:tcW w:w="2155" w:type="dxa"/>
          </w:tcPr>
          <w:p w14:paraId="1E0C1890" w14:textId="77777777" w:rsidR="004E2CC9" w:rsidRPr="00030AD0" w:rsidRDefault="004E2CC9" w:rsidP="00D657AA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786" w:type="dxa"/>
            <w:gridSpan w:val="2"/>
          </w:tcPr>
          <w:p w14:paraId="5116FEE3" w14:textId="77777777" w:rsidR="004E2CC9" w:rsidRPr="00030AD0" w:rsidRDefault="004E2CC9" w:rsidP="00D657A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0.05</w:t>
            </w:r>
          </w:p>
        </w:tc>
      </w:tr>
      <w:tr w:rsidR="004E2CC9" w:rsidRPr="00C851E6" w14:paraId="0DA0CD0F" w14:textId="77777777" w:rsidTr="00D657AA">
        <w:tc>
          <w:tcPr>
            <w:tcW w:w="2155" w:type="dxa"/>
          </w:tcPr>
          <w:p w14:paraId="1A248DCA" w14:textId="77777777" w:rsidR="004E2CC9" w:rsidRPr="00030AD0" w:rsidRDefault="004E2CC9" w:rsidP="00D657A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07604831" w14:textId="77777777" w:rsidR="004E2CC9" w:rsidRPr="00030AD0" w:rsidRDefault="004E2CC9" w:rsidP="00D657A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840631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="00840631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840631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B9"/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840631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10</w:t>
            </w:r>
          </w:p>
          <w:p w14:paraId="13BE300F" w14:textId="77777777" w:rsidR="004E2CC9" w:rsidRPr="00030AD0" w:rsidRDefault="004E2CC9" w:rsidP="00D657AA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786" w:type="dxa"/>
            <w:gridSpan w:val="2"/>
          </w:tcPr>
          <w:p w14:paraId="02466208" w14:textId="77777777" w:rsidR="004E2CC9" w:rsidRPr="00030AD0" w:rsidRDefault="00CF56ED" w:rsidP="00D657A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anchor distT="0" distB="0" distL="114300" distR="114300" simplePos="0" relativeHeight="251687936" behindDoc="1" locked="0" layoutInCell="1" allowOverlap="1" wp14:anchorId="112448B1" wp14:editId="380566A6">
                  <wp:simplePos x="0" y="0"/>
                  <wp:positionH relativeFrom="column">
                    <wp:posOffset>1742967</wp:posOffset>
                  </wp:positionH>
                  <wp:positionV relativeFrom="paragraph">
                    <wp:posOffset>261225</wp:posOffset>
                  </wp:positionV>
                  <wp:extent cx="968651" cy="465455"/>
                  <wp:effectExtent l="0" t="0" r="3175" b="0"/>
                  <wp:wrapNone/>
                  <wp:docPr id="79" name="รูปภาพ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103" cy="46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12B1" w:rsidRPr="00030AD0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inline distT="0" distB="0" distL="0" distR="0" wp14:anchorId="423FB88F" wp14:editId="21982004">
                  <wp:extent cx="1676634" cy="1114581"/>
                  <wp:effectExtent l="0" t="0" r="0" b="9525"/>
                  <wp:docPr id="60" name="รูปภาพ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B7152" w14:textId="77777777" w:rsidR="004612B1" w:rsidRPr="00030AD0" w:rsidRDefault="004612B1" w:rsidP="00D657A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inline distT="0" distB="0" distL="0" distR="0" wp14:anchorId="6410F9AA" wp14:editId="7A46E225">
                  <wp:extent cx="2901950" cy="594995"/>
                  <wp:effectExtent l="0" t="0" r="0" b="0"/>
                  <wp:docPr id="69" name="รูปภาพ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59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73B45" w14:textId="77777777" w:rsidR="004612B1" w:rsidRPr="00030AD0" w:rsidRDefault="004612B1" w:rsidP="00D657A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inline distT="0" distB="0" distL="0" distR="0" wp14:anchorId="0C5E9B28" wp14:editId="24730ECC">
                  <wp:extent cx="1752845" cy="419158"/>
                  <wp:effectExtent l="0" t="0" r="0" b="0"/>
                  <wp:docPr id="70" name="รูปภาพ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9A6CC" w14:textId="77777777" w:rsidR="004E2CC9" w:rsidRPr="00030AD0" w:rsidRDefault="004E2CC9" w:rsidP="00D657A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ค่า</w:t>
            </w:r>
            <w:r w:rsidR="004612B1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4612B1" w:rsidRPr="00030AD0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</w:rPr>
              <w:t>X</w:t>
            </w:r>
            <w:r w:rsidR="004612B1" w:rsidRPr="00030AD0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perscript"/>
              </w:rPr>
              <w:t>2</w:t>
            </w:r>
            <w:r w:rsidR="004612B1" w:rsidRPr="00030AD0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bscript"/>
              </w:rPr>
              <w:t>cal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ไม่ตกในบริเวณวิกฤต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จึงยอมรับ 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030AD0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 </w:t>
            </w:r>
          </w:p>
        </w:tc>
      </w:tr>
      <w:tr w:rsidR="004E2CC9" w:rsidRPr="00C851E6" w14:paraId="1BE3990E" w14:textId="77777777" w:rsidTr="00D657AA">
        <w:tc>
          <w:tcPr>
            <w:tcW w:w="2155" w:type="dxa"/>
          </w:tcPr>
          <w:p w14:paraId="6CE76FF8" w14:textId="77777777" w:rsidR="004E2CC9" w:rsidRPr="00030AD0" w:rsidRDefault="004E2CC9" w:rsidP="00D657AA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786" w:type="dxa"/>
            <w:gridSpan w:val="2"/>
          </w:tcPr>
          <w:p w14:paraId="05BF6DCA" w14:textId="77777777" w:rsidR="004E2CC9" w:rsidRPr="00030AD0" w:rsidRDefault="00F55CF7" w:rsidP="00D657A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สรุปได้ว่าเครื่องจักรได้มาตรฐาน</w:t>
            </w:r>
            <w:r w:rsidR="004E2CC9" w:rsidRPr="00030A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4E2CC9" w:rsidRPr="00030A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ที่ระดับนัยสำคัญ 0.05</w:t>
            </w:r>
          </w:p>
        </w:tc>
      </w:tr>
    </w:tbl>
    <w:p w14:paraId="3F3164B8" w14:textId="77777777" w:rsidR="002B6944" w:rsidRDefault="002B6944" w:rsidP="00CA6BC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05736A2F" w14:textId="0EED4309" w:rsidR="00402E24" w:rsidRPr="00C851E6" w:rsidRDefault="00CA6BC9" w:rsidP="00CA6BC9">
      <w:pPr>
        <w:jc w:val="center"/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ตัวอย่างการทดสอบความแปรปรวนของประชากร</w:t>
      </w:r>
    </w:p>
    <w:p w14:paraId="37BD341D" w14:textId="4DEA6A89" w:rsidR="00402E24" w:rsidRPr="00030AD0" w:rsidRDefault="000357F6" w:rsidP="00601B53">
      <w:pPr>
        <w:rPr>
          <w:rFonts w:ascii="FC Daisy" w:hAnsi="FC Daisy" w:cs="FC Daisy"/>
          <w:b/>
          <w:bCs/>
          <w:sz w:val="28"/>
        </w:rPr>
      </w:pPr>
      <w:r w:rsidRPr="00030AD0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2</w:t>
      </w:r>
      <w:r w:rsidR="001104B1" w:rsidRPr="00030AD0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="001104B1" w:rsidRPr="00030AD0">
        <w:rPr>
          <w:rFonts w:ascii="FC Daisy" w:hAnsi="FC Daisy" w:cs="FC Daisy"/>
          <w:b/>
          <w:bCs/>
          <w:sz w:val="28"/>
          <w:cs/>
        </w:rPr>
        <w:t>ปริมาตรของเครื่องดื่มบรรจุกระป๋องชนิดหนึ่งบริษัทผู้ผลิตอ้างว่ามีการแจกแจงประมาณด้วยการแจกแจงแบบปกติมี</w:t>
      </w:r>
      <w:r w:rsidR="001104B1" w:rsidRPr="00030AD0">
        <w:rPr>
          <w:rFonts w:ascii="FC Daisy" w:hAnsi="FC Daisy" w:cs="FC Daisy"/>
          <w:b/>
          <w:bCs/>
          <w:color w:val="339933"/>
          <w:sz w:val="28"/>
          <w:cs/>
        </w:rPr>
        <w:t xml:space="preserve">ความแปรปรวน </w:t>
      </w:r>
      <w:r w:rsidR="001104B1" w:rsidRPr="00030AD0">
        <w:rPr>
          <w:rFonts w:ascii="FC Daisy" w:hAnsi="FC Daisy" w:cs="FC Daisy"/>
          <w:b/>
          <w:bCs/>
          <w:color w:val="339933"/>
          <w:sz w:val="28"/>
        </w:rPr>
        <w:t xml:space="preserve">0.9 </w:t>
      </w:r>
      <w:r w:rsidR="001104B1" w:rsidRPr="00030AD0">
        <w:rPr>
          <w:rFonts w:ascii="FC Daisy" w:hAnsi="FC Daisy" w:cs="FC Daisy"/>
          <w:b/>
          <w:bCs/>
          <w:color w:val="339933"/>
          <w:sz w:val="28"/>
          <w:cs/>
        </w:rPr>
        <w:t xml:space="preserve">เซนติเมตร </w:t>
      </w:r>
      <w:r w:rsidR="00030AD0">
        <w:rPr>
          <w:rFonts w:ascii="FC Daisy" w:hAnsi="FC Daisy" w:cs="FC Daisy"/>
          <w:b/>
          <w:bCs/>
          <w:color w:val="339933"/>
          <w:sz w:val="28"/>
        </w:rPr>
        <w:br/>
      </w:r>
      <w:r w:rsidR="001104B1" w:rsidRPr="00030AD0">
        <w:rPr>
          <w:rFonts w:ascii="FC Daisy" w:hAnsi="FC Daisy" w:cs="FC Daisy"/>
          <w:b/>
          <w:bCs/>
          <w:sz w:val="28"/>
          <w:cs/>
        </w:rPr>
        <w:t>ถ้า</w:t>
      </w:r>
      <w:r w:rsidR="001104B1" w:rsidRPr="00030AD0">
        <w:rPr>
          <w:rFonts w:ascii="FC Daisy" w:hAnsi="FC Daisy" w:cs="FC Daisy"/>
          <w:b/>
          <w:bCs/>
          <w:color w:val="FF3399"/>
          <w:sz w:val="28"/>
          <w:cs/>
        </w:rPr>
        <w:t xml:space="preserve">สุ่มตัวอย่างมา </w:t>
      </w:r>
      <w:r w:rsidR="001104B1" w:rsidRPr="00030AD0">
        <w:rPr>
          <w:rFonts w:ascii="FC Daisy" w:hAnsi="FC Daisy" w:cs="FC Daisy"/>
          <w:b/>
          <w:bCs/>
          <w:color w:val="FF3399"/>
          <w:sz w:val="28"/>
        </w:rPr>
        <w:t xml:space="preserve">10 </w:t>
      </w:r>
      <w:r w:rsidR="001104B1" w:rsidRPr="00030AD0">
        <w:rPr>
          <w:rFonts w:ascii="FC Daisy" w:hAnsi="FC Daisy" w:cs="FC Daisy"/>
          <w:b/>
          <w:bCs/>
          <w:color w:val="FF3399"/>
          <w:sz w:val="28"/>
          <w:cs/>
        </w:rPr>
        <w:t xml:space="preserve">กระป๋อง </w:t>
      </w:r>
      <w:r w:rsidR="001104B1" w:rsidRPr="00030AD0">
        <w:rPr>
          <w:rFonts w:ascii="FC Daisy" w:hAnsi="FC Daisy" w:cs="FC Daisy"/>
          <w:b/>
          <w:bCs/>
          <w:sz w:val="28"/>
          <w:cs/>
        </w:rPr>
        <w:t>พบว่ามี</w:t>
      </w:r>
      <w:r w:rsidR="001104B1" w:rsidRPr="00030AD0">
        <w:rPr>
          <w:rFonts w:ascii="FC Daisy" w:hAnsi="FC Daisy" w:cs="FC Daisy"/>
          <w:b/>
          <w:bCs/>
          <w:color w:val="FF6600"/>
          <w:sz w:val="28"/>
          <w:cs/>
        </w:rPr>
        <w:t>ความแปรปรวน</w:t>
      </w:r>
      <w:r w:rsidR="001104B1" w:rsidRPr="00030AD0">
        <w:rPr>
          <w:rFonts w:ascii="FC Daisy" w:hAnsi="FC Daisy" w:cs="FC Daisy"/>
          <w:b/>
          <w:bCs/>
          <w:color w:val="FF6600"/>
          <w:sz w:val="28"/>
        </w:rPr>
        <w:t xml:space="preserve"> 1.2 </w:t>
      </w:r>
      <w:r w:rsidR="001104B1" w:rsidRPr="00030AD0">
        <w:rPr>
          <w:rFonts w:ascii="FC Daisy" w:hAnsi="FC Daisy" w:cs="FC Daisy"/>
          <w:b/>
          <w:bCs/>
          <w:color w:val="FF6600"/>
          <w:sz w:val="28"/>
          <w:cs/>
        </w:rPr>
        <w:t xml:space="preserve">เซนติเมตร </w:t>
      </w:r>
      <w:r w:rsidR="001104B1" w:rsidRPr="00030AD0">
        <w:rPr>
          <w:rFonts w:ascii="FC Daisy" w:hAnsi="FC Daisy" w:cs="FC Daisy"/>
          <w:b/>
          <w:bCs/>
          <w:sz w:val="28"/>
          <w:cs/>
        </w:rPr>
        <w:t>จงทดสอบสมมติฐานที่ว่า</w:t>
      </w:r>
      <w:r w:rsidR="001104B1" w:rsidRPr="00030AD0">
        <w:rPr>
          <w:rFonts w:ascii="FC Daisy" w:hAnsi="FC Daisy" w:cs="FC Daisy"/>
          <w:b/>
          <w:bCs/>
          <w:color w:val="009999"/>
          <w:sz w:val="28"/>
          <w:cs/>
        </w:rPr>
        <w:t xml:space="preserve">ความแปรปรวนไม่เท่ากับ </w:t>
      </w:r>
      <w:r w:rsidR="001104B1" w:rsidRPr="00030AD0">
        <w:rPr>
          <w:rFonts w:ascii="FC Daisy" w:hAnsi="FC Daisy" w:cs="FC Daisy"/>
          <w:b/>
          <w:bCs/>
          <w:color w:val="009999"/>
          <w:sz w:val="28"/>
        </w:rPr>
        <w:t xml:space="preserve">0.9 </w:t>
      </w:r>
      <w:r w:rsidR="001104B1" w:rsidRPr="00030AD0">
        <w:rPr>
          <w:rFonts w:ascii="FC Daisy" w:hAnsi="FC Daisy" w:cs="FC Daisy"/>
          <w:b/>
          <w:bCs/>
          <w:color w:val="009999"/>
          <w:sz w:val="28"/>
          <w:cs/>
        </w:rPr>
        <w:t xml:space="preserve">เซนติเมตร </w:t>
      </w:r>
      <w:r w:rsidR="001104B1" w:rsidRPr="00030AD0">
        <w:rPr>
          <w:rFonts w:ascii="FC Daisy" w:hAnsi="FC Daisy" w:cs="FC Daisy"/>
          <w:b/>
          <w:bCs/>
          <w:sz w:val="28"/>
          <w:cs/>
        </w:rPr>
        <w:t>ที่</w:t>
      </w:r>
      <w:r w:rsidR="001104B1" w:rsidRPr="00030AD0">
        <w:rPr>
          <w:rFonts w:ascii="FC Daisy" w:hAnsi="FC Daisy" w:cs="FC Daisy"/>
          <w:b/>
          <w:bCs/>
          <w:color w:val="CC3300"/>
          <w:sz w:val="28"/>
          <w:cs/>
        </w:rPr>
        <w:t>ระดับนัยส</w:t>
      </w:r>
      <w:r w:rsidR="001104B1" w:rsidRPr="00030AD0">
        <w:rPr>
          <w:rFonts w:ascii="FC Daisy" w:hAnsi="FC Daisy" w:cs="FC Daisy" w:hint="cs"/>
          <w:b/>
          <w:bCs/>
          <w:color w:val="CC3300"/>
          <w:sz w:val="28"/>
          <w:cs/>
        </w:rPr>
        <w:t>ำ</w:t>
      </w:r>
      <w:r w:rsidR="001104B1" w:rsidRPr="00030AD0">
        <w:rPr>
          <w:rFonts w:ascii="FC Daisy" w:hAnsi="FC Daisy" w:cs="FC Daisy"/>
          <w:b/>
          <w:bCs/>
          <w:color w:val="CC3300"/>
          <w:sz w:val="28"/>
          <w:cs/>
        </w:rPr>
        <w:t xml:space="preserve">คัญ </w:t>
      </w:r>
      <w:r w:rsidR="001104B1" w:rsidRPr="00030AD0">
        <w:rPr>
          <w:rFonts w:ascii="FC Daisy" w:hAnsi="FC Daisy" w:cs="FC Daisy"/>
          <w:b/>
          <w:bCs/>
          <w:color w:val="CC3300"/>
          <w:sz w:val="28"/>
        </w:rPr>
        <w:t>0.05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530"/>
        <w:gridCol w:w="3166"/>
      </w:tblGrid>
      <w:tr w:rsidR="00ED70C6" w:rsidRPr="00735636" w14:paraId="0AA5F56F" w14:textId="77777777" w:rsidTr="0066334A">
        <w:tc>
          <w:tcPr>
            <w:tcW w:w="2245" w:type="dxa"/>
          </w:tcPr>
          <w:p w14:paraId="7085085C" w14:textId="77777777" w:rsidR="00ED70C6" w:rsidRPr="00735636" w:rsidRDefault="00ED70C6" w:rsidP="00D657A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897BBE"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10</w:t>
            </w:r>
          </w:p>
        </w:tc>
        <w:tc>
          <w:tcPr>
            <w:tcW w:w="1530" w:type="dxa"/>
          </w:tcPr>
          <w:p w14:paraId="3A9EAABB" w14:textId="77777777" w:rsidR="00ED70C6" w:rsidRPr="00735636" w:rsidRDefault="00ED70C6" w:rsidP="00D657A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35636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3166" w:type="dxa"/>
          </w:tcPr>
          <w:p w14:paraId="7408A4C4" w14:textId="77777777" w:rsidR="00ED70C6" w:rsidRPr="00735636" w:rsidRDefault="00ED70C6" w:rsidP="00D657A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35636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897BBE" w:rsidRPr="00735636" w14:paraId="5CE71E48" w14:textId="77777777" w:rsidTr="0066334A">
        <w:tc>
          <w:tcPr>
            <w:tcW w:w="2245" w:type="dxa"/>
          </w:tcPr>
          <w:p w14:paraId="56728DCB" w14:textId="77777777" w:rsidR="00897BBE" w:rsidRPr="00735636" w:rsidRDefault="00897BBE" w:rsidP="00897BBE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73563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ความแปรปรวน</w:t>
            </w:r>
          </w:p>
        </w:tc>
        <w:tc>
          <w:tcPr>
            <w:tcW w:w="1530" w:type="dxa"/>
          </w:tcPr>
          <w:p w14:paraId="03B694C5" w14:textId="141E8859" w:rsidR="00897BBE" w:rsidRPr="0066334A" w:rsidRDefault="00897BBE" w:rsidP="00897BBE">
            <w:pPr>
              <w:jc w:val="center"/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</w:pPr>
            <w:r w:rsidRPr="0066334A"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  <w:t>S</w:t>
            </w:r>
            <w:r w:rsidRPr="0066334A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66334A"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DF7D45" w:rsidRPr="0066334A">
              <w:rPr>
                <w:rFonts w:ascii="FC Daisy" w:eastAsia="Calibri" w:hAnsi="FC Daisy" w:cs="FC Daisy" w:hint="cs"/>
                <w:b/>
                <w:bCs/>
                <w:color w:val="FF0000"/>
                <w:sz w:val="28"/>
                <w:cs/>
              </w:rPr>
              <w:t>1.2</w:t>
            </w:r>
          </w:p>
        </w:tc>
        <w:tc>
          <w:tcPr>
            <w:tcW w:w="3166" w:type="dxa"/>
          </w:tcPr>
          <w:p w14:paraId="0E75EBE3" w14:textId="5CBBDE65" w:rsidR="00897BBE" w:rsidRPr="0066334A" w:rsidRDefault="00897BBE" w:rsidP="00897BBE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66334A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66334A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66334A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DF7D45" w:rsidRPr="0066334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0.9</w:t>
            </w:r>
          </w:p>
        </w:tc>
      </w:tr>
      <w:tr w:rsidR="00897BBE" w:rsidRPr="00735636" w14:paraId="6B6B72C3" w14:textId="77777777" w:rsidTr="0066334A">
        <w:tc>
          <w:tcPr>
            <w:tcW w:w="2245" w:type="dxa"/>
          </w:tcPr>
          <w:p w14:paraId="2981A08D" w14:textId="77777777" w:rsidR="00897BBE" w:rsidRPr="00735636" w:rsidRDefault="00897BBE" w:rsidP="00897BBE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73563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1530" w:type="dxa"/>
          </w:tcPr>
          <w:p w14:paraId="6CF90661" w14:textId="77777777" w:rsidR="00897BBE" w:rsidRPr="00735636" w:rsidRDefault="00897BBE" w:rsidP="00897BBE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: 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>= 0.</w:t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9</w:t>
            </w:r>
          </w:p>
        </w:tc>
        <w:tc>
          <w:tcPr>
            <w:tcW w:w="3166" w:type="dxa"/>
          </w:tcPr>
          <w:p w14:paraId="2876AA2E" w14:textId="77777777" w:rsidR="00897BBE" w:rsidRPr="00735636" w:rsidRDefault="00897BBE" w:rsidP="00897BBE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B9"/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0.</w:t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9</w:t>
            </w:r>
          </w:p>
        </w:tc>
      </w:tr>
      <w:tr w:rsidR="00897BBE" w:rsidRPr="00735636" w14:paraId="3CE304D9" w14:textId="77777777" w:rsidTr="0066334A">
        <w:tc>
          <w:tcPr>
            <w:tcW w:w="2245" w:type="dxa"/>
          </w:tcPr>
          <w:p w14:paraId="141E8AB2" w14:textId="77777777" w:rsidR="00897BBE" w:rsidRPr="00735636" w:rsidRDefault="00897BBE" w:rsidP="00897BBE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3563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735636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  <w:r w:rsidRPr="00735636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br/>
            </w:r>
          </w:p>
          <w:p w14:paraId="72BB78D9" w14:textId="77777777" w:rsidR="00897BBE" w:rsidRPr="00735636" w:rsidRDefault="00897BBE" w:rsidP="00897BBE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96" w:type="dxa"/>
            <w:gridSpan w:val="2"/>
          </w:tcPr>
          <w:p w14:paraId="1D1800CA" w14:textId="77777777" w:rsidR="00897BBE" w:rsidRPr="00735636" w:rsidRDefault="00CF56ED" w:rsidP="00897BBE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35636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anchor distT="0" distB="0" distL="114300" distR="114300" simplePos="0" relativeHeight="251748352" behindDoc="1" locked="0" layoutInCell="1" allowOverlap="1" wp14:anchorId="6D0B639A" wp14:editId="156C7A2C">
                  <wp:simplePos x="0" y="0"/>
                  <wp:positionH relativeFrom="column">
                    <wp:posOffset>398835</wp:posOffset>
                  </wp:positionH>
                  <wp:positionV relativeFrom="paragraph">
                    <wp:posOffset>754</wp:posOffset>
                  </wp:positionV>
                  <wp:extent cx="1585548" cy="990848"/>
                  <wp:effectExtent l="0" t="0" r="0" b="0"/>
                  <wp:wrapTight wrapText="bothSides">
                    <wp:wrapPolygon edited="0">
                      <wp:start x="0" y="0"/>
                      <wp:lineTo x="0" y="21185"/>
                      <wp:lineTo x="21288" y="21185"/>
                      <wp:lineTo x="21288" y="0"/>
                      <wp:lineTo x="0" y="0"/>
                    </wp:wrapPolygon>
                  </wp:wrapTight>
                  <wp:docPr id="77" name="รูปภาพ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57"/>
                          <a:stretch/>
                        </pic:blipFill>
                        <pic:spPr bwMode="auto">
                          <a:xfrm>
                            <a:off x="0" y="0"/>
                            <a:ext cx="1585548" cy="990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BBE" w:rsidRPr="00735636" w14:paraId="560E186A" w14:textId="77777777" w:rsidTr="0066334A">
        <w:tc>
          <w:tcPr>
            <w:tcW w:w="2245" w:type="dxa"/>
          </w:tcPr>
          <w:p w14:paraId="6C3DCCE6" w14:textId="77777777" w:rsidR="00897BBE" w:rsidRPr="00735636" w:rsidRDefault="00897BBE" w:rsidP="00897BBE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73563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696" w:type="dxa"/>
            <w:gridSpan w:val="2"/>
          </w:tcPr>
          <w:p w14:paraId="19EA8C1E" w14:textId="77777777" w:rsidR="00897BBE" w:rsidRPr="00735636" w:rsidRDefault="00897BBE" w:rsidP="00897BBE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0.05</w:t>
            </w:r>
          </w:p>
        </w:tc>
      </w:tr>
      <w:tr w:rsidR="00897BBE" w:rsidRPr="00735636" w14:paraId="66E95498" w14:textId="77777777" w:rsidTr="0066334A">
        <w:tc>
          <w:tcPr>
            <w:tcW w:w="2245" w:type="dxa"/>
          </w:tcPr>
          <w:p w14:paraId="75CB7937" w14:textId="77777777" w:rsidR="00897BBE" w:rsidRPr="00735636" w:rsidRDefault="00897BBE" w:rsidP="00897BBE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3563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19F6239A" w14:textId="77777777" w:rsidR="00897BBE" w:rsidRPr="00735636" w:rsidRDefault="00897BBE" w:rsidP="00897BBE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96" w:type="dxa"/>
            <w:gridSpan w:val="2"/>
          </w:tcPr>
          <w:p w14:paraId="7DCA4663" w14:textId="52371A7F" w:rsidR="00897BBE" w:rsidRPr="00735636" w:rsidRDefault="002B6944" w:rsidP="00897BBE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35636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anchor distT="0" distB="0" distL="114300" distR="114300" simplePos="0" relativeHeight="251750400" behindDoc="1" locked="0" layoutInCell="1" allowOverlap="1" wp14:anchorId="39B3DC88" wp14:editId="44B28854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1192530</wp:posOffset>
                  </wp:positionV>
                  <wp:extent cx="2958861" cy="1131330"/>
                  <wp:effectExtent l="0" t="0" r="0" b="0"/>
                  <wp:wrapTight wrapText="bothSides">
                    <wp:wrapPolygon edited="0">
                      <wp:start x="0" y="0"/>
                      <wp:lineTo x="0" y="21103"/>
                      <wp:lineTo x="21419" y="21103"/>
                      <wp:lineTo x="21419" y="0"/>
                      <wp:lineTo x="0" y="0"/>
                    </wp:wrapPolygon>
                  </wp:wrapTight>
                  <wp:docPr id="86" name="รูปภาพ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861" cy="113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B16F5" w:rsidRPr="00735636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anchor distT="0" distB="0" distL="114300" distR="114300" simplePos="0" relativeHeight="251749376" behindDoc="1" locked="0" layoutInCell="1" allowOverlap="1" wp14:anchorId="30B57606" wp14:editId="2C94E05C">
                  <wp:simplePos x="0" y="0"/>
                  <wp:positionH relativeFrom="column">
                    <wp:posOffset>295469</wp:posOffset>
                  </wp:positionH>
                  <wp:positionV relativeFrom="paragraph">
                    <wp:posOffset>0</wp:posOffset>
                  </wp:positionV>
                  <wp:extent cx="2274073" cy="1195257"/>
                  <wp:effectExtent l="0" t="0" r="0" b="5080"/>
                  <wp:wrapTight wrapText="bothSides">
                    <wp:wrapPolygon edited="0">
                      <wp:start x="0" y="0"/>
                      <wp:lineTo x="0" y="21348"/>
                      <wp:lineTo x="21353" y="21348"/>
                      <wp:lineTo x="21353" y="0"/>
                      <wp:lineTo x="0" y="0"/>
                    </wp:wrapPolygon>
                  </wp:wrapTight>
                  <wp:docPr id="95" name="รูปภาพ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073" cy="119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3FB333C" w14:textId="77777777" w:rsidR="00897BBE" w:rsidRPr="00735636" w:rsidRDefault="00897BBE" w:rsidP="00897BBE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ค่า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</w:rPr>
              <w:t>X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perscript"/>
              </w:rPr>
              <w:t>2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bscript"/>
              </w:rPr>
              <w:t>cal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ไม่ตกในบริเวณวิกฤต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จึงยอมรับ 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735636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 </w:t>
            </w:r>
          </w:p>
        </w:tc>
      </w:tr>
      <w:tr w:rsidR="00897BBE" w:rsidRPr="00735636" w14:paraId="1512719E" w14:textId="77777777" w:rsidTr="0066334A">
        <w:tc>
          <w:tcPr>
            <w:tcW w:w="2245" w:type="dxa"/>
          </w:tcPr>
          <w:p w14:paraId="205F3638" w14:textId="77777777" w:rsidR="00897BBE" w:rsidRPr="00735636" w:rsidRDefault="00897BBE" w:rsidP="00897BBE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735636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696" w:type="dxa"/>
            <w:gridSpan w:val="2"/>
          </w:tcPr>
          <w:p w14:paraId="7FAFC480" w14:textId="77777777" w:rsidR="00897BBE" w:rsidRPr="00735636" w:rsidRDefault="00215140" w:rsidP="00897BBE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ความแปรปรวนเท่ากับ 0.9 </w:t>
            </w:r>
            <w:r w:rsidR="00897BBE" w:rsidRPr="0073563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ที่ระดับนัยสำคัญ 0.05</w:t>
            </w:r>
          </w:p>
        </w:tc>
      </w:tr>
    </w:tbl>
    <w:p w14:paraId="2A54416B" w14:textId="77777777" w:rsidR="002B6944" w:rsidRDefault="002B6944" w:rsidP="00A375E0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C0C4EBC" w14:textId="64F1C660" w:rsidR="00A375E0" w:rsidRPr="00C851E6" w:rsidRDefault="00A375E0" w:rsidP="00A375E0">
      <w:pPr>
        <w:jc w:val="center"/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ตัวอย่างการทดสอบความแปรปรวนของประชากร</w:t>
      </w:r>
    </w:p>
    <w:p w14:paraId="3D749A37" w14:textId="49D64470" w:rsidR="003A0443" w:rsidRPr="002B6944" w:rsidRDefault="003A0443" w:rsidP="003A0443">
      <w:pPr>
        <w:rPr>
          <w:rFonts w:ascii="FC Daisy" w:hAnsi="FC Daisy" w:cs="FC Daisy"/>
          <w:b/>
          <w:bCs/>
          <w:sz w:val="28"/>
        </w:rPr>
      </w:pPr>
      <w:r w:rsidRPr="002B6944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3 </w:t>
      </w:r>
      <w:r w:rsidRPr="002B6944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Pr="002B6944">
        <w:rPr>
          <w:rFonts w:ascii="FC Daisy" w:hAnsi="FC Daisy" w:cs="FC Daisy"/>
          <w:b/>
          <w:bCs/>
          <w:sz w:val="28"/>
          <w:cs/>
        </w:rPr>
        <w:t>โรงงานผลิตน้ำดื่มบรรจุขวดจะปรับปรุงเครื่องจักร ถ้า</w:t>
      </w:r>
      <w:r w:rsidRPr="002B6944">
        <w:rPr>
          <w:rFonts w:ascii="FC Daisy" w:hAnsi="FC Daisy" w:cs="FC Daisy"/>
          <w:b/>
          <w:bCs/>
          <w:color w:val="FF3399"/>
          <w:sz w:val="28"/>
          <w:cs/>
        </w:rPr>
        <w:t>ความแปรปรวน</w:t>
      </w:r>
      <w:r w:rsidRPr="002B6944">
        <w:rPr>
          <w:rFonts w:ascii="FC Daisy" w:hAnsi="FC Daisy" w:cs="FC Daisy"/>
          <w:b/>
          <w:bCs/>
          <w:sz w:val="28"/>
          <w:cs/>
        </w:rPr>
        <w:t xml:space="preserve">ของปริมาณน้ำดื่มในแต่ละขวดแตกต่างจาก </w:t>
      </w:r>
      <w:r w:rsidRPr="002B6944">
        <w:rPr>
          <w:rFonts w:ascii="FC Daisy" w:hAnsi="FC Daisy" w:cs="FC Daisy"/>
          <w:b/>
          <w:bCs/>
          <w:color w:val="FF3399"/>
          <w:sz w:val="28"/>
          <w:cs/>
        </w:rPr>
        <w:t>4 ลูกบาศก์เซนติเมตร</w:t>
      </w:r>
      <w:r w:rsidRPr="002B6944">
        <w:rPr>
          <w:rFonts w:ascii="FC Daisy" w:hAnsi="FC Daisy" w:cs="FC Daisy"/>
          <w:b/>
          <w:bCs/>
          <w:color w:val="FF3399"/>
          <w:sz w:val="28"/>
          <w:vertAlign w:val="superscript"/>
          <w:cs/>
        </w:rPr>
        <w:t>2</w:t>
      </w:r>
      <w:r w:rsidRPr="002B6944">
        <w:rPr>
          <w:rFonts w:ascii="FC Daisy" w:hAnsi="FC Daisy" w:cs="FC Daisy"/>
          <w:b/>
          <w:bCs/>
          <w:color w:val="FF3399"/>
          <w:sz w:val="28"/>
          <w:cs/>
        </w:rPr>
        <w:t xml:space="preserve"> </w:t>
      </w:r>
      <w:r w:rsidRPr="002B6944">
        <w:rPr>
          <w:rFonts w:ascii="FC Daisy" w:hAnsi="FC Daisy" w:cs="FC Daisy"/>
          <w:b/>
          <w:bCs/>
          <w:sz w:val="28"/>
          <w:cs/>
        </w:rPr>
        <w:t>จากการตรวจสอบ</w:t>
      </w:r>
      <w:r w:rsidRPr="002B6944">
        <w:rPr>
          <w:rFonts w:ascii="FC Daisy" w:hAnsi="FC Daisy" w:cs="FC Daisy"/>
          <w:b/>
          <w:bCs/>
          <w:color w:val="009999"/>
          <w:sz w:val="28"/>
          <w:cs/>
        </w:rPr>
        <w:t xml:space="preserve">น้ำดื่ม 30 ขวด </w:t>
      </w:r>
      <w:r w:rsidRPr="002B6944">
        <w:rPr>
          <w:rFonts w:ascii="FC Daisy" w:hAnsi="FC Daisy" w:cs="FC Daisy"/>
          <w:b/>
          <w:bCs/>
          <w:sz w:val="28"/>
          <w:cs/>
        </w:rPr>
        <w:t>พบว่า</w:t>
      </w:r>
      <w:r w:rsidRPr="002B6944">
        <w:rPr>
          <w:rFonts w:ascii="FC Daisy" w:hAnsi="FC Daisy" w:cs="FC Daisy"/>
          <w:b/>
          <w:bCs/>
          <w:color w:val="CC0099"/>
          <w:sz w:val="28"/>
          <w:cs/>
        </w:rPr>
        <w:t>ความแปรปรวน</w:t>
      </w:r>
      <w:r w:rsidRPr="002B6944">
        <w:rPr>
          <w:rFonts w:ascii="FC Daisy" w:hAnsi="FC Daisy" w:cs="FC Daisy"/>
          <w:b/>
          <w:bCs/>
          <w:sz w:val="28"/>
          <w:cs/>
        </w:rPr>
        <w:t xml:space="preserve">ของปริมารน้ำดื่มในแต่ละขวดเท่ากับ </w:t>
      </w:r>
      <w:r w:rsidRPr="002B6944">
        <w:rPr>
          <w:rFonts w:ascii="FC Daisy" w:hAnsi="FC Daisy" w:cs="FC Daisy"/>
          <w:b/>
          <w:bCs/>
          <w:color w:val="CC0099"/>
          <w:sz w:val="28"/>
          <w:cs/>
        </w:rPr>
        <w:t>9 ลูกบาศก์เซนติเมตร</w:t>
      </w:r>
      <w:r w:rsidRPr="002B6944">
        <w:rPr>
          <w:rFonts w:ascii="FC Daisy" w:hAnsi="FC Daisy" w:cs="FC Daisy"/>
          <w:b/>
          <w:bCs/>
          <w:color w:val="CC0099"/>
          <w:sz w:val="28"/>
          <w:vertAlign w:val="superscript"/>
          <w:cs/>
        </w:rPr>
        <w:t>2</w:t>
      </w:r>
      <w:r w:rsidRPr="002B6944">
        <w:rPr>
          <w:rFonts w:ascii="FC Daisy" w:hAnsi="FC Daisy" w:cs="FC Daisy"/>
          <w:b/>
          <w:bCs/>
          <w:color w:val="CC0099"/>
          <w:sz w:val="28"/>
          <w:cs/>
        </w:rPr>
        <w:t xml:space="preserve"> </w:t>
      </w:r>
      <w:r w:rsidRPr="002B6944">
        <w:rPr>
          <w:rFonts w:ascii="FC Daisy" w:hAnsi="FC Daisy" w:cs="FC Daisy"/>
          <w:b/>
          <w:bCs/>
          <w:sz w:val="28"/>
          <w:cs/>
        </w:rPr>
        <w:t>โรงงานจะต้องปรับปรุงเครื่องจักรหรือไม่ที่</w:t>
      </w:r>
      <w:r w:rsidRPr="002B6944">
        <w:rPr>
          <w:rFonts w:ascii="FC Daisy" w:hAnsi="FC Daisy" w:cs="FC Daisy"/>
          <w:b/>
          <w:bCs/>
          <w:color w:val="CC3300"/>
          <w:sz w:val="28"/>
          <w:cs/>
        </w:rPr>
        <w:t>ระดับนัยสำคัญ 0.10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335"/>
        <w:gridCol w:w="1980"/>
        <w:gridCol w:w="2626"/>
      </w:tblGrid>
      <w:tr w:rsidR="00A375E0" w:rsidRPr="002B6944" w14:paraId="0BB7A850" w14:textId="77777777" w:rsidTr="002B6944">
        <w:tc>
          <w:tcPr>
            <w:tcW w:w="2335" w:type="dxa"/>
          </w:tcPr>
          <w:p w14:paraId="493FC0EC" w14:textId="47CFC5C0" w:rsidR="00A375E0" w:rsidRPr="002B6944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n = 30</w:t>
            </w:r>
          </w:p>
        </w:tc>
        <w:tc>
          <w:tcPr>
            <w:tcW w:w="1980" w:type="dxa"/>
          </w:tcPr>
          <w:p w14:paraId="2DD8FD0B" w14:textId="77777777" w:rsidR="00A375E0" w:rsidRPr="002B6944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2626" w:type="dxa"/>
          </w:tcPr>
          <w:p w14:paraId="78706AA1" w14:textId="77777777" w:rsidR="00A375E0" w:rsidRPr="002B6944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A375E0" w:rsidRPr="002B6944" w14:paraId="75AD1A6C" w14:textId="77777777" w:rsidTr="002B6944">
        <w:tc>
          <w:tcPr>
            <w:tcW w:w="2335" w:type="dxa"/>
          </w:tcPr>
          <w:p w14:paraId="5A5CD796" w14:textId="77777777" w:rsidR="00A375E0" w:rsidRPr="002B6944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ความแปรปรวน</w:t>
            </w:r>
          </w:p>
        </w:tc>
        <w:tc>
          <w:tcPr>
            <w:tcW w:w="1980" w:type="dxa"/>
          </w:tcPr>
          <w:p w14:paraId="36C78CEE" w14:textId="1501021C" w:rsidR="00A375E0" w:rsidRPr="002B6944" w:rsidRDefault="00A375E0" w:rsidP="005A5A31">
            <w:pPr>
              <w:jc w:val="center"/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  <w:t>S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2B6944"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  <w:t xml:space="preserve"> = 9</w:t>
            </w:r>
          </w:p>
        </w:tc>
        <w:tc>
          <w:tcPr>
            <w:tcW w:w="2626" w:type="dxa"/>
          </w:tcPr>
          <w:p w14:paraId="20764E78" w14:textId="7D5E78F7" w:rsidR="00A375E0" w:rsidRPr="002B6944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2B6944"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4</w:t>
            </w:r>
          </w:p>
        </w:tc>
      </w:tr>
      <w:tr w:rsidR="00A375E0" w:rsidRPr="002B6944" w14:paraId="7A35DE72" w14:textId="77777777" w:rsidTr="002B6944">
        <w:tc>
          <w:tcPr>
            <w:tcW w:w="2335" w:type="dxa"/>
          </w:tcPr>
          <w:p w14:paraId="0CDB905B" w14:textId="77777777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1980" w:type="dxa"/>
          </w:tcPr>
          <w:p w14:paraId="41A7DE2C" w14:textId="77777777" w:rsidR="00A375E0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: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=</w:t>
            </w:r>
            <w:r w:rsid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4</w:t>
            </w:r>
          </w:p>
          <w:p w14:paraId="5E3DB4EB" w14:textId="646EE779" w:rsidR="002B6944" w:rsidRPr="002B6944" w:rsidRDefault="002B6944" w:rsidP="005A5A31">
            <w:pPr>
              <w:jc w:val="center"/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(ไม่ปรับปรุง)</w:t>
            </w:r>
          </w:p>
        </w:tc>
        <w:tc>
          <w:tcPr>
            <w:tcW w:w="2626" w:type="dxa"/>
          </w:tcPr>
          <w:p w14:paraId="51102AC6" w14:textId="77777777" w:rsidR="00A375E0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B9"/>
            </w:r>
            <w:r w:rsid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4</w:t>
            </w:r>
          </w:p>
          <w:p w14:paraId="00528E9D" w14:textId="793C6B44" w:rsidR="002B6944" w:rsidRPr="002B6944" w:rsidRDefault="002B6944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(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ปรับปรุง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)</w:t>
            </w:r>
          </w:p>
        </w:tc>
      </w:tr>
      <w:tr w:rsidR="00A375E0" w:rsidRPr="002B6944" w14:paraId="2CB70429" w14:textId="77777777" w:rsidTr="002B6944">
        <w:tc>
          <w:tcPr>
            <w:tcW w:w="2335" w:type="dxa"/>
          </w:tcPr>
          <w:p w14:paraId="44EBF8C7" w14:textId="742D91E1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2B6944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</w:p>
        </w:tc>
        <w:tc>
          <w:tcPr>
            <w:tcW w:w="4606" w:type="dxa"/>
            <w:gridSpan w:val="2"/>
          </w:tcPr>
          <w:p w14:paraId="2BB3D31F" w14:textId="708A620B" w:rsidR="00A375E0" w:rsidRPr="002B6944" w:rsidRDefault="002B6944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noProof/>
                <w:sz w:val="28"/>
              </w:rPr>
              <w:drawing>
                <wp:inline distT="0" distB="0" distL="0" distR="0" wp14:anchorId="07E02ED2" wp14:editId="5A20A9A2">
                  <wp:extent cx="2644897" cy="511791"/>
                  <wp:effectExtent l="0" t="0" r="3175" b="3175"/>
                  <wp:docPr id="110" name="รูปภาพ 110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รูปภาพ 93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17" t="19927" r="43447" b="59327"/>
                          <a:stretch/>
                        </pic:blipFill>
                        <pic:spPr bwMode="auto">
                          <a:xfrm>
                            <a:off x="0" y="0"/>
                            <a:ext cx="2652357" cy="513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5E0" w:rsidRPr="002B6944" w14:paraId="14E95E42" w14:textId="77777777" w:rsidTr="002B6944">
        <w:tc>
          <w:tcPr>
            <w:tcW w:w="2335" w:type="dxa"/>
          </w:tcPr>
          <w:p w14:paraId="04275FB5" w14:textId="77777777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606" w:type="dxa"/>
            <w:gridSpan w:val="2"/>
          </w:tcPr>
          <w:p w14:paraId="758F48D1" w14:textId="55311ED9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</w:t>
            </w:r>
            <w:r w:rsid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10</w:t>
            </w:r>
          </w:p>
        </w:tc>
      </w:tr>
      <w:tr w:rsidR="00A375E0" w:rsidRPr="002B6944" w14:paraId="173ECEFF" w14:textId="77777777" w:rsidTr="002B6944">
        <w:tc>
          <w:tcPr>
            <w:tcW w:w="2335" w:type="dxa"/>
          </w:tcPr>
          <w:p w14:paraId="570ED333" w14:textId="77777777" w:rsidR="00A375E0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259FCE54" w14:textId="1B66EFEB" w:rsidR="002B6944" w:rsidRPr="002B6944" w:rsidRDefault="002B6944" w:rsidP="005A5A31">
            <w:pPr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606" w:type="dxa"/>
            <w:gridSpan w:val="2"/>
          </w:tcPr>
          <w:p w14:paraId="7147A593" w14:textId="56662CB8" w:rsidR="00A375E0" w:rsidRDefault="002B6944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drawing>
                <wp:inline distT="0" distB="0" distL="0" distR="0" wp14:anchorId="28CE7ECA" wp14:editId="43778DE8">
                  <wp:extent cx="1598089" cy="552734"/>
                  <wp:effectExtent l="0" t="0" r="2540" b="0"/>
                  <wp:docPr id="123" name="รูปภาพ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100"/>
                          <a:stretch/>
                        </pic:blipFill>
                        <pic:spPr bwMode="auto">
                          <a:xfrm>
                            <a:off x="0" y="0"/>
                            <a:ext cx="1598089" cy="552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D023F6" w14:textId="6CBE0217" w:rsidR="002B6944" w:rsidRPr="002B6944" w:rsidRDefault="002B6944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drawing>
                <wp:inline distT="0" distB="0" distL="0" distR="0" wp14:anchorId="50630EA9" wp14:editId="03364F3A">
                  <wp:extent cx="2787650" cy="1273810"/>
                  <wp:effectExtent l="0" t="0" r="0" b="2540"/>
                  <wp:docPr id="132" name="รูปภาพ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0" cy="127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7DFBA" w14:textId="427769DA" w:rsidR="00A375E0" w:rsidRPr="002B6944" w:rsidRDefault="00A375E0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ค่า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</w:rPr>
              <w:t>X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perscript"/>
              </w:rPr>
              <w:t>2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bscript"/>
              </w:rPr>
              <w:t>cal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ตกในบริเวณวิกฤต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จึง</w:t>
            </w:r>
            <w:r w:rsid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ปฏิเสธ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 </w:t>
            </w:r>
            <w:r w:rsid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และย</w:t>
            </w:r>
            <w:r w:rsidR="002B6944"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อมรับ </w:t>
            </w:r>
            <w:r w:rsidR="002B6944"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1</w:t>
            </w:r>
          </w:p>
        </w:tc>
      </w:tr>
      <w:tr w:rsidR="00A375E0" w:rsidRPr="002B6944" w14:paraId="3611A3F0" w14:textId="77777777" w:rsidTr="002B6944">
        <w:tc>
          <w:tcPr>
            <w:tcW w:w="2335" w:type="dxa"/>
          </w:tcPr>
          <w:p w14:paraId="5F97B9BE" w14:textId="77777777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606" w:type="dxa"/>
            <w:gridSpan w:val="2"/>
          </w:tcPr>
          <w:p w14:paraId="5ABD9533" w14:textId="6012B7A1" w:rsidR="00A375E0" w:rsidRPr="002B6944" w:rsidRDefault="002B6944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โรงงานต้องปรับปรุงเครื่องจักรที่ระดัยนัยสำคัญ 0.10</w:t>
            </w:r>
          </w:p>
        </w:tc>
      </w:tr>
    </w:tbl>
    <w:p w14:paraId="28A16599" w14:textId="4298A7DC" w:rsidR="00A375E0" w:rsidRPr="00C851E6" w:rsidRDefault="00A375E0" w:rsidP="003A0443">
      <w:pPr>
        <w:rPr>
          <w:rFonts w:ascii="FC Daisy" w:hAnsi="FC Daisy" w:cs="FC Daisy"/>
          <w:sz w:val="28"/>
        </w:rPr>
      </w:pPr>
    </w:p>
    <w:p w14:paraId="60903D33" w14:textId="77777777" w:rsidR="00A375E0" w:rsidRPr="00C851E6" w:rsidRDefault="00A375E0" w:rsidP="003A0443">
      <w:pPr>
        <w:rPr>
          <w:rFonts w:ascii="FC Daisy" w:hAnsi="FC Daisy" w:cs="FC Daisy"/>
          <w:b/>
          <w:bCs/>
          <w:color w:val="003399"/>
          <w:sz w:val="28"/>
        </w:rPr>
      </w:pPr>
    </w:p>
    <w:p w14:paraId="4D7293DB" w14:textId="77777777" w:rsidR="00A375E0" w:rsidRPr="00C851E6" w:rsidRDefault="00A375E0" w:rsidP="003A0443">
      <w:pPr>
        <w:rPr>
          <w:rFonts w:ascii="FC Daisy" w:hAnsi="FC Daisy" w:cs="FC Daisy"/>
          <w:b/>
          <w:bCs/>
          <w:color w:val="003399"/>
          <w:sz w:val="28"/>
        </w:rPr>
      </w:pPr>
    </w:p>
    <w:p w14:paraId="6D4E82BB" w14:textId="77777777" w:rsidR="00A375E0" w:rsidRPr="00C851E6" w:rsidRDefault="00A375E0" w:rsidP="003A0443">
      <w:pPr>
        <w:rPr>
          <w:rFonts w:ascii="FC Daisy" w:hAnsi="FC Daisy" w:cs="FC Daisy" w:hint="cs"/>
          <w:b/>
          <w:bCs/>
          <w:color w:val="003399"/>
          <w:sz w:val="28"/>
        </w:rPr>
      </w:pPr>
    </w:p>
    <w:p w14:paraId="7FE9DD28" w14:textId="2F256342" w:rsidR="00A375E0" w:rsidRPr="00C851E6" w:rsidRDefault="00A375E0" w:rsidP="00A375E0">
      <w:pPr>
        <w:jc w:val="center"/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ตัวอย่างการทดสอบความแปรปรวนของประชากร</w:t>
      </w:r>
    </w:p>
    <w:p w14:paraId="5EEF2879" w14:textId="562FFEB9" w:rsidR="003A0443" w:rsidRPr="002B6944" w:rsidRDefault="003A0443" w:rsidP="003A0443">
      <w:pPr>
        <w:rPr>
          <w:rFonts w:ascii="FC Daisy" w:hAnsi="FC Daisy" w:cs="FC Daisy"/>
          <w:b/>
          <w:bCs/>
          <w:sz w:val="28"/>
        </w:rPr>
      </w:pPr>
      <w:r w:rsidRPr="002B6944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4</w:t>
      </w:r>
      <w:r w:rsidR="002B6944" w:rsidRPr="002B6944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2B6944">
        <w:rPr>
          <w:rFonts w:ascii="FC Daisy" w:hAnsi="FC Daisy" w:cs="FC Daisy"/>
          <w:b/>
          <w:bCs/>
          <w:sz w:val="28"/>
          <w:cs/>
        </w:rPr>
        <w:t>โรงงานแห่งหนึ่งต้องการสั่งซื้อชิ้นส่วนสินค้าชนิดหนึ่งที่มี</w:t>
      </w:r>
      <w:r w:rsidRPr="002B6944">
        <w:rPr>
          <w:rFonts w:ascii="FC Daisy" w:hAnsi="FC Daisy" w:cs="FC Daisy"/>
          <w:b/>
          <w:bCs/>
          <w:color w:val="009999"/>
          <w:sz w:val="28"/>
          <w:cs/>
        </w:rPr>
        <w:t>ความแปรปรวนไม่เกิน 0.0001 มิลลิเมตร</w:t>
      </w:r>
      <w:r w:rsidRPr="002B6944">
        <w:rPr>
          <w:rFonts w:ascii="FC Daisy" w:hAnsi="FC Daisy" w:cs="FC Daisy"/>
          <w:b/>
          <w:bCs/>
          <w:color w:val="009999"/>
          <w:sz w:val="28"/>
          <w:vertAlign w:val="superscript"/>
          <w:cs/>
        </w:rPr>
        <w:t>2</w:t>
      </w:r>
      <w:r w:rsidRPr="002B6944">
        <w:rPr>
          <w:rFonts w:ascii="FC Daisy" w:hAnsi="FC Daisy" w:cs="FC Daisy"/>
          <w:b/>
          <w:bCs/>
          <w:color w:val="009999"/>
          <w:sz w:val="28"/>
          <w:cs/>
        </w:rPr>
        <w:t xml:space="preserve"> </w:t>
      </w:r>
      <w:r w:rsidRPr="002B6944">
        <w:rPr>
          <w:rFonts w:ascii="FC Daisy" w:hAnsi="FC Daisy" w:cs="FC Daisy"/>
          <w:b/>
          <w:bCs/>
          <w:sz w:val="28"/>
          <w:cs/>
        </w:rPr>
        <w:t>ผู้จัดการต้องทดสอบว่าชิ้นส่วนที่สั่งมามีคุณภาพตามที่ต้องการหรือไม่จึงสุ่ม</w:t>
      </w:r>
      <w:r w:rsidRPr="002B6944">
        <w:rPr>
          <w:rFonts w:ascii="FC Daisy" w:hAnsi="FC Daisy" w:cs="FC Daisy"/>
          <w:b/>
          <w:bCs/>
          <w:color w:val="339933"/>
          <w:sz w:val="28"/>
          <w:cs/>
        </w:rPr>
        <w:t xml:space="preserve">ตัวอย่างชิ้นส่วนมา 16 ชิ้น </w:t>
      </w:r>
      <w:r w:rsidRPr="002B6944">
        <w:rPr>
          <w:rFonts w:ascii="FC Daisy" w:hAnsi="FC Daisy" w:cs="FC Daisy"/>
          <w:b/>
          <w:bCs/>
          <w:sz w:val="28"/>
          <w:cs/>
        </w:rPr>
        <w:t>พบว่ามี</w:t>
      </w:r>
      <w:r w:rsidRPr="002B6944">
        <w:rPr>
          <w:rFonts w:ascii="FC Daisy" w:hAnsi="FC Daisy" w:cs="FC Daisy"/>
          <w:b/>
          <w:bCs/>
          <w:color w:val="CC0099"/>
          <w:sz w:val="28"/>
          <w:cs/>
        </w:rPr>
        <w:t>ความแปรปรวน 0.0002 มิลลิเมตร</w:t>
      </w:r>
      <w:r w:rsidRPr="002B6944">
        <w:rPr>
          <w:rFonts w:ascii="FC Daisy" w:hAnsi="FC Daisy" w:cs="FC Daisy"/>
          <w:b/>
          <w:bCs/>
          <w:color w:val="CC0099"/>
          <w:sz w:val="28"/>
          <w:vertAlign w:val="superscript"/>
          <w:cs/>
        </w:rPr>
        <w:t>2</w:t>
      </w:r>
      <w:r w:rsidRPr="002B6944">
        <w:rPr>
          <w:rFonts w:ascii="FC Daisy" w:hAnsi="FC Daisy" w:cs="FC Daisy"/>
          <w:b/>
          <w:bCs/>
          <w:color w:val="CC0099"/>
          <w:sz w:val="28"/>
          <w:cs/>
        </w:rPr>
        <w:t xml:space="preserve"> </w:t>
      </w:r>
      <w:r w:rsidRPr="002B6944">
        <w:rPr>
          <w:rFonts w:ascii="FC Daisy" w:hAnsi="FC Daisy" w:cs="FC Daisy"/>
          <w:b/>
          <w:bCs/>
          <w:sz w:val="28"/>
          <w:cs/>
        </w:rPr>
        <w:t>จงทดสอบว่าผุ้จัดการจะยอมรับชิ้นส่วนเหล่านี้หรือไม่ ที่</w:t>
      </w:r>
      <w:r w:rsidRPr="002B6944">
        <w:rPr>
          <w:rFonts w:ascii="FC Daisy" w:hAnsi="FC Daisy" w:cs="FC Daisy"/>
          <w:b/>
          <w:bCs/>
          <w:color w:val="CC3300"/>
          <w:sz w:val="28"/>
          <w:cs/>
        </w:rPr>
        <w:t>ระดับนัยสำคัญ 0.05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335"/>
        <w:gridCol w:w="2160"/>
        <w:gridCol w:w="2446"/>
      </w:tblGrid>
      <w:tr w:rsidR="00A375E0" w:rsidRPr="00C851E6" w14:paraId="442CFECB" w14:textId="77777777" w:rsidTr="002B6944">
        <w:tc>
          <w:tcPr>
            <w:tcW w:w="2335" w:type="dxa"/>
          </w:tcPr>
          <w:p w14:paraId="37B92141" w14:textId="10793EDE" w:rsidR="00A375E0" w:rsidRPr="002B6944" w:rsidRDefault="00A375E0" w:rsidP="005A5A31">
            <w:pPr>
              <w:jc w:val="center"/>
              <w:rPr>
                <w:rFonts w:ascii="FC Daisy" w:hAnsi="FC Daisy" w:cs="FC Daisy" w:hint="cs"/>
                <w:b/>
                <w:bCs/>
                <w:color w:val="003399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99658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16</w:t>
            </w:r>
          </w:p>
        </w:tc>
        <w:tc>
          <w:tcPr>
            <w:tcW w:w="2160" w:type="dxa"/>
          </w:tcPr>
          <w:p w14:paraId="543D9281" w14:textId="77777777" w:rsidR="00A375E0" w:rsidRPr="002B6944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2446" w:type="dxa"/>
          </w:tcPr>
          <w:p w14:paraId="592A3B2C" w14:textId="77777777" w:rsidR="00A375E0" w:rsidRPr="002B6944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A375E0" w:rsidRPr="00C851E6" w14:paraId="5007F3E8" w14:textId="77777777" w:rsidTr="002B6944">
        <w:tc>
          <w:tcPr>
            <w:tcW w:w="2335" w:type="dxa"/>
          </w:tcPr>
          <w:p w14:paraId="723596EB" w14:textId="77777777" w:rsidR="00A375E0" w:rsidRPr="002B6944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ความแปรปรวน</w:t>
            </w:r>
          </w:p>
        </w:tc>
        <w:tc>
          <w:tcPr>
            <w:tcW w:w="2160" w:type="dxa"/>
          </w:tcPr>
          <w:p w14:paraId="0CEBAACA" w14:textId="09BA11FA" w:rsidR="00A375E0" w:rsidRPr="002B6944" w:rsidRDefault="00A375E0" w:rsidP="005A5A31">
            <w:pPr>
              <w:jc w:val="center"/>
              <w:rPr>
                <w:rFonts w:ascii="FC Daisy" w:eastAsia="Calibri" w:hAnsi="FC Daisy" w:cs="FC Daisy" w:hint="cs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  <w:t>S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2B6944"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99658A">
              <w:rPr>
                <w:rFonts w:ascii="FC Daisy" w:eastAsia="Calibri" w:hAnsi="FC Daisy" w:cs="FC Daisy" w:hint="cs"/>
                <w:b/>
                <w:bCs/>
                <w:color w:val="FF0000"/>
                <w:sz w:val="28"/>
                <w:cs/>
              </w:rPr>
              <w:t>0.0002</w:t>
            </w:r>
          </w:p>
        </w:tc>
        <w:tc>
          <w:tcPr>
            <w:tcW w:w="2446" w:type="dxa"/>
          </w:tcPr>
          <w:p w14:paraId="4803ACC6" w14:textId="76655F8C" w:rsidR="00A375E0" w:rsidRPr="002B6944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99658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0.0001</w:t>
            </w:r>
          </w:p>
        </w:tc>
      </w:tr>
      <w:tr w:rsidR="00A375E0" w:rsidRPr="00C851E6" w14:paraId="78786043" w14:textId="77777777" w:rsidTr="002B6944">
        <w:tc>
          <w:tcPr>
            <w:tcW w:w="2335" w:type="dxa"/>
          </w:tcPr>
          <w:p w14:paraId="5C24EC2A" w14:textId="77777777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2160" w:type="dxa"/>
          </w:tcPr>
          <w:p w14:paraId="7078C8D2" w14:textId="77777777" w:rsidR="00A375E0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: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99658A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A3"/>
            </w:r>
            <w:r w:rsidR="0099658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0.0001</w:t>
            </w:r>
          </w:p>
          <w:p w14:paraId="0F84DBC8" w14:textId="036DCF76" w:rsidR="0099658A" w:rsidRPr="002B6944" w:rsidRDefault="0099658A" w:rsidP="005A5A31">
            <w:pPr>
              <w:jc w:val="center"/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(ไม่เกิน)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: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ยอมรับ</w:t>
            </w:r>
          </w:p>
        </w:tc>
        <w:tc>
          <w:tcPr>
            <w:tcW w:w="2446" w:type="dxa"/>
          </w:tcPr>
          <w:p w14:paraId="437AF737" w14:textId="77777777" w:rsidR="0099658A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="0099658A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 xml:space="preserve"> </w:t>
            </w:r>
            <w:r w:rsidR="0099658A">
              <w:rPr>
                <w:rFonts w:ascii="FC Daisy" w:hAnsi="FC Daisy" w:cs="FC Daisy"/>
                <w:b/>
                <w:bCs/>
                <w:color w:val="FF0000"/>
                <w:sz w:val="28"/>
              </w:rPr>
              <w:t>&gt; 0.0001</w:t>
            </w:r>
          </w:p>
          <w:p w14:paraId="76F036EF" w14:textId="00EF0E99" w:rsidR="00A375E0" w:rsidRPr="002B6944" w:rsidRDefault="0099658A" w:rsidP="005A5A31">
            <w:pPr>
              <w:jc w:val="center"/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(เกิน)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: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ยอมรับ</w:t>
            </w:r>
          </w:p>
        </w:tc>
      </w:tr>
      <w:tr w:rsidR="00A375E0" w:rsidRPr="00C851E6" w14:paraId="70DFDA71" w14:textId="77777777" w:rsidTr="002B6944">
        <w:tc>
          <w:tcPr>
            <w:tcW w:w="2335" w:type="dxa"/>
          </w:tcPr>
          <w:p w14:paraId="3D11EAD8" w14:textId="77777777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2B6944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</w:p>
        </w:tc>
        <w:tc>
          <w:tcPr>
            <w:tcW w:w="4606" w:type="dxa"/>
            <w:gridSpan w:val="2"/>
          </w:tcPr>
          <w:p w14:paraId="736B27B9" w14:textId="127435C9" w:rsidR="00A375E0" w:rsidRPr="002B6944" w:rsidRDefault="0099658A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99658A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drawing>
                <wp:inline distT="0" distB="0" distL="0" distR="0" wp14:anchorId="0F4025B5" wp14:editId="2AF34162">
                  <wp:extent cx="1981477" cy="752580"/>
                  <wp:effectExtent l="0" t="0" r="0" b="9525"/>
                  <wp:docPr id="133" name="รูปภาพ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5E0" w:rsidRPr="00C851E6" w14:paraId="4973C256" w14:textId="77777777" w:rsidTr="002B6944">
        <w:tc>
          <w:tcPr>
            <w:tcW w:w="2335" w:type="dxa"/>
          </w:tcPr>
          <w:p w14:paraId="56CC132A" w14:textId="77777777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606" w:type="dxa"/>
            <w:gridSpan w:val="2"/>
          </w:tcPr>
          <w:p w14:paraId="6E0824AC" w14:textId="77777777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0.05</w:t>
            </w:r>
          </w:p>
        </w:tc>
      </w:tr>
      <w:tr w:rsidR="00A375E0" w:rsidRPr="00C851E6" w14:paraId="7F539D9B" w14:textId="77777777" w:rsidTr="002B6944">
        <w:tc>
          <w:tcPr>
            <w:tcW w:w="2335" w:type="dxa"/>
          </w:tcPr>
          <w:p w14:paraId="78F32DC9" w14:textId="77777777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</w:tc>
        <w:tc>
          <w:tcPr>
            <w:tcW w:w="4606" w:type="dxa"/>
            <w:gridSpan w:val="2"/>
          </w:tcPr>
          <w:p w14:paraId="24308257" w14:textId="3DB0E283" w:rsidR="00A375E0" w:rsidRDefault="0099658A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9658A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drawing>
                <wp:inline distT="0" distB="0" distL="0" distR="0" wp14:anchorId="72535936" wp14:editId="0292536C">
                  <wp:extent cx="1524213" cy="1124107"/>
                  <wp:effectExtent l="0" t="0" r="0" b="0"/>
                  <wp:docPr id="134" name="รูปภาพ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</w:p>
          <w:p w14:paraId="45EE9C06" w14:textId="08906786" w:rsidR="0099658A" w:rsidRPr="002B6944" w:rsidRDefault="0099658A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V = n-1 = 16-1 = 15</w:t>
            </w:r>
          </w:p>
          <w:p w14:paraId="74050311" w14:textId="6E401C77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ค่า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</w:rPr>
              <w:t>X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perscript"/>
              </w:rPr>
              <w:t>2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bscript"/>
              </w:rPr>
              <w:t>cal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ตกในบริเวณวิกฤต</w:t>
            </w:r>
            <w:r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99658A"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จึง</w:t>
            </w:r>
            <w:r w:rsidR="0099658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ปฏิเสธ</w:t>
            </w:r>
            <w:r w:rsidR="0099658A"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99658A"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="0099658A"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="0099658A" w:rsidRPr="002B6944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 </w:t>
            </w:r>
            <w:r w:rsidR="0099658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และย</w:t>
            </w:r>
            <w:r w:rsidR="0099658A" w:rsidRPr="002B694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อมรับ </w:t>
            </w:r>
            <w:r w:rsidR="0099658A" w:rsidRPr="002B6944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="0099658A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1</w:t>
            </w:r>
          </w:p>
        </w:tc>
      </w:tr>
      <w:tr w:rsidR="00A375E0" w:rsidRPr="00C851E6" w14:paraId="3E01C889" w14:textId="77777777" w:rsidTr="002B6944">
        <w:tc>
          <w:tcPr>
            <w:tcW w:w="2335" w:type="dxa"/>
          </w:tcPr>
          <w:p w14:paraId="45D23C05" w14:textId="77777777" w:rsidR="00A375E0" w:rsidRPr="002B6944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B6944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606" w:type="dxa"/>
            <w:gridSpan w:val="2"/>
          </w:tcPr>
          <w:p w14:paraId="2D555745" w14:textId="107C19F4" w:rsidR="00A375E0" w:rsidRPr="002B6944" w:rsidRDefault="0099658A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ผู้จัดการไม่ยอมรับชิ้นส่วนเหล่านี้ที่ระดับนัยสำคัญ 0.05</w:t>
            </w:r>
          </w:p>
        </w:tc>
      </w:tr>
    </w:tbl>
    <w:p w14:paraId="38B8BEE8" w14:textId="77777777" w:rsidR="00A375E0" w:rsidRPr="00C851E6" w:rsidRDefault="00A375E0" w:rsidP="003A0443">
      <w:pPr>
        <w:rPr>
          <w:rFonts w:ascii="FC Daisy" w:hAnsi="FC Daisy" w:cs="FC Daisy"/>
          <w:sz w:val="28"/>
        </w:rPr>
      </w:pPr>
    </w:p>
    <w:p w14:paraId="7EA430F1" w14:textId="0449B62F" w:rsidR="00A375E0" w:rsidRDefault="00A375E0" w:rsidP="003A0443">
      <w:pPr>
        <w:rPr>
          <w:rFonts w:ascii="FC Daisy" w:hAnsi="FC Daisy" w:cs="FC Daisy"/>
          <w:noProof/>
          <w:sz w:val="28"/>
        </w:rPr>
      </w:pPr>
    </w:p>
    <w:p w14:paraId="1ADEE46C" w14:textId="375997CC" w:rsidR="0099658A" w:rsidRDefault="0099658A" w:rsidP="003A0443">
      <w:pPr>
        <w:rPr>
          <w:rFonts w:ascii="FC Daisy" w:hAnsi="FC Daisy" w:cs="FC Daisy"/>
          <w:noProof/>
          <w:sz w:val="28"/>
        </w:rPr>
      </w:pPr>
    </w:p>
    <w:p w14:paraId="03212E4D" w14:textId="2AF9FFF7" w:rsidR="0099658A" w:rsidRDefault="0099658A" w:rsidP="003A0443">
      <w:pPr>
        <w:rPr>
          <w:rFonts w:ascii="FC Daisy" w:hAnsi="FC Daisy" w:cs="FC Daisy"/>
          <w:noProof/>
          <w:sz w:val="28"/>
        </w:rPr>
      </w:pPr>
    </w:p>
    <w:p w14:paraId="53DD5EDA" w14:textId="77777777" w:rsidR="0099658A" w:rsidRPr="00C851E6" w:rsidRDefault="0099658A" w:rsidP="003A0443">
      <w:pPr>
        <w:rPr>
          <w:rFonts w:ascii="FC Daisy" w:hAnsi="FC Daisy" w:cs="FC Daisy" w:hint="cs"/>
          <w:sz w:val="28"/>
        </w:rPr>
      </w:pPr>
    </w:p>
    <w:p w14:paraId="3D22E55E" w14:textId="7BF69C5C" w:rsidR="003A0443" w:rsidRPr="00C851E6" w:rsidRDefault="00A375E0" w:rsidP="00A375E0">
      <w:pPr>
        <w:jc w:val="center"/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ตัวอย่างการทดสอบความแปรปรวนของประชากร</w:t>
      </w:r>
    </w:p>
    <w:p w14:paraId="29621D76" w14:textId="4894CFCA" w:rsidR="003A0443" w:rsidRPr="0099658A" w:rsidRDefault="003A0443" w:rsidP="003A0443">
      <w:pPr>
        <w:rPr>
          <w:rFonts w:ascii="FC Daisy" w:hAnsi="FC Daisy" w:cs="FC Daisy"/>
          <w:b/>
          <w:bCs/>
          <w:sz w:val="28"/>
        </w:rPr>
      </w:pPr>
      <w:r w:rsidRPr="0099658A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5</w:t>
      </w:r>
      <w:r w:rsidR="0099658A" w:rsidRPr="0099658A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99658A">
        <w:rPr>
          <w:rFonts w:ascii="FC Daisy" w:hAnsi="FC Daisy" w:cs="FC Daisy"/>
          <w:b/>
          <w:bCs/>
          <w:sz w:val="28"/>
          <w:cs/>
        </w:rPr>
        <w:t>บริษัทผลิตโทรศัพท์ผลิตมือถือชนิดหนึ่งอ้างว่า</w:t>
      </w:r>
      <w:r w:rsidRPr="0099658A">
        <w:rPr>
          <w:rFonts w:ascii="FC Daisy" w:hAnsi="FC Daisy" w:cs="FC Daisy"/>
          <w:b/>
          <w:bCs/>
          <w:color w:val="FF3399"/>
          <w:sz w:val="28"/>
          <w:cs/>
        </w:rPr>
        <w:t>ความแปรปรวน</w:t>
      </w:r>
      <w:r w:rsidRPr="0099658A">
        <w:rPr>
          <w:rFonts w:ascii="FC Daisy" w:hAnsi="FC Daisy" w:cs="FC Daisy"/>
          <w:b/>
          <w:bCs/>
          <w:sz w:val="28"/>
          <w:cs/>
        </w:rPr>
        <w:t>ของอายุการใช้งานโทรศัพท์ที่ผลิตมีค่า</w:t>
      </w:r>
      <w:r w:rsidRPr="0099658A">
        <w:rPr>
          <w:rFonts w:ascii="FC Daisy" w:hAnsi="FC Daisy" w:cs="FC Daisy"/>
          <w:b/>
          <w:bCs/>
          <w:color w:val="FF3399"/>
          <w:sz w:val="28"/>
          <w:cs/>
        </w:rPr>
        <w:t>ไม่เกิน 0.25 ปี</w:t>
      </w:r>
      <w:r w:rsidRPr="0099658A">
        <w:rPr>
          <w:rFonts w:ascii="FC Daisy" w:hAnsi="FC Daisy" w:cs="FC Daisy"/>
          <w:b/>
          <w:bCs/>
          <w:color w:val="FF3399"/>
          <w:sz w:val="28"/>
          <w:vertAlign w:val="superscript"/>
          <w:cs/>
        </w:rPr>
        <w:t>2</w:t>
      </w:r>
      <w:r w:rsidRPr="0099658A">
        <w:rPr>
          <w:rFonts w:ascii="FC Daisy" w:hAnsi="FC Daisy" w:cs="FC Daisy"/>
          <w:b/>
          <w:bCs/>
          <w:color w:val="FF3399"/>
          <w:sz w:val="28"/>
          <w:cs/>
        </w:rPr>
        <w:t xml:space="preserve"> </w:t>
      </w:r>
      <w:r w:rsidRPr="0099658A">
        <w:rPr>
          <w:rFonts w:ascii="FC Daisy" w:hAnsi="FC Daisy" w:cs="FC Daisy"/>
          <w:b/>
          <w:bCs/>
          <w:sz w:val="28"/>
          <w:cs/>
        </w:rPr>
        <w:t>เพื่อตรวจสอบคำกล่าวอ้างนี้จึงสุ่มตัวอย่างผู้ที่ใช้โทรศัพท์มือถือยี่ห้อนี้</w:t>
      </w:r>
      <w:r w:rsidRPr="0099658A">
        <w:rPr>
          <w:rFonts w:ascii="FC Daisy" w:hAnsi="FC Daisy" w:cs="FC Daisy"/>
          <w:b/>
          <w:bCs/>
          <w:color w:val="FF6600"/>
          <w:sz w:val="28"/>
          <w:cs/>
        </w:rPr>
        <w:t xml:space="preserve">จำนวน 31 เครื่อง </w:t>
      </w:r>
      <w:r w:rsidRPr="0099658A">
        <w:rPr>
          <w:rFonts w:ascii="FC Daisy" w:hAnsi="FC Daisy" w:cs="FC Daisy"/>
          <w:b/>
          <w:bCs/>
          <w:sz w:val="28"/>
          <w:cs/>
        </w:rPr>
        <w:t>พบว่ามี</w:t>
      </w:r>
      <w:r w:rsidRPr="0099658A">
        <w:rPr>
          <w:rFonts w:ascii="FC Daisy" w:hAnsi="FC Daisy" w:cs="FC Daisy"/>
          <w:b/>
          <w:bCs/>
          <w:color w:val="339933"/>
          <w:sz w:val="28"/>
          <w:cs/>
        </w:rPr>
        <w:t>ความแปรปรวน</w:t>
      </w:r>
      <w:r w:rsidRPr="0099658A">
        <w:rPr>
          <w:rFonts w:ascii="FC Daisy" w:hAnsi="FC Daisy" w:cs="FC Daisy"/>
          <w:b/>
          <w:bCs/>
          <w:sz w:val="28"/>
          <w:cs/>
        </w:rPr>
        <w:t xml:space="preserve">ของอายุการใช้งานโทรศัพท์ที่ผลิต </w:t>
      </w:r>
      <w:r w:rsidRPr="0099658A">
        <w:rPr>
          <w:rFonts w:ascii="FC Daisy" w:hAnsi="FC Daisy" w:cs="FC Daisy"/>
          <w:b/>
          <w:bCs/>
          <w:color w:val="339933"/>
          <w:sz w:val="28"/>
          <w:cs/>
        </w:rPr>
        <w:t>0.30 ปี</w:t>
      </w:r>
      <w:r w:rsidRPr="0099658A">
        <w:rPr>
          <w:rFonts w:ascii="FC Daisy" w:hAnsi="FC Daisy" w:cs="FC Daisy"/>
          <w:b/>
          <w:bCs/>
          <w:color w:val="339933"/>
          <w:sz w:val="28"/>
          <w:vertAlign w:val="superscript"/>
          <w:cs/>
        </w:rPr>
        <w:t>2</w:t>
      </w:r>
      <w:r w:rsidRPr="0099658A">
        <w:rPr>
          <w:rFonts w:ascii="FC Daisy" w:hAnsi="FC Daisy" w:cs="FC Daisy"/>
          <w:b/>
          <w:bCs/>
          <w:color w:val="339933"/>
          <w:sz w:val="28"/>
          <w:cs/>
        </w:rPr>
        <w:t xml:space="preserve"> </w:t>
      </w:r>
      <w:r w:rsidRPr="0099658A">
        <w:rPr>
          <w:rFonts w:ascii="FC Daisy" w:hAnsi="FC Daisy" w:cs="FC Daisy"/>
          <w:b/>
          <w:bCs/>
          <w:sz w:val="28"/>
          <w:cs/>
        </w:rPr>
        <w:t>จงทดสอบว่าคำกล่าวอ้างของบริษัทนี้เป็นจริงหรือไม่ที่</w:t>
      </w:r>
      <w:r w:rsidRPr="0099658A">
        <w:rPr>
          <w:rFonts w:ascii="FC Daisy" w:hAnsi="FC Daisy" w:cs="FC Daisy"/>
          <w:b/>
          <w:bCs/>
          <w:color w:val="CC3300"/>
          <w:sz w:val="28"/>
          <w:cs/>
        </w:rPr>
        <w:t>ระดับนัยสำคัญ 0.10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1620"/>
        <w:gridCol w:w="3166"/>
      </w:tblGrid>
      <w:tr w:rsidR="00A375E0" w:rsidRPr="00C851E6" w14:paraId="5C8EAB06" w14:textId="77777777" w:rsidTr="005A5A31">
        <w:tc>
          <w:tcPr>
            <w:tcW w:w="2155" w:type="dxa"/>
          </w:tcPr>
          <w:p w14:paraId="4F515E02" w14:textId="7CC1A426" w:rsidR="00A375E0" w:rsidRPr="00C851E6" w:rsidRDefault="00A375E0" w:rsidP="005A5A31">
            <w:pPr>
              <w:jc w:val="center"/>
              <w:rPr>
                <w:rFonts w:ascii="FC Daisy" w:hAnsi="FC Daisy" w:cs="FC Daisy" w:hint="cs"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color w:val="FF0000"/>
                <w:sz w:val="28"/>
              </w:rPr>
              <w:t>n = 3</w:t>
            </w:r>
            <w:r w:rsidR="0099658A">
              <w:rPr>
                <w:rFonts w:ascii="FC Daisy" w:hAnsi="FC Daisy" w:cs="FC Daisy" w:hint="cs"/>
                <w:color w:val="FF0000"/>
                <w:sz w:val="28"/>
                <w:cs/>
              </w:rPr>
              <w:t>1</w:t>
            </w:r>
          </w:p>
        </w:tc>
        <w:tc>
          <w:tcPr>
            <w:tcW w:w="1620" w:type="dxa"/>
          </w:tcPr>
          <w:p w14:paraId="7F90437F" w14:textId="77777777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</w:rPr>
              <w:t>Ex.</w:t>
            </w:r>
          </w:p>
        </w:tc>
        <w:tc>
          <w:tcPr>
            <w:tcW w:w="3166" w:type="dxa"/>
          </w:tcPr>
          <w:p w14:paraId="5C7A57FF" w14:textId="77777777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003399"/>
                <w:sz w:val="28"/>
              </w:rPr>
              <w:t>People</w:t>
            </w:r>
          </w:p>
        </w:tc>
      </w:tr>
      <w:tr w:rsidR="00A375E0" w:rsidRPr="00C851E6" w14:paraId="55B0295D" w14:textId="77777777" w:rsidTr="005A5A31">
        <w:tc>
          <w:tcPr>
            <w:tcW w:w="2155" w:type="dxa"/>
          </w:tcPr>
          <w:p w14:paraId="27E4BB83" w14:textId="77777777" w:rsidR="00A375E0" w:rsidRPr="00C851E6" w:rsidRDefault="00A375E0" w:rsidP="005A5A31">
            <w:pPr>
              <w:jc w:val="center"/>
              <w:rPr>
                <w:rFonts w:ascii="FC Daisy" w:hAnsi="FC Daisy" w:cs="FC Daisy"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color w:val="003399"/>
                <w:sz w:val="28"/>
                <w:cs/>
              </w:rPr>
              <w:t>ความแปรปรวน</w:t>
            </w:r>
          </w:p>
        </w:tc>
        <w:tc>
          <w:tcPr>
            <w:tcW w:w="1620" w:type="dxa"/>
          </w:tcPr>
          <w:p w14:paraId="0CFA663C" w14:textId="63D63914" w:rsidR="00A375E0" w:rsidRPr="0099658A" w:rsidRDefault="00A375E0" w:rsidP="005A5A31">
            <w:pPr>
              <w:jc w:val="center"/>
              <w:rPr>
                <w:rFonts w:ascii="FC Daisy" w:eastAsia="Calibri" w:hAnsi="FC Daisy" w:cs="FC Daisy" w:hint="cs"/>
                <w:b/>
                <w:bCs/>
                <w:color w:val="FF0000"/>
                <w:sz w:val="28"/>
              </w:rPr>
            </w:pPr>
            <w:r w:rsidRPr="0099658A"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  <w:t>S</w:t>
            </w:r>
            <w:r w:rsidRPr="0099658A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99658A">
              <w:rPr>
                <w:rFonts w:ascii="FC Daisy" w:eastAsia="Calibri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99658A">
              <w:rPr>
                <w:rFonts w:ascii="FC Daisy" w:eastAsia="Calibri" w:hAnsi="FC Daisy" w:cs="FC Daisy" w:hint="cs"/>
                <w:b/>
                <w:bCs/>
                <w:color w:val="FF0000"/>
                <w:sz w:val="28"/>
                <w:cs/>
              </w:rPr>
              <w:t>0.30</w:t>
            </w:r>
          </w:p>
        </w:tc>
        <w:tc>
          <w:tcPr>
            <w:tcW w:w="3166" w:type="dxa"/>
          </w:tcPr>
          <w:p w14:paraId="7D30D6DF" w14:textId="1006C52C" w:rsidR="00A375E0" w:rsidRPr="0099658A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9658A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99658A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99658A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99658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0.25</w:t>
            </w:r>
          </w:p>
        </w:tc>
      </w:tr>
      <w:tr w:rsidR="00A375E0" w:rsidRPr="00C851E6" w14:paraId="70A9148A" w14:textId="77777777" w:rsidTr="005A5A31">
        <w:tc>
          <w:tcPr>
            <w:tcW w:w="2155" w:type="dxa"/>
          </w:tcPr>
          <w:p w14:paraId="622FB478" w14:textId="77777777" w:rsidR="00A375E0" w:rsidRPr="00C851E6" w:rsidRDefault="00A375E0" w:rsidP="005A5A31">
            <w:pPr>
              <w:rPr>
                <w:rFonts w:ascii="FC Daisy" w:hAnsi="FC Daisy" w:cs="FC Daisy"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1620" w:type="dxa"/>
          </w:tcPr>
          <w:p w14:paraId="5B2B37B5" w14:textId="050510D4" w:rsidR="00A375E0" w:rsidRPr="00C851E6" w:rsidRDefault="00A375E0" w:rsidP="005A5A31">
            <w:pPr>
              <w:jc w:val="center"/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: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99658A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A3"/>
            </w:r>
            <w:r w:rsidR="0099658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0.25</w:t>
            </w:r>
          </w:p>
        </w:tc>
        <w:tc>
          <w:tcPr>
            <w:tcW w:w="3166" w:type="dxa"/>
          </w:tcPr>
          <w:p w14:paraId="24050BF9" w14:textId="4EBE7DF6" w:rsidR="00A375E0" w:rsidRPr="00C851E6" w:rsidRDefault="00A375E0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 xml:space="preserve"> 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2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99658A">
              <w:rPr>
                <w:rFonts w:ascii="FC Daisy" w:hAnsi="FC Daisy" w:cs="FC Daisy"/>
                <w:b/>
                <w:bCs/>
                <w:color w:val="FF0000"/>
                <w:sz w:val="28"/>
              </w:rPr>
              <w:t>&gt;</w:t>
            </w:r>
            <w:r w:rsidR="0099658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0.25</w:t>
            </w:r>
          </w:p>
        </w:tc>
      </w:tr>
      <w:tr w:rsidR="00A375E0" w:rsidRPr="00C851E6" w14:paraId="39D281CA" w14:textId="77777777" w:rsidTr="005A5A31">
        <w:tc>
          <w:tcPr>
            <w:tcW w:w="2155" w:type="dxa"/>
          </w:tcPr>
          <w:p w14:paraId="2185DE1B" w14:textId="77777777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color w:val="003399"/>
                <w:sz w:val="28"/>
                <w:cs/>
              </w:rPr>
              <w:t>2. กำหนดสถิติทดสอบ</w:t>
            </w:r>
            <w:r w:rsidRPr="00C851E6">
              <w:rPr>
                <w:rFonts w:ascii="FC Daisy" w:hAnsi="FC Daisy" w:cs="FC Daisy"/>
                <w:color w:val="003399"/>
                <w:sz w:val="28"/>
              </w:rPr>
              <w:t xml:space="preserve"> </w:t>
            </w:r>
          </w:p>
        </w:tc>
        <w:tc>
          <w:tcPr>
            <w:tcW w:w="4786" w:type="dxa"/>
            <w:gridSpan w:val="2"/>
          </w:tcPr>
          <w:p w14:paraId="27A681E9" w14:textId="702CA5D7" w:rsidR="00A375E0" w:rsidRPr="00C851E6" w:rsidRDefault="0099658A" w:rsidP="005A5A31">
            <w:pPr>
              <w:rPr>
                <w:rFonts w:ascii="FC Daisy" w:hAnsi="FC Daisy" w:cs="FC Daisy"/>
                <w:color w:val="003399"/>
                <w:sz w:val="28"/>
              </w:rPr>
            </w:pPr>
            <w:r w:rsidRPr="0099658A">
              <w:rPr>
                <w:rFonts w:ascii="FC Daisy" w:hAnsi="FC Daisy" w:cs="FC Daisy"/>
                <w:color w:val="003399"/>
                <w:sz w:val="28"/>
              </w:rPr>
              <w:drawing>
                <wp:anchor distT="0" distB="0" distL="114300" distR="114300" simplePos="0" relativeHeight="251751424" behindDoc="1" locked="0" layoutInCell="1" allowOverlap="1" wp14:anchorId="7BE3246F" wp14:editId="0ADCE29E">
                  <wp:simplePos x="0" y="0"/>
                  <wp:positionH relativeFrom="column">
                    <wp:posOffset>424180</wp:posOffset>
                  </wp:positionH>
                  <wp:positionV relativeFrom="paragraph">
                    <wp:posOffset>41910</wp:posOffset>
                  </wp:positionV>
                  <wp:extent cx="2019300" cy="827405"/>
                  <wp:effectExtent l="0" t="0" r="0" b="0"/>
                  <wp:wrapTight wrapText="bothSides">
                    <wp:wrapPolygon edited="0">
                      <wp:start x="0" y="0"/>
                      <wp:lineTo x="0" y="20887"/>
                      <wp:lineTo x="21396" y="20887"/>
                      <wp:lineTo x="21396" y="0"/>
                      <wp:lineTo x="0" y="0"/>
                    </wp:wrapPolygon>
                  </wp:wrapTight>
                  <wp:docPr id="135" name="รูปภาพ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98"/>
                          <a:stretch/>
                        </pic:blipFill>
                        <pic:spPr bwMode="auto">
                          <a:xfrm>
                            <a:off x="0" y="0"/>
                            <a:ext cx="2019300" cy="827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375E0" w:rsidRPr="00C851E6" w14:paraId="7B8EBD40" w14:textId="77777777" w:rsidTr="005A5A31">
        <w:tc>
          <w:tcPr>
            <w:tcW w:w="2155" w:type="dxa"/>
          </w:tcPr>
          <w:p w14:paraId="5BC9FA6C" w14:textId="77777777" w:rsidR="00A375E0" w:rsidRPr="00C851E6" w:rsidRDefault="00A375E0" w:rsidP="005A5A31">
            <w:pPr>
              <w:rPr>
                <w:rFonts w:ascii="FC Daisy" w:hAnsi="FC Daisy" w:cs="FC Daisy"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786" w:type="dxa"/>
            <w:gridSpan w:val="2"/>
          </w:tcPr>
          <w:p w14:paraId="6E98EB7B" w14:textId="559DE61C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</w:t>
            </w:r>
            <w:r w:rsidR="0099658A">
              <w:rPr>
                <w:rFonts w:ascii="FC Daisy" w:hAnsi="FC Daisy" w:cs="FC Daisy"/>
                <w:b/>
                <w:bCs/>
                <w:color w:val="FF0000"/>
                <w:sz w:val="28"/>
              </w:rPr>
              <w:t>10</w:t>
            </w:r>
          </w:p>
        </w:tc>
      </w:tr>
      <w:tr w:rsidR="00A375E0" w:rsidRPr="00C851E6" w14:paraId="1CB8B033" w14:textId="77777777" w:rsidTr="005A5A31">
        <w:tc>
          <w:tcPr>
            <w:tcW w:w="2155" w:type="dxa"/>
          </w:tcPr>
          <w:p w14:paraId="2DFF2BEC" w14:textId="77777777" w:rsidR="00A375E0" w:rsidRPr="00C851E6" w:rsidRDefault="00A375E0" w:rsidP="005A5A31">
            <w:pPr>
              <w:rPr>
                <w:rFonts w:ascii="FC Daisy" w:hAnsi="FC Daisy" w:cs="FC Daisy"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color w:val="003399"/>
                <w:sz w:val="28"/>
                <w:cs/>
              </w:rPr>
              <w:t>4. หาขอบเขตวิกฤต</w:t>
            </w:r>
          </w:p>
        </w:tc>
        <w:tc>
          <w:tcPr>
            <w:tcW w:w="4786" w:type="dxa"/>
            <w:gridSpan w:val="2"/>
          </w:tcPr>
          <w:p w14:paraId="3144D753" w14:textId="68946C98" w:rsidR="00A375E0" w:rsidRPr="00C851E6" w:rsidRDefault="0099658A" w:rsidP="005A5A31">
            <w:pPr>
              <w:rPr>
                <w:rFonts w:ascii="FC Daisy" w:hAnsi="FC Daisy" w:cs="FC Daisy"/>
                <w:color w:val="FF0000"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noProof/>
                <w:color w:val="003399"/>
                <w:sz w:val="28"/>
              </w:rPr>
              <w:drawing>
                <wp:inline distT="0" distB="0" distL="0" distR="0" wp14:anchorId="2116E527" wp14:editId="5C28307C">
                  <wp:extent cx="2926080" cy="1001259"/>
                  <wp:effectExtent l="0" t="0" r="7620" b="8890"/>
                  <wp:docPr id="145" name="รูปภาพ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l="49526" t="21329" r="-1" b="46826"/>
                          <a:stretch/>
                        </pic:blipFill>
                        <pic:spPr bwMode="auto">
                          <a:xfrm>
                            <a:off x="0" y="0"/>
                            <a:ext cx="2945442" cy="1007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0555C8" w14:textId="77777777" w:rsidR="00A375E0" w:rsidRPr="00C851E6" w:rsidRDefault="00A375E0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C851E6">
              <w:rPr>
                <w:rFonts w:ascii="FC Daisy" w:hAnsi="FC Daisy" w:cs="FC Daisy" w:hint="cs"/>
                <w:color w:val="FF0000"/>
                <w:sz w:val="28"/>
                <w:cs/>
              </w:rPr>
              <w:t>ค่า</w:t>
            </w:r>
            <w:r w:rsidRPr="00C851E6">
              <w:rPr>
                <w:rFonts w:ascii="FC Daisy" w:hAnsi="FC Daisy" w:cs="FC Daisy"/>
                <w:color w:val="FF0000"/>
                <w:sz w:val="28"/>
              </w:rPr>
              <w:t xml:space="preserve">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</w:rPr>
              <w:t>X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perscript"/>
              </w:rPr>
              <w:t>2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40"/>
                <w:szCs w:val="40"/>
                <w:vertAlign w:val="subscript"/>
              </w:rPr>
              <w:t>cal</w:t>
            </w:r>
            <w:r w:rsidRPr="00C851E6">
              <w:rPr>
                <w:rFonts w:ascii="FC Daisy" w:hAnsi="FC Daisy" w:cs="FC Daisy"/>
                <w:color w:val="FF0000"/>
                <w:sz w:val="28"/>
              </w:rPr>
              <w:t xml:space="preserve"> </w:t>
            </w:r>
            <w:r w:rsidRPr="00C851E6">
              <w:rPr>
                <w:rFonts w:ascii="FC Daisy" w:hAnsi="FC Daisy" w:cs="FC Daisy" w:hint="cs"/>
                <w:color w:val="FF0000"/>
                <w:sz w:val="28"/>
                <w:cs/>
              </w:rPr>
              <w:t>ไม่ตกในบริเวณวิกฤต</w:t>
            </w:r>
            <w:r w:rsidRPr="00C851E6">
              <w:rPr>
                <w:rFonts w:ascii="FC Daisy" w:hAnsi="FC Daisy" w:cs="FC Daisy"/>
                <w:color w:val="FF0000"/>
                <w:sz w:val="28"/>
              </w:rPr>
              <w:t xml:space="preserve"> </w:t>
            </w:r>
            <w:r w:rsidRPr="00C851E6">
              <w:rPr>
                <w:rFonts w:ascii="FC Daisy" w:hAnsi="FC Daisy" w:cs="FC Daisy" w:hint="cs"/>
                <w:color w:val="FF0000"/>
                <w:sz w:val="28"/>
                <w:cs/>
              </w:rPr>
              <w:t xml:space="preserve">จึงยอมรับ 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C851E6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  <w:r w:rsidRPr="00C851E6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 </w:t>
            </w:r>
          </w:p>
        </w:tc>
      </w:tr>
      <w:tr w:rsidR="00A375E0" w:rsidRPr="00C851E6" w14:paraId="06932C3D" w14:textId="77777777" w:rsidTr="005A5A31">
        <w:tc>
          <w:tcPr>
            <w:tcW w:w="2155" w:type="dxa"/>
          </w:tcPr>
          <w:p w14:paraId="744C667F" w14:textId="77777777" w:rsidR="00A375E0" w:rsidRPr="00C851E6" w:rsidRDefault="00A375E0" w:rsidP="005A5A31">
            <w:pPr>
              <w:rPr>
                <w:rFonts w:ascii="FC Daisy" w:hAnsi="FC Daisy" w:cs="FC Daisy"/>
                <w:color w:val="003399"/>
                <w:sz w:val="28"/>
                <w:cs/>
              </w:rPr>
            </w:pPr>
            <w:r w:rsidRPr="00C851E6">
              <w:rPr>
                <w:rFonts w:ascii="FC Daisy" w:hAnsi="FC Daisy" w:cs="FC Daisy" w:hint="cs"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786" w:type="dxa"/>
            <w:gridSpan w:val="2"/>
          </w:tcPr>
          <w:p w14:paraId="32050B67" w14:textId="671FF80F" w:rsidR="00A375E0" w:rsidRPr="00C851E6" w:rsidRDefault="0099658A" w:rsidP="005A5A31">
            <w:pPr>
              <w:rPr>
                <w:rFonts w:ascii="FC Daisy" w:hAnsi="FC Daisy" w:cs="FC Daisy" w:hint="cs"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color w:val="FF0000"/>
                <w:sz w:val="28"/>
                <w:cs/>
              </w:rPr>
              <w:t>คำกล่าวอ้างของบริษัทเป็นจริงที่ระดับนัยสำคัญ 0.10</w:t>
            </w:r>
          </w:p>
        </w:tc>
      </w:tr>
    </w:tbl>
    <w:p w14:paraId="60560546" w14:textId="342AACCC" w:rsidR="003A0443" w:rsidRPr="00C851E6" w:rsidRDefault="003A0443" w:rsidP="003A0443">
      <w:pPr>
        <w:rPr>
          <w:rFonts w:ascii="FC Daisy" w:hAnsi="FC Daisy" w:cs="FC Daisy"/>
          <w:b/>
          <w:bCs/>
          <w:color w:val="003399"/>
          <w:sz w:val="28"/>
        </w:rPr>
      </w:pPr>
    </w:p>
    <w:p w14:paraId="09ABB9A1" w14:textId="56EE794D" w:rsidR="006A5ADC" w:rsidRDefault="006A5ADC" w:rsidP="003A0443">
      <w:pPr>
        <w:rPr>
          <w:rFonts w:ascii="FC Daisy" w:hAnsi="FC Daisy" w:cs="FC Daisy"/>
          <w:b/>
          <w:bCs/>
          <w:color w:val="003399"/>
          <w:sz w:val="28"/>
        </w:rPr>
      </w:pPr>
    </w:p>
    <w:p w14:paraId="15B057C4" w14:textId="4D4514D3" w:rsidR="0099658A" w:rsidRDefault="0099658A" w:rsidP="003A0443">
      <w:pPr>
        <w:rPr>
          <w:rFonts w:ascii="FC Daisy" w:hAnsi="FC Daisy" w:cs="FC Daisy"/>
          <w:b/>
          <w:bCs/>
          <w:color w:val="003399"/>
          <w:sz w:val="28"/>
        </w:rPr>
      </w:pPr>
    </w:p>
    <w:p w14:paraId="6E3CB958" w14:textId="2A9F44E1" w:rsidR="0099658A" w:rsidRDefault="0099658A" w:rsidP="003A0443">
      <w:pPr>
        <w:rPr>
          <w:rFonts w:ascii="FC Daisy" w:hAnsi="FC Daisy" w:cs="FC Daisy"/>
          <w:b/>
          <w:bCs/>
          <w:color w:val="003399"/>
          <w:sz w:val="28"/>
        </w:rPr>
      </w:pPr>
    </w:p>
    <w:p w14:paraId="3B223265" w14:textId="29F4318C" w:rsidR="0099658A" w:rsidRDefault="0099658A" w:rsidP="003A0443">
      <w:pPr>
        <w:rPr>
          <w:rFonts w:ascii="FC Daisy" w:hAnsi="FC Daisy" w:cs="FC Daisy"/>
          <w:b/>
          <w:bCs/>
          <w:color w:val="003399"/>
          <w:sz w:val="28"/>
        </w:rPr>
      </w:pPr>
    </w:p>
    <w:p w14:paraId="181D8E12" w14:textId="77777777" w:rsidR="0099658A" w:rsidRPr="00C851E6" w:rsidRDefault="0099658A" w:rsidP="003A0443">
      <w:pPr>
        <w:rPr>
          <w:rFonts w:ascii="FC Daisy" w:hAnsi="FC Daisy" w:cs="FC Daisy" w:hint="cs"/>
          <w:b/>
          <w:bCs/>
          <w:color w:val="003399"/>
          <w:sz w:val="28"/>
        </w:rPr>
      </w:pPr>
    </w:p>
    <w:p w14:paraId="7F9D6B79" w14:textId="0B326D55" w:rsidR="00F679B9" w:rsidRPr="00C851E6" w:rsidRDefault="00F679B9" w:rsidP="00F679B9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>การทดสอบไคสแควร์</w:t>
      </w:r>
    </w:p>
    <w:p w14:paraId="5531002F" w14:textId="77777777" w:rsidR="00F679B9" w:rsidRPr="00C851E6" w:rsidRDefault="00F679B9" w:rsidP="00601B53">
      <w:pPr>
        <w:rPr>
          <w:rFonts w:ascii="FC Daisy" w:hAnsi="FC Daisy" w:cs="FC Daisy"/>
          <w:sz w:val="28"/>
          <w:cs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เป็นการทดสอบสำหรับข้อมูลที่อยู่ในรูปของความถี่ </w:t>
      </w:r>
      <w:r w:rsidRPr="00C851E6">
        <w:rPr>
          <w:rFonts w:ascii="FC Daisy" w:hAnsi="FC Daisy" w:cs="FC Daisy"/>
          <w:sz w:val="28"/>
        </w:rPr>
        <w:t>&lt;Frequency Data&gt;</w:t>
      </w:r>
      <w:r w:rsidRPr="00C851E6">
        <w:rPr>
          <w:rFonts w:ascii="FC Daisy" w:hAnsi="FC Daisy" w:cs="FC Daisy" w:hint="cs"/>
          <w:sz w:val="28"/>
          <w:cs/>
        </w:rPr>
        <w:t xml:space="preserve"> หรือข้อมูลเชิงคุณภาพที่ไม่สามารถวัดออกมาเป็นตัวเลขหรือค่าที่แน่นอนได้ 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 w:hint="cs"/>
          <w:color w:val="FF0000"/>
          <w:sz w:val="28"/>
          <w:cs/>
        </w:rPr>
        <w:t>เช่น ก. การตรวจสอบคุณภาพของสินค้าซึ่งแบ่งออกเป็น 3 ระดับ คือ ดี ปานกลาง ไม่ดี</w:t>
      </w:r>
      <w:r w:rsidR="00402E24" w:rsidRPr="00C851E6">
        <w:rPr>
          <w:rFonts w:ascii="FC Daisy" w:hAnsi="FC Daisy" w:cs="FC Daisy"/>
          <w:color w:val="FF0000"/>
          <w:sz w:val="28"/>
        </w:rPr>
        <w:br/>
      </w:r>
      <w:r w:rsidRPr="00C851E6">
        <w:rPr>
          <w:rFonts w:ascii="FC Daisy" w:hAnsi="FC Daisy" w:cs="FC Daisy" w:hint="cs"/>
          <w:color w:val="FF0000"/>
          <w:sz w:val="28"/>
          <w:cs/>
        </w:rPr>
        <w:t>ข. ยอดขาดแบ่งเป็น 3 ระดับ คือ ต่ำกว่า 10</w:t>
      </w:r>
      <w:r w:rsidRPr="00C851E6">
        <w:rPr>
          <w:rFonts w:ascii="FC Daisy" w:hAnsi="FC Daisy" w:cs="FC Daisy"/>
          <w:color w:val="FF0000"/>
          <w:sz w:val="28"/>
        </w:rPr>
        <w:t xml:space="preserve">,00 </w:t>
      </w:r>
      <w:r w:rsidRPr="00C851E6">
        <w:rPr>
          <w:rFonts w:ascii="FC Daisy" w:hAnsi="FC Daisy" w:cs="FC Daisy" w:hint="cs"/>
          <w:color w:val="FF0000"/>
          <w:sz w:val="28"/>
          <w:cs/>
        </w:rPr>
        <w:t xml:space="preserve">บาท </w:t>
      </w:r>
      <w:r w:rsidRPr="00C851E6">
        <w:rPr>
          <w:rFonts w:ascii="FC Daisy" w:hAnsi="FC Daisy" w:cs="FC Daisy"/>
          <w:color w:val="FF0000"/>
          <w:sz w:val="28"/>
        </w:rPr>
        <w:t>10,000 – 50,000</w:t>
      </w:r>
      <w:r w:rsidRPr="00C851E6">
        <w:rPr>
          <w:rFonts w:ascii="FC Daisy" w:hAnsi="FC Daisy" w:cs="FC Daisy" w:hint="cs"/>
          <w:color w:val="FF0000"/>
          <w:sz w:val="28"/>
          <w:cs/>
        </w:rPr>
        <w:t xml:space="preserve"> บาทและมากกว่า</w:t>
      </w:r>
      <w:r w:rsidRPr="00C851E6">
        <w:rPr>
          <w:rFonts w:ascii="FC Daisy" w:hAnsi="FC Daisy" w:cs="FC Daisy"/>
          <w:color w:val="FF0000"/>
          <w:sz w:val="28"/>
        </w:rPr>
        <w:t xml:space="preserve">50,000 </w:t>
      </w:r>
      <w:r w:rsidR="00F51CED" w:rsidRPr="00C851E6">
        <w:rPr>
          <w:rFonts w:ascii="FC Daisy" w:hAnsi="FC Daisy" w:cs="FC Daisy" w:hint="cs"/>
          <w:color w:val="FF0000"/>
          <w:sz w:val="28"/>
          <w:cs/>
        </w:rPr>
        <w:t>บาท</w:t>
      </w:r>
    </w:p>
    <w:p w14:paraId="53E0F566" w14:textId="77777777" w:rsidR="00B265DA" w:rsidRPr="00C851E6" w:rsidRDefault="00F51CED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</w:t>
      </w:r>
      <w:r w:rsidR="00AC3137" w:rsidRPr="00C851E6">
        <w:rPr>
          <w:rFonts w:ascii="FC Daisy" w:hAnsi="FC Daisy" w:cs="FC Daisy" w:hint="cs"/>
          <w:sz w:val="28"/>
          <w:cs/>
        </w:rPr>
        <w:t xml:space="preserve">เป็นการทดสอบที่พิจารณาว่าความถี่ที่สังเกตได้ </w:t>
      </w:r>
      <w:r w:rsidR="00AC3137" w:rsidRPr="00C851E6">
        <w:rPr>
          <w:rFonts w:ascii="FC Daisy" w:hAnsi="FC Daisy" w:cs="FC Daisy"/>
          <w:sz w:val="28"/>
        </w:rPr>
        <w:t>&lt;Observed Frequency : O&gt;</w:t>
      </w:r>
      <w:r w:rsidR="00AC3137" w:rsidRPr="00C851E6">
        <w:rPr>
          <w:rFonts w:ascii="FC Daisy" w:hAnsi="FC Daisy" w:cs="FC Daisy" w:hint="cs"/>
          <w:sz w:val="28"/>
          <w:cs/>
        </w:rPr>
        <w:t xml:space="preserve"> แตกต่างจากความถี่ตามทฤษฎีหรือที่คาดว่าจะเกิด </w:t>
      </w:r>
      <w:r w:rsidR="00AC3137" w:rsidRPr="00C851E6">
        <w:rPr>
          <w:rFonts w:ascii="FC Daisy" w:hAnsi="FC Daisy" w:cs="FC Daisy"/>
          <w:sz w:val="28"/>
        </w:rPr>
        <w:t xml:space="preserve">&lt;Expected Frequency : E&gt; </w:t>
      </w:r>
      <w:r w:rsidR="00AC3137" w:rsidRPr="00C851E6">
        <w:rPr>
          <w:rFonts w:ascii="FC Daisy" w:hAnsi="FC Daisy" w:cs="FC Daisy" w:hint="cs"/>
          <w:sz w:val="28"/>
          <w:cs/>
        </w:rPr>
        <w:t>หรือไม่</w:t>
      </w:r>
    </w:p>
    <w:p w14:paraId="78331A3A" w14:textId="77777777" w:rsidR="00AC3137" w:rsidRPr="00C851E6" w:rsidRDefault="00AC313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การทดสอบแบ่งออกเป็น 2 แบบ</w:t>
      </w:r>
      <w:r w:rsidR="00B265DA" w:rsidRPr="00C851E6">
        <w:rPr>
          <w:rFonts w:ascii="FC Daisy" w:hAnsi="FC Daisy" w:cs="FC Daisy"/>
          <w:sz w:val="28"/>
          <w:cs/>
        </w:rPr>
        <w:br/>
      </w:r>
      <w:r w:rsidRPr="00C851E6">
        <w:rPr>
          <w:rFonts w:ascii="FC Daisy" w:hAnsi="FC Daisy" w:cs="FC Daisy" w:hint="cs"/>
          <w:sz w:val="28"/>
          <w:cs/>
        </w:rPr>
        <w:t xml:space="preserve">1. การทดสอบภาวะสารูปสนิทดี </w:t>
      </w:r>
      <w:r w:rsidRPr="00C851E6">
        <w:rPr>
          <w:rFonts w:ascii="FC Daisy" w:hAnsi="FC Daisy" w:cs="FC Daisy"/>
          <w:sz w:val="28"/>
        </w:rPr>
        <w:t>&lt;Test of Goodness of Fit&gt;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t xml:space="preserve">2. </w:t>
      </w:r>
      <w:r w:rsidRPr="00C851E6">
        <w:rPr>
          <w:rFonts w:ascii="FC Daisy" w:hAnsi="FC Daisy" w:cs="FC Daisy" w:hint="cs"/>
          <w:sz w:val="28"/>
          <w:cs/>
        </w:rPr>
        <w:t xml:space="preserve">การทดสอบความเป็นอิสระ </w:t>
      </w:r>
      <w:r w:rsidRPr="00C851E6">
        <w:rPr>
          <w:rFonts w:ascii="FC Daisy" w:hAnsi="FC Daisy" w:cs="FC Daisy"/>
          <w:sz w:val="28"/>
        </w:rPr>
        <w:t>&lt;Test for Independence&gt;</w:t>
      </w:r>
    </w:p>
    <w:p w14:paraId="5B820A8C" w14:textId="77777777" w:rsidR="00402E24" w:rsidRPr="00C851E6" w:rsidRDefault="00402E24" w:rsidP="00601B53">
      <w:pPr>
        <w:rPr>
          <w:rFonts w:ascii="FC Daisy" w:hAnsi="FC Daisy" w:cs="FC Daisy"/>
          <w:sz w:val="28"/>
        </w:rPr>
      </w:pPr>
    </w:p>
    <w:p w14:paraId="26DB70DB" w14:textId="77777777" w:rsidR="00402E24" w:rsidRPr="00C851E6" w:rsidRDefault="00402E24" w:rsidP="00601B53">
      <w:pPr>
        <w:rPr>
          <w:rFonts w:ascii="FC Daisy" w:hAnsi="FC Daisy" w:cs="FC Daisy"/>
          <w:sz w:val="28"/>
        </w:rPr>
      </w:pPr>
    </w:p>
    <w:p w14:paraId="4B854CC9" w14:textId="77777777" w:rsidR="00402E24" w:rsidRPr="00C851E6" w:rsidRDefault="00402E24" w:rsidP="00601B53">
      <w:pPr>
        <w:rPr>
          <w:rFonts w:ascii="FC Daisy" w:hAnsi="FC Daisy" w:cs="FC Daisy"/>
          <w:sz w:val="28"/>
        </w:rPr>
      </w:pPr>
    </w:p>
    <w:p w14:paraId="53DFA2F2" w14:textId="77777777" w:rsidR="00402E24" w:rsidRPr="00C851E6" w:rsidRDefault="00402E24" w:rsidP="00601B53">
      <w:pPr>
        <w:rPr>
          <w:rFonts w:ascii="FC Daisy" w:hAnsi="FC Daisy" w:cs="FC Daisy"/>
          <w:sz w:val="28"/>
        </w:rPr>
      </w:pPr>
    </w:p>
    <w:p w14:paraId="457AF548" w14:textId="77777777" w:rsidR="00402E24" w:rsidRPr="00C851E6" w:rsidRDefault="00402E24" w:rsidP="00601B53">
      <w:pPr>
        <w:rPr>
          <w:rFonts w:ascii="FC Daisy" w:hAnsi="FC Daisy" w:cs="FC Daisy"/>
          <w:sz w:val="28"/>
        </w:rPr>
      </w:pPr>
    </w:p>
    <w:p w14:paraId="19209D0E" w14:textId="77777777" w:rsidR="00402E24" w:rsidRPr="00C851E6" w:rsidRDefault="00402E24" w:rsidP="00601B53">
      <w:pPr>
        <w:rPr>
          <w:rFonts w:ascii="FC Daisy" w:hAnsi="FC Daisy" w:cs="FC Daisy"/>
          <w:sz w:val="28"/>
        </w:rPr>
      </w:pPr>
    </w:p>
    <w:p w14:paraId="1335EA05" w14:textId="77777777" w:rsidR="00BF66EA" w:rsidRPr="00C851E6" w:rsidRDefault="00BF66EA" w:rsidP="00601B53">
      <w:pPr>
        <w:rPr>
          <w:rFonts w:ascii="FC Daisy" w:hAnsi="FC Daisy" w:cs="FC Daisy"/>
          <w:sz w:val="28"/>
        </w:rPr>
      </w:pPr>
    </w:p>
    <w:p w14:paraId="165F83AE" w14:textId="77777777" w:rsidR="00BF66EA" w:rsidRPr="00C851E6" w:rsidRDefault="00BF66EA" w:rsidP="00601B53">
      <w:pPr>
        <w:rPr>
          <w:rFonts w:ascii="FC Daisy" w:hAnsi="FC Daisy" w:cs="FC Daisy"/>
          <w:sz w:val="28"/>
        </w:rPr>
      </w:pPr>
    </w:p>
    <w:p w14:paraId="694B7716" w14:textId="77777777" w:rsidR="00BF66EA" w:rsidRPr="00C851E6" w:rsidRDefault="00BF66EA" w:rsidP="00601B53">
      <w:pPr>
        <w:rPr>
          <w:rFonts w:ascii="FC Daisy" w:hAnsi="FC Daisy" w:cs="FC Daisy"/>
          <w:sz w:val="28"/>
        </w:rPr>
      </w:pPr>
    </w:p>
    <w:p w14:paraId="0F246EC5" w14:textId="77777777" w:rsidR="00BF66EA" w:rsidRPr="00C851E6" w:rsidRDefault="00BF66EA" w:rsidP="00601B53">
      <w:pPr>
        <w:rPr>
          <w:rFonts w:ascii="FC Daisy" w:hAnsi="FC Daisy" w:cs="FC Daisy"/>
          <w:sz w:val="28"/>
        </w:rPr>
      </w:pPr>
    </w:p>
    <w:p w14:paraId="03BA4500" w14:textId="77777777" w:rsidR="00BF66EA" w:rsidRPr="00C851E6" w:rsidRDefault="00BF66EA" w:rsidP="00601B53">
      <w:pPr>
        <w:rPr>
          <w:rFonts w:ascii="FC Daisy" w:hAnsi="FC Daisy" w:cs="FC Daisy"/>
          <w:sz w:val="28"/>
        </w:rPr>
      </w:pPr>
    </w:p>
    <w:p w14:paraId="1BF5C4C7" w14:textId="77777777" w:rsidR="00AC3137" w:rsidRPr="00C851E6" w:rsidRDefault="00AC3137" w:rsidP="00AC3137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 xml:space="preserve">การทดสอบภาวะสารูปสนิทดี </w:t>
      </w:r>
      <w:r w:rsidRPr="00C851E6">
        <w:rPr>
          <w:rFonts w:ascii="FC Daisy" w:hAnsi="FC Daisy" w:cs="FC Daisy"/>
          <w:b/>
          <w:bCs/>
          <w:color w:val="003399"/>
          <w:sz w:val="28"/>
        </w:rPr>
        <w:t>&lt;Test of Goodness of Fit&gt;</w:t>
      </w:r>
    </w:p>
    <w:p w14:paraId="3E8ACD7A" w14:textId="77777777" w:rsidR="00AC3137" w:rsidRPr="00C851E6" w:rsidRDefault="00AC3137" w:rsidP="00601B53">
      <w:pPr>
        <w:rPr>
          <w:rFonts w:ascii="FC Daisy" w:hAnsi="FC Daisy" w:cs="FC Daisy"/>
          <w:b/>
          <w:bCs/>
          <w:sz w:val="28"/>
          <w:u w:val="single"/>
        </w:rPr>
      </w:pPr>
      <w:r w:rsidRPr="00C851E6">
        <w:rPr>
          <w:rFonts w:ascii="FC Daisy" w:hAnsi="FC Daisy" w:cs="FC Daisy" w:hint="cs"/>
          <w:b/>
          <w:bCs/>
          <w:sz w:val="28"/>
          <w:u w:val="single"/>
          <w:cs/>
        </w:rPr>
        <w:t>เกี่ยวกับสัดส่วนหรืออัตราส่วน</w:t>
      </w:r>
      <w:r w:rsidR="00D367D6" w:rsidRPr="00C851E6">
        <w:rPr>
          <w:rFonts w:ascii="FC Daisy" w:hAnsi="FC Daisy" w:cs="FC Daisy" w:hint="cs"/>
          <w:b/>
          <w:bCs/>
          <w:sz w:val="28"/>
          <w:u w:val="single"/>
          <w:cs/>
        </w:rPr>
        <w:t xml:space="preserve"> </w:t>
      </w:r>
      <w:r w:rsidR="00D367D6" w:rsidRPr="00C851E6">
        <w:rPr>
          <w:rFonts w:ascii="FC Daisy" w:hAnsi="FC Daisy" w:cs="FC Daisy"/>
          <w:b/>
          <w:bCs/>
          <w:sz w:val="28"/>
          <w:u w:val="single"/>
        </w:rPr>
        <w:t xml:space="preserve">&lt;P&gt; </w:t>
      </w:r>
      <w:r w:rsidRPr="00C851E6">
        <w:rPr>
          <w:rFonts w:ascii="FC Daisy" w:hAnsi="FC Daisy" w:cs="FC Daisy" w:hint="cs"/>
          <w:b/>
          <w:bCs/>
          <w:sz w:val="28"/>
          <w:u w:val="single"/>
          <w:cs/>
        </w:rPr>
        <w:t>ว่าเป็นไปตามที่คาดไว้หรือไม่</w:t>
      </w:r>
    </w:p>
    <w:p w14:paraId="6DF98A39" w14:textId="77777777" w:rsidR="00AC3137" w:rsidRPr="00C851E6" w:rsidRDefault="00AC3137" w:rsidP="00601B53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>สมมติฐาน</w:t>
      </w:r>
    </w:p>
    <w:p w14:paraId="1938A2CC" w14:textId="77777777" w:rsidR="00AC3137" w:rsidRPr="00C851E6" w:rsidRDefault="00AC3137" w:rsidP="00601B53">
      <w:pPr>
        <w:rPr>
          <w:rFonts w:ascii="FC Daisy" w:hAnsi="FC Daisy" w:cs="FC Daisy"/>
          <w:color w:val="D60093"/>
          <w:sz w:val="28"/>
        </w:rPr>
      </w:pPr>
      <w:r w:rsidRPr="00C851E6">
        <w:rPr>
          <w:rFonts w:ascii="FC Daisy" w:hAnsi="FC Daisy" w:cs="FC Daisy" w:hint="cs"/>
          <w:color w:val="D60093"/>
          <w:sz w:val="28"/>
          <w:cs/>
        </w:rPr>
        <w:t xml:space="preserve">กรณีที่ 1 ทดสอบความแตกต่างค่าสัดส่วนของประชากร </w:t>
      </w:r>
      <w:r w:rsidRPr="00C851E6">
        <w:rPr>
          <w:rFonts w:ascii="FC Daisy" w:hAnsi="FC Daisy" w:cs="FC Daisy"/>
          <w:color w:val="D60093"/>
          <w:sz w:val="28"/>
        </w:rPr>
        <w:t xml:space="preserve">k </w:t>
      </w:r>
      <w:r w:rsidRPr="00C851E6">
        <w:rPr>
          <w:rFonts w:ascii="FC Daisy" w:hAnsi="FC Daisy" w:cs="FC Daisy" w:hint="cs"/>
          <w:color w:val="D60093"/>
          <w:sz w:val="28"/>
          <w:cs/>
        </w:rPr>
        <w:t>ประชากร (</w:t>
      </w:r>
      <w:r w:rsidRPr="00C851E6">
        <w:rPr>
          <w:rFonts w:ascii="FC Daisy" w:hAnsi="FC Daisy" w:cs="FC Daisy"/>
          <w:color w:val="D60093"/>
          <w:sz w:val="28"/>
        </w:rPr>
        <w:t xml:space="preserve">k </w:t>
      </w:r>
      <w:r w:rsidRPr="00C851E6">
        <w:rPr>
          <w:rFonts w:ascii="FC Daisy" w:hAnsi="FC Daisy" w:cs="FC Daisy"/>
          <w:color w:val="D60093"/>
          <w:sz w:val="28"/>
        </w:rPr>
        <w:sym w:font="Symbol" w:char="F0B3"/>
      </w:r>
      <w:r w:rsidRPr="00C851E6">
        <w:rPr>
          <w:rFonts w:ascii="FC Daisy" w:hAnsi="FC Daisy" w:cs="FC Daisy" w:hint="cs"/>
          <w:color w:val="D60093"/>
          <w:sz w:val="28"/>
          <w:cs/>
        </w:rPr>
        <w:t xml:space="preserve"> 2)</w:t>
      </w:r>
    </w:p>
    <w:p w14:paraId="2CCA29C7" w14:textId="77777777" w:rsidR="004B0246" w:rsidRPr="00C851E6" w:rsidRDefault="004B0246" w:rsidP="004B0246">
      <w:pPr>
        <w:rPr>
          <w:rFonts w:ascii="FC Daisy" w:hAnsi="FC Daisy" w:cs="FC Daisy"/>
          <w:b/>
          <w:bCs/>
          <w:color w:val="FF0000"/>
          <w:sz w:val="28"/>
          <w:cs/>
        </w:rPr>
      </w:pPr>
      <w:r w:rsidRPr="00C851E6">
        <w:rPr>
          <w:rFonts w:ascii="FC Daisy" w:hAnsi="FC Daisy" w:cs="FC Daisy"/>
          <w:noProof/>
          <w:color w:val="D60093"/>
          <w:sz w:val="28"/>
          <w:cs/>
        </w:rPr>
        <w:drawing>
          <wp:anchor distT="0" distB="0" distL="114300" distR="114300" simplePos="0" relativeHeight="251672576" behindDoc="1" locked="0" layoutInCell="1" allowOverlap="1" wp14:anchorId="219401CB" wp14:editId="46158464">
            <wp:simplePos x="0" y="0"/>
            <wp:positionH relativeFrom="column">
              <wp:posOffset>917410</wp:posOffset>
            </wp:positionH>
            <wp:positionV relativeFrom="paragraph">
              <wp:posOffset>538452</wp:posOffset>
            </wp:positionV>
            <wp:extent cx="1996440" cy="858520"/>
            <wp:effectExtent l="0" t="0" r="3810" b="0"/>
            <wp:wrapNone/>
            <wp:docPr id="21" name="รูปภาพ 21" descr="รูปภาพประกอบด้วย ข้อความ,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รูปภาพ 21" descr="รูปภาพประกอบด้วย ข้อความ, นาฬิกา&#10;&#10;คำอธิบายที่สร้างโดยอัตโนมัติ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1E6">
        <w:rPr>
          <w:rFonts w:ascii="FC Daisy" w:hAnsi="FC Daisy" w:cs="FC Daisy"/>
          <w:b/>
          <w:bCs/>
          <w:color w:val="FF0000"/>
          <w:sz w:val="28"/>
        </w:rPr>
        <w:t>H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t>: P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1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= P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= P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3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= 1/3</w:t>
      </w:r>
      <w:r w:rsidRPr="00C851E6">
        <w:rPr>
          <w:rFonts w:ascii="FC Daisy" w:hAnsi="FC Daisy" w:cs="FC Daisy"/>
          <w:b/>
          <w:bCs/>
          <w:color w:val="FF0000"/>
          <w:sz w:val="28"/>
        </w:rPr>
        <w:br/>
        <w:t>H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1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 xml:space="preserve">  </w:t>
      </w:r>
      <w:r w:rsidRPr="00C851E6">
        <w:rPr>
          <w:rFonts w:ascii="FC Daisy" w:hAnsi="FC Daisy" w:cs="FC Daisy"/>
          <w:b/>
          <w:bCs/>
          <w:color w:val="FF0000"/>
          <w:sz w:val="28"/>
        </w:rPr>
        <w:t>: P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1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B9"/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P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หรือ </w:t>
      </w:r>
      <w:r w:rsidRPr="00C851E6">
        <w:rPr>
          <w:rFonts w:ascii="FC Daisy" w:hAnsi="FC Daisy" w:cs="FC Daisy"/>
          <w:b/>
          <w:bCs/>
          <w:color w:val="FF0000"/>
          <w:sz w:val="28"/>
        </w:rPr>
        <w:t>P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1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B9"/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P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>3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หรือ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P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>2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sym w:font="Symbol" w:char="F0B9"/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P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>3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 </w:t>
      </w:r>
    </w:p>
    <w:p w14:paraId="62B17D93" w14:textId="77777777" w:rsidR="004B0246" w:rsidRPr="00C851E6" w:rsidRDefault="004B0246" w:rsidP="00601B53">
      <w:pPr>
        <w:rPr>
          <w:rFonts w:ascii="FC Daisy" w:hAnsi="FC Daisy" w:cs="FC Daisy"/>
          <w:color w:val="D60093"/>
          <w:sz w:val="28"/>
        </w:rPr>
      </w:pPr>
    </w:p>
    <w:p w14:paraId="4E2B58C7" w14:textId="77777777" w:rsidR="00402E24" w:rsidRPr="00C851E6" w:rsidRDefault="00402E24" w:rsidP="00601B53">
      <w:pPr>
        <w:rPr>
          <w:rFonts w:ascii="FC Daisy" w:hAnsi="FC Daisy" w:cs="FC Daisy"/>
          <w:color w:val="D60093"/>
          <w:sz w:val="28"/>
        </w:rPr>
      </w:pPr>
    </w:p>
    <w:p w14:paraId="6FF9A51A" w14:textId="77777777" w:rsidR="00AC3137" w:rsidRPr="00C851E6" w:rsidRDefault="00AC3137" w:rsidP="00601B53">
      <w:pPr>
        <w:rPr>
          <w:rFonts w:ascii="FC Daisy" w:hAnsi="FC Daisy" w:cs="FC Daisy"/>
          <w:color w:val="D60093"/>
          <w:sz w:val="28"/>
        </w:rPr>
      </w:pPr>
    </w:p>
    <w:p w14:paraId="573FDC57" w14:textId="77777777" w:rsidR="00FB49F3" w:rsidRPr="00C851E6" w:rsidRDefault="00FB49F3" w:rsidP="00601B53">
      <w:pPr>
        <w:rPr>
          <w:rFonts w:ascii="FC Daisy" w:hAnsi="FC Daisy" w:cs="FC Daisy"/>
          <w:color w:val="D60093"/>
          <w:sz w:val="28"/>
        </w:rPr>
      </w:pPr>
      <w:r w:rsidRPr="00C851E6">
        <w:rPr>
          <w:rFonts w:ascii="FC Daisy" w:hAnsi="FC Daisy" w:cs="FC Daisy"/>
          <w:b/>
          <w:bCs/>
          <w:color w:val="FF0000"/>
          <w:sz w:val="28"/>
        </w:rPr>
        <w:t>P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i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C851E6">
        <w:rPr>
          <w:rFonts w:ascii="FC Daisy" w:hAnsi="FC Daisy" w:cs="FC Daisy"/>
          <w:b/>
          <w:bCs/>
          <w:color w:val="FF0000"/>
          <w:sz w:val="28"/>
        </w:rPr>
        <w:t>: P</w:t>
      </w:r>
      <w:r w:rsidRPr="00C851E6">
        <w:rPr>
          <w:rFonts w:ascii="FC Daisy" w:hAnsi="FC Daisy" w:cs="FC Daisy"/>
          <w:b/>
          <w:bCs/>
          <w:color w:val="FF0000"/>
          <w:sz w:val="28"/>
          <w:vertAlign w:val="subscript"/>
        </w:rPr>
        <w:t>j</w:t>
      </w:r>
      <w:r w:rsidRPr="00C851E6">
        <w:rPr>
          <w:rFonts w:ascii="FC Daisy" w:hAnsi="FC Daisy" w:cs="FC Daisy" w:hint="cs"/>
          <w:b/>
          <w:bCs/>
          <w:color w:val="FF0000"/>
          <w:sz w:val="28"/>
          <w:vertAlign w:val="subscript"/>
          <w:cs/>
        </w:rPr>
        <w:t xml:space="preserve"> </w:t>
      </w:r>
      <w:r w:rsidRPr="00C851E6">
        <w:rPr>
          <w:rFonts w:ascii="FC Daisy" w:hAnsi="FC Daisy" w:cs="FC Daisy" w:hint="cs"/>
          <w:color w:val="FF0000"/>
          <w:sz w:val="28"/>
          <w:cs/>
        </w:rPr>
        <w:t>อย่างน้อย 1 คู่</w:t>
      </w:r>
      <w:r w:rsidR="00DC26E5" w:rsidRPr="00C851E6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DC26E5" w:rsidRPr="00C851E6">
        <w:rPr>
          <w:rFonts w:ascii="FC Daisy" w:hAnsi="FC Daisy" w:cs="FC Daisy"/>
          <w:color w:val="FF0000"/>
          <w:sz w:val="28"/>
        </w:rPr>
        <w:t xml:space="preserve">i </w:t>
      </w:r>
      <w:r w:rsidR="00DC26E5" w:rsidRPr="00C851E6">
        <w:rPr>
          <w:rFonts w:ascii="FC Daisy" w:hAnsi="FC Daisy" w:cs="FC Daisy"/>
          <w:color w:val="FF0000"/>
          <w:sz w:val="28"/>
        </w:rPr>
        <w:sym w:font="Symbol" w:char="F0B9"/>
      </w:r>
      <w:r w:rsidR="00DC26E5" w:rsidRPr="00C851E6">
        <w:rPr>
          <w:rFonts w:ascii="FC Daisy" w:hAnsi="FC Daisy" w:cs="FC Daisy"/>
          <w:color w:val="FF0000"/>
          <w:sz w:val="28"/>
        </w:rPr>
        <w:t xml:space="preserve"> j, I, j = 1,2,..,k</w:t>
      </w:r>
    </w:p>
    <w:p w14:paraId="47F4E639" w14:textId="77777777" w:rsidR="00AC3137" w:rsidRPr="00C851E6" w:rsidRDefault="004B0246" w:rsidP="00601B53">
      <w:pPr>
        <w:rPr>
          <w:rFonts w:ascii="FC Daisy" w:hAnsi="FC Daisy" w:cs="FC Daisy"/>
          <w:color w:val="D60093"/>
          <w:sz w:val="28"/>
        </w:rPr>
      </w:pPr>
      <w:r w:rsidRPr="00C851E6">
        <w:rPr>
          <w:rFonts w:ascii="FC Daisy" w:hAnsi="FC Daisy" w:cs="FC Daisy"/>
          <w:noProof/>
          <w:color w:val="D60093"/>
          <w:sz w:val="28"/>
          <w:cs/>
        </w:rPr>
        <w:drawing>
          <wp:anchor distT="0" distB="0" distL="114300" distR="114300" simplePos="0" relativeHeight="251673600" behindDoc="1" locked="0" layoutInCell="1" allowOverlap="1" wp14:anchorId="4284BA48" wp14:editId="78EB40B5">
            <wp:simplePos x="0" y="0"/>
            <wp:positionH relativeFrom="column">
              <wp:posOffset>622300</wp:posOffset>
            </wp:positionH>
            <wp:positionV relativeFrom="paragraph">
              <wp:posOffset>265319</wp:posOffset>
            </wp:positionV>
            <wp:extent cx="2345055" cy="667385"/>
            <wp:effectExtent l="0" t="0" r="0" b="0"/>
            <wp:wrapNone/>
            <wp:docPr id="22" name="รูปภาพ 2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4" r="-1972" b="49236"/>
                    <a:stretch/>
                  </pic:blipFill>
                  <pic:spPr bwMode="auto">
                    <a:xfrm>
                      <a:off x="0" y="0"/>
                      <a:ext cx="2345055" cy="66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137" w:rsidRPr="00C851E6">
        <w:rPr>
          <w:rFonts w:ascii="FC Daisy" w:hAnsi="FC Daisy" w:cs="FC Daisy" w:hint="cs"/>
          <w:color w:val="D60093"/>
          <w:sz w:val="28"/>
          <w:cs/>
        </w:rPr>
        <w:t>กรณีที่ 2 การทดสอ</w:t>
      </w:r>
      <w:r w:rsidRPr="00C851E6">
        <w:rPr>
          <w:rFonts w:ascii="FC Daisy" w:hAnsi="FC Daisy" w:cs="FC Daisy" w:hint="cs"/>
          <w:color w:val="D60093"/>
          <w:sz w:val="28"/>
          <w:cs/>
        </w:rPr>
        <w:t>บ</w:t>
      </w:r>
      <w:r w:rsidR="00AC3137" w:rsidRPr="00C851E6">
        <w:rPr>
          <w:rFonts w:ascii="FC Daisy" w:hAnsi="FC Daisy" w:cs="FC Daisy" w:hint="cs"/>
          <w:color w:val="D60093"/>
          <w:sz w:val="28"/>
          <w:cs/>
        </w:rPr>
        <w:t xml:space="preserve">สัดส่วนประชากร </w:t>
      </w:r>
      <w:r w:rsidR="00AC3137" w:rsidRPr="00C851E6">
        <w:rPr>
          <w:rFonts w:ascii="FC Daisy" w:hAnsi="FC Daisy" w:cs="FC Daisy"/>
          <w:color w:val="D60093"/>
          <w:sz w:val="28"/>
        </w:rPr>
        <w:t xml:space="preserve">k </w:t>
      </w:r>
      <w:r w:rsidR="00AC3137" w:rsidRPr="00C851E6">
        <w:rPr>
          <w:rFonts w:ascii="FC Daisy" w:hAnsi="FC Daisy" w:cs="FC Daisy" w:hint="cs"/>
          <w:color w:val="D60093"/>
          <w:sz w:val="28"/>
          <w:cs/>
        </w:rPr>
        <w:t>ประชากรว่าเท่ากับที่คาดไว้หรือไม่</w:t>
      </w:r>
    </w:p>
    <w:p w14:paraId="1930F2C6" w14:textId="77777777" w:rsidR="00402E24" w:rsidRPr="00C851E6" w:rsidRDefault="004B0246" w:rsidP="00601B53">
      <w:pPr>
        <w:rPr>
          <w:rFonts w:ascii="FC Daisy" w:hAnsi="FC Daisy" w:cs="FC Daisy"/>
          <w:color w:val="D60093"/>
          <w:sz w:val="28"/>
        </w:rPr>
      </w:pPr>
      <w:r w:rsidRPr="00C851E6">
        <w:rPr>
          <w:rFonts w:ascii="FC Daisy" w:hAnsi="FC Daisy" w:cs="FC Daisy" w:hint="cs"/>
          <w:color w:val="D60093"/>
          <w:sz w:val="28"/>
          <w:cs/>
        </w:rPr>
        <w:t>แบบที่ 1</w:t>
      </w:r>
    </w:p>
    <w:p w14:paraId="05DE5626" w14:textId="77777777" w:rsidR="004B0246" w:rsidRPr="00C851E6" w:rsidRDefault="004B0246" w:rsidP="00601B53">
      <w:pPr>
        <w:rPr>
          <w:rFonts w:ascii="FC Daisy" w:hAnsi="FC Daisy" w:cs="FC Daisy"/>
          <w:color w:val="D60093"/>
          <w:sz w:val="28"/>
        </w:rPr>
      </w:pPr>
      <w:r w:rsidRPr="00C851E6">
        <w:rPr>
          <w:rFonts w:ascii="FC Daisy" w:hAnsi="FC Daisy" w:cs="FC Daisy"/>
          <w:noProof/>
          <w:color w:val="D60093"/>
          <w:sz w:val="28"/>
          <w:cs/>
        </w:rPr>
        <w:drawing>
          <wp:anchor distT="0" distB="0" distL="114300" distR="114300" simplePos="0" relativeHeight="251688960" behindDoc="1" locked="0" layoutInCell="1" allowOverlap="1" wp14:anchorId="741E56D0" wp14:editId="4AF55B87">
            <wp:simplePos x="0" y="0"/>
            <wp:positionH relativeFrom="column">
              <wp:posOffset>620395</wp:posOffset>
            </wp:positionH>
            <wp:positionV relativeFrom="paragraph">
              <wp:posOffset>277385</wp:posOffset>
            </wp:positionV>
            <wp:extent cx="2295525" cy="677545"/>
            <wp:effectExtent l="0" t="0" r="0" b="825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9"/>
                    <a:stretch/>
                  </pic:blipFill>
                  <pic:spPr bwMode="auto">
                    <a:xfrm>
                      <a:off x="0" y="0"/>
                      <a:ext cx="2295525" cy="67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9B9678" w14:textId="77777777" w:rsidR="004B0246" w:rsidRPr="00C851E6" w:rsidRDefault="004B0246" w:rsidP="00601B53">
      <w:pPr>
        <w:rPr>
          <w:rFonts w:ascii="FC Daisy" w:hAnsi="FC Daisy" w:cs="FC Daisy"/>
          <w:color w:val="D60093"/>
          <w:sz w:val="28"/>
        </w:rPr>
      </w:pPr>
    </w:p>
    <w:p w14:paraId="2E432D1A" w14:textId="77777777" w:rsidR="004B0246" w:rsidRPr="00C851E6" w:rsidRDefault="004B0246" w:rsidP="00601B53">
      <w:pPr>
        <w:rPr>
          <w:rFonts w:ascii="FC Daisy" w:hAnsi="FC Daisy" w:cs="FC Daisy"/>
          <w:color w:val="D60093"/>
          <w:sz w:val="28"/>
        </w:rPr>
      </w:pPr>
      <w:r w:rsidRPr="00C851E6">
        <w:rPr>
          <w:rFonts w:ascii="FC Daisy" w:hAnsi="FC Daisy" w:cs="FC Daisy"/>
          <w:noProof/>
          <w:color w:val="D60093"/>
          <w:sz w:val="28"/>
          <w:cs/>
        </w:rPr>
        <w:drawing>
          <wp:anchor distT="0" distB="0" distL="114300" distR="114300" simplePos="0" relativeHeight="251691008" behindDoc="1" locked="0" layoutInCell="1" allowOverlap="1" wp14:anchorId="41C52E86" wp14:editId="44969469">
            <wp:simplePos x="0" y="0"/>
            <wp:positionH relativeFrom="column">
              <wp:posOffset>718820</wp:posOffset>
            </wp:positionH>
            <wp:positionV relativeFrom="paragraph">
              <wp:posOffset>328930</wp:posOffset>
            </wp:positionV>
            <wp:extent cx="2249805" cy="600075"/>
            <wp:effectExtent l="0" t="0" r="0" b="0"/>
            <wp:wrapNone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3" t="54390"/>
                    <a:stretch/>
                  </pic:blipFill>
                  <pic:spPr bwMode="auto">
                    <a:xfrm>
                      <a:off x="0" y="0"/>
                      <a:ext cx="224980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61955" w14:textId="77777777" w:rsidR="004B0246" w:rsidRPr="00C851E6" w:rsidRDefault="004B0246" w:rsidP="00601B53">
      <w:pPr>
        <w:rPr>
          <w:rFonts w:ascii="FC Daisy" w:hAnsi="FC Daisy" w:cs="FC Daisy"/>
          <w:color w:val="D60093"/>
          <w:sz w:val="28"/>
        </w:rPr>
      </w:pPr>
      <w:r w:rsidRPr="00C851E6">
        <w:rPr>
          <w:rFonts w:ascii="FC Daisy" w:hAnsi="FC Daisy" w:cs="FC Daisy" w:hint="cs"/>
          <w:color w:val="D60093"/>
          <w:sz w:val="28"/>
          <w:cs/>
        </w:rPr>
        <w:t xml:space="preserve">หรือ แบบที่ 2 </w:t>
      </w:r>
    </w:p>
    <w:p w14:paraId="6AA6B861" w14:textId="77777777" w:rsidR="00402E24" w:rsidRPr="00C851E6" w:rsidRDefault="004B0246" w:rsidP="00601B53">
      <w:pPr>
        <w:rPr>
          <w:rFonts w:ascii="FC Daisy" w:hAnsi="FC Daisy" w:cs="FC Daisy"/>
          <w:color w:val="D60093"/>
          <w:sz w:val="28"/>
        </w:rPr>
      </w:pPr>
      <w:r w:rsidRPr="00C851E6">
        <w:rPr>
          <w:rFonts w:ascii="FC Daisy" w:hAnsi="FC Daisy" w:cs="FC Daisy"/>
          <w:noProof/>
          <w:color w:val="D60093"/>
          <w:sz w:val="28"/>
          <w:cs/>
        </w:rPr>
        <w:drawing>
          <wp:anchor distT="0" distB="0" distL="114300" distR="114300" simplePos="0" relativeHeight="251692032" behindDoc="1" locked="0" layoutInCell="1" allowOverlap="1" wp14:anchorId="5FC84FCB" wp14:editId="22A9FBCF">
            <wp:simplePos x="0" y="0"/>
            <wp:positionH relativeFrom="column">
              <wp:posOffset>747395</wp:posOffset>
            </wp:positionH>
            <wp:positionV relativeFrom="paragraph">
              <wp:posOffset>326390</wp:posOffset>
            </wp:positionV>
            <wp:extent cx="2171700" cy="685800"/>
            <wp:effectExtent l="0" t="0" r="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C4DAA" w14:textId="77777777" w:rsidR="00402E24" w:rsidRPr="00C851E6" w:rsidRDefault="00402E24" w:rsidP="00601B53">
      <w:pPr>
        <w:rPr>
          <w:rFonts w:ascii="FC Daisy" w:hAnsi="FC Daisy" w:cs="FC Daisy"/>
          <w:color w:val="D60093"/>
          <w:sz w:val="28"/>
        </w:rPr>
      </w:pPr>
    </w:p>
    <w:p w14:paraId="223C1FDE" w14:textId="649561C5" w:rsidR="00AC3137" w:rsidRPr="00C851E6" w:rsidRDefault="00AC3137" w:rsidP="00601B53">
      <w:pPr>
        <w:rPr>
          <w:rFonts w:ascii="FC Daisy" w:hAnsi="FC Daisy" w:cs="FC Daisy"/>
          <w:color w:val="D60093"/>
          <w:sz w:val="28"/>
        </w:rPr>
      </w:pPr>
    </w:p>
    <w:p w14:paraId="51D49BF5" w14:textId="77777777" w:rsidR="00CA6BC9" w:rsidRPr="00C851E6" w:rsidRDefault="00CA6BC9" w:rsidP="00601B53">
      <w:pPr>
        <w:rPr>
          <w:rFonts w:ascii="FC Daisy" w:hAnsi="FC Daisy" w:cs="FC Daisy"/>
          <w:color w:val="D60093"/>
          <w:sz w:val="28"/>
        </w:rPr>
      </w:pPr>
    </w:p>
    <w:p w14:paraId="779F4875" w14:textId="77777777" w:rsidR="00AC3137" w:rsidRPr="00C851E6" w:rsidRDefault="0003317C" w:rsidP="00601B53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1552" behindDoc="1" locked="0" layoutInCell="1" allowOverlap="1" wp14:anchorId="6E2DFE9A" wp14:editId="758D41F1">
            <wp:simplePos x="0" y="0"/>
            <wp:positionH relativeFrom="column">
              <wp:posOffset>878094</wp:posOffset>
            </wp:positionH>
            <wp:positionV relativeFrom="paragraph">
              <wp:posOffset>75068</wp:posOffset>
            </wp:positionV>
            <wp:extent cx="2006208" cy="762359"/>
            <wp:effectExtent l="0" t="0" r="0" b="0"/>
            <wp:wrapNone/>
            <wp:docPr id="23" name="รูปภาพ 23" descr="รูปภาพประกอบด้วย ข้อความ, นาฬิกา, ดู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, นาฬิกา, ดู&#10;&#10;คำอธิบายที่สร้างโดยอัตโนมัติ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208" cy="762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137" w:rsidRPr="00C851E6">
        <w:rPr>
          <w:rFonts w:ascii="FC Daisy" w:hAnsi="FC Daisy" w:cs="FC Daisy" w:hint="cs"/>
          <w:b/>
          <w:bCs/>
          <w:sz w:val="28"/>
          <w:cs/>
        </w:rPr>
        <w:t>สถิติทดสอบ</w:t>
      </w:r>
    </w:p>
    <w:p w14:paraId="34ABB547" w14:textId="77777777" w:rsidR="0003317C" w:rsidRPr="00C851E6" w:rsidRDefault="0003317C" w:rsidP="00601B53">
      <w:pPr>
        <w:rPr>
          <w:rFonts w:ascii="FC Daisy" w:hAnsi="FC Daisy" w:cs="FC Daisy"/>
          <w:sz w:val="28"/>
        </w:rPr>
      </w:pPr>
    </w:p>
    <w:p w14:paraId="3A56398A" w14:textId="77777777" w:rsidR="0003317C" w:rsidRPr="00C851E6" w:rsidRDefault="0003317C" w:rsidP="00601B53">
      <w:pPr>
        <w:rPr>
          <w:rFonts w:ascii="FC Daisy" w:hAnsi="FC Daisy" w:cs="FC Daisy"/>
          <w:sz w:val="28"/>
        </w:rPr>
      </w:pPr>
    </w:p>
    <w:p w14:paraId="18EA2752" w14:textId="77777777" w:rsidR="00185EE1" w:rsidRPr="00C851E6" w:rsidRDefault="00185EE1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 w:hint="cs"/>
          <w:sz w:val="28"/>
          <w:cs/>
        </w:rPr>
        <w:t xml:space="preserve">โดยที่ </w:t>
      </w:r>
      <w:r w:rsidRPr="00C851E6">
        <w:rPr>
          <w:rFonts w:ascii="FC Daisy" w:hAnsi="FC Daisy" w:cs="FC Daisy"/>
          <w:sz w:val="28"/>
        </w:rPr>
        <w:t>O</w:t>
      </w:r>
      <w:r w:rsidRPr="00C851E6">
        <w:rPr>
          <w:rFonts w:ascii="FC Daisy" w:hAnsi="FC Daisy" w:cs="FC Daisy"/>
          <w:sz w:val="28"/>
          <w:vertAlign w:val="subscript"/>
        </w:rPr>
        <w:t>i</w:t>
      </w:r>
      <w:r w:rsidRPr="00C851E6">
        <w:rPr>
          <w:rFonts w:ascii="FC Daisy" w:hAnsi="FC Daisy" w:cs="FC Daisy"/>
          <w:sz w:val="28"/>
        </w:rPr>
        <w:t xml:space="preserve"> &lt;Observed Frequency&gt; : </w:t>
      </w:r>
      <w:r w:rsidRPr="00C851E6">
        <w:rPr>
          <w:rFonts w:ascii="FC Daisy" w:hAnsi="FC Daisy" w:cs="FC Daisy" w:hint="cs"/>
          <w:sz w:val="28"/>
          <w:cs/>
        </w:rPr>
        <w:t xml:space="preserve">ความถี่ที่เกิดขึ้นจริงหรือสังเกตได้ในระดับที่ </w:t>
      </w:r>
      <w:r w:rsidR="004B0246" w:rsidRPr="00C851E6">
        <w:rPr>
          <w:rFonts w:ascii="FC Daisy" w:hAnsi="FC Daisy" w:cs="FC Daisy"/>
          <w:sz w:val="28"/>
        </w:rPr>
        <w:t>i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t>E</w:t>
      </w:r>
      <w:r w:rsidRPr="00C851E6">
        <w:rPr>
          <w:rFonts w:ascii="FC Daisy" w:hAnsi="FC Daisy" w:cs="FC Daisy"/>
          <w:sz w:val="28"/>
          <w:vertAlign w:val="subscript"/>
        </w:rPr>
        <w:t xml:space="preserve">i </w:t>
      </w:r>
      <w:r w:rsidRPr="00C851E6">
        <w:rPr>
          <w:rFonts w:ascii="FC Daisy" w:hAnsi="FC Daisy" w:cs="FC Daisy"/>
          <w:sz w:val="28"/>
        </w:rPr>
        <w:t>&lt;Expected Frequency&gt; :</w:t>
      </w:r>
      <w:r w:rsidRPr="00C851E6">
        <w:rPr>
          <w:rFonts w:ascii="FC Daisy" w:hAnsi="FC Daisy" w:cs="FC Daisy" w:hint="cs"/>
          <w:sz w:val="28"/>
          <w:cs/>
        </w:rPr>
        <w:t xml:space="preserve"> ความถี่ที่คาดว่าจะเกิดในระดับที่ </w:t>
      </w:r>
      <w:r w:rsidR="004B0246" w:rsidRPr="00C851E6">
        <w:rPr>
          <w:rFonts w:ascii="FC Daisy" w:hAnsi="FC Daisy" w:cs="FC Daisy"/>
          <w:sz w:val="28"/>
        </w:rPr>
        <w:t>i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t xml:space="preserve">k : </w:t>
      </w:r>
      <w:r w:rsidRPr="00C851E6">
        <w:rPr>
          <w:rFonts w:ascii="FC Daisy" w:hAnsi="FC Daisy" w:cs="FC Daisy" w:hint="cs"/>
          <w:sz w:val="28"/>
          <w:cs/>
        </w:rPr>
        <w:t>จำนวนกลุ่มหรือจำนวนระดับของข้อมูล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t xml:space="preserve">n : </w:t>
      </w:r>
      <w:r w:rsidRPr="00C851E6">
        <w:rPr>
          <w:rFonts w:ascii="FC Daisy" w:hAnsi="FC Daisy" w:cs="FC Daisy" w:hint="cs"/>
          <w:sz w:val="28"/>
          <w:cs/>
        </w:rPr>
        <w:t>ขนาดตัวอย่างหรือจำนวนครั้งของการทดลองทั้งหมด</w:t>
      </w:r>
      <w:r w:rsidR="00402E24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t xml:space="preserve">pi : </w:t>
      </w:r>
      <w:r w:rsidRPr="00C851E6">
        <w:rPr>
          <w:rFonts w:ascii="FC Daisy" w:hAnsi="FC Daisy" w:cs="FC Daisy" w:hint="cs"/>
          <w:sz w:val="28"/>
          <w:cs/>
        </w:rPr>
        <w:t xml:space="preserve">สัดส่วนของระดับที่ </w:t>
      </w:r>
      <w:r w:rsidRPr="00C851E6">
        <w:rPr>
          <w:rFonts w:ascii="FC Daisy" w:hAnsi="FC Daisy" w:cs="FC Daisy"/>
          <w:sz w:val="28"/>
        </w:rPr>
        <w:t>I &lt;</w:t>
      </w:r>
      <w:r w:rsidRPr="00C851E6">
        <w:rPr>
          <w:rFonts w:ascii="FC Daisy" w:hAnsi="FC Daisy" w:cs="FC Daisy" w:hint="cs"/>
          <w:sz w:val="28"/>
          <w:cs/>
        </w:rPr>
        <w:t xml:space="preserve">ตามสมมติฐาน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Pr="00C851E6">
        <w:rPr>
          <w:rFonts w:ascii="FC Daisy" w:hAnsi="FC Daisy" w:cs="FC Daisy"/>
          <w:sz w:val="28"/>
        </w:rPr>
        <w:t>&gt;</w:t>
      </w:r>
    </w:p>
    <w:p w14:paraId="69F33380" w14:textId="77777777" w:rsidR="004B0246" w:rsidRPr="00C851E6" w:rsidRDefault="004B0246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93056" behindDoc="1" locked="0" layoutInCell="1" allowOverlap="1" wp14:anchorId="4727BF40" wp14:editId="5AE0C819">
            <wp:simplePos x="0" y="0"/>
            <wp:positionH relativeFrom="column">
              <wp:posOffset>1450727</wp:posOffset>
            </wp:positionH>
            <wp:positionV relativeFrom="paragraph">
              <wp:posOffset>131926</wp:posOffset>
            </wp:positionV>
            <wp:extent cx="1702556" cy="387350"/>
            <wp:effectExtent l="0" t="0" r="0" b="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08"/>
                    <a:stretch/>
                  </pic:blipFill>
                  <pic:spPr bwMode="auto">
                    <a:xfrm>
                      <a:off x="0" y="0"/>
                      <a:ext cx="1702556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851E6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95104" behindDoc="1" locked="0" layoutInCell="1" allowOverlap="1" wp14:anchorId="7C695CB7" wp14:editId="7116DF6C">
            <wp:simplePos x="0" y="0"/>
            <wp:positionH relativeFrom="column">
              <wp:posOffset>99225</wp:posOffset>
            </wp:positionH>
            <wp:positionV relativeFrom="paragraph">
              <wp:posOffset>34732</wp:posOffset>
            </wp:positionV>
            <wp:extent cx="1019317" cy="504895"/>
            <wp:effectExtent l="0" t="0" r="9525" b="9525"/>
            <wp:wrapNone/>
            <wp:docPr id="58" name="รูปภาพ 58" descr="รูปภาพประกอบด้วย ข้อความ, ดู, มาตรวั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รูปภาพ 58" descr="รูปภาพประกอบด้วย ข้อความ, ดู, มาตรวัด&#10;&#10;คำอธิบายที่สร้างโดยอัตโนมัติ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51E6">
        <w:rPr>
          <w:rFonts w:ascii="FC Daisy" w:hAnsi="FC Daisy" w:cs="FC Daisy"/>
          <w:noProof/>
          <w:sz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58637AF" wp14:editId="5912FB61">
                <wp:simplePos x="0" y="0"/>
                <wp:positionH relativeFrom="column">
                  <wp:posOffset>480976</wp:posOffset>
                </wp:positionH>
                <wp:positionV relativeFrom="paragraph">
                  <wp:posOffset>136987</wp:posOffset>
                </wp:positionV>
                <wp:extent cx="360" cy="1800"/>
                <wp:effectExtent l="114300" t="114300" r="95250" b="15113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5B0E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7" o:spid="_x0000_s1026" type="#_x0000_t75" style="position:absolute;margin-left:32.9pt;margin-top:5.85pt;width:9.95pt;height:10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">
                <v:imagedata r:id="rId66" o:title=""/>
              </v:shape>
            </w:pict>
          </mc:Fallback>
        </mc:AlternateContent>
      </w:r>
    </w:p>
    <w:p w14:paraId="320BB6FA" w14:textId="77777777" w:rsidR="0003317C" w:rsidRPr="00C851E6" w:rsidRDefault="0003317C" w:rsidP="00601B53">
      <w:pPr>
        <w:rPr>
          <w:rFonts w:ascii="FC Daisy" w:hAnsi="FC Daisy" w:cs="FC Daisy"/>
          <w:sz w:val="28"/>
        </w:rPr>
      </w:pPr>
    </w:p>
    <w:p w14:paraId="067769DE" w14:textId="77777777" w:rsidR="00185EE1" w:rsidRPr="00C851E6" w:rsidRDefault="002C173B" w:rsidP="00601B53">
      <w:pPr>
        <w:rPr>
          <w:rFonts w:ascii="FC Daisy" w:hAnsi="FC Daisy" w:cs="FC Daisy"/>
          <w:b/>
          <w:bCs/>
          <w:sz w:val="28"/>
          <w:u w:val="single"/>
        </w:rPr>
      </w:pPr>
      <w:r w:rsidRPr="00C851E6">
        <w:rPr>
          <w:rFonts w:ascii="FC Daisy" w:hAnsi="FC Daisy" w:cs="FC Daisy" w:hint="cs"/>
          <w:b/>
          <w:bCs/>
          <w:sz w:val="28"/>
          <w:u w:val="single"/>
          <w:cs/>
        </w:rPr>
        <w:t>เขต</w:t>
      </w:r>
      <w:r w:rsidR="00185EE1" w:rsidRPr="00C851E6">
        <w:rPr>
          <w:rFonts w:ascii="FC Daisy" w:hAnsi="FC Daisy" w:cs="FC Daisy" w:hint="cs"/>
          <w:b/>
          <w:bCs/>
          <w:sz w:val="28"/>
          <w:u w:val="single"/>
          <w:cs/>
        </w:rPr>
        <w:t>ปฏิเสธ</w:t>
      </w:r>
      <w:r w:rsidR="004B0246" w:rsidRPr="00C851E6">
        <w:rPr>
          <w:rFonts w:ascii="FC Daisy" w:hAnsi="FC Daisy" w:cs="FC Daisy" w:hint="cs"/>
          <w:b/>
          <w:bCs/>
          <w:sz w:val="28"/>
          <w:u w:val="single"/>
          <w:cs/>
        </w:rPr>
        <w:t xml:space="preserve"> </w:t>
      </w:r>
      <w:r w:rsidR="004B0246" w:rsidRPr="00C851E6">
        <w:rPr>
          <w:rFonts w:ascii="FC Daisy" w:hAnsi="FC Daisy" w:cs="FC Daisy"/>
          <w:b/>
          <w:bCs/>
          <w:sz w:val="28"/>
          <w:u w:val="single"/>
        </w:rPr>
        <w:t xml:space="preserve">: </w:t>
      </w:r>
      <w:r w:rsidR="004B0246" w:rsidRPr="00C851E6">
        <w:rPr>
          <w:rFonts w:ascii="FC Daisy" w:hAnsi="FC Daisy" w:cs="FC Daisy" w:hint="cs"/>
          <w:b/>
          <w:bCs/>
          <w:sz w:val="28"/>
          <w:u w:val="single"/>
          <w:cs/>
        </w:rPr>
        <w:t xml:space="preserve">บริเวณวิกฤต </w:t>
      </w:r>
      <w:r w:rsidR="004B0246" w:rsidRPr="00C851E6">
        <w:rPr>
          <w:rFonts w:ascii="FC Daisy" w:hAnsi="FC Daisy" w:cs="FC Daisy"/>
          <w:b/>
          <w:bCs/>
          <w:sz w:val="28"/>
          <w:u w:val="single"/>
        </w:rPr>
        <w:t>&lt;</w:t>
      </w:r>
      <w:r w:rsidR="004B0246" w:rsidRPr="00C851E6">
        <w:rPr>
          <w:rFonts w:ascii="FC Daisy" w:hAnsi="FC Daisy" w:cs="FC Daisy" w:hint="cs"/>
          <w:b/>
          <w:bCs/>
          <w:sz w:val="28"/>
          <w:u w:val="single"/>
          <w:cs/>
        </w:rPr>
        <w:t>อยู่ขวามือ</w:t>
      </w:r>
      <w:r w:rsidR="004B0246" w:rsidRPr="00C851E6">
        <w:rPr>
          <w:rFonts w:ascii="FC Daisy" w:hAnsi="FC Daisy" w:cs="FC Daisy"/>
          <w:b/>
          <w:bCs/>
          <w:sz w:val="28"/>
          <w:u w:val="single"/>
        </w:rPr>
        <w:t>&gt;</w:t>
      </w:r>
    </w:p>
    <w:p w14:paraId="2E252358" w14:textId="77777777" w:rsidR="004B0246" w:rsidRPr="00C851E6" w:rsidRDefault="004B0246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96128" behindDoc="1" locked="0" layoutInCell="1" allowOverlap="1" wp14:anchorId="4842AB07" wp14:editId="40A80FDF">
            <wp:simplePos x="0" y="0"/>
            <wp:positionH relativeFrom="column">
              <wp:posOffset>178435</wp:posOffset>
            </wp:positionH>
            <wp:positionV relativeFrom="paragraph">
              <wp:posOffset>231388</wp:posOffset>
            </wp:positionV>
            <wp:extent cx="1724025" cy="676275"/>
            <wp:effectExtent l="0" t="0" r="9525" b="9525"/>
            <wp:wrapNone/>
            <wp:docPr id="63" name="รูปภาพ 6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รูปภาพ 6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B9F" w:rsidRPr="00C851E6">
        <w:rPr>
          <w:rFonts w:ascii="FC Daisy" w:hAnsi="FC Daisy" w:cs="FC Daisy"/>
          <w:sz w:val="28"/>
        </w:rPr>
        <w:sym w:font="Symbol" w:char="F0A9"/>
      </w:r>
      <w:r w:rsidR="00A95B9F" w:rsidRPr="00C851E6">
        <w:rPr>
          <w:rFonts w:ascii="FC Daisy" w:hAnsi="FC Daisy" w:cs="FC Daisy"/>
          <w:sz w:val="28"/>
        </w:rPr>
        <w:t xml:space="preserve"> </w:t>
      </w:r>
      <w:r w:rsidR="00A95B9F" w:rsidRPr="00C851E6">
        <w:rPr>
          <w:rFonts w:ascii="FC Daisy" w:hAnsi="FC Daisy" w:cs="FC Daisy" w:hint="cs"/>
          <w:sz w:val="28"/>
          <w:cs/>
        </w:rPr>
        <w:t xml:space="preserve">ที่องศาอิสระ </w:t>
      </w:r>
      <w:r w:rsidR="00A95B9F" w:rsidRPr="00C851E6">
        <w:rPr>
          <w:rFonts w:ascii="FC Daisy" w:hAnsi="FC Daisy" w:cs="FC Daisy"/>
          <w:sz w:val="28"/>
        </w:rPr>
        <w:t>v = k -1</w:t>
      </w:r>
      <w:r w:rsidR="00402E24" w:rsidRPr="00C851E6">
        <w:rPr>
          <w:rFonts w:ascii="FC Daisy" w:hAnsi="FC Daisy" w:cs="FC Daisy"/>
          <w:sz w:val="28"/>
        </w:rPr>
        <w:br/>
      </w:r>
      <w:r w:rsidR="00A95B9F" w:rsidRPr="00C851E6">
        <w:rPr>
          <w:rFonts w:ascii="FC Daisy" w:hAnsi="FC Daisy" w:cs="FC Daisy"/>
          <w:sz w:val="28"/>
        </w:rPr>
        <w:sym w:font="Symbol" w:char="F0A9"/>
      </w:r>
      <w:r w:rsidR="00A95B9F" w:rsidRPr="00C851E6">
        <w:rPr>
          <w:rFonts w:ascii="FC Daisy" w:hAnsi="FC Daisy" w:cs="FC Daisy"/>
          <w:sz w:val="28"/>
        </w:rPr>
        <w:t xml:space="preserve"> </w:t>
      </w:r>
    </w:p>
    <w:p w14:paraId="61C9BB90" w14:textId="77777777" w:rsidR="00A95B9F" w:rsidRPr="00C851E6" w:rsidRDefault="00A95B9F" w:rsidP="00601B53">
      <w:pPr>
        <w:rPr>
          <w:rFonts w:ascii="FC Daisy" w:hAnsi="FC Daisy" w:cs="FC Daisy"/>
          <w:sz w:val="28"/>
        </w:rPr>
      </w:pPr>
    </w:p>
    <w:p w14:paraId="132D5FED" w14:textId="77777777" w:rsidR="00E27BF6" w:rsidRPr="00C851E6" w:rsidRDefault="00E27BF6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A75C02C" wp14:editId="625A0983">
                <wp:simplePos x="0" y="0"/>
                <wp:positionH relativeFrom="column">
                  <wp:posOffset>408940</wp:posOffset>
                </wp:positionH>
                <wp:positionV relativeFrom="paragraph">
                  <wp:posOffset>253365</wp:posOffset>
                </wp:positionV>
                <wp:extent cx="33550" cy="72115"/>
                <wp:effectExtent l="114300" t="114300" r="62230" b="1568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3550" cy="7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AFB8E" id="Ink 76" o:spid="_x0000_s1026" type="#_x0000_t75" style="position:absolute;margin-left:27.2pt;margin-top:15pt;width:12.7pt;height:15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">
                <v:imagedata r:id="rId69" o:title=""/>
              </v:shape>
            </w:pict>
          </mc:Fallback>
        </mc:AlternateContent>
      </w:r>
      <w:r w:rsidRPr="00C851E6">
        <w:rPr>
          <w:rFonts w:ascii="FC Daisy" w:hAnsi="FC Daisy" w:cs="FC Daisy"/>
          <w:noProof/>
          <w:sz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32BC2E7" wp14:editId="30E0E95E">
                <wp:simplePos x="0" y="0"/>
                <wp:positionH relativeFrom="column">
                  <wp:posOffset>727216</wp:posOffset>
                </wp:positionH>
                <wp:positionV relativeFrom="paragraph">
                  <wp:posOffset>269681</wp:posOffset>
                </wp:positionV>
                <wp:extent cx="1800" cy="360"/>
                <wp:effectExtent l="114300" t="114300" r="93980" b="1524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68934" id="Ink 73" o:spid="_x0000_s1026" type="#_x0000_t75" style="position:absolute;margin-left:52.3pt;margin-top:16.3pt;width:10.1pt;height:9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">
                <v:imagedata r:id="rId71" o:title=""/>
              </v:shape>
            </w:pict>
          </mc:Fallback>
        </mc:AlternateContent>
      </w:r>
    </w:p>
    <w:p w14:paraId="4EC5CE0E" w14:textId="77777777" w:rsidR="00E27BF6" w:rsidRPr="00C851E6" w:rsidRDefault="00E27BF6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</w:rPr>
        <w:drawing>
          <wp:inline distT="0" distB="0" distL="0" distR="0" wp14:anchorId="3F657FA2" wp14:editId="33DE4471">
            <wp:extent cx="2562583" cy="1657581"/>
            <wp:effectExtent l="0" t="0" r="9525" b="0"/>
            <wp:docPr id="75" name="รูปภาพ 7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รูปภาพ 7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C974" w14:textId="77777777" w:rsidR="00E27BF6" w:rsidRPr="00C851E6" w:rsidRDefault="00E27BF6" w:rsidP="00601B53">
      <w:pPr>
        <w:rPr>
          <w:rFonts w:ascii="FC Daisy" w:hAnsi="FC Daisy" w:cs="FC Daisy"/>
          <w:sz w:val="28"/>
        </w:rPr>
      </w:pPr>
    </w:p>
    <w:p w14:paraId="3C031CDD" w14:textId="77777777" w:rsidR="00185EE1" w:rsidRPr="00C851E6" w:rsidRDefault="00A95B9F" w:rsidP="00745987">
      <w:pPr>
        <w:rPr>
          <w:rFonts w:ascii="FC Daisy" w:hAnsi="FC Daisy" w:cs="FC Daisy"/>
          <w:b/>
          <w:bCs/>
          <w:sz w:val="28"/>
          <w:u w:val="single"/>
        </w:rPr>
      </w:pPr>
      <w:r w:rsidRPr="00C851E6">
        <w:rPr>
          <w:rFonts w:ascii="FC Daisy" w:hAnsi="FC Daisy" w:cs="FC Daisy" w:hint="cs"/>
          <w:b/>
          <w:bCs/>
          <w:sz w:val="28"/>
          <w:u w:val="single"/>
          <w:cs/>
        </w:rPr>
        <w:t>ขั้นตอนในการทดสอบ</w:t>
      </w:r>
    </w:p>
    <w:p w14:paraId="5E772D30" w14:textId="77777777" w:rsidR="00A95B9F" w:rsidRPr="00C851E6" w:rsidRDefault="00A95B9F" w:rsidP="00601B53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>1. ตั้งสมมติฐาน</w:t>
      </w:r>
    </w:p>
    <w:p w14:paraId="1D0D81A7" w14:textId="77777777" w:rsidR="00A95B9F" w:rsidRPr="00C851E6" w:rsidRDefault="00A95B9F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 w:hint="cs"/>
          <w:sz w:val="28"/>
          <w:vertAlign w:val="subscript"/>
          <w:cs/>
        </w:rPr>
        <w:t>0</w:t>
      </w:r>
      <w:r w:rsidRPr="00C851E6">
        <w:rPr>
          <w:rFonts w:ascii="FC Daisy" w:hAnsi="FC Daisy" w:cs="FC Daisy" w:hint="cs"/>
          <w:sz w:val="28"/>
          <w:cs/>
        </w:rPr>
        <w:t xml:space="preserve"> </w:t>
      </w:r>
      <w:r w:rsidRPr="00C851E6">
        <w:rPr>
          <w:rFonts w:ascii="FC Daisy" w:hAnsi="FC Daisy" w:cs="FC Daisy"/>
          <w:sz w:val="28"/>
        </w:rPr>
        <w:t xml:space="preserve">: </w:t>
      </w:r>
      <w:r w:rsidR="00EA1307" w:rsidRPr="00C851E6">
        <w:rPr>
          <w:rFonts w:ascii="FC Daisy" w:hAnsi="FC Daisy" w:cs="FC Daisy" w:hint="cs"/>
          <w:sz w:val="28"/>
          <w:cs/>
        </w:rPr>
        <w:t>ความถี่ที่ได้จาการสังเกต</w:t>
      </w:r>
      <w:r w:rsidR="00EA1307" w:rsidRPr="00C851E6">
        <w:rPr>
          <w:rFonts w:ascii="FC Daisy" w:hAnsi="FC Daisy" w:cs="FC Daisy" w:hint="cs"/>
          <w:color w:val="FF0000"/>
          <w:sz w:val="28"/>
          <w:cs/>
        </w:rPr>
        <w:t>เป็น</w:t>
      </w:r>
      <w:r w:rsidR="00EA1307" w:rsidRPr="00C851E6">
        <w:rPr>
          <w:rFonts w:ascii="FC Daisy" w:hAnsi="FC Daisy" w:cs="FC Daisy" w:hint="cs"/>
          <w:sz w:val="28"/>
          <w:cs/>
        </w:rPr>
        <w:t>ไปตามที่คาดหมายไว้</w:t>
      </w:r>
      <w:r w:rsidR="0003317C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/>
          <w:sz w:val="28"/>
          <w:vertAlign w:val="subscript"/>
        </w:rPr>
        <w:t>1</w:t>
      </w:r>
      <w:r w:rsidRPr="00C851E6">
        <w:rPr>
          <w:rFonts w:ascii="FC Daisy" w:hAnsi="FC Daisy" w:cs="FC Daisy"/>
          <w:sz w:val="28"/>
        </w:rPr>
        <w:t xml:space="preserve"> : </w:t>
      </w:r>
      <w:r w:rsidR="00EA1307" w:rsidRPr="00C851E6">
        <w:rPr>
          <w:rFonts w:ascii="FC Daisy" w:hAnsi="FC Daisy" w:cs="FC Daisy" w:hint="cs"/>
          <w:sz w:val="28"/>
          <w:cs/>
        </w:rPr>
        <w:t>ความถี่ที่ได้จาการสังเกต</w:t>
      </w:r>
      <w:r w:rsidR="00EA1307" w:rsidRPr="00C851E6">
        <w:rPr>
          <w:rFonts w:ascii="FC Daisy" w:hAnsi="FC Daisy" w:cs="FC Daisy" w:hint="cs"/>
          <w:color w:val="FF0000"/>
          <w:sz w:val="28"/>
          <w:cs/>
        </w:rPr>
        <w:t>ไม่เป็น</w:t>
      </w:r>
      <w:r w:rsidR="00EA1307" w:rsidRPr="00C851E6">
        <w:rPr>
          <w:rFonts w:ascii="FC Daisy" w:hAnsi="FC Daisy" w:cs="FC Daisy" w:hint="cs"/>
          <w:sz w:val="28"/>
          <w:cs/>
        </w:rPr>
        <w:t>ไปตามที่คาดหมายไว้</w:t>
      </w:r>
    </w:p>
    <w:p w14:paraId="2A3396C5" w14:textId="77777777" w:rsidR="00EA1307" w:rsidRPr="00C851E6" w:rsidRDefault="00EA1307" w:rsidP="00601B53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>2. สถิติที่ใช้ทดสอบ</w:t>
      </w:r>
    </w:p>
    <w:p w14:paraId="182BD8C3" w14:textId="77777777" w:rsidR="00EA1307" w:rsidRPr="00C851E6" w:rsidRDefault="00EA130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70F46DAD" wp14:editId="6C2082C0">
            <wp:extent cx="1294790" cy="502350"/>
            <wp:effectExtent l="0" t="0" r="635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03807" cy="5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7878" w14:textId="77777777" w:rsidR="0003317C" w:rsidRPr="00C851E6" w:rsidRDefault="0003317C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0288" behindDoc="1" locked="0" layoutInCell="1" allowOverlap="1" wp14:anchorId="3644F829" wp14:editId="0EF112D7">
            <wp:simplePos x="0" y="0"/>
            <wp:positionH relativeFrom="column">
              <wp:posOffset>2950743</wp:posOffset>
            </wp:positionH>
            <wp:positionV relativeFrom="paragraph">
              <wp:posOffset>950773</wp:posOffset>
            </wp:positionV>
            <wp:extent cx="1280160" cy="369259"/>
            <wp:effectExtent l="0" t="0" r="0" b="0"/>
            <wp:wrapNone/>
            <wp:docPr id="27" name="รูปภาพ 27" descr="รูปภาพประกอบด้วย ข้อความ, นาฬิกา, ดู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 descr="รูปภาพประกอบด้วย ข้อความ, นาฬิกา, ดู&#10;&#10;คำอธิบายที่สร้างโดยอัตโนมัติ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369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307" w:rsidRPr="00C851E6">
        <w:rPr>
          <w:rFonts w:ascii="FC Daisy" w:hAnsi="FC Daisy" w:cs="FC Daisy" w:hint="cs"/>
          <w:sz w:val="28"/>
          <w:cs/>
        </w:rPr>
        <w:t xml:space="preserve">โดยที่ </w:t>
      </w:r>
      <w:r w:rsidR="00EA1307" w:rsidRPr="00C851E6">
        <w:rPr>
          <w:rFonts w:ascii="FC Daisy" w:hAnsi="FC Daisy" w:cs="FC Daisy"/>
          <w:sz w:val="28"/>
        </w:rPr>
        <w:t>O</w:t>
      </w:r>
      <w:r w:rsidR="00EA1307" w:rsidRPr="00C851E6">
        <w:rPr>
          <w:rFonts w:ascii="FC Daisy" w:hAnsi="FC Daisy" w:cs="FC Daisy"/>
          <w:sz w:val="28"/>
          <w:vertAlign w:val="subscript"/>
        </w:rPr>
        <w:t>i</w:t>
      </w:r>
      <w:r w:rsidR="00EA1307" w:rsidRPr="00C851E6">
        <w:rPr>
          <w:rFonts w:ascii="FC Daisy" w:hAnsi="FC Daisy" w:cs="FC Daisy" w:hint="cs"/>
          <w:sz w:val="28"/>
          <w:vertAlign w:val="subscript"/>
          <w:cs/>
        </w:rPr>
        <w:t xml:space="preserve"> </w:t>
      </w:r>
      <w:r w:rsidR="00EA1307" w:rsidRPr="00C851E6">
        <w:rPr>
          <w:rFonts w:ascii="FC Daisy" w:hAnsi="FC Daisy" w:cs="FC Daisy"/>
          <w:sz w:val="28"/>
        </w:rPr>
        <w:t xml:space="preserve">: </w:t>
      </w:r>
      <w:r w:rsidR="00EA1307" w:rsidRPr="00C851E6">
        <w:rPr>
          <w:rFonts w:ascii="FC Daisy" w:hAnsi="FC Daisy" w:cs="FC Daisy" w:hint="cs"/>
          <w:sz w:val="28"/>
          <w:cs/>
        </w:rPr>
        <w:t xml:space="preserve">ความถี่ที่สังเกตได้ในกลุ่มที่ </w:t>
      </w:r>
      <w:r w:rsidR="00EA1307" w:rsidRPr="00C851E6">
        <w:rPr>
          <w:rFonts w:ascii="FC Daisy" w:hAnsi="FC Daisy" w:cs="FC Daisy"/>
          <w:sz w:val="28"/>
        </w:rPr>
        <w:t>I, I = 1,2,…,k</w:t>
      </w:r>
      <w:r w:rsidRPr="00C851E6">
        <w:rPr>
          <w:rFonts w:ascii="FC Daisy" w:hAnsi="FC Daisy" w:cs="FC Daisy"/>
          <w:sz w:val="28"/>
        </w:rPr>
        <w:br/>
      </w:r>
      <w:r w:rsidR="00EA1307" w:rsidRPr="00C851E6">
        <w:rPr>
          <w:rFonts w:ascii="FC Daisy" w:hAnsi="FC Daisy" w:cs="FC Daisy"/>
          <w:sz w:val="28"/>
        </w:rPr>
        <w:t>E</w:t>
      </w:r>
      <w:r w:rsidR="00EA1307" w:rsidRPr="00C851E6">
        <w:rPr>
          <w:rFonts w:ascii="FC Daisy" w:hAnsi="FC Daisy" w:cs="FC Daisy"/>
          <w:sz w:val="28"/>
          <w:vertAlign w:val="subscript"/>
        </w:rPr>
        <w:t>i</w:t>
      </w:r>
      <w:r w:rsidR="00EA1307" w:rsidRPr="00C851E6">
        <w:rPr>
          <w:rFonts w:ascii="FC Daisy" w:hAnsi="FC Daisy" w:cs="FC Daisy" w:hint="cs"/>
          <w:sz w:val="28"/>
          <w:cs/>
        </w:rPr>
        <w:t xml:space="preserve"> </w:t>
      </w:r>
      <w:r w:rsidR="00EA1307" w:rsidRPr="00C851E6">
        <w:rPr>
          <w:rFonts w:ascii="FC Daisy" w:hAnsi="FC Daisy" w:cs="FC Daisy"/>
          <w:sz w:val="28"/>
        </w:rPr>
        <w:t>:</w:t>
      </w:r>
      <w:r w:rsidR="00EA1307" w:rsidRPr="00C851E6">
        <w:rPr>
          <w:rFonts w:ascii="FC Daisy" w:hAnsi="FC Daisy" w:cs="FC Daisy" w:hint="cs"/>
          <w:sz w:val="28"/>
          <w:cs/>
        </w:rPr>
        <w:t xml:space="preserve"> ความถี่ที่คาดหมายในกลุ่มที่ </w:t>
      </w:r>
      <w:r w:rsidR="00EA1307" w:rsidRPr="00C851E6">
        <w:rPr>
          <w:rFonts w:ascii="FC Daisy" w:hAnsi="FC Daisy" w:cs="FC Daisy"/>
          <w:sz w:val="28"/>
        </w:rPr>
        <w:t xml:space="preserve">I,I = 1,2,…,k </w:t>
      </w:r>
      <w:r w:rsidR="00EA1307" w:rsidRPr="00C851E6">
        <w:rPr>
          <w:rFonts w:ascii="FC Daisy" w:hAnsi="FC Daisy" w:cs="FC Daisy" w:hint="cs"/>
          <w:sz w:val="28"/>
          <w:cs/>
        </w:rPr>
        <w:t xml:space="preserve">และ </w:t>
      </w:r>
      <w:r w:rsidR="00EA1307" w:rsidRPr="00C851E6">
        <w:rPr>
          <w:rFonts w:ascii="FC Daisy" w:hAnsi="FC Daisy" w:cs="FC Daisy"/>
          <w:sz w:val="28"/>
        </w:rPr>
        <w:t>E</w:t>
      </w:r>
      <w:r w:rsidR="00EA1307" w:rsidRPr="00C851E6">
        <w:rPr>
          <w:rFonts w:ascii="FC Daisy" w:hAnsi="FC Daisy" w:cs="FC Daisy"/>
          <w:sz w:val="28"/>
          <w:vertAlign w:val="subscript"/>
        </w:rPr>
        <w:t>i</w:t>
      </w:r>
      <w:r w:rsidR="00EA1307" w:rsidRPr="00C851E6">
        <w:rPr>
          <w:rFonts w:ascii="FC Daisy" w:hAnsi="FC Daisy" w:cs="FC Daisy" w:hint="cs"/>
          <w:sz w:val="28"/>
          <w:vertAlign w:val="subscript"/>
          <w:cs/>
        </w:rPr>
        <w:t xml:space="preserve"> </w:t>
      </w:r>
      <w:r w:rsidR="00EA1307" w:rsidRPr="00C851E6">
        <w:rPr>
          <w:rFonts w:ascii="FC Daisy" w:hAnsi="FC Daisy" w:cs="FC Daisy"/>
          <w:sz w:val="28"/>
        </w:rPr>
        <w:t>= np</w:t>
      </w:r>
      <w:r w:rsidR="00EA1307" w:rsidRPr="00C851E6">
        <w:rPr>
          <w:rFonts w:ascii="FC Daisy" w:hAnsi="FC Daisy" w:cs="FC Daisy"/>
          <w:sz w:val="28"/>
          <w:vertAlign w:val="subscript"/>
        </w:rPr>
        <w:t>i</w:t>
      </w:r>
      <w:r w:rsidRPr="00C851E6">
        <w:rPr>
          <w:rFonts w:ascii="FC Daisy" w:hAnsi="FC Daisy" w:cs="FC Daisy"/>
          <w:sz w:val="28"/>
        </w:rPr>
        <w:br/>
      </w:r>
      <w:r w:rsidR="00EA1307" w:rsidRPr="00C851E6">
        <w:rPr>
          <w:rFonts w:ascii="FC Daisy" w:hAnsi="FC Daisy" w:cs="FC Daisy"/>
          <w:sz w:val="28"/>
        </w:rPr>
        <w:t xml:space="preserve">n : </w:t>
      </w:r>
      <w:r w:rsidR="00EA1307" w:rsidRPr="00C851E6">
        <w:rPr>
          <w:rFonts w:ascii="FC Daisy" w:hAnsi="FC Daisy" w:cs="FC Daisy" w:hint="cs"/>
          <w:sz w:val="28"/>
          <w:cs/>
        </w:rPr>
        <w:t>ขนาดตัวอย่าง</w:t>
      </w:r>
      <w:r w:rsidRPr="00C851E6">
        <w:rPr>
          <w:rFonts w:ascii="FC Daisy" w:hAnsi="FC Daisy" w:cs="FC Daisy"/>
          <w:sz w:val="28"/>
        </w:rPr>
        <w:br/>
      </w:r>
      <w:r w:rsidR="00EA1307" w:rsidRPr="00C851E6">
        <w:rPr>
          <w:rFonts w:ascii="FC Daisy" w:hAnsi="FC Daisy" w:cs="FC Daisy"/>
          <w:sz w:val="28"/>
        </w:rPr>
        <w:t>P</w:t>
      </w:r>
      <w:r w:rsidR="00EA1307" w:rsidRPr="00C851E6">
        <w:rPr>
          <w:rFonts w:ascii="FC Daisy" w:hAnsi="FC Daisy" w:cs="FC Daisy"/>
          <w:sz w:val="28"/>
          <w:vertAlign w:val="subscript"/>
        </w:rPr>
        <w:t>i</w:t>
      </w:r>
      <w:r w:rsidR="00EA1307" w:rsidRPr="00C851E6">
        <w:rPr>
          <w:rFonts w:ascii="FC Daisy" w:hAnsi="FC Daisy" w:cs="FC Daisy"/>
          <w:sz w:val="28"/>
        </w:rPr>
        <w:t xml:space="preserve"> : </w:t>
      </w:r>
      <w:r w:rsidR="00EA1307" w:rsidRPr="00C851E6">
        <w:rPr>
          <w:rFonts w:ascii="FC Daisy" w:hAnsi="FC Daisy" w:cs="FC Daisy" w:hint="cs"/>
          <w:sz w:val="28"/>
          <w:cs/>
        </w:rPr>
        <w:t xml:space="preserve">ความน่าจะเป็นความถี่สัมพันธ์ที่หน่วยตัวอย่างจะตกในกลุ่มที่ </w:t>
      </w:r>
      <w:r w:rsidR="00EA1307" w:rsidRPr="00C851E6">
        <w:rPr>
          <w:rFonts w:ascii="FC Daisy" w:hAnsi="FC Daisy" w:cs="FC Daisy"/>
          <w:sz w:val="28"/>
        </w:rPr>
        <w:t>i</w:t>
      </w:r>
    </w:p>
    <w:p w14:paraId="3645864F" w14:textId="77777777" w:rsidR="00EA1307" w:rsidRPr="00C851E6" w:rsidRDefault="00EA1307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1312" behindDoc="1" locked="0" layoutInCell="1" allowOverlap="1" wp14:anchorId="516C82B1" wp14:editId="4ADEB02B">
            <wp:simplePos x="0" y="0"/>
            <wp:positionH relativeFrom="column">
              <wp:posOffset>551891</wp:posOffset>
            </wp:positionH>
            <wp:positionV relativeFrom="paragraph">
              <wp:posOffset>310515</wp:posOffset>
            </wp:positionV>
            <wp:extent cx="297928" cy="234086"/>
            <wp:effectExtent l="0" t="0" r="6985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28" cy="234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1E6">
        <w:rPr>
          <w:rFonts w:ascii="FC Daisy" w:hAnsi="FC Daisy" w:cs="FC Daisy"/>
          <w:sz w:val="28"/>
        </w:rPr>
        <w:t xml:space="preserve">k : </w:t>
      </w:r>
      <w:r w:rsidRPr="00C851E6">
        <w:rPr>
          <w:rFonts w:ascii="FC Daisy" w:hAnsi="FC Daisy" w:cs="FC Daisy" w:hint="cs"/>
          <w:sz w:val="28"/>
          <w:cs/>
        </w:rPr>
        <w:t>จำนวนกลุ่มหรือระดับของตัวแปรหรือลักษณะที่สนใจศึกษาซึ่ง</w:t>
      </w:r>
    </w:p>
    <w:p w14:paraId="243E6210" w14:textId="77777777" w:rsidR="0003317C" w:rsidRPr="00C851E6" w:rsidRDefault="00EA1307" w:rsidP="001104B1">
      <w:pPr>
        <w:rPr>
          <w:rFonts w:ascii="FC Daisy" w:hAnsi="FC Daisy" w:cs="FC Daisy"/>
          <w:b/>
          <w:bCs/>
          <w:sz w:val="28"/>
          <w:cs/>
        </w:rPr>
      </w:pPr>
      <w:r w:rsidRPr="00C851E6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662336" behindDoc="1" locked="0" layoutInCell="1" allowOverlap="1" wp14:anchorId="5C1942BA" wp14:editId="5021C2FE">
            <wp:simplePos x="0" y="0"/>
            <wp:positionH relativeFrom="column">
              <wp:posOffset>1494612</wp:posOffset>
            </wp:positionH>
            <wp:positionV relativeFrom="paragraph">
              <wp:posOffset>259918</wp:posOffset>
            </wp:positionV>
            <wp:extent cx="636422" cy="227294"/>
            <wp:effectExtent l="0" t="0" r="0" b="1905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2" cy="227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1E6">
        <w:rPr>
          <w:rFonts w:ascii="FC Daisy" w:hAnsi="FC Daisy" w:cs="FC Daisy" w:hint="cs"/>
          <w:b/>
          <w:bCs/>
          <w:sz w:val="28"/>
          <w:cs/>
        </w:rPr>
        <w:t>3. ค่าวิกฤต</w:t>
      </w:r>
      <w:r w:rsidRPr="00C851E6">
        <w:rPr>
          <w:rFonts w:ascii="FC Daisy" w:hAnsi="FC Daisy" w:cs="FC Daisy"/>
          <w:sz w:val="28"/>
          <w:cs/>
        </w:rPr>
        <w:tab/>
      </w:r>
      <w:r w:rsidRPr="00C851E6">
        <w:rPr>
          <w:rFonts w:ascii="FC Daisy" w:hAnsi="FC Daisy" w:cs="FC Daisy" w:hint="cs"/>
          <w:sz w:val="28"/>
          <w:cs/>
        </w:rPr>
        <w:t xml:space="preserve">ด้วยองศาแห่งความเนอิสระ </w:t>
      </w:r>
      <w:r w:rsidRPr="00C851E6">
        <w:rPr>
          <w:rFonts w:ascii="FC Daisy" w:hAnsi="FC Daisy" w:cs="FC Daisy"/>
          <w:sz w:val="28"/>
        </w:rPr>
        <w:t>= k -1</w:t>
      </w:r>
      <w:r w:rsidR="0003317C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 w:hint="cs"/>
          <w:b/>
          <w:bCs/>
          <w:sz w:val="28"/>
          <w:cs/>
        </w:rPr>
        <w:t>4. การตัดสินใจ</w:t>
      </w:r>
      <w:r w:rsidRPr="00C851E6">
        <w:rPr>
          <w:rFonts w:ascii="FC Daisy" w:hAnsi="FC Daisy" w:cs="FC Daisy" w:hint="cs"/>
          <w:sz w:val="28"/>
          <w:cs/>
        </w:rPr>
        <w:t xml:space="preserve">จะปฏิเสธ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 w:hint="cs"/>
          <w:sz w:val="28"/>
          <w:vertAlign w:val="subscript"/>
          <w:cs/>
        </w:rPr>
        <w:t xml:space="preserve">0 </w:t>
      </w:r>
      <w:r w:rsidRPr="00C851E6">
        <w:rPr>
          <w:rFonts w:ascii="FC Daisy" w:hAnsi="FC Daisy" w:cs="FC Daisy" w:hint="cs"/>
          <w:sz w:val="28"/>
          <w:cs/>
        </w:rPr>
        <w:t>ถ้า</w:t>
      </w:r>
      <w:r w:rsidR="000D58C5" w:rsidRPr="00C851E6">
        <w:rPr>
          <w:rFonts w:ascii="FC Daisy" w:hAnsi="FC Daisy" w:cs="FC Daisy"/>
          <w:sz w:val="28"/>
        </w:rPr>
        <w:br/>
      </w:r>
      <w:r w:rsidR="000D58C5" w:rsidRPr="00C851E6">
        <w:rPr>
          <w:rFonts w:ascii="FC Daisy" w:hAnsi="FC Daisy" w:cs="FC Daisy"/>
          <w:b/>
          <w:bCs/>
          <w:sz w:val="28"/>
        </w:rPr>
        <w:t xml:space="preserve">5. </w:t>
      </w:r>
      <w:r w:rsidR="000D58C5" w:rsidRPr="00C851E6">
        <w:rPr>
          <w:rFonts w:ascii="FC Daisy" w:hAnsi="FC Daisy" w:cs="FC Daisy" w:hint="cs"/>
          <w:b/>
          <w:bCs/>
          <w:sz w:val="28"/>
          <w:cs/>
        </w:rPr>
        <w:t>สรุป</w:t>
      </w:r>
    </w:p>
    <w:p w14:paraId="0844BFBB" w14:textId="77777777" w:rsidR="0003317C" w:rsidRPr="00C851E6" w:rsidRDefault="0003317C" w:rsidP="001104B1">
      <w:pPr>
        <w:rPr>
          <w:rFonts w:ascii="FC Daisy" w:hAnsi="FC Daisy" w:cs="FC Daisy"/>
          <w:b/>
          <w:bCs/>
          <w:sz w:val="28"/>
        </w:rPr>
      </w:pPr>
    </w:p>
    <w:p w14:paraId="507C1A16" w14:textId="77777777" w:rsidR="0003317C" w:rsidRPr="00C851E6" w:rsidRDefault="0003317C" w:rsidP="001104B1">
      <w:pPr>
        <w:rPr>
          <w:rFonts w:ascii="FC Daisy" w:hAnsi="FC Daisy" w:cs="FC Daisy"/>
          <w:b/>
          <w:bCs/>
          <w:sz w:val="28"/>
        </w:rPr>
      </w:pPr>
    </w:p>
    <w:p w14:paraId="44019DD3" w14:textId="77777777" w:rsidR="0003317C" w:rsidRPr="00C851E6" w:rsidRDefault="0003317C" w:rsidP="001104B1">
      <w:pPr>
        <w:rPr>
          <w:rFonts w:ascii="FC Daisy" w:hAnsi="FC Daisy" w:cs="FC Daisy"/>
          <w:b/>
          <w:bCs/>
          <w:sz w:val="28"/>
        </w:rPr>
      </w:pPr>
    </w:p>
    <w:p w14:paraId="0D108DB5" w14:textId="77777777" w:rsidR="0003317C" w:rsidRPr="00C851E6" w:rsidRDefault="0003317C" w:rsidP="001104B1">
      <w:pPr>
        <w:rPr>
          <w:rFonts w:ascii="FC Daisy" w:hAnsi="FC Daisy" w:cs="FC Daisy"/>
          <w:b/>
          <w:bCs/>
          <w:sz w:val="28"/>
        </w:rPr>
      </w:pPr>
    </w:p>
    <w:p w14:paraId="4F191B5D" w14:textId="77777777" w:rsidR="000D58C5" w:rsidRPr="00C851E6" w:rsidRDefault="000D58C5" w:rsidP="001104B1">
      <w:pPr>
        <w:rPr>
          <w:rFonts w:ascii="FC Daisy" w:hAnsi="FC Daisy" w:cs="FC Daisy"/>
          <w:b/>
          <w:bCs/>
          <w:sz w:val="28"/>
        </w:rPr>
      </w:pPr>
    </w:p>
    <w:p w14:paraId="113BAAFC" w14:textId="77777777" w:rsidR="000D58C5" w:rsidRPr="00C851E6" w:rsidRDefault="000D58C5" w:rsidP="001104B1">
      <w:pPr>
        <w:rPr>
          <w:rFonts w:ascii="FC Daisy" w:hAnsi="FC Daisy" w:cs="FC Daisy"/>
          <w:b/>
          <w:bCs/>
          <w:sz w:val="28"/>
        </w:rPr>
      </w:pPr>
    </w:p>
    <w:p w14:paraId="391B441D" w14:textId="646FD43A" w:rsidR="000D58C5" w:rsidRPr="00C851E6" w:rsidRDefault="000D58C5" w:rsidP="001104B1">
      <w:pPr>
        <w:rPr>
          <w:rFonts w:ascii="FC Daisy" w:hAnsi="FC Daisy" w:cs="FC Daisy"/>
          <w:b/>
          <w:bCs/>
          <w:sz w:val="28"/>
        </w:rPr>
      </w:pPr>
    </w:p>
    <w:p w14:paraId="312DA730" w14:textId="602B20D2" w:rsidR="00CA6BC9" w:rsidRPr="00C851E6" w:rsidRDefault="00CA6BC9" w:rsidP="00CA6BC9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ตัวอย่างการทดสอบภาวะสารูปสนิทดี</w:t>
      </w:r>
    </w:p>
    <w:p w14:paraId="6610D9B6" w14:textId="77777777" w:rsidR="001104B1" w:rsidRPr="003C6697" w:rsidRDefault="001104B1" w:rsidP="001104B1">
      <w:pPr>
        <w:rPr>
          <w:rFonts w:ascii="FC Daisy" w:hAnsi="FC Daisy" w:cs="FC Daisy"/>
          <w:b/>
          <w:bCs/>
          <w:sz w:val="28"/>
        </w:rPr>
      </w:pPr>
      <w:r w:rsidRPr="003C6697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3C6697">
        <w:rPr>
          <w:rFonts w:ascii="FC Daisy" w:hAnsi="FC Daisy" w:cs="FC Daisy" w:hint="cs"/>
          <w:b/>
          <w:bCs/>
          <w:sz w:val="28"/>
          <w:cs/>
        </w:rPr>
        <w:t xml:space="preserve">ห้างสรรพสินค้าแห่งหนึ่งได้ผลิตเค้กยี่ห้อ </w:t>
      </w:r>
      <w:r w:rsidRPr="003C6697">
        <w:rPr>
          <w:rFonts w:ascii="FC Daisy" w:hAnsi="FC Daisy" w:cs="FC Daisy"/>
          <w:b/>
          <w:bCs/>
          <w:sz w:val="28"/>
        </w:rPr>
        <w:t xml:space="preserve">A </w:t>
      </w:r>
      <w:r w:rsidRPr="003C6697">
        <w:rPr>
          <w:rFonts w:ascii="FC Daisy" w:hAnsi="FC Daisy" w:cs="FC Daisy" w:hint="cs"/>
          <w:b/>
          <w:bCs/>
          <w:sz w:val="28"/>
          <w:cs/>
        </w:rPr>
        <w:t xml:space="preserve">ออกจำหน่ายตามสาขาต่างๆของตน </w:t>
      </w:r>
      <w:r w:rsidRPr="003C6697">
        <w:rPr>
          <w:rFonts w:ascii="FC Daisy" w:hAnsi="FC Daisy" w:cs="FC Daisy"/>
          <w:b/>
          <w:bCs/>
          <w:sz w:val="28"/>
          <w:cs/>
        </w:rPr>
        <w:br/>
      </w:r>
      <w:r w:rsidRPr="003C6697">
        <w:rPr>
          <w:rFonts w:ascii="FC Daisy" w:hAnsi="FC Daisy" w:cs="FC Daisy" w:hint="cs"/>
          <w:b/>
          <w:bCs/>
          <w:sz w:val="28"/>
          <w:cs/>
        </w:rPr>
        <w:t xml:space="preserve">โดยขายในราคาที่ถูกกว่ายี่ห้ออื่นๆอีก </w:t>
      </w:r>
      <w:r w:rsidRPr="003C6697">
        <w:rPr>
          <w:rFonts w:ascii="FC Daisy" w:hAnsi="FC Daisy" w:cs="FC Daisy" w:hint="cs"/>
          <w:b/>
          <w:bCs/>
          <w:color w:val="CC0099"/>
          <w:sz w:val="28"/>
          <w:cs/>
        </w:rPr>
        <w:t xml:space="preserve">4 ยี่ห้อ </w:t>
      </w:r>
      <w:r w:rsidRPr="003C6697">
        <w:rPr>
          <w:rFonts w:ascii="FC Daisy" w:hAnsi="FC Daisy" w:cs="FC Daisy"/>
          <w:b/>
          <w:bCs/>
          <w:color w:val="CC0099"/>
          <w:sz w:val="28"/>
        </w:rPr>
        <w:t xml:space="preserve">(A, B, C, D, E) </w:t>
      </w:r>
      <w:r w:rsidRPr="003C6697">
        <w:rPr>
          <w:rFonts w:ascii="FC Daisy" w:hAnsi="FC Daisy" w:cs="FC Daisy" w:hint="cs"/>
          <w:b/>
          <w:bCs/>
          <w:sz w:val="28"/>
          <w:cs/>
        </w:rPr>
        <w:t xml:space="preserve">ซึ่งทางห้างรับมาขายจึงสุ่มลูกค้ามา </w:t>
      </w:r>
      <w:r w:rsidRPr="003C6697">
        <w:rPr>
          <w:rFonts w:ascii="FC Daisy" w:hAnsi="FC Daisy" w:cs="FC Daisy" w:hint="cs"/>
          <w:b/>
          <w:bCs/>
          <w:color w:val="009999"/>
          <w:sz w:val="28"/>
          <w:cs/>
        </w:rPr>
        <w:t xml:space="preserve">100 คน </w:t>
      </w:r>
      <w:r w:rsidRPr="003C6697">
        <w:rPr>
          <w:rFonts w:ascii="FC Daisy" w:hAnsi="FC Daisy" w:cs="FC Daisy" w:hint="cs"/>
          <w:b/>
          <w:bCs/>
          <w:sz w:val="28"/>
          <w:cs/>
        </w:rPr>
        <w:t>ให้ชิม</w:t>
      </w:r>
      <w:r w:rsidRPr="003C6697">
        <w:rPr>
          <w:rFonts w:ascii="FC Daisy" w:hAnsi="FC Daisy" w:cs="FC Daisy" w:hint="cs"/>
          <w:b/>
          <w:bCs/>
          <w:color w:val="FF3399"/>
          <w:sz w:val="28"/>
          <w:cs/>
        </w:rPr>
        <w:t>เค้กทั้ง 5 ยี่ห้อ</w:t>
      </w:r>
      <w:r w:rsidRPr="003C6697">
        <w:rPr>
          <w:rFonts w:ascii="FC Daisy" w:hAnsi="FC Daisy" w:cs="FC Daisy" w:hint="cs"/>
          <w:b/>
          <w:bCs/>
          <w:sz w:val="28"/>
          <w:cs/>
        </w:rPr>
        <w:t>แล้วสอบถามลูกค้าว่าชอบยี่ห้อใดมากที่สุด</w:t>
      </w:r>
      <w:r w:rsidR="004F7704" w:rsidRPr="003C6697">
        <w:rPr>
          <w:rFonts w:ascii="FC Daisy" w:hAnsi="FC Daisy" w:cs="FC Daisy" w:hint="cs"/>
          <w:b/>
          <w:bCs/>
          <w:sz w:val="28"/>
          <w:cs/>
        </w:rPr>
        <w:t>ได้ข้อมูลดังนี้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56"/>
        <w:gridCol w:w="1157"/>
        <w:gridCol w:w="1157"/>
        <w:gridCol w:w="1157"/>
        <w:gridCol w:w="1157"/>
        <w:gridCol w:w="1157"/>
      </w:tblGrid>
      <w:tr w:rsidR="003C6697" w:rsidRPr="003C6697" w14:paraId="73118B46" w14:textId="77777777" w:rsidTr="004F7704">
        <w:tc>
          <w:tcPr>
            <w:tcW w:w="1156" w:type="dxa"/>
          </w:tcPr>
          <w:p w14:paraId="2F7CF867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ยี่ห้อ</w:t>
            </w:r>
            <w:r w:rsidR="0056777D" w:rsidRPr="00E06EAA">
              <w:rPr>
                <w:rFonts w:ascii="FC Daisy" w:hAnsi="FC Daisy" w:cs="FC Daisy"/>
                <w:b/>
                <w:bCs/>
                <w:color w:val="FF6600"/>
                <w:sz w:val="28"/>
              </w:rPr>
              <w:t xml:space="preserve"> (p</w:t>
            </w:r>
            <w:r w:rsidR="0056777D" w:rsidRPr="00E06EAA">
              <w:rPr>
                <w:rFonts w:ascii="FC Daisy" w:hAnsi="FC Daisy" w:cs="FC Daisy"/>
                <w:b/>
                <w:bCs/>
                <w:color w:val="FF6600"/>
                <w:sz w:val="28"/>
                <w:vertAlign w:val="subscript"/>
              </w:rPr>
              <w:t>i</w:t>
            </w:r>
            <w:r w:rsidR="0056777D" w:rsidRPr="00E06EAA">
              <w:rPr>
                <w:rFonts w:ascii="FC Daisy" w:hAnsi="FC Daisy" w:cs="FC Daisy"/>
                <w:b/>
                <w:bCs/>
                <w:color w:val="FF6600"/>
                <w:sz w:val="28"/>
              </w:rPr>
              <w:t>)</w:t>
            </w:r>
          </w:p>
        </w:tc>
        <w:tc>
          <w:tcPr>
            <w:tcW w:w="1157" w:type="dxa"/>
          </w:tcPr>
          <w:p w14:paraId="685266BA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color w:val="FF6600"/>
                <w:sz w:val="28"/>
              </w:rPr>
              <w:t>A</w:t>
            </w:r>
          </w:p>
        </w:tc>
        <w:tc>
          <w:tcPr>
            <w:tcW w:w="1157" w:type="dxa"/>
          </w:tcPr>
          <w:p w14:paraId="3C3BC935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color w:val="FF6600"/>
                <w:sz w:val="28"/>
              </w:rPr>
              <w:t>B</w:t>
            </w:r>
          </w:p>
        </w:tc>
        <w:tc>
          <w:tcPr>
            <w:tcW w:w="1157" w:type="dxa"/>
          </w:tcPr>
          <w:p w14:paraId="5CA2D5B6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color w:val="FF6600"/>
                <w:sz w:val="28"/>
              </w:rPr>
              <w:t>C</w:t>
            </w:r>
          </w:p>
        </w:tc>
        <w:tc>
          <w:tcPr>
            <w:tcW w:w="1157" w:type="dxa"/>
          </w:tcPr>
          <w:p w14:paraId="6DED90B0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color w:val="FF6600"/>
                <w:sz w:val="28"/>
              </w:rPr>
              <w:t>D</w:t>
            </w:r>
          </w:p>
        </w:tc>
        <w:tc>
          <w:tcPr>
            <w:tcW w:w="1157" w:type="dxa"/>
          </w:tcPr>
          <w:p w14:paraId="4DD4AD84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color w:val="FF6600"/>
                <w:sz w:val="28"/>
              </w:rPr>
              <w:t>E</w:t>
            </w:r>
          </w:p>
        </w:tc>
      </w:tr>
      <w:tr w:rsidR="003C6697" w:rsidRPr="003C6697" w14:paraId="21D9847C" w14:textId="77777777" w:rsidTr="004F7704">
        <w:tc>
          <w:tcPr>
            <w:tcW w:w="1156" w:type="dxa"/>
          </w:tcPr>
          <w:p w14:paraId="0318F2F8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จำนวน</w:t>
            </w:r>
            <w:r w:rsidR="000D58C5"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 xml:space="preserve"> </w:t>
            </w:r>
            <w:r w:rsidR="000D58C5" w:rsidRPr="00E06EAA">
              <w:rPr>
                <w:rFonts w:ascii="FC Daisy" w:hAnsi="FC Daisy" w:cs="FC Daisy"/>
                <w:b/>
                <w:bCs/>
                <w:color w:val="FF6600"/>
                <w:sz w:val="28"/>
              </w:rPr>
              <w:t>(O</w:t>
            </w:r>
            <w:r w:rsidR="000D58C5" w:rsidRPr="00E06EAA">
              <w:rPr>
                <w:rFonts w:ascii="FC Daisy" w:hAnsi="FC Daisy" w:cs="FC Daisy"/>
                <w:b/>
                <w:bCs/>
                <w:color w:val="FF6600"/>
                <w:sz w:val="28"/>
                <w:vertAlign w:val="subscript"/>
              </w:rPr>
              <w:t>i</w:t>
            </w:r>
            <w:r w:rsidR="000D58C5" w:rsidRPr="00E06EAA">
              <w:rPr>
                <w:rFonts w:ascii="FC Daisy" w:hAnsi="FC Daisy" w:cs="FC Daisy"/>
                <w:b/>
                <w:bCs/>
                <w:color w:val="FF6600"/>
                <w:sz w:val="28"/>
              </w:rPr>
              <w:t>)</w:t>
            </w:r>
          </w:p>
        </w:tc>
        <w:tc>
          <w:tcPr>
            <w:tcW w:w="1157" w:type="dxa"/>
          </w:tcPr>
          <w:p w14:paraId="6F2DD55B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17</w:t>
            </w:r>
          </w:p>
        </w:tc>
        <w:tc>
          <w:tcPr>
            <w:tcW w:w="1157" w:type="dxa"/>
          </w:tcPr>
          <w:p w14:paraId="4C5EE5EB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27</w:t>
            </w:r>
          </w:p>
        </w:tc>
        <w:tc>
          <w:tcPr>
            <w:tcW w:w="1157" w:type="dxa"/>
          </w:tcPr>
          <w:p w14:paraId="6FA73B77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22</w:t>
            </w:r>
          </w:p>
        </w:tc>
        <w:tc>
          <w:tcPr>
            <w:tcW w:w="1157" w:type="dxa"/>
          </w:tcPr>
          <w:p w14:paraId="7DA12EED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15</w:t>
            </w:r>
          </w:p>
        </w:tc>
        <w:tc>
          <w:tcPr>
            <w:tcW w:w="1157" w:type="dxa"/>
          </w:tcPr>
          <w:p w14:paraId="2B922D1D" w14:textId="77777777" w:rsidR="004F7704" w:rsidRPr="00E06EAA" w:rsidRDefault="004F7704" w:rsidP="004F7704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19</w:t>
            </w:r>
          </w:p>
        </w:tc>
      </w:tr>
    </w:tbl>
    <w:p w14:paraId="30BC3F72" w14:textId="4A1B0A12" w:rsidR="004F7704" w:rsidRPr="003C6697" w:rsidRDefault="004F7704" w:rsidP="001104B1">
      <w:pPr>
        <w:rPr>
          <w:rFonts w:ascii="FC Daisy" w:hAnsi="FC Daisy" w:cs="FC Daisy"/>
          <w:b/>
          <w:bCs/>
          <w:sz w:val="28"/>
        </w:rPr>
      </w:pPr>
      <w:r w:rsidRPr="003C6697">
        <w:rPr>
          <w:rFonts w:ascii="FC Daisy" w:hAnsi="FC Daisy" w:cs="FC Daisy" w:hint="cs"/>
          <w:b/>
          <w:bCs/>
          <w:sz w:val="28"/>
          <w:cs/>
        </w:rPr>
        <w:t>จงทดสอบว่าสัดส่วนของลูกค้าที่ชอบเค้ก</w:t>
      </w:r>
      <w:r w:rsidR="000D58C5" w:rsidRPr="003C6697">
        <w:rPr>
          <w:rFonts w:ascii="FC Daisy" w:hAnsi="FC Daisy" w:cs="FC Daisy" w:hint="cs"/>
          <w:b/>
          <w:bCs/>
          <w:sz w:val="28"/>
          <w:cs/>
        </w:rPr>
        <w:t>ยี่ห้อ</w:t>
      </w:r>
      <w:r w:rsidRPr="003C6697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Pr="003C6697">
        <w:rPr>
          <w:rFonts w:ascii="FC Daisy" w:hAnsi="FC Daisy" w:cs="FC Daisy"/>
          <w:b/>
          <w:bCs/>
          <w:sz w:val="28"/>
        </w:rPr>
        <w:t xml:space="preserve">A </w:t>
      </w:r>
      <w:r w:rsidRPr="003C6697">
        <w:rPr>
          <w:rFonts w:ascii="FC Daisy" w:hAnsi="FC Daisy" w:cs="FC Daisy" w:hint="cs"/>
          <w:b/>
          <w:bCs/>
          <w:sz w:val="28"/>
          <w:cs/>
        </w:rPr>
        <w:t>เท่ากับสัดส่วนลูกค้าที่ชอบเค้กยี่ห้อ</w:t>
      </w:r>
      <w:r w:rsidRPr="003C6697">
        <w:rPr>
          <w:rFonts w:ascii="FC Daisy" w:hAnsi="FC Daisy" w:cs="FC Daisy"/>
          <w:b/>
          <w:bCs/>
          <w:sz w:val="28"/>
        </w:rPr>
        <w:t xml:space="preserve"> B, C, D, E</w:t>
      </w:r>
      <w:r w:rsidRPr="003C6697">
        <w:rPr>
          <w:rFonts w:ascii="FC Daisy" w:hAnsi="FC Daisy" w:cs="FC Daisy" w:hint="cs"/>
          <w:b/>
          <w:bCs/>
          <w:sz w:val="28"/>
          <w:cs/>
        </w:rPr>
        <w:t xml:space="preserve"> หรือไม่ที่</w:t>
      </w:r>
      <w:r w:rsidRPr="00E06EAA">
        <w:rPr>
          <w:rFonts w:ascii="FC Daisy" w:hAnsi="FC Daisy" w:cs="FC Daisy" w:hint="cs"/>
          <w:b/>
          <w:bCs/>
          <w:color w:val="CC3300"/>
          <w:sz w:val="28"/>
          <w:cs/>
        </w:rPr>
        <w:t>ระดับนัยสำคัญ 0.05</w:t>
      </w:r>
    </w:p>
    <w:tbl>
      <w:tblPr>
        <w:tblStyle w:val="af0"/>
        <w:tblW w:w="7015" w:type="dxa"/>
        <w:tblLook w:val="04A0" w:firstRow="1" w:lastRow="0" w:firstColumn="1" w:lastColumn="0" w:noHBand="0" w:noVBand="1"/>
      </w:tblPr>
      <w:tblGrid>
        <w:gridCol w:w="735"/>
        <w:gridCol w:w="983"/>
        <w:gridCol w:w="707"/>
        <w:gridCol w:w="1673"/>
        <w:gridCol w:w="1688"/>
        <w:gridCol w:w="1229"/>
      </w:tblGrid>
      <w:tr w:rsidR="0004600A" w:rsidRPr="00C851E6" w14:paraId="5929175B" w14:textId="77777777" w:rsidTr="009C0B3B">
        <w:tc>
          <w:tcPr>
            <w:tcW w:w="735" w:type="dxa"/>
          </w:tcPr>
          <w:p w14:paraId="40DACD4F" w14:textId="77777777" w:rsidR="0004600A" w:rsidRPr="00E06EAA" w:rsidRDefault="0004600A" w:rsidP="0004600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bookmarkStart w:id="0" w:name="_Hlk85229579"/>
            <w:r w:rsidRPr="00E06EAA">
              <w:rPr>
                <w:rFonts w:ascii="FC Daisy" w:hAnsi="FC Daisy" w:cs="FC Daisy"/>
                <w:b/>
                <w:bCs/>
                <w:sz w:val="28"/>
              </w:rPr>
              <w:t xml:space="preserve">n </w:t>
            </w:r>
          </w:p>
        </w:tc>
        <w:tc>
          <w:tcPr>
            <w:tcW w:w="1690" w:type="dxa"/>
            <w:gridSpan w:val="2"/>
          </w:tcPr>
          <w:p w14:paraId="250321D3" w14:textId="77777777" w:rsidR="0004600A" w:rsidRPr="00E06EAA" w:rsidRDefault="0004600A" w:rsidP="0004600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เกิดขึ้นจริง </w:t>
            </w:r>
            <w:r w:rsidRPr="00E06EAA">
              <w:rPr>
                <w:rFonts w:ascii="FC Daisy" w:hAnsi="FC Daisy" w:cs="FC Daisy"/>
                <w:b/>
                <w:bCs/>
                <w:sz w:val="28"/>
              </w:rPr>
              <w:t>: O</w:t>
            </w:r>
            <w:r w:rsidRPr="00E06EAA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673" w:type="dxa"/>
          </w:tcPr>
          <w:p w14:paraId="04355221" w14:textId="77777777" w:rsidR="0004600A" w:rsidRPr="00E06EAA" w:rsidRDefault="0004600A" w:rsidP="0004600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คาดว่าจะเกิด </w:t>
            </w:r>
            <w:r w:rsidRPr="00E06EAA">
              <w:rPr>
                <w:rFonts w:ascii="FC Daisy" w:hAnsi="FC Daisy" w:cs="FC Daisy"/>
                <w:b/>
                <w:bCs/>
                <w:sz w:val="28"/>
              </w:rPr>
              <w:t>: E</w:t>
            </w:r>
            <w:r w:rsidRPr="00E06EAA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688" w:type="dxa"/>
          </w:tcPr>
          <w:p w14:paraId="0C9C717E" w14:textId="77777777" w:rsidR="0004600A" w:rsidRPr="00E06EAA" w:rsidRDefault="0004600A" w:rsidP="0004600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จำนวนกลุ่ม </w:t>
            </w:r>
            <w:r w:rsidRPr="00E06EAA">
              <w:rPr>
                <w:rFonts w:ascii="FC Daisy" w:hAnsi="FC Daisy" w:cs="FC Daisy"/>
                <w:b/>
                <w:bCs/>
                <w:sz w:val="28"/>
              </w:rPr>
              <w:t>: k</w:t>
            </w:r>
          </w:p>
        </w:tc>
        <w:tc>
          <w:tcPr>
            <w:tcW w:w="1229" w:type="dxa"/>
          </w:tcPr>
          <w:p w14:paraId="68BA9669" w14:textId="77777777" w:rsidR="0004600A" w:rsidRPr="00E06EAA" w:rsidRDefault="0004600A" w:rsidP="0004600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สัดสวน </w:t>
            </w:r>
            <w:r w:rsidRPr="00E06EAA">
              <w:rPr>
                <w:rFonts w:ascii="FC Daisy" w:hAnsi="FC Daisy" w:cs="FC Daisy"/>
                <w:b/>
                <w:bCs/>
                <w:sz w:val="28"/>
              </w:rPr>
              <w:t>: p</w:t>
            </w:r>
            <w:r w:rsidRPr="00E06EAA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</w:tr>
      <w:tr w:rsidR="0004600A" w:rsidRPr="00C851E6" w14:paraId="15A482CF" w14:textId="77777777" w:rsidTr="009C0B3B">
        <w:tc>
          <w:tcPr>
            <w:tcW w:w="735" w:type="dxa"/>
          </w:tcPr>
          <w:p w14:paraId="1871D667" w14:textId="77777777" w:rsidR="0004600A" w:rsidRPr="00E06EAA" w:rsidRDefault="0004600A" w:rsidP="0004600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t>100</w:t>
            </w:r>
          </w:p>
        </w:tc>
        <w:tc>
          <w:tcPr>
            <w:tcW w:w="1690" w:type="dxa"/>
            <w:gridSpan w:val="2"/>
          </w:tcPr>
          <w:p w14:paraId="623AE6D0" w14:textId="77777777" w:rsidR="0004600A" w:rsidRPr="00E06EAA" w:rsidRDefault="0004600A" w:rsidP="0004600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t>17, 27, 22, 15, 19</w:t>
            </w:r>
          </w:p>
        </w:tc>
        <w:tc>
          <w:tcPr>
            <w:tcW w:w="1673" w:type="dxa"/>
          </w:tcPr>
          <w:p w14:paraId="08B598A6" w14:textId="77777777" w:rsidR="0004600A" w:rsidRPr="00E06EAA" w:rsidRDefault="0004600A" w:rsidP="0004600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  <w:tc>
          <w:tcPr>
            <w:tcW w:w="1688" w:type="dxa"/>
          </w:tcPr>
          <w:p w14:paraId="39ADDF0A" w14:textId="77777777" w:rsidR="0004600A" w:rsidRPr="00E06EAA" w:rsidRDefault="0004600A" w:rsidP="0004600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t>5</w:t>
            </w:r>
          </w:p>
        </w:tc>
        <w:tc>
          <w:tcPr>
            <w:tcW w:w="1229" w:type="dxa"/>
          </w:tcPr>
          <w:p w14:paraId="5E524817" w14:textId="77777777" w:rsidR="0004600A" w:rsidRPr="00E06EAA" w:rsidRDefault="0004600A" w:rsidP="0004600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t>P</w:t>
            </w:r>
            <w:r w:rsidRPr="00E06EAA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A </w:t>
            </w:r>
            <w:r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t>= ?</w:t>
            </w:r>
          </w:p>
        </w:tc>
      </w:tr>
      <w:tr w:rsidR="0004600A" w:rsidRPr="00C851E6" w14:paraId="5D81A81D" w14:textId="77777777" w:rsidTr="009C0B3B">
        <w:tc>
          <w:tcPr>
            <w:tcW w:w="1718" w:type="dxa"/>
            <w:gridSpan w:val="2"/>
          </w:tcPr>
          <w:p w14:paraId="633AFA9E" w14:textId="77777777" w:rsidR="0004600A" w:rsidRPr="00E06EAA" w:rsidRDefault="0004600A" w:rsidP="0004600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5297" w:type="dxa"/>
            <w:gridSpan w:val="4"/>
          </w:tcPr>
          <w:p w14:paraId="68AD5ACF" w14:textId="704CDE30" w:rsidR="0004600A" w:rsidRPr="00E06EAA" w:rsidRDefault="0004600A" w:rsidP="0004600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inline distT="0" distB="0" distL="0" distR="0" wp14:anchorId="3A4279EB" wp14:editId="234BF893">
                  <wp:extent cx="2946565" cy="491094"/>
                  <wp:effectExtent l="0" t="0" r="6350" b="4445"/>
                  <wp:docPr id="54" name="รูปภาพ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413" cy="49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617" w:rsidRPr="00C851E6" w14:paraId="25E01910" w14:textId="77777777" w:rsidTr="00702163">
        <w:tc>
          <w:tcPr>
            <w:tcW w:w="7015" w:type="dxa"/>
            <w:gridSpan w:val="6"/>
          </w:tcPr>
          <w:p w14:paraId="0125E573" w14:textId="67EAF5AF" w:rsidR="00F21617" w:rsidRPr="00E06EAA" w:rsidRDefault="00B358E1" w:rsidP="0004600A">
            <w:pPr>
              <w:rPr>
                <w:rFonts w:ascii="FC Daisy" w:hAnsi="FC Daisy" w:cs="FC Daisy" w:hint="cs"/>
                <w:b/>
                <w:bCs/>
                <w:color w:val="003399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anchor distT="0" distB="0" distL="114300" distR="114300" simplePos="0" relativeHeight="251773952" behindDoc="0" locked="0" layoutInCell="1" allowOverlap="1" wp14:anchorId="5F504B2C" wp14:editId="529F85F3">
                  <wp:simplePos x="0" y="0"/>
                  <wp:positionH relativeFrom="column">
                    <wp:posOffset>3263517</wp:posOffset>
                  </wp:positionH>
                  <wp:positionV relativeFrom="paragraph">
                    <wp:posOffset>525996</wp:posOffset>
                  </wp:positionV>
                  <wp:extent cx="1067911" cy="319177"/>
                  <wp:effectExtent l="0" t="0" r="0" b="5080"/>
                  <wp:wrapNone/>
                  <wp:docPr id="56" name="รูปภาพ 56" descr="รูปภาพประกอบด้วย ข้อความ, นาฬิกา, ดู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รูปภาพ 33" descr="รูปภาพประกอบด้วย ข้อความ, นาฬิกา, ดู&#10;&#10;คำอธิบายที่สร้างโดยอัตโนมัติ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911" cy="31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21617" w:rsidRPr="00E06EAA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="00F21617" w:rsidRPr="00E06EAA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  <w:r w:rsidR="00F21617" w:rsidRPr="00E06EAA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inline distT="0" distB="0" distL="0" distR="0" wp14:anchorId="3ECAB765" wp14:editId="01EA75D0">
                  <wp:extent cx="3216275" cy="1129665"/>
                  <wp:effectExtent l="0" t="0" r="3175" b="0"/>
                  <wp:docPr id="55" name="รูปภาพ 55" descr="รูปภาพประกอบด้วย ข้อความ, สีขาว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รูปภาพ 35" descr="รูปภาพประกอบด้วย ข้อความ, สีขาว&#10;&#10;คำอธิบายที่สร้างโดยอัตโนมัติ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27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00A" w:rsidRPr="00C851E6" w14:paraId="6C372742" w14:textId="77777777" w:rsidTr="009C0B3B">
        <w:tc>
          <w:tcPr>
            <w:tcW w:w="1718" w:type="dxa"/>
            <w:gridSpan w:val="2"/>
          </w:tcPr>
          <w:p w14:paraId="212E3BB4" w14:textId="77777777" w:rsidR="0004600A" w:rsidRPr="00E06EAA" w:rsidRDefault="0004600A" w:rsidP="0004600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5297" w:type="dxa"/>
            <w:gridSpan w:val="4"/>
          </w:tcPr>
          <w:p w14:paraId="05B532E9" w14:textId="77777777" w:rsidR="0004600A" w:rsidRPr="00E06EAA" w:rsidRDefault="0004600A" w:rsidP="0004600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anchor distT="0" distB="0" distL="114300" distR="114300" simplePos="0" relativeHeight="251704320" behindDoc="1" locked="0" layoutInCell="1" allowOverlap="1" wp14:anchorId="55538BC4" wp14:editId="683BEC7C">
                  <wp:simplePos x="0" y="0"/>
                  <wp:positionH relativeFrom="column">
                    <wp:posOffset>1464945</wp:posOffset>
                  </wp:positionH>
                  <wp:positionV relativeFrom="paragraph">
                    <wp:posOffset>0</wp:posOffset>
                  </wp:positionV>
                  <wp:extent cx="1367155" cy="860425"/>
                  <wp:effectExtent l="0" t="0" r="4445" b="0"/>
                  <wp:wrapTight wrapText="bothSides">
                    <wp:wrapPolygon edited="0">
                      <wp:start x="0" y="0"/>
                      <wp:lineTo x="0" y="21042"/>
                      <wp:lineTo x="21369" y="21042"/>
                      <wp:lineTo x="21369" y="0"/>
                      <wp:lineTo x="0" y="0"/>
                    </wp:wrapPolygon>
                  </wp:wrapTight>
                  <wp:docPr id="59" name="รูปภาพ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155" cy="86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E06EA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0.05</w:t>
            </w:r>
          </w:p>
          <w:p w14:paraId="136ECD8E" w14:textId="38F1C723" w:rsidR="0004600A" w:rsidRPr="00E06EAA" w:rsidRDefault="0004600A" w:rsidP="0004600A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t>v = k – 1 = 5 – 1</w:t>
            </w:r>
            <w:r w:rsidR="0038167A"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4</w:t>
            </w:r>
          </w:p>
          <w:p w14:paraId="585912E8" w14:textId="77777777" w:rsidR="0004600A" w:rsidRPr="00E06EAA" w:rsidRDefault="0004600A" w:rsidP="0004600A">
            <w:pPr>
              <w:rPr>
                <w:rFonts w:ascii="FC Daisy" w:hAnsi="FC Daisy" w:cs="FC Daisy" w:hint="cs"/>
                <w:b/>
                <w:bCs/>
                <w:color w:val="003399"/>
                <w:sz w:val="28"/>
              </w:rPr>
            </w:pPr>
          </w:p>
        </w:tc>
      </w:tr>
      <w:tr w:rsidR="0004600A" w:rsidRPr="00C851E6" w14:paraId="1800B42A" w14:textId="77777777" w:rsidTr="009C0B3B">
        <w:tc>
          <w:tcPr>
            <w:tcW w:w="1718" w:type="dxa"/>
            <w:gridSpan w:val="2"/>
          </w:tcPr>
          <w:p w14:paraId="1AE9F063" w14:textId="77777777" w:rsidR="0004600A" w:rsidRPr="00E06EAA" w:rsidRDefault="0004600A" w:rsidP="0004600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1BB7BE8A" w14:textId="77777777" w:rsidR="0004600A" w:rsidRPr="00E06EAA" w:rsidRDefault="0004600A" w:rsidP="0004600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</w:p>
        </w:tc>
        <w:tc>
          <w:tcPr>
            <w:tcW w:w="5297" w:type="dxa"/>
            <w:gridSpan w:val="4"/>
          </w:tcPr>
          <w:p w14:paraId="73156CED" w14:textId="77777777" w:rsidR="0004600A" w:rsidRPr="00E06EAA" w:rsidRDefault="0038167A" w:rsidP="0004600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พบ </w:t>
            </w:r>
            <w:r w:rsidR="0004600A" w:rsidRPr="00E06EAA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</w:rPr>
              <w:t>X</w:t>
            </w:r>
            <w:r w:rsidR="0004600A" w:rsidRPr="00E06EAA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perscript"/>
              </w:rPr>
              <w:t>2</w:t>
            </w:r>
            <w:r w:rsidR="0004600A" w:rsidRPr="00E06EAA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bscript"/>
              </w:rPr>
              <w:t xml:space="preserve"> </w:t>
            </w:r>
            <w:r w:rsidR="0004600A" w:rsidRPr="00E06EAA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</w:rPr>
              <w:t xml:space="preserve">&gt; </w:t>
            </w:r>
            <w:r w:rsidRPr="00E06EAA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</w:rPr>
              <w:t>X</w:t>
            </w:r>
            <w:r w:rsidRPr="00E06EAA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perscript"/>
              </w:rPr>
              <w:t>2</w:t>
            </w:r>
            <w:r w:rsidRPr="00E06EAA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bscript"/>
              </w:rPr>
              <w:t>1-</w:t>
            </w:r>
            <w:r w:rsidRPr="00E06EAA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bscript"/>
              </w:rPr>
              <w:sym w:font="Symbol" w:char="F061"/>
            </w:r>
            <w:r w:rsidRPr="00E06EAA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bscript"/>
              </w:rPr>
              <w:t xml:space="preserve">, k-1 </w:t>
            </w:r>
            <w:r w:rsidR="0004600A" w:rsidRPr="00E06EAA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</w:rPr>
              <w:t xml:space="preserve"> </w:t>
            </w:r>
            <w:r w:rsidR="0004600A" w:rsidRPr="00E06EA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จึงยอมรับ </w:t>
            </w:r>
            <w:r w:rsidR="0004600A"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="0004600A" w:rsidRPr="00E06EAA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</w:p>
        </w:tc>
      </w:tr>
      <w:tr w:rsidR="0004600A" w:rsidRPr="00C851E6" w14:paraId="57DFCE25" w14:textId="77777777" w:rsidTr="009C0B3B">
        <w:tc>
          <w:tcPr>
            <w:tcW w:w="1718" w:type="dxa"/>
            <w:gridSpan w:val="2"/>
          </w:tcPr>
          <w:p w14:paraId="6E0C70AB" w14:textId="77777777" w:rsidR="0004600A" w:rsidRPr="00E06EAA" w:rsidRDefault="0004600A" w:rsidP="0004600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5297" w:type="dxa"/>
            <w:gridSpan w:val="4"/>
          </w:tcPr>
          <w:p w14:paraId="6E4B3FE9" w14:textId="77777777" w:rsidR="0004600A" w:rsidRPr="00E06EAA" w:rsidRDefault="0004600A" w:rsidP="0004600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ที่ระดับนัยสำคัญ 0.05 สัดส่วนของลูกค้าที่ชอบเค้กยี่ห้อ </w:t>
            </w:r>
            <w:r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A </w:t>
            </w:r>
            <w:r w:rsidRPr="00E06EAA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เท่ากับสัดส่วนลค้าที่ชอบแค้กยี่ห้อ </w:t>
            </w:r>
            <w:r w:rsidRPr="00E06EAA">
              <w:rPr>
                <w:rFonts w:ascii="FC Daisy" w:hAnsi="FC Daisy" w:cs="FC Daisy"/>
                <w:b/>
                <w:bCs/>
                <w:color w:val="FF0000"/>
                <w:sz w:val="28"/>
              </w:rPr>
              <w:t>B, C, D, E</w:t>
            </w:r>
          </w:p>
        </w:tc>
      </w:tr>
      <w:bookmarkEnd w:id="0"/>
    </w:tbl>
    <w:p w14:paraId="2EE31059" w14:textId="201F9308" w:rsidR="009C0B3B" w:rsidRDefault="009C0B3B" w:rsidP="00CA6BC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76586AFA" w14:textId="77777777" w:rsidR="00B358E1" w:rsidRDefault="00B358E1" w:rsidP="00CA6BC9">
      <w:pPr>
        <w:jc w:val="center"/>
        <w:rPr>
          <w:rFonts w:ascii="FC Daisy" w:hAnsi="FC Daisy" w:cs="FC Daisy" w:hint="cs"/>
          <w:b/>
          <w:bCs/>
          <w:color w:val="FF0000"/>
          <w:sz w:val="28"/>
        </w:rPr>
      </w:pPr>
    </w:p>
    <w:p w14:paraId="736F9B2E" w14:textId="56F5CDC0" w:rsidR="00CA6BC9" w:rsidRPr="00C851E6" w:rsidRDefault="00CA6BC9" w:rsidP="00CA6BC9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ตัวอย่างการทดสอบภาวะสารูปสนิทดี</w:t>
      </w:r>
    </w:p>
    <w:p w14:paraId="3FF44F10" w14:textId="49559630" w:rsidR="004879E3" w:rsidRPr="00E06EAA" w:rsidRDefault="004879E3" w:rsidP="001104B1">
      <w:pPr>
        <w:rPr>
          <w:rFonts w:ascii="FC Daisy" w:hAnsi="FC Daisy" w:cs="FC Daisy"/>
          <w:b/>
          <w:bCs/>
          <w:sz w:val="28"/>
          <w:cs/>
        </w:rPr>
      </w:pPr>
      <w:r w:rsidRPr="00E06EAA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2 </w:t>
      </w:r>
      <w:r w:rsidRPr="00E06EAA">
        <w:rPr>
          <w:rFonts w:ascii="FC Daisy" w:hAnsi="FC Daisy" w:cs="FC Daisy" w:hint="cs"/>
          <w:b/>
          <w:bCs/>
          <w:sz w:val="28"/>
          <w:cs/>
        </w:rPr>
        <w:t>มีคำกล่าวอ้างว่าความนิยมของการดื่มเบียร์ยี่ห้อ สิงโต เสือขาว แม</w:t>
      </w:r>
      <w:r w:rsidR="00EC0563" w:rsidRPr="00E06EAA">
        <w:rPr>
          <w:rFonts w:ascii="FC Daisy" w:hAnsi="FC Daisy" w:cs="FC Daisy" w:hint="cs"/>
          <w:b/>
          <w:bCs/>
          <w:sz w:val="28"/>
          <w:cs/>
        </w:rPr>
        <w:t>ว</w:t>
      </w:r>
      <w:r w:rsidRPr="00E06EAA">
        <w:rPr>
          <w:rFonts w:ascii="FC Daisy" w:hAnsi="FC Daisy" w:cs="FC Daisy" w:hint="cs"/>
          <w:b/>
          <w:bCs/>
          <w:sz w:val="28"/>
          <w:cs/>
        </w:rPr>
        <w:t>ลายของคนไทยเป็น</w:t>
      </w:r>
      <w:r w:rsidRPr="009C0B3B">
        <w:rPr>
          <w:rFonts w:ascii="FC Daisy" w:hAnsi="FC Daisy" w:cs="FC Daisy" w:hint="cs"/>
          <w:b/>
          <w:bCs/>
          <w:color w:val="009999"/>
          <w:sz w:val="28"/>
          <w:cs/>
        </w:rPr>
        <w:t>อัตราส่วน 4</w:t>
      </w:r>
      <w:r w:rsidRPr="009C0B3B">
        <w:rPr>
          <w:rFonts w:ascii="FC Daisy" w:hAnsi="FC Daisy" w:cs="FC Daisy"/>
          <w:b/>
          <w:bCs/>
          <w:color w:val="009999"/>
          <w:sz w:val="28"/>
        </w:rPr>
        <w:t xml:space="preserve"> : 3 : 3 </w:t>
      </w:r>
      <w:r w:rsidRPr="00E06EAA">
        <w:rPr>
          <w:rFonts w:ascii="FC Daisy" w:hAnsi="FC Daisy" w:cs="FC Daisy" w:hint="cs"/>
          <w:b/>
          <w:bCs/>
          <w:sz w:val="28"/>
          <w:cs/>
        </w:rPr>
        <w:t>เพื่อทำการทดสอบคำกล่าวอ้างนี้ว่าเป็นจริงหรือไม่</w:t>
      </w:r>
      <w:r w:rsidR="00DE6771" w:rsidRPr="00E06EAA">
        <w:rPr>
          <w:rFonts w:ascii="FC Daisy" w:hAnsi="FC Daisy" w:cs="FC Daisy" w:hint="cs"/>
          <w:b/>
          <w:bCs/>
          <w:sz w:val="28"/>
          <w:cs/>
        </w:rPr>
        <w:t xml:space="preserve"> จึงสุ่มถามคนที่ดื่มเบียร์ </w:t>
      </w:r>
      <w:r w:rsidR="00DE6771" w:rsidRPr="00E06EAA">
        <w:rPr>
          <w:rFonts w:ascii="FC Daisy" w:hAnsi="FC Daisy" w:cs="FC Daisy" w:hint="cs"/>
          <w:b/>
          <w:bCs/>
          <w:color w:val="CC0099"/>
          <w:sz w:val="28"/>
          <w:cs/>
        </w:rPr>
        <w:t xml:space="preserve">200 คน </w:t>
      </w:r>
      <w:r w:rsidR="00DE6771" w:rsidRPr="00E06EAA">
        <w:rPr>
          <w:rFonts w:ascii="FC Daisy" w:hAnsi="FC Daisy" w:cs="FC Daisy" w:hint="cs"/>
          <w:b/>
          <w:bCs/>
          <w:sz w:val="28"/>
          <w:cs/>
        </w:rPr>
        <w:t>ได้ข้อมูลดังนี้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35"/>
        <w:gridCol w:w="1735"/>
        <w:gridCol w:w="1735"/>
        <w:gridCol w:w="1736"/>
      </w:tblGrid>
      <w:tr w:rsidR="00E06EAA" w:rsidRPr="00E06EAA" w14:paraId="2A64B5F6" w14:textId="77777777" w:rsidTr="00EC0563">
        <w:tc>
          <w:tcPr>
            <w:tcW w:w="1735" w:type="dxa"/>
          </w:tcPr>
          <w:p w14:paraId="1A89E8B0" w14:textId="77777777" w:rsidR="00EC0563" w:rsidRPr="00E06EAA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ยี่ห้อ</w:t>
            </w:r>
          </w:p>
        </w:tc>
        <w:tc>
          <w:tcPr>
            <w:tcW w:w="1735" w:type="dxa"/>
          </w:tcPr>
          <w:p w14:paraId="37B0738A" w14:textId="77777777" w:rsidR="00EC0563" w:rsidRPr="00E06EAA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สิงโต</w:t>
            </w:r>
          </w:p>
        </w:tc>
        <w:tc>
          <w:tcPr>
            <w:tcW w:w="1735" w:type="dxa"/>
          </w:tcPr>
          <w:p w14:paraId="074D598A" w14:textId="77777777" w:rsidR="00EC0563" w:rsidRPr="00E06EAA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เสือดาว</w:t>
            </w:r>
          </w:p>
        </w:tc>
        <w:tc>
          <w:tcPr>
            <w:tcW w:w="1736" w:type="dxa"/>
          </w:tcPr>
          <w:p w14:paraId="3D70C5E5" w14:textId="77777777" w:rsidR="00EC0563" w:rsidRPr="00E06EAA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แมวลาย</w:t>
            </w:r>
          </w:p>
        </w:tc>
      </w:tr>
      <w:tr w:rsidR="00E06EAA" w:rsidRPr="00E06EAA" w14:paraId="03C8BCFE" w14:textId="77777777" w:rsidTr="00EC0563">
        <w:tc>
          <w:tcPr>
            <w:tcW w:w="1735" w:type="dxa"/>
          </w:tcPr>
          <w:p w14:paraId="74A57B0D" w14:textId="77777777" w:rsidR="00EC0563" w:rsidRPr="00E06EAA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จำนวน</w:t>
            </w:r>
            <w:r w:rsidR="009768E8" w:rsidRPr="00E06EAA">
              <w:rPr>
                <w:rFonts w:ascii="FC Daisy" w:hAnsi="FC Daisy" w:cs="FC Daisy"/>
                <w:b/>
                <w:bCs/>
                <w:color w:val="FF6600"/>
                <w:sz w:val="28"/>
              </w:rPr>
              <w:t xml:space="preserve"> (O</w:t>
            </w:r>
            <w:r w:rsidR="009768E8" w:rsidRPr="00E06EAA">
              <w:rPr>
                <w:rFonts w:ascii="FC Daisy" w:hAnsi="FC Daisy" w:cs="FC Daisy"/>
                <w:b/>
                <w:bCs/>
                <w:color w:val="FF6600"/>
                <w:sz w:val="28"/>
                <w:vertAlign w:val="subscript"/>
              </w:rPr>
              <w:t>i</w:t>
            </w:r>
            <w:r w:rsidR="009768E8" w:rsidRPr="00E06EAA">
              <w:rPr>
                <w:rFonts w:ascii="FC Daisy" w:hAnsi="FC Daisy" w:cs="FC Daisy"/>
                <w:b/>
                <w:bCs/>
                <w:color w:val="FF6600"/>
                <w:sz w:val="28"/>
              </w:rPr>
              <w:t>)</w:t>
            </w:r>
          </w:p>
        </w:tc>
        <w:tc>
          <w:tcPr>
            <w:tcW w:w="1735" w:type="dxa"/>
          </w:tcPr>
          <w:p w14:paraId="0B6E9604" w14:textId="77777777" w:rsidR="00EC0563" w:rsidRPr="00E06EAA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84</w:t>
            </w:r>
          </w:p>
        </w:tc>
        <w:tc>
          <w:tcPr>
            <w:tcW w:w="1735" w:type="dxa"/>
          </w:tcPr>
          <w:p w14:paraId="2C7DC755" w14:textId="77777777" w:rsidR="00EC0563" w:rsidRPr="00E06EAA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58</w:t>
            </w:r>
          </w:p>
        </w:tc>
        <w:tc>
          <w:tcPr>
            <w:tcW w:w="1736" w:type="dxa"/>
          </w:tcPr>
          <w:p w14:paraId="7054E456" w14:textId="77777777" w:rsidR="00EC0563" w:rsidRPr="00E06EAA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E06EAA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58</w:t>
            </w:r>
          </w:p>
        </w:tc>
      </w:tr>
    </w:tbl>
    <w:p w14:paraId="47071897" w14:textId="6EFF752B" w:rsidR="00EC0563" w:rsidRPr="00E06EAA" w:rsidRDefault="00EC0563" w:rsidP="001104B1">
      <w:pPr>
        <w:rPr>
          <w:rFonts w:ascii="FC Daisy" w:hAnsi="FC Daisy" w:cs="FC Daisy"/>
          <w:b/>
          <w:bCs/>
          <w:sz w:val="28"/>
        </w:rPr>
      </w:pPr>
      <w:r w:rsidRPr="00E06EAA">
        <w:rPr>
          <w:rFonts w:ascii="FC Daisy" w:hAnsi="FC Daisy" w:cs="FC Daisy" w:hint="cs"/>
          <w:b/>
          <w:bCs/>
          <w:sz w:val="28"/>
          <w:cs/>
        </w:rPr>
        <w:t>จงทดสอบที่</w:t>
      </w:r>
      <w:r w:rsidRPr="00E06EAA">
        <w:rPr>
          <w:rFonts w:ascii="FC Daisy" w:hAnsi="FC Daisy" w:cs="FC Daisy" w:hint="cs"/>
          <w:b/>
          <w:bCs/>
          <w:color w:val="CC3300"/>
          <w:sz w:val="28"/>
          <w:cs/>
        </w:rPr>
        <w:t xml:space="preserve">ระดับนัยสำคัญ 0.01 </w:t>
      </w:r>
    </w:p>
    <w:tbl>
      <w:tblPr>
        <w:tblStyle w:val="af0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41"/>
        <w:gridCol w:w="1514"/>
        <w:gridCol w:w="170"/>
        <w:gridCol w:w="1588"/>
        <w:gridCol w:w="1647"/>
        <w:gridCol w:w="1281"/>
      </w:tblGrid>
      <w:tr w:rsidR="00FA2B2F" w:rsidRPr="009C0B3B" w14:paraId="45EC746D" w14:textId="77777777" w:rsidTr="00F21617">
        <w:tc>
          <w:tcPr>
            <w:tcW w:w="741" w:type="dxa"/>
          </w:tcPr>
          <w:p w14:paraId="76473B29" w14:textId="77777777" w:rsidR="0004600A" w:rsidRPr="009C0B3B" w:rsidRDefault="0004600A" w:rsidP="009768E8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9C0B3B">
              <w:rPr>
                <w:rFonts w:ascii="FC Daisy" w:hAnsi="FC Daisy" w:cs="FC Daisy"/>
                <w:b/>
                <w:bCs/>
                <w:sz w:val="28"/>
              </w:rPr>
              <w:t xml:space="preserve">n </w:t>
            </w:r>
          </w:p>
        </w:tc>
        <w:tc>
          <w:tcPr>
            <w:tcW w:w="1514" w:type="dxa"/>
          </w:tcPr>
          <w:p w14:paraId="25B579B9" w14:textId="77777777" w:rsidR="0004600A" w:rsidRPr="009C0B3B" w:rsidRDefault="0004600A" w:rsidP="009768E8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เกิดขึ้นจริง </w:t>
            </w:r>
            <w:r w:rsidRPr="009C0B3B">
              <w:rPr>
                <w:rFonts w:ascii="FC Daisy" w:hAnsi="FC Daisy" w:cs="FC Daisy"/>
                <w:b/>
                <w:bCs/>
                <w:sz w:val="28"/>
              </w:rPr>
              <w:t>: O</w:t>
            </w:r>
            <w:r w:rsidRPr="009C0B3B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758" w:type="dxa"/>
            <w:gridSpan w:val="2"/>
          </w:tcPr>
          <w:p w14:paraId="3E0B825A" w14:textId="4539A93F" w:rsidR="0004600A" w:rsidRPr="009C0B3B" w:rsidRDefault="0004600A" w:rsidP="009768E8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คาดว่าจะเกิด </w:t>
            </w:r>
            <w:r w:rsidRPr="009C0B3B">
              <w:rPr>
                <w:rFonts w:ascii="FC Daisy" w:hAnsi="FC Daisy" w:cs="FC Daisy"/>
                <w:b/>
                <w:bCs/>
                <w:sz w:val="28"/>
              </w:rPr>
              <w:t>: E</w:t>
            </w:r>
            <w:r w:rsidRPr="009C0B3B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647" w:type="dxa"/>
          </w:tcPr>
          <w:p w14:paraId="5A948FDC" w14:textId="77777777" w:rsidR="0004600A" w:rsidRPr="009C0B3B" w:rsidRDefault="0004600A" w:rsidP="009768E8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จำนวนกลุ่ม </w:t>
            </w:r>
            <w:r w:rsidRPr="009C0B3B">
              <w:rPr>
                <w:rFonts w:ascii="FC Daisy" w:hAnsi="FC Daisy" w:cs="FC Daisy"/>
                <w:b/>
                <w:bCs/>
                <w:sz w:val="28"/>
              </w:rPr>
              <w:t>: k</w:t>
            </w:r>
          </w:p>
        </w:tc>
        <w:tc>
          <w:tcPr>
            <w:tcW w:w="1281" w:type="dxa"/>
          </w:tcPr>
          <w:p w14:paraId="105FCA9C" w14:textId="77777777" w:rsidR="0004600A" w:rsidRPr="009C0B3B" w:rsidRDefault="0004600A" w:rsidP="009768E8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สัดสวน </w:t>
            </w:r>
            <w:r w:rsidRPr="009C0B3B">
              <w:rPr>
                <w:rFonts w:ascii="FC Daisy" w:hAnsi="FC Daisy" w:cs="FC Daisy"/>
                <w:b/>
                <w:bCs/>
                <w:sz w:val="28"/>
              </w:rPr>
              <w:t>: p</w:t>
            </w:r>
            <w:r w:rsidRPr="009C0B3B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</w:tr>
      <w:tr w:rsidR="00FA2B2F" w:rsidRPr="009C0B3B" w14:paraId="3ACA2E68" w14:textId="77777777" w:rsidTr="00F21617">
        <w:tc>
          <w:tcPr>
            <w:tcW w:w="741" w:type="dxa"/>
          </w:tcPr>
          <w:p w14:paraId="1B3B4474" w14:textId="77777777" w:rsidR="0004600A" w:rsidRPr="009C0B3B" w:rsidRDefault="00FA2B2F" w:rsidP="009768E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t>2</w:t>
            </w:r>
            <w:r w:rsidR="0004600A"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t>00</w:t>
            </w:r>
          </w:p>
        </w:tc>
        <w:tc>
          <w:tcPr>
            <w:tcW w:w="1514" w:type="dxa"/>
          </w:tcPr>
          <w:p w14:paraId="4BBDDB39" w14:textId="71D5CA85" w:rsidR="0004600A" w:rsidRPr="009C0B3B" w:rsidRDefault="009768E8" w:rsidP="009768E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t>84, 58, 58</w:t>
            </w:r>
          </w:p>
        </w:tc>
        <w:tc>
          <w:tcPr>
            <w:tcW w:w="1758" w:type="dxa"/>
            <w:gridSpan w:val="2"/>
          </w:tcPr>
          <w:p w14:paraId="4D9005AE" w14:textId="665FA65F" w:rsidR="0004600A" w:rsidRPr="009C0B3B" w:rsidRDefault="0004600A" w:rsidP="009768E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  <w:tc>
          <w:tcPr>
            <w:tcW w:w="1647" w:type="dxa"/>
          </w:tcPr>
          <w:p w14:paraId="2936B43C" w14:textId="476C248B" w:rsidR="0004600A" w:rsidRPr="009C0B3B" w:rsidRDefault="008F1AAC" w:rsidP="009768E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</w:t>
            </w:r>
          </w:p>
        </w:tc>
        <w:tc>
          <w:tcPr>
            <w:tcW w:w="1281" w:type="dxa"/>
          </w:tcPr>
          <w:p w14:paraId="32AD3B56" w14:textId="00EB7D55" w:rsidR="0004600A" w:rsidRPr="009C0B3B" w:rsidRDefault="009C0B3B" w:rsidP="009768E8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?</w:t>
            </w:r>
          </w:p>
        </w:tc>
      </w:tr>
      <w:tr w:rsidR="00FA2B2F" w:rsidRPr="009C0B3B" w14:paraId="261D364C" w14:textId="77777777" w:rsidTr="00B358E1">
        <w:tc>
          <w:tcPr>
            <w:tcW w:w="2425" w:type="dxa"/>
            <w:gridSpan w:val="3"/>
          </w:tcPr>
          <w:p w14:paraId="79630F4A" w14:textId="324035C5" w:rsidR="0004600A" w:rsidRPr="009C0B3B" w:rsidRDefault="0004600A" w:rsidP="009768E8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4516" w:type="dxa"/>
            <w:gridSpan w:val="3"/>
          </w:tcPr>
          <w:p w14:paraId="684E7CF8" w14:textId="2058D9A8" w:rsidR="00DF5ED0" w:rsidRPr="009C0B3B" w:rsidRDefault="00FA2B2F" w:rsidP="009768E8">
            <w:pPr>
              <w:rPr>
                <w:rFonts w:ascii="FC Daisy" w:hAnsi="FC Daisy" w:cs="FC Daisy" w:hint="cs"/>
                <w:b/>
                <w:bCs/>
                <w:color w:val="003399"/>
                <w:sz w:val="28"/>
              </w:rPr>
            </w:pPr>
            <w:r w:rsidRPr="009C0B3B">
              <w:rPr>
                <w:rFonts w:ascii="FC Daisy" w:hAnsi="FC Daisy" w:cs="FC Daisy"/>
                <w:b/>
                <w:bCs/>
                <w:noProof/>
                <w:color w:val="003399"/>
                <w:sz w:val="28"/>
              </w:rPr>
              <w:drawing>
                <wp:inline distT="0" distB="0" distL="0" distR="0" wp14:anchorId="1F8B0A3D" wp14:editId="7DC37AC1">
                  <wp:extent cx="2019582" cy="562053"/>
                  <wp:effectExtent l="0" t="0" r="0" b="9525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617" w:rsidRPr="009C0B3B" w14:paraId="1CCE580C" w14:textId="77777777" w:rsidTr="00193D7D">
        <w:tc>
          <w:tcPr>
            <w:tcW w:w="6941" w:type="dxa"/>
            <w:gridSpan w:val="6"/>
          </w:tcPr>
          <w:p w14:paraId="357E34D9" w14:textId="1CE24124" w:rsidR="00F21617" w:rsidRPr="009C0B3B" w:rsidRDefault="00F21617" w:rsidP="009768E8">
            <w:pPr>
              <w:rPr>
                <w:rFonts w:ascii="FC Daisy" w:hAnsi="FC Daisy" w:cs="FC Daisy" w:hint="cs"/>
                <w:b/>
                <w:bCs/>
                <w:color w:val="003399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9C0B3B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</w:p>
          <w:p w14:paraId="2B093F4E" w14:textId="2EE9C1B2" w:rsidR="00F21617" w:rsidRPr="009C0B3B" w:rsidRDefault="00B358E1" w:rsidP="009768E8">
            <w:pPr>
              <w:rPr>
                <w:rFonts w:ascii="FC Daisy" w:hAnsi="FC Daisy" w:cs="FC Daisy" w:hint="cs"/>
                <w:b/>
                <w:bCs/>
                <w:color w:val="003399"/>
                <w:sz w:val="28"/>
              </w:rPr>
            </w:pPr>
            <w:r w:rsidRPr="009C0B3B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12512" behindDoc="0" locked="0" layoutInCell="1" allowOverlap="1" wp14:anchorId="42E9B18F" wp14:editId="4D8C29FF">
                  <wp:simplePos x="0" y="0"/>
                  <wp:positionH relativeFrom="column">
                    <wp:posOffset>-71754</wp:posOffset>
                  </wp:positionH>
                  <wp:positionV relativeFrom="paragraph">
                    <wp:posOffset>795488</wp:posOffset>
                  </wp:positionV>
                  <wp:extent cx="1035170" cy="401454"/>
                  <wp:effectExtent l="0" t="0" r="0" b="0"/>
                  <wp:wrapNone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868" cy="40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C0B3B">
              <w:rPr>
                <w:rFonts w:ascii="FC Daisy" w:hAnsi="FC Daisy" w:cs="FC Daisy"/>
                <w:b/>
                <w:bCs/>
                <w:noProof/>
                <w:color w:val="003399"/>
                <w:sz w:val="28"/>
              </w:rPr>
              <w:drawing>
                <wp:inline distT="0" distB="0" distL="0" distR="0" wp14:anchorId="13489FD6" wp14:editId="29B83F07">
                  <wp:extent cx="3363930" cy="1690993"/>
                  <wp:effectExtent l="0" t="0" r="8255" b="5080"/>
                  <wp:docPr id="99" name="รูปภาพ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5"/>
                          <a:stretch/>
                        </pic:blipFill>
                        <pic:spPr bwMode="auto">
                          <a:xfrm>
                            <a:off x="0" y="0"/>
                            <a:ext cx="3379641" cy="1698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B2F" w:rsidRPr="009C0B3B" w14:paraId="06CB88C9" w14:textId="77777777" w:rsidTr="00B358E1">
        <w:tc>
          <w:tcPr>
            <w:tcW w:w="2425" w:type="dxa"/>
            <w:gridSpan w:val="3"/>
          </w:tcPr>
          <w:p w14:paraId="33148D7E" w14:textId="77777777" w:rsidR="0004600A" w:rsidRPr="009C0B3B" w:rsidRDefault="0004600A" w:rsidP="009768E8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516" w:type="dxa"/>
            <w:gridSpan w:val="3"/>
          </w:tcPr>
          <w:p w14:paraId="34359616" w14:textId="128C016E" w:rsidR="00B643E4" w:rsidRPr="009C0B3B" w:rsidRDefault="0004600A" w:rsidP="009768E8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9C0B3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</w:t>
            </w:r>
            <w:r w:rsidR="00910B0C"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t>1</w:t>
            </w:r>
            <w:r w:rsidR="00B358E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         </w:t>
            </w:r>
            <w:r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v = k – 1 = </w:t>
            </w:r>
            <w:r w:rsidR="00910B0C"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t>3</w:t>
            </w:r>
            <w:r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– 1</w:t>
            </w:r>
            <w:r w:rsidR="00910B0C"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2</w:t>
            </w:r>
          </w:p>
        </w:tc>
      </w:tr>
      <w:tr w:rsidR="00FA2B2F" w:rsidRPr="009C0B3B" w14:paraId="5A10B593" w14:textId="77777777" w:rsidTr="00B358E1">
        <w:tc>
          <w:tcPr>
            <w:tcW w:w="2425" w:type="dxa"/>
            <w:gridSpan w:val="3"/>
          </w:tcPr>
          <w:p w14:paraId="494B4E3D" w14:textId="77777777" w:rsidR="0004600A" w:rsidRPr="009C0B3B" w:rsidRDefault="0004600A" w:rsidP="009768E8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690559BB" w14:textId="77777777" w:rsidR="0004600A" w:rsidRPr="009C0B3B" w:rsidRDefault="0004600A" w:rsidP="009768E8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</w:p>
        </w:tc>
        <w:tc>
          <w:tcPr>
            <w:tcW w:w="4516" w:type="dxa"/>
            <w:gridSpan w:val="3"/>
          </w:tcPr>
          <w:p w14:paraId="56D0D1E8" w14:textId="5723209F" w:rsidR="00B643E4" w:rsidRPr="009C0B3B" w:rsidRDefault="008F1AAC" w:rsidP="009768E8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C0B3B">
              <w:rPr>
                <w:rFonts w:ascii="FC Daisy" w:hAnsi="FC Daisy" w:cs="FC Daisy"/>
                <w:b/>
                <w:bCs/>
                <w:noProof/>
                <w:color w:val="FF0000"/>
                <w:sz w:val="28"/>
              </w:rPr>
              <w:drawing>
                <wp:anchor distT="0" distB="0" distL="114300" distR="114300" simplePos="0" relativeHeight="251713536" behindDoc="0" locked="0" layoutInCell="1" allowOverlap="1" wp14:anchorId="758EB620" wp14:editId="0AF7CC4B">
                  <wp:simplePos x="0" y="0"/>
                  <wp:positionH relativeFrom="column">
                    <wp:posOffset>3583</wp:posOffset>
                  </wp:positionH>
                  <wp:positionV relativeFrom="paragraph">
                    <wp:posOffset>14605</wp:posOffset>
                  </wp:positionV>
                  <wp:extent cx="2706179" cy="800100"/>
                  <wp:effectExtent l="0" t="0" r="0" b="0"/>
                  <wp:wrapNone/>
                  <wp:docPr id="94" name="รูปภาพ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179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AC6402" w14:textId="6E854EE1" w:rsidR="008F1AAC" w:rsidRPr="009C0B3B" w:rsidRDefault="008F1AAC" w:rsidP="009768E8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0B3009C0" w14:textId="4CF2AF8A" w:rsidR="008F1AAC" w:rsidRPr="009C0B3B" w:rsidRDefault="008F1AAC" w:rsidP="009768E8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15452218" w14:textId="77777777" w:rsidR="008F1AAC" w:rsidRPr="009C0B3B" w:rsidRDefault="008F1AAC" w:rsidP="009768E8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0D503BBF" w14:textId="215B8565" w:rsidR="0004600A" w:rsidRPr="009C0B3B" w:rsidRDefault="005150B4" w:rsidP="009768E8">
            <w:pPr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 </w:t>
            </w:r>
            <w:r w:rsidRPr="009C0B3B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</w:rPr>
              <w:t>X</w:t>
            </w:r>
            <w:r w:rsidRPr="009C0B3B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perscript"/>
              </w:rPr>
              <w:t>2</w:t>
            </w:r>
            <w:r w:rsidRPr="009C0B3B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bscript"/>
              </w:rPr>
              <w:t xml:space="preserve"> </w:t>
            </w:r>
            <w:r w:rsidRPr="009C0B3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ไม่ตกในบริเวณวิกฤต หรือ </w:t>
            </w:r>
            <w:r w:rsidR="00EA1567" w:rsidRPr="009C0B3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EA1567" w:rsidRPr="009C0B3B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</w:rPr>
              <w:t>X</w:t>
            </w:r>
            <w:r w:rsidR="00EA1567" w:rsidRPr="009C0B3B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perscript"/>
              </w:rPr>
              <w:t>2</w:t>
            </w:r>
            <w:r w:rsidR="00EA1567" w:rsidRPr="009C0B3B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bscript"/>
              </w:rPr>
              <w:t xml:space="preserve"> </w:t>
            </w:r>
            <w:r w:rsidR="00EA1567" w:rsidRPr="009C0B3B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</w:rPr>
              <w:t>&gt; X</w:t>
            </w:r>
            <w:r w:rsidR="00EA1567" w:rsidRPr="009C0B3B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perscript"/>
              </w:rPr>
              <w:t>2</w:t>
            </w:r>
            <w:r w:rsidR="00EA1567" w:rsidRPr="009C0B3B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bscript"/>
              </w:rPr>
              <w:t>1-</w:t>
            </w:r>
            <w:r w:rsidR="00EA1567" w:rsidRPr="009C0B3B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  <w:vertAlign w:val="subscript"/>
              </w:rPr>
              <w:sym w:font="Symbol" w:char="F061"/>
            </w:r>
            <w:r w:rsidR="00EA1567" w:rsidRPr="009C0B3B">
              <w:rPr>
                <w:rFonts w:ascii="FC Daisy" w:hAnsi="FC Daisy" w:cs="FC Daisy"/>
                <w:b/>
                <w:bCs/>
                <w:color w:val="FF0000"/>
                <w:sz w:val="36"/>
                <w:szCs w:val="36"/>
              </w:rPr>
              <w:t xml:space="preserve"> </w:t>
            </w:r>
            <w:r w:rsidR="00EA1567" w:rsidRPr="009C0B3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จึงยอมรับ </w:t>
            </w:r>
            <w:r w:rsidR="00EA1567"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="00EA1567" w:rsidRPr="009C0B3B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bscript"/>
                <w:cs/>
              </w:rPr>
              <w:t>0</w:t>
            </w:r>
          </w:p>
        </w:tc>
      </w:tr>
      <w:tr w:rsidR="00F75CEE" w:rsidRPr="009C0B3B" w14:paraId="38394BAA" w14:textId="77777777" w:rsidTr="00B358E1">
        <w:tc>
          <w:tcPr>
            <w:tcW w:w="2425" w:type="dxa"/>
            <w:gridSpan w:val="3"/>
          </w:tcPr>
          <w:p w14:paraId="4E12A22A" w14:textId="77777777" w:rsidR="0004600A" w:rsidRPr="009C0B3B" w:rsidRDefault="0004600A" w:rsidP="009768E8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516" w:type="dxa"/>
            <w:gridSpan w:val="3"/>
          </w:tcPr>
          <w:p w14:paraId="3BE41653" w14:textId="48612252" w:rsidR="008F1AAC" w:rsidRPr="009C0B3B" w:rsidRDefault="008F1AAC" w:rsidP="009768E8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คำกล่าวอ้างเป็นจริง</w:t>
            </w:r>
            <w:r w:rsidR="0004600A" w:rsidRPr="009C0B3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ที่ระดับนัยสำคัญ 0.0</w:t>
            </w:r>
            <w:r w:rsidR="00B74460" w:rsidRPr="009C0B3B">
              <w:rPr>
                <w:rFonts w:ascii="FC Daisy" w:hAnsi="FC Daisy" w:cs="FC Daisy"/>
                <w:b/>
                <w:bCs/>
                <w:color w:val="FF0000"/>
                <w:sz w:val="28"/>
              </w:rPr>
              <w:t>1</w:t>
            </w:r>
          </w:p>
        </w:tc>
      </w:tr>
    </w:tbl>
    <w:p w14:paraId="1474F695" w14:textId="1BFC0CC3" w:rsidR="00CA6BC9" w:rsidRPr="00B358E1" w:rsidRDefault="00CA6BC9" w:rsidP="00CA6BC9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B358E1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ตัวอย่างการทดสอบภาวะสารูปสนิทดี</w:t>
      </w:r>
    </w:p>
    <w:p w14:paraId="0CF0DDF3" w14:textId="516E6DBE" w:rsidR="00EC0563" w:rsidRPr="009C0B3B" w:rsidRDefault="00EC0563" w:rsidP="001104B1">
      <w:pPr>
        <w:rPr>
          <w:rFonts w:ascii="FC Daisy" w:hAnsi="FC Daisy" w:cs="FC Daisy"/>
          <w:b/>
          <w:bCs/>
          <w:sz w:val="28"/>
        </w:rPr>
      </w:pPr>
      <w:r w:rsidRPr="009C0B3B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3 </w:t>
      </w:r>
      <w:r w:rsidRPr="009C0B3B">
        <w:rPr>
          <w:rFonts w:ascii="FC Daisy" w:hAnsi="FC Daisy" w:cs="FC Daisy" w:hint="cs"/>
          <w:b/>
          <w:bCs/>
          <w:sz w:val="28"/>
          <w:cs/>
        </w:rPr>
        <w:t>จากการบันทึกการเกิดของทารกในรอบปีซึ่งแบ่งเป็น 4 ไตรมาสดังตาราง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8"/>
        <w:gridCol w:w="1388"/>
        <w:gridCol w:w="1388"/>
        <w:gridCol w:w="1388"/>
        <w:gridCol w:w="1389"/>
      </w:tblGrid>
      <w:tr w:rsidR="009C0B3B" w:rsidRPr="009C0B3B" w14:paraId="11E55743" w14:textId="77777777" w:rsidTr="00EC0563">
        <w:tc>
          <w:tcPr>
            <w:tcW w:w="1388" w:type="dxa"/>
          </w:tcPr>
          <w:p w14:paraId="0F7F6D80" w14:textId="77777777" w:rsidR="00EC0563" w:rsidRPr="009C0B3B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ไตรมาส</w:t>
            </w:r>
          </w:p>
        </w:tc>
        <w:tc>
          <w:tcPr>
            <w:tcW w:w="1388" w:type="dxa"/>
          </w:tcPr>
          <w:p w14:paraId="26988026" w14:textId="77777777" w:rsidR="00EC0563" w:rsidRPr="009C0B3B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ม.ค. - มี.ค.</w:t>
            </w:r>
          </w:p>
        </w:tc>
        <w:tc>
          <w:tcPr>
            <w:tcW w:w="1388" w:type="dxa"/>
          </w:tcPr>
          <w:p w14:paraId="4378F192" w14:textId="77777777" w:rsidR="00EC0563" w:rsidRPr="009C0B3B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เม.ย - มิ.ย.</w:t>
            </w:r>
          </w:p>
        </w:tc>
        <w:tc>
          <w:tcPr>
            <w:tcW w:w="1388" w:type="dxa"/>
          </w:tcPr>
          <w:p w14:paraId="11D8379F" w14:textId="77777777" w:rsidR="00EC0563" w:rsidRPr="009C0B3B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ก.ค. - ก.ย.</w:t>
            </w:r>
          </w:p>
        </w:tc>
        <w:tc>
          <w:tcPr>
            <w:tcW w:w="1389" w:type="dxa"/>
          </w:tcPr>
          <w:p w14:paraId="2EDA907A" w14:textId="77777777" w:rsidR="00EC0563" w:rsidRPr="009C0B3B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ต.ค. - ธ.ค.</w:t>
            </w:r>
          </w:p>
        </w:tc>
      </w:tr>
      <w:tr w:rsidR="009C0B3B" w:rsidRPr="009C0B3B" w14:paraId="393006E0" w14:textId="77777777" w:rsidTr="00EC0563">
        <w:tc>
          <w:tcPr>
            <w:tcW w:w="1388" w:type="dxa"/>
          </w:tcPr>
          <w:p w14:paraId="26516EFF" w14:textId="7D6F3C57" w:rsidR="00EC0563" w:rsidRPr="009C0B3B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จำนวนเด็ก</w:t>
            </w:r>
            <w:r w:rsidR="008F1AAC" w:rsidRPr="009C0B3B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 xml:space="preserve"> </w:t>
            </w:r>
            <w:r w:rsidR="008F1AAC" w:rsidRPr="009C0B3B">
              <w:rPr>
                <w:rFonts w:ascii="FC Daisy" w:hAnsi="FC Daisy" w:cs="FC Daisy"/>
                <w:b/>
                <w:bCs/>
                <w:color w:val="FF6600"/>
                <w:sz w:val="28"/>
              </w:rPr>
              <w:t>(O</w:t>
            </w:r>
            <w:r w:rsidR="008F1AAC" w:rsidRPr="009C0B3B">
              <w:rPr>
                <w:rFonts w:ascii="FC Daisy" w:hAnsi="FC Daisy" w:cs="FC Daisy"/>
                <w:b/>
                <w:bCs/>
                <w:color w:val="FF6600"/>
                <w:sz w:val="28"/>
                <w:vertAlign w:val="subscript"/>
              </w:rPr>
              <w:t>i</w:t>
            </w:r>
            <w:r w:rsidR="008F1AAC" w:rsidRPr="009C0B3B">
              <w:rPr>
                <w:rFonts w:ascii="FC Daisy" w:hAnsi="FC Daisy" w:cs="FC Daisy"/>
                <w:b/>
                <w:bCs/>
                <w:color w:val="FF6600"/>
                <w:sz w:val="28"/>
              </w:rPr>
              <w:t>)</w:t>
            </w:r>
          </w:p>
        </w:tc>
        <w:tc>
          <w:tcPr>
            <w:tcW w:w="1388" w:type="dxa"/>
          </w:tcPr>
          <w:p w14:paraId="1D1BF552" w14:textId="77777777" w:rsidR="00EC0563" w:rsidRPr="009C0B3B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110</w:t>
            </w:r>
          </w:p>
        </w:tc>
        <w:tc>
          <w:tcPr>
            <w:tcW w:w="1388" w:type="dxa"/>
          </w:tcPr>
          <w:p w14:paraId="549F059B" w14:textId="77777777" w:rsidR="00EC0563" w:rsidRPr="009C0B3B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57</w:t>
            </w:r>
          </w:p>
        </w:tc>
        <w:tc>
          <w:tcPr>
            <w:tcW w:w="1388" w:type="dxa"/>
          </w:tcPr>
          <w:p w14:paraId="73A6FBB3" w14:textId="77777777" w:rsidR="00EC0563" w:rsidRPr="009C0B3B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53</w:t>
            </w:r>
          </w:p>
        </w:tc>
        <w:tc>
          <w:tcPr>
            <w:tcW w:w="1389" w:type="dxa"/>
          </w:tcPr>
          <w:p w14:paraId="6812ED8C" w14:textId="77777777" w:rsidR="00EC0563" w:rsidRPr="009C0B3B" w:rsidRDefault="00EC0563" w:rsidP="00EC056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9C0B3B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80</w:t>
            </w:r>
          </w:p>
        </w:tc>
      </w:tr>
    </w:tbl>
    <w:p w14:paraId="02849240" w14:textId="4321652A" w:rsidR="00EC0563" w:rsidRPr="00DF5ED0" w:rsidRDefault="00EC0563" w:rsidP="001104B1">
      <w:pPr>
        <w:rPr>
          <w:rFonts w:ascii="FC Daisy" w:hAnsi="FC Daisy" w:cs="FC Daisy"/>
          <w:b/>
          <w:bCs/>
          <w:sz w:val="28"/>
        </w:rPr>
      </w:pPr>
      <w:r w:rsidRPr="009C0B3B">
        <w:rPr>
          <w:rFonts w:ascii="FC Daisy" w:hAnsi="FC Daisy" w:cs="FC Daisy" w:hint="cs"/>
          <w:b/>
          <w:bCs/>
          <w:sz w:val="28"/>
          <w:cs/>
        </w:rPr>
        <w:t>จะกล่าวได้หรือไม่ว่าในไตรมาสที่ 1 (ช่วง ม.ค. - มี.ค.) มีเด็กเกิดเป็น 2 เท่าของช่วงอื่นๆให้</w:t>
      </w:r>
      <w:r w:rsidRPr="00DF5ED0">
        <w:rPr>
          <w:rFonts w:ascii="FC Daisy" w:hAnsi="FC Daisy" w:cs="FC Daisy" w:hint="cs"/>
          <w:b/>
          <w:bCs/>
          <w:sz w:val="28"/>
          <w:cs/>
        </w:rPr>
        <w:t>ทดส</w:t>
      </w:r>
      <w:r w:rsidR="009C0B3B" w:rsidRPr="00DF5ED0">
        <w:rPr>
          <w:rFonts w:ascii="FC Daisy" w:hAnsi="FC Daisy" w:cs="FC Daisy" w:hint="cs"/>
          <w:b/>
          <w:bCs/>
          <w:sz w:val="28"/>
          <w:cs/>
        </w:rPr>
        <w:t>อบ</w:t>
      </w:r>
      <w:r w:rsidRPr="00DF5ED0">
        <w:rPr>
          <w:rFonts w:ascii="FC Daisy" w:hAnsi="FC Daisy" w:cs="FC Daisy" w:hint="cs"/>
          <w:b/>
          <w:bCs/>
          <w:sz w:val="28"/>
          <w:cs/>
        </w:rPr>
        <w:t>ที่</w:t>
      </w:r>
      <w:r w:rsidRPr="00DF5ED0">
        <w:rPr>
          <w:rFonts w:ascii="FC Daisy" w:hAnsi="FC Daisy" w:cs="FC Daisy" w:hint="cs"/>
          <w:b/>
          <w:bCs/>
          <w:color w:val="CC3300"/>
          <w:sz w:val="28"/>
          <w:cs/>
        </w:rPr>
        <w:t>ระดับนัยสำคัญ 0.1</w:t>
      </w:r>
    </w:p>
    <w:tbl>
      <w:tblPr>
        <w:tblStyle w:val="af0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67"/>
        <w:gridCol w:w="1238"/>
        <w:gridCol w:w="267"/>
        <w:gridCol w:w="1726"/>
        <w:gridCol w:w="1636"/>
        <w:gridCol w:w="1307"/>
      </w:tblGrid>
      <w:tr w:rsidR="005174E4" w:rsidRPr="00DF5ED0" w14:paraId="1CD147BF" w14:textId="77777777" w:rsidTr="00F21617">
        <w:tc>
          <w:tcPr>
            <w:tcW w:w="767" w:type="dxa"/>
          </w:tcPr>
          <w:p w14:paraId="7EE0EF7F" w14:textId="77777777" w:rsidR="005174E4" w:rsidRPr="00DF5ED0" w:rsidRDefault="005174E4" w:rsidP="00BD04E7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sz w:val="28"/>
              </w:rPr>
              <w:t xml:space="preserve">n </w:t>
            </w:r>
          </w:p>
        </w:tc>
        <w:tc>
          <w:tcPr>
            <w:tcW w:w="1505" w:type="dxa"/>
            <w:gridSpan w:val="2"/>
          </w:tcPr>
          <w:p w14:paraId="1650D127" w14:textId="77777777" w:rsidR="005174E4" w:rsidRPr="00DF5ED0" w:rsidRDefault="005174E4" w:rsidP="00BD04E7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เกิดขึ้นจริง </w:t>
            </w:r>
            <w:r w:rsidRPr="00DF5ED0">
              <w:rPr>
                <w:rFonts w:ascii="FC Daisy" w:hAnsi="FC Daisy" w:cs="FC Daisy"/>
                <w:b/>
                <w:bCs/>
                <w:sz w:val="28"/>
              </w:rPr>
              <w:t>: O</w:t>
            </w:r>
            <w:r w:rsidRPr="00DF5ED0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726" w:type="dxa"/>
          </w:tcPr>
          <w:p w14:paraId="35747BF1" w14:textId="77777777" w:rsidR="005174E4" w:rsidRPr="00DF5ED0" w:rsidRDefault="005174E4" w:rsidP="00BD04E7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คาดว่าจะเกิด </w:t>
            </w:r>
            <w:r w:rsidRPr="00DF5ED0">
              <w:rPr>
                <w:rFonts w:ascii="FC Daisy" w:hAnsi="FC Daisy" w:cs="FC Daisy"/>
                <w:b/>
                <w:bCs/>
                <w:sz w:val="28"/>
              </w:rPr>
              <w:t>: E</w:t>
            </w:r>
            <w:r w:rsidRPr="00DF5ED0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636" w:type="dxa"/>
          </w:tcPr>
          <w:p w14:paraId="50C39DEC" w14:textId="77777777" w:rsidR="005174E4" w:rsidRPr="00DF5ED0" w:rsidRDefault="005174E4" w:rsidP="00BD04E7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จำนวนกลุ่ม </w:t>
            </w:r>
            <w:r w:rsidRPr="00DF5ED0">
              <w:rPr>
                <w:rFonts w:ascii="FC Daisy" w:hAnsi="FC Daisy" w:cs="FC Daisy"/>
                <w:b/>
                <w:bCs/>
                <w:sz w:val="28"/>
              </w:rPr>
              <w:t>: k</w:t>
            </w:r>
          </w:p>
        </w:tc>
        <w:tc>
          <w:tcPr>
            <w:tcW w:w="1307" w:type="dxa"/>
          </w:tcPr>
          <w:p w14:paraId="7B8E4A9C" w14:textId="77777777" w:rsidR="005174E4" w:rsidRPr="00DF5ED0" w:rsidRDefault="005174E4" w:rsidP="00BD04E7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สัดสวน </w:t>
            </w:r>
            <w:r w:rsidRPr="00DF5ED0">
              <w:rPr>
                <w:rFonts w:ascii="FC Daisy" w:hAnsi="FC Daisy" w:cs="FC Daisy"/>
                <w:b/>
                <w:bCs/>
                <w:sz w:val="28"/>
              </w:rPr>
              <w:t>: p</w:t>
            </w:r>
            <w:r w:rsidRPr="00DF5ED0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</w:tr>
      <w:tr w:rsidR="005174E4" w:rsidRPr="00DF5ED0" w14:paraId="013D5A2A" w14:textId="77777777" w:rsidTr="00F21617">
        <w:tc>
          <w:tcPr>
            <w:tcW w:w="767" w:type="dxa"/>
          </w:tcPr>
          <w:p w14:paraId="23BA34A5" w14:textId="77777777" w:rsidR="005174E4" w:rsidRPr="00DF5ED0" w:rsidRDefault="005174E4" w:rsidP="00BD04E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>200</w:t>
            </w:r>
          </w:p>
        </w:tc>
        <w:tc>
          <w:tcPr>
            <w:tcW w:w="1505" w:type="dxa"/>
            <w:gridSpan w:val="2"/>
          </w:tcPr>
          <w:p w14:paraId="398251A5" w14:textId="3D28D763" w:rsidR="005174E4" w:rsidRPr="00DF5ED0" w:rsidRDefault="005174E4" w:rsidP="00BD04E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110</w:t>
            </w:r>
            <w:r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>, 57, 53, 80</w:t>
            </w:r>
          </w:p>
        </w:tc>
        <w:tc>
          <w:tcPr>
            <w:tcW w:w="1726" w:type="dxa"/>
          </w:tcPr>
          <w:p w14:paraId="5782E727" w14:textId="77777777" w:rsidR="005174E4" w:rsidRPr="00DF5ED0" w:rsidRDefault="005174E4" w:rsidP="00BD04E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  <w:tc>
          <w:tcPr>
            <w:tcW w:w="1636" w:type="dxa"/>
          </w:tcPr>
          <w:p w14:paraId="53EAB68F" w14:textId="0BDC6C8D" w:rsidR="005174E4" w:rsidRPr="00DF5ED0" w:rsidRDefault="005174E4" w:rsidP="00BD04E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4</w:t>
            </w:r>
          </w:p>
        </w:tc>
        <w:tc>
          <w:tcPr>
            <w:tcW w:w="1307" w:type="dxa"/>
          </w:tcPr>
          <w:p w14:paraId="6E6A5B4C" w14:textId="77777777" w:rsidR="005174E4" w:rsidRPr="00DF5ED0" w:rsidRDefault="005174E4" w:rsidP="00BD04E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5174E4" w:rsidRPr="00DF5ED0" w14:paraId="5EFCC63C" w14:textId="77777777" w:rsidTr="00F21617">
        <w:tc>
          <w:tcPr>
            <w:tcW w:w="2005" w:type="dxa"/>
            <w:gridSpan w:val="2"/>
          </w:tcPr>
          <w:p w14:paraId="29B8B1EF" w14:textId="77777777" w:rsidR="005174E4" w:rsidRPr="00DF5ED0" w:rsidRDefault="005174E4" w:rsidP="00BD04E7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4936" w:type="dxa"/>
            <w:gridSpan w:val="4"/>
          </w:tcPr>
          <w:p w14:paraId="0B99BC33" w14:textId="77777777" w:rsidR="00DF5ED0" w:rsidRPr="00F373C1" w:rsidRDefault="00DF5ED0" w:rsidP="00BD04E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373C1">
              <w:rPr>
                <w:rFonts w:ascii="FC Daisy" w:hAnsi="FC Daisy" w:cs="FC Daisy"/>
                <w:b/>
                <w:bCs/>
                <w:color w:val="FF0000"/>
                <w:sz w:val="28"/>
              </w:rPr>
              <w:t>H0 : P1 : P2 : P3 : P4 = 2 : 1 : 1 : 1</w:t>
            </w:r>
          </w:p>
          <w:p w14:paraId="3B034B2C" w14:textId="5931534A" w:rsidR="00B74460" w:rsidRPr="00F373C1" w:rsidRDefault="00DF5ED0" w:rsidP="00BD04E7">
            <w:pPr>
              <w:rPr>
                <w:rFonts w:ascii="FC Daisy" w:hAnsi="FC Daisy" w:cs="FC Daisy"/>
                <w:b/>
                <w:bCs/>
                <w:color w:val="CC3300"/>
                <w:sz w:val="28"/>
              </w:rPr>
            </w:pPr>
            <w:r w:rsidRPr="00F373C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H1 : Pi </w:t>
            </w:r>
            <w:r w:rsidRPr="00F373C1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B9"/>
            </w:r>
            <w:r w:rsidRPr="00F373C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A; </w:t>
            </w:r>
            <w:r w:rsidRPr="00F373C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อย่างน้อย 1 ค่า </w:t>
            </w:r>
            <w:r w:rsidRPr="00F373C1">
              <w:rPr>
                <w:rFonts w:ascii="FC Daisy" w:hAnsi="FC Daisy" w:cs="FC Daisy"/>
                <w:b/>
                <w:bCs/>
                <w:color w:val="FF0000"/>
                <w:sz w:val="28"/>
              </w:rPr>
              <w:t>i = 1, 2, 3, 4</w:t>
            </w:r>
            <w:r w:rsidRPr="00F373C1">
              <w:rPr>
                <w:rFonts w:ascii="FC Daisy" w:hAnsi="FC Daisy" w:cs="FC Daisy"/>
                <w:b/>
                <w:bCs/>
                <w:noProof/>
                <w:color w:val="CC3300"/>
                <w:sz w:val="28"/>
              </w:rPr>
              <w:drawing>
                <wp:anchor distT="0" distB="0" distL="114300" distR="114300" simplePos="0" relativeHeight="251752448" behindDoc="1" locked="0" layoutInCell="1" allowOverlap="1" wp14:anchorId="48BBCB84" wp14:editId="19FA42F4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224155</wp:posOffset>
                  </wp:positionV>
                  <wp:extent cx="1333500" cy="257175"/>
                  <wp:effectExtent l="0" t="0" r="0" b="9525"/>
                  <wp:wrapNone/>
                  <wp:docPr id="105" name="รูปภาพ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D8EEBE7" w14:textId="5CB230B4" w:rsidR="00DF5ED0" w:rsidRPr="00DF5ED0" w:rsidRDefault="00DF5ED0" w:rsidP="00BD04E7">
            <w:pPr>
              <w:rPr>
                <w:rFonts w:ascii="FC Daisy" w:hAnsi="FC Daisy" w:cs="FC Daisy" w:hint="cs"/>
                <w:b/>
                <w:bCs/>
                <w:color w:val="003399"/>
                <w:sz w:val="28"/>
              </w:rPr>
            </w:pPr>
          </w:p>
        </w:tc>
      </w:tr>
      <w:tr w:rsidR="00F21617" w:rsidRPr="00DF5ED0" w14:paraId="0C56F108" w14:textId="77777777" w:rsidTr="0090405B">
        <w:tc>
          <w:tcPr>
            <w:tcW w:w="6941" w:type="dxa"/>
            <w:gridSpan w:val="6"/>
          </w:tcPr>
          <w:p w14:paraId="33F5362B" w14:textId="781A881B" w:rsidR="00F21617" w:rsidRPr="00DF5ED0" w:rsidRDefault="00F21617" w:rsidP="00BD04E7">
            <w:pPr>
              <w:rPr>
                <w:rFonts w:ascii="FC Daisy" w:hAnsi="FC Daisy" w:cs="FC Daisy" w:hint="cs"/>
                <w:b/>
                <w:bCs/>
                <w:color w:val="003399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69856" behindDoc="0" locked="0" layoutInCell="1" allowOverlap="1" wp14:anchorId="3F65541F" wp14:editId="11FF82FF">
                  <wp:simplePos x="0" y="0"/>
                  <wp:positionH relativeFrom="column">
                    <wp:posOffset>3051006</wp:posOffset>
                  </wp:positionH>
                  <wp:positionV relativeFrom="paragraph">
                    <wp:posOffset>86635</wp:posOffset>
                  </wp:positionV>
                  <wp:extent cx="1245643" cy="483079"/>
                  <wp:effectExtent l="0" t="0" r="0" b="0"/>
                  <wp:wrapNone/>
                  <wp:docPr id="100" name="รูปภาพ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905" cy="485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F5E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DF5ED0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</w:p>
          <w:p w14:paraId="40AB7291" w14:textId="32087F1B" w:rsidR="00F21617" w:rsidRPr="00DF5ED0" w:rsidRDefault="00F21617" w:rsidP="00BD04E7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noProof/>
                <w:color w:val="003399"/>
                <w:sz w:val="28"/>
              </w:rPr>
              <w:drawing>
                <wp:inline distT="0" distB="0" distL="0" distR="0" wp14:anchorId="258E6953" wp14:editId="128645DD">
                  <wp:extent cx="3286664" cy="1362526"/>
                  <wp:effectExtent l="0" t="0" r="0" b="9525"/>
                  <wp:docPr id="104" name="รูปภาพ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12"/>
                          <a:stretch/>
                        </pic:blipFill>
                        <pic:spPr bwMode="auto">
                          <a:xfrm>
                            <a:off x="0" y="0"/>
                            <a:ext cx="3300404" cy="1368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4E4" w:rsidRPr="00DF5ED0" w14:paraId="7D2CA5E9" w14:textId="77777777" w:rsidTr="00F21617">
        <w:tc>
          <w:tcPr>
            <w:tcW w:w="2005" w:type="dxa"/>
            <w:gridSpan w:val="2"/>
          </w:tcPr>
          <w:p w14:paraId="7E6976E6" w14:textId="77777777" w:rsidR="005174E4" w:rsidRPr="00DF5ED0" w:rsidRDefault="005174E4" w:rsidP="00BD04E7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936" w:type="dxa"/>
            <w:gridSpan w:val="4"/>
          </w:tcPr>
          <w:p w14:paraId="2F036232" w14:textId="77777777" w:rsidR="005174E4" w:rsidRPr="00DF5ED0" w:rsidRDefault="005174E4" w:rsidP="00BD04E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DF5E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</w:t>
            </w:r>
            <w:r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>1</w:t>
            </w:r>
          </w:p>
          <w:p w14:paraId="2FDAEFC2" w14:textId="173A76A1" w:rsidR="005174E4" w:rsidRPr="00DF5ED0" w:rsidRDefault="005174E4" w:rsidP="00BD04E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v = k – 1 = </w:t>
            </w:r>
            <w:r w:rsidR="00B74460"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>4</w:t>
            </w:r>
            <w:r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– 1 = </w:t>
            </w:r>
            <w:r w:rsidR="00B74460"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>3</w:t>
            </w:r>
          </w:p>
        </w:tc>
      </w:tr>
      <w:tr w:rsidR="005174E4" w:rsidRPr="00DF5ED0" w14:paraId="00168FCC" w14:textId="77777777" w:rsidTr="00F21617">
        <w:tc>
          <w:tcPr>
            <w:tcW w:w="2005" w:type="dxa"/>
            <w:gridSpan w:val="2"/>
          </w:tcPr>
          <w:p w14:paraId="34E5E3F1" w14:textId="77777777" w:rsidR="005174E4" w:rsidRPr="00DF5ED0" w:rsidRDefault="005174E4" w:rsidP="00BD04E7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7266579C" w14:textId="77777777" w:rsidR="005174E4" w:rsidRPr="00DF5ED0" w:rsidRDefault="005174E4" w:rsidP="00BD04E7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</w:p>
        </w:tc>
        <w:tc>
          <w:tcPr>
            <w:tcW w:w="4936" w:type="dxa"/>
            <w:gridSpan w:val="4"/>
          </w:tcPr>
          <w:p w14:paraId="7862C46D" w14:textId="35163D5C" w:rsidR="00CA6BC9" w:rsidRPr="00DF5ED0" w:rsidRDefault="00B74460" w:rsidP="00BD04E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noProof/>
                <w:color w:val="FF0000"/>
                <w:sz w:val="28"/>
              </w:rPr>
              <w:drawing>
                <wp:inline distT="0" distB="0" distL="0" distR="0" wp14:anchorId="3A55B17A" wp14:editId="331E8662">
                  <wp:extent cx="2676525" cy="1034415"/>
                  <wp:effectExtent l="0" t="0" r="9525" b="0"/>
                  <wp:docPr id="106" name="รูปภาพ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4E4" w:rsidRPr="00DF5ED0" w14:paraId="33ECCFFD" w14:textId="77777777" w:rsidTr="00F21617">
        <w:tc>
          <w:tcPr>
            <w:tcW w:w="2005" w:type="dxa"/>
            <w:gridSpan w:val="2"/>
          </w:tcPr>
          <w:p w14:paraId="7C9744DF" w14:textId="77777777" w:rsidR="005174E4" w:rsidRPr="00DF5ED0" w:rsidRDefault="005174E4" w:rsidP="00BD04E7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936" w:type="dxa"/>
            <w:gridSpan w:val="4"/>
          </w:tcPr>
          <w:p w14:paraId="185C9C81" w14:textId="4EB8755A" w:rsidR="005174E4" w:rsidRPr="00DF5ED0" w:rsidRDefault="00B74460" w:rsidP="00BD04E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ไม่มีข้อมูลเพียงพอ </w:t>
            </w:r>
            <w:r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>(</w:t>
            </w:r>
            <w:r w:rsidRPr="00DF5E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ไม่สามารถสรุปได้</w:t>
            </w:r>
            <w:r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>)</w:t>
            </w:r>
            <w:r w:rsidRPr="00DF5ED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ที่ทำให้สรุปว่าไตรมาสที่ 1 มีเด็กเกิดเป็น 2 เท่าของไตรมาสอื่นที่ระดับนัยสำคัญ 0.0</w:t>
            </w:r>
            <w:r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>1</w:t>
            </w:r>
          </w:p>
        </w:tc>
      </w:tr>
    </w:tbl>
    <w:p w14:paraId="3D268E7C" w14:textId="77777777" w:rsidR="00DF5ED0" w:rsidRDefault="00DF5ED0" w:rsidP="003A0443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bookmarkStart w:id="1" w:name="_Hlk85229599"/>
    </w:p>
    <w:p w14:paraId="09BEE486" w14:textId="77777777" w:rsidR="00DF5ED0" w:rsidRDefault="00DF5ED0" w:rsidP="003A0443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56FDEB33" w14:textId="0B34F59B" w:rsidR="003A0443" w:rsidRPr="00C851E6" w:rsidRDefault="003A0443" w:rsidP="003A0443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ตัวอย่างการทดสอบภาวะสารูปสนิทดี</w:t>
      </w:r>
    </w:p>
    <w:p w14:paraId="743DEB4C" w14:textId="4A52BA52" w:rsidR="003A0443" w:rsidRPr="00DF5ED0" w:rsidRDefault="00DF5ED0" w:rsidP="003A0443">
      <w:pPr>
        <w:rPr>
          <w:rFonts w:ascii="FC Daisy" w:hAnsi="FC Daisy" w:cs="FC Daisy"/>
          <w:b/>
          <w:bCs/>
          <w:sz w:val="28"/>
        </w:rPr>
      </w:pPr>
      <w:r w:rsidRPr="00DF5ED0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4</w:t>
      </w:r>
      <w:r w:rsidR="003A0443" w:rsidRPr="00DF5ED0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="003A0443" w:rsidRPr="00DF5ED0">
        <w:rPr>
          <w:rFonts w:ascii="FC Daisy" w:hAnsi="FC Daisy" w:cs="FC Daisy"/>
          <w:b/>
          <w:bCs/>
          <w:sz w:val="28"/>
          <w:cs/>
        </w:rPr>
        <w:t>โรงงานผลิตไวน์แห่งหนึ่งมีเครื่องจักรที่ใชทำการบรรจุไวน์ใส่ขวด</w:t>
      </w:r>
      <w:r w:rsidR="003A0443" w:rsidRPr="00F373C1">
        <w:rPr>
          <w:rFonts w:ascii="FC Daisy" w:hAnsi="FC Daisy" w:cs="FC Daisy"/>
          <w:b/>
          <w:bCs/>
          <w:color w:val="009999"/>
          <w:sz w:val="28"/>
          <w:cs/>
        </w:rPr>
        <w:t>จำนวน 5 เครื่อง</w:t>
      </w:r>
      <w:r w:rsidR="003A0443" w:rsidRPr="00DF5ED0">
        <w:rPr>
          <w:rFonts w:ascii="FC Daisy" w:hAnsi="FC Daisy" w:cs="FC Daisy"/>
          <w:b/>
          <w:bCs/>
          <w:sz w:val="28"/>
          <w:cs/>
        </w:rPr>
        <w:t>ซึ่งพบว่าเครื่องจักรแต่ละเครื่องมีการทำงานผิดพลาดในการบรรจุไวน์ลงขวดดังนี้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15"/>
        <w:gridCol w:w="720"/>
        <w:gridCol w:w="900"/>
        <w:gridCol w:w="810"/>
        <w:gridCol w:w="990"/>
        <w:gridCol w:w="1006"/>
      </w:tblGrid>
      <w:tr w:rsidR="003A0443" w:rsidRPr="00DF5ED0" w14:paraId="020BAE90" w14:textId="77777777" w:rsidTr="00DF5ED0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8B1E2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เครื่องจักรที่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CD489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276C5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325BB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B3951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4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2D614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5</w:t>
            </w:r>
          </w:p>
        </w:tc>
      </w:tr>
      <w:tr w:rsidR="003A0443" w:rsidRPr="00DF5ED0" w14:paraId="686DC766" w14:textId="77777777" w:rsidTr="00DF5ED0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7001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จำนวนขวดที่บรรจุผิดพลาด</w:t>
            </w:r>
          </w:p>
          <w:p w14:paraId="17B997DB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 xml:space="preserve">(หน่วย </w:t>
            </w: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</w:rPr>
              <w:t xml:space="preserve">: </w:t>
            </w:r>
            <w:r w:rsidRPr="00DF5ED0">
              <w:rPr>
                <w:rFonts w:ascii="FC Daisy" w:hAnsi="FC Daisy" w:cs="FC Daisy" w:hint="cs"/>
                <w:b/>
                <w:bCs/>
                <w:color w:val="FF6600"/>
                <w:sz w:val="28"/>
                <w:cs/>
              </w:rPr>
              <w:t>ขวด / รุ่นการผลิต)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36D99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15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05389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12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17727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4D87A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15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19AD6" w14:textId="77777777" w:rsidR="003A0443" w:rsidRPr="00DF5ED0" w:rsidRDefault="003A0443">
            <w:pPr>
              <w:jc w:val="center"/>
              <w:rPr>
                <w:rFonts w:ascii="FC Daisy" w:hAnsi="FC Daisy" w:cs="FC Daisy"/>
                <w:b/>
                <w:bCs/>
                <w:color w:val="FF66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6600"/>
                <w:sz w:val="28"/>
                <w:cs/>
              </w:rPr>
              <w:t>8</w:t>
            </w:r>
          </w:p>
        </w:tc>
      </w:tr>
    </w:tbl>
    <w:p w14:paraId="09B00150" w14:textId="402F043F" w:rsidR="006A5ADC" w:rsidRPr="00DF5ED0" w:rsidRDefault="003A0443" w:rsidP="003A0443">
      <w:pPr>
        <w:rPr>
          <w:rFonts w:ascii="FC Daisy" w:hAnsi="FC Daisy" w:cs="FC Daisy"/>
          <w:b/>
          <w:bCs/>
          <w:sz w:val="28"/>
        </w:rPr>
      </w:pPr>
      <w:r w:rsidRPr="00DF5ED0">
        <w:rPr>
          <w:rFonts w:ascii="FC Daisy" w:hAnsi="FC Daisy" w:cs="FC Daisy"/>
          <w:b/>
          <w:bCs/>
          <w:sz w:val="28"/>
          <w:cs/>
        </w:rPr>
        <w:t>จากข้อมูลในตารางข้างต้นผู้ผลิตต้องการทดสอบว่าเครื่องจักรแต่ละเครื่องมีสัดส่วนของความผิดพลาดในการบรรจุไวน์ลงขวดแตกต่างกันหรือไม่ที่</w:t>
      </w:r>
      <w:r w:rsidRPr="00F373C1">
        <w:rPr>
          <w:rFonts w:ascii="FC Daisy" w:hAnsi="FC Daisy" w:cs="FC Daisy"/>
          <w:b/>
          <w:bCs/>
          <w:color w:val="CC3300"/>
          <w:sz w:val="28"/>
          <w:cs/>
        </w:rPr>
        <w:t>ระดับนัยสำคัญ 0.05</w:t>
      </w:r>
    </w:p>
    <w:tbl>
      <w:tblPr>
        <w:tblStyle w:val="af0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74"/>
        <w:gridCol w:w="1581"/>
        <w:gridCol w:w="1539"/>
        <w:gridCol w:w="1750"/>
        <w:gridCol w:w="1497"/>
      </w:tblGrid>
      <w:tr w:rsidR="00786F2E" w:rsidRPr="00DF5ED0" w14:paraId="78FD3B4B" w14:textId="77777777" w:rsidTr="00786F2E">
        <w:tc>
          <w:tcPr>
            <w:tcW w:w="574" w:type="dxa"/>
          </w:tcPr>
          <w:p w14:paraId="54083C14" w14:textId="402F043F" w:rsidR="006A5ADC" w:rsidRPr="00DF5ED0" w:rsidRDefault="006A5ADC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sz w:val="28"/>
              </w:rPr>
              <w:t xml:space="preserve">n </w:t>
            </w:r>
          </w:p>
        </w:tc>
        <w:tc>
          <w:tcPr>
            <w:tcW w:w="1581" w:type="dxa"/>
          </w:tcPr>
          <w:p w14:paraId="5AF59B10" w14:textId="77777777" w:rsidR="006A5ADC" w:rsidRPr="00DF5ED0" w:rsidRDefault="006A5ADC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เกิดขึ้นจริง </w:t>
            </w:r>
            <w:r w:rsidRPr="00DF5ED0">
              <w:rPr>
                <w:rFonts w:ascii="FC Daisy" w:hAnsi="FC Daisy" w:cs="FC Daisy"/>
                <w:b/>
                <w:bCs/>
                <w:sz w:val="28"/>
              </w:rPr>
              <w:t>: O</w:t>
            </w:r>
            <w:r w:rsidRPr="00DF5ED0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539" w:type="dxa"/>
          </w:tcPr>
          <w:p w14:paraId="1B4A9FD0" w14:textId="77777777" w:rsidR="006A5ADC" w:rsidRPr="00DF5ED0" w:rsidRDefault="006A5ADC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คาดว่าจะเกิด </w:t>
            </w:r>
            <w:r w:rsidRPr="00DF5ED0">
              <w:rPr>
                <w:rFonts w:ascii="FC Daisy" w:hAnsi="FC Daisy" w:cs="FC Daisy"/>
                <w:b/>
                <w:bCs/>
                <w:sz w:val="28"/>
              </w:rPr>
              <w:t>: E</w:t>
            </w:r>
            <w:r w:rsidRPr="00DF5ED0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750" w:type="dxa"/>
          </w:tcPr>
          <w:p w14:paraId="18E1B0BA" w14:textId="77777777" w:rsidR="006A5ADC" w:rsidRPr="00DF5ED0" w:rsidRDefault="006A5ADC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จำนวนกลุ่ม </w:t>
            </w:r>
            <w:r w:rsidRPr="00DF5ED0">
              <w:rPr>
                <w:rFonts w:ascii="FC Daisy" w:hAnsi="FC Daisy" w:cs="FC Daisy"/>
                <w:b/>
                <w:bCs/>
                <w:sz w:val="28"/>
              </w:rPr>
              <w:t>: k</w:t>
            </w:r>
          </w:p>
        </w:tc>
        <w:tc>
          <w:tcPr>
            <w:tcW w:w="1497" w:type="dxa"/>
          </w:tcPr>
          <w:p w14:paraId="254591F5" w14:textId="77777777" w:rsidR="006A5ADC" w:rsidRPr="00DF5ED0" w:rsidRDefault="006A5ADC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สัดสวน </w:t>
            </w:r>
            <w:r w:rsidRPr="00DF5ED0">
              <w:rPr>
                <w:rFonts w:ascii="FC Daisy" w:hAnsi="FC Daisy" w:cs="FC Daisy"/>
                <w:b/>
                <w:bCs/>
                <w:sz w:val="28"/>
              </w:rPr>
              <w:t>: p</w:t>
            </w:r>
            <w:r w:rsidRPr="00DF5ED0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</w:tr>
      <w:tr w:rsidR="00786F2E" w:rsidRPr="00DF5ED0" w14:paraId="2AB68563" w14:textId="77777777" w:rsidTr="00786F2E">
        <w:tc>
          <w:tcPr>
            <w:tcW w:w="574" w:type="dxa"/>
          </w:tcPr>
          <w:p w14:paraId="25D89D8A" w14:textId="4D8BFEE9" w:rsidR="006A5ADC" w:rsidRPr="00DF5ED0" w:rsidRDefault="0044453C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60</w:t>
            </w:r>
          </w:p>
        </w:tc>
        <w:tc>
          <w:tcPr>
            <w:tcW w:w="1581" w:type="dxa"/>
          </w:tcPr>
          <w:p w14:paraId="02208330" w14:textId="364D4467" w:rsidR="006A5ADC" w:rsidRPr="00DF5ED0" w:rsidRDefault="00786F2E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15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, 12, 10, 15, 8</w:t>
            </w:r>
          </w:p>
        </w:tc>
        <w:tc>
          <w:tcPr>
            <w:tcW w:w="1539" w:type="dxa"/>
          </w:tcPr>
          <w:p w14:paraId="345589ED" w14:textId="77777777" w:rsidR="006A5ADC" w:rsidRPr="00DF5ED0" w:rsidRDefault="006A5ADC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  <w:tc>
          <w:tcPr>
            <w:tcW w:w="1750" w:type="dxa"/>
          </w:tcPr>
          <w:p w14:paraId="5099197F" w14:textId="7D32A96B" w:rsidR="006A5ADC" w:rsidRPr="00DF5ED0" w:rsidRDefault="006A5ADC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color w:val="FF0000"/>
                <w:sz w:val="28"/>
              </w:rPr>
              <w:t>5</w:t>
            </w:r>
          </w:p>
        </w:tc>
        <w:tc>
          <w:tcPr>
            <w:tcW w:w="1497" w:type="dxa"/>
          </w:tcPr>
          <w:p w14:paraId="1C740A29" w14:textId="77777777" w:rsidR="006A5ADC" w:rsidRPr="00DF5ED0" w:rsidRDefault="006A5ADC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786F2E" w:rsidRPr="00DF5ED0" w14:paraId="1C461A80" w14:textId="77777777" w:rsidTr="00786F2E">
        <w:tc>
          <w:tcPr>
            <w:tcW w:w="2155" w:type="dxa"/>
            <w:gridSpan w:val="2"/>
          </w:tcPr>
          <w:p w14:paraId="3727ED2C" w14:textId="77777777" w:rsidR="006A5ADC" w:rsidRPr="00DF5ED0" w:rsidRDefault="006A5ADC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4786" w:type="dxa"/>
            <w:gridSpan w:val="3"/>
          </w:tcPr>
          <w:p w14:paraId="64492556" w14:textId="3D8B4658" w:rsidR="006A5ADC" w:rsidRPr="00F373C1" w:rsidRDefault="00F373C1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373C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H0 :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P1 = P2 = P3 = P4 = P5 = 1/5 = 0.2</w:t>
            </w:r>
          </w:p>
          <w:p w14:paraId="7076E542" w14:textId="450C06A7" w:rsidR="00F373C1" w:rsidRPr="00F373C1" w:rsidRDefault="00F373C1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373C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H1 :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Pi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B9"/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Pj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อย่างน้อย 1 คู่ เมื่อ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i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B9"/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j i,j = 1,2,…,5</w:t>
            </w:r>
          </w:p>
        </w:tc>
      </w:tr>
      <w:tr w:rsidR="00F21617" w:rsidRPr="00DF5ED0" w14:paraId="05B16C8B" w14:textId="77777777" w:rsidTr="0020617A">
        <w:tc>
          <w:tcPr>
            <w:tcW w:w="6941" w:type="dxa"/>
            <w:gridSpan w:val="5"/>
          </w:tcPr>
          <w:p w14:paraId="5390739F" w14:textId="77777777" w:rsidR="00F21617" w:rsidRPr="00DF5ED0" w:rsidRDefault="00F21617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71904" behindDoc="0" locked="0" layoutInCell="1" allowOverlap="1" wp14:anchorId="1526BC77" wp14:editId="28CB8285">
                  <wp:simplePos x="0" y="0"/>
                  <wp:positionH relativeFrom="column">
                    <wp:posOffset>99033</wp:posOffset>
                  </wp:positionH>
                  <wp:positionV relativeFrom="paragraph">
                    <wp:posOffset>437515</wp:posOffset>
                  </wp:positionV>
                  <wp:extent cx="954157" cy="370036"/>
                  <wp:effectExtent l="0" t="0" r="0" b="0"/>
                  <wp:wrapNone/>
                  <wp:docPr id="149" name="รูปภาพ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157" cy="37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F5E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Pr="00DF5ED0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</w:p>
          <w:p w14:paraId="17C1ED18" w14:textId="4B6DEFAC" w:rsidR="00F21617" w:rsidRPr="00F373C1" w:rsidRDefault="00F21617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drawing>
                <wp:anchor distT="0" distB="0" distL="114300" distR="114300" simplePos="0" relativeHeight="251772928" behindDoc="1" locked="0" layoutInCell="1" allowOverlap="1" wp14:anchorId="14E4F5A6" wp14:editId="0B4FEFB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125730</wp:posOffset>
                  </wp:positionV>
                  <wp:extent cx="3107055" cy="1064895"/>
                  <wp:effectExtent l="0" t="0" r="0" b="1905"/>
                  <wp:wrapTight wrapText="bothSides">
                    <wp:wrapPolygon edited="0">
                      <wp:start x="0" y="0"/>
                      <wp:lineTo x="0" y="21252"/>
                      <wp:lineTo x="21454" y="21252"/>
                      <wp:lineTo x="21454" y="0"/>
                      <wp:lineTo x="0" y="0"/>
                    </wp:wrapPolygon>
                  </wp:wrapTight>
                  <wp:docPr id="148" name="รูปภาพ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5" t="6433" b="4657"/>
                          <a:stretch/>
                        </pic:blipFill>
                        <pic:spPr bwMode="auto">
                          <a:xfrm>
                            <a:off x="0" y="0"/>
                            <a:ext cx="3107055" cy="1064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86F2E" w:rsidRPr="00DF5ED0" w14:paraId="1EB193C3" w14:textId="77777777" w:rsidTr="00786F2E">
        <w:tc>
          <w:tcPr>
            <w:tcW w:w="2155" w:type="dxa"/>
            <w:gridSpan w:val="2"/>
          </w:tcPr>
          <w:p w14:paraId="029DB42B" w14:textId="77777777" w:rsidR="006A5ADC" w:rsidRPr="00DF5ED0" w:rsidRDefault="006A5ADC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786" w:type="dxa"/>
            <w:gridSpan w:val="3"/>
          </w:tcPr>
          <w:p w14:paraId="0D1FF974" w14:textId="22A55412" w:rsidR="006A5ADC" w:rsidRPr="00F373C1" w:rsidRDefault="006A5ADC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F373C1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F373C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44453C">
              <w:rPr>
                <w:rFonts w:ascii="FC Daisy" w:hAnsi="FC Daisy" w:cs="FC Daisy"/>
                <w:b/>
                <w:bCs/>
                <w:color w:val="FF0000"/>
                <w:sz w:val="28"/>
              </w:rPr>
              <w:t>0.0</w:t>
            </w:r>
            <w:r w:rsid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>5</w:t>
            </w:r>
            <w:r w:rsidR="0044453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                </w:t>
            </w:r>
            <w:r w:rsidRPr="00F373C1">
              <w:rPr>
                <w:rFonts w:ascii="FC Daisy" w:hAnsi="FC Daisy" w:cs="FC Daisy"/>
                <w:b/>
                <w:bCs/>
                <w:color w:val="FF0000"/>
                <w:sz w:val="28"/>
              </w:rPr>
              <w:t>v = k–</w:t>
            </w:r>
            <w:r w:rsid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>1</w:t>
            </w:r>
            <w:r w:rsidRPr="00F373C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>5-1 = 4</w:t>
            </w:r>
          </w:p>
        </w:tc>
      </w:tr>
      <w:tr w:rsidR="00786F2E" w:rsidRPr="00DF5ED0" w14:paraId="03206D5E" w14:textId="77777777" w:rsidTr="00786F2E">
        <w:tc>
          <w:tcPr>
            <w:tcW w:w="2155" w:type="dxa"/>
            <w:gridSpan w:val="2"/>
          </w:tcPr>
          <w:p w14:paraId="29FF0763" w14:textId="0F428D03" w:rsidR="006A5ADC" w:rsidRPr="00DF5ED0" w:rsidRDefault="006A5ADC" w:rsidP="006A5ADC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F5E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61737627" w14:textId="1CE95647" w:rsidR="006A5ADC" w:rsidRPr="00DF5ED0" w:rsidRDefault="00786F2E" w:rsidP="006A5ADC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drawing>
                <wp:inline distT="0" distB="0" distL="0" distR="0" wp14:anchorId="3E9F95B8" wp14:editId="2DF5C49B">
                  <wp:extent cx="1224280" cy="659130"/>
                  <wp:effectExtent l="0" t="0" r="0" b="7620"/>
                  <wp:docPr id="150" name="รูปภาพ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280" cy="65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gridSpan w:val="3"/>
          </w:tcPr>
          <w:p w14:paraId="2588909C" w14:textId="57753092" w:rsidR="006A5ADC" w:rsidRPr="00786F2E" w:rsidRDefault="00786F2E" w:rsidP="006A5ADC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drawing>
                <wp:anchor distT="0" distB="0" distL="114300" distR="114300" simplePos="0" relativeHeight="251756544" behindDoc="1" locked="0" layoutInCell="1" allowOverlap="1" wp14:anchorId="36E92660" wp14:editId="1BB262A8">
                  <wp:simplePos x="0" y="0"/>
                  <wp:positionH relativeFrom="column">
                    <wp:posOffset>991676</wp:posOffset>
                  </wp:positionH>
                  <wp:positionV relativeFrom="paragraph">
                    <wp:posOffset>88900</wp:posOffset>
                  </wp:positionV>
                  <wp:extent cx="1940560" cy="436880"/>
                  <wp:effectExtent l="0" t="0" r="2540" b="1270"/>
                  <wp:wrapTight wrapText="bothSides">
                    <wp:wrapPolygon edited="0">
                      <wp:start x="0" y="0"/>
                      <wp:lineTo x="0" y="20721"/>
                      <wp:lineTo x="21416" y="20721"/>
                      <wp:lineTo x="21416" y="0"/>
                      <wp:lineTo x="0" y="0"/>
                    </wp:wrapPolygon>
                  </wp:wrapTight>
                  <wp:docPr id="151" name="รูปภาพ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197"/>
                          <a:stretch/>
                        </pic:blipFill>
                        <pic:spPr bwMode="auto">
                          <a:xfrm>
                            <a:off x="0" y="0"/>
                            <a:ext cx="1940560" cy="436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X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cal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ไม่ตกในบริเวณวิกฤตจึงยอมรับ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H0</w:t>
            </w:r>
          </w:p>
        </w:tc>
      </w:tr>
      <w:tr w:rsidR="00786F2E" w:rsidRPr="00DF5ED0" w14:paraId="348FC779" w14:textId="77777777" w:rsidTr="00786F2E">
        <w:tc>
          <w:tcPr>
            <w:tcW w:w="2155" w:type="dxa"/>
            <w:gridSpan w:val="2"/>
          </w:tcPr>
          <w:p w14:paraId="450CFEB4" w14:textId="37CB2DEB" w:rsidR="006A5ADC" w:rsidRPr="00DF5ED0" w:rsidRDefault="006A5ADC" w:rsidP="006A5ADC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DF5ED0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786" w:type="dxa"/>
            <w:gridSpan w:val="3"/>
          </w:tcPr>
          <w:p w14:paraId="1E942658" w14:textId="3FB7F276" w:rsidR="006A5ADC" w:rsidRPr="00F373C1" w:rsidRDefault="00786F2E" w:rsidP="006A5ADC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เครื่องจักรแต่ละเครื่องมีสัดส่วนความผิดพลาดไม่แตกต่างกันที่ระดับนัยสำคัญ 0.05</w:t>
            </w:r>
          </w:p>
        </w:tc>
      </w:tr>
    </w:tbl>
    <w:p w14:paraId="290F3C72" w14:textId="77777777" w:rsidR="0044453C" w:rsidRPr="00C851E6" w:rsidRDefault="0044453C" w:rsidP="003A0443">
      <w:pPr>
        <w:rPr>
          <w:rFonts w:ascii="FC Daisy" w:hAnsi="FC Daisy" w:cs="FC Daisy" w:hint="cs"/>
          <w:b/>
          <w:bCs/>
          <w:color w:val="FF0000"/>
          <w:sz w:val="28"/>
        </w:rPr>
      </w:pPr>
    </w:p>
    <w:p w14:paraId="6634E8D4" w14:textId="181D7DD6" w:rsidR="003A0443" w:rsidRPr="00C851E6" w:rsidRDefault="0051315A" w:rsidP="003A0443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786F2E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758592" behindDoc="1" locked="0" layoutInCell="1" allowOverlap="1" wp14:anchorId="64979D8A" wp14:editId="406D26A1">
            <wp:simplePos x="0" y="0"/>
            <wp:positionH relativeFrom="column">
              <wp:posOffset>2867780</wp:posOffset>
            </wp:positionH>
            <wp:positionV relativeFrom="paragraph">
              <wp:posOffset>395</wp:posOffset>
            </wp:positionV>
            <wp:extent cx="1629410" cy="1143000"/>
            <wp:effectExtent l="0" t="0" r="8890" b="0"/>
            <wp:wrapTight wrapText="bothSides">
              <wp:wrapPolygon edited="0">
                <wp:start x="0" y="0"/>
                <wp:lineTo x="0" y="21240"/>
                <wp:lineTo x="21465" y="21240"/>
                <wp:lineTo x="21465" y="0"/>
                <wp:lineTo x="0" y="0"/>
              </wp:wrapPolygon>
            </wp:wrapTight>
            <wp:docPr id="126" name="รูปภาพ 126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รูปภาพ 126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1" t="6088" r="4300" b="5161"/>
                    <a:stretch/>
                  </pic:blipFill>
                  <pic:spPr bwMode="auto">
                    <a:xfrm>
                      <a:off x="0" y="0"/>
                      <a:ext cx="162941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443"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ตัวอย่างการทดสอบภาวะสารูปสนิทดี</w:t>
      </w:r>
    </w:p>
    <w:p w14:paraId="76903D2E" w14:textId="1A06697D" w:rsidR="003A0443" w:rsidRPr="0051315A" w:rsidRDefault="00786F2E" w:rsidP="003A0443">
      <w:pPr>
        <w:rPr>
          <w:rFonts w:ascii="FC Daisy" w:hAnsi="FC Daisy" w:cs="FC Daisy"/>
          <w:b/>
          <w:bCs/>
          <w:sz w:val="28"/>
        </w:rPr>
      </w:pPr>
      <w:r w:rsidRPr="00786F2E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3A0443" w:rsidRPr="00786F2E">
        <w:rPr>
          <w:rFonts w:ascii="FC Daisy" w:hAnsi="FC Daisy" w:cs="FC Daisy"/>
          <w:b/>
          <w:bCs/>
          <w:color w:val="FF0000"/>
          <w:sz w:val="28"/>
          <w:cs/>
        </w:rPr>
        <w:t xml:space="preserve">5 </w:t>
      </w:r>
      <w:r w:rsidR="003A0443" w:rsidRPr="00786F2E">
        <w:rPr>
          <w:rFonts w:ascii="FC Daisy" w:hAnsi="FC Daisy" w:cs="FC Daisy"/>
          <w:b/>
          <w:bCs/>
          <w:sz w:val="28"/>
          <w:cs/>
        </w:rPr>
        <w:t>เก็บข้อมูลจากนักศึกษาถึงยี่ห้อโทศัพท์ที่ใช้ได้ข้อมูลดังนี้จงทดส</w:t>
      </w:r>
      <w:r w:rsidR="006A5ADC" w:rsidRPr="00786F2E">
        <w:rPr>
          <w:rFonts w:ascii="FC Daisy" w:hAnsi="FC Daisy" w:cs="FC Daisy" w:hint="cs"/>
          <w:b/>
          <w:bCs/>
          <w:sz w:val="28"/>
          <w:cs/>
        </w:rPr>
        <w:t>อ</w:t>
      </w:r>
      <w:r w:rsidR="003A0443" w:rsidRPr="00786F2E">
        <w:rPr>
          <w:rFonts w:ascii="FC Daisy" w:hAnsi="FC Daisy" w:cs="FC Daisy"/>
          <w:b/>
          <w:bCs/>
          <w:sz w:val="28"/>
          <w:cs/>
        </w:rPr>
        <w:t xml:space="preserve">บว่าจำนวนผู้ใช้ </w:t>
      </w:r>
      <w:r w:rsidR="003A0443" w:rsidRPr="00786F2E">
        <w:rPr>
          <w:rFonts w:ascii="FC Daisy" w:hAnsi="FC Daisy" w:cs="FC Daisy"/>
          <w:b/>
          <w:bCs/>
          <w:sz w:val="28"/>
        </w:rPr>
        <w:t xml:space="preserve">Samsung </w:t>
      </w:r>
      <w:r w:rsidR="003A0443" w:rsidRPr="00786F2E">
        <w:rPr>
          <w:rFonts w:ascii="FC Daisy" w:hAnsi="FC Daisy" w:cs="FC Daisy" w:hint="cs"/>
          <w:b/>
          <w:bCs/>
          <w:sz w:val="28"/>
          <w:cs/>
        </w:rPr>
        <w:t>คิดเป็น 3 เท่าของยี่ห้ออื่นๆหรือไม่โดยใช้</w:t>
      </w:r>
      <w:r w:rsidR="003A0443" w:rsidRPr="00786F2E">
        <w:rPr>
          <w:rFonts w:ascii="FC Daisy" w:hAnsi="FC Daisy" w:cs="FC Daisy" w:hint="cs"/>
          <w:b/>
          <w:bCs/>
          <w:color w:val="CC3300"/>
          <w:sz w:val="28"/>
          <w:cs/>
        </w:rPr>
        <w:t>ระดับนัยสำคัญ 0.01</w:t>
      </w:r>
    </w:p>
    <w:tbl>
      <w:tblPr>
        <w:tblStyle w:val="af0"/>
        <w:tblpPr w:leftFromText="180" w:rightFromText="180" w:vertAnchor="text" w:tblpY="1"/>
        <w:tblOverlap w:val="never"/>
        <w:tblW w:w="7105" w:type="dxa"/>
        <w:tblLook w:val="04A0" w:firstRow="1" w:lastRow="0" w:firstColumn="1" w:lastColumn="0" w:noHBand="0" w:noVBand="1"/>
      </w:tblPr>
      <w:tblGrid>
        <w:gridCol w:w="688"/>
        <w:gridCol w:w="1467"/>
        <w:gridCol w:w="540"/>
        <w:gridCol w:w="1620"/>
        <w:gridCol w:w="1460"/>
        <w:gridCol w:w="1330"/>
      </w:tblGrid>
      <w:tr w:rsidR="0044453C" w:rsidRPr="00C851E6" w14:paraId="5BED52FA" w14:textId="77777777" w:rsidTr="0020252A">
        <w:tc>
          <w:tcPr>
            <w:tcW w:w="688" w:type="dxa"/>
          </w:tcPr>
          <w:p w14:paraId="5DE86B9E" w14:textId="77777777" w:rsidR="006A5ADC" w:rsidRPr="00C851E6" w:rsidRDefault="006A5ADC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sz w:val="28"/>
              </w:rPr>
              <w:t xml:space="preserve">n </w:t>
            </w:r>
          </w:p>
        </w:tc>
        <w:tc>
          <w:tcPr>
            <w:tcW w:w="2007" w:type="dxa"/>
            <w:gridSpan w:val="2"/>
          </w:tcPr>
          <w:p w14:paraId="38758290" w14:textId="77777777" w:rsidR="006A5ADC" w:rsidRPr="00C851E6" w:rsidRDefault="006A5ADC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เกิดขึ้นจริง </w:t>
            </w:r>
            <w:r w:rsidRPr="00C851E6">
              <w:rPr>
                <w:rFonts w:ascii="FC Daisy" w:hAnsi="FC Daisy" w:cs="FC Daisy"/>
                <w:b/>
                <w:bCs/>
                <w:sz w:val="28"/>
              </w:rPr>
              <w:t>: O</w:t>
            </w:r>
            <w:r w:rsidRPr="00C851E6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620" w:type="dxa"/>
          </w:tcPr>
          <w:p w14:paraId="0F1E92F3" w14:textId="77777777" w:rsidR="006A5ADC" w:rsidRPr="00C851E6" w:rsidRDefault="006A5ADC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คาดว่าจะเกิด </w:t>
            </w:r>
            <w:r w:rsidRPr="00C851E6">
              <w:rPr>
                <w:rFonts w:ascii="FC Daisy" w:hAnsi="FC Daisy" w:cs="FC Daisy"/>
                <w:b/>
                <w:bCs/>
                <w:sz w:val="28"/>
              </w:rPr>
              <w:t>: E</w:t>
            </w:r>
            <w:r w:rsidRPr="00C851E6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460" w:type="dxa"/>
          </w:tcPr>
          <w:p w14:paraId="22F83671" w14:textId="77777777" w:rsidR="006A5ADC" w:rsidRPr="00C851E6" w:rsidRDefault="006A5ADC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จำนวนกลุ่ม </w:t>
            </w:r>
            <w:r w:rsidRPr="00C851E6">
              <w:rPr>
                <w:rFonts w:ascii="FC Daisy" w:hAnsi="FC Daisy" w:cs="FC Daisy"/>
                <w:b/>
                <w:bCs/>
                <w:sz w:val="28"/>
              </w:rPr>
              <w:t>: k</w:t>
            </w:r>
          </w:p>
        </w:tc>
        <w:tc>
          <w:tcPr>
            <w:tcW w:w="1330" w:type="dxa"/>
          </w:tcPr>
          <w:p w14:paraId="274D4F70" w14:textId="77777777" w:rsidR="006A5ADC" w:rsidRPr="00C851E6" w:rsidRDefault="006A5ADC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สัดสวน </w:t>
            </w:r>
            <w:r w:rsidRPr="00C851E6">
              <w:rPr>
                <w:rFonts w:ascii="FC Daisy" w:hAnsi="FC Daisy" w:cs="FC Daisy"/>
                <w:b/>
                <w:bCs/>
                <w:sz w:val="28"/>
              </w:rPr>
              <w:t>: p</w:t>
            </w:r>
            <w:r w:rsidRPr="00C851E6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</w:tr>
      <w:tr w:rsidR="0044453C" w:rsidRPr="00786F2E" w14:paraId="25E26D0D" w14:textId="77777777" w:rsidTr="0020252A">
        <w:tc>
          <w:tcPr>
            <w:tcW w:w="688" w:type="dxa"/>
          </w:tcPr>
          <w:p w14:paraId="3A95321D" w14:textId="5430813A" w:rsidR="006A5ADC" w:rsidRPr="00786F2E" w:rsidRDefault="0044453C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120</w:t>
            </w:r>
          </w:p>
        </w:tc>
        <w:tc>
          <w:tcPr>
            <w:tcW w:w="2007" w:type="dxa"/>
            <w:gridSpan w:val="2"/>
          </w:tcPr>
          <w:p w14:paraId="08B04E97" w14:textId="3BBCD12E" w:rsidR="006A5ADC" w:rsidRPr="00786F2E" w:rsidRDefault="00786F2E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>15, 17, 20, 18, 29, 21</w:t>
            </w:r>
          </w:p>
        </w:tc>
        <w:tc>
          <w:tcPr>
            <w:tcW w:w="1620" w:type="dxa"/>
          </w:tcPr>
          <w:p w14:paraId="6EC3B857" w14:textId="77777777" w:rsidR="006A5ADC" w:rsidRPr="00786F2E" w:rsidRDefault="006A5ADC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  <w:tc>
          <w:tcPr>
            <w:tcW w:w="1460" w:type="dxa"/>
          </w:tcPr>
          <w:p w14:paraId="6583D85D" w14:textId="4C3774D3" w:rsidR="006A5ADC" w:rsidRPr="00786F2E" w:rsidRDefault="006A5ADC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86F2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6</w:t>
            </w:r>
          </w:p>
        </w:tc>
        <w:tc>
          <w:tcPr>
            <w:tcW w:w="1330" w:type="dxa"/>
          </w:tcPr>
          <w:p w14:paraId="0E10643F" w14:textId="77777777" w:rsidR="006A5ADC" w:rsidRPr="00786F2E" w:rsidRDefault="006A5ADC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44453C" w:rsidRPr="00786F2E" w14:paraId="35ECB4A6" w14:textId="77777777" w:rsidTr="0051315A">
        <w:tc>
          <w:tcPr>
            <w:tcW w:w="2155" w:type="dxa"/>
            <w:gridSpan w:val="2"/>
          </w:tcPr>
          <w:p w14:paraId="7A7E4CFB" w14:textId="2C7FE174" w:rsidR="006A5ADC" w:rsidRPr="00786F2E" w:rsidRDefault="006A5ADC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86F2E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4950" w:type="dxa"/>
            <w:gridSpan w:val="4"/>
          </w:tcPr>
          <w:p w14:paraId="5A5C4167" w14:textId="3B3BFB68" w:rsidR="006A5ADC" w:rsidRPr="00786F2E" w:rsidRDefault="00786F2E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86F2E">
              <w:rPr>
                <w:rFonts w:ascii="FC Daisy" w:hAnsi="FC Daisy" w:cs="FC Daisy"/>
                <w:b/>
                <w:bCs/>
                <w:color w:val="003399"/>
                <w:sz w:val="28"/>
              </w:rPr>
              <w:drawing>
                <wp:inline distT="0" distB="0" distL="0" distR="0" wp14:anchorId="46A9B5AE" wp14:editId="3AC79D8A">
                  <wp:extent cx="2717321" cy="423057"/>
                  <wp:effectExtent l="0" t="0" r="6985" b="0"/>
                  <wp:docPr id="152" name="รูปภาพ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08" cy="42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5EEF3" w14:textId="07289422" w:rsidR="006A5ADC" w:rsidRPr="00786F2E" w:rsidRDefault="0051315A" w:rsidP="005A5A31">
            <w:pPr>
              <w:rPr>
                <w:rFonts w:ascii="FC Daisy" w:hAnsi="FC Daisy" w:cs="FC Daisy" w:hint="cs"/>
                <w:b/>
                <w:bCs/>
                <w:color w:val="003399"/>
                <w:sz w:val="28"/>
              </w:rPr>
            </w:pPr>
            <w:r w:rsidRPr="00786F2E">
              <w:rPr>
                <w:rFonts w:ascii="FC Daisy" w:hAnsi="FC Daisy" w:cs="FC Daisy"/>
                <w:b/>
                <w:bCs/>
                <w:color w:val="003399"/>
                <w:sz w:val="28"/>
              </w:rPr>
              <w:drawing>
                <wp:anchor distT="0" distB="0" distL="114300" distR="114300" simplePos="0" relativeHeight="251761664" behindDoc="0" locked="0" layoutInCell="1" allowOverlap="1" wp14:anchorId="6635E097" wp14:editId="30CCFA0D">
                  <wp:simplePos x="0" y="0"/>
                  <wp:positionH relativeFrom="column">
                    <wp:posOffset>1260468</wp:posOffset>
                  </wp:positionH>
                  <wp:positionV relativeFrom="paragraph">
                    <wp:posOffset>80645</wp:posOffset>
                  </wp:positionV>
                  <wp:extent cx="1457864" cy="547056"/>
                  <wp:effectExtent l="0" t="0" r="0" b="5715"/>
                  <wp:wrapNone/>
                  <wp:docPr id="154" name="รูปภาพ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836"/>
                          <a:stretch/>
                        </pic:blipFill>
                        <pic:spPr bwMode="auto">
                          <a:xfrm>
                            <a:off x="0" y="0"/>
                            <a:ext cx="1457864" cy="547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6F2E" w:rsidRPr="00786F2E">
              <w:rPr>
                <w:rFonts w:ascii="FC Daisy" w:hAnsi="FC Daisy" w:cs="FC Daisy"/>
                <w:b/>
                <w:bCs/>
                <w:color w:val="003399"/>
                <w:sz w:val="28"/>
              </w:rPr>
              <w:drawing>
                <wp:inline distT="0" distB="0" distL="0" distR="0" wp14:anchorId="1E185048" wp14:editId="793CEB99">
                  <wp:extent cx="1216325" cy="685859"/>
                  <wp:effectExtent l="0" t="0" r="3175" b="0"/>
                  <wp:docPr id="153" name="รูปภาพ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2"/>
                          <a:srcRect b="42652"/>
                          <a:stretch/>
                        </pic:blipFill>
                        <pic:spPr bwMode="auto">
                          <a:xfrm>
                            <a:off x="0" y="0"/>
                            <a:ext cx="1240561" cy="699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8E1" w:rsidRPr="00786F2E" w14:paraId="1B70167B" w14:textId="77777777" w:rsidTr="004A3334">
        <w:tc>
          <w:tcPr>
            <w:tcW w:w="7105" w:type="dxa"/>
            <w:gridSpan w:val="6"/>
          </w:tcPr>
          <w:p w14:paraId="001A6D67" w14:textId="52C7759B" w:rsidR="00B358E1" w:rsidRPr="00786F2E" w:rsidRDefault="0051315A" w:rsidP="005A5A31">
            <w:pPr>
              <w:rPr>
                <w:rFonts w:ascii="FC Daisy" w:hAnsi="FC Daisy" w:cs="FC Daisy" w:hint="cs"/>
                <w:b/>
                <w:bCs/>
                <w:color w:val="003399"/>
                <w:sz w:val="28"/>
              </w:rPr>
            </w:pPr>
            <w:r w:rsidRPr="0044453C">
              <w:rPr>
                <w:rFonts w:ascii="FC Daisy" w:hAnsi="FC Daisy" w:cs="FC Daisy"/>
                <w:b/>
                <w:bCs/>
                <w:color w:val="003399"/>
                <w:sz w:val="28"/>
              </w:rPr>
              <w:drawing>
                <wp:anchor distT="0" distB="0" distL="114300" distR="114300" simplePos="0" relativeHeight="251777024" behindDoc="0" locked="0" layoutInCell="1" allowOverlap="1" wp14:anchorId="4482BBC5" wp14:editId="798F786A">
                  <wp:simplePos x="0" y="0"/>
                  <wp:positionH relativeFrom="column">
                    <wp:posOffset>1368425</wp:posOffset>
                  </wp:positionH>
                  <wp:positionV relativeFrom="paragraph">
                    <wp:posOffset>108</wp:posOffset>
                  </wp:positionV>
                  <wp:extent cx="2932981" cy="1403087"/>
                  <wp:effectExtent l="0" t="0" r="1270" b="6985"/>
                  <wp:wrapSquare wrapText="bothSides"/>
                  <wp:docPr id="156" name="รูปภาพ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74" b="3787"/>
                          <a:stretch/>
                        </pic:blipFill>
                        <pic:spPr bwMode="auto">
                          <a:xfrm>
                            <a:off x="0" y="0"/>
                            <a:ext cx="2932981" cy="1403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B358E1" w:rsidRPr="00786F2E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="00B358E1" w:rsidRPr="00786F2E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</w:p>
          <w:p w14:paraId="245CE955" w14:textId="48F79D3D" w:rsidR="00B358E1" w:rsidRPr="00786F2E" w:rsidRDefault="0051315A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DF5ED0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76000" behindDoc="0" locked="0" layoutInCell="1" allowOverlap="1" wp14:anchorId="16F31B47" wp14:editId="09CE5039">
                  <wp:simplePos x="0" y="0"/>
                  <wp:positionH relativeFrom="column">
                    <wp:posOffset>58468</wp:posOffset>
                  </wp:positionH>
                  <wp:positionV relativeFrom="paragraph">
                    <wp:posOffset>257427</wp:posOffset>
                  </wp:positionV>
                  <wp:extent cx="1112184" cy="431321"/>
                  <wp:effectExtent l="0" t="0" r="0" b="6985"/>
                  <wp:wrapNone/>
                  <wp:docPr id="155" name="รูปภาพ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184" cy="43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4453C" w:rsidRPr="00786F2E" w14:paraId="63B9F986" w14:textId="77777777" w:rsidTr="0051315A">
        <w:tc>
          <w:tcPr>
            <w:tcW w:w="2155" w:type="dxa"/>
            <w:gridSpan w:val="2"/>
          </w:tcPr>
          <w:p w14:paraId="361B33CB" w14:textId="77777777" w:rsidR="006A5ADC" w:rsidRPr="00786F2E" w:rsidRDefault="006A5ADC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86F2E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4950" w:type="dxa"/>
            <w:gridSpan w:val="4"/>
          </w:tcPr>
          <w:p w14:paraId="7F86716A" w14:textId="4C1BAC75" w:rsidR="006A5ADC" w:rsidRPr="00786F2E" w:rsidRDefault="006A5ADC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44453C">
              <w:rPr>
                <w:rFonts w:ascii="FC Daisy" w:hAnsi="FC Daisy" w:cs="FC Daisy"/>
                <w:b/>
                <w:bCs/>
                <w:color w:val="FF0000"/>
                <w:sz w:val="28"/>
              </w:rPr>
              <w:t>0.0</w:t>
            </w:r>
            <w:r w:rsidR="0044453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1  </w:t>
            </w:r>
            <w:r w:rsidR="0044453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                    </w:t>
            </w: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v = k–1 = </w:t>
            </w:r>
            <w:r w:rsidR="0044453C">
              <w:rPr>
                <w:rFonts w:ascii="FC Daisy" w:hAnsi="FC Daisy" w:cs="FC Daisy"/>
                <w:b/>
                <w:bCs/>
                <w:color w:val="FF0000"/>
                <w:sz w:val="28"/>
              </w:rPr>
              <w:t>6</w:t>
            </w: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>–</w:t>
            </w:r>
            <w:r w:rsidR="0044453C">
              <w:rPr>
                <w:rFonts w:ascii="FC Daisy" w:hAnsi="FC Daisy" w:cs="FC Daisy"/>
                <w:b/>
                <w:bCs/>
                <w:color w:val="FF0000"/>
                <w:sz w:val="28"/>
              </w:rPr>
              <w:t>1</w:t>
            </w: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44453C">
              <w:rPr>
                <w:rFonts w:ascii="FC Daisy" w:hAnsi="FC Daisy" w:cs="FC Daisy"/>
                <w:b/>
                <w:bCs/>
                <w:color w:val="FF0000"/>
                <w:sz w:val="28"/>
              </w:rPr>
              <w:t>5</w:t>
            </w:r>
          </w:p>
        </w:tc>
      </w:tr>
      <w:tr w:rsidR="0044453C" w:rsidRPr="00786F2E" w14:paraId="273FD1C5" w14:textId="77777777" w:rsidTr="0051315A">
        <w:tc>
          <w:tcPr>
            <w:tcW w:w="2155" w:type="dxa"/>
            <w:gridSpan w:val="2"/>
          </w:tcPr>
          <w:p w14:paraId="70A679FF" w14:textId="77777777" w:rsidR="006A5ADC" w:rsidRPr="00786F2E" w:rsidRDefault="006A5ADC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86F2E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3DA31031" w14:textId="77777777" w:rsidR="006A5ADC" w:rsidRPr="00786F2E" w:rsidRDefault="006A5ADC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4950" w:type="dxa"/>
            <w:gridSpan w:val="4"/>
          </w:tcPr>
          <w:p w14:paraId="24131563" w14:textId="77777777" w:rsidR="006A5ADC" w:rsidRDefault="0044453C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44453C">
              <w:rPr>
                <w:rFonts w:ascii="FC Daisy" w:hAnsi="FC Daisy" w:cs="FC Daisy"/>
                <w:b/>
                <w:bCs/>
                <w:color w:val="FF0000"/>
                <w:sz w:val="28"/>
              </w:rPr>
              <w:drawing>
                <wp:inline distT="0" distB="0" distL="0" distR="0" wp14:anchorId="6F31A112" wp14:editId="6A410F59">
                  <wp:extent cx="1794295" cy="1367083"/>
                  <wp:effectExtent l="0" t="0" r="0" b="5080"/>
                  <wp:docPr id="157" name="รูปภาพ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674" cy="136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F8A6" w14:textId="16EA47EB" w:rsidR="0044453C" w:rsidRPr="00786F2E" w:rsidRDefault="0044453C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X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cal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ไม่ตกในบริเวณวิกฤตจึงยอมรับ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H0</w:t>
            </w:r>
          </w:p>
        </w:tc>
      </w:tr>
      <w:tr w:rsidR="0044453C" w:rsidRPr="00786F2E" w14:paraId="569AAD4F" w14:textId="77777777" w:rsidTr="0051315A">
        <w:tc>
          <w:tcPr>
            <w:tcW w:w="2155" w:type="dxa"/>
            <w:gridSpan w:val="2"/>
          </w:tcPr>
          <w:p w14:paraId="565F47C2" w14:textId="77777777" w:rsidR="006A5ADC" w:rsidRPr="00786F2E" w:rsidRDefault="006A5ADC" w:rsidP="005A5A3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786F2E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4950" w:type="dxa"/>
            <w:gridSpan w:val="4"/>
          </w:tcPr>
          <w:p w14:paraId="2050CB79" w14:textId="17389EBC" w:rsidR="006A5ADC" w:rsidRPr="00786F2E" w:rsidRDefault="0044453C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จำนวนผู้ใช้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Samsung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เป็น 3 เท่าของยี่ห้ออื่นที่ระดับนัยสำคัญ 0.01</w:t>
            </w:r>
          </w:p>
        </w:tc>
      </w:tr>
    </w:tbl>
    <w:p w14:paraId="48DA899C" w14:textId="77777777" w:rsidR="0044453C" w:rsidRPr="00C851E6" w:rsidRDefault="0044453C" w:rsidP="003A0443">
      <w:pPr>
        <w:rPr>
          <w:rFonts w:ascii="FC Daisy" w:hAnsi="FC Daisy" w:cs="FC Daisy" w:hint="cs"/>
          <w:b/>
          <w:bCs/>
          <w:color w:val="003399"/>
          <w:sz w:val="28"/>
        </w:rPr>
      </w:pPr>
    </w:p>
    <w:p w14:paraId="6291C083" w14:textId="77777777" w:rsidR="003A0443" w:rsidRPr="00C851E6" w:rsidRDefault="003A0443" w:rsidP="003A0443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ตัวอย่างการทดสอบภาวะสารูปสนิทดี</w:t>
      </w:r>
    </w:p>
    <w:p w14:paraId="48C42187" w14:textId="39EE4ADF" w:rsidR="003A0443" w:rsidRPr="0020252A" w:rsidRDefault="0020252A" w:rsidP="003A0443">
      <w:pPr>
        <w:rPr>
          <w:rFonts w:ascii="FC Daisy" w:hAnsi="FC Daisy" w:cs="FC Daisy"/>
          <w:b/>
          <w:bCs/>
          <w:sz w:val="28"/>
        </w:rPr>
      </w:pPr>
      <w:r w:rsidRPr="0020252A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3A0443" w:rsidRPr="0020252A">
        <w:rPr>
          <w:rFonts w:ascii="FC Daisy" w:hAnsi="FC Daisy" w:cs="FC Daisy"/>
          <w:b/>
          <w:bCs/>
          <w:color w:val="FF0000"/>
          <w:sz w:val="28"/>
          <w:cs/>
        </w:rPr>
        <w:t xml:space="preserve">6 </w:t>
      </w:r>
      <w:r w:rsidR="003A0443" w:rsidRPr="0020252A">
        <w:rPr>
          <w:rFonts w:ascii="FC Daisy" w:hAnsi="FC Daisy" w:cs="FC Daisy"/>
          <w:b/>
          <w:bCs/>
          <w:sz w:val="28"/>
          <w:cs/>
        </w:rPr>
        <w:t>ในปีการศึกษาที่ผ่านมาจำนวนนักศึกษาที่ลงทะเบียนเรียนวิชาสถิติทั่วไปเป็นดังนี้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0"/>
        <w:gridCol w:w="3471"/>
      </w:tblGrid>
      <w:tr w:rsidR="003A0443" w:rsidRPr="0020252A" w14:paraId="66737151" w14:textId="77777777" w:rsidTr="003A0443">
        <w:tc>
          <w:tcPr>
            <w:tcW w:w="3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711E2" w14:textId="77777777" w:rsidR="003A0443" w:rsidRPr="0020252A" w:rsidRDefault="003A0443" w:rsidP="0020252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252A">
              <w:rPr>
                <w:rFonts w:ascii="FC Daisy" w:hAnsi="FC Daisy" w:cs="FC Daisy"/>
                <w:b/>
                <w:bCs/>
                <w:sz w:val="28"/>
                <w:cs/>
              </w:rPr>
              <w:t>คณะ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5DCC5" w14:textId="77777777" w:rsidR="003A0443" w:rsidRPr="0020252A" w:rsidRDefault="003A0443" w:rsidP="0020252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252A">
              <w:rPr>
                <w:rFonts w:ascii="FC Daisy" w:hAnsi="FC Daisy" w:cs="FC Daisy"/>
                <w:b/>
                <w:bCs/>
                <w:sz w:val="28"/>
                <w:cs/>
              </w:rPr>
              <w:t>จำนวคน</w:t>
            </w:r>
          </w:p>
        </w:tc>
      </w:tr>
      <w:tr w:rsidR="003A0443" w:rsidRPr="0020252A" w14:paraId="632BE51F" w14:textId="77777777" w:rsidTr="003A0443">
        <w:tc>
          <w:tcPr>
            <w:tcW w:w="3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F2516" w14:textId="77777777" w:rsidR="003A0443" w:rsidRPr="0020252A" w:rsidRDefault="003A0443" w:rsidP="0020252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252A">
              <w:rPr>
                <w:rFonts w:ascii="FC Daisy" w:hAnsi="FC Daisy" w:cs="FC Daisy"/>
                <w:b/>
                <w:bCs/>
                <w:sz w:val="28"/>
                <w:cs/>
              </w:rPr>
              <w:t>วิศวกรรมศาสตร์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EB614" w14:textId="77777777" w:rsidR="003A0443" w:rsidRPr="0020252A" w:rsidRDefault="003A0443" w:rsidP="0020252A">
            <w:pPr>
              <w:jc w:val="center"/>
              <w:rPr>
                <w:rFonts w:ascii="FC Daisy" w:hAnsi="FC Daisy" w:cs="FC Daisy"/>
                <w:b/>
                <w:bCs/>
                <w:sz w:val="28"/>
                <w:cs/>
              </w:rPr>
            </w:pPr>
            <w:r w:rsidRPr="0020252A">
              <w:rPr>
                <w:rFonts w:ascii="FC Daisy" w:hAnsi="FC Daisy" w:cs="FC Daisy"/>
                <w:b/>
                <w:bCs/>
                <w:sz w:val="28"/>
                <w:cs/>
              </w:rPr>
              <w:t>328</w:t>
            </w:r>
          </w:p>
        </w:tc>
      </w:tr>
      <w:tr w:rsidR="003A0443" w:rsidRPr="0020252A" w14:paraId="76CBF676" w14:textId="77777777" w:rsidTr="003A0443">
        <w:tc>
          <w:tcPr>
            <w:tcW w:w="3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1B785" w14:textId="77777777" w:rsidR="003A0443" w:rsidRPr="0020252A" w:rsidRDefault="003A0443" w:rsidP="0020252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252A">
              <w:rPr>
                <w:rFonts w:ascii="FC Daisy" w:hAnsi="FC Daisy" w:cs="FC Daisy"/>
                <w:b/>
                <w:bCs/>
                <w:sz w:val="28"/>
                <w:cs/>
              </w:rPr>
              <w:t>บริหารธุรกิจ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A3A51" w14:textId="77777777" w:rsidR="003A0443" w:rsidRPr="0020252A" w:rsidRDefault="003A0443" w:rsidP="0020252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252A">
              <w:rPr>
                <w:rFonts w:ascii="FC Daisy" w:hAnsi="FC Daisy" w:cs="FC Daisy"/>
                <w:b/>
                <w:bCs/>
                <w:sz w:val="28"/>
                <w:cs/>
              </w:rPr>
              <w:t>401</w:t>
            </w:r>
          </w:p>
        </w:tc>
      </w:tr>
      <w:tr w:rsidR="003A0443" w:rsidRPr="0020252A" w14:paraId="1579D4B0" w14:textId="77777777" w:rsidTr="003A0443">
        <w:tc>
          <w:tcPr>
            <w:tcW w:w="3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B002F" w14:textId="77777777" w:rsidR="003A0443" w:rsidRPr="0020252A" w:rsidRDefault="003A0443" w:rsidP="0020252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252A">
              <w:rPr>
                <w:rFonts w:ascii="FC Daisy" w:hAnsi="FC Daisy" w:cs="FC Daisy"/>
                <w:b/>
                <w:bCs/>
                <w:sz w:val="28"/>
                <w:cs/>
              </w:rPr>
              <w:t>ครุศาสตร์อุตสาหกรรม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2D387" w14:textId="77777777" w:rsidR="003A0443" w:rsidRPr="0020252A" w:rsidRDefault="003A0443" w:rsidP="0020252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252A">
              <w:rPr>
                <w:rFonts w:ascii="FC Daisy" w:hAnsi="FC Daisy" w:cs="FC Daisy"/>
                <w:b/>
                <w:bCs/>
                <w:sz w:val="28"/>
                <w:cs/>
              </w:rPr>
              <w:t>357</w:t>
            </w:r>
          </w:p>
        </w:tc>
      </w:tr>
      <w:tr w:rsidR="003A0443" w:rsidRPr="0020252A" w14:paraId="13482A22" w14:textId="77777777" w:rsidTr="003A0443">
        <w:tc>
          <w:tcPr>
            <w:tcW w:w="3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113F7" w14:textId="77777777" w:rsidR="003A0443" w:rsidRPr="0020252A" w:rsidRDefault="003A0443" w:rsidP="0020252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252A">
              <w:rPr>
                <w:rFonts w:ascii="FC Daisy" w:hAnsi="FC Daisy" w:cs="FC Daisy"/>
                <w:b/>
                <w:bCs/>
                <w:sz w:val="28"/>
                <w:cs/>
              </w:rPr>
              <w:t>เทคโนโลยีสื่อสารมวลชน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7D521" w14:textId="77777777" w:rsidR="003A0443" w:rsidRPr="0020252A" w:rsidRDefault="003A0443" w:rsidP="0020252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252A">
              <w:rPr>
                <w:rFonts w:ascii="FC Daisy" w:hAnsi="FC Daisy" w:cs="FC Daisy"/>
                <w:b/>
                <w:bCs/>
                <w:sz w:val="28"/>
                <w:cs/>
              </w:rPr>
              <w:t>314</w:t>
            </w:r>
          </w:p>
        </w:tc>
      </w:tr>
    </w:tbl>
    <w:p w14:paraId="52851758" w14:textId="69FEEE4F" w:rsidR="003A0443" w:rsidRDefault="003A0443" w:rsidP="003A0443">
      <w:pPr>
        <w:rPr>
          <w:rFonts w:ascii="FC Daisy" w:hAnsi="FC Daisy" w:cs="FC Daisy"/>
          <w:b/>
          <w:bCs/>
          <w:color w:val="CC3300"/>
          <w:sz w:val="28"/>
        </w:rPr>
      </w:pPr>
      <w:r w:rsidRPr="0020252A">
        <w:rPr>
          <w:rFonts w:ascii="FC Daisy" w:hAnsi="FC Daisy" w:cs="FC Daisy"/>
          <w:b/>
          <w:bCs/>
          <w:sz w:val="28"/>
          <w:cs/>
        </w:rPr>
        <w:t>จงทดสอบว่าจำนวนนักศึกษาทีลงทะเบียนเรียนวิชาสถิติของนักศึกษาทุกคระมีจำนวนเท่ากันด้วย</w:t>
      </w:r>
      <w:r w:rsidRPr="0020252A">
        <w:rPr>
          <w:rFonts w:ascii="FC Daisy" w:hAnsi="FC Daisy" w:cs="FC Daisy"/>
          <w:b/>
          <w:bCs/>
          <w:color w:val="CC3300"/>
          <w:sz w:val="28"/>
          <w:cs/>
        </w:rPr>
        <w:t>ระดับนัยสำคัญ 0.10</w:t>
      </w:r>
    </w:p>
    <w:tbl>
      <w:tblPr>
        <w:tblStyle w:val="af0"/>
        <w:tblpPr w:leftFromText="180" w:rightFromText="180" w:vertAnchor="text" w:tblpY="1"/>
        <w:tblOverlap w:val="never"/>
        <w:tblW w:w="7105" w:type="dxa"/>
        <w:tblLook w:val="04A0" w:firstRow="1" w:lastRow="0" w:firstColumn="1" w:lastColumn="0" w:noHBand="0" w:noVBand="1"/>
      </w:tblPr>
      <w:tblGrid>
        <w:gridCol w:w="622"/>
        <w:gridCol w:w="1421"/>
        <w:gridCol w:w="522"/>
        <w:gridCol w:w="1671"/>
        <w:gridCol w:w="1547"/>
        <w:gridCol w:w="1322"/>
      </w:tblGrid>
      <w:tr w:rsidR="00040A09" w:rsidRPr="00C851E6" w14:paraId="55411775" w14:textId="77777777" w:rsidTr="001A6716">
        <w:tc>
          <w:tcPr>
            <w:tcW w:w="622" w:type="dxa"/>
          </w:tcPr>
          <w:p w14:paraId="79BA1B03" w14:textId="77777777" w:rsidR="00040A09" w:rsidRPr="00C851E6" w:rsidRDefault="00040A09" w:rsidP="005264D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C851E6">
              <w:rPr>
                <w:rFonts w:ascii="FC Daisy" w:hAnsi="FC Daisy" w:cs="FC Daisy"/>
                <w:b/>
                <w:bCs/>
                <w:sz w:val="28"/>
              </w:rPr>
              <w:t xml:space="preserve">n </w:t>
            </w:r>
          </w:p>
        </w:tc>
        <w:tc>
          <w:tcPr>
            <w:tcW w:w="1943" w:type="dxa"/>
            <w:gridSpan w:val="2"/>
          </w:tcPr>
          <w:p w14:paraId="73AB369A" w14:textId="77777777" w:rsidR="00040A09" w:rsidRPr="00C851E6" w:rsidRDefault="00040A09" w:rsidP="005264D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เกิดขึ้นจริง </w:t>
            </w:r>
            <w:r w:rsidRPr="00C851E6">
              <w:rPr>
                <w:rFonts w:ascii="FC Daisy" w:hAnsi="FC Daisy" w:cs="FC Daisy"/>
                <w:b/>
                <w:bCs/>
                <w:sz w:val="28"/>
              </w:rPr>
              <w:t>: O</w:t>
            </w:r>
            <w:r w:rsidRPr="00C851E6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671" w:type="dxa"/>
          </w:tcPr>
          <w:p w14:paraId="0A5A9D2C" w14:textId="77777777" w:rsidR="00040A09" w:rsidRPr="00C851E6" w:rsidRDefault="00040A09" w:rsidP="005264D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คาดว่าจะเกิด </w:t>
            </w:r>
            <w:r w:rsidRPr="00C851E6">
              <w:rPr>
                <w:rFonts w:ascii="FC Daisy" w:hAnsi="FC Daisy" w:cs="FC Daisy"/>
                <w:b/>
                <w:bCs/>
                <w:sz w:val="28"/>
              </w:rPr>
              <w:t>: E</w:t>
            </w:r>
            <w:r w:rsidRPr="00C851E6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  <w:tc>
          <w:tcPr>
            <w:tcW w:w="1547" w:type="dxa"/>
          </w:tcPr>
          <w:p w14:paraId="514C51C3" w14:textId="77777777" w:rsidR="00040A09" w:rsidRPr="00C851E6" w:rsidRDefault="00040A09" w:rsidP="005264D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จำนวนกลุ่ม </w:t>
            </w:r>
            <w:r w:rsidRPr="00C851E6">
              <w:rPr>
                <w:rFonts w:ascii="FC Daisy" w:hAnsi="FC Daisy" w:cs="FC Daisy"/>
                <w:b/>
                <w:bCs/>
                <w:sz w:val="28"/>
              </w:rPr>
              <w:t>: k</w:t>
            </w:r>
          </w:p>
        </w:tc>
        <w:tc>
          <w:tcPr>
            <w:tcW w:w="1322" w:type="dxa"/>
          </w:tcPr>
          <w:p w14:paraId="77E98931" w14:textId="77777777" w:rsidR="00040A09" w:rsidRPr="00C851E6" w:rsidRDefault="00040A09" w:rsidP="005264DA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C851E6">
              <w:rPr>
                <w:rFonts w:ascii="FC Daisy" w:hAnsi="FC Daisy" w:cs="FC Daisy" w:hint="cs"/>
                <w:b/>
                <w:bCs/>
                <w:sz w:val="28"/>
                <w:cs/>
              </w:rPr>
              <w:t xml:space="preserve">สัดสวน </w:t>
            </w:r>
            <w:r w:rsidRPr="00C851E6">
              <w:rPr>
                <w:rFonts w:ascii="FC Daisy" w:hAnsi="FC Daisy" w:cs="FC Daisy"/>
                <w:b/>
                <w:bCs/>
                <w:sz w:val="28"/>
              </w:rPr>
              <w:t>: p</w:t>
            </w:r>
            <w:r w:rsidRPr="00C851E6">
              <w:rPr>
                <w:rFonts w:ascii="FC Daisy" w:hAnsi="FC Daisy" w:cs="FC Daisy"/>
                <w:b/>
                <w:bCs/>
                <w:sz w:val="28"/>
                <w:vertAlign w:val="subscript"/>
              </w:rPr>
              <w:t>i</w:t>
            </w:r>
          </w:p>
        </w:tc>
      </w:tr>
      <w:tr w:rsidR="00040A09" w:rsidRPr="00786F2E" w14:paraId="78AB64D1" w14:textId="77777777" w:rsidTr="001A6716">
        <w:tc>
          <w:tcPr>
            <w:tcW w:w="622" w:type="dxa"/>
          </w:tcPr>
          <w:p w14:paraId="3D2DCAAE" w14:textId="74385396" w:rsidR="00040A09" w:rsidRPr="00786F2E" w:rsidRDefault="00040A09" w:rsidP="005264DA">
            <w:pPr>
              <w:jc w:val="center"/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</w:p>
        </w:tc>
        <w:tc>
          <w:tcPr>
            <w:tcW w:w="1943" w:type="dxa"/>
            <w:gridSpan w:val="2"/>
          </w:tcPr>
          <w:p w14:paraId="20C5539F" w14:textId="55FA2F45" w:rsidR="00040A09" w:rsidRPr="00786F2E" w:rsidRDefault="00040A09" w:rsidP="005264D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328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, 401, 357, 314</w:t>
            </w:r>
          </w:p>
        </w:tc>
        <w:tc>
          <w:tcPr>
            <w:tcW w:w="1671" w:type="dxa"/>
          </w:tcPr>
          <w:p w14:paraId="4D25CF81" w14:textId="77777777" w:rsidR="00040A09" w:rsidRPr="00786F2E" w:rsidRDefault="00040A09" w:rsidP="005264D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  <w:tc>
          <w:tcPr>
            <w:tcW w:w="1547" w:type="dxa"/>
          </w:tcPr>
          <w:p w14:paraId="3E967269" w14:textId="64EBC9E3" w:rsidR="00040A09" w:rsidRPr="00786F2E" w:rsidRDefault="00040A09" w:rsidP="005264D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4</w:t>
            </w:r>
          </w:p>
        </w:tc>
        <w:tc>
          <w:tcPr>
            <w:tcW w:w="1322" w:type="dxa"/>
          </w:tcPr>
          <w:p w14:paraId="2CB00B39" w14:textId="77777777" w:rsidR="00040A09" w:rsidRPr="00786F2E" w:rsidRDefault="00040A09" w:rsidP="005264D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040A09" w:rsidRPr="00786F2E" w14:paraId="78666F0A" w14:textId="77777777" w:rsidTr="00F21617">
        <w:tc>
          <w:tcPr>
            <w:tcW w:w="2043" w:type="dxa"/>
            <w:gridSpan w:val="2"/>
          </w:tcPr>
          <w:p w14:paraId="6247A155" w14:textId="77777777" w:rsidR="00040A09" w:rsidRPr="00786F2E" w:rsidRDefault="00040A09" w:rsidP="005264D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86F2E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5062" w:type="dxa"/>
            <w:gridSpan w:val="4"/>
          </w:tcPr>
          <w:p w14:paraId="4FC29F4F" w14:textId="48C2B6E1" w:rsidR="00040A09" w:rsidRPr="00786F2E" w:rsidRDefault="00040A09" w:rsidP="005264D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040A09">
              <w:rPr>
                <w:rFonts w:ascii="FC Daisy" w:hAnsi="FC Daisy" w:cs="FC Daisy"/>
                <w:b/>
                <w:bCs/>
                <w:color w:val="003399"/>
                <w:sz w:val="28"/>
              </w:rPr>
              <w:drawing>
                <wp:inline distT="0" distB="0" distL="0" distR="0" wp14:anchorId="348BE2AC" wp14:editId="76EE9BCB">
                  <wp:extent cx="3069590" cy="482600"/>
                  <wp:effectExtent l="0" t="0" r="0" b="0"/>
                  <wp:docPr id="164" name="รูปภาพ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59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716" w:rsidRPr="00786F2E" w14:paraId="198F8202" w14:textId="77777777" w:rsidTr="00867DA7">
        <w:tc>
          <w:tcPr>
            <w:tcW w:w="7105" w:type="dxa"/>
            <w:gridSpan w:val="6"/>
          </w:tcPr>
          <w:p w14:paraId="275240DF" w14:textId="2B6B8B4A" w:rsidR="001A6716" w:rsidRPr="00786F2E" w:rsidRDefault="0051315A" w:rsidP="005264DA">
            <w:pPr>
              <w:rPr>
                <w:rFonts w:ascii="FC Daisy" w:hAnsi="FC Daisy" w:cs="FC Daisy" w:hint="cs"/>
                <w:b/>
                <w:bCs/>
                <w:color w:val="003399"/>
                <w:sz w:val="28"/>
              </w:rPr>
            </w:pPr>
            <w:r w:rsidRPr="00040A09">
              <w:rPr>
                <w:rFonts w:ascii="FC Daisy" w:hAnsi="FC Daisy" w:cs="FC Daisy"/>
                <w:b/>
                <w:bCs/>
                <w:color w:val="003399"/>
                <w:sz w:val="28"/>
              </w:rPr>
              <w:drawing>
                <wp:anchor distT="0" distB="0" distL="114300" distR="114300" simplePos="0" relativeHeight="251767808" behindDoc="1" locked="0" layoutInCell="1" allowOverlap="1" wp14:anchorId="5F6AA143" wp14:editId="6192D911">
                  <wp:simplePos x="0" y="0"/>
                  <wp:positionH relativeFrom="column">
                    <wp:posOffset>1006475</wp:posOffset>
                  </wp:positionH>
                  <wp:positionV relativeFrom="paragraph">
                    <wp:posOffset>40005</wp:posOffset>
                  </wp:positionV>
                  <wp:extent cx="3432810" cy="1203325"/>
                  <wp:effectExtent l="0" t="0" r="0" b="0"/>
                  <wp:wrapTight wrapText="bothSides">
                    <wp:wrapPolygon edited="0">
                      <wp:start x="0" y="0"/>
                      <wp:lineTo x="0" y="21201"/>
                      <wp:lineTo x="21456" y="21201"/>
                      <wp:lineTo x="21456" y="0"/>
                      <wp:lineTo x="0" y="0"/>
                    </wp:wrapPolygon>
                  </wp:wrapTight>
                  <wp:docPr id="165" name="รูปภาพ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91"/>
                          <a:stretch/>
                        </pic:blipFill>
                        <pic:spPr bwMode="auto">
                          <a:xfrm>
                            <a:off x="0" y="0"/>
                            <a:ext cx="3432810" cy="1203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F5ED0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64736" behindDoc="0" locked="0" layoutInCell="1" allowOverlap="1" wp14:anchorId="1AF8A746" wp14:editId="181AE187">
                  <wp:simplePos x="0" y="0"/>
                  <wp:positionH relativeFrom="column">
                    <wp:posOffset>-74775</wp:posOffset>
                  </wp:positionH>
                  <wp:positionV relativeFrom="paragraph">
                    <wp:posOffset>583469</wp:posOffset>
                  </wp:positionV>
                  <wp:extent cx="760503" cy="294934"/>
                  <wp:effectExtent l="0" t="0" r="1905" b="0"/>
                  <wp:wrapNone/>
                  <wp:docPr id="161" name="รูปภาพ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03" cy="29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A6716" w:rsidRPr="00786F2E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 w:rsidR="001A6716" w:rsidRPr="00786F2E">
              <w:rPr>
                <w:rFonts w:ascii="FC Daisy" w:hAnsi="FC Daisy" w:cs="FC Daisy"/>
                <w:b/>
                <w:bCs/>
                <w:color w:val="003399"/>
                <w:sz w:val="28"/>
              </w:rPr>
              <w:t xml:space="preserve"> </w:t>
            </w:r>
          </w:p>
        </w:tc>
      </w:tr>
      <w:tr w:rsidR="00040A09" w:rsidRPr="00786F2E" w14:paraId="301F3C27" w14:textId="77777777" w:rsidTr="00F21617">
        <w:tc>
          <w:tcPr>
            <w:tcW w:w="2043" w:type="dxa"/>
            <w:gridSpan w:val="2"/>
          </w:tcPr>
          <w:p w14:paraId="317B35C8" w14:textId="77777777" w:rsidR="00040A09" w:rsidRPr="00786F2E" w:rsidRDefault="00040A09" w:rsidP="005264D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86F2E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 xml:space="preserve">3. กำหนดระดับนัยสำคัญ </w:t>
            </w:r>
          </w:p>
        </w:tc>
        <w:tc>
          <w:tcPr>
            <w:tcW w:w="5062" w:type="dxa"/>
            <w:gridSpan w:val="4"/>
          </w:tcPr>
          <w:p w14:paraId="5ECB1631" w14:textId="552EDF24" w:rsidR="00040A09" w:rsidRPr="00786F2E" w:rsidRDefault="00040A09" w:rsidP="005264D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0.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10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                    </w:t>
            </w: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v = k–1 =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4</w:t>
            </w: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>–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1</w:t>
            </w:r>
            <w:r w:rsidRPr="00786F2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3</w:t>
            </w:r>
          </w:p>
        </w:tc>
      </w:tr>
      <w:tr w:rsidR="00040A09" w:rsidRPr="00786F2E" w14:paraId="11652536" w14:textId="77777777" w:rsidTr="00F21617">
        <w:tc>
          <w:tcPr>
            <w:tcW w:w="2043" w:type="dxa"/>
            <w:gridSpan w:val="2"/>
          </w:tcPr>
          <w:p w14:paraId="395382A7" w14:textId="77777777" w:rsidR="00040A09" w:rsidRPr="00786F2E" w:rsidRDefault="00040A09" w:rsidP="005264DA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786F2E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53C81C61" w14:textId="77777777" w:rsidR="00040A09" w:rsidRPr="00786F2E" w:rsidRDefault="00040A09" w:rsidP="005264DA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5062" w:type="dxa"/>
            <w:gridSpan w:val="4"/>
          </w:tcPr>
          <w:p w14:paraId="3EF59BAA" w14:textId="453C2BA9" w:rsidR="00040A09" w:rsidRDefault="00040A09" w:rsidP="005264D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40A09">
              <w:rPr>
                <w:rFonts w:ascii="FC Daisy" w:hAnsi="FC Daisy" w:cs="FC Daisy"/>
                <w:b/>
                <w:bCs/>
                <w:color w:val="FF0000"/>
                <w:sz w:val="28"/>
              </w:rPr>
              <w:drawing>
                <wp:inline distT="0" distB="0" distL="0" distR="0" wp14:anchorId="3063D0CE" wp14:editId="004E4396">
                  <wp:extent cx="1867161" cy="1276528"/>
                  <wp:effectExtent l="0" t="0" r="0" b="0"/>
                  <wp:docPr id="166" name="รูปภาพ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1AE35" w14:textId="28B00494" w:rsidR="00040A09" w:rsidRPr="00786F2E" w:rsidRDefault="00040A09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X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cal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ตกในบริเวณวิกฤตจึง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ปฏิเสธ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H0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และ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ยอมรับ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</w:t>
            </w:r>
          </w:p>
        </w:tc>
      </w:tr>
      <w:tr w:rsidR="00040A09" w:rsidRPr="00786F2E" w14:paraId="40BE6CB1" w14:textId="77777777" w:rsidTr="00F21617">
        <w:tc>
          <w:tcPr>
            <w:tcW w:w="2043" w:type="dxa"/>
            <w:gridSpan w:val="2"/>
          </w:tcPr>
          <w:p w14:paraId="70514921" w14:textId="77777777" w:rsidR="00040A09" w:rsidRPr="00786F2E" w:rsidRDefault="00040A09" w:rsidP="005264DA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786F2E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5062" w:type="dxa"/>
            <w:gridSpan w:val="4"/>
          </w:tcPr>
          <w:p w14:paraId="796F5FE2" w14:textId="2765066B" w:rsidR="00040A09" w:rsidRPr="00786F2E" w:rsidRDefault="00040A09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จำนวน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นักศึกษาที่ลงทะเบียนวิชาสถิติของนักศึกษาทุกคณะมีจำนวนไม่เท่ากัน</w:t>
            </w:r>
          </w:p>
        </w:tc>
      </w:tr>
    </w:tbl>
    <w:p w14:paraId="571164DD" w14:textId="7D8C5A8C" w:rsidR="00EA1307" w:rsidRPr="00C851E6" w:rsidRDefault="00EA1307" w:rsidP="00EA1307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>การทดสอบความเป็นอิสระ</w:t>
      </w:r>
    </w:p>
    <w:bookmarkEnd w:id="1"/>
    <w:p w14:paraId="51574E26" w14:textId="02D198B1" w:rsidR="00745987" w:rsidRPr="00C851E6" w:rsidRDefault="0003317C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76672" behindDoc="1" locked="0" layoutInCell="1" allowOverlap="1" wp14:anchorId="0C8FDCA3" wp14:editId="432D5B46">
            <wp:simplePos x="0" y="0"/>
            <wp:positionH relativeFrom="column">
              <wp:posOffset>1863118</wp:posOffset>
            </wp:positionH>
            <wp:positionV relativeFrom="paragraph">
              <wp:posOffset>724535</wp:posOffset>
            </wp:positionV>
            <wp:extent cx="2614241" cy="1963972"/>
            <wp:effectExtent l="0" t="0" r="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41" cy="1963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307" w:rsidRPr="00C851E6">
        <w:rPr>
          <w:rFonts w:ascii="FC Daisy" w:hAnsi="FC Daisy" w:cs="FC Daisy" w:hint="cs"/>
          <w:sz w:val="28"/>
          <w:cs/>
        </w:rPr>
        <w:t xml:space="preserve"> </w:t>
      </w:r>
      <w:r w:rsidR="00745987" w:rsidRPr="00C851E6">
        <w:rPr>
          <w:rFonts w:ascii="FC Daisy" w:hAnsi="FC Daisy" w:cs="FC Daisy"/>
          <w:sz w:val="28"/>
        </w:rPr>
        <w:sym w:font="Symbol" w:char="F0A9"/>
      </w:r>
      <w:r w:rsidR="00745987" w:rsidRPr="00C851E6">
        <w:rPr>
          <w:rFonts w:ascii="FC Daisy" w:hAnsi="FC Daisy" w:cs="FC Daisy" w:hint="cs"/>
          <w:sz w:val="28"/>
          <w:cs/>
        </w:rPr>
        <w:t xml:space="preserve"> เป็นการทดสอบความเป็นอิสระกัน (ไม่มีความสัมพันธ์กัน) ระหว่างตัวแปร 2 ตัวแปร เช่น เพศกับผลศึกษาเรียนเป็นอิสระต่อกันหรือไม่เป็นต้น ซึ่งข้อมูลที่นำมาทดสอบมีลักษณะเป็นตารางการจำแนกแบบ 2 ทางหรือเรียกว่า ตารางการณ์จร </w:t>
      </w:r>
      <w:r w:rsidR="00745987" w:rsidRPr="00C851E6">
        <w:rPr>
          <w:rFonts w:ascii="FC Daisy" w:hAnsi="FC Daisy" w:cs="FC Daisy"/>
          <w:sz w:val="28"/>
        </w:rPr>
        <w:t xml:space="preserve">&lt;Contingency Table&gt; </w:t>
      </w:r>
      <w:r w:rsidR="00745987" w:rsidRPr="00C851E6">
        <w:rPr>
          <w:rFonts w:ascii="FC Daisy" w:hAnsi="FC Daisy" w:cs="FC Daisy" w:hint="cs"/>
          <w:sz w:val="28"/>
          <w:cs/>
        </w:rPr>
        <w:t xml:space="preserve">ซึ่งมีขนาด </w:t>
      </w:r>
      <w:r w:rsidR="00745987" w:rsidRPr="00C851E6">
        <w:rPr>
          <w:rFonts w:ascii="FC Daisy" w:hAnsi="FC Daisy" w:cs="FC Daisy"/>
          <w:sz w:val="28"/>
        </w:rPr>
        <w:t>r x c</w:t>
      </w:r>
    </w:p>
    <w:p w14:paraId="3DDB6C4F" w14:textId="77777777" w:rsidR="0051122D" w:rsidRPr="00C851E6" w:rsidRDefault="0051122D" w:rsidP="00601B53">
      <w:pPr>
        <w:rPr>
          <w:rFonts w:ascii="FC Daisy" w:hAnsi="FC Daisy" w:cs="FC Daisy"/>
          <w:sz w:val="28"/>
        </w:rPr>
      </w:pPr>
    </w:p>
    <w:p w14:paraId="0534B1C1" w14:textId="77777777" w:rsidR="0051122D" w:rsidRPr="00C851E6" w:rsidRDefault="0051122D" w:rsidP="00601B53">
      <w:pPr>
        <w:rPr>
          <w:rFonts w:ascii="FC Daisy" w:hAnsi="FC Daisy" w:cs="FC Daisy"/>
          <w:b/>
          <w:bCs/>
          <w:sz w:val="28"/>
          <w:u w:val="single"/>
        </w:rPr>
      </w:pPr>
    </w:p>
    <w:p w14:paraId="155F4AFC" w14:textId="77777777" w:rsidR="00745987" w:rsidRPr="00C851E6" w:rsidRDefault="0003317C" w:rsidP="00601B53">
      <w:pPr>
        <w:rPr>
          <w:rFonts w:ascii="FC Daisy" w:hAnsi="FC Daisy" w:cs="FC Daisy"/>
          <w:b/>
          <w:bCs/>
          <w:sz w:val="28"/>
          <w:u w:val="single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5648" behindDoc="1" locked="0" layoutInCell="1" allowOverlap="1" wp14:anchorId="3119F018" wp14:editId="4B1C9991">
            <wp:simplePos x="0" y="0"/>
            <wp:positionH relativeFrom="column">
              <wp:posOffset>-60111</wp:posOffset>
            </wp:positionH>
            <wp:positionV relativeFrom="paragraph">
              <wp:posOffset>303251</wp:posOffset>
            </wp:positionV>
            <wp:extent cx="1587398" cy="645722"/>
            <wp:effectExtent l="0" t="0" r="0" b="2540"/>
            <wp:wrapNone/>
            <wp:docPr id="31" name="รูปภาพ 31" descr="รูปภาพประกอบด้วย ข้อความ, นาฬิกา, ดู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รูปภาพ 31" descr="รูปภาพประกอบด้วย ข้อความ, นาฬิกา, ดู&#10;&#10;คำอธิบายที่สร้างโดยอัตโนมัติ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398" cy="645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987" w:rsidRPr="00C851E6">
        <w:rPr>
          <w:rFonts w:ascii="FC Daisy" w:hAnsi="FC Daisy" w:cs="FC Daisy" w:hint="cs"/>
          <w:b/>
          <w:bCs/>
          <w:sz w:val="28"/>
          <w:u w:val="single"/>
          <w:cs/>
        </w:rPr>
        <w:t>สถิติทดสอบ</w:t>
      </w:r>
    </w:p>
    <w:p w14:paraId="03CC6158" w14:textId="77777777" w:rsidR="0003317C" w:rsidRPr="00C851E6" w:rsidRDefault="0003317C" w:rsidP="00601B53">
      <w:pPr>
        <w:rPr>
          <w:rFonts w:ascii="FC Daisy" w:hAnsi="FC Daisy" w:cs="FC Daisy"/>
          <w:b/>
          <w:bCs/>
          <w:sz w:val="28"/>
          <w:u w:val="single"/>
        </w:rPr>
      </w:pPr>
    </w:p>
    <w:p w14:paraId="52BF1E7F" w14:textId="77777777" w:rsidR="0003317C" w:rsidRPr="00C851E6" w:rsidRDefault="0003317C" w:rsidP="00601B53">
      <w:pPr>
        <w:rPr>
          <w:rFonts w:ascii="FC Daisy" w:hAnsi="FC Daisy" w:cs="FC Daisy"/>
          <w:sz w:val="28"/>
        </w:rPr>
      </w:pPr>
    </w:p>
    <w:p w14:paraId="0901CA74" w14:textId="3C8D4854" w:rsidR="00745987" w:rsidRPr="00C851E6" w:rsidRDefault="0003317C" w:rsidP="00745987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3360" behindDoc="1" locked="0" layoutInCell="1" allowOverlap="1" wp14:anchorId="233C2924" wp14:editId="2AD06882">
            <wp:simplePos x="0" y="0"/>
            <wp:positionH relativeFrom="column">
              <wp:posOffset>250618</wp:posOffset>
            </wp:positionH>
            <wp:positionV relativeFrom="paragraph">
              <wp:posOffset>630196</wp:posOffset>
            </wp:positionV>
            <wp:extent cx="1001864" cy="606968"/>
            <wp:effectExtent l="0" t="0" r="8255" b="3175"/>
            <wp:wrapNone/>
            <wp:docPr id="32" name="รูปภาพ 3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รูปภาพ 3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864" cy="606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987" w:rsidRPr="00C851E6">
        <w:rPr>
          <w:rFonts w:ascii="FC Daisy" w:hAnsi="FC Daisy" w:cs="FC Daisy" w:hint="cs"/>
          <w:sz w:val="28"/>
          <w:cs/>
        </w:rPr>
        <w:t xml:space="preserve">โดยที่ </w:t>
      </w:r>
      <w:r w:rsidR="0051122D" w:rsidRPr="00C851E6">
        <w:rPr>
          <w:rFonts w:ascii="FC Daisy" w:hAnsi="FC Daisy" w:cs="FC Daisy"/>
          <w:sz w:val="28"/>
          <w:cs/>
        </w:rPr>
        <w:br/>
      </w:r>
      <w:r w:rsidR="00745987" w:rsidRPr="00C851E6">
        <w:rPr>
          <w:rFonts w:ascii="FC Daisy" w:hAnsi="FC Daisy" w:cs="FC Daisy"/>
          <w:sz w:val="28"/>
        </w:rPr>
        <w:t>O</w:t>
      </w:r>
      <w:r w:rsidR="00745987" w:rsidRPr="00C851E6">
        <w:rPr>
          <w:rFonts w:ascii="FC Daisy" w:hAnsi="FC Daisy" w:cs="FC Daisy"/>
          <w:sz w:val="28"/>
          <w:vertAlign w:val="subscript"/>
        </w:rPr>
        <w:t>ij</w:t>
      </w:r>
      <w:r w:rsidR="00745987" w:rsidRPr="00C851E6">
        <w:rPr>
          <w:rFonts w:ascii="FC Daisy" w:hAnsi="FC Daisy" w:cs="FC Daisy" w:hint="cs"/>
          <w:sz w:val="28"/>
          <w:vertAlign w:val="subscript"/>
          <w:cs/>
        </w:rPr>
        <w:t xml:space="preserve"> </w:t>
      </w:r>
      <w:r w:rsidR="00745987" w:rsidRPr="00C851E6">
        <w:rPr>
          <w:rFonts w:ascii="FC Daisy" w:hAnsi="FC Daisy" w:cs="FC Daisy"/>
          <w:sz w:val="28"/>
        </w:rPr>
        <w:t xml:space="preserve">: </w:t>
      </w:r>
      <w:r w:rsidR="00745987" w:rsidRPr="00C851E6">
        <w:rPr>
          <w:rFonts w:ascii="FC Daisy" w:hAnsi="FC Daisy" w:cs="FC Daisy" w:hint="cs"/>
          <w:sz w:val="28"/>
          <w:cs/>
        </w:rPr>
        <w:t xml:space="preserve">ความถี่ที่เกิดขึ้นจริงหรือสังเกตได้ของข้อมูลในแถวที่ </w:t>
      </w:r>
      <w:r w:rsidR="00745987" w:rsidRPr="00C851E6">
        <w:rPr>
          <w:rFonts w:ascii="FC Daisy" w:hAnsi="FC Daisy" w:cs="FC Daisy"/>
          <w:sz w:val="28"/>
        </w:rPr>
        <w:t>i</w:t>
      </w:r>
      <w:r w:rsidR="00745987" w:rsidRPr="00C851E6">
        <w:rPr>
          <w:rFonts w:ascii="FC Daisy" w:hAnsi="FC Daisy" w:cs="FC Daisy" w:hint="cs"/>
          <w:sz w:val="28"/>
          <w:cs/>
        </w:rPr>
        <w:t xml:space="preserve"> และคอลัม</w:t>
      </w:r>
      <w:r w:rsidR="0051122D" w:rsidRPr="00C851E6">
        <w:rPr>
          <w:rFonts w:ascii="FC Daisy" w:hAnsi="FC Daisy" w:cs="FC Daisy" w:hint="cs"/>
          <w:sz w:val="28"/>
          <w:cs/>
        </w:rPr>
        <w:t>น์</w:t>
      </w:r>
      <w:r w:rsidR="00745987" w:rsidRPr="00C851E6">
        <w:rPr>
          <w:rFonts w:ascii="FC Daisy" w:hAnsi="FC Daisy" w:cs="FC Daisy" w:hint="cs"/>
          <w:sz w:val="28"/>
          <w:cs/>
        </w:rPr>
        <w:t xml:space="preserve">ที่ </w:t>
      </w:r>
      <w:r w:rsidR="00745987" w:rsidRPr="00C851E6">
        <w:rPr>
          <w:rFonts w:ascii="FC Daisy" w:hAnsi="FC Daisy" w:cs="FC Daisy"/>
          <w:sz w:val="28"/>
        </w:rPr>
        <w:t>j</w:t>
      </w:r>
      <w:r w:rsidRPr="00C851E6">
        <w:rPr>
          <w:rFonts w:ascii="FC Daisy" w:hAnsi="FC Daisy" w:cs="FC Daisy"/>
          <w:sz w:val="28"/>
        </w:rPr>
        <w:br/>
      </w:r>
      <w:r w:rsidR="00745987" w:rsidRPr="00C851E6">
        <w:rPr>
          <w:rFonts w:ascii="FC Daisy" w:hAnsi="FC Daisy" w:cs="FC Daisy"/>
          <w:sz w:val="28"/>
        </w:rPr>
        <w:t>E</w:t>
      </w:r>
      <w:r w:rsidR="00745987" w:rsidRPr="00C851E6">
        <w:rPr>
          <w:rFonts w:ascii="FC Daisy" w:hAnsi="FC Daisy" w:cs="FC Daisy"/>
          <w:sz w:val="28"/>
          <w:vertAlign w:val="subscript"/>
        </w:rPr>
        <w:t>i</w:t>
      </w:r>
      <w:r w:rsidR="00745987" w:rsidRPr="00C851E6">
        <w:rPr>
          <w:rFonts w:ascii="FC Daisy" w:hAnsi="FC Daisy" w:cs="FC Daisy" w:hint="cs"/>
          <w:sz w:val="28"/>
          <w:cs/>
        </w:rPr>
        <w:t xml:space="preserve"> </w:t>
      </w:r>
      <w:r w:rsidR="00745987" w:rsidRPr="00C851E6">
        <w:rPr>
          <w:rFonts w:ascii="FC Daisy" w:hAnsi="FC Daisy" w:cs="FC Daisy"/>
          <w:sz w:val="28"/>
        </w:rPr>
        <w:t>:</w:t>
      </w:r>
      <w:r w:rsidR="00745987" w:rsidRPr="00C851E6">
        <w:rPr>
          <w:rFonts w:ascii="FC Daisy" w:hAnsi="FC Daisy" w:cs="FC Daisy" w:hint="cs"/>
          <w:sz w:val="28"/>
          <w:cs/>
        </w:rPr>
        <w:t xml:space="preserve"> ความถี่ที่คาดว่าจะเกิดของข้อมูลของข้อมูลในแถวที่ </w:t>
      </w:r>
      <w:r w:rsidR="00745987" w:rsidRPr="00C851E6">
        <w:rPr>
          <w:rFonts w:ascii="FC Daisy" w:hAnsi="FC Daisy" w:cs="FC Daisy"/>
          <w:sz w:val="28"/>
        </w:rPr>
        <w:t>i</w:t>
      </w:r>
      <w:r w:rsidR="00745987" w:rsidRPr="00C851E6">
        <w:rPr>
          <w:rFonts w:ascii="FC Daisy" w:hAnsi="FC Daisy" w:cs="FC Daisy" w:hint="cs"/>
          <w:sz w:val="28"/>
          <w:cs/>
        </w:rPr>
        <w:t xml:space="preserve"> และคอลัม</w:t>
      </w:r>
      <w:r w:rsidR="0051122D" w:rsidRPr="00C851E6">
        <w:rPr>
          <w:rFonts w:ascii="FC Daisy" w:hAnsi="FC Daisy" w:cs="FC Daisy" w:hint="cs"/>
          <w:sz w:val="28"/>
          <w:cs/>
        </w:rPr>
        <w:t>น์</w:t>
      </w:r>
      <w:r w:rsidR="00745987" w:rsidRPr="00C851E6">
        <w:rPr>
          <w:rFonts w:ascii="FC Daisy" w:hAnsi="FC Daisy" w:cs="FC Daisy" w:hint="cs"/>
          <w:sz w:val="28"/>
          <w:cs/>
        </w:rPr>
        <w:t xml:space="preserve">ที่ </w:t>
      </w:r>
      <w:r w:rsidR="00745987" w:rsidRPr="00C851E6">
        <w:rPr>
          <w:rFonts w:ascii="FC Daisy" w:hAnsi="FC Daisy" w:cs="FC Daisy"/>
          <w:sz w:val="28"/>
        </w:rPr>
        <w:t>j</w:t>
      </w:r>
    </w:p>
    <w:p w14:paraId="3DF84F5D" w14:textId="6F370EB1" w:rsidR="0003317C" w:rsidRPr="00C851E6" w:rsidRDefault="00745987" w:rsidP="00745987">
      <w:pPr>
        <w:rPr>
          <w:rFonts w:ascii="FC Daisy" w:hAnsi="FC Daisy" w:cs="FC Daisy"/>
          <w:sz w:val="28"/>
          <w:vertAlign w:val="subscript"/>
        </w:rPr>
      </w:pPr>
      <w:r w:rsidRPr="00C851E6">
        <w:rPr>
          <w:rFonts w:ascii="FC Daisy" w:hAnsi="FC Daisy" w:cs="FC Daisy" w:hint="cs"/>
          <w:sz w:val="28"/>
          <w:cs/>
        </w:rPr>
        <w:t xml:space="preserve">และ </w:t>
      </w:r>
    </w:p>
    <w:p w14:paraId="0AFC6DC7" w14:textId="131C87CC" w:rsidR="0051122D" w:rsidRPr="00C851E6" w:rsidRDefault="0051122D" w:rsidP="00745987">
      <w:pPr>
        <w:rPr>
          <w:rFonts w:ascii="FC Daisy" w:hAnsi="FC Daisy" w:cs="FC Daisy"/>
          <w:b/>
          <w:bCs/>
          <w:sz w:val="28"/>
          <w:u w:val="single"/>
        </w:rPr>
      </w:pPr>
      <w:r w:rsidRPr="00C851E6">
        <w:rPr>
          <w:rFonts w:ascii="FC Daisy" w:hAnsi="FC Daisy" w:cs="FC Daisy"/>
          <w:b/>
          <w:bCs/>
          <w:noProof/>
          <w:sz w:val="28"/>
          <w:u w:val="single"/>
          <w:cs/>
        </w:rPr>
        <w:drawing>
          <wp:anchor distT="0" distB="0" distL="114300" distR="114300" simplePos="0" relativeHeight="251720704" behindDoc="1" locked="0" layoutInCell="1" allowOverlap="1" wp14:anchorId="5BAE7065" wp14:editId="771DA68F">
            <wp:simplePos x="0" y="0"/>
            <wp:positionH relativeFrom="column">
              <wp:posOffset>250162</wp:posOffset>
            </wp:positionH>
            <wp:positionV relativeFrom="paragraph">
              <wp:posOffset>44450</wp:posOffset>
            </wp:positionV>
            <wp:extent cx="2536466" cy="627394"/>
            <wp:effectExtent l="0" t="0" r="0" b="1270"/>
            <wp:wrapNone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466" cy="627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AF294" w14:textId="77777777" w:rsidR="0051122D" w:rsidRPr="00C851E6" w:rsidRDefault="0051122D" w:rsidP="00745987">
      <w:pPr>
        <w:rPr>
          <w:rFonts w:ascii="FC Daisy" w:hAnsi="FC Daisy" w:cs="FC Daisy"/>
          <w:b/>
          <w:bCs/>
          <w:sz w:val="28"/>
          <w:u w:val="single"/>
        </w:rPr>
      </w:pPr>
    </w:p>
    <w:p w14:paraId="7A0974D4" w14:textId="110C1269" w:rsidR="00745987" w:rsidRPr="00C851E6" w:rsidRDefault="00745987" w:rsidP="00745987">
      <w:pPr>
        <w:rPr>
          <w:rFonts w:ascii="FC Daisy" w:hAnsi="FC Daisy" w:cs="FC Daisy"/>
          <w:b/>
          <w:bCs/>
          <w:sz w:val="28"/>
          <w:u w:val="single"/>
        </w:rPr>
      </w:pPr>
      <w:r w:rsidRPr="00C851E6">
        <w:rPr>
          <w:rFonts w:ascii="FC Daisy" w:hAnsi="FC Daisy" w:cs="FC Daisy" w:hint="cs"/>
          <w:b/>
          <w:bCs/>
          <w:sz w:val="28"/>
          <w:u w:val="single"/>
          <w:cs/>
        </w:rPr>
        <w:t>เขตปฏิเสธ</w:t>
      </w:r>
      <w:r w:rsidR="0051122D" w:rsidRPr="00C851E6">
        <w:rPr>
          <w:noProof/>
        </w:rPr>
        <w:t xml:space="preserve"> </w:t>
      </w:r>
    </w:p>
    <w:p w14:paraId="57D3E53F" w14:textId="77777777" w:rsidR="00745987" w:rsidRPr="00C851E6" w:rsidRDefault="00745987" w:rsidP="00745987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64384" behindDoc="1" locked="0" layoutInCell="1" allowOverlap="1" wp14:anchorId="50D3880F" wp14:editId="6D7BDD28">
            <wp:simplePos x="0" y="0"/>
            <wp:positionH relativeFrom="column">
              <wp:posOffset>139148</wp:posOffset>
            </wp:positionH>
            <wp:positionV relativeFrom="paragraph">
              <wp:posOffset>293177</wp:posOffset>
            </wp:positionV>
            <wp:extent cx="2304148" cy="341906"/>
            <wp:effectExtent l="0" t="0" r="1270" b="1270"/>
            <wp:wrapNone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15" cy="346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/>
          <w:sz w:val="28"/>
        </w:rPr>
        <w:t xml:space="preserve"> </w:t>
      </w:r>
      <w:r w:rsidRPr="00C851E6">
        <w:rPr>
          <w:rFonts w:ascii="FC Daisy" w:hAnsi="FC Daisy" w:cs="FC Daisy" w:hint="cs"/>
          <w:sz w:val="28"/>
          <w:cs/>
        </w:rPr>
        <w:t xml:space="preserve">ที่องศาอิสระ </w:t>
      </w:r>
      <w:r w:rsidRPr="00C851E6">
        <w:rPr>
          <w:rFonts w:ascii="FC Daisy" w:hAnsi="FC Daisy" w:cs="FC Daisy"/>
          <w:b/>
          <w:bCs/>
          <w:color w:val="FF0000"/>
          <w:sz w:val="28"/>
        </w:rPr>
        <w:t xml:space="preserve">v = 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(</w:t>
      </w:r>
      <w:r w:rsidRPr="00C851E6">
        <w:rPr>
          <w:rFonts w:ascii="FC Daisy" w:hAnsi="FC Daisy" w:cs="FC Daisy"/>
          <w:b/>
          <w:bCs/>
          <w:color w:val="FF0000"/>
          <w:sz w:val="28"/>
        </w:rPr>
        <w:t>r-1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)(</w:t>
      </w:r>
      <w:r w:rsidRPr="00C851E6">
        <w:rPr>
          <w:rFonts w:ascii="FC Daisy" w:hAnsi="FC Daisy" w:cs="FC Daisy"/>
          <w:b/>
          <w:bCs/>
          <w:color w:val="FF0000"/>
          <w:sz w:val="28"/>
        </w:rPr>
        <w:t>c-1</w:t>
      </w: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)</w:t>
      </w:r>
    </w:p>
    <w:p w14:paraId="770E8204" w14:textId="44526477" w:rsidR="00745987" w:rsidRPr="00C851E6" w:rsidRDefault="0051122D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721728" behindDoc="1" locked="0" layoutInCell="1" allowOverlap="1" wp14:anchorId="0803FC57" wp14:editId="0B494A4F">
            <wp:simplePos x="0" y="0"/>
            <wp:positionH relativeFrom="column">
              <wp:posOffset>973455</wp:posOffset>
            </wp:positionH>
            <wp:positionV relativeFrom="paragraph">
              <wp:posOffset>331470</wp:posOffset>
            </wp:positionV>
            <wp:extent cx="1685290" cy="1002665"/>
            <wp:effectExtent l="0" t="0" r="0" b="6985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F24BF" w14:textId="296C8C62" w:rsidR="0051122D" w:rsidRPr="00C851E6" w:rsidRDefault="0051122D" w:rsidP="00601B53">
      <w:pPr>
        <w:rPr>
          <w:rFonts w:ascii="FC Daisy" w:hAnsi="FC Daisy" w:cs="FC Daisy"/>
          <w:b/>
          <w:bCs/>
          <w:sz w:val="28"/>
        </w:rPr>
      </w:pPr>
    </w:p>
    <w:p w14:paraId="3B8AB4B5" w14:textId="77777777" w:rsidR="0051122D" w:rsidRPr="00C851E6" w:rsidRDefault="0051122D" w:rsidP="00601B53">
      <w:pPr>
        <w:rPr>
          <w:rFonts w:ascii="FC Daisy" w:hAnsi="FC Daisy" w:cs="FC Daisy"/>
          <w:b/>
          <w:bCs/>
          <w:sz w:val="28"/>
        </w:rPr>
      </w:pPr>
    </w:p>
    <w:p w14:paraId="0A99774D" w14:textId="77777777" w:rsidR="0051122D" w:rsidRPr="00C851E6" w:rsidRDefault="0051122D" w:rsidP="00601B53">
      <w:pPr>
        <w:rPr>
          <w:rFonts w:ascii="FC Daisy" w:hAnsi="FC Daisy" w:cs="FC Daisy"/>
          <w:b/>
          <w:bCs/>
          <w:sz w:val="28"/>
        </w:rPr>
      </w:pPr>
    </w:p>
    <w:p w14:paraId="029ED562" w14:textId="693E002C" w:rsidR="00745987" w:rsidRPr="00C851E6" w:rsidRDefault="00745987" w:rsidP="00601B53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>ขั้นตอนในการทดสอบ</w:t>
      </w:r>
    </w:p>
    <w:p w14:paraId="226CC2E1" w14:textId="77777777" w:rsidR="00CE4E4E" w:rsidRPr="00C851E6" w:rsidRDefault="00CE4E4E" w:rsidP="00601B53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 xml:space="preserve">1. ตั้งสมมติฐาน </w:t>
      </w:r>
    </w:p>
    <w:p w14:paraId="7482BD54" w14:textId="7C5CC31E" w:rsidR="00CE4E4E" w:rsidRPr="00C851E6" w:rsidRDefault="00CE4E4E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/>
          <w:sz w:val="28"/>
          <w:cs/>
        </w:rPr>
        <w:t xml:space="preserve">0 : </w:t>
      </w:r>
      <w:r w:rsidRPr="00C851E6">
        <w:rPr>
          <w:rFonts w:ascii="FC Daisy" w:hAnsi="FC Daisy" w:cs="FC Daisy" w:hint="cs"/>
          <w:sz w:val="28"/>
          <w:cs/>
        </w:rPr>
        <w:t xml:space="preserve">แฟคเตอร์ </w:t>
      </w:r>
      <w:r w:rsidRPr="00C851E6">
        <w:rPr>
          <w:rFonts w:ascii="FC Daisy" w:hAnsi="FC Daisy" w:cs="FC Daisy"/>
          <w:sz w:val="28"/>
        </w:rPr>
        <w:t xml:space="preserve">A, B </w:t>
      </w:r>
      <w:r w:rsidRPr="00C851E6">
        <w:rPr>
          <w:rFonts w:ascii="FC Daisy" w:hAnsi="FC Daisy" w:cs="FC Daisy" w:hint="cs"/>
          <w:sz w:val="28"/>
          <w:cs/>
        </w:rPr>
        <w:t>เป็นอิสระกัน (ไม่สัมพันธ์กัน)</w:t>
      </w:r>
      <w:r w:rsidR="001C6948" w:rsidRPr="00C851E6">
        <w:rPr>
          <w:rFonts w:ascii="FC Daisy" w:hAnsi="FC Daisy" w:cs="FC Daisy"/>
          <w:sz w:val="28"/>
          <w:cs/>
        </w:rPr>
        <w:br/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/>
          <w:sz w:val="28"/>
          <w:cs/>
        </w:rPr>
        <w:t xml:space="preserve">1 : </w:t>
      </w:r>
      <w:r w:rsidRPr="00C851E6">
        <w:rPr>
          <w:rFonts w:ascii="FC Daisy" w:hAnsi="FC Daisy" w:cs="FC Daisy" w:hint="cs"/>
          <w:sz w:val="28"/>
          <w:cs/>
        </w:rPr>
        <w:t xml:space="preserve">แฟคเตอร์ </w:t>
      </w:r>
      <w:r w:rsidRPr="00C851E6">
        <w:rPr>
          <w:rFonts w:ascii="FC Daisy" w:hAnsi="FC Daisy" w:cs="FC Daisy"/>
          <w:sz w:val="28"/>
        </w:rPr>
        <w:t xml:space="preserve">A, B </w:t>
      </w:r>
      <w:r w:rsidRPr="00C851E6">
        <w:rPr>
          <w:rFonts w:ascii="FC Daisy" w:hAnsi="FC Daisy" w:cs="FC Daisy" w:hint="cs"/>
          <w:sz w:val="28"/>
          <w:cs/>
        </w:rPr>
        <w:t>เป็นไม่อิสระกัน (สัมพันธ์กัน)</w:t>
      </w:r>
    </w:p>
    <w:p w14:paraId="56A6250B" w14:textId="77777777" w:rsidR="00CE4E4E" w:rsidRPr="00C851E6" w:rsidRDefault="00CE4E4E" w:rsidP="00601B53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>2. ค่าสถิติที่ใช้ทดสอบ</w:t>
      </w:r>
    </w:p>
    <w:p w14:paraId="3EE7F5A2" w14:textId="77777777" w:rsidR="000D1A6B" w:rsidRPr="00C851E6" w:rsidRDefault="000D1A6B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4A821A9E" wp14:editId="64889D44">
            <wp:extent cx="3596008" cy="540689"/>
            <wp:effectExtent l="0" t="0" r="4445" b="0"/>
            <wp:docPr id="39" name="รูปภาพ 3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รูปภาพ 3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54286" cy="5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52F" w14:textId="1D35A41B" w:rsidR="0051122D" w:rsidRPr="00C851E6" w:rsidRDefault="000D1A6B" w:rsidP="000D1A6B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 w:hint="cs"/>
          <w:sz w:val="28"/>
          <w:cs/>
        </w:rPr>
        <w:t xml:space="preserve">โดยที่ </w:t>
      </w:r>
      <w:r w:rsidRPr="00C851E6">
        <w:rPr>
          <w:rFonts w:ascii="FC Daisy" w:hAnsi="FC Daisy" w:cs="FC Daisy"/>
          <w:sz w:val="28"/>
        </w:rPr>
        <w:t>O</w:t>
      </w:r>
      <w:r w:rsidRPr="00C851E6">
        <w:rPr>
          <w:rFonts w:ascii="FC Daisy" w:hAnsi="FC Daisy" w:cs="FC Daisy"/>
          <w:sz w:val="28"/>
          <w:vertAlign w:val="subscript"/>
        </w:rPr>
        <w:t>ij</w:t>
      </w:r>
      <w:r w:rsidRPr="00C851E6">
        <w:rPr>
          <w:rFonts w:ascii="FC Daisy" w:hAnsi="FC Daisy" w:cs="FC Daisy" w:hint="cs"/>
          <w:sz w:val="28"/>
          <w:vertAlign w:val="subscript"/>
          <w:cs/>
        </w:rPr>
        <w:t xml:space="preserve"> </w:t>
      </w:r>
      <w:r w:rsidRPr="00C851E6">
        <w:rPr>
          <w:rFonts w:ascii="FC Daisy" w:hAnsi="FC Daisy" w:cs="FC Daisy"/>
          <w:sz w:val="28"/>
        </w:rPr>
        <w:t xml:space="preserve">: </w:t>
      </w:r>
      <w:r w:rsidRPr="00C851E6">
        <w:rPr>
          <w:rFonts w:ascii="FC Daisy" w:hAnsi="FC Daisy" w:cs="FC Daisy" w:hint="cs"/>
          <w:sz w:val="28"/>
          <w:cs/>
        </w:rPr>
        <w:t xml:space="preserve">ความถี่ที่สังเกตได้ในแถวที่ </w:t>
      </w:r>
      <w:r w:rsidRPr="00C851E6">
        <w:rPr>
          <w:rFonts w:ascii="FC Daisy" w:hAnsi="FC Daisy" w:cs="FC Daisy"/>
          <w:sz w:val="28"/>
        </w:rPr>
        <w:t>i</w:t>
      </w:r>
      <w:r w:rsidRPr="00C851E6">
        <w:rPr>
          <w:rFonts w:ascii="FC Daisy" w:hAnsi="FC Daisy" w:cs="FC Daisy" w:hint="cs"/>
          <w:sz w:val="28"/>
          <w:cs/>
        </w:rPr>
        <w:t xml:space="preserve"> และคอลัมม์ที่ </w:t>
      </w:r>
      <w:r w:rsidRPr="00C851E6">
        <w:rPr>
          <w:rFonts w:ascii="FC Daisy" w:hAnsi="FC Daisy" w:cs="FC Daisy"/>
          <w:sz w:val="28"/>
        </w:rPr>
        <w:t>j</w:t>
      </w:r>
      <w:r w:rsidR="004037A3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t>E</w:t>
      </w:r>
      <w:r w:rsidRPr="00C851E6">
        <w:rPr>
          <w:rFonts w:ascii="FC Daisy" w:hAnsi="FC Daisy" w:cs="FC Daisy"/>
          <w:sz w:val="28"/>
          <w:vertAlign w:val="subscript"/>
        </w:rPr>
        <w:t>ij</w:t>
      </w:r>
      <w:r w:rsidRPr="00C851E6">
        <w:rPr>
          <w:rFonts w:ascii="FC Daisy" w:hAnsi="FC Daisy" w:cs="FC Daisy" w:hint="cs"/>
          <w:sz w:val="28"/>
          <w:cs/>
        </w:rPr>
        <w:t xml:space="preserve"> </w:t>
      </w:r>
      <w:r w:rsidRPr="00C851E6">
        <w:rPr>
          <w:rFonts w:ascii="FC Daisy" w:hAnsi="FC Daisy" w:cs="FC Daisy"/>
          <w:sz w:val="28"/>
        </w:rPr>
        <w:t>:</w:t>
      </w:r>
      <w:r w:rsidRPr="00C851E6">
        <w:rPr>
          <w:rFonts w:ascii="FC Daisy" w:hAnsi="FC Daisy" w:cs="FC Daisy" w:hint="cs"/>
          <w:sz w:val="28"/>
          <w:cs/>
        </w:rPr>
        <w:t xml:space="preserve"> </w:t>
      </w:r>
      <w:r w:rsidRPr="00C851E6">
        <w:rPr>
          <w:rFonts w:ascii="FC Daisy" w:hAnsi="FC Daisy" w:cs="FC Daisy"/>
          <w:sz w:val="28"/>
        </w:rPr>
        <w:t xml:space="preserve">I </w:t>
      </w:r>
      <w:r w:rsidRPr="00C851E6">
        <w:rPr>
          <w:rFonts w:ascii="FC Daisy" w:hAnsi="FC Daisy" w:cs="FC Daisy" w:hint="cs"/>
          <w:sz w:val="28"/>
          <w:cs/>
        </w:rPr>
        <w:t xml:space="preserve">ความถี่ที่คาดหมายในแถวที่ </w:t>
      </w:r>
      <w:r w:rsidRPr="00C851E6">
        <w:rPr>
          <w:rFonts w:ascii="FC Daisy" w:hAnsi="FC Daisy" w:cs="FC Daisy"/>
          <w:sz w:val="28"/>
        </w:rPr>
        <w:t>i</w:t>
      </w:r>
      <w:r w:rsidRPr="00C851E6">
        <w:rPr>
          <w:rFonts w:ascii="FC Daisy" w:hAnsi="FC Daisy" w:cs="FC Daisy" w:hint="cs"/>
          <w:sz w:val="28"/>
          <w:cs/>
        </w:rPr>
        <w:t xml:space="preserve"> และคอลัมม์ที่ </w:t>
      </w:r>
      <w:r w:rsidRPr="00C851E6">
        <w:rPr>
          <w:rFonts w:ascii="FC Daisy" w:hAnsi="FC Daisy" w:cs="FC Daisy"/>
          <w:sz w:val="28"/>
        </w:rPr>
        <w:t>j</w:t>
      </w:r>
      <w:r w:rsidR="004037A3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t xml:space="preserve">n : </w:t>
      </w:r>
      <w:r w:rsidRPr="00C851E6">
        <w:rPr>
          <w:rFonts w:ascii="FC Daisy" w:hAnsi="FC Daisy" w:cs="FC Daisy" w:hint="cs"/>
          <w:sz w:val="28"/>
          <w:cs/>
        </w:rPr>
        <w:t>ขนาดตัวอย่าง</w:t>
      </w:r>
      <w:r w:rsidR="004037A3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t>P</w:t>
      </w:r>
      <w:r w:rsidRPr="00C851E6">
        <w:rPr>
          <w:rFonts w:ascii="FC Daisy" w:hAnsi="FC Daisy" w:cs="FC Daisy"/>
          <w:sz w:val="28"/>
          <w:vertAlign w:val="subscript"/>
        </w:rPr>
        <w:t>ij</w:t>
      </w:r>
      <w:r w:rsidRPr="00C851E6">
        <w:rPr>
          <w:rFonts w:ascii="FC Daisy" w:hAnsi="FC Daisy" w:cs="FC Daisy"/>
          <w:sz w:val="28"/>
        </w:rPr>
        <w:t xml:space="preserve"> : </w:t>
      </w:r>
      <w:r w:rsidRPr="00C851E6">
        <w:rPr>
          <w:rFonts w:ascii="FC Daisy" w:hAnsi="FC Daisy" w:cs="FC Daisy" w:hint="cs"/>
          <w:sz w:val="28"/>
          <w:cs/>
        </w:rPr>
        <w:t xml:space="preserve">ความน่าจะเป็นแถวที่ </w:t>
      </w:r>
      <w:r w:rsidRPr="00C851E6">
        <w:rPr>
          <w:rFonts w:ascii="FC Daisy" w:hAnsi="FC Daisy" w:cs="FC Daisy"/>
          <w:sz w:val="28"/>
        </w:rPr>
        <w:t>i</w:t>
      </w:r>
      <w:r w:rsidRPr="00C851E6">
        <w:rPr>
          <w:rFonts w:ascii="FC Daisy" w:hAnsi="FC Daisy" w:cs="FC Daisy" w:hint="cs"/>
          <w:sz w:val="28"/>
          <w:cs/>
        </w:rPr>
        <w:t xml:space="preserve"> และแฟคเตอร์ </w:t>
      </w:r>
      <w:r w:rsidRPr="00C851E6">
        <w:rPr>
          <w:rFonts w:ascii="FC Daisy" w:hAnsi="FC Daisy" w:cs="FC Daisy"/>
          <w:sz w:val="28"/>
        </w:rPr>
        <w:t xml:space="preserve">B </w:t>
      </w:r>
      <w:r w:rsidRPr="00C851E6">
        <w:rPr>
          <w:rFonts w:ascii="FC Daisy" w:hAnsi="FC Daisy" w:cs="FC Daisy" w:hint="cs"/>
          <w:sz w:val="28"/>
          <w:cs/>
        </w:rPr>
        <w:t xml:space="preserve">อยู่ในระดับ </w:t>
      </w:r>
      <w:r w:rsidRPr="00C851E6">
        <w:rPr>
          <w:rFonts w:ascii="FC Daisy" w:hAnsi="FC Daisy" w:cs="FC Daisy"/>
          <w:sz w:val="28"/>
        </w:rPr>
        <w:t>j</w:t>
      </w:r>
    </w:p>
    <w:p w14:paraId="66031BE6" w14:textId="77777777" w:rsidR="000D1A6B" w:rsidRPr="00C851E6" w:rsidRDefault="004037A3" w:rsidP="000D1A6B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7696" behindDoc="1" locked="0" layoutInCell="1" allowOverlap="1" wp14:anchorId="589A955D" wp14:editId="3D60F09E">
            <wp:simplePos x="0" y="0"/>
            <wp:positionH relativeFrom="column">
              <wp:posOffset>3658</wp:posOffset>
            </wp:positionH>
            <wp:positionV relativeFrom="paragraph">
              <wp:posOffset>229845</wp:posOffset>
            </wp:positionV>
            <wp:extent cx="2304288" cy="724945"/>
            <wp:effectExtent l="0" t="0" r="1270" b="0"/>
            <wp:wrapNone/>
            <wp:docPr id="43" name="รูปภาพ 4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รูปภาพ 4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37" cy="731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A6B" w:rsidRPr="00C851E6">
        <w:rPr>
          <w:rFonts w:ascii="FC Daisy" w:hAnsi="FC Daisy" w:cs="FC Daisy"/>
          <w:b/>
          <w:bCs/>
          <w:noProof/>
          <w:sz w:val="28"/>
          <w:u w:val="single"/>
          <w:cs/>
        </w:rPr>
        <w:drawing>
          <wp:anchor distT="0" distB="0" distL="114300" distR="114300" simplePos="0" relativeHeight="251667456" behindDoc="1" locked="0" layoutInCell="1" allowOverlap="1" wp14:anchorId="4AFBC373" wp14:editId="3785FBC1">
            <wp:simplePos x="0" y="0"/>
            <wp:positionH relativeFrom="column">
              <wp:posOffset>551891</wp:posOffset>
            </wp:positionH>
            <wp:positionV relativeFrom="paragraph">
              <wp:posOffset>310515</wp:posOffset>
            </wp:positionV>
            <wp:extent cx="297928" cy="234086"/>
            <wp:effectExtent l="0" t="0" r="6985" b="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28" cy="234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E24" w:rsidRPr="00C851E6">
        <w:rPr>
          <w:rFonts w:ascii="FC Daisy" w:hAnsi="FC Daisy" w:cs="FC Daisy" w:hint="cs"/>
          <w:b/>
          <w:bCs/>
          <w:sz w:val="28"/>
          <w:u w:val="single"/>
          <w:cs/>
        </w:rPr>
        <w:t>การหาความถี่คาดหมาย</w:t>
      </w:r>
      <w:r w:rsidR="00402E24" w:rsidRPr="00C851E6">
        <w:rPr>
          <w:rFonts w:ascii="FC Daisy" w:hAnsi="FC Daisy" w:cs="FC Daisy" w:hint="cs"/>
          <w:sz w:val="28"/>
          <w:cs/>
        </w:rPr>
        <w:t xml:space="preserve"> </w:t>
      </w:r>
    </w:p>
    <w:p w14:paraId="20522CC2" w14:textId="77777777" w:rsidR="004037A3" w:rsidRPr="00C851E6" w:rsidRDefault="004037A3" w:rsidP="000D1A6B">
      <w:pPr>
        <w:rPr>
          <w:rFonts w:ascii="FC Daisy" w:hAnsi="FC Daisy" w:cs="FC Daisy"/>
          <w:sz w:val="28"/>
        </w:rPr>
      </w:pPr>
    </w:p>
    <w:p w14:paraId="0B8BDF07" w14:textId="77777777" w:rsidR="004037A3" w:rsidRPr="00C851E6" w:rsidRDefault="004037A3" w:rsidP="000D1A6B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b/>
          <w:bCs/>
          <w:noProof/>
          <w:sz w:val="28"/>
          <w:u w:val="single"/>
          <w:cs/>
        </w:rPr>
        <w:drawing>
          <wp:anchor distT="0" distB="0" distL="114300" distR="114300" simplePos="0" relativeHeight="251669504" behindDoc="1" locked="0" layoutInCell="1" allowOverlap="1" wp14:anchorId="2A17E0F3" wp14:editId="711D88D7">
            <wp:simplePos x="0" y="0"/>
            <wp:positionH relativeFrom="column">
              <wp:posOffset>572135</wp:posOffset>
            </wp:positionH>
            <wp:positionV relativeFrom="paragraph">
              <wp:posOffset>314909</wp:posOffset>
            </wp:positionV>
            <wp:extent cx="277978" cy="285491"/>
            <wp:effectExtent l="0" t="0" r="8255" b="635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8" cy="285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7CD23" w14:textId="77777777" w:rsidR="000D1A6B" w:rsidRPr="00C851E6" w:rsidRDefault="004037A3" w:rsidP="000D1A6B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670528" behindDoc="1" locked="0" layoutInCell="1" allowOverlap="1" wp14:anchorId="151793A6" wp14:editId="4487FE61">
            <wp:simplePos x="0" y="0"/>
            <wp:positionH relativeFrom="column">
              <wp:posOffset>1429512</wp:posOffset>
            </wp:positionH>
            <wp:positionV relativeFrom="paragraph">
              <wp:posOffset>332105</wp:posOffset>
            </wp:positionV>
            <wp:extent cx="877570" cy="271145"/>
            <wp:effectExtent l="0" t="0" r="0" b="0"/>
            <wp:wrapNone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A6B" w:rsidRPr="00C851E6">
        <w:rPr>
          <w:rFonts w:ascii="FC Daisy" w:hAnsi="FC Daisy" w:cs="FC Daisy" w:hint="cs"/>
          <w:b/>
          <w:bCs/>
          <w:sz w:val="28"/>
          <w:cs/>
        </w:rPr>
        <w:t>3. ค่าวิกฤต</w:t>
      </w:r>
      <w:r w:rsidR="000D1A6B" w:rsidRPr="00C851E6">
        <w:rPr>
          <w:rFonts w:ascii="FC Daisy" w:hAnsi="FC Daisy" w:cs="FC Daisy"/>
          <w:sz w:val="28"/>
          <w:cs/>
        </w:rPr>
        <w:tab/>
      </w:r>
      <w:r w:rsidR="000D1A6B" w:rsidRPr="00C851E6">
        <w:rPr>
          <w:rFonts w:ascii="FC Daisy" w:hAnsi="FC Daisy" w:cs="FC Daisy" w:hint="cs"/>
          <w:sz w:val="28"/>
          <w:cs/>
        </w:rPr>
        <w:t xml:space="preserve">ด้วยองศาแห่งความเนอิสระ </w:t>
      </w:r>
      <w:r w:rsidR="00402E24" w:rsidRPr="00C851E6">
        <w:rPr>
          <w:rFonts w:ascii="FC Daisy" w:hAnsi="FC Daisy" w:cs="FC Daisy"/>
          <w:sz w:val="28"/>
        </w:rPr>
        <w:t xml:space="preserve">v </w:t>
      </w:r>
      <w:r w:rsidR="000D1A6B" w:rsidRPr="00C851E6">
        <w:rPr>
          <w:rFonts w:ascii="FC Daisy" w:hAnsi="FC Daisy" w:cs="FC Daisy"/>
          <w:sz w:val="28"/>
        </w:rPr>
        <w:t xml:space="preserve">= </w:t>
      </w:r>
      <w:r w:rsidR="00402E24" w:rsidRPr="00C851E6">
        <w:rPr>
          <w:rFonts w:ascii="FC Daisy" w:hAnsi="FC Daisy" w:cs="FC Daisy"/>
          <w:sz w:val="28"/>
        </w:rPr>
        <w:t>(r-1)(c-1)</w:t>
      </w:r>
    </w:p>
    <w:p w14:paraId="6CBD3E12" w14:textId="2DE56E8F" w:rsidR="00745987" w:rsidRPr="00C851E6" w:rsidRDefault="000D1A6B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>4. การตัดสินใจ</w:t>
      </w:r>
      <w:r w:rsidRPr="00C851E6">
        <w:rPr>
          <w:rFonts w:ascii="FC Daisy" w:hAnsi="FC Daisy" w:cs="FC Daisy" w:hint="cs"/>
          <w:sz w:val="28"/>
          <w:cs/>
        </w:rPr>
        <w:t xml:space="preserve">จะปฏิเสธ </w:t>
      </w:r>
      <w:r w:rsidRPr="00C851E6">
        <w:rPr>
          <w:rFonts w:ascii="FC Daisy" w:hAnsi="FC Daisy" w:cs="FC Daisy"/>
          <w:sz w:val="28"/>
        </w:rPr>
        <w:t>H</w:t>
      </w:r>
      <w:r w:rsidRPr="00C851E6">
        <w:rPr>
          <w:rFonts w:ascii="FC Daisy" w:hAnsi="FC Daisy" w:cs="FC Daisy" w:hint="cs"/>
          <w:sz w:val="28"/>
          <w:vertAlign w:val="subscript"/>
          <w:cs/>
        </w:rPr>
        <w:t xml:space="preserve">0 </w:t>
      </w:r>
      <w:r w:rsidRPr="00C851E6">
        <w:rPr>
          <w:rFonts w:ascii="FC Daisy" w:hAnsi="FC Daisy" w:cs="FC Daisy" w:hint="cs"/>
          <w:sz w:val="28"/>
          <w:cs/>
        </w:rPr>
        <w:t>ถ้า</w:t>
      </w:r>
    </w:p>
    <w:p w14:paraId="55CF3A1E" w14:textId="08F51473" w:rsidR="0051122D" w:rsidRPr="00C851E6" w:rsidRDefault="0051122D" w:rsidP="00601B53">
      <w:pPr>
        <w:rPr>
          <w:rFonts w:ascii="FC Daisy" w:hAnsi="FC Daisy" w:cs="FC Daisy"/>
          <w:b/>
          <w:bCs/>
          <w:sz w:val="28"/>
        </w:rPr>
      </w:pPr>
      <w:r w:rsidRPr="00C851E6">
        <w:rPr>
          <w:rFonts w:ascii="FC Daisy" w:hAnsi="FC Daisy" w:cs="FC Daisy" w:hint="cs"/>
          <w:b/>
          <w:bCs/>
          <w:sz w:val="28"/>
          <w:cs/>
        </w:rPr>
        <w:t>5. สรุป</w:t>
      </w:r>
    </w:p>
    <w:p w14:paraId="3D1E2CE2" w14:textId="49ACC147" w:rsidR="0051122D" w:rsidRPr="00C851E6" w:rsidRDefault="0051122D" w:rsidP="00601B53">
      <w:pPr>
        <w:rPr>
          <w:rFonts w:ascii="FC Daisy" w:hAnsi="FC Daisy" w:cs="FC Daisy"/>
          <w:sz w:val="28"/>
        </w:rPr>
      </w:pPr>
    </w:p>
    <w:p w14:paraId="037F9F35" w14:textId="520B62A2" w:rsidR="0051122D" w:rsidRPr="00C851E6" w:rsidRDefault="0051122D" w:rsidP="00601B53">
      <w:pPr>
        <w:rPr>
          <w:rFonts w:ascii="FC Daisy" w:hAnsi="FC Daisy" w:cs="FC Daisy"/>
          <w:sz w:val="28"/>
        </w:rPr>
      </w:pPr>
    </w:p>
    <w:p w14:paraId="19D3CB67" w14:textId="6D2EED21" w:rsidR="0051122D" w:rsidRPr="00C851E6" w:rsidRDefault="0051122D" w:rsidP="00601B53">
      <w:pPr>
        <w:rPr>
          <w:rFonts w:ascii="FC Daisy" w:hAnsi="FC Daisy" w:cs="FC Daisy"/>
          <w:sz w:val="28"/>
        </w:rPr>
      </w:pPr>
    </w:p>
    <w:p w14:paraId="3C4C0C77" w14:textId="77777777" w:rsidR="0051122D" w:rsidRPr="00C851E6" w:rsidRDefault="0051122D" w:rsidP="00601B53">
      <w:pPr>
        <w:rPr>
          <w:rFonts w:ascii="FC Daisy" w:hAnsi="FC Daisy" w:cs="FC Daisy"/>
          <w:sz w:val="28"/>
        </w:rPr>
      </w:pPr>
    </w:p>
    <w:p w14:paraId="33031B98" w14:textId="77777777" w:rsidR="00745987" w:rsidRPr="00C851E6" w:rsidRDefault="00745987" w:rsidP="00601B53">
      <w:pPr>
        <w:rPr>
          <w:rFonts w:ascii="FC Daisy" w:hAnsi="FC Daisy" w:cs="FC Daisy"/>
          <w:b/>
          <w:bCs/>
          <w:color w:val="003399"/>
          <w:sz w:val="28"/>
        </w:rPr>
      </w:pPr>
      <w:r w:rsidRPr="00C851E6">
        <w:rPr>
          <w:rFonts w:ascii="FC Daisy" w:hAnsi="FC Daisy" w:cs="FC Daisy" w:hint="cs"/>
          <w:b/>
          <w:bCs/>
          <w:color w:val="003399"/>
          <w:sz w:val="28"/>
          <w:cs/>
        </w:rPr>
        <w:t>ข้อจำกัดในการใช้สถิติไคสแควร์ของการทดสอบสมมติฐาน</w:t>
      </w:r>
    </w:p>
    <w:p w14:paraId="19467528" w14:textId="7F0F03D3" w:rsidR="004037A3" w:rsidRPr="00C851E6" w:rsidRDefault="008764C0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722752" behindDoc="1" locked="0" layoutInCell="1" allowOverlap="1" wp14:anchorId="00129CE9" wp14:editId="6830AC9C">
            <wp:simplePos x="0" y="0"/>
            <wp:positionH relativeFrom="column">
              <wp:posOffset>1176517</wp:posOffset>
            </wp:positionH>
            <wp:positionV relativeFrom="paragraph">
              <wp:posOffset>525862</wp:posOffset>
            </wp:positionV>
            <wp:extent cx="2299959" cy="811033"/>
            <wp:effectExtent l="0" t="0" r="5715" b="8255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8"/>
                    <a:stretch/>
                  </pic:blipFill>
                  <pic:spPr bwMode="auto">
                    <a:xfrm>
                      <a:off x="0" y="0"/>
                      <a:ext cx="2299959" cy="81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987" w:rsidRPr="00C851E6">
        <w:rPr>
          <w:rFonts w:ascii="FC Daisy" w:hAnsi="FC Daisy" w:cs="FC Daisy" w:hint="cs"/>
          <w:sz w:val="28"/>
          <w:cs/>
        </w:rPr>
        <w:t>1. ความถี่ที่คาดไว้ไม่ควรต่ำกว่า 5 (</w:t>
      </w:r>
      <w:r w:rsidR="008D5B48" w:rsidRPr="00C851E6">
        <w:rPr>
          <w:rFonts w:ascii="FC Daisy" w:hAnsi="FC Daisy" w:cs="FC Daisy"/>
          <w:sz w:val="28"/>
        </w:rPr>
        <w:t>E</w:t>
      </w:r>
      <w:r w:rsidR="008D5B48" w:rsidRPr="00C851E6">
        <w:rPr>
          <w:rFonts w:ascii="FC Daisy" w:hAnsi="FC Daisy" w:cs="FC Daisy"/>
          <w:sz w:val="28"/>
          <w:vertAlign w:val="subscript"/>
        </w:rPr>
        <w:t xml:space="preserve">i </w:t>
      </w:r>
      <w:r w:rsidR="008D5B48" w:rsidRPr="00C851E6">
        <w:rPr>
          <w:rFonts w:ascii="FC Daisy" w:hAnsi="FC Daisy" w:cs="FC Daisy" w:hint="cs"/>
          <w:sz w:val="28"/>
          <w:cs/>
        </w:rPr>
        <w:t xml:space="preserve">หรือ </w:t>
      </w:r>
      <w:r w:rsidR="008D5B48" w:rsidRPr="00C851E6">
        <w:rPr>
          <w:rFonts w:ascii="FC Daisy" w:hAnsi="FC Daisy" w:cs="FC Daisy"/>
          <w:sz w:val="28"/>
        </w:rPr>
        <w:t>E</w:t>
      </w:r>
      <w:r w:rsidR="008D5B48" w:rsidRPr="00C851E6">
        <w:rPr>
          <w:rFonts w:ascii="FC Daisy" w:hAnsi="FC Daisy" w:cs="FC Daisy"/>
          <w:sz w:val="28"/>
          <w:vertAlign w:val="subscript"/>
        </w:rPr>
        <w:t xml:space="preserve">ij </w:t>
      </w:r>
      <w:r w:rsidR="008D5B48" w:rsidRPr="00C851E6">
        <w:rPr>
          <w:rFonts w:ascii="FC Daisy" w:hAnsi="FC Daisy" w:cs="FC Daisy"/>
          <w:sz w:val="28"/>
          <w:vertAlign w:val="subscript"/>
        </w:rPr>
        <w:sym w:font="Symbol" w:char="F0B3"/>
      </w:r>
      <w:r w:rsidR="008D5B48" w:rsidRPr="00C851E6">
        <w:rPr>
          <w:rFonts w:ascii="FC Daisy" w:hAnsi="FC Daisy" w:cs="FC Daisy"/>
          <w:sz w:val="28"/>
          <w:vertAlign w:val="subscript"/>
        </w:rPr>
        <w:t xml:space="preserve"> </w:t>
      </w:r>
      <w:r w:rsidR="008D5B48" w:rsidRPr="00C851E6">
        <w:rPr>
          <w:rFonts w:ascii="FC Daisy" w:hAnsi="FC Daisy" w:cs="FC Daisy" w:hint="cs"/>
          <w:sz w:val="28"/>
          <w:cs/>
        </w:rPr>
        <w:t>5</w:t>
      </w:r>
      <w:r w:rsidR="00745987" w:rsidRPr="00C851E6">
        <w:rPr>
          <w:rFonts w:ascii="FC Daisy" w:hAnsi="FC Daisy" w:cs="FC Daisy" w:hint="cs"/>
          <w:sz w:val="28"/>
          <w:cs/>
        </w:rPr>
        <w:t>)</w:t>
      </w:r>
      <w:r w:rsidR="008D5B48" w:rsidRPr="00C851E6">
        <w:rPr>
          <w:rFonts w:ascii="FC Daisy" w:hAnsi="FC Daisy" w:cs="FC Daisy"/>
          <w:sz w:val="28"/>
        </w:rPr>
        <w:t xml:space="preserve"> </w:t>
      </w:r>
      <w:r w:rsidR="008D5B48" w:rsidRPr="00C851E6">
        <w:rPr>
          <w:rFonts w:ascii="FC Daisy" w:hAnsi="FC Daisy" w:cs="FC Daisy" w:hint="cs"/>
          <w:sz w:val="28"/>
          <w:cs/>
        </w:rPr>
        <w:t xml:space="preserve">อาจจะรวมความถี่ของลกลุ่มมีค่า </w:t>
      </w:r>
      <w:r w:rsidR="008D5B48" w:rsidRPr="00C851E6">
        <w:rPr>
          <w:rFonts w:ascii="FC Daisy" w:hAnsi="FC Daisy" w:cs="FC Daisy"/>
          <w:sz w:val="28"/>
        </w:rPr>
        <w:t xml:space="preserve">E </w:t>
      </w:r>
      <w:r w:rsidR="008D5B48" w:rsidRPr="00C851E6">
        <w:rPr>
          <w:rFonts w:ascii="FC Daisy" w:hAnsi="FC Daisy" w:cs="FC Daisy" w:hint="cs"/>
          <w:sz w:val="28"/>
          <w:cs/>
        </w:rPr>
        <w:t xml:space="preserve">น้อยเข้ากับความถี่ของกลุ่มที่อยู่ติดกันหรือรวมกลุ่มที่มีลักษณะใกล้เคียงกันเป็นกลุ่มเดียวกันเพื่อให้ </w:t>
      </w:r>
      <w:r w:rsidR="008D5B48" w:rsidRPr="00C851E6">
        <w:rPr>
          <w:rFonts w:ascii="FC Daisy" w:hAnsi="FC Daisy" w:cs="FC Daisy"/>
          <w:sz w:val="28"/>
        </w:rPr>
        <w:t xml:space="preserve">E </w:t>
      </w:r>
      <w:r w:rsidR="008D5B48" w:rsidRPr="00C851E6">
        <w:rPr>
          <w:rFonts w:ascii="FC Daisy" w:hAnsi="FC Daisy" w:cs="FC Daisy" w:hint="cs"/>
          <w:sz w:val="28"/>
          <w:cs/>
        </w:rPr>
        <w:t>มากกว่า 5</w:t>
      </w:r>
    </w:p>
    <w:p w14:paraId="03A7E8CC" w14:textId="452394D6" w:rsidR="008764C0" w:rsidRPr="00C851E6" w:rsidRDefault="008764C0" w:rsidP="00601B53">
      <w:pPr>
        <w:rPr>
          <w:rFonts w:ascii="FC Daisy" w:hAnsi="FC Daisy" w:cs="FC Daisy"/>
          <w:sz w:val="28"/>
        </w:rPr>
      </w:pPr>
    </w:p>
    <w:p w14:paraId="4C3B387C" w14:textId="7E12B374" w:rsidR="00805D82" w:rsidRPr="00C851E6" w:rsidRDefault="00805D82" w:rsidP="00601B53">
      <w:pPr>
        <w:rPr>
          <w:rFonts w:ascii="FC Daisy" w:hAnsi="FC Daisy" w:cs="FC Daisy"/>
          <w:sz w:val="28"/>
        </w:rPr>
      </w:pPr>
    </w:p>
    <w:p w14:paraId="2E7B6872" w14:textId="77777777" w:rsidR="008764C0" w:rsidRPr="00C851E6" w:rsidRDefault="008764C0" w:rsidP="00601B53">
      <w:pPr>
        <w:rPr>
          <w:rFonts w:ascii="FC Daisy" w:hAnsi="FC Daisy" w:cs="FC Daisy"/>
          <w:sz w:val="28"/>
        </w:rPr>
      </w:pPr>
    </w:p>
    <w:p w14:paraId="6BAAD3A5" w14:textId="381CADD0" w:rsidR="008764C0" w:rsidRPr="00C851E6" w:rsidRDefault="008D5B48" w:rsidP="00601B53">
      <w:pPr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 w:hint="cs"/>
          <w:sz w:val="28"/>
          <w:cs/>
        </w:rPr>
        <w:t>2. การปรับค่าสถิติไคสแควร์ ดังนี้</w:t>
      </w:r>
      <w:r w:rsidR="004037A3" w:rsidRPr="00C851E6">
        <w:rPr>
          <w:rFonts w:ascii="FC Daisy" w:hAnsi="FC Daisy" w:cs="FC Daisy"/>
          <w:sz w:val="28"/>
        </w:rPr>
        <w:br/>
      </w: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ข้อมูลที่จำแนกทางเดียว คือ จะมีข้อมูลเพียง 2 ระดับ </w:t>
      </w:r>
      <w:r w:rsidRPr="00C851E6">
        <w:rPr>
          <w:rFonts w:ascii="FC Daisy" w:hAnsi="FC Daisy" w:cs="FC Daisy"/>
          <w:sz w:val="28"/>
        </w:rPr>
        <w:t xml:space="preserve">(k = 2) </w:t>
      </w:r>
      <w:r w:rsidRPr="00C851E6">
        <w:rPr>
          <w:rFonts w:ascii="FC Daisy" w:hAnsi="FC Daisy" w:cs="FC Daisy" w:hint="cs"/>
          <w:sz w:val="28"/>
          <w:cs/>
        </w:rPr>
        <w:t xml:space="preserve">และขนาดตัวอย่าง </w:t>
      </w:r>
      <w:r w:rsidRPr="00C851E6">
        <w:rPr>
          <w:rFonts w:ascii="FC Daisy" w:hAnsi="FC Daisy" w:cs="FC Daisy"/>
          <w:sz w:val="28"/>
        </w:rPr>
        <w:t>n &lt; 50</w:t>
      </w:r>
      <w:r w:rsidRPr="00C851E6">
        <w:rPr>
          <w:rFonts w:ascii="FC Daisy" w:hAnsi="FC Daisy" w:cs="FC Daisy" w:hint="cs"/>
          <w:sz w:val="28"/>
          <w:cs/>
        </w:rPr>
        <w:t xml:space="preserve"> จะต้องปรับค่าสถิติไคสแควร์เป็น </w:t>
      </w:r>
      <w:r w:rsidR="008764C0" w:rsidRPr="00C851E6">
        <w:rPr>
          <w:rFonts w:ascii="FC Daisy" w:hAnsi="FC Daisy" w:cs="FC Daisy"/>
          <w:sz w:val="28"/>
          <w:cs/>
        </w:rPr>
        <w:br/>
      </w:r>
      <w:r w:rsidR="008764C0" w:rsidRPr="00C851E6">
        <w:rPr>
          <w:rFonts w:ascii="FC Daisy" w:hAnsi="FC Daisy" w:cs="FC Daisy" w:hint="cs"/>
          <w:color w:val="FF0000"/>
          <w:sz w:val="28"/>
          <w:cs/>
        </w:rPr>
        <w:t>*ทดสอบภาวะสารูปสนิท*</w:t>
      </w:r>
    </w:p>
    <w:p w14:paraId="5FC2BC37" w14:textId="77777777" w:rsidR="008D5B48" w:rsidRPr="00C851E6" w:rsidRDefault="008D5B48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3036961F" wp14:editId="3929F6A8">
            <wp:extent cx="3189427" cy="494431"/>
            <wp:effectExtent l="0" t="0" r="0" b="127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05864" cy="4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71AE" w14:textId="61A8E943" w:rsidR="00CE4E4E" w:rsidRPr="00C851E6" w:rsidRDefault="00E96913" w:rsidP="00CE4E4E">
      <w:pPr>
        <w:rPr>
          <w:rFonts w:ascii="FC Daisy" w:hAnsi="FC Daisy" w:cs="FC Daisy"/>
          <w:color w:val="FF0000"/>
          <w:sz w:val="28"/>
        </w:rPr>
      </w:pPr>
      <w:r w:rsidRPr="00C851E6">
        <w:rPr>
          <w:rFonts w:ascii="FC Daisy" w:hAnsi="FC Daisy" w:cs="FC Daisy"/>
          <w:sz w:val="28"/>
        </w:rPr>
        <w:sym w:font="Symbol" w:char="F0A9"/>
      </w:r>
      <w:r w:rsidRPr="00C851E6">
        <w:rPr>
          <w:rFonts w:ascii="FC Daisy" w:hAnsi="FC Daisy" w:cs="FC Daisy" w:hint="cs"/>
          <w:sz w:val="28"/>
          <w:cs/>
        </w:rPr>
        <w:t xml:space="preserve"> </w:t>
      </w:r>
      <w:r w:rsidR="00CE4E4E" w:rsidRPr="00C851E6">
        <w:rPr>
          <w:rFonts w:ascii="FC Daisy" w:hAnsi="FC Daisy" w:cs="FC Daisy" w:hint="cs"/>
          <w:sz w:val="28"/>
          <w:cs/>
        </w:rPr>
        <w:t xml:space="preserve">ข้อมูลที่จำแนกแบบ 2 ทาง คือ จะมีขนาด </w:t>
      </w:r>
      <w:r w:rsidR="00CE4E4E" w:rsidRPr="00C851E6">
        <w:rPr>
          <w:rFonts w:ascii="FC Daisy" w:hAnsi="FC Daisy" w:cs="FC Daisy"/>
          <w:sz w:val="28"/>
        </w:rPr>
        <w:t xml:space="preserve">2 x 2 (r = 2, c = 2) </w:t>
      </w:r>
      <w:r w:rsidR="00CE4E4E" w:rsidRPr="00C851E6">
        <w:rPr>
          <w:rFonts w:ascii="FC Daisy" w:hAnsi="FC Daisy" w:cs="FC Daisy" w:hint="cs"/>
          <w:sz w:val="28"/>
          <w:cs/>
        </w:rPr>
        <w:t xml:space="preserve">และขนาดตัวอย่าง </w:t>
      </w:r>
      <w:r w:rsidR="00CE4E4E" w:rsidRPr="00C851E6">
        <w:rPr>
          <w:rFonts w:ascii="FC Daisy" w:hAnsi="FC Daisy" w:cs="FC Daisy"/>
          <w:sz w:val="28"/>
        </w:rPr>
        <w:t>n &lt; 50</w:t>
      </w:r>
      <w:r w:rsidR="00CE4E4E" w:rsidRPr="00C851E6">
        <w:rPr>
          <w:rFonts w:ascii="FC Daisy" w:hAnsi="FC Daisy" w:cs="FC Daisy" w:hint="cs"/>
          <w:sz w:val="28"/>
          <w:cs/>
        </w:rPr>
        <w:t xml:space="preserve"> จะต้องปรับค่าสถิติไคสแควร์เป็น </w:t>
      </w:r>
      <w:r w:rsidR="008764C0" w:rsidRPr="00C851E6">
        <w:rPr>
          <w:rFonts w:ascii="FC Daisy" w:hAnsi="FC Daisy" w:cs="FC Daisy"/>
          <w:sz w:val="28"/>
          <w:cs/>
        </w:rPr>
        <w:br/>
      </w:r>
      <w:r w:rsidR="008764C0" w:rsidRPr="00C851E6">
        <w:rPr>
          <w:rFonts w:ascii="FC Daisy" w:hAnsi="FC Daisy" w:cs="FC Daisy" w:hint="cs"/>
          <w:color w:val="FF0000"/>
          <w:sz w:val="28"/>
          <w:cs/>
        </w:rPr>
        <w:t>*ทดสอบความเป็นอิสระ*</w:t>
      </w:r>
    </w:p>
    <w:p w14:paraId="4E050909" w14:textId="4C870646" w:rsidR="008D5B48" w:rsidRPr="00C851E6" w:rsidRDefault="00CE4E4E" w:rsidP="00601B53">
      <w:pPr>
        <w:rPr>
          <w:rFonts w:ascii="FC Daisy" w:hAnsi="FC Daisy" w:cs="FC Daisy"/>
          <w:sz w:val="28"/>
        </w:rPr>
      </w:pPr>
      <w:r w:rsidRPr="00C851E6">
        <w:rPr>
          <w:rFonts w:ascii="FC Daisy" w:hAnsi="FC Daisy" w:cs="FC Daisy"/>
          <w:noProof/>
          <w:sz w:val="28"/>
          <w:cs/>
        </w:rPr>
        <w:drawing>
          <wp:inline distT="0" distB="0" distL="0" distR="0" wp14:anchorId="19E86B3E" wp14:editId="0466E5B2">
            <wp:extent cx="3094329" cy="552447"/>
            <wp:effectExtent l="0" t="0" r="0" b="635"/>
            <wp:docPr id="38" name="รูปภาพ 3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รูปภาพ 3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08404" cy="5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8B7C" w14:textId="29DC0F02" w:rsidR="0051122D" w:rsidRPr="00C851E6" w:rsidRDefault="0051122D" w:rsidP="00601B53">
      <w:pPr>
        <w:rPr>
          <w:rFonts w:ascii="FC Daisy" w:hAnsi="FC Daisy" w:cs="FC Daisy"/>
          <w:sz w:val="28"/>
        </w:rPr>
      </w:pPr>
    </w:p>
    <w:p w14:paraId="7A38760C" w14:textId="63159EA5" w:rsidR="0051122D" w:rsidRPr="00C851E6" w:rsidRDefault="0051122D" w:rsidP="00601B53">
      <w:pPr>
        <w:rPr>
          <w:rFonts w:ascii="FC Daisy" w:hAnsi="FC Daisy" w:cs="FC Daisy"/>
          <w:sz w:val="28"/>
        </w:rPr>
      </w:pPr>
    </w:p>
    <w:p w14:paraId="4F741C8C" w14:textId="34780352" w:rsidR="0051122D" w:rsidRPr="00C851E6" w:rsidRDefault="0051122D" w:rsidP="00601B53">
      <w:pPr>
        <w:rPr>
          <w:rFonts w:ascii="FC Daisy" w:hAnsi="FC Daisy" w:cs="FC Daisy"/>
          <w:sz w:val="28"/>
        </w:rPr>
      </w:pPr>
    </w:p>
    <w:p w14:paraId="7B24402B" w14:textId="38BEBA97" w:rsidR="0051122D" w:rsidRPr="00C851E6" w:rsidRDefault="0051122D" w:rsidP="00601B53">
      <w:pPr>
        <w:rPr>
          <w:rFonts w:ascii="FC Daisy" w:hAnsi="FC Daisy" w:cs="FC Daisy"/>
          <w:sz w:val="28"/>
        </w:rPr>
      </w:pPr>
    </w:p>
    <w:p w14:paraId="5A2597FA" w14:textId="3E136DD6" w:rsidR="0051122D" w:rsidRPr="00C851E6" w:rsidRDefault="0051122D" w:rsidP="00601B53">
      <w:pPr>
        <w:rPr>
          <w:rFonts w:ascii="FC Daisy" w:hAnsi="FC Daisy" w:cs="FC Daisy"/>
          <w:sz w:val="28"/>
        </w:rPr>
      </w:pPr>
    </w:p>
    <w:p w14:paraId="0A6989AE" w14:textId="6FDFBF5D" w:rsidR="00CA6BC9" w:rsidRPr="00C851E6" w:rsidRDefault="00CA6BC9" w:rsidP="00CA6BC9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ตัวอย่างการทดสอบความเป็นอิสระ</w:t>
      </w:r>
    </w:p>
    <w:p w14:paraId="2ED95C70" w14:textId="62CA5757" w:rsidR="00614A05" w:rsidRPr="00350472" w:rsidRDefault="00AF0693" w:rsidP="00601B53">
      <w:pPr>
        <w:rPr>
          <w:rFonts w:ascii="FC Daisy" w:hAnsi="FC Daisy" w:cs="FC Daisy"/>
          <w:b/>
          <w:bCs/>
          <w:color w:val="CC3300"/>
          <w:sz w:val="28"/>
        </w:rPr>
      </w:pPr>
      <w:r w:rsidRPr="00350472">
        <w:rPr>
          <w:rFonts w:ascii="FC Daisy" w:hAnsi="FC Daisy" w:cs="FC Daisy"/>
          <w:b/>
          <w:bCs/>
          <w:noProof/>
          <w:color w:val="003399"/>
          <w:sz w:val="28"/>
          <w:cs/>
        </w:rPr>
        <w:drawing>
          <wp:anchor distT="0" distB="0" distL="114300" distR="114300" simplePos="0" relativeHeight="251723776" behindDoc="1" locked="0" layoutInCell="1" allowOverlap="1" wp14:anchorId="4A2B70EC" wp14:editId="72CE1675">
            <wp:simplePos x="0" y="0"/>
            <wp:positionH relativeFrom="column">
              <wp:posOffset>474190</wp:posOffset>
            </wp:positionH>
            <wp:positionV relativeFrom="paragraph">
              <wp:posOffset>482600</wp:posOffset>
            </wp:positionV>
            <wp:extent cx="3164328" cy="1314187"/>
            <wp:effectExtent l="0" t="0" r="0" b="635"/>
            <wp:wrapNone/>
            <wp:docPr id="72" name="รูปภาพ 72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รูปภาพ 72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328" cy="1314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570" w:rsidRPr="00350472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="00883570" w:rsidRPr="00350472">
        <w:rPr>
          <w:rFonts w:ascii="FC Daisy" w:hAnsi="FC Daisy" w:cs="FC Daisy" w:hint="cs"/>
          <w:b/>
          <w:bCs/>
          <w:sz w:val="28"/>
          <w:cs/>
        </w:rPr>
        <w:t>คณะนิเทศศาสตร์ต้องการศึกษาว่าเกรดเฉลี่ยเมื่อจบการศึกษาของนักศึกษามีผลต่อความสำเร็จในการทำงานหรือไม่ จึงสุ่มนักศึกษาที่สำเร็จการศึกษาและทำงานแล้ว</w:t>
      </w:r>
      <w:r w:rsidR="00883570" w:rsidRPr="00350472">
        <w:rPr>
          <w:rFonts w:ascii="FC Daisy" w:hAnsi="FC Daisy" w:cs="FC Daisy" w:hint="cs"/>
          <w:b/>
          <w:bCs/>
          <w:color w:val="009999"/>
          <w:sz w:val="28"/>
          <w:cs/>
        </w:rPr>
        <w:t xml:space="preserve">มา 400 คน </w:t>
      </w:r>
      <w:r w:rsidR="00883570" w:rsidRPr="00350472">
        <w:rPr>
          <w:rFonts w:ascii="FC Daisy" w:hAnsi="FC Daisy" w:cs="FC Daisy" w:hint="cs"/>
          <w:b/>
          <w:bCs/>
          <w:sz w:val="28"/>
          <w:cs/>
        </w:rPr>
        <w:t>ดังตาราง</w:t>
      </w:r>
      <w:r w:rsidR="00B63A36" w:rsidRPr="00350472">
        <w:rPr>
          <w:rFonts w:ascii="FC Daisy" w:hAnsi="FC Daisy" w:cs="FC Daisy" w:hint="cs"/>
          <w:b/>
          <w:bCs/>
          <w:sz w:val="28"/>
          <w:cs/>
        </w:rPr>
        <w:t>จงทดสอบที่</w:t>
      </w:r>
      <w:r w:rsidR="00B63A36" w:rsidRPr="00350472">
        <w:rPr>
          <w:rFonts w:ascii="FC Daisy" w:hAnsi="FC Daisy" w:cs="FC Daisy" w:hint="cs"/>
          <w:b/>
          <w:bCs/>
          <w:color w:val="CC3300"/>
          <w:sz w:val="28"/>
          <w:cs/>
        </w:rPr>
        <w:t>ระดับนัยสำคัญ 0.05</w:t>
      </w:r>
    </w:p>
    <w:p w14:paraId="07858B90" w14:textId="2947B675" w:rsidR="001839E9" w:rsidRPr="00350472" w:rsidRDefault="001839E9" w:rsidP="00601B53">
      <w:pPr>
        <w:rPr>
          <w:rFonts w:ascii="FC Daisy" w:hAnsi="FC Daisy" w:cs="FC Daisy"/>
          <w:b/>
          <w:bCs/>
          <w:color w:val="003399"/>
          <w:sz w:val="28"/>
        </w:rPr>
      </w:pPr>
    </w:p>
    <w:p w14:paraId="3F2F6140" w14:textId="3E31792C" w:rsidR="001839E9" w:rsidRPr="00350472" w:rsidRDefault="001839E9" w:rsidP="00601B53">
      <w:pPr>
        <w:rPr>
          <w:rFonts w:ascii="FC Daisy" w:hAnsi="FC Daisy" w:cs="FC Daisy"/>
          <w:b/>
          <w:bCs/>
          <w:color w:val="003399"/>
          <w:sz w:val="28"/>
        </w:rPr>
      </w:pPr>
    </w:p>
    <w:p w14:paraId="0739F56A" w14:textId="77777777" w:rsidR="001839E9" w:rsidRPr="00350472" w:rsidRDefault="001839E9" w:rsidP="00601B53">
      <w:pPr>
        <w:rPr>
          <w:rFonts w:ascii="FC Daisy" w:hAnsi="FC Daisy" w:cs="FC Daisy" w:hint="cs"/>
          <w:b/>
          <w:bCs/>
          <w:color w:val="003399"/>
          <w:sz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95"/>
        <w:gridCol w:w="5146"/>
      </w:tblGrid>
      <w:tr w:rsidR="002654AF" w:rsidRPr="00350472" w14:paraId="641B01EE" w14:textId="77777777" w:rsidTr="001839E9">
        <w:tc>
          <w:tcPr>
            <w:tcW w:w="1795" w:type="dxa"/>
          </w:tcPr>
          <w:p w14:paraId="1A681BC1" w14:textId="300A7B41" w:rsidR="002654AF" w:rsidRPr="00350472" w:rsidRDefault="002654AF" w:rsidP="002654AF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bookmarkStart w:id="2" w:name="_Hlk85229612"/>
            <w:r w:rsidRPr="00350472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5146" w:type="dxa"/>
          </w:tcPr>
          <w:p w14:paraId="26FD726A" w14:textId="5B670E78" w:rsidR="002654AF" w:rsidRPr="00350472" w:rsidRDefault="002654AF" w:rsidP="002654AF">
            <w:pPr>
              <w:rPr>
                <w:rFonts w:ascii="FC Daisy" w:hAnsi="FC Daisy" w:cs="FC Daisy"/>
                <w:b/>
                <w:bCs/>
                <w:sz w:val="28"/>
                <w:cs/>
              </w:rPr>
            </w:pP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t xml:space="preserve">0 : </w:t>
            </w:r>
            <w:r w:rsidRPr="00350472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เกรดเฉลี่ยและความสำเร็จ</w:t>
            </w: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350472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เป็นอิสระกัน (ไม่มีผลต่อกัน)</w:t>
            </w: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br/>
            </w: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t xml:space="preserve">1 : </w:t>
            </w:r>
            <w:r w:rsidRPr="00350472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เกรดเฉลี่ยและความสำเร็จ</w:t>
            </w: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350472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เป็นไม่อิสระกัน (มีผลต่อกัน</w:t>
            </w:r>
            <w:r w:rsidRPr="00350472">
              <w:rPr>
                <w:rFonts w:ascii="FC Daisy" w:hAnsi="FC Daisy" w:cs="FC Daisy" w:hint="cs"/>
                <w:b/>
                <w:bCs/>
                <w:sz w:val="28"/>
                <w:cs/>
              </w:rPr>
              <w:t>)</w:t>
            </w:r>
          </w:p>
        </w:tc>
      </w:tr>
      <w:tr w:rsidR="001839E9" w:rsidRPr="00350472" w14:paraId="1EFF25BD" w14:textId="77777777" w:rsidTr="00C86AA7">
        <w:tc>
          <w:tcPr>
            <w:tcW w:w="6941" w:type="dxa"/>
            <w:gridSpan w:val="2"/>
          </w:tcPr>
          <w:p w14:paraId="02BAE115" w14:textId="3553C061" w:rsidR="001839E9" w:rsidRPr="00350472" w:rsidRDefault="001839E9" w:rsidP="00350472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350472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</w:p>
          <w:p w14:paraId="4694BF3A" w14:textId="47F7A5DA" w:rsidR="001839E9" w:rsidRPr="00350472" w:rsidRDefault="00350472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  <w:r w:rsidRPr="00350472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82144" behindDoc="0" locked="0" layoutInCell="1" allowOverlap="1" wp14:anchorId="59B15E80" wp14:editId="072DA1DC">
                  <wp:simplePos x="0" y="0"/>
                  <wp:positionH relativeFrom="column">
                    <wp:posOffset>859311</wp:posOffset>
                  </wp:positionH>
                  <wp:positionV relativeFrom="paragraph">
                    <wp:posOffset>10220</wp:posOffset>
                  </wp:positionV>
                  <wp:extent cx="3323645" cy="371128"/>
                  <wp:effectExtent l="0" t="0" r="0" b="0"/>
                  <wp:wrapNone/>
                  <wp:docPr id="98" name="รูปภาพ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645" cy="371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10C9829" w14:textId="5C5D6577" w:rsidR="001839E9" w:rsidRPr="00350472" w:rsidRDefault="001839E9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</w:p>
          <w:p w14:paraId="2BE404B1" w14:textId="15875DD8" w:rsidR="001839E9" w:rsidRPr="00350472" w:rsidRDefault="00350472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  <w:r w:rsidRPr="00350472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83168" behindDoc="0" locked="0" layoutInCell="1" allowOverlap="1" wp14:anchorId="158F817F" wp14:editId="6BC0F303">
                  <wp:simplePos x="0" y="0"/>
                  <wp:positionH relativeFrom="column">
                    <wp:posOffset>1295400</wp:posOffset>
                  </wp:positionH>
                  <wp:positionV relativeFrom="paragraph">
                    <wp:posOffset>18705</wp:posOffset>
                  </wp:positionV>
                  <wp:extent cx="2989690" cy="1116356"/>
                  <wp:effectExtent l="0" t="0" r="1270" b="7620"/>
                  <wp:wrapNone/>
                  <wp:docPr id="102" name="รูปภาพ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690" cy="1116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79B91C6" w14:textId="7D84F655" w:rsidR="001839E9" w:rsidRPr="00350472" w:rsidRDefault="001839E9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</w:p>
          <w:p w14:paraId="347FB54F" w14:textId="47AE1AE7" w:rsidR="001839E9" w:rsidRPr="00350472" w:rsidRDefault="00A5779C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  <w:r w:rsidRPr="00350472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80096" behindDoc="0" locked="0" layoutInCell="1" allowOverlap="1" wp14:anchorId="60BEDC34" wp14:editId="3C419CCE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58420</wp:posOffset>
                  </wp:positionV>
                  <wp:extent cx="1167130" cy="448310"/>
                  <wp:effectExtent l="0" t="0" r="0" b="8890"/>
                  <wp:wrapNone/>
                  <wp:docPr id="97" name="รูปภาพ 97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รูปภาพ 43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618" b="50615"/>
                          <a:stretch/>
                        </pic:blipFill>
                        <pic:spPr bwMode="auto">
                          <a:xfrm>
                            <a:off x="0" y="0"/>
                            <a:ext cx="1167130" cy="44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DECAAD" w14:textId="30F199FD" w:rsidR="001839E9" w:rsidRPr="00350472" w:rsidRDefault="001839E9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</w:p>
          <w:p w14:paraId="003B4C37" w14:textId="0527F34D" w:rsidR="001839E9" w:rsidRPr="00350472" w:rsidRDefault="00A5779C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  <w:r w:rsidRPr="00350472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79072" behindDoc="0" locked="0" layoutInCell="1" allowOverlap="1" wp14:anchorId="43A86C11" wp14:editId="108A6679">
                  <wp:simplePos x="0" y="0"/>
                  <wp:positionH relativeFrom="column">
                    <wp:posOffset>40269</wp:posOffset>
                  </wp:positionH>
                  <wp:positionV relativeFrom="paragraph">
                    <wp:posOffset>85354</wp:posOffset>
                  </wp:positionV>
                  <wp:extent cx="1232044" cy="500332"/>
                  <wp:effectExtent l="0" t="0" r="6350" b="0"/>
                  <wp:wrapNone/>
                  <wp:docPr id="96" name="รูปภาพ 96" descr="รูปภาพประกอบด้วย ข้อความ, นาฬิกา, ดู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รูปภาพ 31" descr="รูปภาพประกอบด้วย ข้อความ, นาฬิกา, ดู&#10;&#10;คำอธิบายที่สร้างโดยอัตโนมัติ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044" cy="50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78E777" w14:textId="113BCF8D" w:rsidR="001839E9" w:rsidRPr="00350472" w:rsidRDefault="001839E9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  <w:r w:rsidRPr="00350472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81120" behindDoc="0" locked="0" layoutInCell="1" allowOverlap="1" wp14:anchorId="22BD9BCA" wp14:editId="5BEA7381">
                  <wp:simplePos x="0" y="0"/>
                  <wp:positionH relativeFrom="column">
                    <wp:posOffset>1291219</wp:posOffset>
                  </wp:positionH>
                  <wp:positionV relativeFrom="paragraph">
                    <wp:posOffset>81831</wp:posOffset>
                  </wp:positionV>
                  <wp:extent cx="2993090" cy="1509410"/>
                  <wp:effectExtent l="0" t="0" r="0" b="0"/>
                  <wp:wrapNone/>
                  <wp:docPr id="101" name="รูปภาพ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350" cy="151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9B745A" w14:textId="1EE9FA80" w:rsidR="001839E9" w:rsidRPr="00350472" w:rsidRDefault="001839E9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</w:p>
          <w:p w14:paraId="5C91DDB6" w14:textId="6B119665" w:rsidR="001839E9" w:rsidRPr="00350472" w:rsidRDefault="001839E9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</w:p>
          <w:p w14:paraId="2F6A4C8A" w14:textId="77777777" w:rsidR="001839E9" w:rsidRPr="00350472" w:rsidRDefault="001839E9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</w:p>
          <w:p w14:paraId="5666B6DF" w14:textId="77777777" w:rsidR="001839E9" w:rsidRPr="00350472" w:rsidRDefault="001839E9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</w:p>
          <w:p w14:paraId="521668D4" w14:textId="77777777" w:rsidR="001839E9" w:rsidRPr="00350472" w:rsidRDefault="001839E9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</w:p>
          <w:p w14:paraId="2EC1020B" w14:textId="77777777" w:rsidR="001839E9" w:rsidRPr="00350472" w:rsidRDefault="001839E9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</w:p>
          <w:p w14:paraId="4EE414CF" w14:textId="68362F4A" w:rsidR="001839E9" w:rsidRPr="00350472" w:rsidRDefault="001839E9" w:rsidP="002654AF">
            <w:pPr>
              <w:rPr>
                <w:rFonts w:ascii="FC Daisy" w:hAnsi="FC Daisy" w:cs="FC Daisy" w:hint="cs"/>
                <w:b/>
                <w:bCs/>
                <w:sz w:val="28"/>
              </w:rPr>
            </w:pPr>
          </w:p>
        </w:tc>
      </w:tr>
      <w:tr w:rsidR="002654AF" w:rsidRPr="00350472" w14:paraId="2A466641" w14:textId="77777777" w:rsidTr="001839E9">
        <w:tc>
          <w:tcPr>
            <w:tcW w:w="1795" w:type="dxa"/>
          </w:tcPr>
          <w:p w14:paraId="039D6E63" w14:textId="225B60C2" w:rsidR="002654AF" w:rsidRPr="00350472" w:rsidRDefault="002654AF" w:rsidP="002654AF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350472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3. กำหนดระดับนัยสำคัญ</w:t>
            </w:r>
          </w:p>
        </w:tc>
        <w:tc>
          <w:tcPr>
            <w:tcW w:w="5146" w:type="dxa"/>
          </w:tcPr>
          <w:p w14:paraId="2934BE2F" w14:textId="77777777" w:rsidR="002654AF" w:rsidRPr="00350472" w:rsidRDefault="00632F3C" w:rsidP="002654AF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350472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</w:rPr>
              <w:t>= 0.05</w:t>
            </w:r>
          </w:p>
          <w:p w14:paraId="49A06B6F" w14:textId="1547087C" w:rsidR="00632F3C" w:rsidRPr="00350472" w:rsidRDefault="00632F3C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v = </w:t>
            </w:r>
            <w:r w:rsidRPr="00350472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</w:t>
            </w: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</w:rPr>
              <w:t>r-1</w:t>
            </w:r>
            <w:r w:rsidRPr="00350472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)(</w:t>
            </w: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</w:rPr>
              <w:t>c-1</w:t>
            </w:r>
            <w:r w:rsidRPr="00350472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</w:t>
            </w:r>
            <w:r w:rsidRPr="00350472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(3-1)(3-1) = 4</w:t>
            </w:r>
          </w:p>
        </w:tc>
      </w:tr>
      <w:tr w:rsidR="002654AF" w:rsidRPr="00350472" w14:paraId="114AC4A2" w14:textId="77777777" w:rsidTr="001839E9">
        <w:tc>
          <w:tcPr>
            <w:tcW w:w="1795" w:type="dxa"/>
          </w:tcPr>
          <w:p w14:paraId="1E6BF08B" w14:textId="77777777" w:rsidR="002654AF" w:rsidRPr="00350472" w:rsidRDefault="002654AF" w:rsidP="002654AF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350472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53275A4D" w14:textId="77777777" w:rsidR="002654AF" w:rsidRPr="00350472" w:rsidRDefault="002654AF" w:rsidP="002654AF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5146" w:type="dxa"/>
          </w:tcPr>
          <w:p w14:paraId="27C024A6" w14:textId="1A98EDAE" w:rsidR="002654AF" w:rsidRPr="00350472" w:rsidRDefault="00867DA1" w:rsidP="002654AF">
            <w:pPr>
              <w:rPr>
                <w:rFonts w:ascii="FC Daisy" w:hAnsi="FC Daisy" w:cs="FC Daisy"/>
                <w:b/>
                <w:bCs/>
                <w:sz w:val="28"/>
              </w:rPr>
            </w:pPr>
            <w:r w:rsidRPr="00350472">
              <w:rPr>
                <w:rFonts w:ascii="FC Daisy" w:hAnsi="FC Daisy" w:cs="FC Daisy"/>
                <w:b/>
                <w:bCs/>
                <w:noProof/>
                <w:sz w:val="28"/>
              </w:rPr>
              <w:drawing>
                <wp:inline distT="0" distB="0" distL="0" distR="0" wp14:anchorId="77E2E35B" wp14:editId="56392546">
                  <wp:extent cx="2810267" cy="1552792"/>
                  <wp:effectExtent l="0" t="0" r="0" b="9525"/>
                  <wp:docPr id="107" name="รูปภาพ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4AF" w:rsidRPr="00350472" w14:paraId="00CCAB0C" w14:textId="77777777" w:rsidTr="001839E9">
        <w:tc>
          <w:tcPr>
            <w:tcW w:w="1795" w:type="dxa"/>
          </w:tcPr>
          <w:p w14:paraId="10816368" w14:textId="2DF7B726" w:rsidR="002654AF" w:rsidRPr="00350472" w:rsidRDefault="002654AF" w:rsidP="002654AF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350472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5146" w:type="dxa"/>
          </w:tcPr>
          <w:p w14:paraId="71D6C7EC" w14:textId="77777777" w:rsidR="002654AF" w:rsidRPr="00350472" w:rsidRDefault="00867DA1" w:rsidP="002654AF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50472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เกรดเฉลี่ยมีผล</w:t>
            </w:r>
            <w:r w:rsidR="00FD25DB" w:rsidRPr="00350472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ต่อความสำเร็จในการทำงานที่ระดับนัยสำคัญ 0.05</w:t>
            </w:r>
          </w:p>
          <w:p w14:paraId="4ECF4667" w14:textId="1298252C" w:rsidR="00FD25DB" w:rsidRPr="00350472" w:rsidRDefault="00FD25DB" w:rsidP="002654AF">
            <w:pPr>
              <w:rPr>
                <w:rFonts w:ascii="FC Daisy" w:hAnsi="FC Daisy" w:cs="FC Daisy"/>
                <w:b/>
                <w:bCs/>
                <w:sz w:val="28"/>
                <w:cs/>
              </w:rPr>
            </w:pPr>
          </w:p>
        </w:tc>
      </w:tr>
      <w:bookmarkEnd w:id="2"/>
    </w:tbl>
    <w:p w14:paraId="7552EC22" w14:textId="0939BF0E" w:rsidR="008764C0" w:rsidRPr="00C851E6" w:rsidRDefault="008764C0" w:rsidP="00601B53">
      <w:pPr>
        <w:rPr>
          <w:rFonts w:ascii="FC Daisy" w:hAnsi="FC Daisy" w:cs="FC Daisy"/>
          <w:color w:val="003399"/>
          <w:sz w:val="28"/>
        </w:rPr>
      </w:pPr>
    </w:p>
    <w:p w14:paraId="07632261" w14:textId="012A8FC0" w:rsidR="008764C0" w:rsidRPr="00C851E6" w:rsidRDefault="008764C0" w:rsidP="00601B53">
      <w:pPr>
        <w:rPr>
          <w:rFonts w:ascii="FC Daisy" w:hAnsi="FC Daisy" w:cs="FC Daisy"/>
          <w:color w:val="003399"/>
          <w:sz w:val="28"/>
        </w:rPr>
      </w:pPr>
    </w:p>
    <w:p w14:paraId="58D9682E" w14:textId="277E85BB" w:rsidR="008764C0" w:rsidRPr="00C851E6" w:rsidRDefault="008764C0" w:rsidP="00601B53">
      <w:pPr>
        <w:rPr>
          <w:rFonts w:ascii="FC Daisy" w:hAnsi="FC Daisy" w:cs="FC Daisy"/>
          <w:color w:val="003399"/>
          <w:sz w:val="28"/>
        </w:rPr>
      </w:pPr>
    </w:p>
    <w:p w14:paraId="3BDD0DC8" w14:textId="2A668A00" w:rsidR="008764C0" w:rsidRPr="00C851E6" w:rsidRDefault="008764C0" w:rsidP="00601B53">
      <w:pPr>
        <w:rPr>
          <w:rFonts w:ascii="FC Daisy" w:hAnsi="FC Daisy" w:cs="FC Daisy"/>
          <w:color w:val="003399"/>
          <w:sz w:val="28"/>
        </w:rPr>
      </w:pPr>
    </w:p>
    <w:p w14:paraId="3AC8DB65" w14:textId="469590C6" w:rsidR="008764C0" w:rsidRPr="00C851E6" w:rsidRDefault="008764C0" w:rsidP="00601B53">
      <w:pPr>
        <w:rPr>
          <w:rFonts w:ascii="FC Daisy" w:hAnsi="FC Daisy" w:cs="FC Daisy"/>
          <w:color w:val="003399"/>
          <w:sz w:val="28"/>
        </w:rPr>
      </w:pPr>
    </w:p>
    <w:p w14:paraId="72DFE906" w14:textId="12FB7701" w:rsidR="008764C0" w:rsidRPr="00C851E6" w:rsidRDefault="008764C0" w:rsidP="00601B53">
      <w:pPr>
        <w:rPr>
          <w:rFonts w:ascii="FC Daisy" w:hAnsi="FC Daisy" w:cs="FC Daisy"/>
          <w:color w:val="003399"/>
          <w:sz w:val="28"/>
        </w:rPr>
      </w:pPr>
    </w:p>
    <w:p w14:paraId="54112386" w14:textId="308CB46E" w:rsidR="008764C0" w:rsidRPr="00C851E6" w:rsidRDefault="008764C0" w:rsidP="00601B53">
      <w:pPr>
        <w:rPr>
          <w:rFonts w:ascii="FC Daisy" w:hAnsi="FC Daisy" w:cs="FC Daisy"/>
          <w:color w:val="003399"/>
          <w:sz w:val="28"/>
        </w:rPr>
      </w:pPr>
    </w:p>
    <w:p w14:paraId="20F2B741" w14:textId="1A6D038B" w:rsidR="008764C0" w:rsidRPr="00C851E6" w:rsidRDefault="008764C0" w:rsidP="00601B53">
      <w:pPr>
        <w:rPr>
          <w:rFonts w:ascii="FC Daisy" w:hAnsi="FC Daisy" w:cs="FC Daisy"/>
          <w:color w:val="003399"/>
          <w:sz w:val="28"/>
        </w:rPr>
      </w:pPr>
    </w:p>
    <w:p w14:paraId="632DB78C" w14:textId="6BE75DB5" w:rsidR="008764C0" w:rsidRPr="00C851E6" w:rsidRDefault="008764C0" w:rsidP="00601B53">
      <w:pPr>
        <w:rPr>
          <w:rFonts w:ascii="FC Daisy" w:hAnsi="FC Daisy" w:cs="FC Daisy"/>
          <w:color w:val="003399"/>
          <w:sz w:val="28"/>
        </w:rPr>
      </w:pPr>
    </w:p>
    <w:p w14:paraId="4A40FEC5" w14:textId="28B7B0F9" w:rsidR="00FD25DB" w:rsidRPr="00C851E6" w:rsidRDefault="00FD25DB" w:rsidP="00601B53">
      <w:pPr>
        <w:rPr>
          <w:rFonts w:ascii="FC Daisy" w:hAnsi="FC Daisy" w:cs="FC Daisy"/>
          <w:color w:val="003399"/>
          <w:sz w:val="28"/>
        </w:rPr>
      </w:pPr>
    </w:p>
    <w:p w14:paraId="2A0D186D" w14:textId="536ECA83" w:rsidR="00FD25DB" w:rsidRPr="00C851E6" w:rsidRDefault="00FD25DB" w:rsidP="00601B53">
      <w:pPr>
        <w:rPr>
          <w:rFonts w:ascii="FC Daisy" w:hAnsi="FC Daisy" w:cs="FC Daisy"/>
          <w:color w:val="003399"/>
          <w:sz w:val="28"/>
        </w:rPr>
      </w:pPr>
    </w:p>
    <w:p w14:paraId="5C5BF747" w14:textId="77777777" w:rsidR="00FD25DB" w:rsidRPr="00C851E6" w:rsidRDefault="00FD25DB" w:rsidP="00601B53">
      <w:pPr>
        <w:rPr>
          <w:rFonts w:ascii="FC Daisy" w:hAnsi="FC Daisy" w:cs="FC Daisy"/>
          <w:color w:val="003399"/>
          <w:sz w:val="28"/>
        </w:rPr>
      </w:pPr>
    </w:p>
    <w:p w14:paraId="254017E3" w14:textId="03A84A3B" w:rsidR="008764C0" w:rsidRPr="00C851E6" w:rsidRDefault="008764C0" w:rsidP="00601B53">
      <w:pPr>
        <w:rPr>
          <w:rFonts w:ascii="FC Daisy" w:hAnsi="FC Daisy" w:cs="FC Daisy"/>
          <w:color w:val="003399"/>
          <w:sz w:val="28"/>
        </w:rPr>
      </w:pPr>
    </w:p>
    <w:p w14:paraId="6A3461BE" w14:textId="77777777" w:rsidR="001C2E3D" w:rsidRPr="00C851E6" w:rsidRDefault="001C2E3D" w:rsidP="00601B53">
      <w:pPr>
        <w:rPr>
          <w:rFonts w:ascii="FC Daisy" w:hAnsi="FC Daisy" w:cs="FC Daisy"/>
          <w:color w:val="003399"/>
          <w:sz w:val="28"/>
        </w:rPr>
      </w:pPr>
    </w:p>
    <w:p w14:paraId="2052A5EE" w14:textId="2AF16B97" w:rsidR="00CA6BC9" w:rsidRPr="00C851E6" w:rsidRDefault="00CA6BC9" w:rsidP="00CA6BC9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ตัวอย่างการทดสอบความเป็นอิสระ</w:t>
      </w:r>
    </w:p>
    <w:p w14:paraId="04D40693" w14:textId="2AC51CF1" w:rsidR="00F1748A" w:rsidRDefault="00497A51" w:rsidP="00601B53">
      <w:pPr>
        <w:rPr>
          <w:rFonts w:ascii="FC Daisy" w:hAnsi="FC Daisy" w:cs="FC Daisy"/>
          <w:b/>
          <w:bCs/>
          <w:sz w:val="28"/>
        </w:rPr>
      </w:pPr>
      <w:r w:rsidRPr="00AD18AC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738112" behindDoc="1" locked="0" layoutInCell="1" allowOverlap="1" wp14:anchorId="68CDDC39" wp14:editId="7E2F6471">
            <wp:simplePos x="0" y="0"/>
            <wp:positionH relativeFrom="column">
              <wp:posOffset>325060</wp:posOffset>
            </wp:positionH>
            <wp:positionV relativeFrom="paragraph">
              <wp:posOffset>588453</wp:posOffset>
            </wp:positionV>
            <wp:extent cx="3172268" cy="1143160"/>
            <wp:effectExtent l="0" t="0" r="0" b="0"/>
            <wp:wrapNone/>
            <wp:docPr id="114" name="รูปภาพ 114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รูปภาพ 114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7FC9" w:rsidRPr="00AD18AC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2 </w:t>
      </w:r>
      <w:r w:rsidR="00617FC9" w:rsidRPr="00AD18AC">
        <w:rPr>
          <w:rFonts w:ascii="FC Daisy" w:hAnsi="FC Daisy" w:cs="FC Daisy" w:hint="cs"/>
          <w:b/>
          <w:bCs/>
          <w:sz w:val="28"/>
          <w:cs/>
        </w:rPr>
        <w:t>จากการสอบถามความคิดเห็นนักศึกษามหาวิทยาลัยแห่งหนึ่งเกี่ยวกับระเบียบการสัดผลที่จะแก้ไขใหม่จาก</w:t>
      </w:r>
      <w:r w:rsidR="00FD25DB" w:rsidRPr="00AD18AC">
        <w:rPr>
          <w:rFonts w:ascii="FC Daisy" w:hAnsi="FC Daisy" w:cs="FC Daisy" w:hint="cs"/>
          <w:b/>
          <w:bCs/>
          <w:sz w:val="28"/>
          <w:cs/>
        </w:rPr>
        <w:t>สุ่</w:t>
      </w:r>
      <w:r w:rsidR="00617FC9" w:rsidRPr="00AD18AC">
        <w:rPr>
          <w:rFonts w:ascii="FC Daisy" w:hAnsi="FC Daisy" w:cs="FC Daisy" w:hint="cs"/>
          <w:b/>
          <w:bCs/>
          <w:sz w:val="28"/>
          <w:cs/>
        </w:rPr>
        <w:t>มมา</w:t>
      </w:r>
      <w:r w:rsidR="00617FC9" w:rsidRPr="00AD18AC">
        <w:rPr>
          <w:rFonts w:ascii="FC Daisy" w:hAnsi="FC Daisy" w:cs="FC Daisy" w:hint="cs"/>
          <w:b/>
          <w:bCs/>
          <w:color w:val="009999"/>
          <w:sz w:val="28"/>
          <w:cs/>
        </w:rPr>
        <w:t>จำนวน 75 คน</w:t>
      </w:r>
      <w:r w:rsidR="00617FC9" w:rsidRPr="00AD18AC">
        <w:rPr>
          <w:rFonts w:ascii="FC Daisy" w:hAnsi="FC Daisy" w:cs="FC Daisy" w:hint="cs"/>
          <w:b/>
          <w:bCs/>
          <w:sz w:val="28"/>
          <w:cs/>
        </w:rPr>
        <w:t>เป็นดังนี้</w:t>
      </w:r>
      <w:r w:rsidR="004602EF" w:rsidRPr="00AD18AC">
        <w:rPr>
          <w:rFonts w:ascii="FC Daisy" w:hAnsi="FC Daisy" w:cs="FC Daisy" w:hint="cs"/>
          <w:b/>
          <w:bCs/>
          <w:sz w:val="28"/>
          <w:cs/>
        </w:rPr>
        <w:t>ที่</w:t>
      </w:r>
      <w:r w:rsidR="004602EF" w:rsidRPr="00AD18AC">
        <w:rPr>
          <w:rFonts w:ascii="FC Daisy" w:hAnsi="FC Daisy" w:cs="FC Daisy" w:hint="cs"/>
          <w:b/>
          <w:bCs/>
          <w:color w:val="CC0099"/>
          <w:sz w:val="28"/>
          <w:cs/>
        </w:rPr>
        <w:t xml:space="preserve">ระดับนัยสำคัญ 0.05 </w:t>
      </w:r>
      <w:r w:rsidR="004602EF" w:rsidRPr="00AD18AC">
        <w:rPr>
          <w:rFonts w:ascii="FC Daisy" w:hAnsi="FC Daisy" w:cs="FC Daisy" w:hint="cs"/>
          <w:b/>
          <w:bCs/>
          <w:sz w:val="28"/>
          <w:cs/>
        </w:rPr>
        <w:t>จงทดสอบว่าเพศและระดับความคิดเห็นมีความสัมพันธ์กันหรือไม่</w:t>
      </w:r>
    </w:p>
    <w:p w14:paraId="66F40AA9" w14:textId="3B49EFAE" w:rsidR="00AD18AC" w:rsidRDefault="00AD18AC" w:rsidP="00601B53">
      <w:pPr>
        <w:rPr>
          <w:rFonts w:ascii="FC Daisy" w:hAnsi="FC Daisy" w:cs="FC Daisy"/>
          <w:b/>
          <w:bCs/>
          <w:sz w:val="28"/>
        </w:rPr>
      </w:pPr>
    </w:p>
    <w:p w14:paraId="1E7CAA79" w14:textId="2FA4A9A4" w:rsidR="00AD18AC" w:rsidRDefault="00AD18AC" w:rsidP="00601B53">
      <w:pPr>
        <w:rPr>
          <w:rFonts w:ascii="FC Daisy" w:hAnsi="FC Daisy" w:cs="FC Daisy"/>
          <w:b/>
          <w:bCs/>
          <w:sz w:val="28"/>
        </w:rPr>
      </w:pPr>
    </w:p>
    <w:p w14:paraId="5B0CCF92" w14:textId="77777777" w:rsidR="00AD18AC" w:rsidRPr="00AD18AC" w:rsidRDefault="00AD18AC" w:rsidP="00601B53">
      <w:pPr>
        <w:rPr>
          <w:rFonts w:ascii="FC Daisy" w:hAnsi="FC Daisy" w:cs="FC Daisy" w:hint="cs"/>
          <w:b/>
          <w:bCs/>
          <w:sz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5"/>
        <w:gridCol w:w="5056"/>
      </w:tblGrid>
      <w:tr w:rsidR="00497A51" w:rsidRPr="00AD18AC" w14:paraId="5296C3A6" w14:textId="77777777" w:rsidTr="0048775F">
        <w:tc>
          <w:tcPr>
            <w:tcW w:w="1885" w:type="dxa"/>
          </w:tcPr>
          <w:p w14:paraId="3390F899" w14:textId="77777777" w:rsidR="00497A51" w:rsidRPr="00AD18AC" w:rsidRDefault="00497A51" w:rsidP="00D63E85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AD18AC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5056" w:type="dxa"/>
          </w:tcPr>
          <w:p w14:paraId="5B9DDF92" w14:textId="2192E802" w:rsidR="00497A51" w:rsidRPr="00AD18AC" w:rsidRDefault="00497A51" w:rsidP="00D63E85">
            <w:pPr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t xml:space="preserve">0 : </w:t>
            </w:r>
            <w:r w:rsidR="002B526A"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เพศและระดับความคิดเห็น</w:t>
            </w:r>
            <w:r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เป็นอิสระกัน (ไม่</w:t>
            </w:r>
            <w:r w:rsidR="002B526A"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สัมพันธ์กัน</w:t>
            </w:r>
            <w:r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</w:t>
            </w: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br/>
            </w: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t xml:space="preserve">1 : </w:t>
            </w:r>
            <w:r w:rsidR="002B526A"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เพศและระดับความคิดเห็น</w:t>
            </w:r>
            <w:r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เป็นไม่อิสระกัน (</w:t>
            </w:r>
            <w:r w:rsidR="002B526A"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สัมพันธ์</w:t>
            </w:r>
            <w:r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กัน)</w:t>
            </w:r>
          </w:p>
        </w:tc>
      </w:tr>
      <w:tr w:rsidR="00497A51" w:rsidRPr="00AD18AC" w14:paraId="2F015CFB" w14:textId="77777777" w:rsidTr="0048775F">
        <w:tc>
          <w:tcPr>
            <w:tcW w:w="1885" w:type="dxa"/>
          </w:tcPr>
          <w:p w14:paraId="7CDC8873" w14:textId="77777777" w:rsidR="00497A51" w:rsidRPr="00AD18AC" w:rsidRDefault="00497A51" w:rsidP="00D63E85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AD18AC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32992" behindDoc="0" locked="0" layoutInCell="1" allowOverlap="1" wp14:anchorId="594A774F" wp14:editId="18CFF37C">
                  <wp:simplePos x="0" y="0"/>
                  <wp:positionH relativeFrom="column">
                    <wp:posOffset>-52524</wp:posOffset>
                  </wp:positionH>
                  <wp:positionV relativeFrom="paragraph">
                    <wp:posOffset>904875</wp:posOffset>
                  </wp:positionV>
                  <wp:extent cx="939824" cy="381662"/>
                  <wp:effectExtent l="0" t="0" r="0" b="0"/>
                  <wp:wrapNone/>
                  <wp:docPr id="108" name="รูปภาพ 108" descr="รูปภาพประกอบด้วย ข้อความ, นาฬิกา, ดู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รูปภาพ 31" descr="รูปภาพประกอบด้วย ข้อความ, นาฬิกา, ดู&#10;&#10;คำอธิบายที่สร้างโดยอัตโนมัติ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24" cy="381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D18AC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734016" behindDoc="0" locked="0" layoutInCell="1" allowOverlap="1" wp14:anchorId="7CBC9118" wp14:editId="691736A2">
                  <wp:simplePos x="0" y="0"/>
                  <wp:positionH relativeFrom="column">
                    <wp:posOffset>28106</wp:posOffset>
                  </wp:positionH>
                  <wp:positionV relativeFrom="paragraph">
                    <wp:posOffset>499552</wp:posOffset>
                  </wp:positionV>
                  <wp:extent cx="811033" cy="311680"/>
                  <wp:effectExtent l="0" t="0" r="8255" b="0"/>
                  <wp:wrapNone/>
                  <wp:docPr id="109" name="รูปภาพ 109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รูปภาพ 43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618" b="50615"/>
                          <a:stretch/>
                        </pic:blipFill>
                        <pic:spPr bwMode="auto">
                          <a:xfrm>
                            <a:off x="0" y="0"/>
                            <a:ext cx="811033" cy="31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D18AC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</w:p>
        </w:tc>
        <w:tc>
          <w:tcPr>
            <w:tcW w:w="5056" w:type="dxa"/>
          </w:tcPr>
          <w:p w14:paraId="336B991E" w14:textId="787DE788" w:rsidR="00497A51" w:rsidRPr="00AD18AC" w:rsidRDefault="00102108" w:rsidP="00D63E85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AD18AC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inline distT="0" distB="0" distL="0" distR="0" wp14:anchorId="112839BB" wp14:editId="4F3B6F02">
                  <wp:extent cx="1305107" cy="323895"/>
                  <wp:effectExtent l="0" t="0" r="9525" b="0"/>
                  <wp:docPr id="115" name="รูปภาพ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DD8C2" w14:textId="739BDFE3" w:rsidR="00497A51" w:rsidRPr="00AD18AC" w:rsidRDefault="00102108" w:rsidP="00D63E85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AD18AC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inline distT="0" distB="0" distL="0" distR="0" wp14:anchorId="1CC406F4" wp14:editId="60A01147">
                  <wp:extent cx="2957885" cy="1087322"/>
                  <wp:effectExtent l="0" t="0" r="0" b="0"/>
                  <wp:docPr id="116" name="รูปภาพ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014" cy="1088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1618A" w14:textId="3DE8F77C" w:rsidR="00497A51" w:rsidRPr="00AD18AC" w:rsidRDefault="00CA6BC9" w:rsidP="00D63E85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AD18AC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anchor distT="0" distB="0" distL="114300" distR="114300" simplePos="0" relativeHeight="251739136" behindDoc="0" locked="0" layoutInCell="1" allowOverlap="1" wp14:anchorId="6988426E" wp14:editId="183D4169">
                  <wp:simplePos x="0" y="0"/>
                  <wp:positionH relativeFrom="column">
                    <wp:posOffset>325285</wp:posOffset>
                  </wp:positionH>
                  <wp:positionV relativeFrom="paragraph">
                    <wp:posOffset>34311</wp:posOffset>
                  </wp:positionV>
                  <wp:extent cx="2456953" cy="984284"/>
                  <wp:effectExtent l="0" t="0" r="635" b="6350"/>
                  <wp:wrapNone/>
                  <wp:docPr id="117" name="รูปภาพ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953" cy="984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06CE33B" w14:textId="77777777" w:rsidR="00497A51" w:rsidRPr="00AD18AC" w:rsidRDefault="00497A51" w:rsidP="00102108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05C4DF1E" w14:textId="77777777" w:rsidR="00102108" w:rsidRPr="00AD18AC" w:rsidRDefault="00102108" w:rsidP="00102108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41C2759B" w14:textId="77777777" w:rsidR="00102108" w:rsidRPr="00AD18AC" w:rsidRDefault="00102108" w:rsidP="00102108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18E1F1AE" w14:textId="711FB81A" w:rsidR="00102108" w:rsidRPr="00AD18AC" w:rsidRDefault="00102108" w:rsidP="00102108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497A51" w:rsidRPr="00AD18AC" w14:paraId="0CFDC326" w14:textId="77777777" w:rsidTr="0048775F">
        <w:tc>
          <w:tcPr>
            <w:tcW w:w="1885" w:type="dxa"/>
          </w:tcPr>
          <w:p w14:paraId="6258C892" w14:textId="77777777" w:rsidR="00497A51" w:rsidRPr="00AD18AC" w:rsidRDefault="00497A51" w:rsidP="00D63E85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AD18AC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3. กำหนดระดับนัยสำคัญ</w:t>
            </w:r>
          </w:p>
        </w:tc>
        <w:tc>
          <w:tcPr>
            <w:tcW w:w="5056" w:type="dxa"/>
          </w:tcPr>
          <w:p w14:paraId="34C2590A" w14:textId="77777777" w:rsidR="0048775F" w:rsidRPr="00AD18AC" w:rsidRDefault="00497A51" w:rsidP="00D63E85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</w:rPr>
              <w:t>= 0.05</w:t>
            </w:r>
          </w:p>
          <w:p w14:paraId="1D9C372F" w14:textId="6068EFBF" w:rsidR="00497A51" w:rsidRPr="00AD18AC" w:rsidRDefault="00497A51" w:rsidP="00D63E85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v = </w:t>
            </w:r>
            <w:r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</w:t>
            </w: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</w:rPr>
              <w:t>r-1</w:t>
            </w:r>
            <w:r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)(</w:t>
            </w: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</w:rPr>
              <w:t>c-1</w:t>
            </w:r>
            <w:r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</w:t>
            </w: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(</w:t>
            </w:r>
            <w:r w:rsidR="00102108"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</w:t>
            </w:r>
            <w:r w:rsidRPr="00AD18A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-1)(3-1) = </w:t>
            </w:r>
            <w:r w:rsidR="00102108"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</w:t>
            </w:r>
          </w:p>
        </w:tc>
      </w:tr>
      <w:tr w:rsidR="00497A51" w:rsidRPr="00AD18AC" w14:paraId="4630634B" w14:textId="77777777" w:rsidTr="0048775F">
        <w:tc>
          <w:tcPr>
            <w:tcW w:w="1885" w:type="dxa"/>
          </w:tcPr>
          <w:p w14:paraId="7E342E57" w14:textId="77777777" w:rsidR="00497A51" w:rsidRPr="00AD18AC" w:rsidRDefault="00497A51" w:rsidP="00D63E85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AD18AC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32E2BFE2" w14:textId="77777777" w:rsidR="00497A51" w:rsidRPr="00AD18AC" w:rsidRDefault="00497A51" w:rsidP="00D63E85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5056" w:type="dxa"/>
          </w:tcPr>
          <w:p w14:paraId="15CB1555" w14:textId="52EDE64F" w:rsidR="00497A51" w:rsidRPr="00AD18AC" w:rsidRDefault="00102108" w:rsidP="00D63E85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AD18AC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inline distT="0" distB="0" distL="0" distR="0" wp14:anchorId="29DD7D2E" wp14:editId="3118265A">
                  <wp:extent cx="1895740" cy="609685"/>
                  <wp:effectExtent l="0" t="0" r="9525" b="0"/>
                  <wp:docPr id="118" name="รูปภาพ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18AC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inline distT="0" distB="0" distL="0" distR="0" wp14:anchorId="0BA94A15" wp14:editId="788BB1E3">
                  <wp:extent cx="1009791" cy="600159"/>
                  <wp:effectExtent l="0" t="0" r="0" b="9525"/>
                  <wp:docPr id="119" name="รูปภาพ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9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819BE" w14:textId="06841FF8" w:rsidR="00102108" w:rsidRPr="00AD18AC" w:rsidRDefault="00102108" w:rsidP="00D63E85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497A51" w:rsidRPr="00AD18AC" w14:paraId="756FB39D" w14:textId="77777777" w:rsidTr="0048775F">
        <w:tc>
          <w:tcPr>
            <w:tcW w:w="1885" w:type="dxa"/>
          </w:tcPr>
          <w:p w14:paraId="495E02D8" w14:textId="77777777" w:rsidR="00497A51" w:rsidRPr="00AD18AC" w:rsidRDefault="00497A51" w:rsidP="00D63E85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AD18AC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5056" w:type="dxa"/>
          </w:tcPr>
          <w:p w14:paraId="343BCE8D" w14:textId="377632C5" w:rsidR="00497A51" w:rsidRPr="00AD18AC" w:rsidRDefault="00102108" w:rsidP="00D63E85">
            <w:pPr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AD18AC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เพศและระดับความคิดเห็นไม่สัมพันธ์กันที่ระดับนัยสำคัญ 0.05</w:t>
            </w:r>
          </w:p>
        </w:tc>
      </w:tr>
    </w:tbl>
    <w:p w14:paraId="64B9DD68" w14:textId="77777777" w:rsidR="00227111" w:rsidRPr="00C851E6" w:rsidRDefault="00227111" w:rsidP="00227111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ตัวอย่างการทดสอบความเป็นอิสระ</w:t>
      </w:r>
    </w:p>
    <w:p w14:paraId="08D578BC" w14:textId="31335C9C" w:rsidR="003A0443" w:rsidRPr="00227111" w:rsidRDefault="00227111" w:rsidP="003A0443">
      <w:pPr>
        <w:rPr>
          <w:rFonts w:ascii="FC Daisy" w:hAnsi="FC Daisy" w:cs="FC Daisy" w:hint="cs"/>
          <w:b/>
          <w:bCs/>
          <w:sz w:val="28"/>
        </w:rPr>
      </w:pPr>
      <w:r w:rsidRPr="00227111">
        <w:rPr>
          <w:rFonts w:ascii="FC Daisy" w:hAnsi="FC Daisy" w:cs="FC Daisy"/>
          <w:sz w:val="28"/>
          <w:cs/>
        </w:rPr>
        <w:drawing>
          <wp:anchor distT="0" distB="0" distL="114300" distR="114300" simplePos="0" relativeHeight="251784192" behindDoc="1" locked="0" layoutInCell="1" allowOverlap="1" wp14:anchorId="69D1835C" wp14:editId="4933424F">
            <wp:simplePos x="0" y="0"/>
            <wp:positionH relativeFrom="column">
              <wp:posOffset>664234</wp:posOffset>
            </wp:positionH>
            <wp:positionV relativeFrom="paragraph">
              <wp:posOffset>683595</wp:posOffset>
            </wp:positionV>
            <wp:extent cx="3088257" cy="973396"/>
            <wp:effectExtent l="0" t="0" r="0" b="0"/>
            <wp:wrapNone/>
            <wp:docPr id="169" name="รูปภาพ 169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รูปภาพ 169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257" cy="973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111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3 </w:t>
      </w:r>
      <w:r w:rsidRPr="00227111">
        <w:rPr>
          <w:rFonts w:ascii="FC Daisy" w:hAnsi="FC Daisy" w:cs="FC Daisy" w:hint="cs"/>
          <w:b/>
          <w:bCs/>
          <w:sz w:val="28"/>
          <w:cs/>
        </w:rPr>
        <w:t>สอบถามความพึงพอใจต่อการจัดการเรียนการสอนของนักศึกษาที่เรียนวาสถิติทั่วไป</w:t>
      </w:r>
      <w:r w:rsidRPr="00227111">
        <w:rPr>
          <w:rFonts w:ascii="FC Daisy" w:hAnsi="FC Daisy" w:cs="FC Daisy" w:hint="cs"/>
          <w:b/>
          <w:bCs/>
          <w:color w:val="FF6600"/>
          <w:sz w:val="28"/>
          <w:cs/>
        </w:rPr>
        <w:t xml:space="preserve">จำนวน 250 คน </w:t>
      </w:r>
      <w:r w:rsidRPr="00227111">
        <w:rPr>
          <w:rFonts w:ascii="FC Daisy" w:hAnsi="FC Daisy" w:cs="FC Daisy" w:hint="cs"/>
          <w:b/>
          <w:bCs/>
          <w:sz w:val="28"/>
          <w:cs/>
        </w:rPr>
        <w:t>ได้ข้อมูลดังตาราง จงทดสอบว่าความพึงพอใจต่อการจัดการเรียนการสอนวิชาสถิติทั่วไปกับเพศของนักศึกษาเป็นอิสระกันหรือไม่ที่</w:t>
      </w:r>
      <w:r w:rsidRPr="00227111">
        <w:rPr>
          <w:rFonts w:ascii="FC Daisy" w:hAnsi="FC Daisy" w:cs="FC Daisy" w:hint="cs"/>
          <w:b/>
          <w:bCs/>
          <w:color w:val="CC0099"/>
          <w:sz w:val="28"/>
          <w:cs/>
        </w:rPr>
        <w:t>ระดับนัยสำคัญเท่ากับ 0.05</w:t>
      </w:r>
    </w:p>
    <w:p w14:paraId="1B7991B3" w14:textId="074D3AF1" w:rsidR="00227111" w:rsidRDefault="00227111" w:rsidP="003A0443">
      <w:pPr>
        <w:rPr>
          <w:rFonts w:ascii="FC Daisy" w:hAnsi="FC Daisy" w:cs="FC Daisy"/>
          <w:sz w:val="28"/>
        </w:rPr>
      </w:pPr>
    </w:p>
    <w:p w14:paraId="5C51FA52" w14:textId="14D4D0A1" w:rsidR="00227111" w:rsidRDefault="00227111" w:rsidP="003A0443">
      <w:pPr>
        <w:rPr>
          <w:rFonts w:ascii="FC Daisy" w:hAnsi="FC Daisy" w:cs="FC Daisy"/>
          <w:sz w:val="28"/>
        </w:rPr>
      </w:pPr>
    </w:p>
    <w:p w14:paraId="11B8F5B6" w14:textId="25225569" w:rsidR="006A5ADC" w:rsidRPr="00C851E6" w:rsidRDefault="006A5ADC" w:rsidP="003A0443">
      <w:pPr>
        <w:rPr>
          <w:rFonts w:ascii="FC Daisy" w:hAnsi="FC Daisy" w:cs="FC Daisy"/>
          <w:sz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60"/>
        <w:gridCol w:w="5281"/>
      </w:tblGrid>
      <w:tr w:rsidR="006A5ADC" w:rsidRPr="00227111" w14:paraId="227FFE3D" w14:textId="77777777" w:rsidTr="005A5A31">
        <w:tc>
          <w:tcPr>
            <w:tcW w:w="1525" w:type="dxa"/>
          </w:tcPr>
          <w:p w14:paraId="7E195333" w14:textId="77777777" w:rsidR="006A5ADC" w:rsidRPr="00227111" w:rsidRDefault="006A5ADC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5416" w:type="dxa"/>
          </w:tcPr>
          <w:p w14:paraId="5BA076BE" w14:textId="77777777" w:rsidR="006A5ADC" w:rsidRDefault="00227111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H0 :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ความพึงพอใจต่อการจัดการเรียนการสอนกับเพศเป็นอิสระกัน</w:t>
            </w:r>
          </w:p>
          <w:p w14:paraId="2C99C74F" w14:textId="53FDABF8" w:rsidR="00227111" w:rsidRPr="00227111" w:rsidRDefault="00227111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: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ความพึงพอใจต่อการจัดการเรียนการสอนกับเพศ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เป็นอิสระกัน</w:t>
            </w:r>
          </w:p>
        </w:tc>
      </w:tr>
      <w:tr w:rsidR="00227111" w:rsidRPr="00227111" w14:paraId="67EA43A1" w14:textId="77777777" w:rsidTr="00950307">
        <w:tc>
          <w:tcPr>
            <w:tcW w:w="6941" w:type="dxa"/>
            <w:gridSpan w:val="2"/>
          </w:tcPr>
          <w:p w14:paraId="3902B35D" w14:textId="72283E2A" w:rsidR="00227111" w:rsidRPr="00227111" w:rsidRDefault="00227111" w:rsidP="00227111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>
              <w:rPr>
                <w:noProof/>
              </w:rPr>
              <w:t xml:space="preserve"> </w:t>
            </w:r>
          </w:p>
          <w:p w14:paraId="36634611" w14:textId="71CAD1A1" w:rsidR="00227111" w:rsidRDefault="00227111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drawing>
                <wp:inline distT="0" distB="0" distL="0" distR="0" wp14:anchorId="28A7322C" wp14:editId="313C9348">
                  <wp:extent cx="2057400" cy="647700"/>
                  <wp:effectExtent l="0" t="0" r="0" b="0"/>
                  <wp:docPr id="170" name="รูปภาพ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8BA26" w14:textId="0CD8F617" w:rsidR="00227111" w:rsidRPr="00227111" w:rsidRDefault="00227111" w:rsidP="005A5A31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drawing>
                <wp:inline distT="0" distB="0" distL="0" distR="0" wp14:anchorId="4A44EDCC" wp14:editId="516383F9">
                  <wp:extent cx="4413885" cy="1669415"/>
                  <wp:effectExtent l="0" t="0" r="5715" b="6985"/>
                  <wp:docPr id="171" name="รูปภาพ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66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ADC" w:rsidRPr="00227111" w14:paraId="4EA70DE4" w14:textId="77777777" w:rsidTr="005A5A31">
        <w:tc>
          <w:tcPr>
            <w:tcW w:w="1525" w:type="dxa"/>
          </w:tcPr>
          <w:p w14:paraId="21317332" w14:textId="77777777" w:rsidR="006A5ADC" w:rsidRPr="00227111" w:rsidRDefault="006A5ADC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3. กำหนดระดับนัยสำคัญ</w:t>
            </w:r>
          </w:p>
        </w:tc>
        <w:tc>
          <w:tcPr>
            <w:tcW w:w="5416" w:type="dxa"/>
          </w:tcPr>
          <w:p w14:paraId="671F3717" w14:textId="77777777" w:rsidR="00AF17DC" w:rsidRDefault="006A5ADC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0.05</w:t>
            </w:r>
            <w:r w:rsidR="00AF17DC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    </w:t>
            </w:r>
          </w:p>
          <w:p w14:paraId="54976268" w14:textId="74BBE3CD" w:rsidR="006A5ADC" w:rsidRPr="00227111" w:rsidRDefault="006A5ADC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v = </w:t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>r-1</w:t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)(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>c-1</w:t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>(</w:t>
            </w:r>
            <w:r w:rsid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2-1</w:t>
            </w:r>
            <w:r w:rsid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>)(</w:t>
            </w:r>
            <w:r w:rsid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3-1</w:t>
            </w:r>
            <w:r w:rsid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>)</w:t>
            </w:r>
            <w:r w:rsid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>= 2</w:t>
            </w:r>
          </w:p>
        </w:tc>
      </w:tr>
      <w:tr w:rsidR="006A5ADC" w:rsidRPr="00227111" w14:paraId="6960E56E" w14:textId="77777777" w:rsidTr="005A5A31">
        <w:tc>
          <w:tcPr>
            <w:tcW w:w="1525" w:type="dxa"/>
          </w:tcPr>
          <w:p w14:paraId="79CCCE86" w14:textId="77777777" w:rsidR="006A5ADC" w:rsidRPr="00227111" w:rsidRDefault="006A5ADC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411BDDB2" w14:textId="77777777" w:rsidR="006A5ADC" w:rsidRPr="00227111" w:rsidRDefault="006A5ADC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5416" w:type="dxa"/>
          </w:tcPr>
          <w:p w14:paraId="6BD7679F" w14:textId="77777777" w:rsidR="006A5ADC" w:rsidRDefault="00AF17DC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AF17DC">
              <w:rPr>
                <w:rFonts w:ascii="FC Daisy" w:hAnsi="FC Daisy" w:cs="FC Daisy"/>
                <w:b/>
                <w:bCs/>
                <w:color w:val="FF0000"/>
                <w:sz w:val="28"/>
              </w:rPr>
              <w:drawing>
                <wp:inline distT="0" distB="0" distL="0" distR="0" wp14:anchorId="7EC2DAA0" wp14:editId="144A2FA1">
                  <wp:extent cx="1886213" cy="1533739"/>
                  <wp:effectExtent l="0" t="0" r="0" b="9525"/>
                  <wp:docPr id="172" name="รูปภาพ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4C89C" w14:textId="1DA49283" w:rsidR="00AF17DC" w:rsidRPr="00227111" w:rsidRDefault="00AF17DC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X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cal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ตกในบริเวณวิกฤตจึง ปฏิเสธ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H0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และยอมรับ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</w:t>
            </w:r>
          </w:p>
        </w:tc>
      </w:tr>
      <w:tr w:rsidR="006A5ADC" w:rsidRPr="00227111" w14:paraId="7FF0C01C" w14:textId="77777777" w:rsidTr="005A5A31">
        <w:tc>
          <w:tcPr>
            <w:tcW w:w="1525" w:type="dxa"/>
          </w:tcPr>
          <w:p w14:paraId="454EA838" w14:textId="77777777" w:rsidR="006A5ADC" w:rsidRPr="00227111" w:rsidRDefault="006A5ADC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5416" w:type="dxa"/>
          </w:tcPr>
          <w:p w14:paraId="6CA13810" w14:textId="61B5BB28" w:rsidR="006A5ADC" w:rsidRPr="00227111" w:rsidRDefault="00AF17DC" w:rsidP="005A5A31">
            <w:pPr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ความพึงพอใจ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และ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เพศไม่เป็นอิสระกัน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ที่ระดับนัยสำคัญ 0.05</w:t>
            </w:r>
          </w:p>
        </w:tc>
      </w:tr>
    </w:tbl>
    <w:p w14:paraId="35CE3427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7AE2A6AF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760C477B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5910AA61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19BEBA3D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7C21A31B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62C08513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2C26703D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4DA809AF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05163C47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14F24E9D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61B1CCA1" w14:textId="77777777" w:rsidR="000239B3" w:rsidRDefault="000239B3" w:rsidP="003A0443">
      <w:pPr>
        <w:rPr>
          <w:rFonts w:ascii="FC Daisy" w:hAnsi="FC Daisy" w:cs="FC Daisy"/>
          <w:sz w:val="28"/>
        </w:rPr>
      </w:pPr>
    </w:p>
    <w:p w14:paraId="588A156E" w14:textId="63D5D058" w:rsidR="00CF2879" w:rsidRDefault="00CF2879" w:rsidP="003A0443">
      <w:pPr>
        <w:rPr>
          <w:rFonts w:ascii="FC Daisy" w:hAnsi="FC Daisy" w:cs="FC Daisy"/>
          <w:sz w:val="28"/>
        </w:rPr>
      </w:pPr>
    </w:p>
    <w:p w14:paraId="1CA6B516" w14:textId="6CC0B39A" w:rsidR="00CF2879" w:rsidRPr="00CF2879" w:rsidRDefault="00CF2879" w:rsidP="00CF2879">
      <w:pPr>
        <w:jc w:val="center"/>
        <w:rPr>
          <w:rFonts w:ascii="FC Daisy" w:hAnsi="FC Daisy" w:cs="FC Daisy" w:hint="cs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ตัวอย่างการทดสอบความเป็นอิสระ</w:t>
      </w:r>
    </w:p>
    <w:p w14:paraId="00856BB7" w14:textId="17957C54" w:rsidR="003A0443" w:rsidRPr="00CF2879" w:rsidRDefault="000239B3" w:rsidP="003A0443">
      <w:pPr>
        <w:rPr>
          <w:rFonts w:ascii="FC Daisy" w:hAnsi="FC Daisy" w:cs="FC Daisy" w:hint="cs"/>
          <w:b/>
          <w:bCs/>
          <w:sz w:val="28"/>
        </w:rPr>
      </w:pPr>
      <w:r w:rsidRPr="00CF2879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785216" behindDoc="1" locked="0" layoutInCell="1" allowOverlap="1" wp14:anchorId="2C3F738D" wp14:editId="2E57D8E1">
            <wp:simplePos x="0" y="0"/>
            <wp:positionH relativeFrom="column">
              <wp:posOffset>560718</wp:posOffset>
            </wp:positionH>
            <wp:positionV relativeFrom="paragraph">
              <wp:posOffset>241540</wp:posOffset>
            </wp:positionV>
            <wp:extent cx="3579962" cy="1389989"/>
            <wp:effectExtent l="0" t="0" r="1905" b="1270"/>
            <wp:wrapNone/>
            <wp:docPr id="139" name="รูปภาพ 139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รูปภาพ 139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" t="8920" r="8915"/>
                    <a:stretch/>
                  </pic:blipFill>
                  <pic:spPr bwMode="auto">
                    <a:xfrm>
                      <a:off x="0" y="0"/>
                      <a:ext cx="3587264" cy="139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879" w:rsidRPr="00CF287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4</w:t>
      </w:r>
      <w:r w:rsidR="003A0443" w:rsidRPr="00CF2879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Pr="00CF2879">
        <w:rPr>
          <w:rFonts w:ascii="FC Daisy" w:hAnsi="FC Daisy" w:cs="FC Daisy" w:hint="cs"/>
          <w:b/>
          <w:bCs/>
          <w:sz w:val="28"/>
          <w:cs/>
        </w:rPr>
        <w:t>จงทดสอบว่าคะแนนของวิชาสถิตทั่วไปอยู่กับคณะที่นักศึกษาสังกัดหรือไม่จงทดสอบที่</w:t>
      </w:r>
      <w:r w:rsidRPr="00CF2879">
        <w:rPr>
          <w:rFonts w:ascii="FC Daisy" w:hAnsi="FC Daisy" w:cs="FC Daisy" w:hint="cs"/>
          <w:b/>
          <w:bCs/>
          <w:color w:val="CC0099"/>
          <w:sz w:val="28"/>
          <w:cs/>
        </w:rPr>
        <w:t>ระดับนัยสำคัญ 0.01</w:t>
      </w:r>
    </w:p>
    <w:p w14:paraId="1981ED6D" w14:textId="443ADCB1" w:rsidR="003A0443" w:rsidRPr="00C851E6" w:rsidRDefault="003A0443" w:rsidP="003A0443">
      <w:pPr>
        <w:rPr>
          <w:rFonts w:ascii="FC Daisy" w:hAnsi="FC Daisy" w:cs="FC Daisy"/>
          <w:sz w:val="28"/>
        </w:rPr>
      </w:pPr>
    </w:p>
    <w:p w14:paraId="78F75FAD" w14:textId="7B280022" w:rsidR="006A5ADC" w:rsidRDefault="006A5ADC" w:rsidP="003A0443">
      <w:pPr>
        <w:rPr>
          <w:rFonts w:ascii="FC Daisy" w:hAnsi="FC Daisy" w:cs="FC Daisy"/>
          <w:sz w:val="28"/>
        </w:rPr>
      </w:pPr>
    </w:p>
    <w:p w14:paraId="489A14BB" w14:textId="77777777" w:rsidR="000239B3" w:rsidRPr="00C851E6" w:rsidRDefault="000239B3" w:rsidP="003A0443">
      <w:pPr>
        <w:rPr>
          <w:rFonts w:ascii="FC Daisy" w:hAnsi="FC Daisy" w:cs="FC Daisy" w:hint="cs"/>
          <w:sz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52"/>
        <w:gridCol w:w="5389"/>
      </w:tblGrid>
      <w:tr w:rsidR="000239B3" w:rsidRPr="00227111" w14:paraId="7FC6A91E" w14:textId="77777777" w:rsidTr="00CF2879">
        <w:tc>
          <w:tcPr>
            <w:tcW w:w="1542" w:type="dxa"/>
          </w:tcPr>
          <w:p w14:paraId="6D969D85" w14:textId="77777777" w:rsidR="000239B3" w:rsidRPr="00227111" w:rsidRDefault="000239B3" w:rsidP="005264D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5399" w:type="dxa"/>
          </w:tcPr>
          <w:p w14:paraId="4625EB4E" w14:textId="5D83E2B6" w:rsidR="000239B3" w:rsidRPr="000239B3" w:rsidRDefault="000239B3" w:rsidP="005264D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239B3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H0 : 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คณะที่นักศึกษาสังกัด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และ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คะแนน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สอบ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เป็นอิสระกัน</w:t>
            </w:r>
          </w:p>
          <w:p w14:paraId="37C0F012" w14:textId="4187ADEC" w:rsidR="000239B3" w:rsidRPr="00227111" w:rsidRDefault="000239B3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 w:rsidRPr="000239B3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</w:t>
            </w:r>
            <w:r w:rsidRPr="000239B3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: 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คณะที่นักศึกษาสังกัดและคะแนนสอบไม่เป็นอิสระกัน</w:t>
            </w:r>
          </w:p>
        </w:tc>
      </w:tr>
      <w:tr w:rsidR="000239B3" w:rsidRPr="00227111" w14:paraId="02CD6BF4" w14:textId="77777777" w:rsidTr="005264DA">
        <w:tc>
          <w:tcPr>
            <w:tcW w:w="6941" w:type="dxa"/>
            <w:gridSpan w:val="2"/>
          </w:tcPr>
          <w:p w14:paraId="0352E827" w14:textId="77777777" w:rsidR="000239B3" w:rsidRPr="00227111" w:rsidRDefault="000239B3" w:rsidP="005264DA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>
              <w:rPr>
                <w:noProof/>
              </w:rPr>
              <w:t xml:space="preserve"> </w:t>
            </w:r>
          </w:p>
          <w:p w14:paraId="1EA0C436" w14:textId="77777777" w:rsidR="000239B3" w:rsidRDefault="000239B3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drawing>
                <wp:inline distT="0" distB="0" distL="0" distR="0" wp14:anchorId="4ADAA43D" wp14:editId="40DB84AA">
                  <wp:extent cx="2057400" cy="647700"/>
                  <wp:effectExtent l="0" t="0" r="0" b="0"/>
                  <wp:docPr id="173" name="รูปภาพ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40D42" w14:textId="03862233" w:rsidR="000239B3" w:rsidRPr="00227111" w:rsidRDefault="00E10B91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E10B91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drawing>
                <wp:inline distT="0" distB="0" distL="0" distR="0" wp14:anchorId="4BDABCDE" wp14:editId="218C6F49">
                  <wp:extent cx="4413885" cy="2357120"/>
                  <wp:effectExtent l="0" t="0" r="5715" b="5080"/>
                  <wp:docPr id="178" name="รูปภาพ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235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9B3" w:rsidRPr="00227111" w14:paraId="31D8E245" w14:textId="77777777" w:rsidTr="00CF2879">
        <w:tc>
          <w:tcPr>
            <w:tcW w:w="1542" w:type="dxa"/>
          </w:tcPr>
          <w:p w14:paraId="1DB3345A" w14:textId="77777777" w:rsidR="000239B3" w:rsidRPr="00227111" w:rsidRDefault="000239B3" w:rsidP="005264D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3. กำหนดระดับนัยสำคัญ</w:t>
            </w:r>
          </w:p>
        </w:tc>
        <w:tc>
          <w:tcPr>
            <w:tcW w:w="5399" w:type="dxa"/>
          </w:tcPr>
          <w:p w14:paraId="7EEC29D3" w14:textId="36BE18BE" w:rsidR="000239B3" w:rsidRDefault="000239B3" w:rsidP="005264D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</w:t>
            </w:r>
            <w:r w:rsidR="00E10B9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  </w:t>
            </w:r>
          </w:p>
          <w:p w14:paraId="450D7F49" w14:textId="32934A9E" w:rsidR="000239B3" w:rsidRPr="00227111" w:rsidRDefault="000239B3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v = </w:t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>r-1</w:t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)(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>c-1</w:t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(</w:t>
            </w:r>
            <w:r w:rsidR="00E10B9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-1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)(</w:t>
            </w:r>
            <w:r w:rsidR="00E10B9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-1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)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E10B9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4</w:t>
            </w:r>
          </w:p>
        </w:tc>
      </w:tr>
      <w:tr w:rsidR="000239B3" w:rsidRPr="00227111" w14:paraId="26E89506" w14:textId="77777777" w:rsidTr="00CF2879">
        <w:tc>
          <w:tcPr>
            <w:tcW w:w="1542" w:type="dxa"/>
          </w:tcPr>
          <w:p w14:paraId="686D473B" w14:textId="77777777" w:rsidR="000239B3" w:rsidRPr="00227111" w:rsidRDefault="000239B3" w:rsidP="005264D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43529E4A" w14:textId="77777777" w:rsidR="000239B3" w:rsidRPr="00227111" w:rsidRDefault="000239B3" w:rsidP="005264D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5399" w:type="dxa"/>
          </w:tcPr>
          <w:p w14:paraId="538F6063" w14:textId="3CC5C4A6" w:rsidR="000239B3" w:rsidRDefault="00E10B91" w:rsidP="005264D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E10B91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drawing>
                <wp:inline distT="0" distB="0" distL="0" distR="0" wp14:anchorId="0A15DA5E" wp14:editId="0366F542">
                  <wp:extent cx="2429214" cy="1371791"/>
                  <wp:effectExtent l="0" t="0" r="9525" b="0"/>
                  <wp:docPr id="179" name="รูปภาพ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19832" w14:textId="77777777" w:rsidR="000239B3" w:rsidRPr="00227111" w:rsidRDefault="000239B3" w:rsidP="005264D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X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cal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ตกในบริเวณวิกฤตจึง ปฏิเสธ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H0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และยอมรับ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</w:t>
            </w:r>
          </w:p>
        </w:tc>
      </w:tr>
      <w:tr w:rsidR="000239B3" w:rsidRPr="00227111" w14:paraId="6304D134" w14:textId="77777777" w:rsidTr="00CF2879">
        <w:tc>
          <w:tcPr>
            <w:tcW w:w="1542" w:type="dxa"/>
          </w:tcPr>
          <w:p w14:paraId="43A9DF5F" w14:textId="77777777" w:rsidR="000239B3" w:rsidRPr="00227111" w:rsidRDefault="000239B3" w:rsidP="005264D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5399" w:type="dxa"/>
          </w:tcPr>
          <w:p w14:paraId="66EB1155" w14:textId="4A02C010" w:rsidR="000239B3" w:rsidRPr="00227111" w:rsidRDefault="00E10B91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คณะที่สังกัดมีผลต่อระดับคะแนนสอบวิชา</w:t>
            </w:r>
            <w:r w:rsidR="00CF287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ส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ถิติทั่วไปที</w:t>
            </w:r>
            <w:r w:rsidR="00CF287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่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ระดับนัยสำคัญ 0.01</w:t>
            </w:r>
          </w:p>
        </w:tc>
      </w:tr>
    </w:tbl>
    <w:p w14:paraId="65DBA366" w14:textId="77777777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5FE7103B" w14:textId="767760B5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5CC5E727" w14:textId="671F6194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9EF54CA" w14:textId="2D94A40C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A6631F5" w14:textId="7D97566C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1DB65F2" w14:textId="48E2C05E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DFAAC9E" w14:textId="54BCF467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6FF8E670" w14:textId="3AAD3A6B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22A6EBB9" w14:textId="78ADCB4E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E5D6AE5" w14:textId="20DA9AE6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7D753CDF" w14:textId="15AD369E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31150BC3" w14:textId="0F7112CE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7FEB2FF0" w14:textId="7C9B18D9" w:rsidR="00CF2879" w:rsidRDefault="00CF2879" w:rsidP="00CF287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6515370A" w14:textId="77777777" w:rsidR="00CF2879" w:rsidRDefault="00CF2879" w:rsidP="00CF2879">
      <w:pPr>
        <w:jc w:val="center"/>
        <w:rPr>
          <w:rFonts w:ascii="FC Daisy" w:hAnsi="FC Daisy" w:cs="FC Daisy" w:hint="cs"/>
          <w:b/>
          <w:bCs/>
          <w:color w:val="FF0000"/>
          <w:sz w:val="28"/>
        </w:rPr>
      </w:pPr>
    </w:p>
    <w:p w14:paraId="6306BC62" w14:textId="3E669A39" w:rsidR="006A5ADC" w:rsidRPr="00CF2879" w:rsidRDefault="00CF2879" w:rsidP="00CF2879">
      <w:pPr>
        <w:jc w:val="center"/>
        <w:rPr>
          <w:rFonts w:ascii="FC Daisy" w:hAnsi="FC Daisy" w:cs="FC Daisy" w:hint="cs"/>
          <w:b/>
          <w:bCs/>
          <w:color w:val="FF0000"/>
          <w:sz w:val="28"/>
        </w:rPr>
      </w:pPr>
      <w:r w:rsidRPr="00C851E6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ตัวอย่างการทดสอบความเป็นอิสระ</w:t>
      </w:r>
    </w:p>
    <w:p w14:paraId="287E2CF1" w14:textId="3FC58A84" w:rsidR="003A0443" w:rsidRDefault="00CF2879" w:rsidP="003A0443">
      <w:pPr>
        <w:rPr>
          <w:rFonts w:ascii="FC Daisy" w:hAnsi="FC Daisy" w:cs="FC Daisy"/>
          <w:b/>
          <w:bCs/>
          <w:color w:val="339933"/>
          <w:sz w:val="28"/>
        </w:rPr>
      </w:pPr>
      <w:r w:rsidRPr="00CF2879">
        <w:rPr>
          <w:rFonts w:ascii="FC Daisy" w:hAnsi="FC Daisy" w:cs="FC Daisy"/>
          <w:sz w:val="28"/>
          <w:cs/>
        </w:rPr>
        <w:drawing>
          <wp:anchor distT="0" distB="0" distL="114300" distR="114300" simplePos="0" relativeHeight="251786240" behindDoc="1" locked="0" layoutInCell="1" allowOverlap="1" wp14:anchorId="3CE80120" wp14:editId="218A26DD">
            <wp:simplePos x="0" y="0"/>
            <wp:positionH relativeFrom="column">
              <wp:posOffset>603466</wp:posOffset>
            </wp:positionH>
            <wp:positionV relativeFrom="paragraph">
              <wp:posOffset>724475</wp:posOffset>
            </wp:positionV>
            <wp:extent cx="3148642" cy="1503724"/>
            <wp:effectExtent l="0" t="0" r="0" b="1270"/>
            <wp:wrapNone/>
            <wp:docPr id="181" name="รูปภาพ 181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รูปภาพ 181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642" cy="1503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87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5</w:t>
      </w:r>
      <w:r w:rsidR="003A0443" w:rsidRPr="00CF2879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="00E10B91" w:rsidRPr="00CF2879">
        <w:rPr>
          <w:rFonts w:ascii="FC Daisy" w:hAnsi="FC Daisy" w:cs="FC Daisy" w:hint="cs"/>
          <w:b/>
          <w:bCs/>
          <w:sz w:val="28"/>
          <w:cs/>
        </w:rPr>
        <w:t>สุ่มตัวอย่าง</w:t>
      </w:r>
      <w:r w:rsidR="00E10B91" w:rsidRPr="00CF2879">
        <w:rPr>
          <w:rFonts w:ascii="FC Daisy" w:hAnsi="FC Daisy" w:cs="FC Daisy" w:hint="cs"/>
          <w:b/>
          <w:bCs/>
          <w:color w:val="009999"/>
          <w:sz w:val="28"/>
          <w:cs/>
        </w:rPr>
        <w:t xml:space="preserve">นักศึกษามา 600 คน </w:t>
      </w:r>
      <w:r w:rsidR="00E10B91" w:rsidRPr="00CF2879">
        <w:rPr>
          <w:rFonts w:ascii="FC Daisy" w:hAnsi="FC Daisy" w:cs="FC Daisy" w:hint="cs"/>
          <w:b/>
          <w:bCs/>
          <w:sz w:val="28"/>
          <w:cs/>
        </w:rPr>
        <w:t>แยกตามรายได้ที่ได้จากผู้ปกครองในแต่ละเดือนและยี่ห้อของโทรศัพท์มือถือที่ใช้ได้ข้อมูลดังในตารางดังนี้แลจากข้อมูลที่ได้ต้องการทดสอบความสัมพันธ์ระหว่างรายได้ที่ได้จากผู้ปกครองในแต่ละเดือนกับยี่ห้อของโทรศัพท์มือถือว่ามีความสัมพันธ์หรือไม่โดยทดสอบที่</w:t>
      </w:r>
      <w:r w:rsidR="00E10B91" w:rsidRPr="00CF2879">
        <w:rPr>
          <w:rFonts w:ascii="FC Daisy" w:hAnsi="FC Daisy" w:cs="FC Daisy" w:hint="cs"/>
          <w:b/>
          <w:bCs/>
          <w:color w:val="339933"/>
          <w:sz w:val="28"/>
          <w:cs/>
        </w:rPr>
        <w:t>ระดับนัยสำคัญ 0.01</w:t>
      </w:r>
    </w:p>
    <w:p w14:paraId="12795BB5" w14:textId="07E33276" w:rsidR="00CF2879" w:rsidRDefault="00CF2879" w:rsidP="003A0443">
      <w:pPr>
        <w:rPr>
          <w:rFonts w:ascii="FC Daisy" w:hAnsi="FC Daisy" w:cs="FC Daisy"/>
          <w:b/>
          <w:bCs/>
          <w:color w:val="339933"/>
          <w:sz w:val="28"/>
        </w:rPr>
      </w:pPr>
    </w:p>
    <w:p w14:paraId="631143AD" w14:textId="77777777" w:rsidR="00CF2879" w:rsidRPr="00CF2879" w:rsidRDefault="00CF2879" w:rsidP="003A0443">
      <w:pPr>
        <w:rPr>
          <w:rFonts w:ascii="FC Daisy" w:hAnsi="FC Daisy" w:cs="FC Daisy" w:hint="cs"/>
          <w:b/>
          <w:bCs/>
          <w:sz w:val="28"/>
        </w:rPr>
      </w:pPr>
    </w:p>
    <w:p w14:paraId="0B8EDD54" w14:textId="26AC6C5A" w:rsidR="003A0443" w:rsidRPr="00C851E6" w:rsidRDefault="003A0443" w:rsidP="003A0443">
      <w:pPr>
        <w:rPr>
          <w:rFonts w:ascii="FC Daisy" w:hAnsi="FC Daisy" w:cs="FC Daisy"/>
          <w:sz w:val="28"/>
        </w:rPr>
      </w:pPr>
    </w:p>
    <w:p w14:paraId="60AF6C07" w14:textId="71CE7B5A" w:rsidR="006A5ADC" w:rsidRPr="00C851E6" w:rsidRDefault="006A5ADC" w:rsidP="003A0443">
      <w:pPr>
        <w:rPr>
          <w:rFonts w:ascii="FC Daisy" w:hAnsi="FC Daisy" w:cs="FC Daisy"/>
          <w:sz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52"/>
        <w:gridCol w:w="5389"/>
      </w:tblGrid>
      <w:tr w:rsidR="00CF2879" w:rsidRPr="00227111" w14:paraId="2A2C9EC7" w14:textId="77777777" w:rsidTr="005264DA">
        <w:tc>
          <w:tcPr>
            <w:tcW w:w="1542" w:type="dxa"/>
          </w:tcPr>
          <w:p w14:paraId="5B0675B4" w14:textId="77777777" w:rsidR="00CF2879" w:rsidRPr="00227111" w:rsidRDefault="00CF2879" w:rsidP="005264DA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1. ตั้งสมมติฐานเพื่อทดสอบ</w:t>
            </w:r>
          </w:p>
        </w:tc>
        <w:tc>
          <w:tcPr>
            <w:tcW w:w="5399" w:type="dxa"/>
          </w:tcPr>
          <w:p w14:paraId="21DE5535" w14:textId="35C80F36" w:rsidR="00CF2879" w:rsidRPr="000239B3" w:rsidRDefault="00CF2879" w:rsidP="005264D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0239B3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H0 :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รายได้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และ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ยี่ห้อโทรศัพท์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เป็นอิสระกัน</w:t>
            </w:r>
          </w:p>
          <w:p w14:paraId="69778B6C" w14:textId="56FC4A74" w:rsidR="00CF2879" w:rsidRPr="00227111" w:rsidRDefault="00CF2879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 w:rsidRPr="000239B3"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</w:t>
            </w:r>
            <w:r w:rsidRPr="000239B3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: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รายได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้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และ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ยี่ห้อโทรศัพท์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ไม่เป็นอิสระกัน</w:t>
            </w:r>
          </w:p>
        </w:tc>
      </w:tr>
      <w:tr w:rsidR="00CF2879" w:rsidRPr="00227111" w14:paraId="25ADF404" w14:textId="77777777" w:rsidTr="005264DA">
        <w:tc>
          <w:tcPr>
            <w:tcW w:w="6941" w:type="dxa"/>
            <w:gridSpan w:val="2"/>
          </w:tcPr>
          <w:p w14:paraId="0CD40B64" w14:textId="77777777" w:rsidR="00CF2879" w:rsidRPr="00227111" w:rsidRDefault="00CF2879" w:rsidP="005264DA">
            <w:pPr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2. กำหนดสถิติทดสอบ</w:t>
            </w:r>
            <w:r>
              <w:rPr>
                <w:noProof/>
              </w:rPr>
              <w:t xml:space="preserve"> </w:t>
            </w:r>
          </w:p>
          <w:p w14:paraId="3DC5BFAA" w14:textId="77777777" w:rsidR="00CF2879" w:rsidRDefault="00CF2879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  <w:drawing>
                <wp:inline distT="0" distB="0" distL="0" distR="0" wp14:anchorId="294051F1" wp14:editId="23945569">
                  <wp:extent cx="2057400" cy="647700"/>
                  <wp:effectExtent l="0" t="0" r="0" b="0"/>
                  <wp:docPr id="182" name="รูปภาพ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6A968" w14:textId="15380959" w:rsidR="00CF2879" w:rsidRPr="00227111" w:rsidRDefault="00CF2879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CF2879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drawing>
                <wp:inline distT="0" distB="0" distL="0" distR="0" wp14:anchorId="21CB5BFF" wp14:editId="1195161D">
                  <wp:extent cx="4413885" cy="1926590"/>
                  <wp:effectExtent l="0" t="0" r="5715" b="0"/>
                  <wp:docPr id="188" name="รูปภาพ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879" w:rsidRPr="00227111" w14:paraId="786B5D30" w14:textId="77777777" w:rsidTr="005264DA">
        <w:tc>
          <w:tcPr>
            <w:tcW w:w="1542" w:type="dxa"/>
          </w:tcPr>
          <w:p w14:paraId="1D771340" w14:textId="77777777" w:rsidR="00CF2879" w:rsidRPr="00227111" w:rsidRDefault="00CF2879" w:rsidP="005264D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3. กำหนดระดับนัยสำคัญ</w:t>
            </w:r>
          </w:p>
        </w:tc>
        <w:tc>
          <w:tcPr>
            <w:tcW w:w="5399" w:type="dxa"/>
          </w:tcPr>
          <w:p w14:paraId="7C2A30E6" w14:textId="7B16DA35" w:rsidR="00CF2879" w:rsidRDefault="00CF2879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1"/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.01</w:t>
            </w:r>
          </w:p>
          <w:p w14:paraId="79A2DFA9" w14:textId="77777777" w:rsidR="00CF2879" w:rsidRPr="00227111" w:rsidRDefault="00CF2879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</w:rPr>
            </w:pP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v = </w:t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(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>r-1</w:t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)(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>c-1</w:t>
            </w:r>
            <w:r w:rsidRPr="0022711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)</w:t>
            </w:r>
            <w:r w:rsidRPr="0022711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(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3-1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)(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3-1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)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4</w:t>
            </w:r>
          </w:p>
        </w:tc>
      </w:tr>
      <w:tr w:rsidR="00CF2879" w:rsidRPr="00227111" w14:paraId="4E65A3FD" w14:textId="77777777" w:rsidTr="005264DA">
        <w:tc>
          <w:tcPr>
            <w:tcW w:w="1542" w:type="dxa"/>
          </w:tcPr>
          <w:p w14:paraId="49E2F1F3" w14:textId="77777777" w:rsidR="00CF2879" w:rsidRPr="00227111" w:rsidRDefault="00CF2879" w:rsidP="005264D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4. หาขอบเขตวิกฤต</w:t>
            </w:r>
          </w:p>
          <w:p w14:paraId="2268C654" w14:textId="77777777" w:rsidR="00CF2879" w:rsidRPr="00227111" w:rsidRDefault="00CF2879" w:rsidP="005264D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</w:p>
        </w:tc>
        <w:tc>
          <w:tcPr>
            <w:tcW w:w="5399" w:type="dxa"/>
          </w:tcPr>
          <w:p w14:paraId="288D5032" w14:textId="77777777" w:rsidR="00CF2879" w:rsidRDefault="00CF2879" w:rsidP="005264D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E10B91"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  <w:drawing>
                <wp:inline distT="0" distB="0" distL="0" distR="0" wp14:anchorId="0FBFA570" wp14:editId="463A6CCA">
                  <wp:extent cx="2429214" cy="1371791"/>
                  <wp:effectExtent l="0" t="0" r="9525" b="0"/>
                  <wp:docPr id="184" name="รูปภาพ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A532C" w14:textId="77777777" w:rsidR="00CF2879" w:rsidRPr="00227111" w:rsidRDefault="00CF2879" w:rsidP="005264DA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ค่า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X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cal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ตกในบริเวณวิกฤตจึง ปฏิเสธ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H0 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และยอมรับ 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H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</w:t>
            </w:r>
          </w:p>
        </w:tc>
      </w:tr>
      <w:tr w:rsidR="00CF2879" w:rsidRPr="00227111" w14:paraId="02E1BDF0" w14:textId="77777777" w:rsidTr="005264DA">
        <w:tc>
          <w:tcPr>
            <w:tcW w:w="1542" w:type="dxa"/>
          </w:tcPr>
          <w:p w14:paraId="2C50F50E" w14:textId="77777777" w:rsidR="00CF2879" w:rsidRPr="00227111" w:rsidRDefault="00CF2879" w:rsidP="005264DA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  <w:cs/>
              </w:rPr>
            </w:pPr>
            <w:r w:rsidRPr="00227111">
              <w:rPr>
                <w:rFonts w:ascii="FC Daisy" w:hAnsi="FC Daisy" w:cs="FC Daisy" w:hint="cs"/>
                <w:b/>
                <w:bCs/>
                <w:color w:val="003399"/>
                <w:sz w:val="28"/>
                <w:cs/>
              </w:rPr>
              <w:t>5. สรุปผลการทดสอบ</w:t>
            </w:r>
          </w:p>
        </w:tc>
        <w:tc>
          <w:tcPr>
            <w:tcW w:w="5399" w:type="dxa"/>
          </w:tcPr>
          <w:p w14:paraId="38D5F340" w14:textId="18E8018F" w:rsidR="00CF2879" w:rsidRPr="00227111" w:rsidRDefault="00CF2879" w:rsidP="005264DA">
            <w:pP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</w:pP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รายได้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และ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ยี่ห้อโทรศัพท์</w:t>
            </w:r>
            <w:r w:rsidRPr="000239B3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ไม่เป็นอิสระกัน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ที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่</w:t>
            </w:r>
            <w:r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ระดับนัยสำคัญ 0.01</w:t>
            </w:r>
          </w:p>
        </w:tc>
      </w:tr>
    </w:tbl>
    <w:p w14:paraId="0EF0241A" w14:textId="4C01A72E" w:rsidR="006A5ADC" w:rsidRPr="00883570" w:rsidRDefault="006A5ADC" w:rsidP="00601B53">
      <w:pPr>
        <w:rPr>
          <w:rFonts w:ascii="FC Daisy" w:hAnsi="FC Daisy" w:cs="FC Daisy"/>
          <w:color w:val="003399"/>
          <w:sz w:val="28"/>
          <w:cs/>
        </w:rPr>
      </w:pPr>
    </w:p>
    <w:sectPr w:rsidR="006A5ADC" w:rsidRPr="00883570" w:rsidSect="00A119F9">
      <w:pgSz w:w="8391" w:h="11906" w:code="11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D4686" w14:textId="77777777" w:rsidR="003E5D95" w:rsidRDefault="003E5D95" w:rsidP="00510777">
      <w:pPr>
        <w:spacing w:after="0" w:line="240" w:lineRule="auto"/>
      </w:pPr>
      <w:r>
        <w:separator/>
      </w:r>
    </w:p>
  </w:endnote>
  <w:endnote w:type="continuationSeparator" w:id="0">
    <w:p w14:paraId="2992FE69" w14:textId="77777777" w:rsidR="003E5D95" w:rsidRDefault="003E5D95" w:rsidP="00510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C Daisy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EF27D" w14:textId="77777777" w:rsidR="003E5D95" w:rsidRDefault="003E5D95" w:rsidP="00510777">
      <w:pPr>
        <w:spacing w:after="0" w:line="240" w:lineRule="auto"/>
      </w:pPr>
      <w:r>
        <w:separator/>
      </w:r>
    </w:p>
  </w:footnote>
  <w:footnote w:type="continuationSeparator" w:id="0">
    <w:p w14:paraId="7EA2829B" w14:textId="77777777" w:rsidR="003E5D95" w:rsidRDefault="003E5D95" w:rsidP="00510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A5F"/>
    <w:multiLevelType w:val="hybridMultilevel"/>
    <w:tmpl w:val="340E4C78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45D2D"/>
    <w:multiLevelType w:val="hybridMultilevel"/>
    <w:tmpl w:val="9D80BB08"/>
    <w:lvl w:ilvl="0" w:tplc="8CE234E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B24A0"/>
    <w:multiLevelType w:val="hybridMultilevel"/>
    <w:tmpl w:val="7F40310E"/>
    <w:lvl w:ilvl="0" w:tplc="8D4889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5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B0DBF"/>
    <w:multiLevelType w:val="hybridMultilevel"/>
    <w:tmpl w:val="5A5005D6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7D25"/>
    <w:multiLevelType w:val="hybridMultilevel"/>
    <w:tmpl w:val="77544AF0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9609E"/>
    <w:multiLevelType w:val="hybridMultilevel"/>
    <w:tmpl w:val="90B4BAD4"/>
    <w:lvl w:ilvl="0" w:tplc="CD2806B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90000"/>
    <w:multiLevelType w:val="hybridMultilevel"/>
    <w:tmpl w:val="650258EC"/>
    <w:lvl w:ilvl="0" w:tplc="7228C5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00F02"/>
    <w:multiLevelType w:val="hybridMultilevel"/>
    <w:tmpl w:val="E74E1BF0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2D118C"/>
    <w:multiLevelType w:val="hybridMultilevel"/>
    <w:tmpl w:val="C628A066"/>
    <w:lvl w:ilvl="0" w:tplc="EB363B4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915F3"/>
    <w:multiLevelType w:val="hybridMultilevel"/>
    <w:tmpl w:val="5F107126"/>
    <w:lvl w:ilvl="0" w:tplc="BE44B81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2F4608"/>
    <w:multiLevelType w:val="hybridMultilevel"/>
    <w:tmpl w:val="E9724AD2"/>
    <w:lvl w:ilvl="0" w:tplc="1C14A28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800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13352"/>
    <w:multiLevelType w:val="hybridMultilevel"/>
    <w:tmpl w:val="1B1C5FD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C7E1F"/>
    <w:multiLevelType w:val="hybridMultilevel"/>
    <w:tmpl w:val="981CF39A"/>
    <w:lvl w:ilvl="0" w:tplc="0C4C2F9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F7707"/>
    <w:multiLevelType w:val="hybridMultilevel"/>
    <w:tmpl w:val="43AA1EA6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37DE3"/>
    <w:multiLevelType w:val="hybridMultilevel"/>
    <w:tmpl w:val="7F78AE3A"/>
    <w:lvl w:ilvl="0" w:tplc="006EE47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C31714"/>
    <w:multiLevelType w:val="hybridMultilevel"/>
    <w:tmpl w:val="11CE7B90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2310BE"/>
    <w:multiLevelType w:val="hybridMultilevel"/>
    <w:tmpl w:val="F59E4688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D650FA"/>
    <w:multiLevelType w:val="hybridMultilevel"/>
    <w:tmpl w:val="B366E07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EF687D"/>
    <w:multiLevelType w:val="hybridMultilevel"/>
    <w:tmpl w:val="87AA24AC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B17AA7"/>
    <w:multiLevelType w:val="hybridMultilevel"/>
    <w:tmpl w:val="32740B56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E65779"/>
    <w:multiLevelType w:val="hybridMultilevel"/>
    <w:tmpl w:val="F014CF4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84ADA"/>
    <w:multiLevelType w:val="hybridMultilevel"/>
    <w:tmpl w:val="B19EAAE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813B72"/>
    <w:multiLevelType w:val="hybridMultilevel"/>
    <w:tmpl w:val="A20AE8D8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671A21"/>
    <w:multiLevelType w:val="hybridMultilevel"/>
    <w:tmpl w:val="4F920AFA"/>
    <w:lvl w:ilvl="0" w:tplc="914CB51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3869B1"/>
    <w:multiLevelType w:val="hybridMultilevel"/>
    <w:tmpl w:val="0A0E1D8A"/>
    <w:lvl w:ilvl="0" w:tplc="3306C4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83D9C"/>
    <w:multiLevelType w:val="hybridMultilevel"/>
    <w:tmpl w:val="A492E428"/>
    <w:lvl w:ilvl="0" w:tplc="7884F1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AF7C8B"/>
    <w:multiLevelType w:val="hybridMultilevel"/>
    <w:tmpl w:val="6C800ACA"/>
    <w:lvl w:ilvl="0" w:tplc="DFD463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FB4741"/>
    <w:multiLevelType w:val="hybridMultilevel"/>
    <w:tmpl w:val="A5762172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E10F02"/>
    <w:multiLevelType w:val="hybridMultilevel"/>
    <w:tmpl w:val="DBC003F8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B074D8"/>
    <w:multiLevelType w:val="hybridMultilevel"/>
    <w:tmpl w:val="B3BA5BB0"/>
    <w:lvl w:ilvl="0" w:tplc="42B8138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C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C00FE0"/>
    <w:multiLevelType w:val="hybridMultilevel"/>
    <w:tmpl w:val="92DA5EF0"/>
    <w:lvl w:ilvl="0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07F7DE1"/>
    <w:multiLevelType w:val="hybridMultilevel"/>
    <w:tmpl w:val="F9500F38"/>
    <w:lvl w:ilvl="0" w:tplc="C0AE46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4859C2"/>
    <w:multiLevelType w:val="hybridMultilevel"/>
    <w:tmpl w:val="794865EC"/>
    <w:lvl w:ilvl="0" w:tplc="ED5467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4E1326"/>
    <w:multiLevelType w:val="hybridMultilevel"/>
    <w:tmpl w:val="99C4946E"/>
    <w:lvl w:ilvl="0" w:tplc="6212A91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C31C1A"/>
    <w:multiLevelType w:val="hybridMultilevel"/>
    <w:tmpl w:val="6E04EF84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E2114F"/>
    <w:multiLevelType w:val="hybridMultilevel"/>
    <w:tmpl w:val="29144804"/>
    <w:lvl w:ilvl="0" w:tplc="AD422C0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865ADF"/>
    <w:multiLevelType w:val="hybridMultilevel"/>
    <w:tmpl w:val="D2407082"/>
    <w:lvl w:ilvl="0" w:tplc="01823A3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1765A7"/>
    <w:multiLevelType w:val="hybridMultilevel"/>
    <w:tmpl w:val="1526AEA8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1C16D7"/>
    <w:multiLevelType w:val="hybridMultilevel"/>
    <w:tmpl w:val="943C5E0A"/>
    <w:lvl w:ilvl="0" w:tplc="5D0625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53404E"/>
    <w:multiLevelType w:val="hybridMultilevel"/>
    <w:tmpl w:val="824E8F84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7D1E81"/>
    <w:multiLevelType w:val="hybridMultilevel"/>
    <w:tmpl w:val="CD2A3EB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DC714DC"/>
    <w:multiLevelType w:val="hybridMultilevel"/>
    <w:tmpl w:val="DB68AC6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3B757AD"/>
    <w:multiLevelType w:val="hybridMultilevel"/>
    <w:tmpl w:val="BB042D32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3C334AD"/>
    <w:multiLevelType w:val="hybridMultilevel"/>
    <w:tmpl w:val="3432D29C"/>
    <w:lvl w:ilvl="0" w:tplc="3B0A72A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3CC6E64"/>
    <w:multiLevelType w:val="hybridMultilevel"/>
    <w:tmpl w:val="640A28DE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46B618E"/>
    <w:multiLevelType w:val="hybridMultilevel"/>
    <w:tmpl w:val="99862C52"/>
    <w:lvl w:ilvl="0" w:tplc="7CF2D80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0B3095"/>
    <w:multiLevelType w:val="hybridMultilevel"/>
    <w:tmpl w:val="1CB49F7A"/>
    <w:lvl w:ilvl="0" w:tplc="47FE4F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374871"/>
    <w:multiLevelType w:val="hybridMultilevel"/>
    <w:tmpl w:val="A0987DBE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400AE1"/>
    <w:multiLevelType w:val="hybridMultilevel"/>
    <w:tmpl w:val="37F03BE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59375C"/>
    <w:multiLevelType w:val="hybridMultilevel"/>
    <w:tmpl w:val="019E8C78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F5E5DB3"/>
    <w:multiLevelType w:val="hybridMultilevel"/>
    <w:tmpl w:val="8C88D816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03C280F"/>
    <w:multiLevelType w:val="hybridMultilevel"/>
    <w:tmpl w:val="274E696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021AB5"/>
    <w:multiLevelType w:val="hybridMultilevel"/>
    <w:tmpl w:val="7590A2C6"/>
    <w:lvl w:ilvl="0" w:tplc="9AFC510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8F23FB"/>
    <w:multiLevelType w:val="hybridMultilevel"/>
    <w:tmpl w:val="195E7F8E"/>
    <w:lvl w:ilvl="0" w:tplc="9BE87D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F43310"/>
    <w:multiLevelType w:val="hybridMultilevel"/>
    <w:tmpl w:val="7256E962"/>
    <w:lvl w:ilvl="0" w:tplc="CA88446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CC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6A216D9"/>
    <w:multiLevelType w:val="hybridMultilevel"/>
    <w:tmpl w:val="61A693A4"/>
    <w:lvl w:ilvl="0" w:tplc="9D0C507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9775048"/>
    <w:multiLevelType w:val="hybridMultilevel"/>
    <w:tmpl w:val="2CBA3342"/>
    <w:lvl w:ilvl="0" w:tplc="C3E6D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D030B4"/>
    <w:multiLevelType w:val="hybridMultilevel"/>
    <w:tmpl w:val="41223E3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945BE9"/>
    <w:multiLevelType w:val="hybridMultilevel"/>
    <w:tmpl w:val="A792237A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6FBA0880"/>
    <w:multiLevelType w:val="hybridMultilevel"/>
    <w:tmpl w:val="05FCDAB6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8A2D60"/>
    <w:multiLevelType w:val="hybridMultilevel"/>
    <w:tmpl w:val="F24627A8"/>
    <w:lvl w:ilvl="0" w:tplc="A50A205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3303E19"/>
    <w:multiLevelType w:val="hybridMultilevel"/>
    <w:tmpl w:val="1F1A6DB2"/>
    <w:lvl w:ilvl="0" w:tplc="7CF8B12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46A5734"/>
    <w:multiLevelType w:val="hybridMultilevel"/>
    <w:tmpl w:val="60367A98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70840E3"/>
    <w:multiLevelType w:val="hybridMultilevel"/>
    <w:tmpl w:val="5BF083F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773469C"/>
    <w:multiLevelType w:val="hybridMultilevel"/>
    <w:tmpl w:val="115AF87A"/>
    <w:lvl w:ilvl="0" w:tplc="440259B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88A19D5"/>
    <w:multiLevelType w:val="hybridMultilevel"/>
    <w:tmpl w:val="66B8129C"/>
    <w:lvl w:ilvl="0" w:tplc="E6D410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B34EF4"/>
    <w:multiLevelType w:val="hybridMultilevel"/>
    <w:tmpl w:val="36EEB12A"/>
    <w:lvl w:ilvl="0" w:tplc="425E728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9852954"/>
    <w:multiLevelType w:val="hybridMultilevel"/>
    <w:tmpl w:val="7F5E96E4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C2266DF"/>
    <w:multiLevelType w:val="hybridMultilevel"/>
    <w:tmpl w:val="71369532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4468E1"/>
    <w:multiLevelType w:val="hybridMultilevel"/>
    <w:tmpl w:val="A2B4546C"/>
    <w:lvl w:ilvl="0" w:tplc="08A0469A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DB791F"/>
    <w:multiLevelType w:val="hybridMultilevel"/>
    <w:tmpl w:val="BAACDB02"/>
    <w:lvl w:ilvl="0" w:tplc="E4AC24D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3"/>
  </w:num>
  <w:num w:numId="3">
    <w:abstractNumId w:val="14"/>
  </w:num>
  <w:num w:numId="4">
    <w:abstractNumId w:val="65"/>
  </w:num>
  <w:num w:numId="5">
    <w:abstractNumId w:val="31"/>
  </w:num>
  <w:num w:numId="6">
    <w:abstractNumId w:val="32"/>
  </w:num>
  <w:num w:numId="7">
    <w:abstractNumId w:val="68"/>
  </w:num>
  <w:num w:numId="8">
    <w:abstractNumId w:val="36"/>
  </w:num>
  <w:num w:numId="9">
    <w:abstractNumId w:val="35"/>
  </w:num>
  <w:num w:numId="10">
    <w:abstractNumId w:val="22"/>
  </w:num>
  <w:num w:numId="11">
    <w:abstractNumId w:val="27"/>
  </w:num>
  <w:num w:numId="12">
    <w:abstractNumId w:val="52"/>
  </w:num>
  <w:num w:numId="13">
    <w:abstractNumId w:val="16"/>
  </w:num>
  <w:num w:numId="14">
    <w:abstractNumId w:val="33"/>
  </w:num>
  <w:num w:numId="15">
    <w:abstractNumId w:val="46"/>
  </w:num>
  <w:num w:numId="16">
    <w:abstractNumId w:val="23"/>
  </w:num>
  <w:num w:numId="17">
    <w:abstractNumId w:val="60"/>
  </w:num>
  <w:num w:numId="18">
    <w:abstractNumId w:val="54"/>
  </w:num>
  <w:num w:numId="19">
    <w:abstractNumId w:val="70"/>
  </w:num>
  <w:num w:numId="20">
    <w:abstractNumId w:val="55"/>
  </w:num>
  <w:num w:numId="21">
    <w:abstractNumId w:val="12"/>
  </w:num>
  <w:num w:numId="22">
    <w:abstractNumId w:val="9"/>
  </w:num>
  <w:num w:numId="23">
    <w:abstractNumId w:val="39"/>
  </w:num>
  <w:num w:numId="24">
    <w:abstractNumId w:val="43"/>
  </w:num>
  <w:num w:numId="25">
    <w:abstractNumId w:val="0"/>
  </w:num>
  <w:num w:numId="26">
    <w:abstractNumId w:val="45"/>
  </w:num>
  <w:num w:numId="27">
    <w:abstractNumId w:val="13"/>
  </w:num>
  <w:num w:numId="28">
    <w:abstractNumId w:val="61"/>
  </w:num>
  <w:num w:numId="29">
    <w:abstractNumId w:val="8"/>
  </w:num>
  <w:num w:numId="30">
    <w:abstractNumId w:val="38"/>
  </w:num>
  <w:num w:numId="31">
    <w:abstractNumId w:val="10"/>
  </w:num>
  <w:num w:numId="32">
    <w:abstractNumId w:val="64"/>
  </w:num>
  <w:num w:numId="33">
    <w:abstractNumId w:val="30"/>
  </w:num>
  <w:num w:numId="34">
    <w:abstractNumId w:val="26"/>
  </w:num>
  <w:num w:numId="35">
    <w:abstractNumId w:val="63"/>
  </w:num>
  <w:num w:numId="36">
    <w:abstractNumId w:val="11"/>
  </w:num>
  <w:num w:numId="37">
    <w:abstractNumId w:val="49"/>
  </w:num>
  <w:num w:numId="38">
    <w:abstractNumId w:val="67"/>
  </w:num>
  <w:num w:numId="39">
    <w:abstractNumId w:val="51"/>
  </w:num>
  <w:num w:numId="40">
    <w:abstractNumId w:val="44"/>
  </w:num>
  <w:num w:numId="41">
    <w:abstractNumId w:val="6"/>
  </w:num>
  <w:num w:numId="42">
    <w:abstractNumId w:val="4"/>
  </w:num>
  <w:num w:numId="43">
    <w:abstractNumId w:val="47"/>
  </w:num>
  <w:num w:numId="44">
    <w:abstractNumId w:val="29"/>
  </w:num>
  <w:num w:numId="45">
    <w:abstractNumId w:val="59"/>
  </w:num>
  <w:num w:numId="46">
    <w:abstractNumId w:val="57"/>
  </w:num>
  <w:num w:numId="47">
    <w:abstractNumId w:val="62"/>
  </w:num>
  <w:num w:numId="48">
    <w:abstractNumId w:val="41"/>
  </w:num>
  <w:num w:numId="49">
    <w:abstractNumId w:val="37"/>
  </w:num>
  <w:num w:numId="50">
    <w:abstractNumId w:val="2"/>
  </w:num>
  <w:num w:numId="51">
    <w:abstractNumId w:val="40"/>
  </w:num>
  <w:num w:numId="52">
    <w:abstractNumId w:val="48"/>
  </w:num>
  <w:num w:numId="53">
    <w:abstractNumId w:val="25"/>
  </w:num>
  <w:num w:numId="54">
    <w:abstractNumId w:val="28"/>
  </w:num>
  <w:num w:numId="55">
    <w:abstractNumId w:val="69"/>
  </w:num>
  <w:num w:numId="56">
    <w:abstractNumId w:val="66"/>
  </w:num>
  <w:num w:numId="57">
    <w:abstractNumId w:val="1"/>
  </w:num>
  <w:num w:numId="58">
    <w:abstractNumId w:val="17"/>
  </w:num>
  <w:num w:numId="59">
    <w:abstractNumId w:val="34"/>
  </w:num>
  <w:num w:numId="60">
    <w:abstractNumId w:val="21"/>
  </w:num>
  <w:num w:numId="61">
    <w:abstractNumId w:val="19"/>
  </w:num>
  <w:num w:numId="62">
    <w:abstractNumId w:val="56"/>
  </w:num>
  <w:num w:numId="63">
    <w:abstractNumId w:val="24"/>
  </w:num>
  <w:num w:numId="64">
    <w:abstractNumId w:val="18"/>
  </w:num>
  <w:num w:numId="65">
    <w:abstractNumId w:val="7"/>
  </w:num>
  <w:num w:numId="66">
    <w:abstractNumId w:val="20"/>
  </w:num>
  <w:num w:numId="67">
    <w:abstractNumId w:val="3"/>
  </w:num>
  <w:num w:numId="68">
    <w:abstractNumId w:val="50"/>
  </w:num>
  <w:num w:numId="69">
    <w:abstractNumId w:val="58"/>
  </w:num>
  <w:num w:numId="70">
    <w:abstractNumId w:val="42"/>
  </w:num>
  <w:num w:numId="71">
    <w:abstractNumId w:val="15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B29"/>
    <w:rsid w:val="00002D82"/>
    <w:rsid w:val="00003586"/>
    <w:rsid w:val="000035B6"/>
    <w:rsid w:val="00003F08"/>
    <w:rsid w:val="00005171"/>
    <w:rsid w:val="000072A0"/>
    <w:rsid w:val="000104B6"/>
    <w:rsid w:val="00011EB8"/>
    <w:rsid w:val="00013A9E"/>
    <w:rsid w:val="000159D9"/>
    <w:rsid w:val="000239B3"/>
    <w:rsid w:val="00030512"/>
    <w:rsid w:val="000309C3"/>
    <w:rsid w:val="00030AD0"/>
    <w:rsid w:val="000326C4"/>
    <w:rsid w:val="0003317C"/>
    <w:rsid w:val="000357F6"/>
    <w:rsid w:val="00040780"/>
    <w:rsid w:val="00040A09"/>
    <w:rsid w:val="00042EB4"/>
    <w:rsid w:val="00042F91"/>
    <w:rsid w:val="0004600A"/>
    <w:rsid w:val="0005313D"/>
    <w:rsid w:val="00053825"/>
    <w:rsid w:val="00054B63"/>
    <w:rsid w:val="00054BD4"/>
    <w:rsid w:val="00060E6F"/>
    <w:rsid w:val="00066E82"/>
    <w:rsid w:val="00073B26"/>
    <w:rsid w:val="00075138"/>
    <w:rsid w:val="000764EE"/>
    <w:rsid w:val="00077129"/>
    <w:rsid w:val="00077351"/>
    <w:rsid w:val="00080610"/>
    <w:rsid w:val="00082490"/>
    <w:rsid w:val="000929D2"/>
    <w:rsid w:val="000A045B"/>
    <w:rsid w:val="000A04D9"/>
    <w:rsid w:val="000A04DD"/>
    <w:rsid w:val="000A141F"/>
    <w:rsid w:val="000A4F96"/>
    <w:rsid w:val="000A6557"/>
    <w:rsid w:val="000B5CA7"/>
    <w:rsid w:val="000C28B4"/>
    <w:rsid w:val="000C31ED"/>
    <w:rsid w:val="000C58F1"/>
    <w:rsid w:val="000D11E0"/>
    <w:rsid w:val="000D12A4"/>
    <w:rsid w:val="000D1A6B"/>
    <w:rsid w:val="000D58C5"/>
    <w:rsid w:val="000D6880"/>
    <w:rsid w:val="000D6D4D"/>
    <w:rsid w:val="000D71E0"/>
    <w:rsid w:val="000E2171"/>
    <w:rsid w:val="000E3658"/>
    <w:rsid w:val="000E4964"/>
    <w:rsid w:val="000E4E84"/>
    <w:rsid w:val="000F1F0E"/>
    <w:rsid w:val="000F34BC"/>
    <w:rsid w:val="000F3F84"/>
    <w:rsid w:val="000F50BD"/>
    <w:rsid w:val="000F605A"/>
    <w:rsid w:val="000F7582"/>
    <w:rsid w:val="00100C6B"/>
    <w:rsid w:val="00102108"/>
    <w:rsid w:val="00102E48"/>
    <w:rsid w:val="001104B1"/>
    <w:rsid w:val="00111515"/>
    <w:rsid w:val="00112035"/>
    <w:rsid w:val="00117BC6"/>
    <w:rsid w:val="00121246"/>
    <w:rsid w:val="00121504"/>
    <w:rsid w:val="00122FC1"/>
    <w:rsid w:val="0012439D"/>
    <w:rsid w:val="00124D44"/>
    <w:rsid w:val="00124F38"/>
    <w:rsid w:val="00130573"/>
    <w:rsid w:val="001313C6"/>
    <w:rsid w:val="00141066"/>
    <w:rsid w:val="00144D52"/>
    <w:rsid w:val="00150BAB"/>
    <w:rsid w:val="00153746"/>
    <w:rsid w:val="0016220A"/>
    <w:rsid w:val="001637C4"/>
    <w:rsid w:val="00166158"/>
    <w:rsid w:val="001722BF"/>
    <w:rsid w:val="0018292F"/>
    <w:rsid w:val="00182DCD"/>
    <w:rsid w:val="00183048"/>
    <w:rsid w:val="001839E9"/>
    <w:rsid w:val="00184A23"/>
    <w:rsid w:val="00185EE1"/>
    <w:rsid w:val="00190D49"/>
    <w:rsid w:val="00196D92"/>
    <w:rsid w:val="00196FB6"/>
    <w:rsid w:val="001A0D89"/>
    <w:rsid w:val="001A325C"/>
    <w:rsid w:val="001A6716"/>
    <w:rsid w:val="001B2341"/>
    <w:rsid w:val="001B2A7A"/>
    <w:rsid w:val="001B32A4"/>
    <w:rsid w:val="001B3C6A"/>
    <w:rsid w:val="001B5199"/>
    <w:rsid w:val="001B5D60"/>
    <w:rsid w:val="001B5E01"/>
    <w:rsid w:val="001C234B"/>
    <w:rsid w:val="001C2E3D"/>
    <w:rsid w:val="001C366F"/>
    <w:rsid w:val="001C6948"/>
    <w:rsid w:val="001C6CE0"/>
    <w:rsid w:val="001C79BA"/>
    <w:rsid w:val="001D02E9"/>
    <w:rsid w:val="001D30A7"/>
    <w:rsid w:val="001D4E82"/>
    <w:rsid w:val="001D4E9A"/>
    <w:rsid w:val="001D6CF6"/>
    <w:rsid w:val="001D7C58"/>
    <w:rsid w:val="001E695F"/>
    <w:rsid w:val="001F0201"/>
    <w:rsid w:val="001F268E"/>
    <w:rsid w:val="001F46A3"/>
    <w:rsid w:val="001F4D62"/>
    <w:rsid w:val="001F5D46"/>
    <w:rsid w:val="001F5DE0"/>
    <w:rsid w:val="0020252A"/>
    <w:rsid w:val="00203ADB"/>
    <w:rsid w:val="0021041C"/>
    <w:rsid w:val="00211FAA"/>
    <w:rsid w:val="002136CC"/>
    <w:rsid w:val="00215140"/>
    <w:rsid w:val="0021721F"/>
    <w:rsid w:val="00222840"/>
    <w:rsid w:val="002268F4"/>
    <w:rsid w:val="00226AE1"/>
    <w:rsid w:val="00227111"/>
    <w:rsid w:val="00227696"/>
    <w:rsid w:val="00232F7D"/>
    <w:rsid w:val="002341E5"/>
    <w:rsid w:val="00234590"/>
    <w:rsid w:val="00234CAD"/>
    <w:rsid w:val="002402E0"/>
    <w:rsid w:val="002409CA"/>
    <w:rsid w:val="00241056"/>
    <w:rsid w:val="002425B5"/>
    <w:rsid w:val="00246AF1"/>
    <w:rsid w:val="00247065"/>
    <w:rsid w:val="00253860"/>
    <w:rsid w:val="0025456F"/>
    <w:rsid w:val="00262FCC"/>
    <w:rsid w:val="0026401A"/>
    <w:rsid w:val="002654AF"/>
    <w:rsid w:val="00273185"/>
    <w:rsid w:val="002816CF"/>
    <w:rsid w:val="002825D6"/>
    <w:rsid w:val="00291465"/>
    <w:rsid w:val="002914A2"/>
    <w:rsid w:val="00294088"/>
    <w:rsid w:val="002950C5"/>
    <w:rsid w:val="00295E19"/>
    <w:rsid w:val="002968F8"/>
    <w:rsid w:val="002A2E54"/>
    <w:rsid w:val="002A2FF2"/>
    <w:rsid w:val="002A3EEE"/>
    <w:rsid w:val="002A4201"/>
    <w:rsid w:val="002A487F"/>
    <w:rsid w:val="002A5857"/>
    <w:rsid w:val="002A6D84"/>
    <w:rsid w:val="002A740B"/>
    <w:rsid w:val="002A7EE8"/>
    <w:rsid w:val="002B2150"/>
    <w:rsid w:val="002B24F6"/>
    <w:rsid w:val="002B526A"/>
    <w:rsid w:val="002B5B8A"/>
    <w:rsid w:val="002B656A"/>
    <w:rsid w:val="002B6944"/>
    <w:rsid w:val="002C173B"/>
    <w:rsid w:val="002C6E97"/>
    <w:rsid w:val="002E0580"/>
    <w:rsid w:val="002E0D47"/>
    <w:rsid w:val="002E1078"/>
    <w:rsid w:val="002E2852"/>
    <w:rsid w:val="002E767D"/>
    <w:rsid w:val="002E7BC5"/>
    <w:rsid w:val="0031317E"/>
    <w:rsid w:val="00321F0F"/>
    <w:rsid w:val="00323D39"/>
    <w:rsid w:val="003276D3"/>
    <w:rsid w:val="00330A6E"/>
    <w:rsid w:val="00330CD5"/>
    <w:rsid w:val="00331DB9"/>
    <w:rsid w:val="003330FE"/>
    <w:rsid w:val="00333A4F"/>
    <w:rsid w:val="0033497F"/>
    <w:rsid w:val="00334C13"/>
    <w:rsid w:val="00342CC4"/>
    <w:rsid w:val="00346A4C"/>
    <w:rsid w:val="0034713E"/>
    <w:rsid w:val="00347716"/>
    <w:rsid w:val="00350472"/>
    <w:rsid w:val="0035085B"/>
    <w:rsid w:val="00352819"/>
    <w:rsid w:val="00354327"/>
    <w:rsid w:val="00354B60"/>
    <w:rsid w:val="003555C4"/>
    <w:rsid w:val="003575DC"/>
    <w:rsid w:val="00363D86"/>
    <w:rsid w:val="003662B9"/>
    <w:rsid w:val="003674E2"/>
    <w:rsid w:val="00370387"/>
    <w:rsid w:val="00371630"/>
    <w:rsid w:val="00372D80"/>
    <w:rsid w:val="003734BA"/>
    <w:rsid w:val="00376523"/>
    <w:rsid w:val="003800ED"/>
    <w:rsid w:val="003802A3"/>
    <w:rsid w:val="0038167A"/>
    <w:rsid w:val="003832EE"/>
    <w:rsid w:val="00383D0E"/>
    <w:rsid w:val="003852CE"/>
    <w:rsid w:val="00386094"/>
    <w:rsid w:val="003874AC"/>
    <w:rsid w:val="00387B27"/>
    <w:rsid w:val="003902B7"/>
    <w:rsid w:val="00392081"/>
    <w:rsid w:val="0039280A"/>
    <w:rsid w:val="00396C30"/>
    <w:rsid w:val="003A0443"/>
    <w:rsid w:val="003A18C7"/>
    <w:rsid w:val="003A2DA9"/>
    <w:rsid w:val="003A44E0"/>
    <w:rsid w:val="003A625A"/>
    <w:rsid w:val="003A64F0"/>
    <w:rsid w:val="003A72E0"/>
    <w:rsid w:val="003A7F04"/>
    <w:rsid w:val="003B23A6"/>
    <w:rsid w:val="003B2F9D"/>
    <w:rsid w:val="003B31CE"/>
    <w:rsid w:val="003B3AE5"/>
    <w:rsid w:val="003B40C8"/>
    <w:rsid w:val="003B699A"/>
    <w:rsid w:val="003C0DBD"/>
    <w:rsid w:val="003C2BE3"/>
    <w:rsid w:val="003C424A"/>
    <w:rsid w:val="003C48E5"/>
    <w:rsid w:val="003C6158"/>
    <w:rsid w:val="003C6697"/>
    <w:rsid w:val="003E1DBA"/>
    <w:rsid w:val="003E5D95"/>
    <w:rsid w:val="003E7254"/>
    <w:rsid w:val="003E74F5"/>
    <w:rsid w:val="003F6345"/>
    <w:rsid w:val="003F6537"/>
    <w:rsid w:val="00400AB3"/>
    <w:rsid w:val="00401EDD"/>
    <w:rsid w:val="00402E24"/>
    <w:rsid w:val="004037A3"/>
    <w:rsid w:val="00404F94"/>
    <w:rsid w:val="00407DEB"/>
    <w:rsid w:val="00411B33"/>
    <w:rsid w:val="0041238A"/>
    <w:rsid w:val="004208AF"/>
    <w:rsid w:val="00421CFB"/>
    <w:rsid w:val="00422424"/>
    <w:rsid w:val="004226BD"/>
    <w:rsid w:val="00431D70"/>
    <w:rsid w:val="00431E89"/>
    <w:rsid w:val="00432CC8"/>
    <w:rsid w:val="00432D8B"/>
    <w:rsid w:val="00433966"/>
    <w:rsid w:val="00434E20"/>
    <w:rsid w:val="0044220C"/>
    <w:rsid w:val="00442C9C"/>
    <w:rsid w:val="004434B9"/>
    <w:rsid w:val="0044453C"/>
    <w:rsid w:val="00445096"/>
    <w:rsid w:val="004451CE"/>
    <w:rsid w:val="00445F44"/>
    <w:rsid w:val="00446646"/>
    <w:rsid w:val="00450F0D"/>
    <w:rsid w:val="00453683"/>
    <w:rsid w:val="004602EF"/>
    <w:rsid w:val="004612B1"/>
    <w:rsid w:val="00461F30"/>
    <w:rsid w:val="00474471"/>
    <w:rsid w:val="00484FF5"/>
    <w:rsid w:val="00486238"/>
    <w:rsid w:val="0048627E"/>
    <w:rsid w:val="0048775F"/>
    <w:rsid w:val="004879E3"/>
    <w:rsid w:val="004943A1"/>
    <w:rsid w:val="00497861"/>
    <w:rsid w:val="00497A51"/>
    <w:rsid w:val="004A01C7"/>
    <w:rsid w:val="004A2FE7"/>
    <w:rsid w:val="004A7ABB"/>
    <w:rsid w:val="004A7D05"/>
    <w:rsid w:val="004B0246"/>
    <w:rsid w:val="004B095F"/>
    <w:rsid w:val="004B7039"/>
    <w:rsid w:val="004C6901"/>
    <w:rsid w:val="004D1DA9"/>
    <w:rsid w:val="004D326E"/>
    <w:rsid w:val="004E1478"/>
    <w:rsid w:val="004E1647"/>
    <w:rsid w:val="004E2ABA"/>
    <w:rsid w:val="004E2CC9"/>
    <w:rsid w:val="004E3457"/>
    <w:rsid w:val="004E6041"/>
    <w:rsid w:val="004F1485"/>
    <w:rsid w:val="004F4561"/>
    <w:rsid w:val="004F7704"/>
    <w:rsid w:val="00500F13"/>
    <w:rsid w:val="0050573D"/>
    <w:rsid w:val="00506A77"/>
    <w:rsid w:val="00507046"/>
    <w:rsid w:val="00507C48"/>
    <w:rsid w:val="00507E50"/>
    <w:rsid w:val="00510777"/>
    <w:rsid w:val="00510FB2"/>
    <w:rsid w:val="0051122D"/>
    <w:rsid w:val="0051315A"/>
    <w:rsid w:val="005150B4"/>
    <w:rsid w:val="005174E4"/>
    <w:rsid w:val="00523658"/>
    <w:rsid w:val="005238C4"/>
    <w:rsid w:val="00527FF7"/>
    <w:rsid w:val="005321F7"/>
    <w:rsid w:val="00532AEA"/>
    <w:rsid w:val="005344E4"/>
    <w:rsid w:val="00536E0C"/>
    <w:rsid w:val="00541E2A"/>
    <w:rsid w:val="00551A87"/>
    <w:rsid w:val="0055336B"/>
    <w:rsid w:val="005534A2"/>
    <w:rsid w:val="00554A57"/>
    <w:rsid w:val="005568C4"/>
    <w:rsid w:val="00562FDB"/>
    <w:rsid w:val="0056777D"/>
    <w:rsid w:val="00576127"/>
    <w:rsid w:val="00580596"/>
    <w:rsid w:val="00584A5B"/>
    <w:rsid w:val="00587A23"/>
    <w:rsid w:val="005922C7"/>
    <w:rsid w:val="005928E7"/>
    <w:rsid w:val="00594AFC"/>
    <w:rsid w:val="00596BF6"/>
    <w:rsid w:val="005A3C0E"/>
    <w:rsid w:val="005A6B8C"/>
    <w:rsid w:val="005A7027"/>
    <w:rsid w:val="005B440F"/>
    <w:rsid w:val="005B6D28"/>
    <w:rsid w:val="005C0D77"/>
    <w:rsid w:val="005C126F"/>
    <w:rsid w:val="005C5254"/>
    <w:rsid w:val="005C58EF"/>
    <w:rsid w:val="005C6D54"/>
    <w:rsid w:val="005C6F9C"/>
    <w:rsid w:val="005D0AE4"/>
    <w:rsid w:val="005E09A0"/>
    <w:rsid w:val="005E66BB"/>
    <w:rsid w:val="005F2011"/>
    <w:rsid w:val="005F3511"/>
    <w:rsid w:val="005F7196"/>
    <w:rsid w:val="005F758E"/>
    <w:rsid w:val="006011E3"/>
    <w:rsid w:val="00601B53"/>
    <w:rsid w:val="00604B56"/>
    <w:rsid w:val="0060638C"/>
    <w:rsid w:val="0061056F"/>
    <w:rsid w:val="0061111F"/>
    <w:rsid w:val="006130A9"/>
    <w:rsid w:val="00614A05"/>
    <w:rsid w:val="00615AD6"/>
    <w:rsid w:val="00616022"/>
    <w:rsid w:val="00616328"/>
    <w:rsid w:val="00617FC9"/>
    <w:rsid w:val="006201D6"/>
    <w:rsid w:val="006227B8"/>
    <w:rsid w:val="00622F6E"/>
    <w:rsid w:val="006232A4"/>
    <w:rsid w:val="00623AB9"/>
    <w:rsid w:val="00625246"/>
    <w:rsid w:val="006258E0"/>
    <w:rsid w:val="00632F3C"/>
    <w:rsid w:val="00633985"/>
    <w:rsid w:val="006339AF"/>
    <w:rsid w:val="00635A4A"/>
    <w:rsid w:val="0064691A"/>
    <w:rsid w:val="00646EA1"/>
    <w:rsid w:val="00652066"/>
    <w:rsid w:val="00656560"/>
    <w:rsid w:val="00656DA7"/>
    <w:rsid w:val="006623D4"/>
    <w:rsid w:val="006624C1"/>
    <w:rsid w:val="00662F17"/>
    <w:rsid w:val="0066334A"/>
    <w:rsid w:val="00663C18"/>
    <w:rsid w:val="00665193"/>
    <w:rsid w:val="006658A1"/>
    <w:rsid w:val="006659E5"/>
    <w:rsid w:val="00666894"/>
    <w:rsid w:val="00670E26"/>
    <w:rsid w:val="00671643"/>
    <w:rsid w:val="00674DCB"/>
    <w:rsid w:val="00682CE7"/>
    <w:rsid w:val="00683533"/>
    <w:rsid w:val="0068408D"/>
    <w:rsid w:val="00685137"/>
    <w:rsid w:val="006905E9"/>
    <w:rsid w:val="006950D3"/>
    <w:rsid w:val="00695BF5"/>
    <w:rsid w:val="006968A5"/>
    <w:rsid w:val="00696ABD"/>
    <w:rsid w:val="00696B9C"/>
    <w:rsid w:val="006A0343"/>
    <w:rsid w:val="006A5ADC"/>
    <w:rsid w:val="006A5B83"/>
    <w:rsid w:val="006B0517"/>
    <w:rsid w:val="006B357D"/>
    <w:rsid w:val="006B5A80"/>
    <w:rsid w:val="006D021C"/>
    <w:rsid w:val="006D07FE"/>
    <w:rsid w:val="006D0934"/>
    <w:rsid w:val="006D1197"/>
    <w:rsid w:val="006D1C3B"/>
    <w:rsid w:val="006E209C"/>
    <w:rsid w:val="006E21D7"/>
    <w:rsid w:val="006E2439"/>
    <w:rsid w:val="006E2476"/>
    <w:rsid w:val="006E3B79"/>
    <w:rsid w:val="006E4077"/>
    <w:rsid w:val="006E65CD"/>
    <w:rsid w:val="006F0236"/>
    <w:rsid w:val="006F13DC"/>
    <w:rsid w:val="006F2D66"/>
    <w:rsid w:val="006F450A"/>
    <w:rsid w:val="006F45FC"/>
    <w:rsid w:val="006F571C"/>
    <w:rsid w:val="006F6028"/>
    <w:rsid w:val="006F6BC7"/>
    <w:rsid w:val="00700514"/>
    <w:rsid w:val="00702F17"/>
    <w:rsid w:val="007032DA"/>
    <w:rsid w:val="00707079"/>
    <w:rsid w:val="00707536"/>
    <w:rsid w:val="007114E2"/>
    <w:rsid w:val="007128E3"/>
    <w:rsid w:val="00714706"/>
    <w:rsid w:val="007149DA"/>
    <w:rsid w:val="00714BE8"/>
    <w:rsid w:val="00714FA2"/>
    <w:rsid w:val="00715417"/>
    <w:rsid w:val="007157E9"/>
    <w:rsid w:val="00715883"/>
    <w:rsid w:val="00715D8D"/>
    <w:rsid w:val="00716420"/>
    <w:rsid w:val="00716E26"/>
    <w:rsid w:val="00720A89"/>
    <w:rsid w:val="007214BB"/>
    <w:rsid w:val="007264A3"/>
    <w:rsid w:val="007301F3"/>
    <w:rsid w:val="0073080C"/>
    <w:rsid w:val="00735636"/>
    <w:rsid w:val="0073574E"/>
    <w:rsid w:val="00736B8B"/>
    <w:rsid w:val="0074151A"/>
    <w:rsid w:val="00744B1C"/>
    <w:rsid w:val="007457C8"/>
    <w:rsid w:val="00745987"/>
    <w:rsid w:val="007534F9"/>
    <w:rsid w:val="007564B5"/>
    <w:rsid w:val="00764BFA"/>
    <w:rsid w:val="007654B2"/>
    <w:rsid w:val="00766F6A"/>
    <w:rsid w:val="00777387"/>
    <w:rsid w:val="00784EA2"/>
    <w:rsid w:val="0078617E"/>
    <w:rsid w:val="00786F2E"/>
    <w:rsid w:val="007876F6"/>
    <w:rsid w:val="00791F64"/>
    <w:rsid w:val="007946DB"/>
    <w:rsid w:val="00794D79"/>
    <w:rsid w:val="007956BD"/>
    <w:rsid w:val="007A5F13"/>
    <w:rsid w:val="007A7870"/>
    <w:rsid w:val="007B323E"/>
    <w:rsid w:val="007C0866"/>
    <w:rsid w:val="007C1988"/>
    <w:rsid w:val="007C3B09"/>
    <w:rsid w:val="007C3EAA"/>
    <w:rsid w:val="007C67E0"/>
    <w:rsid w:val="007C6EC7"/>
    <w:rsid w:val="007D44F1"/>
    <w:rsid w:val="007E05A3"/>
    <w:rsid w:val="007E08F7"/>
    <w:rsid w:val="007E35CD"/>
    <w:rsid w:val="007E6F03"/>
    <w:rsid w:val="007F2033"/>
    <w:rsid w:val="007F2B62"/>
    <w:rsid w:val="007F388C"/>
    <w:rsid w:val="007F61C8"/>
    <w:rsid w:val="007F7C29"/>
    <w:rsid w:val="00802C4B"/>
    <w:rsid w:val="00805567"/>
    <w:rsid w:val="00805D82"/>
    <w:rsid w:val="00806ADF"/>
    <w:rsid w:val="008070AB"/>
    <w:rsid w:val="008158AC"/>
    <w:rsid w:val="00816E08"/>
    <w:rsid w:val="00817FA9"/>
    <w:rsid w:val="00821B90"/>
    <w:rsid w:val="00822020"/>
    <w:rsid w:val="008234AB"/>
    <w:rsid w:val="0082393C"/>
    <w:rsid w:val="008256D3"/>
    <w:rsid w:val="00826591"/>
    <w:rsid w:val="00826BCF"/>
    <w:rsid w:val="008329CE"/>
    <w:rsid w:val="00834C6F"/>
    <w:rsid w:val="00835457"/>
    <w:rsid w:val="008378D3"/>
    <w:rsid w:val="00837D45"/>
    <w:rsid w:val="00840631"/>
    <w:rsid w:val="00840EB8"/>
    <w:rsid w:val="0084251C"/>
    <w:rsid w:val="00846147"/>
    <w:rsid w:val="00846A05"/>
    <w:rsid w:val="00851896"/>
    <w:rsid w:val="00856077"/>
    <w:rsid w:val="008576A6"/>
    <w:rsid w:val="008601C2"/>
    <w:rsid w:val="0086095C"/>
    <w:rsid w:val="00861092"/>
    <w:rsid w:val="00867DA1"/>
    <w:rsid w:val="0087021A"/>
    <w:rsid w:val="008703C4"/>
    <w:rsid w:val="00870BA7"/>
    <w:rsid w:val="008718F6"/>
    <w:rsid w:val="00872B35"/>
    <w:rsid w:val="008764C0"/>
    <w:rsid w:val="008833C8"/>
    <w:rsid w:val="00883570"/>
    <w:rsid w:val="008901BF"/>
    <w:rsid w:val="008940C2"/>
    <w:rsid w:val="00894940"/>
    <w:rsid w:val="00894D36"/>
    <w:rsid w:val="00897BBE"/>
    <w:rsid w:val="00897C89"/>
    <w:rsid w:val="008A1806"/>
    <w:rsid w:val="008A5E43"/>
    <w:rsid w:val="008B0343"/>
    <w:rsid w:val="008B0511"/>
    <w:rsid w:val="008B39CC"/>
    <w:rsid w:val="008B6E4A"/>
    <w:rsid w:val="008B7BDC"/>
    <w:rsid w:val="008C0C84"/>
    <w:rsid w:val="008C2E4E"/>
    <w:rsid w:val="008C3007"/>
    <w:rsid w:val="008C61A3"/>
    <w:rsid w:val="008C74CA"/>
    <w:rsid w:val="008D2BFA"/>
    <w:rsid w:val="008D5855"/>
    <w:rsid w:val="008D5B48"/>
    <w:rsid w:val="008D5F00"/>
    <w:rsid w:val="008D661B"/>
    <w:rsid w:val="008E182A"/>
    <w:rsid w:val="008F1AAC"/>
    <w:rsid w:val="008F1AB1"/>
    <w:rsid w:val="008F26DC"/>
    <w:rsid w:val="008F4448"/>
    <w:rsid w:val="008F62A4"/>
    <w:rsid w:val="0090056F"/>
    <w:rsid w:val="0090541A"/>
    <w:rsid w:val="0090732F"/>
    <w:rsid w:val="00910B0C"/>
    <w:rsid w:val="00913077"/>
    <w:rsid w:val="00914CFE"/>
    <w:rsid w:val="00915B10"/>
    <w:rsid w:val="009226C2"/>
    <w:rsid w:val="00925176"/>
    <w:rsid w:val="009310F4"/>
    <w:rsid w:val="00932C24"/>
    <w:rsid w:val="009348AD"/>
    <w:rsid w:val="00935E4C"/>
    <w:rsid w:val="00942935"/>
    <w:rsid w:val="00952053"/>
    <w:rsid w:val="00956D75"/>
    <w:rsid w:val="00963B6D"/>
    <w:rsid w:val="00964423"/>
    <w:rsid w:val="00965EB2"/>
    <w:rsid w:val="00970181"/>
    <w:rsid w:val="00974CEC"/>
    <w:rsid w:val="009768E8"/>
    <w:rsid w:val="0097792B"/>
    <w:rsid w:val="00980633"/>
    <w:rsid w:val="009807AD"/>
    <w:rsid w:val="00981EF6"/>
    <w:rsid w:val="009842CB"/>
    <w:rsid w:val="00987637"/>
    <w:rsid w:val="00993B0A"/>
    <w:rsid w:val="0099658A"/>
    <w:rsid w:val="00996C89"/>
    <w:rsid w:val="009A176C"/>
    <w:rsid w:val="009A3888"/>
    <w:rsid w:val="009A4D49"/>
    <w:rsid w:val="009B0AB9"/>
    <w:rsid w:val="009C0B3B"/>
    <w:rsid w:val="009C2C8A"/>
    <w:rsid w:val="009C66B5"/>
    <w:rsid w:val="009D049B"/>
    <w:rsid w:val="009D0A16"/>
    <w:rsid w:val="009D1BB6"/>
    <w:rsid w:val="009D4D0D"/>
    <w:rsid w:val="009D7EB1"/>
    <w:rsid w:val="009E1DE4"/>
    <w:rsid w:val="009E2B84"/>
    <w:rsid w:val="009E660E"/>
    <w:rsid w:val="009E7642"/>
    <w:rsid w:val="009F3D44"/>
    <w:rsid w:val="009F5A80"/>
    <w:rsid w:val="009F63CC"/>
    <w:rsid w:val="00A01E5E"/>
    <w:rsid w:val="00A022F4"/>
    <w:rsid w:val="00A02509"/>
    <w:rsid w:val="00A047B5"/>
    <w:rsid w:val="00A050C3"/>
    <w:rsid w:val="00A11960"/>
    <w:rsid w:val="00A21B8B"/>
    <w:rsid w:val="00A269C6"/>
    <w:rsid w:val="00A26FDA"/>
    <w:rsid w:val="00A30305"/>
    <w:rsid w:val="00A33E67"/>
    <w:rsid w:val="00A35DC9"/>
    <w:rsid w:val="00A371F6"/>
    <w:rsid w:val="00A375E0"/>
    <w:rsid w:val="00A37E6F"/>
    <w:rsid w:val="00A40615"/>
    <w:rsid w:val="00A431C6"/>
    <w:rsid w:val="00A44030"/>
    <w:rsid w:val="00A4528C"/>
    <w:rsid w:val="00A46E5D"/>
    <w:rsid w:val="00A54049"/>
    <w:rsid w:val="00A55762"/>
    <w:rsid w:val="00A5598A"/>
    <w:rsid w:val="00A5779C"/>
    <w:rsid w:val="00A62FEF"/>
    <w:rsid w:val="00A63845"/>
    <w:rsid w:val="00A70358"/>
    <w:rsid w:val="00A704B8"/>
    <w:rsid w:val="00A70855"/>
    <w:rsid w:val="00A70885"/>
    <w:rsid w:val="00A7144C"/>
    <w:rsid w:val="00A72129"/>
    <w:rsid w:val="00A7595E"/>
    <w:rsid w:val="00A8240E"/>
    <w:rsid w:val="00A8289D"/>
    <w:rsid w:val="00A86BAD"/>
    <w:rsid w:val="00A87A7E"/>
    <w:rsid w:val="00A910BA"/>
    <w:rsid w:val="00A91140"/>
    <w:rsid w:val="00A95B9F"/>
    <w:rsid w:val="00A95BB6"/>
    <w:rsid w:val="00A971E2"/>
    <w:rsid w:val="00AA19EF"/>
    <w:rsid w:val="00AA325E"/>
    <w:rsid w:val="00AA551A"/>
    <w:rsid w:val="00AB219D"/>
    <w:rsid w:val="00AC172D"/>
    <w:rsid w:val="00AC3137"/>
    <w:rsid w:val="00AC6316"/>
    <w:rsid w:val="00AD18AC"/>
    <w:rsid w:val="00AD2A8E"/>
    <w:rsid w:val="00AD2FDC"/>
    <w:rsid w:val="00AD4CAD"/>
    <w:rsid w:val="00AD5375"/>
    <w:rsid w:val="00AD5E54"/>
    <w:rsid w:val="00AD7B67"/>
    <w:rsid w:val="00AE0568"/>
    <w:rsid w:val="00AE0CB0"/>
    <w:rsid w:val="00AF0693"/>
    <w:rsid w:val="00AF06B5"/>
    <w:rsid w:val="00AF1680"/>
    <w:rsid w:val="00AF17DC"/>
    <w:rsid w:val="00AF2A49"/>
    <w:rsid w:val="00B011F5"/>
    <w:rsid w:val="00B04235"/>
    <w:rsid w:val="00B07510"/>
    <w:rsid w:val="00B11D8C"/>
    <w:rsid w:val="00B12BEA"/>
    <w:rsid w:val="00B215E4"/>
    <w:rsid w:val="00B228D6"/>
    <w:rsid w:val="00B229DE"/>
    <w:rsid w:val="00B265DA"/>
    <w:rsid w:val="00B27CA3"/>
    <w:rsid w:val="00B30B45"/>
    <w:rsid w:val="00B312C9"/>
    <w:rsid w:val="00B316C8"/>
    <w:rsid w:val="00B331D8"/>
    <w:rsid w:val="00B358E1"/>
    <w:rsid w:val="00B372C9"/>
    <w:rsid w:val="00B37ED2"/>
    <w:rsid w:val="00B413EA"/>
    <w:rsid w:val="00B46EDF"/>
    <w:rsid w:val="00B52596"/>
    <w:rsid w:val="00B53C0D"/>
    <w:rsid w:val="00B54382"/>
    <w:rsid w:val="00B57ED7"/>
    <w:rsid w:val="00B601B6"/>
    <w:rsid w:val="00B6296E"/>
    <w:rsid w:val="00B6349C"/>
    <w:rsid w:val="00B63A36"/>
    <w:rsid w:val="00B643E4"/>
    <w:rsid w:val="00B70C92"/>
    <w:rsid w:val="00B72B45"/>
    <w:rsid w:val="00B72F61"/>
    <w:rsid w:val="00B74460"/>
    <w:rsid w:val="00B769AF"/>
    <w:rsid w:val="00B835F5"/>
    <w:rsid w:val="00B84E74"/>
    <w:rsid w:val="00B85A33"/>
    <w:rsid w:val="00B863F7"/>
    <w:rsid w:val="00B916C5"/>
    <w:rsid w:val="00B92228"/>
    <w:rsid w:val="00B926D0"/>
    <w:rsid w:val="00B93DF1"/>
    <w:rsid w:val="00B93F22"/>
    <w:rsid w:val="00B97406"/>
    <w:rsid w:val="00BA0A21"/>
    <w:rsid w:val="00BA0A72"/>
    <w:rsid w:val="00BA235B"/>
    <w:rsid w:val="00BA4D97"/>
    <w:rsid w:val="00BA64ED"/>
    <w:rsid w:val="00BB03CD"/>
    <w:rsid w:val="00BB0880"/>
    <w:rsid w:val="00BB13F7"/>
    <w:rsid w:val="00BB2DE6"/>
    <w:rsid w:val="00BB44AF"/>
    <w:rsid w:val="00BB44C2"/>
    <w:rsid w:val="00BB73BD"/>
    <w:rsid w:val="00BB785E"/>
    <w:rsid w:val="00BC1008"/>
    <w:rsid w:val="00BC1F0A"/>
    <w:rsid w:val="00BC7B3D"/>
    <w:rsid w:val="00BD5A5C"/>
    <w:rsid w:val="00BE304B"/>
    <w:rsid w:val="00BE5FC9"/>
    <w:rsid w:val="00BE6749"/>
    <w:rsid w:val="00BE6FA1"/>
    <w:rsid w:val="00BF13C9"/>
    <w:rsid w:val="00BF2490"/>
    <w:rsid w:val="00BF28E3"/>
    <w:rsid w:val="00BF66EA"/>
    <w:rsid w:val="00BF6E87"/>
    <w:rsid w:val="00C00705"/>
    <w:rsid w:val="00C017C9"/>
    <w:rsid w:val="00C01947"/>
    <w:rsid w:val="00C0663F"/>
    <w:rsid w:val="00C06D74"/>
    <w:rsid w:val="00C12599"/>
    <w:rsid w:val="00C16441"/>
    <w:rsid w:val="00C16953"/>
    <w:rsid w:val="00C20A53"/>
    <w:rsid w:val="00C20B7B"/>
    <w:rsid w:val="00C22758"/>
    <w:rsid w:val="00C25908"/>
    <w:rsid w:val="00C25CC2"/>
    <w:rsid w:val="00C25F93"/>
    <w:rsid w:val="00C31F74"/>
    <w:rsid w:val="00C47793"/>
    <w:rsid w:val="00C47C6D"/>
    <w:rsid w:val="00C53907"/>
    <w:rsid w:val="00C55C00"/>
    <w:rsid w:val="00C66C3F"/>
    <w:rsid w:val="00C67C9B"/>
    <w:rsid w:val="00C705E1"/>
    <w:rsid w:val="00C76C3F"/>
    <w:rsid w:val="00C779FA"/>
    <w:rsid w:val="00C8140E"/>
    <w:rsid w:val="00C81C33"/>
    <w:rsid w:val="00C81ED8"/>
    <w:rsid w:val="00C83AEF"/>
    <w:rsid w:val="00C851E6"/>
    <w:rsid w:val="00C86701"/>
    <w:rsid w:val="00C87D3A"/>
    <w:rsid w:val="00C90856"/>
    <w:rsid w:val="00C92FE0"/>
    <w:rsid w:val="00C931EB"/>
    <w:rsid w:val="00C946EA"/>
    <w:rsid w:val="00C959CA"/>
    <w:rsid w:val="00CA35E5"/>
    <w:rsid w:val="00CA3B6E"/>
    <w:rsid w:val="00CA476B"/>
    <w:rsid w:val="00CA54F9"/>
    <w:rsid w:val="00CA5DDB"/>
    <w:rsid w:val="00CA61BD"/>
    <w:rsid w:val="00CA6BC9"/>
    <w:rsid w:val="00CB16F5"/>
    <w:rsid w:val="00CB20E1"/>
    <w:rsid w:val="00CB2936"/>
    <w:rsid w:val="00CB2E9F"/>
    <w:rsid w:val="00CB4FA4"/>
    <w:rsid w:val="00CB5A9A"/>
    <w:rsid w:val="00CB6998"/>
    <w:rsid w:val="00CC0506"/>
    <w:rsid w:val="00CC18D5"/>
    <w:rsid w:val="00CC24D7"/>
    <w:rsid w:val="00CC2973"/>
    <w:rsid w:val="00CD1E12"/>
    <w:rsid w:val="00CD46D9"/>
    <w:rsid w:val="00CD5D36"/>
    <w:rsid w:val="00CE141F"/>
    <w:rsid w:val="00CE1F05"/>
    <w:rsid w:val="00CE4E4E"/>
    <w:rsid w:val="00CE5F7C"/>
    <w:rsid w:val="00CE7E8C"/>
    <w:rsid w:val="00CF213C"/>
    <w:rsid w:val="00CF2879"/>
    <w:rsid w:val="00CF4C09"/>
    <w:rsid w:val="00CF56ED"/>
    <w:rsid w:val="00D0452E"/>
    <w:rsid w:val="00D12038"/>
    <w:rsid w:val="00D13FA3"/>
    <w:rsid w:val="00D157D0"/>
    <w:rsid w:val="00D23F0E"/>
    <w:rsid w:val="00D25142"/>
    <w:rsid w:val="00D26074"/>
    <w:rsid w:val="00D301B0"/>
    <w:rsid w:val="00D3155C"/>
    <w:rsid w:val="00D355B8"/>
    <w:rsid w:val="00D367D6"/>
    <w:rsid w:val="00D37401"/>
    <w:rsid w:val="00D3754D"/>
    <w:rsid w:val="00D436E9"/>
    <w:rsid w:val="00D45DF3"/>
    <w:rsid w:val="00D46851"/>
    <w:rsid w:val="00D46E92"/>
    <w:rsid w:val="00D47734"/>
    <w:rsid w:val="00D51B06"/>
    <w:rsid w:val="00D535D4"/>
    <w:rsid w:val="00D538BB"/>
    <w:rsid w:val="00D53C78"/>
    <w:rsid w:val="00D54AB1"/>
    <w:rsid w:val="00D55B15"/>
    <w:rsid w:val="00D56722"/>
    <w:rsid w:val="00D61F6B"/>
    <w:rsid w:val="00D67235"/>
    <w:rsid w:val="00D7047A"/>
    <w:rsid w:val="00D748E8"/>
    <w:rsid w:val="00D7638A"/>
    <w:rsid w:val="00D828FA"/>
    <w:rsid w:val="00D85AB2"/>
    <w:rsid w:val="00D921F8"/>
    <w:rsid w:val="00D93C90"/>
    <w:rsid w:val="00D949CE"/>
    <w:rsid w:val="00D966AB"/>
    <w:rsid w:val="00D97361"/>
    <w:rsid w:val="00DA77BD"/>
    <w:rsid w:val="00DB3F62"/>
    <w:rsid w:val="00DB4DD1"/>
    <w:rsid w:val="00DB5318"/>
    <w:rsid w:val="00DB559B"/>
    <w:rsid w:val="00DC14DC"/>
    <w:rsid w:val="00DC26E5"/>
    <w:rsid w:val="00DC30C6"/>
    <w:rsid w:val="00DC374E"/>
    <w:rsid w:val="00DC7335"/>
    <w:rsid w:val="00DD4CE1"/>
    <w:rsid w:val="00DE325A"/>
    <w:rsid w:val="00DE6771"/>
    <w:rsid w:val="00DF1C74"/>
    <w:rsid w:val="00DF4D49"/>
    <w:rsid w:val="00DF5ED0"/>
    <w:rsid w:val="00DF7D45"/>
    <w:rsid w:val="00E01C3B"/>
    <w:rsid w:val="00E029BF"/>
    <w:rsid w:val="00E0473D"/>
    <w:rsid w:val="00E068AE"/>
    <w:rsid w:val="00E06EAA"/>
    <w:rsid w:val="00E10B91"/>
    <w:rsid w:val="00E13FBB"/>
    <w:rsid w:val="00E1567C"/>
    <w:rsid w:val="00E16B9A"/>
    <w:rsid w:val="00E16F0A"/>
    <w:rsid w:val="00E212E5"/>
    <w:rsid w:val="00E2197E"/>
    <w:rsid w:val="00E21D15"/>
    <w:rsid w:val="00E22B9E"/>
    <w:rsid w:val="00E23CA5"/>
    <w:rsid w:val="00E27BF6"/>
    <w:rsid w:val="00E33031"/>
    <w:rsid w:val="00E35F02"/>
    <w:rsid w:val="00E41A1E"/>
    <w:rsid w:val="00E45FAC"/>
    <w:rsid w:val="00E45FEA"/>
    <w:rsid w:val="00E47F56"/>
    <w:rsid w:val="00E50214"/>
    <w:rsid w:val="00E51633"/>
    <w:rsid w:val="00E568AE"/>
    <w:rsid w:val="00E63042"/>
    <w:rsid w:val="00E63301"/>
    <w:rsid w:val="00E63FFC"/>
    <w:rsid w:val="00E77DA9"/>
    <w:rsid w:val="00E8189B"/>
    <w:rsid w:val="00E82DB2"/>
    <w:rsid w:val="00E841BB"/>
    <w:rsid w:val="00E854D6"/>
    <w:rsid w:val="00E859E3"/>
    <w:rsid w:val="00E900F5"/>
    <w:rsid w:val="00E92F30"/>
    <w:rsid w:val="00E96913"/>
    <w:rsid w:val="00EA1307"/>
    <w:rsid w:val="00EA1567"/>
    <w:rsid w:val="00EA1F8C"/>
    <w:rsid w:val="00EA2756"/>
    <w:rsid w:val="00EA3A6C"/>
    <w:rsid w:val="00EA69DA"/>
    <w:rsid w:val="00EA7576"/>
    <w:rsid w:val="00EB0F88"/>
    <w:rsid w:val="00EB2234"/>
    <w:rsid w:val="00EB23C4"/>
    <w:rsid w:val="00EC0563"/>
    <w:rsid w:val="00EC0B92"/>
    <w:rsid w:val="00EC14C9"/>
    <w:rsid w:val="00EC15EF"/>
    <w:rsid w:val="00EC22B2"/>
    <w:rsid w:val="00EC2444"/>
    <w:rsid w:val="00EC3A30"/>
    <w:rsid w:val="00ED02C6"/>
    <w:rsid w:val="00ED29F5"/>
    <w:rsid w:val="00ED4163"/>
    <w:rsid w:val="00ED5B29"/>
    <w:rsid w:val="00ED70C6"/>
    <w:rsid w:val="00EE1CD6"/>
    <w:rsid w:val="00EE3FF1"/>
    <w:rsid w:val="00EE42EC"/>
    <w:rsid w:val="00EE6286"/>
    <w:rsid w:val="00EF2DF1"/>
    <w:rsid w:val="00EF5EDA"/>
    <w:rsid w:val="00EF69FD"/>
    <w:rsid w:val="00EF7EF3"/>
    <w:rsid w:val="00F053D4"/>
    <w:rsid w:val="00F10D73"/>
    <w:rsid w:val="00F11981"/>
    <w:rsid w:val="00F15B28"/>
    <w:rsid w:val="00F1748A"/>
    <w:rsid w:val="00F21617"/>
    <w:rsid w:val="00F2349B"/>
    <w:rsid w:val="00F236B8"/>
    <w:rsid w:val="00F24F84"/>
    <w:rsid w:val="00F25D30"/>
    <w:rsid w:val="00F25E10"/>
    <w:rsid w:val="00F30A7D"/>
    <w:rsid w:val="00F321D9"/>
    <w:rsid w:val="00F32D37"/>
    <w:rsid w:val="00F34A2D"/>
    <w:rsid w:val="00F35414"/>
    <w:rsid w:val="00F35512"/>
    <w:rsid w:val="00F365F4"/>
    <w:rsid w:val="00F373C1"/>
    <w:rsid w:val="00F40EC3"/>
    <w:rsid w:val="00F41739"/>
    <w:rsid w:val="00F41EEE"/>
    <w:rsid w:val="00F44E05"/>
    <w:rsid w:val="00F50801"/>
    <w:rsid w:val="00F51CED"/>
    <w:rsid w:val="00F530FD"/>
    <w:rsid w:val="00F53AD1"/>
    <w:rsid w:val="00F55CF7"/>
    <w:rsid w:val="00F562F3"/>
    <w:rsid w:val="00F61A12"/>
    <w:rsid w:val="00F679B9"/>
    <w:rsid w:val="00F70788"/>
    <w:rsid w:val="00F72D4E"/>
    <w:rsid w:val="00F742E0"/>
    <w:rsid w:val="00F75CEE"/>
    <w:rsid w:val="00F80AEF"/>
    <w:rsid w:val="00F933D7"/>
    <w:rsid w:val="00F954E7"/>
    <w:rsid w:val="00F96372"/>
    <w:rsid w:val="00F9689B"/>
    <w:rsid w:val="00F97713"/>
    <w:rsid w:val="00FA2AC6"/>
    <w:rsid w:val="00FA2B2F"/>
    <w:rsid w:val="00FA2B9C"/>
    <w:rsid w:val="00FB49F3"/>
    <w:rsid w:val="00FC4B31"/>
    <w:rsid w:val="00FC4E26"/>
    <w:rsid w:val="00FD0AEF"/>
    <w:rsid w:val="00FD25DB"/>
    <w:rsid w:val="00FD276A"/>
    <w:rsid w:val="00FD34DF"/>
    <w:rsid w:val="00FD498F"/>
    <w:rsid w:val="00FE402B"/>
    <w:rsid w:val="00FE6A2C"/>
    <w:rsid w:val="00FF5941"/>
    <w:rsid w:val="00FF643D"/>
    <w:rsid w:val="00FF7464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457F2"/>
  <w15:chartTrackingRefBased/>
  <w15:docId w15:val="{D3A1DF50-8646-4D59-A9CB-75EBE7309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28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519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10777"/>
  </w:style>
  <w:style w:type="paragraph" w:styleId="a6">
    <w:name w:val="footer"/>
    <w:basedOn w:val="a"/>
    <w:link w:val="a7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510777"/>
  </w:style>
  <w:style w:type="character" w:styleId="a8">
    <w:name w:val="Hyperlink"/>
    <w:basedOn w:val="a0"/>
    <w:uiPriority w:val="99"/>
    <w:unhideWhenUsed/>
    <w:rsid w:val="00BB088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B0880"/>
    <w:rPr>
      <w:color w:val="605E5C"/>
      <w:shd w:val="clear" w:color="auto" w:fill="E1DFDD"/>
    </w:rPr>
  </w:style>
  <w:style w:type="numbering" w:customStyle="1" w:styleId="1">
    <w:name w:val="ไม่มีรายการ1"/>
    <w:next w:val="a2"/>
    <w:uiPriority w:val="99"/>
    <w:semiHidden/>
    <w:unhideWhenUsed/>
    <w:rsid w:val="00CC2973"/>
  </w:style>
  <w:style w:type="paragraph" w:customStyle="1" w:styleId="msonormal0">
    <w:name w:val="msonormal"/>
    <w:basedOn w:val="a"/>
    <w:rsid w:val="00CC2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format-content">
    <w:name w:val="text-format-content"/>
    <w:basedOn w:val="a0"/>
    <w:rsid w:val="00CC2973"/>
  </w:style>
  <w:style w:type="character" w:customStyle="1" w:styleId="office-form-notice-long-text">
    <w:name w:val="office-form-notice-long-text"/>
    <w:basedOn w:val="a0"/>
    <w:rsid w:val="00CC2973"/>
  </w:style>
  <w:style w:type="character" w:customStyle="1" w:styleId="office-form-theme-quiz-point">
    <w:name w:val="office-form-theme-quiz-point"/>
    <w:basedOn w:val="a0"/>
    <w:rsid w:val="00CC2973"/>
  </w:style>
  <w:style w:type="character" w:customStyle="1" w:styleId="office-form-question-choice-text-span">
    <w:name w:val="office-form-question-choice-text-span"/>
    <w:basedOn w:val="a0"/>
    <w:rsid w:val="00CC2973"/>
  </w:style>
  <w:style w:type="character" w:styleId="aa">
    <w:name w:val="FollowedHyperlink"/>
    <w:basedOn w:val="a0"/>
    <w:uiPriority w:val="99"/>
    <w:semiHidden/>
    <w:unhideWhenUsed/>
    <w:rsid w:val="00CC2973"/>
    <w:rPr>
      <w:color w:val="800080"/>
      <w:u w:val="single"/>
    </w:rPr>
  </w:style>
  <w:style w:type="character" w:styleId="ab">
    <w:name w:val="annotation reference"/>
    <w:basedOn w:val="a0"/>
    <w:uiPriority w:val="99"/>
    <w:semiHidden/>
    <w:unhideWhenUsed/>
    <w:rsid w:val="003F653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F6537"/>
    <w:pPr>
      <w:spacing w:line="240" w:lineRule="auto"/>
    </w:pPr>
    <w:rPr>
      <w:sz w:val="20"/>
      <w:szCs w:val="25"/>
    </w:rPr>
  </w:style>
  <w:style w:type="character" w:customStyle="1" w:styleId="ad">
    <w:name w:val="ข้อความข้อคิดเห็น อักขระ"/>
    <w:basedOn w:val="a0"/>
    <w:link w:val="ac"/>
    <w:uiPriority w:val="99"/>
    <w:semiHidden/>
    <w:rsid w:val="003F6537"/>
    <w:rPr>
      <w:sz w:val="20"/>
      <w:szCs w:val="25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F6537"/>
    <w:rPr>
      <w:b/>
      <w:bCs/>
    </w:rPr>
  </w:style>
  <w:style w:type="character" w:customStyle="1" w:styleId="af">
    <w:name w:val="ชื่อเรื่องของข้อคิดเห็น อักขระ"/>
    <w:basedOn w:val="ad"/>
    <w:link w:val="ae"/>
    <w:uiPriority w:val="99"/>
    <w:semiHidden/>
    <w:rsid w:val="003F6537"/>
    <w:rPr>
      <w:b/>
      <w:bCs/>
      <w:sz w:val="20"/>
      <w:szCs w:val="25"/>
    </w:rPr>
  </w:style>
  <w:style w:type="table" w:styleId="af0">
    <w:name w:val="Table Grid"/>
    <w:basedOn w:val="a1"/>
    <w:uiPriority w:val="39"/>
    <w:rsid w:val="004F77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Grid Table Light"/>
    <w:basedOn w:val="a1"/>
    <w:uiPriority w:val="40"/>
    <w:rsid w:val="000072A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4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637509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61440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77458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53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9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48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83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266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59479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48916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80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355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4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389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3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73147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44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52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76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1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6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27662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96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6676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2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4885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05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705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2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5517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97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082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22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035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05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3179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4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4376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88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53105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561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58073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59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59416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54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982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59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65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633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23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2968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73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323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681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774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92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94903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08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6944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8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922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1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81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31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62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2923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21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9433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4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07448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48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1542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2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477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40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1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9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49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5441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62803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9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5832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709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84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0204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407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391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10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14472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27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20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5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70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35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918554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841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242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82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7216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0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908406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042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4434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175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21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66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26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822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668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046256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51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0903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36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5707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059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170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608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249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98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092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0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8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009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391899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50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1314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41581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95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80970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70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36705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30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067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8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1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10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6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51129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51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0391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7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655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26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52408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47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29737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77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286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29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81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73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583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20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088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76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02141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09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85778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049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34648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381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936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82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5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973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96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43608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31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7270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6378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73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76425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55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75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26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2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03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03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3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5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5542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32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6875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1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743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19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9160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30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66266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13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38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71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08135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7267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4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02153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5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744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462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703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94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922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723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1718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427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958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9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91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91280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37932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026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107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959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37947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45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358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6040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88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4053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135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801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71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83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0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88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3428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86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40214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44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83439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813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980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652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740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42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425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9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285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7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1139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75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31525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587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32190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70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6368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91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413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57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46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78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36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95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0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2084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289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93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68311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48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9872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8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6646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37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489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85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1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14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840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38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6339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79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3057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130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38404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720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12191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59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94611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68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01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88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38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0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01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16218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79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6437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2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990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88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8559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84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6231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33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94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0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3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498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26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535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1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84586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30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671305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72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14914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5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23738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21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08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19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224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95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90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666407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283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54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96349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12814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0356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8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24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77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9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959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6871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52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1870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42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51305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93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05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64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75959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01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736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1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08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009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53772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25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8245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33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60476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16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38337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221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521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36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72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02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22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78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60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14865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13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904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43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71831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8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97318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50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5834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3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436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0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69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04637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3015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34824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0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64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475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77371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99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32590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44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82578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1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951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52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161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0564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94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961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52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99659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279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42979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15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227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37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177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06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4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112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2409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64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15070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33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3973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22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8624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464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0116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78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807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30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24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22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233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7534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93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0378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25342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07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740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80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43932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85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201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62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49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7803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66821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62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97945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69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165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994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6482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45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7930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60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52454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71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347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05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84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58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97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1683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6770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605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8249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27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687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96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22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547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2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28094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89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21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5080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97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96401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70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63518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97706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2753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495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06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3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80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37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1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83357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85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694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58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41807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93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14753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0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624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97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917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71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1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12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18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77844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75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866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27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6792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8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902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151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181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04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756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3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95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499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29788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93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42334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42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61195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52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709433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30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475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751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377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87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91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3725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9479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760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872603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07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234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5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9683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35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7476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253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6282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14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42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69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3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9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282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61134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0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1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69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7178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82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2327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10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1490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96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839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05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53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19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394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93395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072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0333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44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17020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56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6802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95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161822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10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610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52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4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00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40268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13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60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1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49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24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56341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021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0988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30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7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9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8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78292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969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33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25690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22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761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70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156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62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59658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22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1881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837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46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24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47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4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99344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40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291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13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3576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065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955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27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4245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0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84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67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120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72278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98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8824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7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08515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29247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15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83717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93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45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26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74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082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30147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3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543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40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13627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189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12050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10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8215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22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369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4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4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25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19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39963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37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6240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91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9322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61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074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91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97160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0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944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15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21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755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66022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4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0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14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564412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0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836526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70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55556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830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702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0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74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1284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13464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6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111447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49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38590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57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175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44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1826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501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0695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06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131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40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228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76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93184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97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511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8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444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70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54808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218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37085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91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297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5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14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26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56885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84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8250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44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636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00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30921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73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904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110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615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27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5524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90781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41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288479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368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309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6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9756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2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59499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8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55812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60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20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0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30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725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5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293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13182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15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6088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333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96517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36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0727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5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2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8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71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07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95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1376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46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76143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73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0554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85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322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74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7283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584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65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86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90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43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62262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634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3323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6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4968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4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73690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64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91526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6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814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4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76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28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11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6356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93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39854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2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30077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13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8444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24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92471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491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73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6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9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64610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0276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59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1466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94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683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9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77665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64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72563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611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24889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35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034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99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8599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8333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89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707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34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082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1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989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58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92137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13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3976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9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71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46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22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15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7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37293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2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34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89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02383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86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0164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82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0760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29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351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274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580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65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3168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780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8150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371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183277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92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1621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56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20658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9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151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5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46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90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66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1599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974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65337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3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4459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62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536070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8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42788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62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43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51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61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74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76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67074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66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754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14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07127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454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3748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13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85116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165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11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082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38299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252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705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4798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7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04651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7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75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33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956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3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29646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14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589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64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21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97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11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4334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73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5837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7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92539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31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98171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040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48381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870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35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59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5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410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23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70482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61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0041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88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33763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99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8146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66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63655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088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57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13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1943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2186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9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03645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4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9476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89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83434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631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4590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333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4866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77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889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1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72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32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27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75053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3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6946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91144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20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20704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02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759923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6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446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8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46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183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161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32192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1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9378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78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97837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47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9669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39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386451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68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075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9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79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94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252863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05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1375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491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7954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8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6683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736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8393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98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762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4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2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96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63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92001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3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32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06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4364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7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0999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36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418472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01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55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8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30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1232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13991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267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5741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13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952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62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3871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37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74169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03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396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29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947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06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8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240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93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2061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6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7477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03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0994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43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95097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49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1350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75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933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8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3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6449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72046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3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8479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13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134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956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7856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170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89379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81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902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69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912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8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92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0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345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40803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7616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96523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758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504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41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98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92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683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2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37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08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35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5160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910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71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80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199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57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1223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12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1252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60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6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2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1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599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8121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46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678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498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0509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63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07277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56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5844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66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665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3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1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24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53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077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46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23159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35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37373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694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22886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03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63890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97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792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5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99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56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402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6228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05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6933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1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3814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671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5860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07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818867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70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536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8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73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793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91670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21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7166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8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480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402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230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845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158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28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67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94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55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73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2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83824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41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48192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8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42663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14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590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46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622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22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900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70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8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08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87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23739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50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383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4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4973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03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8207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1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0999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313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967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36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72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33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31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379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90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9001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46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6227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03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744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10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984641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341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0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328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08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53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07546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48508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23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8155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87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44492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0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1260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14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50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6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0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175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7282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471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0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3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13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179138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60014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070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4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9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027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56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23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68888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76060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14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3010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5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147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66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2902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73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32086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741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057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85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76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7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47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217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65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3446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72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17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44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886488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06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0320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44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97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19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927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8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543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77155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661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798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68380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76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83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01950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9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480893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180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108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01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129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4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71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29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013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066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75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9156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01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83129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4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73002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15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273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41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0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86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9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06522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4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75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1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55764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17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4644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63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245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369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969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33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7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56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80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51631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655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19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24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1015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5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4063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8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8366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8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289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1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51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56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7005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344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13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50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94885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78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76654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4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51846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33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08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7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99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57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9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241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08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493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00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593304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40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48431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489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89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78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27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10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3539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9852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29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77442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57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49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7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33199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97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7151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66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95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5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180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4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7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72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51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6345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87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36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039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893233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6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3249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46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3064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0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47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44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3462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7579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80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9519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051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168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08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2264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28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016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016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50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64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129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25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9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19656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52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33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47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029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135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45128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2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3381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187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0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8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50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769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7229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47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63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45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6859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34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24250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2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30278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67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627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99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94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20093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5156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34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77356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999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58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65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18229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65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7023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88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94839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55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251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76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88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9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95913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28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773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43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95087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59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2154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55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0667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50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480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7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9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8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625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7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71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6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580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05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5455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52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070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135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32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10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9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15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74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8203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07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9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50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29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51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815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8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88500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41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98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25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52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6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0437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2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68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070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06666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32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34651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98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9453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11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26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21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87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82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85639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7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0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05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6719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38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21846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6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3983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27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304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7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67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8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0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38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703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05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5601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47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32025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09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87051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977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858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7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19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86321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7433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07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9503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45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15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791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13568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87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776362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716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8588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78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4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9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42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45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27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00681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333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22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17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91510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42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05589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38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6473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03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427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40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74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47344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8229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75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7360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03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83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57658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11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13933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73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8005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13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08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4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52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15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428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20458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70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787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11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6054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81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43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59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7507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48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72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648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24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47175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8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53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74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476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16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10838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23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38773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8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977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31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271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73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93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24958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3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0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6864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61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89816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614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14237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590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93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4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002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04223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6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2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38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6534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757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025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30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2648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7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8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470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23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43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526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44745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15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6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71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01381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08246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76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45602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41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457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8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50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89909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2247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6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1810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23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069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8135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909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8870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59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5609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95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071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40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97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6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066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38326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9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23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7747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94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51498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31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66027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9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786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6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5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115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8952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35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965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38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895706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02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5205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19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9328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6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52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5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700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43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0115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84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976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80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1270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011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35046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64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656237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81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897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34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66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66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78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909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9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0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74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1719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821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9352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447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11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33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48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1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019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5466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560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21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64153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973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40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902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45349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561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734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3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817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74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56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8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35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50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93273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53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62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59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33931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4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43081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1819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180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66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5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0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64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42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41824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7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3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74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44858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38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38185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5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5772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58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89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15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75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64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77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186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360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82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7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76853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58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0974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14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2956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131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022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832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627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568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8553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22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60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87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614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37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6987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17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63530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4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243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0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84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38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61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647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6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304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2649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43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47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56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9790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62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743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44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1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9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28506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649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1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13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67290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23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1358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529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60150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94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834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2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77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77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6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35847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63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11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15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12212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15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7246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07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27998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21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989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6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69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78313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388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40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641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4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47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27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42357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63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1823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832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4232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21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8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3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16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62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8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6171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06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0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02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6592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6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1841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76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88718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43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75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2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4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26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74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8868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2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09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751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3406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73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952700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82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39210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53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62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04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74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17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81977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28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15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50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4153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9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3500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7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331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57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107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98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24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706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034552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91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39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99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0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76039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8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9904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67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1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46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28928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527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66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8932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06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22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82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59512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25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40972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646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1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546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4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47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57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3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65419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43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25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93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5843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0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16685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59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6569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01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804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03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06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3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8012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78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8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29449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61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82575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836129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20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042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9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807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06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367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25597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67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97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84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90183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247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89386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3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34908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41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7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86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56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52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55263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30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93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45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963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35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35949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35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56532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8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0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90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897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0986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94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171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95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11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3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785262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14384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18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0612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92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82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04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74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43070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3893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328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1767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15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11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64697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48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152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9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59599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88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29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46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30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0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8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71591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6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01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25879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19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270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31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9989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9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65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44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40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1791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29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79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95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32833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7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25059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96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7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74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833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4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33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00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11277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16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494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65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94345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6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4136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126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122969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79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714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5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26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48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58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3558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91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20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30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93138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960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2524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72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2228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24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67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9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49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7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564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74814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597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60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903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72603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42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8820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37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62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53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38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78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8264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6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32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7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2869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30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8951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35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984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06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793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0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25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94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919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31283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55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22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8274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50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7977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662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1254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58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434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68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46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711871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8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5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62850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16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05002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37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31327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71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144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47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5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090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0495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567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029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053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17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497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04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53990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51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187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91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95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3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944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083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31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67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14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7491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23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97175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9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1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77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863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7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347318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4051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503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63147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24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12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81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1440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731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68935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5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93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85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88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8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2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02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16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0891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8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85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9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945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30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10080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59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24759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237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78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17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1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38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349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8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52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827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635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0996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78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4683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13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07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4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76230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7767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99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48163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0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346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01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819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43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041074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4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1816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924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939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2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2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1547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5488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45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04371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6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66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32946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00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08761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75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2859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5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517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15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30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6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22172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51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21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46339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94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0598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52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89006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78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014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3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03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17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1841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260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65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47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8794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44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60677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2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9242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9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017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66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4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0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6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67246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247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69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33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3013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97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25753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7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1949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80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10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6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45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37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47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62751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809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9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41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61944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63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396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44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33579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08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075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63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08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5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45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608353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68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4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074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8099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0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5655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53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714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680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37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80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2515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5955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931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74041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8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82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24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99252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446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29064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27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23659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20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37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9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97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746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28748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2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79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01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14451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18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80285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47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0365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514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11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13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15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831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56659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371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248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94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29132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06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55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76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1559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92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639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0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96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93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074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99122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07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45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51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32726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36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4801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944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041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861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085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8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9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804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865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992198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89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84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77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56279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46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8722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4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3690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005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659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4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5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4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7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83696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45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215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8393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4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64435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2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6582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38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145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05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9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55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27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74409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2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70065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61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03691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22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05615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047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563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28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2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765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417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436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1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21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3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4.png"/><Relationship Id="rId21" Type="http://schemas.openxmlformats.org/officeDocument/2006/relationships/customXml" Target="ink/ink1.xm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customXml" Target="ink/ink3.xml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6" Type="http://schemas.openxmlformats.org/officeDocument/2006/relationships/image" Target="media/image10.png"/><Relationship Id="rId107" Type="http://schemas.openxmlformats.org/officeDocument/2006/relationships/image" Target="media/image94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5" Type="http://schemas.openxmlformats.org/officeDocument/2006/relationships/footnotes" Target="footnote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460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26" Type="http://schemas.openxmlformats.org/officeDocument/2006/relationships/image" Target="media/image113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8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16" Type="http://schemas.openxmlformats.org/officeDocument/2006/relationships/image" Target="media/image103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customXml" Target="ink/ink4.xml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8.png"/><Relationship Id="rId13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3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127" Type="http://schemas.openxmlformats.org/officeDocument/2006/relationships/image" Target="media/image114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customXml" Target="ink/ink2.xml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30" Type="http://schemas.openxmlformats.org/officeDocument/2006/relationships/image" Target="media/image1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image" Target="media/image96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image" Target="media/image1.png"/><Relationship Id="rId71" Type="http://schemas.openxmlformats.org/officeDocument/2006/relationships/image" Target="media/image470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440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6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9:47.92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09:38:37.40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4 24575,'0'-4'0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09:40:33.35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24575,'0'3'0,"0"6"0,4 1 0</inkml:trace>
  <inkml:trace contextRef="#ctx0" brushRef="#br0" timeOffset="460.01">88 199 24575,'4'0'0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09:40:34.29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24575,'3'0'0</inkml:trace>
</inkml:ink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4722</TotalTime>
  <Pages>1</Pages>
  <Words>3820</Words>
  <Characters>21778</Characters>
  <Application>Microsoft Office Word</Application>
  <DocSecurity>0</DocSecurity>
  <Lines>181</Lines>
  <Paragraphs>51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LadyFirstchan FirstFlirt</dc:creator>
  <cp:keywords/>
  <dc:description/>
  <cp:lastModifiedBy>วันวิสา ขอพลกลาง</cp:lastModifiedBy>
  <cp:revision>850</cp:revision>
  <cp:lastPrinted>2021-08-31T14:07:00Z</cp:lastPrinted>
  <dcterms:created xsi:type="dcterms:W3CDTF">2021-07-13T14:51:00Z</dcterms:created>
  <dcterms:modified xsi:type="dcterms:W3CDTF">2021-10-19T16:17:00Z</dcterms:modified>
</cp:coreProperties>
</file>