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04A69" w14:textId="69B4A809" w:rsidR="00F239CA" w:rsidRPr="007862D2" w:rsidRDefault="003D3641" w:rsidP="00EA4A89">
      <w:pPr>
        <w:tabs>
          <w:tab w:val="left" w:pos="284"/>
        </w:tabs>
        <w:jc w:val="center"/>
        <w:rPr>
          <w:rFonts w:ascii="Sunny" w:hAnsi="Sunny" w:cs="Sunny"/>
          <w:b/>
          <w:bCs/>
          <w:sz w:val="28"/>
        </w:rPr>
      </w:pPr>
      <w:r w:rsidRPr="007862D2">
        <w:rPr>
          <w:rFonts w:ascii="Sunny" w:hAnsi="Sunny" w:cs="Sunny"/>
          <w:b/>
          <w:bCs/>
          <w:sz w:val="28"/>
          <w:cs/>
        </w:rPr>
        <w:t xml:space="preserve">บทที่ </w:t>
      </w:r>
      <w:r w:rsidR="00496ABD" w:rsidRPr="007862D2">
        <w:rPr>
          <w:rFonts w:ascii="Sunny" w:hAnsi="Sunny" w:cs="Sunny"/>
          <w:b/>
          <w:bCs/>
          <w:sz w:val="28"/>
        </w:rPr>
        <w:t>6</w:t>
      </w:r>
      <w:r w:rsidRPr="007862D2">
        <w:rPr>
          <w:rFonts w:ascii="Sunny" w:hAnsi="Sunny" w:cs="Sunny"/>
          <w:b/>
          <w:bCs/>
          <w:sz w:val="28"/>
        </w:rPr>
        <w:t xml:space="preserve"> </w:t>
      </w:r>
      <w:r w:rsidR="00987ACE" w:rsidRPr="007862D2">
        <w:rPr>
          <w:rFonts w:ascii="Sunny" w:hAnsi="Sunny" w:cs="Sunny"/>
          <w:b/>
          <w:bCs/>
          <w:sz w:val="28"/>
        </w:rPr>
        <w:t>Key Methodologies for IT Project Management</w:t>
      </w:r>
    </w:p>
    <w:p w14:paraId="355B9280" w14:textId="550D049D" w:rsidR="00F239CA" w:rsidRPr="007862D2" w:rsidRDefault="007C05BF" w:rsidP="00EA4A89">
      <w:pPr>
        <w:tabs>
          <w:tab w:val="left" w:pos="284"/>
        </w:tabs>
        <w:jc w:val="thaiDistribute"/>
        <w:rPr>
          <w:rFonts w:ascii="Sunny" w:hAnsi="Sunny" w:cs="Sunny"/>
          <w:b/>
          <w:bCs/>
          <w:sz w:val="28"/>
        </w:rPr>
      </w:pPr>
      <w:r w:rsidRPr="007862D2">
        <w:rPr>
          <w:rFonts w:ascii="Sunny" w:hAnsi="Sunny" w:cs="Sunny"/>
          <w:b/>
          <w:bCs/>
          <w:sz w:val="28"/>
        </w:rPr>
        <w:t>Methodology</w:t>
      </w:r>
    </w:p>
    <w:p w14:paraId="2BAF4902" w14:textId="3C1AC3BF" w:rsidR="00723724" w:rsidRPr="007862D2" w:rsidRDefault="00E46DB7" w:rsidP="00EA4A89">
      <w:pPr>
        <w:tabs>
          <w:tab w:val="left" w:pos="284"/>
        </w:tabs>
        <w:jc w:val="thaiDistribute"/>
        <w:rPr>
          <w:rFonts w:ascii="Sunny" w:hAnsi="Sunny" w:cs="Sunny"/>
          <w:color w:val="4C94D8" w:themeColor="text2" w:themeTint="80"/>
          <w:sz w:val="28"/>
        </w:rPr>
      </w:pPr>
      <w:r w:rsidRPr="007862D2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 w:rsidRPr="007862D2">
        <w:rPr>
          <w:rFonts w:ascii="Sunny" w:hAnsi="Sunny" w:cs="Sunny"/>
          <w:sz w:val="28"/>
        </w:rPr>
        <w:t xml:space="preserve"> </w:t>
      </w:r>
      <w:r w:rsidR="00723724" w:rsidRPr="007862D2">
        <w:rPr>
          <w:rFonts w:ascii="Sunny" w:hAnsi="Sunny" w:cs="Sunny" w:hint="cs"/>
          <w:color w:val="4C94D8" w:themeColor="text2" w:themeTint="80"/>
          <w:sz w:val="28"/>
          <w:cs/>
        </w:rPr>
        <w:t>แปลว่า รูปแบบหรือวิธีการในการดำเนินการหรือรูปแบบวิธีปฏิบัติในการทำสิ่งใด</w:t>
      </w:r>
      <w:r w:rsidR="00FB0F16" w:rsidRPr="007862D2">
        <w:rPr>
          <w:rFonts w:ascii="Sunny" w:hAnsi="Sunny" w:cs="Sunny" w:hint="cs"/>
          <w:color w:val="4C94D8" w:themeColor="text2" w:themeTint="80"/>
          <w:sz w:val="28"/>
          <w:cs/>
        </w:rPr>
        <w:t xml:space="preserve"> </w:t>
      </w:r>
      <w:r w:rsidR="00723724" w:rsidRPr="007862D2">
        <w:rPr>
          <w:rFonts w:ascii="Sunny" w:hAnsi="Sunny" w:cs="Sunny" w:hint="cs"/>
          <w:color w:val="4C94D8" w:themeColor="text2" w:themeTint="80"/>
          <w:sz w:val="28"/>
          <w:cs/>
        </w:rPr>
        <w:t xml:space="preserve">ๆ </w:t>
      </w:r>
    </w:p>
    <w:p w14:paraId="25DF34FD" w14:textId="3E6A5348" w:rsidR="00435112" w:rsidRDefault="00723724" w:rsidP="00EA4A89">
      <w:pPr>
        <w:tabs>
          <w:tab w:val="left" w:pos="284"/>
        </w:tabs>
        <w:jc w:val="thaiDistribute"/>
        <w:rPr>
          <w:rFonts w:ascii="Sunny" w:hAnsi="Sunny" w:cs="Sunny"/>
          <w:color w:val="4C94D8" w:themeColor="text2" w:themeTint="80"/>
          <w:sz w:val="28"/>
        </w:rPr>
      </w:pPr>
      <w:r w:rsidRPr="007862D2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 w:rsidRPr="007862D2">
        <w:rPr>
          <w:rFonts w:ascii="Sunny" w:hAnsi="Sunny" w:cs="Sunny" w:hint="cs"/>
          <w:sz w:val="28"/>
          <w:cs/>
        </w:rPr>
        <w:t xml:space="preserve"> </w:t>
      </w:r>
      <w:r w:rsidRPr="007862D2">
        <w:rPr>
          <w:rFonts w:ascii="Sunny" w:hAnsi="Sunny" w:cs="Sunny" w:hint="cs"/>
          <w:color w:val="4C94D8" w:themeColor="text2" w:themeTint="80"/>
          <w:sz w:val="28"/>
          <w:cs/>
        </w:rPr>
        <w:t>ในการพัฒนา</w:t>
      </w:r>
      <w:r w:rsidR="005A02B6" w:rsidRPr="007862D2">
        <w:rPr>
          <w:rFonts w:ascii="Sunny" w:hAnsi="Sunny" w:cs="Sunny"/>
          <w:color w:val="4C94D8" w:themeColor="text2" w:themeTint="80"/>
          <w:sz w:val="28"/>
          <w:cs/>
        </w:rPr>
        <w:t>ซอฟต์แวร์</w:t>
      </w:r>
      <w:r w:rsidRPr="007862D2">
        <w:rPr>
          <w:rFonts w:ascii="Sunny" w:hAnsi="Sunny" w:cs="Sunny" w:hint="cs"/>
          <w:color w:val="4C94D8" w:themeColor="text2" w:themeTint="80"/>
          <w:sz w:val="28"/>
          <w:cs/>
        </w:rPr>
        <w:t xml:space="preserve"> หมายถึง </w:t>
      </w:r>
      <w:r w:rsidR="00155433" w:rsidRPr="007862D2">
        <w:rPr>
          <w:rFonts w:ascii="Sunny" w:hAnsi="Sunny" w:cs="Sunny" w:hint="cs"/>
          <w:color w:val="4C94D8" w:themeColor="text2" w:themeTint="80"/>
          <w:sz w:val="28"/>
          <w:cs/>
        </w:rPr>
        <w:t>รูปแบบที่ทีมพัฒนา</w:t>
      </w:r>
      <w:r w:rsidR="005A02B6" w:rsidRPr="007862D2">
        <w:rPr>
          <w:rFonts w:ascii="Sunny" w:hAnsi="Sunny" w:cs="Sunny"/>
          <w:color w:val="4C94D8" w:themeColor="text2" w:themeTint="80"/>
          <w:sz w:val="28"/>
          <w:cs/>
        </w:rPr>
        <w:t>ซอฟต์แวร์</w:t>
      </w:r>
      <w:r w:rsidR="00155433" w:rsidRPr="007862D2">
        <w:rPr>
          <w:rFonts w:ascii="Sunny" w:hAnsi="Sunny" w:cs="Sunny" w:hint="cs"/>
          <w:color w:val="4C94D8" w:themeColor="text2" w:themeTint="80"/>
          <w:sz w:val="28"/>
          <w:cs/>
        </w:rPr>
        <w:t>ใช้ในการบริหารจัดการทรัพยากรต่าง</w:t>
      </w:r>
      <w:r w:rsidR="00FB0F16" w:rsidRPr="007862D2">
        <w:rPr>
          <w:rFonts w:ascii="Sunny" w:hAnsi="Sunny" w:cs="Sunny" w:hint="cs"/>
          <w:color w:val="4C94D8" w:themeColor="text2" w:themeTint="80"/>
          <w:sz w:val="28"/>
          <w:cs/>
        </w:rPr>
        <w:t xml:space="preserve"> </w:t>
      </w:r>
      <w:r w:rsidR="00155433" w:rsidRPr="007862D2">
        <w:rPr>
          <w:rFonts w:ascii="Sunny" w:hAnsi="Sunny" w:cs="Sunny" w:hint="cs"/>
          <w:color w:val="4C94D8" w:themeColor="text2" w:themeTint="80"/>
          <w:sz w:val="28"/>
          <w:cs/>
        </w:rPr>
        <w:t>ๆ ไม่ว่าจะเป็นทรัพยากรวัสดุ สิ่งของ คนรวมไปถึงขั้นตอนการทำงานต่าง</w:t>
      </w:r>
      <w:r w:rsidR="00FB0F16" w:rsidRPr="007862D2">
        <w:rPr>
          <w:rFonts w:ascii="Sunny" w:hAnsi="Sunny" w:cs="Sunny" w:hint="cs"/>
          <w:color w:val="4C94D8" w:themeColor="text2" w:themeTint="80"/>
          <w:sz w:val="28"/>
          <w:cs/>
        </w:rPr>
        <w:t xml:space="preserve"> </w:t>
      </w:r>
      <w:r w:rsidR="00155433" w:rsidRPr="007862D2">
        <w:rPr>
          <w:rFonts w:ascii="Sunny" w:hAnsi="Sunny" w:cs="Sunny" w:hint="cs"/>
          <w:color w:val="4C94D8" w:themeColor="text2" w:themeTint="80"/>
          <w:sz w:val="28"/>
          <w:cs/>
        </w:rPr>
        <w:t xml:space="preserve">ๆ เพื่อให้การพัฒนา </w:t>
      </w:r>
      <w:r w:rsidR="005A02B6" w:rsidRPr="007862D2">
        <w:rPr>
          <w:rFonts w:ascii="Sunny" w:hAnsi="Sunny" w:cs="Sunny"/>
          <w:color w:val="4C94D8" w:themeColor="text2" w:themeTint="80"/>
          <w:sz w:val="28"/>
          <w:cs/>
        </w:rPr>
        <w:t>ซอฟต์แวร์</w:t>
      </w:r>
      <w:r w:rsidR="00155433" w:rsidRPr="007862D2">
        <w:rPr>
          <w:rFonts w:ascii="Sunny" w:hAnsi="Sunny" w:cs="Sunny"/>
          <w:color w:val="4C94D8" w:themeColor="text2" w:themeTint="80"/>
          <w:sz w:val="28"/>
        </w:rPr>
        <w:t xml:space="preserve"> </w:t>
      </w:r>
      <w:r w:rsidR="00155433" w:rsidRPr="007862D2">
        <w:rPr>
          <w:rFonts w:ascii="Sunny" w:hAnsi="Sunny" w:cs="Sunny" w:hint="cs"/>
          <w:color w:val="4C94D8" w:themeColor="text2" w:themeTint="80"/>
          <w:sz w:val="28"/>
          <w:cs/>
        </w:rPr>
        <w:t xml:space="preserve">นั้นสำเร็จลุล่วงไปด้วยดีเรียกอีกอย่างว่า </w:t>
      </w:r>
      <w:r w:rsidR="005A02B6" w:rsidRPr="007862D2">
        <w:rPr>
          <w:rFonts w:ascii="Sunny" w:hAnsi="Sunny" w:cs="Sunny"/>
          <w:color w:val="4C94D8" w:themeColor="text2" w:themeTint="80"/>
          <w:sz w:val="28"/>
          <w:cs/>
        </w:rPr>
        <w:t>ซอฟต์แวร์</w:t>
      </w:r>
      <w:r w:rsidR="00155433" w:rsidRPr="007862D2">
        <w:rPr>
          <w:rFonts w:ascii="Sunny" w:hAnsi="Sunny" w:cs="Sunny"/>
          <w:color w:val="4C94D8" w:themeColor="text2" w:themeTint="80"/>
          <w:sz w:val="28"/>
        </w:rPr>
        <w:t xml:space="preserve"> Development Model </w:t>
      </w:r>
      <w:r w:rsidR="00155433" w:rsidRPr="007862D2">
        <w:rPr>
          <w:rFonts w:ascii="Sunny" w:hAnsi="Sunny" w:cs="Sunny" w:hint="cs"/>
          <w:color w:val="4C94D8" w:themeColor="text2" w:themeTint="80"/>
          <w:sz w:val="28"/>
          <w:cs/>
        </w:rPr>
        <w:t xml:space="preserve">หรือ </w:t>
      </w:r>
      <w:r w:rsidR="005A02B6" w:rsidRPr="007862D2">
        <w:rPr>
          <w:rFonts w:ascii="Sunny" w:hAnsi="Sunny" w:cs="Sunny"/>
          <w:color w:val="4C94D8" w:themeColor="text2" w:themeTint="80"/>
          <w:sz w:val="28"/>
          <w:cs/>
        </w:rPr>
        <w:t>ซอฟต์แวร์</w:t>
      </w:r>
      <w:r w:rsidR="00155433" w:rsidRPr="007862D2">
        <w:rPr>
          <w:rFonts w:ascii="Sunny" w:hAnsi="Sunny" w:cs="Sunny"/>
          <w:color w:val="4C94D8" w:themeColor="text2" w:themeTint="80"/>
          <w:sz w:val="28"/>
        </w:rPr>
        <w:t xml:space="preserve"> Development life cycle (SDLC)</w:t>
      </w:r>
    </w:p>
    <w:p w14:paraId="62B1EAD3" w14:textId="77777777" w:rsidR="00EA4A89" w:rsidRPr="007862D2" w:rsidRDefault="00EA4A89" w:rsidP="00EA4A89">
      <w:pPr>
        <w:tabs>
          <w:tab w:val="left" w:pos="284"/>
        </w:tabs>
        <w:jc w:val="thaiDistribute"/>
        <w:rPr>
          <w:rFonts w:ascii="Sunny" w:hAnsi="Sunny" w:cs="Sunny" w:hint="cs"/>
          <w:color w:val="4C94D8" w:themeColor="text2" w:themeTint="80"/>
          <w:sz w:val="28"/>
        </w:rPr>
      </w:pPr>
    </w:p>
    <w:p w14:paraId="7664F94A" w14:textId="29054EE9" w:rsidR="001A4FE6" w:rsidRPr="007862D2" w:rsidRDefault="003302EF" w:rsidP="00EA4A89">
      <w:pPr>
        <w:tabs>
          <w:tab w:val="left" w:pos="284"/>
        </w:tabs>
        <w:jc w:val="thaiDistribute"/>
        <w:rPr>
          <w:rFonts w:ascii="Sunny" w:hAnsi="Sunny" w:cs="Sunny" w:hint="cs"/>
          <w:b/>
          <w:bCs/>
          <w:sz w:val="28"/>
        </w:rPr>
      </w:pPr>
      <w:r w:rsidRPr="007862D2">
        <w:rPr>
          <w:rFonts w:ascii="Sunny" w:hAnsi="Sunny" w:cs="Sunny"/>
          <w:b/>
          <w:bCs/>
          <w:sz w:val="28"/>
        </w:rPr>
        <w:t>Waterfall Model</w:t>
      </w:r>
    </w:p>
    <w:p w14:paraId="0F98A59F" w14:textId="39702878" w:rsidR="00832023" w:rsidRPr="007862D2" w:rsidRDefault="006C0A9C" w:rsidP="00EA4A89">
      <w:pPr>
        <w:tabs>
          <w:tab w:val="left" w:pos="284"/>
          <w:tab w:val="left" w:pos="4483"/>
        </w:tabs>
        <w:jc w:val="thaiDistribute"/>
        <w:rPr>
          <w:rFonts w:ascii="Sunny" w:hAnsi="Sunny" w:cs="Sunny"/>
          <w:color w:val="4C94D8" w:themeColor="text2" w:themeTint="80"/>
          <w:sz w:val="28"/>
        </w:rPr>
      </w:pPr>
      <w:r w:rsidRPr="007862D2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 w:rsidRPr="007862D2">
        <w:rPr>
          <w:rFonts w:ascii="Sunny" w:hAnsi="Sunny" w:cs="Sunny"/>
          <w:sz w:val="28"/>
        </w:rPr>
        <w:t xml:space="preserve"> </w:t>
      </w:r>
      <w:r w:rsidR="00B5143E" w:rsidRPr="007862D2">
        <w:rPr>
          <w:rFonts w:ascii="Sunny" w:hAnsi="Sunny" w:cs="Sunny" w:hint="cs"/>
          <w:color w:val="4C94D8" w:themeColor="text2" w:themeTint="80"/>
          <w:sz w:val="28"/>
          <w:cs/>
        </w:rPr>
        <w:t>เป็นโมเดลเชิงเส้นที่ตรงไปตรงมา</w:t>
      </w:r>
      <w:r w:rsidR="00B529CA" w:rsidRPr="007862D2">
        <w:rPr>
          <w:rFonts w:ascii="Sunny" w:hAnsi="Sunny" w:cs="Sunny" w:hint="cs"/>
          <w:color w:val="4C94D8" w:themeColor="text2" w:themeTint="80"/>
          <w:sz w:val="28"/>
          <w:cs/>
        </w:rPr>
        <w:t xml:space="preserve">มีการทำงานที่ไม่ซับซ้อนเป็นโมเดลดั้งเดิมที่มีการใช้งานมายาวนานตั้งแต่การพัฒนาระบบ </w:t>
      </w:r>
      <w:r w:rsidR="00B529CA" w:rsidRPr="007862D2">
        <w:rPr>
          <w:rFonts w:ascii="Sunny" w:hAnsi="Sunny" w:cs="Sunny"/>
          <w:color w:val="4C94D8" w:themeColor="text2" w:themeTint="80"/>
          <w:sz w:val="28"/>
        </w:rPr>
        <w:t xml:space="preserve">IT </w:t>
      </w:r>
      <w:r w:rsidR="00B529CA" w:rsidRPr="007862D2">
        <w:rPr>
          <w:rFonts w:ascii="Sunny" w:hAnsi="Sunny" w:cs="Sunny" w:hint="cs"/>
          <w:color w:val="4C94D8" w:themeColor="text2" w:themeTint="80"/>
          <w:sz w:val="28"/>
          <w:cs/>
        </w:rPr>
        <w:t>ในยุคก่อนหน้า</w:t>
      </w:r>
      <w:r w:rsidR="00B529CA" w:rsidRPr="007862D2">
        <w:rPr>
          <w:rFonts w:ascii="Sunny" w:hAnsi="Sunny" w:cs="Sunny" w:hint="cs"/>
          <w:color w:val="4C94D8"/>
          <w:sz w:val="28"/>
          <w:cs/>
        </w:rPr>
        <w:t>โดยโมเดลประกอ</w:t>
      </w:r>
      <w:r w:rsidR="00B529CA" w:rsidRPr="007862D2">
        <w:rPr>
          <w:rFonts w:ascii="Sunny" w:hAnsi="Sunny" w:cs="Sunny" w:hint="cs"/>
          <w:color w:val="4C94D8" w:themeColor="text2" w:themeTint="80"/>
          <w:sz w:val="28"/>
          <w:cs/>
        </w:rPr>
        <w:t>บไปด้วย</w:t>
      </w:r>
      <w:r w:rsidR="00832023" w:rsidRPr="007862D2">
        <w:rPr>
          <w:rFonts w:ascii="Sunny" w:hAnsi="Sunny" w:cs="Sunny" w:hint="cs"/>
          <w:color w:val="4C94D8" w:themeColor="text2" w:themeTint="80"/>
          <w:sz w:val="28"/>
          <w:cs/>
        </w:rPr>
        <w:t>ขั้นตอนที่เรียงกันตามลำดับ</w:t>
      </w:r>
      <w:r w:rsidR="00832023" w:rsidRPr="007862D2">
        <w:rPr>
          <w:rFonts w:ascii="Sunny" w:hAnsi="Sunny" w:cs="Sunny"/>
          <w:color w:val="4C94D8" w:themeColor="text2" w:themeTint="80"/>
          <w:sz w:val="28"/>
        </w:rPr>
        <w:t xml:space="preserve"> </w:t>
      </w:r>
      <w:r w:rsidR="00832023" w:rsidRPr="007862D2">
        <w:rPr>
          <w:rFonts w:ascii="Sunny" w:hAnsi="Sunny" w:cs="Sunny" w:hint="cs"/>
          <w:color w:val="4C94D8" w:themeColor="text2" w:themeTint="80"/>
          <w:sz w:val="28"/>
          <w:cs/>
        </w:rPr>
        <w:t xml:space="preserve">ได้แก่ </w:t>
      </w:r>
    </w:p>
    <w:p w14:paraId="1729660F" w14:textId="64529C0F" w:rsidR="006C0A9C" w:rsidRPr="007862D2" w:rsidRDefault="00832023" w:rsidP="00EA4A89">
      <w:pPr>
        <w:tabs>
          <w:tab w:val="left" w:pos="284"/>
          <w:tab w:val="left" w:pos="4483"/>
        </w:tabs>
        <w:jc w:val="thaiDistribute"/>
        <w:rPr>
          <w:rFonts w:ascii="Sunny" w:hAnsi="Sunny" w:cs="Sunny"/>
          <w:b/>
          <w:bCs/>
          <w:sz w:val="28"/>
        </w:rPr>
      </w:pPr>
      <w:r w:rsidRPr="007862D2">
        <w:rPr>
          <w:rFonts w:ascii="Sunny" w:hAnsi="Sunny" w:cs="Sunny"/>
          <w:color w:val="4C94D8" w:themeColor="text2" w:themeTint="80"/>
          <w:sz w:val="28"/>
          <w:cs/>
        </w:rPr>
        <w:tab/>
      </w:r>
      <w:r w:rsidRPr="007862D2">
        <w:rPr>
          <w:rFonts w:ascii="Segoe UI Emoji" w:hAnsi="Segoe UI Emoji" w:cs="Segoe UI Emoji"/>
          <w:sz w:val="28"/>
        </w:rPr>
        <w:t>🪻</w:t>
      </w:r>
      <w:r w:rsidRPr="007862D2">
        <w:rPr>
          <w:rFonts w:ascii="Sunny" w:hAnsi="Sunny" w:cs="Sunny"/>
          <w:sz w:val="28"/>
          <w:cs/>
        </w:rPr>
        <w:t xml:space="preserve"> </w:t>
      </w:r>
      <w:r w:rsidR="002D3B19">
        <w:rPr>
          <w:rFonts w:ascii="Sunny" w:hAnsi="Sunny" w:cs="Sunny"/>
          <w:color w:val="800080"/>
          <w:sz w:val="28"/>
        </w:rPr>
        <w:t>R</w:t>
      </w:r>
      <w:r w:rsidR="00A44DA2" w:rsidRPr="006342E7">
        <w:rPr>
          <w:rFonts w:ascii="Sunny" w:hAnsi="Sunny" w:cs="Sunny"/>
          <w:color w:val="800080"/>
          <w:sz w:val="28"/>
        </w:rPr>
        <w:t>equirements</w:t>
      </w:r>
      <w:r w:rsidR="00A44DA2" w:rsidRPr="007862D2">
        <w:rPr>
          <w:rFonts w:ascii="Sunny" w:hAnsi="Sunny" w:cs="Sunny"/>
          <w:color w:val="4C94D8"/>
          <w:sz w:val="28"/>
        </w:rPr>
        <w:t xml:space="preserve"> </w:t>
      </w:r>
    </w:p>
    <w:p w14:paraId="17508FE7" w14:textId="562F7893" w:rsidR="00832023" w:rsidRPr="007862D2" w:rsidRDefault="00832023" w:rsidP="00EA4A89">
      <w:pPr>
        <w:tabs>
          <w:tab w:val="left" w:pos="284"/>
          <w:tab w:val="left" w:pos="4483"/>
        </w:tabs>
        <w:jc w:val="thaiDistribute"/>
        <w:rPr>
          <w:rFonts w:ascii="Sunny" w:hAnsi="Sunny" w:cs="Sunny"/>
          <w:b/>
          <w:bCs/>
          <w:sz w:val="28"/>
          <w:cs/>
        </w:rPr>
      </w:pPr>
      <w:r w:rsidRPr="007862D2">
        <w:rPr>
          <w:rFonts w:ascii="Sunny" w:hAnsi="Sunny" w:cs="Sunny"/>
          <w:color w:val="4C94D8" w:themeColor="text2" w:themeTint="80"/>
          <w:sz w:val="28"/>
          <w:cs/>
        </w:rPr>
        <w:tab/>
      </w:r>
      <w:r w:rsidRPr="007862D2">
        <w:rPr>
          <w:rFonts w:ascii="Segoe UI Emoji" w:hAnsi="Segoe UI Emoji" w:cs="Segoe UI Emoji"/>
          <w:sz w:val="28"/>
        </w:rPr>
        <w:t>🪻</w:t>
      </w:r>
      <w:r w:rsidRPr="007862D2">
        <w:rPr>
          <w:rFonts w:ascii="Sunny" w:hAnsi="Sunny" w:cs="Sunny"/>
          <w:sz w:val="28"/>
          <w:cs/>
        </w:rPr>
        <w:t xml:space="preserve"> </w:t>
      </w:r>
      <w:r w:rsidR="002D3B19">
        <w:rPr>
          <w:rFonts w:ascii="Sunny" w:hAnsi="Sunny" w:cs="Sunny"/>
          <w:color w:val="800080"/>
          <w:sz w:val="28"/>
        </w:rPr>
        <w:t>D</w:t>
      </w:r>
      <w:r w:rsidR="00A44DA2" w:rsidRPr="006342E7">
        <w:rPr>
          <w:rFonts w:ascii="Sunny" w:hAnsi="Sunny" w:cs="Sunny"/>
          <w:color w:val="800080"/>
          <w:sz w:val="28"/>
        </w:rPr>
        <w:t>esign</w:t>
      </w:r>
      <w:r w:rsidRPr="007862D2">
        <w:rPr>
          <w:rFonts w:ascii="Sunny" w:hAnsi="Sunny" w:cs="Sunny"/>
          <w:b/>
          <w:bCs/>
          <w:sz w:val="28"/>
          <w:cs/>
        </w:rPr>
        <w:tab/>
      </w:r>
    </w:p>
    <w:p w14:paraId="08AD601F" w14:textId="6671C9C0" w:rsidR="00832023" w:rsidRPr="007862D2" w:rsidRDefault="00832023" w:rsidP="00EA4A89">
      <w:pPr>
        <w:tabs>
          <w:tab w:val="left" w:pos="284"/>
          <w:tab w:val="left" w:pos="4483"/>
        </w:tabs>
        <w:jc w:val="thaiDistribute"/>
        <w:rPr>
          <w:rFonts w:ascii="Sunny" w:hAnsi="Sunny" w:cs="Sunny"/>
          <w:b/>
          <w:bCs/>
          <w:sz w:val="28"/>
          <w:cs/>
        </w:rPr>
      </w:pPr>
      <w:r w:rsidRPr="007862D2">
        <w:rPr>
          <w:rFonts w:ascii="Sunny" w:hAnsi="Sunny" w:cs="Sunny"/>
          <w:color w:val="4C94D8" w:themeColor="text2" w:themeTint="80"/>
          <w:sz w:val="28"/>
          <w:cs/>
        </w:rPr>
        <w:tab/>
      </w:r>
      <w:r w:rsidRPr="007862D2">
        <w:rPr>
          <w:rFonts w:ascii="Segoe UI Emoji" w:hAnsi="Segoe UI Emoji" w:cs="Segoe UI Emoji"/>
          <w:sz w:val="28"/>
        </w:rPr>
        <w:t>🪻</w:t>
      </w:r>
      <w:r w:rsidRPr="007862D2">
        <w:rPr>
          <w:rFonts w:ascii="Sunny" w:hAnsi="Sunny" w:cs="Sunny"/>
          <w:sz w:val="28"/>
          <w:cs/>
        </w:rPr>
        <w:t xml:space="preserve"> </w:t>
      </w:r>
      <w:r w:rsidR="002D3B19">
        <w:rPr>
          <w:rFonts w:ascii="Sunny" w:hAnsi="Sunny" w:cs="Sunny"/>
          <w:color w:val="800080"/>
          <w:sz w:val="28"/>
        </w:rPr>
        <w:t>I</w:t>
      </w:r>
      <w:r w:rsidR="00B00754" w:rsidRPr="006342E7">
        <w:rPr>
          <w:rFonts w:ascii="Sunny" w:hAnsi="Sunny" w:cs="Sunny"/>
          <w:color w:val="800080"/>
          <w:sz w:val="28"/>
        </w:rPr>
        <w:t>mplementation</w:t>
      </w:r>
      <w:r w:rsidRPr="007862D2">
        <w:rPr>
          <w:rFonts w:ascii="Sunny" w:hAnsi="Sunny" w:cs="Sunny"/>
          <w:b/>
          <w:bCs/>
          <w:sz w:val="28"/>
          <w:cs/>
        </w:rPr>
        <w:tab/>
      </w:r>
    </w:p>
    <w:p w14:paraId="7E4D3882" w14:textId="0FE57787" w:rsidR="00832023" w:rsidRPr="007862D2" w:rsidRDefault="00832023" w:rsidP="00EA4A89">
      <w:pPr>
        <w:tabs>
          <w:tab w:val="left" w:pos="284"/>
          <w:tab w:val="left" w:pos="4483"/>
        </w:tabs>
        <w:jc w:val="thaiDistribute"/>
        <w:rPr>
          <w:rFonts w:ascii="Sunny" w:hAnsi="Sunny" w:cs="Sunny"/>
          <w:b/>
          <w:bCs/>
          <w:sz w:val="28"/>
          <w:cs/>
        </w:rPr>
      </w:pPr>
      <w:r w:rsidRPr="007862D2">
        <w:rPr>
          <w:rFonts w:ascii="Sunny" w:hAnsi="Sunny" w:cs="Sunny"/>
          <w:color w:val="4C94D8" w:themeColor="text2" w:themeTint="80"/>
          <w:sz w:val="28"/>
          <w:cs/>
        </w:rPr>
        <w:tab/>
      </w:r>
      <w:r w:rsidRPr="007862D2">
        <w:rPr>
          <w:rFonts w:ascii="Segoe UI Emoji" w:hAnsi="Segoe UI Emoji" w:cs="Segoe UI Emoji"/>
          <w:sz w:val="28"/>
        </w:rPr>
        <w:t>🪻</w:t>
      </w:r>
      <w:r w:rsidRPr="007862D2">
        <w:rPr>
          <w:rFonts w:ascii="Sunny" w:hAnsi="Sunny" w:cs="Sunny"/>
          <w:sz w:val="28"/>
          <w:cs/>
        </w:rPr>
        <w:t xml:space="preserve"> </w:t>
      </w:r>
      <w:r w:rsidR="002D3B19">
        <w:rPr>
          <w:rFonts w:ascii="Sunny" w:hAnsi="Sunny" w:cs="Sunny"/>
          <w:color w:val="800080"/>
          <w:sz w:val="28"/>
        </w:rPr>
        <w:t>V</w:t>
      </w:r>
      <w:r w:rsidR="00A86D33" w:rsidRPr="006342E7">
        <w:rPr>
          <w:rFonts w:ascii="Sunny" w:hAnsi="Sunny" w:cs="Sunny"/>
          <w:color w:val="800080"/>
          <w:sz w:val="28"/>
        </w:rPr>
        <w:t>erification</w:t>
      </w:r>
      <w:r w:rsidR="004A27C0" w:rsidRPr="006342E7">
        <w:rPr>
          <w:rFonts w:ascii="Sunny" w:hAnsi="Sunny" w:cs="Sunny"/>
          <w:color w:val="800080"/>
          <w:sz w:val="28"/>
        </w:rPr>
        <w:t>s</w:t>
      </w:r>
      <w:r w:rsidRPr="007862D2">
        <w:rPr>
          <w:rFonts w:ascii="Sunny" w:hAnsi="Sunny" w:cs="Sunny"/>
          <w:b/>
          <w:bCs/>
          <w:sz w:val="28"/>
          <w:cs/>
        </w:rPr>
        <w:tab/>
      </w:r>
    </w:p>
    <w:p w14:paraId="737DDCB8" w14:textId="0978C213" w:rsidR="00832023" w:rsidRPr="007862D2" w:rsidRDefault="00832023" w:rsidP="00EA4A89">
      <w:pPr>
        <w:tabs>
          <w:tab w:val="left" w:pos="284"/>
          <w:tab w:val="left" w:pos="4483"/>
        </w:tabs>
        <w:jc w:val="thaiDistribute"/>
        <w:rPr>
          <w:rFonts w:ascii="Sunny" w:hAnsi="Sunny" w:cs="Sunny"/>
          <w:b/>
          <w:bCs/>
          <w:sz w:val="28"/>
          <w:cs/>
        </w:rPr>
      </w:pPr>
      <w:r w:rsidRPr="007862D2">
        <w:rPr>
          <w:rFonts w:ascii="Sunny" w:hAnsi="Sunny" w:cs="Sunny"/>
          <w:color w:val="4C94D8" w:themeColor="text2" w:themeTint="80"/>
          <w:sz w:val="28"/>
          <w:cs/>
        </w:rPr>
        <w:tab/>
      </w:r>
      <w:r w:rsidRPr="007862D2">
        <w:rPr>
          <w:rFonts w:ascii="Segoe UI Emoji" w:hAnsi="Segoe UI Emoji" w:cs="Segoe UI Emoji"/>
          <w:sz w:val="28"/>
        </w:rPr>
        <w:t>🪻</w:t>
      </w:r>
      <w:r w:rsidRPr="007862D2">
        <w:rPr>
          <w:rFonts w:ascii="Sunny" w:hAnsi="Sunny" w:cs="Sunny"/>
          <w:sz w:val="28"/>
          <w:cs/>
        </w:rPr>
        <w:t xml:space="preserve"> </w:t>
      </w:r>
      <w:r w:rsidR="002D3B19">
        <w:rPr>
          <w:rFonts w:ascii="Sunny" w:hAnsi="Sunny" w:cs="Sunny"/>
          <w:color w:val="800080"/>
          <w:sz w:val="28"/>
        </w:rPr>
        <w:t>M</w:t>
      </w:r>
      <w:r w:rsidR="004A27C0" w:rsidRPr="006342E7">
        <w:rPr>
          <w:rFonts w:ascii="Sunny" w:hAnsi="Sunny" w:cs="Sunny"/>
          <w:color w:val="800080"/>
          <w:sz w:val="28"/>
        </w:rPr>
        <w:t>aintenance</w:t>
      </w:r>
      <w:r w:rsidRPr="007862D2">
        <w:rPr>
          <w:rFonts w:ascii="Sunny" w:hAnsi="Sunny" w:cs="Sunny"/>
          <w:b/>
          <w:bCs/>
          <w:sz w:val="28"/>
          <w:cs/>
        </w:rPr>
        <w:tab/>
      </w:r>
    </w:p>
    <w:p w14:paraId="3F5B14CF" w14:textId="58D88B72" w:rsidR="00B92157" w:rsidRPr="007862D2" w:rsidRDefault="00315673" w:rsidP="00EA4A89">
      <w:pPr>
        <w:tabs>
          <w:tab w:val="left" w:pos="284"/>
          <w:tab w:val="left" w:pos="4483"/>
        </w:tabs>
        <w:jc w:val="thaiDistribute"/>
        <w:rPr>
          <w:rFonts w:ascii="Sunny" w:hAnsi="Sunny" w:cs="Sunny"/>
          <w:color w:val="4C94D8" w:themeColor="text2" w:themeTint="80"/>
          <w:sz w:val="28"/>
        </w:rPr>
      </w:pPr>
      <w:r w:rsidRPr="007862D2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 w:rsidRPr="007862D2">
        <w:rPr>
          <w:rFonts w:ascii="Sunny" w:hAnsi="Sunny" w:cs="Sunny"/>
          <w:sz w:val="28"/>
        </w:rPr>
        <w:t xml:space="preserve"> </w:t>
      </w:r>
      <w:r w:rsidRPr="007862D2">
        <w:rPr>
          <w:rFonts w:ascii="Sunny" w:hAnsi="Sunny" w:cs="Sunny" w:hint="cs"/>
          <w:color w:val="4C94D8" w:themeColor="text2" w:themeTint="80"/>
          <w:sz w:val="28"/>
          <w:cs/>
        </w:rPr>
        <w:t xml:space="preserve">แต่ละขั้นตอนจะต้องเสร็จสิ้น </w:t>
      </w:r>
      <w:r w:rsidRPr="007862D2">
        <w:rPr>
          <w:rFonts w:ascii="Sunny" w:hAnsi="Sunny" w:cs="Sunny"/>
          <w:color w:val="4C94D8" w:themeColor="text2" w:themeTint="80"/>
          <w:sz w:val="28"/>
        </w:rPr>
        <w:t xml:space="preserve">100% </w:t>
      </w:r>
      <w:r w:rsidR="00FB18BB" w:rsidRPr="007862D2">
        <w:rPr>
          <w:rFonts w:ascii="Sunny" w:hAnsi="Sunny" w:cs="Sunny" w:hint="cs"/>
          <w:color w:val="4C94D8" w:themeColor="text2" w:themeTint="80"/>
          <w:sz w:val="28"/>
          <w:cs/>
        </w:rPr>
        <w:t>ก่อนที่จะไปดำเนินการในขั้นตอนต่อไปได้</w:t>
      </w:r>
      <w:r w:rsidR="004E3B8D" w:rsidRPr="007862D2">
        <w:rPr>
          <w:rFonts w:ascii="Sunny" w:hAnsi="Sunny" w:cs="Sunny" w:hint="cs"/>
          <w:color w:val="4C94D8" w:themeColor="text2" w:themeTint="80"/>
          <w:sz w:val="28"/>
          <w:cs/>
        </w:rPr>
        <w:t xml:space="preserve">ซึ่งหากใช้โมเดลนี้ในการพัฒนา </w:t>
      </w:r>
      <w:r w:rsidR="005A02B6" w:rsidRPr="007862D2">
        <w:rPr>
          <w:rFonts w:ascii="Sunny" w:hAnsi="Sunny" w:cs="Sunny"/>
          <w:color w:val="4C94D8" w:themeColor="text2" w:themeTint="80"/>
          <w:sz w:val="28"/>
          <w:cs/>
        </w:rPr>
        <w:t>ซอฟต์แวร์</w:t>
      </w:r>
      <w:r w:rsidR="004E3B8D" w:rsidRPr="007862D2">
        <w:rPr>
          <w:rFonts w:ascii="Sunny" w:hAnsi="Sunny" w:cs="Sunny"/>
          <w:color w:val="4C94D8" w:themeColor="text2" w:themeTint="80"/>
          <w:sz w:val="28"/>
        </w:rPr>
        <w:t xml:space="preserve"> </w:t>
      </w:r>
      <w:r w:rsidR="004E3B8D" w:rsidRPr="007862D2">
        <w:rPr>
          <w:rFonts w:ascii="Sunny" w:hAnsi="Sunny" w:cs="Sunny" w:hint="cs"/>
          <w:color w:val="4C94D8" w:themeColor="text2" w:themeTint="80"/>
          <w:sz w:val="28"/>
          <w:cs/>
        </w:rPr>
        <w:t>จะไม่มีขั้นตอนหรือแนวทางในการย้อนกลับไปแก้ไข</w:t>
      </w:r>
    </w:p>
    <w:p w14:paraId="773A7C54" w14:textId="7F9D2FA1" w:rsidR="00B92157" w:rsidRPr="00792829" w:rsidRDefault="00B92157" w:rsidP="00EA4A89">
      <w:pPr>
        <w:tabs>
          <w:tab w:val="left" w:pos="284"/>
          <w:tab w:val="left" w:pos="4483"/>
        </w:tabs>
        <w:jc w:val="thaiDistribute"/>
        <w:rPr>
          <w:rFonts w:ascii="Sunny" w:hAnsi="Sunny" w:cs="Sunny"/>
          <w:color w:val="009999"/>
          <w:sz w:val="28"/>
          <w:cs/>
        </w:rPr>
      </w:pPr>
      <w:r w:rsidRPr="007862D2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 w:rsidRPr="007862D2">
        <w:rPr>
          <w:rFonts w:ascii="Sunny" w:hAnsi="Sunny" w:cs="Sunny"/>
          <w:sz w:val="28"/>
        </w:rPr>
        <w:t xml:space="preserve"> </w:t>
      </w:r>
      <w:r w:rsidR="008C68A8" w:rsidRPr="00792829">
        <w:rPr>
          <w:rFonts w:ascii="Sunny" w:hAnsi="Sunny" w:cs="Sunny"/>
          <w:b/>
          <w:bCs/>
          <w:color w:val="009999"/>
          <w:sz w:val="28"/>
          <w:cs/>
        </w:rPr>
        <w:t>ข้อดี</w:t>
      </w:r>
      <w:r w:rsidR="008C68A8" w:rsidRPr="00792829">
        <w:rPr>
          <w:rFonts w:ascii="Sunny" w:hAnsi="Sunny" w:cs="Sunny"/>
          <w:color w:val="009999"/>
          <w:sz w:val="28"/>
          <w:cs/>
        </w:rPr>
        <w:t xml:space="preserve"> </w:t>
      </w:r>
      <w:r w:rsidR="008C68A8" w:rsidRPr="00792829">
        <w:rPr>
          <w:rFonts w:ascii="Times New Roman" w:hAnsi="Times New Roman" w:cs="Times New Roman" w:hint="cs"/>
          <w:color w:val="009999"/>
          <w:sz w:val="28"/>
          <w:cs/>
        </w:rPr>
        <w:t>→</w:t>
      </w:r>
      <w:r w:rsidR="008C68A8" w:rsidRPr="00792829">
        <w:rPr>
          <w:rFonts w:ascii="Sunny" w:hAnsi="Sunny" w:cs="Sunny"/>
          <w:color w:val="00B050"/>
          <w:sz w:val="28"/>
          <w:cs/>
        </w:rPr>
        <w:t xml:space="preserve"> </w:t>
      </w:r>
      <w:r w:rsidR="000C347E" w:rsidRPr="00792829">
        <w:rPr>
          <w:rFonts w:ascii="Sunny" w:hAnsi="Sunny" w:cs="Sunny"/>
          <w:color w:val="009999"/>
          <w:sz w:val="28"/>
          <w:cs/>
        </w:rPr>
        <w:t>เนื่องจาก</w:t>
      </w:r>
      <w:r w:rsidR="00A50174" w:rsidRPr="00792829">
        <w:rPr>
          <w:rFonts w:ascii="Sunny" w:hAnsi="Sunny" w:cs="Sunny" w:hint="cs"/>
          <w:color w:val="009999"/>
          <w:sz w:val="28"/>
          <w:cs/>
        </w:rPr>
        <w:t>โมเดลมีขั้นตอนการทำงานเป็นเส้นตรงส่งผลให้ง่ายต่อการบริหารจัดการเหมาะสมกับโปรเจ</w:t>
      </w:r>
      <w:proofErr w:type="spellStart"/>
      <w:r w:rsidR="00A50174" w:rsidRPr="00792829">
        <w:rPr>
          <w:rFonts w:ascii="Sunny" w:hAnsi="Sunny" w:cs="Sunny" w:hint="cs"/>
          <w:color w:val="009999"/>
          <w:sz w:val="28"/>
          <w:cs/>
        </w:rPr>
        <w:t>็ค</w:t>
      </w:r>
      <w:proofErr w:type="spellEnd"/>
      <w:r w:rsidR="00A50174" w:rsidRPr="00792829">
        <w:rPr>
          <w:rFonts w:ascii="Sunny" w:hAnsi="Sunny" w:cs="Sunny" w:hint="cs"/>
          <w:color w:val="009999"/>
          <w:sz w:val="28"/>
          <w:cs/>
        </w:rPr>
        <w:t>ที่มี</w:t>
      </w:r>
      <w:r w:rsidR="00D20362" w:rsidRPr="00792829">
        <w:rPr>
          <w:rFonts w:ascii="Sunny" w:hAnsi="Sunny" w:cs="Sunny" w:hint="cs"/>
          <w:color w:val="009999"/>
          <w:sz w:val="28"/>
          <w:cs/>
        </w:rPr>
        <w:t xml:space="preserve">เป้าหมายและความต้องการที่ชัดเจน </w:t>
      </w:r>
      <w:r w:rsidR="000D1EFE" w:rsidRPr="00792829">
        <w:rPr>
          <w:rFonts w:ascii="Sunny" w:hAnsi="Sunny" w:cs="Sunny" w:hint="cs"/>
          <w:color w:val="009999"/>
          <w:sz w:val="28"/>
          <w:cs/>
        </w:rPr>
        <w:t>ผู้คุมโครงการไม่จำเป็นที่จะต้องมีประสบการณ์ในการคุมโครงการมากนักก็</w:t>
      </w:r>
      <w:r w:rsidR="002D55B0" w:rsidRPr="00792829">
        <w:rPr>
          <w:rFonts w:ascii="Sunny" w:hAnsi="Sunny" w:cs="Sunny" w:hint="cs"/>
          <w:color w:val="009999"/>
          <w:sz w:val="28"/>
          <w:cs/>
        </w:rPr>
        <w:t>สามารถใช้เทคนิคนี้ได้ เนื่องจากมีความตรงไปตรงมาไม่ซับซ้อนเหมาะสำหรับงาน เช่น งานราชการ</w:t>
      </w:r>
      <w:r w:rsidR="002A5613" w:rsidRPr="00792829">
        <w:rPr>
          <w:rFonts w:ascii="Sunny" w:hAnsi="Sunny" w:cs="Sunny" w:hint="cs"/>
          <w:color w:val="009999"/>
          <w:sz w:val="28"/>
          <w:cs/>
        </w:rPr>
        <w:t xml:space="preserve"> </w:t>
      </w:r>
      <w:r w:rsidR="00052103" w:rsidRPr="00792829">
        <w:rPr>
          <w:rFonts w:ascii="Sunny" w:hAnsi="Sunny" w:cs="Sunny" w:hint="cs"/>
          <w:color w:val="009999"/>
          <w:sz w:val="28"/>
          <w:cs/>
        </w:rPr>
        <w:t xml:space="preserve">งานที่บุคลากรมีตำแหน่งหน้าที่ชัดเจน งาน </w:t>
      </w:r>
      <w:r w:rsidR="00052103" w:rsidRPr="00792829">
        <w:rPr>
          <w:rFonts w:ascii="Sunny" w:hAnsi="Sunny" w:cs="Sunny"/>
          <w:color w:val="009999"/>
          <w:sz w:val="28"/>
        </w:rPr>
        <w:t>freelance</w:t>
      </w:r>
      <w:r w:rsidR="00052103" w:rsidRPr="00792829">
        <w:rPr>
          <w:rFonts w:ascii="Sunny" w:hAnsi="Sunny" w:cs="Sunny" w:hint="cs"/>
          <w:color w:val="009999"/>
          <w:sz w:val="28"/>
          <w:cs/>
        </w:rPr>
        <w:t xml:space="preserve"> ที่ทำงานคนเดียว</w:t>
      </w:r>
    </w:p>
    <w:p w14:paraId="41476546" w14:textId="7C9F4062" w:rsidR="000C347E" w:rsidRDefault="000C347E" w:rsidP="00EA4A89">
      <w:pPr>
        <w:tabs>
          <w:tab w:val="left" w:pos="284"/>
          <w:tab w:val="left" w:pos="4483"/>
        </w:tabs>
        <w:jc w:val="thaiDistribute"/>
        <w:rPr>
          <w:rFonts w:ascii="Sunny" w:hAnsi="Sunny" w:cs="Sunny"/>
          <w:color w:val="4C94D8" w:themeColor="text2" w:themeTint="80"/>
          <w:sz w:val="28"/>
        </w:rPr>
      </w:pPr>
      <w:r w:rsidRPr="007862D2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 w:rsidRPr="007862D2">
        <w:rPr>
          <w:rFonts w:ascii="Sunny" w:hAnsi="Sunny" w:cs="Sunny"/>
          <w:sz w:val="28"/>
        </w:rPr>
        <w:t xml:space="preserve"> </w:t>
      </w:r>
      <w:r w:rsidRPr="00792829">
        <w:rPr>
          <w:rFonts w:ascii="Sunny" w:hAnsi="Sunny" w:cs="Sunny"/>
          <w:b/>
          <w:bCs/>
          <w:color w:val="CC6600"/>
          <w:sz w:val="28"/>
          <w:cs/>
        </w:rPr>
        <w:t>ข้อ</w:t>
      </w:r>
      <w:r w:rsidRPr="00792829">
        <w:rPr>
          <w:rFonts w:ascii="Sunny" w:hAnsi="Sunny" w:cs="Sunny" w:hint="cs"/>
          <w:b/>
          <w:bCs/>
          <w:color w:val="CC6600"/>
          <w:sz w:val="28"/>
          <w:cs/>
        </w:rPr>
        <w:t>สังเกต</w:t>
      </w:r>
      <w:r w:rsidRPr="00792829">
        <w:rPr>
          <w:rFonts w:ascii="Sunny" w:hAnsi="Sunny" w:cs="Sunny"/>
          <w:color w:val="CC6600"/>
          <w:sz w:val="28"/>
          <w:cs/>
        </w:rPr>
        <w:t xml:space="preserve"> </w:t>
      </w:r>
      <w:r w:rsidRPr="00792829">
        <w:rPr>
          <w:rFonts w:ascii="Times New Roman" w:hAnsi="Times New Roman" w:cs="Times New Roman" w:hint="cs"/>
          <w:color w:val="CC6600"/>
          <w:sz w:val="28"/>
          <w:cs/>
        </w:rPr>
        <w:t>→</w:t>
      </w:r>
      <w:r w:rsidRPr="00792829">
        <w:rPr>
          <w:rFonts w:ascii="Sunny" w:hAnsi="Sunny" w:cs="Sunny"/>
          <w:color w:val="CC6600"/>
          <w:sz w:val="28"/>
          <w:cs/>
        </w:rPr>
        <w:t xml:space="preserve"> </w:t>
      </w:r>
      <w:r w:rsidR="007B086B" w:rsidRPr="00792829">
        <w:rPr>
          <w:rFonts w:ascii="Sunny" w:hAnsi="Sunny" w:cs="Sunny" w:hint="cs"/>
          <w:color w:val="CC6600"/>
          <w:sz w:val="28"/>
          <w:cs/>
        </w:rPr>
        <w:t>การดำเนินงาน</w:t>
      </w:r>
      <w:r w:rsidR="00F000CB" w:rsidRPr="00792829">
        <w:rPr>
          <w:rFonts w:ascii="Sunny" w:hAnsi="Sunny" w:cs="Sunny" w:hint="cs"/>
          <w:color w:val="CC6600"/>
          <w:sz w:val="28"/>
          <w:cs/>
        </w:rPr>
        <w:t>ตามโมเดลนี้จะยึดแผนการทำงานและ</w:t>
      </w:r>
      <w:r w:rsidR="00F000CB" w:rsidRPr="00792829">
        <w:rPr>
          <w:rFonts w:ascii="Sunny" w:hAnsi="Sunny" w:cs="Sunny"/>
          <w:color w:val="CC6600"/>
          <w:sz w:val="28"/>
        </w:rPr>
        <w:t xml:space="preserve"> deadline </w:t>
      </w:r>
      <w:r w:rsidR="00F000CB" w:rsidRPr="00792829">
        <w:rPr>
          <w:rFonts w:ascii="Sunny" w:hAnsi="Sunny" w:cs="Sunny" w:hint="cs"/>
          <w:color w:val="CC6600"/>
          <w:sz w:val="28"/>
          <w:cs/>
        </w:rPr>
        <w:t>เป็นหลักซึ่งในหลายครั้งส่งผล</w:t>
      </w:r>
      <w:r w:rsidR="001917FF" w:rsidRPr="00792829">
        <w:rPr>
          <w:rFonts w:ascii="Sunny" w:hAnsi="Sunny" w:cs="Sunny" w:hint="cs"/>
          <w:color w:val="CC6600"/>
          <w:sz w:val="28"/>
          <w:cs/>
        </w:rPr>
        <w:t>ให้เกิดการล่าช้าเนื่องจากธรรมชาติของการทำโครงก</w:t>
      </w:r>
      <w:r w:rsidR="00C97E4E" w:rsidRPr="00792829">
        <w:rPr>
          <w:rFonts w:ascii="Sunny" w:hAnsi="Sunny" w:cs="Sunny" w:hint="cs"/>
          <w:color w:val="CC6600"/>
          <w:sz w:val="28"/>
          <w:cs/>
        </w:rPr>
        <w:t>ารมักที่จะเกิดการล่าช้าจากการบริหารความเสี่ยงที่ไม่ครอบคลุมอีกทั้งไม่มีวิธีการรองรับการบริหารบุคลากร หากมีความจำเป็นต้องมีการสลับตำแหน่งจะทำให้การทำงานในส่วนอื่นเกิดข้อบกพร่องได้</w:t>
      </w:r>
    </w:p>
    <w:p w14:paraId="5F3313B1" w14:textId="77777777" w:rsidR="00EA4A89" w:rsidRDefault="00EA4A89" w:rsidP="00EA4A89">
      <w:pPr>
        <w:tabs>
          <w:tab w:val="left" w:pos="284"/>
          <w:tab w:val="left" w:pos="4483"/>
        </w:tabs>
        <w:jc w:val="thaiDistribute"/>
        <w:rPr>
          <w:rFonts w:ascii="Sunny" w:hAnsi="Sunny" w:cs="Sunny"/>
          <w:color w:val="4C94D8" w:themeColor="text2" w:themeTint="80"/>
          <w:sz w:val="28"/>
        </w:rPr>
      </w:pPr>
    </w:p>
    <w:p w14:paraId="7198C38F" w14:textId="77777777" w:rsidR="00EA4A89" w:rsidRDefault="00EA4A89" w:rsidP="00EA4A89">
      <w:pPr>
        <w:tabs>
          <w:tab w:val="left" w:pos="284"/>
          <w:tab w:val="left" w:pos="4483"/>
        </w:tabs>
        <w:jc w:val="thaiDistribute"/>
        <w:rPr>
          <w:rFonts w:ascii="Sunny" w:hAnsi="Sunny" w:cs="Sunny"/>
          <w:color w:val="4C94D8" w:themeColor="text2" w:themeTint="80"/>
          <w:sz w:val="28"/>
        </w:rPr>
      </w:pPr>
    </w:p>
    <w:p w14:paraId="05E55C8B" w14:textId="77777777" w:rsidR="00EA4A89" w:rsidRPr="007862D2" w:rsidRDefault="00EA4A89" w:rsidP="00EA4A89">
      <w:pPr>
        <w:tabs>
          <w:tab w:val="left" w:pos="284"/>
          <w:tab w:val="left" w:pos="4483"/>
        </w:tabs>
        <w:jc w:val="thaiDistribute"/>
        <w:rPr>
          <w:rFonts w:ascii="Sunny" w:hAnsi="Sunny" w:cs="Sunny" w:hint="cs"/>
          <w:b/>
          <w:bCs/>
          <w:sz w:val="28"/>
          <w:cs/>
        </w:rPr>
      </w:pPr>
    </w:p>
    <w:p w14:paraId="3159B8E8" w14:textId="232D9ABC" w:rsidR="006C0A9C" w:rsidRPr="007862D2" w:rsidRDefault="003302EF" w:rsidP="00EA4A89">
      <w:pPr>
        <w:tabs>
          <w:tab w:val="left" w:pos="284"/>
        </w:tabs>
        <w:jc w:val="thaiDistribute"/>
        <w:rPr>
          <w:rFonts w:ascii="Sunny" w:hAnsi="Sunny" w:cs="Sunny"/>
          <w:b/>
          <w:bCs/>
          <w:sz w:val="28"/>
        </w:rPr>
      </w:pPr>
      <w:r w:rsidRPr="007862D2">
        <w:rPr>
          <w:rFonts w:ascii="Sunny" w:hAnsi="Sunny" w:cs="Sunny"/>
          <w:b/>
          <w:bCs/>
          <w:sz w:val="28"/>
        </w:rPr>
        <w:lastRenderedPageBreak/>
        <w:t>Spiral Model</w:t>
      </w:r>
      <w:r w:rsidR="00101EFF" w:rsidRPr="007862D2">
        <w:rPr>
          <w:rFonts w:ascii="Sunny" w:hAnsi="Sunny" w:cs="Sunny"/>
          <w:b/>
          <w:bCs/>
          <w:sz w:val="28"/>
        </w:rPr>
        <w:t xml:space="preserve"> (meta model)</w:t>
      </w:r>
    </w:p>
    <w:p w14:paraId="7FAAAD28" w14:textId="06D1F42E" w:rsidR="001A4FE6" w:rsidRPr="007862D2" w:rsidRDefault="001A4FE6" w:rsidP="00250323">
      <w:pPr>
        <w:tabs>
          <w:tab w:val="left" w:pos="284"/>
        </w:tabs>
        <w:jc w:val="center"/>
        <w:rPr>
          <w:rFonts w:ascii="Sunny" w:hAnsi="Sunny" w:cs="Sunny"/>
          <w:b/>
          <w:bCs/>
          <w:sz w:val="28"/>
        </w:rPr>
      </w:pPr>
      <w:r w:rsidRPr="007862D2">
        <w:rPr>
          <w:rFonts w:ascii="Sunny" w:hAnsi="Sunny" w:cs="Sunny"/>
          <w:b/>
          <w:bCs/>
          <w:noProof/>
          <w:sz w:val="28"/>
          <w:cs/>
        </w:rPr>
        <w:drawing>
          <wp:inline distT="0" distB="0" distL="0" distR="0" wp14:anchorId="3F913F56" wp14:editId="53A4C4B0">
            <wp:extent cx="1814633" cy="1772529"/>
            <wp:effectExtent l="0" t="0" r="0" b="0"/>
            <wp:docPr id="990426228" name="รูปภาพ 1" descr="รูปภาพประกอบด้วย ข้อความ, แผนภาพ, ภาพหน้าจอ, ไลน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26228" name="รูปภาพ 1" descr="รูปภาพประกอบด้วย ข้อความ, แผนภาพ, ภาพหน้าจอ, ไลน์&#10;&#10;คำอธิบายที่สร้างโดยอัตโนมัติ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0749" cy="177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61D0" w14:textId="67E48078" w:rsidR="006C0A9C" w:rsidRPr="007862D2" w:rsidRDefault="006C0A9C" w:rsidP="00EA4A89">
      <w:pPr>
        <w:tabs>
          <w:tab w:val="left" w:pos="284"/>
        </w:tabs>
        <w:jc w:val="thaiDistribute"/>
        <w:rPr>
          <w:rFonts w:ascii="Sunny" w:hAnsi="Sunny" w:cs="Sunny"/>
          <w:color w:val="4C94D8" w:themeColor="text2" w:themeTint="80"/>
          <w:sz w:val="28"/>
        </w:rPr>
      </w:pPr>
      <w:r w:rsidRPr="007862D2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 w:rsidRPr="007862D2">
        <w:rPr>
          <w:rFonts w:ascii="Sunny" w:hAnsi="Sunny" w:cs="Sunny"/>
          <w:sz w:val="28"/>
        </w:rPr>
        <w:t xml:space="preserve"> </w:t>
      </w:r>
      <w:r w:rsidR="00101EFF" w:rsidRPr="007862D2">
        <w:rPr>
          <w:rFonts w:ascii="Sunny" w:hAnsi="Sunny" w:cs="Sunny" w:hint="cs"/>
          <w:color w:val="4C94D8" w:themeColor="text2" w:themeTint="80"/>
          <w:sz w:val="28"/>
          <w:cs/>
        </w:rPr>
        <w:t>เป็นโมเดล</w:t>
      </w:r>
      <w:r w:rsidR="00DA0EB9" w:rsidRPr="007862D2">
        <w:rPr>
          <w:rFonts w:ascii="Sunny" w:hAnsi="Sunny" w:cs="Sunny" w:hint="cs"/>
          <w:color w:val="4C94D8" w:themeColor="text2" w:themeTint="80"/>
          <w:sz w:val="28"/>
          <w:cs/>
        </w:rPr>
        <w:t>ที่มีลักษณะเป็นรูปก้นหอยลากเส้นโค้งวนจากด้านในออกมาด้านนอก</w:t>
      </w:r>
      <w:r w:rsidR="00F72739" w:rsidRPr="007862D2">
        <w:rPr>
          <w:rFonts w:ascii="Sunny" w:hAnsi="Sunny" w:cs="Sunny" w:hint="cs"/>
          <w:color w:val="4C94D8" w:themeColor="text2" w:themeTint="80"/>
          <w:sz w:val="28"/>
          <w:cs/>
        </w:rPr>
        <w:t>ซึ่งจะมีลักษณะการทำงานเป็นลูป คือ สามารถวนลูปได้เรื่อย</w:t>
      </w:r>
      <w:r w:rsidR="00385847" w:rsidRPr="007862D2">
        <w:rPr>
          <w:rFonts w:ascii="Sunny" w:hAnsi="Sunny" w:cs="Sunny" w:hint="cs"/>
          <w:color w:val="4C94D8" w:themeColor="text2" w:themeTint="80"/>
          <w:sz w:val="28"/>
          <w:cs/>
        </w:rPr>
        <w:t xml:space="preserve"> </w:t>
      </w:r>
      <w:r w:rsidR="00F72739" w:rsidRPr="007862D2">
        <w:rPr>
          <w:rFonts w:ascii="Sunny" w:hAnsi="Sunny" w:cs="Sunny" w:hint="cs"/>
          <w:color w:val="4C94D8" w:themeColor="text2" w:themeTint="80"/>
          <w:sz w:val="28"/>
          <w:cs/>
        </w:rPr>
        <w:t>ๆ จนกว่าการพัฒนา</w:t>
      </w:r>
      <w:r w:rsidR="005A02B6" w:rsidRPr="007862D2">
        <w:rPr>
          <w:rFonts w:ascii="Sunny" w:hAnsi="Sunny" w:cs="Sunny"/>
          <w:color w:val="4C94D8" w:themeColor="text2" w:themeTint="80"/>
          <w:sz w:val="28"/>
          <w:cs/>
        </w:rPr>
        <w:t>ซอฟต์แวร์</w:t>
      </w:r>
      <w:r w:rsidR="00F72739" w:rsidRPr="007862D2">
        <w:rPr>
          <w:rFonts w:ascii="Sunny" w:hAnsi="Sunny" w:cs="Sunny" w:hint="cs"/>
          <w:color w:val="4C94D8" w:themeColor="text2" w:themeTint="80"/>
          <w:sz w:val="28"/>
          <w:cs/>
        </w:rPr>
        <w:t>จะเสร็จสิ้</w:t>
      </w:r>
      <w:r w:rsidR="003A1FAA" w:rsidRPr="007862D2">
        <w:rPr>
          <w:rFonts w:ascii="Sunny" w:hAnsi="Sunny" w:cs="Sunny" w:hint="cs"/>
          <w:color w:val="4C94D8" w:themeColor="text2" w:themeTint="80"/>
          <w:sz w:val="28"/>
          <w:cs/>
        </w:rPr>
        <w:t xml:space="preserve">นโดยแต่ละลูปจะเรียกว่า </w:t>
      </w:r>
      <w:proofErr w:type="spellStart"/>
      <w:r w:rsidR="003A1FAA" w:rsidRPr="007862D2">
        <w:rPr>
          <w:rFonts w:ascii="Sunny" w:hAnsi="Sunny" w:cs="Sunny" w:hint="cs"/>
          <w:color w:val="4C94D8" w:themeColor="text2" w:themeTint="80"/>
          <w:sz w:val="28"/>
          <w:cs/>
        </w:rPr>
        <w:t>เฟส</w:t>
      </w:r>
      <w:proofErr w:type="spellEnd"/>
      <w:r w:rsidR="003A1FAA" w:rsidRPr="007862D2">
        <w:rPr>
          <w:rFonts w:ascii="Sunny" w:hAnsi="Sunny" w:cs="Sunny" w:hint="cs"/>
          <w:color w:val="4C94D8" w:themeColor="text2" w:themeTint="80"/>
          <w:sz w:val="28"/>
          <w:cs/>
        </w:rPr>
        <w:t xml:space="preserve"> </w:t>
      </w:r>
      <w:r w:rsidR="00DE0BA9" w:rsidRPr="007862D2">
        <w:rPr>
          <w:rFonts w:ascii="Sunny" w:hAnsi="Sunny" w:cs="Sunny" w:hint="cs"/>
          <w:color w:val="4C94D8" w:themeColor="text2" w:themeTint="80"/>
          <w:sz w:val="28"/>
          <w:cs/>
        </w:rPr>
        <w:t>(</w:t>
      </w:r>
      <w:r w:rsidR="00DE0BA9" w:rsidRPr="007862D2">
        <w:rPr>
          <w:rFonts w:ascii="Sunny" w:hAnsi="Sunny" w:cs="Sunny"/>
          <w:color w:val="4C94D8" w:themeColor="text2" w:themeTint="80"/>
          <w:sz w:val="28"/>
        </w:rPr>
        <w:t>phase</w:t>
      </w:r>
      <w:r w:rsidR="00DE0BA9" w:rsidRPr="007862D2">
        <w:rPr>
          <w:rFonts w:ascii="Sunny" w:hAnsi="Sunny" w:cs="Sunny" w:hint="cs"/>
          <w:color w:val="4C94D8" w:themeColor="text2" w:themeTint="80"/>
          <w:sz w:val="28"/>
          <w:cs/>
        </w:rPr>
        <w:t xml:space="preserve">) </w:t>
      </w:r>
      <w:r w:rsidR="00B86676" w:rsidRPr="00413D7F">
        <w:rPr>
          <w:rFonts w:ascii="Sunny" w:hAnsi="Sunny" w:cs="Sunny" w:hint="cs"/>
          <w:b/>
          <w:bCs/>
          <w:color w:val="CC6600"/>
          <w:sz w:val="28"/>
          <w:cs/>
        </w:rPr>
        <w:t xml:space="preserve">แบ่งเป็น </w:t>
      </w:r>
      <w:r w:rsidR="00B86676" w:rsidRPr="00413D7F">
        <w:rPr>
          <w:rFonts w:ascii="Sunny" w:hAnsi="Sunny" w:cs="Sunny"/>
          <w:b/>
          <w:bCs/>
          <w:color w:val="CC6600"/>
          <w:sz w:val="28"/>
        </w:rPr>
        <w:t xml:space="preserve">4 </w:t>
      </w:r>
      <w:proofErr w:type="spellStart"/>
      <w:r w:rsidR="00B86676" w:rsidRPr="00413D7F">
        <w:rPr>
          <w:rFonts w:ascii="Sunny" w:hAnsi="Sunny" w:cs="Sunny" w:hint="cs"/>
          <w:b/>
          <w:bCs/>
          <w:color w:val="CC6600"/>
          <w:sz w:val="28"/>
          <w:cs/>
        </w:rPr>
        <w:t>เฟส</w:t>
      </w:r>
      <w:proofErr w:type="spellEnd"/>
    </w:p>
    <w:p w14:paraId="0BE68A48" w14:textId="558F00BC" w:rsidR="00181A67" w:rsidRPr="007862D2" w:rsidRDefault="00181A67" w:rsidP="00EA4A89">
      <w:pPr>
        <w:tabs>
          <w:tab w:val="left" w:pos="284"/>
          <w:tab w:val="left" w:pos="4483"/>
        </w:tabs>
        <w:jc w:val="thaiDistribute"/>
        <w:rPr>
          <w:rFonts w:ascii="Sunny" w:hAnsi="Sunny" w:cs="Sunny"/>
          <w:b/>
          <w:bCs/>
          <w:sz w:val="28"/>
        </w:rPr>
      </w:pPr>
      <w:r w:rsidRPr="007862D2">
        <w:rPr>
          <w:rFonts w:ascii="Sunny" w:hAnsi="Sunny" w:cs="Sunny"/>
          <w:color w:val="4C94D8" w:themeColor="text2" w:themeTint="80"/>
          <w:sz w:val="28"/>
          <w:cs/>
        </w:rPr>
        <w:tab/>
      </w:r>
      <w:r w:rsidRPr="007862D2">
        <w:rPr>
          <w:rFonts w:ascii="Segoe UI Emoji" w:hAnsi="Segoe UI Emoji" w:cs="Segoe UI Emoji"/>
          <w:sz w:val="28"/>
        </w:rPr>
        <w:t>🪻</w:t>
      </w:r>
      <w:r w:rsidRPr="007862D2">
        <w:rPr>
          <w:rFonts w:ascii="Sunny" w:hAnsi="Sunny" w:cs="Sunny"/>
          <w:sz w:val="28"/>
          <w:cs/>
        </w:rPr>
        <w:t xml:space="preserve"> </w:t>
      </w:r>
      <w:r w:rsidR="00327E46">
        <w:rPr>
          <w:rFonts w:ascii="Sunny" w:hAnsi="Sunny" w:cs="Sunny"/>
          <w:color w:val="800080"/>
          <w:sz w:val="28"/>
        </w:rPr>
        <w:t>R</w:t>
      </w:r>
      <w:r w:rsidRPr="00334A03">
        <w:rPr>
          <w:rFonts w:ascii="Sunny" w:hAnsi="Sunny" w:cs="Sunny"/>
          <w:color w:val="800080"/>
          <w:sz w:val="28"/>
        </w:rPr>
        <w:t xml:space="preserve">equirements </w:t>
      </w:r>
      <w:r w:rsidR="00C27D35" w:rsidRPr="007862D2">
        <w:rPr>
          <w:rFonts w:ascii="Sunny" w:hAnsi="Sunny" w:cs="Sunny" w:hint="cs"/>
          <w:color w:val="4C94D8"/>
          <w:sz w:val="28"/>
          <w:cs/>
        </w:rPr>
        <w:t>การได้มาซึ่งความต้องการของระบบ</w:t>
      </w:r>
    </w:p>
    <w:p w14:paraId="26539884" w14:textId="5351B9C9" w:rsidR="00181A67" w:rsidRPr="007862D2" w:rsidRDefault="00181A67" w:rsidP="00EA4A89">
      <w:pPr>
        <w:tabs>
          <w:tab w:val="left" w:pos="284"/>
          <w:tab w:val="left" w:pos="4483"/>
        </w:tabs>
        <w:jc w:val="thaiDistribute"/>
        <w:rPr>
          <w:rFonts w:ascii="Sunny" w:hAnsi="Sunny" w:cs="Sunny"/>
          <w:b/>
          <w:bCs/>
          <w:sz w:val="28"/>
          <w:cs/>
        </w:rPr>
      </w:pPr>
      <w:r w:rsidRPr="007862D2">
        <w:rPr>
          <w:rFonts w:ascii="Sunny" w:hAnsi="Sunny" w:cs="Sunny"/>
          <w:color w:val="4C94D8" w:themeColor="text2" w:themeTint="80"/>
          <w:sz w:val="28"/>
          <w:cs/>
        </w:rPr>
        <w:tab/>
      </w:r>
      <w:r w:rsidRPr="007862D2">
        <w:rPr>
          <w:rFonts w:ascii="Segoe UI Emoji" w:hAnsi="Segoe UI Emoji" w:cs="Segoe UI Emoji"/>
          <w:sz w:val="28"/>
        </w:rPr>
        <w:t>🪻</w:t>
      </w:r>
      <w:r w:rsidRPr="007862D2">
        <w:rPr>
          <w:rFonts w:ascii="Sunny" w:hAnsi="Sunny" w:cs="Sunny"/>
          <w:sz w:val="28"/>
          <w:cs/>
        </w:rPr>
        <w:t xml:space="preserve"> </w:t>
      </w:r>
      <w:r w:rsidR="00327E46">
        <w:rPr>
          <w:rFonts w:ascii="Sunny" w:hAnsi="Sunny" w:cs="Sunny"/>
          <w:color w:val="800080"/>
          <w:sz w:val="28"/>
        </w:rPr>
        <w:t>R</w:t>
      </w:r>
      <w:r w:rsidR="005920B9" w:rsidRPr="00334A03">
        <w:rPr>
          <w:rFonts w:ascii="Sunny" w:hAnsi="Sunny" w:cs="Sunny"/>
          <w:color w:val="800080"/>
          <w:sz w:val="28"/>
        </w:rPr>
        <w:t>isk management</w:t>
      </w:r>
      <w:r w:rsidR="00C27D35" w:rsidRPr="00334A03">
        <w:rPr>
          <w:rFonts w:ascii="Sunny" w:hAnsi="Sunny" w:cs="Sunny" w:hint="cs"/>
          <w:color w:val="800080"/>
          <w:sz w:val="28"/>
          <w:cs/>
        </w:rPr>
        <w:t xml:space="preserve"> </w:t>
      </w:r>
      <w:r w:rsidR="00C27D35" w:rsidRPr="007862D2">
        <w:rPr>
          <w:rFonts w:ascii="Sunny" w:hAnsi="Sunny" w:cs="Sunny" w:hint="cs"/>
          <w:color w:val="4C94D8"/>
          <w:sz w:val="28"/>
          <w:cs/>
        </w:rPr>
        <w:t>การวิเคราะห์ปัญหาหรือความเสี่ยง</w:t>
      </w:r>
    </w:p>
    <w:p w14:paraId="700EC7CF" w14:textId="25BA5BAB" w:rsidR="00181A67" w:rsidRPr="007862D2" w:rsidRDefault="00181A67" w:rsidP="00EA4A89">
      <w:pPr>
        <w:tabs>
          <w:tab w:val="left" w:pos="284"/>
          <w:tab w:val="left" w:pos="4483"/>
        </w:tabs>
        <w:jc w:val="thaiDistribute"/>
        <w:rPr>
          <w:rFonts w:ascii="Sunny" w:hAnsi="Sunny" w:cs="Sunny"/>
          <w:b/>
          <w:bCs/>
          <w:sz w:val="28"/>
          <w:cs/>
        </w:rPr>
      </w:pPr>
      <w:r w:rsidRPr="007862D2">
        <w:rPr>
          <w:rFonts w:ascii="Sunny" w:hAnsi="Sunny" w:cs="Sunny"/>
          <w:color w:val="4C94D8" w:themeColor="text2" w:themeTint="80"/>
          <w:sz w:val="28"/>
          <w:cs/>
        </w:rPr>
        <w:tab/>
      </w:r>
      <w:r w:rsidRPr="007862D2">
        <w:rPr>
          <w:rFonts w:ascii="Segoe UI Emoji" w:hAnsi="Segoe UI Emoji" w:cs="Segoe UI Emoji"/>
          <w:sz w:val="28"/>
        </w:rPr>
        <w:t>🪻</w:t>
      </w:r>
      <w:r w:rsidRPr="007862D2">
        <w:rPr>
          <w:rFonts w:ascii="Sunny" w:hAnsi="Sunny" w:cs="Sunny"/>
          <w:sz w:val="28"/>
          <w:cs/>
        </w:rPr>
        <w:t xml:space="preserve"> </w:t>
      </w:r>
      <w:r w:rsidR="00327E46">
        <w:rPr>
          <w:rFonts w:ascii="Sunny" w:hAnsi="Sunny" w:cs="Sunny"/>
          <w:color w:val="800080"/>
          <w:sz w:val="28"/>
        </w:rPr>
        <w:t>I</w:t>
      </w:r>
      <w:r w:rsidRPr="00334A03">
        <w:rPr>
          <w:rFonts w:ascii="Sunny" w:hAnsi="Sunny" w:cs="Sunny"/>
          <w:color w:val="800080"/>
          <w:sz w:val="28"/>
        </w:rPr>
        <w:t>mplementation</w:t>
      </w:r>
      <w:r w:rsidR="00C27D35" w:rsidRPr="00334A03">
        <w:rPr>
          <w:rFonts w:ascii="Sunny" w:hAnsi="Sunny" w:cs="Sunny" w:hint="cs"/>
          <w:color w:val="800080"/>
          <w:sz w:val="28"/>
          <w:cs/>
        </w:rPr>
        <w:t xml:space="preserve"> </w:t>
      </w:r>
      <w:r w:rsidR="00C27D35" w:rsidRPr="007862D2">
        <w:rPr>
          <w:rFonts w:ascii="Sunny" w:hAnsi="Sunny" w:cs="Sunny" w:hint="cs"/>
          <w:color w:val="4C94D8"/>
          <w:sz w:val="28"/>
          <w:cs/>
        </w:rPr>
        <w:t>การพัฒนาระบบ</w:t>
      </w:r>
    </w:p>
    <w:p w14:paraId="3C61B842" w14:textId="13B9D616" w:rsidR="00181A67" w:rsidRPr="007862D2" w:rsidRDefault="00181A67" w:rsidP="00EA4A89">
      <w:pPr>
        <w:tabs>
          <w:tab w:val="left" w:pos="284"/>
        </w:tabs>
        <w:jc w:val="thaiDistribute"/>
        <w:rPr>
          <w:rFonts w:ascii="Sunny" w:hAnsi="Sunny" w:cs="Sunny"/>
          <w:color w:val="4C94D8"/>
          <w:sz w:val="28"/>
        </w:rPr>
      </w:pPr>
      <w:r w:rsidRPr="007862D2">
        <w:rPr>
          <w:rFonts w:ascii="Sunny" w:hAnsi="Sunny" w:cs="Sunny"/>
          <w:color w:val="4C94D8" w:themeColor="text2" w:themeTint="80"/>
          <w:sz w:val="28"/>
          <w:cs/>
        </w:rPr>
        <w:tab/>
      </w:r>
      <w:r w:rsidRPr="007862D2">
        <w:rPr>
          <w:rFonts w:ascii="Segoe UI Emoji" w:hAnsi="Segoe UI Emoji" w:cs="Segoe UI Emoji"/>
          <w:sz w:val="28"/>
        </w:rPr>
        <w:t>🪻</w:t>
      </w:r>
      <w:r w:rsidRPr="007862D2">
        <w:rPr>
          <w:rFonts w:ascii="Sunny" w:hAnsi="Sunny" w:cs="Sunny"/>
          <w:sz w:val="28"/>
          <w:cs/>
        </w:rPr>
        <w:t xml:space="preserve"> </w:t>
      </w:r>
      <w:r w:rsidR="005920B9" w:rsidRPr="00334A03">
        <w:rPr>
          <w:rFonts w:ascii="Sunny" w:hAnsi="Sunny" w:cs="Sunny"/>
          <w:color w:val="800080"/>
          <w:sz w:val="28"/>
        </w:rPr>
        <w:t>Testing &amp; Evaluation</w:t>
      </w:r>
      <w:r w:rsidR="00C27D35" w:rsidRPr="00334A03">
        <w:rPr>
          <w:rFonts w:ascii="Sunny" w:hAnsi="Sunny" w:cs="Sunny" w:hint="cs"/>
          <w:color w:val="800080"/>
          <w:sz w:val="28"/>
          <w:cs/>
        </w:rPr>
        <w:t xml:space="preserve"> </w:t>
      </w:r>
      <w:r w:rsidR="00C27D35" w:rsidRPr="007862D2">
        <w:rPr>
          <w:rFonts w:ascii="Sunny" w:hAnsi="Sunny" w:cs="Sunny" w:hint="cs"/>
          <w:color w:val="4C94D8"/>
          <w:sz w:val="28"/>
          <w:cs/>
        </w:rPr>
        <w:t>การทดสอบและประเมินผล</w:t>
      </w:r>
    </w:p>
    <w:p w14:paraId="4A60708A" w14:textId="65F00426" w:rsidR="00C27D35" w:rsidRPr="007862D2" w:rsidRDefault="00C27D35" w:rsidP="00EA4A89">
      <w:pPr>
        <w:tabs>
          <w:tab w:val="left" w:pos="284"/>
          <w:tab w:val="center" w:pos="4200"/>
        </w:tabs>
        <w:jc w:val="thaiDistribute"/>
        <w:rPr>
          <w:rFonts w:ascii="Sunny" w:hAnsi="Sunny" w:cs="Sunny"/>
          <w:color w:val="4C94D8" w:themeColor="text2" w:themeTint="80"/>
          <w:sz w:val="28"/>
        </w:rPr>
      </w:pPr>
      <w:r w:rsidRPr="007862D2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 w:rsidRPr="007862D2">
        <w:rPr>
          <w:rFonts w:ascii="Sunny" w:hAnsi="Sunny" w:cs="Sunny"/>
          <w:sz w:val="28"/>
        </w:rPr>
        <w:t xml:space="preserve"> </w:t>
      </w:r>
      <w:r w:rsidRPr="007862D2">
        <w:rPr>
          <w:rFonts w:ascii="Sunny" w:hAnsi="Sunny" w:cs="Sunny" w:hint="cs"/>
          <w:color w:val="4C94D8" w:themeColor="text2" w:themeTint="80"/>
          <w:sz w:val="28"/>
          <w:cs/>
        </w:rPr>
        <w:t>โมเดลนี้สามารถใช้ในการบริหาร</w:t>
      </w:r>
      <w:r w:rsidR="001A4FE6" w:rsidRPr="007862D2">
        <w:rPr>
          <w:rFonts w:ascii="Sunny" w:hAnsi="Sunny" w:cs="Sunny" w:hint="cs"/>
          <w:color w:val="4C94D8" w:themeColor="text2" w:themeTint="80"/>
          <w:sz w:val="28"/>
          <w:cs/>
        </w:rPr>
        <w:t>ความเสี่ยงได้ดี เนื่องจากมีการบริหารความเสี่ยงในทุกขั้นของการทำงานอีกทั้งยังมีช่วงให้สามารถปรับแก้ไขความต้องการได้ การพัฒนา</w:t>
      </w:r>
      <w:r w:rsidR="005A02B6" w:rsidRPr="007862D2">
        <w:rPr>
          <w:rFonts w:ascii="Sunny" w:hAnsi="Sunny" w:cs="Sunny"/>
          <w:color w:val="4C94D8" w:themeColor="text2" w:themeTint="80"/>
          <w:sz w:val="28"/>
          <w:cs/>
        </w:rPr>
        <w:t>ซอฟต์แวร์</w:t>
      </w:r>
      <w:r w:rsidR="001A4FE6" w:rsidRPr="007862D2">
        <w:rPr>
          <w:rFonts w:ascii="Sunny" w:hAnsi="Sunny" w:cs="Sunny" w:hint="cs"/>
          <w:color w:val="4C94D8" w:themeColor="text2" w:themeTint="80"/>
          <w:sz w:val="28"/>
          <w:cs/>
        </w:rPr>
        <w:t>ที่แบ่งเป็นฟีเจอร์โดยการพัฒนาไปทีละส่วนจะเหมาะสมกับโมเดลนี้</w:t>
      </w:r>
    </w:p>
    <w:p w14:paraId="69DCE583" w14:textId="34650E1E" w:rsidR="000F11DB" w:rsidRPr="007862D2" w:rsidRDefault="000F11DB" w:rsidP="00EA4A89">
      <w:pPr>
        <w:tabs>
          <w:tab w:val="left" w:pos="284"/>
          <w:tab w:val="left" w:pos="4483"/>
        </w:tabs>
        <w:jc w:val="thaiDistribute"/>
        <w:rPr>
          <w:rFonts w:ascii="Sunny" w:hAnsi="Sunny" w:cs="Sunny"/>
          <w:color w:val="4C94D8" w:themeColor="text2" w:themeTint="80"/>
          <w:sz w:val="28"/>
          <w:cs/>
        </w:rPr>
      </w:pPr>
      <w:r w:rsidRPr="007862D2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 w:rsidRPr="007862D2">
        <w:rPr>
          <w:rFonts w:ascii="Sunny" w:hAnsi="Sunny" w:cs="Sunny"/>
          <w:sz w:val="28"/>
        </w:rPr>
        <w:t xml:space="preserve"> </w:t>
      </w:r>
      <w:r w:rsidRPr="009D559E">
        <w:rPr>
          <w:rFonts w:ascii="Sunny" w:hAnsi="Sunny" w:cs="Sunny"/>
          <w:b/>
          <w:bCs/>
          <w:color w:val="009999"/>
          <w:sz w:val="28"/>
          <w:cs/>
        </w:rPr>
        <w:t>ข้อดี</w:t>
      </w:r>
      <w:r w:rsidRPr="009D559E">
        <w:rPr>
          <w:rFonts w:ascii="Sunny" w:hAnsi="Sunny" w:cs="Sunny"/>
          <w:color w:val="009999"/>
          <w:sz w:val="28"/>
          <w:cs/>
        </w:rPr>
        <w:t xml:space="preserve"> </w:t>
      </w:r>
      <w:r w:rsidRPr="009D559E">
        <w:rPr>
          <w:rFonts w:ascii="Times New Roman" w:hAnsi="Times New Roman" w:cs="Times New Roman" w:hint="cs"/>
          <w:color w:val="009999"/>
          <w:sz w:val="28"/>
          <w:cs/>
        </w:rPr>
        <w:t>→</w:t>
      </w:r>
      <w:r w:rsidRPr="009D559E">
        <w:rPr>
          <w:rFonts w:ascii="Sunny" w:hAnsi="Sunny" w:cs="Sunny"/>
          <w:color w:val="009999"/>
          <w:sz w:val="28"/>
          <w:cs/>
        </w:rPr>
        <w:t xml:space="preserve"> </w:t>
      </w:r>
      <w:r w:rsidR="00B16E0C" w:rsidRPr="009D559E">
        <w:rPr>
          <w:rFonts w:ascii="Sunny" w:hAnsi="Sunny" w:cs="Sunny" w:hint="cs"/>
          <w:color w:val="009999"/>
          <w:sz w:val="28"/>
          <w:cs/>
        </w:rPr>
        <w:t>การรับมือกับความเสี่ยง</w:t>
      </w:r>
      <w:r w:rsidR="005A02B6" w:rsidRPr="009D559E">
        <w:rPr>
          <w:rFonts w:ascii="Sunny" w:hAnsi="Sunny" w:cs="Sunny" w:hint="cs"/>
          <w:color w:val="009999"/>
          <w:sz w:val="28"/>
          <w:cs/>
        </w:rPr>
        <w:t>ถือเป็นจุดเด่นของโมเดลนี้ซึ่งจัดว่าเป็นหนึ่งในโมเดลที่ดีที่สุดในด้านการวิเคราะห์รับมือและจัดการกับความเสี่ยงซึ่งจะทำในทุก</w:t>
      </w:r>
      <w:r w:rsidR="00075885" w:rsidRPr="009D559E">
        <w:rPr>
          <w:rFonts w:ascii="Sunny" w:hAnsi="Sunny" w:cs="Sunny" w:hint="cs"/>
          <w:color w:val="009999"/>
          <w:sz w:val="28"/>
          <w:cs/>
        </w:rPr>
        <w:t xml:space="preserve"> </w:t>
      </w:r>
      <w:r w:rsidR="005A02B6" w:rsidRPr="009D559E">
        <w:rPr>
          <w:rFonts w:ascii="Sunny" w:hAnsi="Sunny" w:cs="Sunny" w:hint="cs"/>
          <w:color w:val="009999"/>
          <w:sz w:val="28"/>
          <w:cs/>
        </w:rPr>
        <w:t xml:space="preserve">ๆ </w:t>
      </w:r>
      <w:proofErr w:type="spellStart"/>
      <w:r w:rsidR="005A02B6" w:rsidRPr="009D559E">
        <w:rPr>
          <w:rFonts w:ascii="Sunny" w:hAnsi="Sunny" w:cs="Sunny" w:hint="cs"/>
          <w:color w:val="009999"/>
          <w:sz w:val="28"/>
          <w:cs/>
        </w:rPr>
        <w:t>เฟส</w:t>
      </w:r>
      <w:proofErr w:type="spellEnd"/>
      <w:r w:rsidR="005A02B6" w:rsidRPr="009D559E">
        <w:rPr>
          <w:rFonts w:ascii="Sunny" w:hAnsi="Sunny" w:cs="Sunny" w:hint="cs"/>
          <w:color w:val="009999"/>
          <w:sz w:val="28"/>
          <w:cs/>
        </w:rPr>
        <w:t>ของการพัฒนา</w:t>
      </w:r>
      <w:r w:rsidR="005A02B6" w:rsidRPr="009D559E">
        <w:rPr>
          <w:rFonts w:ascii="Sunny" w:hAnsi="Sunny" w:cs="Sunny"/>
          <w:color w:val="009999"/>
          <w:sz w:val="28"/>
          <w:cs/>
        </w:rPr>
        <w:t>ซอฟต์แวร์</w:t>
      </w:r>
      <w:r w:rsidR="009B5AC8" w:rsidRPr="009D559E">
        <w:rPr>
          <w:rFonts w:ascii="Sunny" w:hAnsi="Sunny" w:cs="Sunny" w:hint="cs"/>
          <w:color w:val="009999"/>
          <w:sz w:val="28"/>
          <w:cs/>
        </w:rPr>
        <w:t>อีกทั้งยังมีความยืดหยุ่นในการจัดการกับความต้องการของระบบ เนื่องจากจะมีการตรวจปรับความต้องการอยู่ในทุก</w:t>
      </w:r>
      <w:r w:rsidR="00075885" w:rsidRPr="009D559E">
        <w:rPr>
          <w:rFonts w:ascii="Sunny" w:hAnsi="Sunny" w:cs="Sunny" w:hint="cs"/>
          <w:color w:val="009999"/>
          <w:sz w:val="28"/>
          <w:cs/>
        </w:rPr>
        <w:t xml:space="preserve"> </w:t>
      </w:r>
      <w:r w:rsidR="009B5AC8" w:rsidRPr="009D559E">
        <w:rPr>
          <w:rFonts w:ascii="Sunny" w:hAnsi="Sunny" w:cs="Sunny" w:hint="cs"/>
          <w:color w:val="009999"/>
          <w:sz w:val="28"/>
          <w:cs/>
        </w:rPr>
        <w:t xml:space="preserve">ๆ </w:t>
      </w:r>
      <w:proofErr w:type="spellStart"/>
      <w:r w:rsidR="009B5AC8" w:rsidRPr="009D559E">
        <w:rPr>
          <w:rFonts w:ascii="Sunny" w:hAnsi="Sunny" w:cs="Sunny" w:hint="cs"/>
          <w:color w:val="009999"/>
          <w:sz w:val="28"/>
          <w:cs/>
        </w:rPr>
        <w:t>เฟส</w:t>
      </w:r>
      <w:proofErr w:type="spellEnd"/>
      <w:r w:rsidR="009B5AC8" w:rsidRPr="009D559E">
        <w:rPr>
          <w:rFonts w:ascii="Sunny" w:hAnsi="Sunny" w:cs="Sunny" w:hint="cs"/>
          <w:color w:val="009999"/>
          <w:sz w:val="28"/>
          <w:cs/>
        </w:rPr>
        <w:t>เช่นเดียวกันเป็นโมเดลที่เหมาะสำหรับโครงการขนาดใหญ่ที่มีความซับซ้อน</w:t>
      </w:r>
    </w:p>
    <w:p w14:paraId="09692141" w14:textId="0961566D" w:rsidR="000F11DB" w:rsidRDefault="000F11DB" w:rsidP="00EA4A89">
      <w:pPr>
        <w:tabs>
          <w:tab w:val="left" w:pos="284"/>
          <w:tab w:val="left" w:pos="2270"/>
        </w:tabs>
        <w:jc w:val="thaiDistribute"/>
        <w:rPr>
          <w:rFonts w:ascii="Sunny" w:hAnsi="Sunny" w:cs="Sunny"/>
          <w:color w:val="4C94D8" w:themeColor="text2" w:themeTint="80"/>
          <w:sz w:val="28"/>
        </w:rPr>
      </w:pPr>
      <w:r w:rsidRPr="007862D2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 w:rsidRPr="007862D2">
        <w:rPr>
          <w:rFonts w:ascii="Sunny" w:hAnsi="Sunny" w:cs="Sunny"/>
          <w:sz w:val="28"/>
        </w:rPr>
        <w:t xml:space="preserve"> </w:t>
      </w:r>
      <w:r w:rsidR="00A67BE5" w:rsidRPr="009D559E">
        <w:rPr>
          <w:rFonts w:ascii="Sunny" w:hAnsi="Sunny" w:cs="Sunny"/>
          <w:b/>
          <w:bCs/>
          <w:color w:val="CC6600"/>
          <w:sz w:val="28"/>
          <w:cs/>
        </w:rPr>
        <w:t>ข้อ</w:t>
      </w:r>
      <w:r w:rsidR="00A67BE5" w:rsidRPr="009D559E">
        <w:rPr>
          <w:rFonts w:ascii="Sunny" w:hAnsi="Sunny" w:cs="Sunny" w:hint="cs"/>
          <w:b/>
          <w:bCs/>
          <w:color w:val="CC6600"/>
          <w:sz w:val="28"/>
          <w:cs/>
        </w:rPr>
        <w:t>เสีย</w:t>
      </w:r>
      <w:r w:rsidR="00A67BE5" w:rsidRPr="009D559E">
        <w:rPr>
          <w:rFonts w:ascii="Sunny" w:hAnsi="Sunny" w:cs="Sunny"/>
          <w:color w:val="CC6600"/>
          <w:sz w:val="28"/>
          <w:cs/>
        </w:rPr>
        <w:t xml:space="preserve"> </w:t>
      </w:r>
      <w:r w:rsidRPr="009D559E">
        <w:rPr>
          <w:rFonts w:ascii="Times New Roman" w:hAnsi="Times New Roman" w:cs="Times New Roman" w:hint="cs"/>
          <w:color w:val="CC6600"/>
          <w:sz w:val="28"/>
          <w:cs/>
        </w:rPr>
        <w:t>→</w:t>
      </w:r>
      <w:r w:rsidRPr="009D559E">
        <w:rPr>
          <w:rFonts w:ascii="Sunny" w:hAnsi="Sunny" w:cs="Sunny"/>
          <w:color w:val="CC6600"/>
          <w:sz w:val="28"/>
          <w:cs/>
        </w:rPr>
        <w:t xml:space="preserve"> </w:t>
      </w:r>
      <w:r w:rsidR="00D71630" w:rsidRPr="009D559E">
        <w:rPr>
          <w:rFonts w:ascii="Sunny" w:hAnsi="Sunny" w:cs="Sunny" w:hint="cs"/>
          <w:color w:val="CC6600"/>
          <w:sz w:val="28"/>
          <w:cs/>
        </w:rPr>
        <w:t>ไม่เหมาะสม</w:t>
      </w:r>
      <w:r w:rsidR="00932823" w:rsidRPr="009D559E">
        <w:rPr>
          <w:rFonts w:ascii="Sunny" w:hAnsi="Sunny" w:cs="Sunny" w:hint="cs"/>
          <w:color w:val="CC6600"/>
          <w:sz w:val="28"/>
          <w:cs/>
        </w:rPr>
        <w:t>สำหรับโครงการที่มีงบประมาณน้อย เนื่องจาก</w:t>
      </w:r>
      <w:r w:rsidR="00A71BDA" w:rsidRPr="009D559E">
        <w:rPr>
          <w:rFonts w:ascii="Sunny" w:hAnsi="Sunny" w:cs="Sunny" w:hint="cs"/>
          <w:color w:val="CC6600"/>
          <w:sz w:val="28"/>
          <w:cs/>
        </w:rPr>
        <w:t>การบริหารความเสี่ยงหรือการเก็บความต้องการในทุก</w:t>
      </w:r>
      <w:r w:rsidR="00075885" w:rsidRPr="009D559E">
        <w:rPr>
          <w:rFonts w:ascii="Sunny" w:hAnsi="Sunny" w:cs="Sunny" w:hint="cs"/>
          <w:color w:val="CC6600"/>
          <w:sz w:val="28"/>
          <w:cs/>
        </w:rPr>
        <w:t xml:space="preserve"> </w:t>
      </w:r>
      <w:r w:rsidR="00A71BDA" w:rsidRPr="009D559E">
        <w:rPr>
          <w:rFonts w:ascii="Sunny" w:hAnsi="Sunny" w:cs="Sunny" w:hint="cs"/>
          <w:color w:val="CC6600"/>
          <w:sz w:val="28"/>
          <w:cs/>
        </w:rPr>
        <w:t xml:space="preserve">ๆ </w:t>
      </w:r>
      <w:proofErr w:type="spellStart"/>
      <w:r w:rsidR="00A71BDA" w:rsidRPr="009D559E">
        <w:rPr>
          <w:rFonts w:ascii="Sunny" w:hAnsi="Sunny" w:cs="Sunny" w:hint="cs"/>
          <w:color w:val="CC6600"/>
          <w:sz w:val="28"/>
          <w:cs/>
        </w:rPr>
        <w:t>เฟส</w:t>
      </w:r>
      <w:proofErr w:type="spellEnd"/>
      <w:r w:rsidR="00A71BDA" w:rsidRPr="009D559E">
        <w:rPr>
          <w:rFonts w:ascii="Sunny" w:hAnsi="Sunny" w:cs="Sunny" w:hint="cs"/>
          <w:color w:val="CC6600"/>
          <w:sz w:val="28"/>
          <w:cs/>
        </w:rPr>
        <w:t>ของการพัฒนาระบบจะมีค่าใช้จ่ายที่มากเป็นโมเดลที่มีความซับซ้อนกว่าโมเดลแบบอื่น</w:t>
      </w:r>
      <w:r w:rsidR="00FB0F16" w:rsidRPr="009D559E">
        <w:rPr>
          <w:rFonts w:ascii="Sunny" w:hAnsi="Sunny" w:cs="Sunny" w:hint="cs"/>
          <w:color w:val="CC6600"/>
          <w:sz w:val="28"/>
          <w:cs/>
        </w:rPr>
        <w:t xml:space="preserve"> </w:t>
      </w:r>
      <w:r w:rsidR="00A71BDA" w:rsidRPr="009D559E">
        <w:rPr>
          <w:rFonts w:ascii="Sunny" w:hAnsi="Sunny" w:cs="Sunny" w:hint="cs"/>
          <w:color w:val="CC6600"/>
          <w:sz w:val="28"/>
          <w:cs/>
        </w:rPr>
        <w:t xml:space="preserve">ๆ เนื่องจากมีการทำซ้ำกิจกรรมเดิม ๆ ในทุก ๆ </w:t>
      </w:r>
      <w:proofErr w:type="spellStart"/>
      <w:r w:rsidR="00A71BDA" w:rsidRPr="009D559E">
        <w:rPr>
          <w:rFonts w:ascii="Sunny" w:hAnsi="Sunny" w:cs="Sunny" w:hint="cs"/>
          <w:color w:val="CC6600"/>
          <w:sz w:val="28"/>
          <w:cs/>
        </w:rPr>
        <w:t>เฟส</w:t>
      </w:r>
      <w:proofErr w:type="spellEnd"/>
      <w:r w:rsidR="007C100F" w:rsidRPr="009D559E">
        <w:rPr>
          <w:rFonts w:ascii="Sunny" w:hAnsi="Sunny" w:cs="Sunny" w:hint="cs"/>
          <w:color w:val="CC6600"/>
          <w:sz w:val="28"/>
          <w:cs/>
        </w:rPr>
        <w:t>ส่งผลให้เปลืองทรัพยากรต้องใช้ผู้เชี่ยวชาญในการทำงาน เนื่องจากมีการวิเคราะห์ความเสี่ยงอยู่เป็นประจำบริหารจัดการการทำงานด้วยโมเดลนี้ได้ยาก</w:t>
      </w:r>
    </w:p>
    <w:p w14:paraId="6E439C90" w14:textId="77777777" w:rsidR="00EA4A89" w:rsidRDefault="00EA4A89" w:rsidP="00EA4A89">
      <w:pPr>
        <w:tabs>
          <w:tab w:val="left" w:pos="284"/>
          <w:tab w:val="left" w:pos="2270"/>
        </w:tabs>
        <w:jc w:val="thaiDistribute"/>
        <w:rPr>
          <w:rFonts w:ascii="Sunny" w:hAnsi="Sunny" w:cs="Sunny"/>
          <w:color w:val="4C94D8" w:themeColor="text2" w:themeTint="80"/>
          <w:sz w:val="28"/>
        </w:rPr>
      </w:pPr>
    </w:p>
    <w:p w14:paraId="768E604A" w14:textId="77777777" w:rsidR="00EA4A89" w:rsidRDefault="00EA4A89" w:rsidP="00EA4A89">
      <w:pPr>
        <w:tabs>
          <w:tab w:val="left" w:pos="284"/>
          <w:tab w:val="left" w:pos="2270"/>
        </w:tabs>
        <w:jc w:val="thaiDistribute"/>
        <w:rPr>
          <w:rFonts w:ascii="Sunny" w:hAnsi="Sunny" w:cs="Sunny"/>
          <w:color w:val="4C94D8" w:themeColor="text2" w:themeTint="80"/>
          <w:sz w:val="28"/>
        </w:rPr>
      </w:pPr>
    </w:p>
    <w:p w14:paraId="5981F1B3" w14:textId="77777777" w:rsidR="00EA4A89" w:rsidRDefault="00EA4A89" w:rsidP="00EA4A89">
      <w:pPr>
        <w:tabs>
          <w:tab w:val="left" w:pos="284"/>
          <w:tab w:val="left" w:pos="2270"/>
        </w:tabs>
        <w:jc w:val="thaiDistribute"/>
        <w:rPr>
          <w:rFonts w:ascii="Sunny" w:hAnsi="Sunny" w:cs="Sunny"/>
          <w:color w:val="4C94D8" w:themeColor="text2" w:themeTint="80"/>
          <w:sz w:val="28"/>
        </w:rPr>
      </w:pPr>
    </w:p>
    <w:p w14:paraId="639F4DF6" w14:textId="77777777" w:rsidR="00EA4A89" w:rsidRDefault="00EA4A89" w:rsidP="00EA4A89">
      <w:pPr>
        <w:tabs>
          <w:tab w:val="left" w:pos="284"/>
          <w:tab w:val="left" w:pos="2270"/>
        </w:tabs>
        <w:jc w:val="thaiDistribute"/>
        <w:rPr>
          <w:rFonts w:ascii="Sunny" w:hAnsi="Sunny" w:cs="Sunny"/>
          <w:color w:val="4C94D8" w:themeColor="text2" w:themeTint="80"/>
          <w:sz w:val="28"/>
        </w:rPr>
      </w:pPr>
    </w:p>
    <w:p w14:paraId="311446F8" w14:textId="77777777" w:rsidR="005325F2" w:rsidRDefault="005325F2" w:rsidP="00EA4A89">
      <w:pPr>
        <w:tabs>
          <w:tab w:val="left" w:pos="284"/>
          <w:tab w:val="left" w:pos="2270"/>
        </w:tabs>
        <w:jc w:val="thaiDistribute"/>
        <w:rPr>
          <w:rFonts w:ascii="Sunny" w:hAnsi="Sunny" w:cs="Sunny"/>
          <w:color w:val="4C94D8" w:themeColor="text2" w:themeTint="80"/>
          <w:sz w:val="28"/>
        </w:rPr>
      </w:pPr>
    </w:p>
    <w:p w14:paraId="21A083EF" w14:textId="77777777" w:rsidR="005325F2" w:rsidRPr="007862D2" w:rsidRDefault="005325F2" w:rsidP="00EA4A89">
      <w:pPr>
        <w:tabs>
          <w:tab w:val="left" w:pos="284"/>
          <w:tab w:val="left" w:pos="2270"/>
        </w:tabs>
        <w:jc w:val="thaiDistribute"/>
        <w:rPr>
          <w:rFonts w:ascii="Sunny" w:hAnsi="Sunny" w:cs="Sunny" w:hint="cs"/>
          <w:color w:val="4C94D8" w:themeColor="text2" w:themeTint="80"/>
          <w:sz w:val="28"/>
        </w:rPr>
      </w:pPr>
    </w:p>
    <w:p w14:paraId="4E1057FB" w14:textId="2DED7332" w:rsidR="006C0A9C" w:rsidRPr="007862D2" w:rsidRDefault="003D74FE" w:rsidP="00EA4A89">
      <w:pPr>
        <w:tabs>
          <w:tab w:val="left" w:pos="284"/>
        </w:tabs>
        <w:jc w:val="thaiDistribute"/>
        <w:rPr>
          <w:rFonts w:ascii="Sunny" w:hAnsi="Sunny" w:cs="Sunny"/>
          <w:b/>
          <w:bCs/>
          <w:sz w:val="28"/>
        </w:rPr>
      </w:pPr>
      <w:r w:rsidRPr="007862D2">
        <w:rPr>
          <w:rFonts w:ascii="Sunny" w:hAnsi="Sunny" w:cs="Sunny"/>
          <w:b/>
          <w:bCs/>
          <w:sz w:val="28"/>
        </w:rPr>
        <w:t>Agile Model</w:t>
      </w:r>
    </w:p>
    <w:p w14:paraId="04B05D1A" w14:textId="7201D997" w:rsidR="004426BF" w:rsidRPr="007862D2" w:rsidRDefault="004426BF" w:rsidP="005325F2">
      <w:pPr>
        <w:tabs>
          <w:tab w:val="left" w:pos="284"/>
        </w:tabs>
        <w:jc w:val="center"/>
        <w:rPr>
          <w:rFonts w:ascii="Sunny" w:hAnsi="Sunny" w:cs="Sunny"/>
          <w:b/>
          <w:bCs/>
          <w:sz w:val="28"/>
        </w:rPr>
      </w:pPr>
      <w:r w:rsidRPr="007862D2">
        <w:rPr>
          <w:rFonts w:ascii="Sunny" w:hAnsi="Sunny" w:cs="Sunny"/>
          <w:b/>
          <w:bCs/>
          <w:noProof/>
          <w:sz w:val="28"/>
          <w:cs/>
        </w:rPr>
        <w:drawing>
          <wp:inline distT="0" distB="0" distL="0" distR="0" wp14:anchorId="4C057742" wp14:editId="4B640654">
            <wp:extent cx="1856642" cy="1544765"/>
            <wp:effectExtent l="0" t="0" r="0" b="0"/>
            <wp:docPr id="28060101" name="รูปภาพ 1" descr="รูปภาพประกอบด้วย ข้อความ, วงกลม, เครื่องหมาย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0101" name="รูปภาพ 1" descr="รูปภาพประกอบด้วย ข้อความ, วงกลม, เครื่องหมาย, ตัวอักษร&#10;&#10;คำอธิบายที่สร้างโดยอัตโนมัติ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9600" cy="154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E34B" w14:textId="71F85E15" w:rsidR="00272635" w:rsidRPr="007862D2" w:rsidRDefault="006C0A9C" w:rsidP="00EA4A89">
      <w:pPr>
        <w:tabs>
          <w:tab w:val="left" w:pos="284"/>
        </w:tabs>
        <w:jc w:val="thaiDistribute"/>
        <w:rPr>
          <w:rFonts w:ascii="Sunny" w:hAnsi="Sunny" w:cs="Sunny"/>
          <w:color w:val="4C94D8" w:themeColor="text2" w:themeTint="80"/>
          <w:sz w:val="28"/>
          <w:cs/>
        </w:rPr>
      </w:pPr>
      <w:r w:rsidRPr="007862D2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 w:rsidRPr="007862D2">
        <w:rPr>
          <w:rFonts w:ascii="Sunny" w:hAnsi="Sunny" w:cs="Sunny"/>
          <w:sz w:val="28"/>
        </w:rPr>
        <w:t xml:space="preserve"> </w:t>
      </w:r>
      <w:r w:rsidR="007C100F" w:rsidRPr="007862D2">
        <w:rPr>
          <w:rFonts w:ascii="Sunny" w:hAnsi="Sunny" w:cs="Sunny" w:hint="cs"/>
          <w:color w:val="4C94D8" w:themeColor="text2" w:themeTint="80"/>
          <w:sz w:val="28"/>
          <w:cs/>
        </w:rPr>
        <w:t>เป็นรูปแบบการพัฒนาซอฟต์แวร์ที่นิยมใช้ในยุคปัจจุบัน</w:t>
      </w:r>
      <w:r w:rsidR="00C04977" w:rsidRPr="007862D2">
        <w:rPr>
          <w:rFonts w:ascii="Sunny" w:hAnsi="Sunny" w:cs="Sunny" w:hint="cs"/>
          <w:color w:val="4C94D8" w:themeColor="text2" w:themeTint="80"/>
          <w:sz w:val="28"/>
          <w:cs/>
        </w:rPr>
        <w:t xml:space="preserve"> เนื่องจากรูปแบบของการพัฒนาซอฟต์แวร์ในปัจจุบัน</w:t>
      </w:r>
      <w:r w:rsidR="00272635" w:rsidRPr="007862D2">
        <w:rPr>
          <w:rFonts w:ascii="Sunny" w:hAnsi="Sunny" w:cs="Sunny" w:hint="cs"/>
          <w:color w:val="4C94D8" w:themeColor="text2" w:themeTint="80"/>
          <w:sz w:val="28"/>
          <w:cs/>
        </w:rPr>
        <w:t xml:space="preserve">มีความแตกต่างจากในอดีตเป็นอย่างมากในอดีตระบบ </w:t>
      </w:r>
      <w:r w:rsidR="00272635" w:rsidRPr="007862D2">
        <w:rPr>
          <w:rFonts w:ascii="Sunny" w:hAnsi="Sunny" w:cs="Sunny"/>
          <w:color w:val="4C94D8" w:themeColor="text2" w:themeTint="80"/>
          <w:sz w:val="28"/>
        </w:rPr>
        <w:t xml:space="preserve">IT </w:t>
      </w:r>
      <w:r w:rsidR="00272635" w:rsidRPr="007862D2">
        <w:rPr>
          <w:rFonts w:ascii="Sunny" w:hAnsi="Sunny" w:cs="Sunny" w:hint="cs"/>
          <w:color w:val="4C94D8" w:themeColor="text2" w:themeTint="80"/>
          <w:sz w:val="28"/>
          <w:cs/>
        </w:rPr>
        <w:t xml:space="preserve">จะเป็นระบบที่ไม่มีระบบย่อยมาก เช่น </w:t>
      </w:r>
      <w:r w:rsidR="00A65240" w:rsidRPr="007862D2">
        <w:rPr>
          <w:rFonts w:ascii="Sunny" w:hAnsi="Sunny" w:cs="Sunny" w:hint="cs"/>
          <w:color w:val="4C94D8" w:themeColor="text2" w:themeTint="80"/>
          <w:sz w:val="28"/>
          <w:cs/>
        </w:rPr>
        <w:t xml:space="preserve">พัฒนาโปรแกรมจำนวน </w:t>
      </w:r>
      <w:r w:rsidR="00A65240" w:rsidRPr="007862D2">
        <w:rPr>
          <w:rFonts w:ascii="Sunny" w:hAnsi="Sunny" w:cs="Sunny"/>
          <w:color w:val="4C94D8" w:themeColor="text2" w:themeTint="80"/>
          <w:sz w:val="28"/>
        </w:rPr>
        <w:t xml:space="preserve">1 </w:t>
      </w:r>
      <w:r w:rsidR="00A65240" w:rsidRPr="007862D2">
        <w:rPr>
          <w:rFonts w:ascii="Sunny" w:hAnsi="Sunny" w:cs="Sunny" w:hint="cs"/>
          <w:color w:val="4C94D8" w:themeColor="text2" w:themeTint="80"/>
          <w:sz w:val="28"/>
          <w:cs/>
        </w:rPr>
        <w:t>โปรแกรม</w:t>
      </w:r>
      <w:r w:rsidR="00A65240" w:rsidRPr="007862D2">
        <w:rPr>
          <w:rFonts w:ascii="Sunny" w:hAnsi="Sunny" w:cs="Sunny"/>
          <w:color w:val="4C94D8" w:themeColor="text2" w:themeTint="80"/>
          <w:sz w:val="28"/>
        </w:rPr>
        <w:t>,</w:t>
      </w:r>
      <w:r w:rsidR="00A65240" w:rsidRPr="007862D2">
        <w:rPr>
          <w:rFonts w:ascii="Sunny" w:hAnsi="Sunny" w:cs="Sunny" w:hint="cs"/>
          <w:color w:val="4C94D8" w:themeColor="text2" w:themeTint="80"/>
          <w:sz w:val="28"/>
          <w:cs/>
        </w:rPr>
        <w:t xml:space="preserve"> พัฒนาเว็บไซต์จำนวน </w:t>
      </w:r>
      <w:r w:rsidR="00A65240" w:rsidRPr="007862D2">
        <w:rPr>
          <w:rFonts w:ascii="Sunny" w:hAnsi="Sunny" w:cs="Sunny"/>
          <w:color w:val="4C94D8" w:themeColor="text2" w:themeTint="80"/>
          <w:sz w:val="28"/>
        </w:rPr>
        <w:t xml:space="preserve">1 </w:t>
      </w:r>
      <w:r w:rsidR="00A65240" w:rsidRPr="007862D2">
        <w:rPr>
          <w:rFonts w:ascii="Sunny" w:hAnsi="Sunny" w:cs="Sunny" w:hint="cs"/>
          <w:color w:val="4C94D8" w:themeColor="text2" w:themeTint="80"/>
          <w:sz w:val="28"/>
          <w:cs/>
        </w:rPr>
        <w:t xml:space="preserve">เว็บไซต์ซึ่งสามารถบริหารจัดการให้เสร็จสิ้นโดยใช้โมเดลแบบ </w:t>
      </w:r>
      <w:r w:rsidR="00A65240" w:rsidRPr="007862D2">
        <w:rPr>
          <w:rFonts w:ascii="Sunny" w:hAnsi="Sunny" w:cs="Sunny"/>
          <w:color w:val="4C94D8" w:themeColor="text2" w:themeTint="80"/>
          <w:sz w:val="28"/>
        </w:rPr>
        <w:t>waterfall</w:t>
      </w:r>
      <w:r w:rsidR="00A65240" w:rsidRPr="007862D2">
        <w:rPr>
          <w:rFonts w:ascii="Sunny" w:hAnsi="Sunny" w:cs="Sunny" w:hint="cs"/>
          <w:color w:val="4C94D8" w:themeColor="text2" w:themeTint="80"/>
          <w:sz w:val="28"/>
          <w:cs/>
        </w:rPr>
        <w:t xml:space="preserve"> ให้เสร็จ</w:t>
      </w:r>
      <w:r w:rsidR="00385CF7" w:rsidRPr="007862D2">
        <w:rPr>
          <w:rFonts w:ascii="Sunny" w:hAnsi="Sunny" w:cs="Sunny" w:hint="cs"/>
          <w:color w:val="4C94D8" w:themeColor="text2" w:themeTint="80"/>
          <w:sz w:val="28"/>
          <w:cs/>
        </w:rPr>
        <w:t>ได้อย่างราบรื่นโดยที่ไม่มีการเปลี่ยนแปลงเนื้อหาหรือความต้องการ</w:t>
      </w:r>
    </w:p>
    <w:p w14:paraId="68A221DC" w14:textId="57E3E157" w:rsidR="007C100F" w:rsidRPr="007862D2" w:rsidRDefault="007C100F" w:rsidP="00EA4A89">
      <w:pPr>
        <w:tabs>
          <w:tab w:val="left" w:pos="284"/>
        </w:tabs>
        <w:jc w:val="thaiDistribute"/>
        <w:rPr>
          <w:rFonts w:ascii="Sunny" w:hAnsi="Sunny" w:cs="Sunny"/>
          <w:color w:val="4C94D8" w:themeColor="text2" w:themeTint="80"/>
          <w:sz w:val="28"/>
          <w:cs/>
        </w:rPr>
      </w:pPr>
      <w:r w:rsidRPr="007862D2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 w:rsidRPr="007862D2">
        <w:rPr>
          <w:rFonts w:ascii="Sunny" w:hAnsi="Sunny" w:cs="Sunny"/>
          <w:sz w:val="28"/>
        </w:rPr>
        <w:t xml:space="preserve"> </w:t>
      </w:r>
      <w:r w:rsidR="0096070E" w:rsidRPr="007862D2">
        <w:rPr>
          <w:rFonts w:ascii="Sunny" w:hAnsi="Sunny" w:cs="Sunny" w:hint="cs"/>
          <w:color w:val="4C94D8" w:themeColor="text2" w:themeTint="80"/>
          <w:sz w:val="28"/>
          <w:cs/>
        </w:rPr>
        <w:t xml:space="preserve">แตกต่างจากระบบ </w:t>
      </w:r>
      <w:r w:rsidR="0096070E" w:rsidRPr="007862D2">
        <w:rPr>
          <w:rFonts w:ascii="Sunny" w:hAnsi="Sunny" w:cs="Sunny"/>
          <w:color w:val="4C94D8" w:themeColor="text2" w:themeTint="80"/>
          <w:sz w:val="28"/>
        </w:rPr>
        <w:t xml:space="preserve">IT </w:t>
      </w:r>
      <w:r w:rsidR="0096070E" w:rsidRPr="007862D2">
        <w:rPr>
          <w:rFonts w:ascii="Sunny" w:hAnsi="Sunny" w:cs="Sunny" w:hint="cs"/>
          <w:color w:val="4C94D8" w:themeColor="text2" w:themeTint="80"/>
          <w:sz w:val="28"/>
          <w:cs/>
        </w:rPr>
        <w:t xml:space="preserve">ในปัจจุบันที่มีการทำงานแบบ </w:t>
      </w:r>
      <w:r w:rsidR="0096070E" w:rsidRPr="007862D2">
        <w:rPr>
          <w:rFonts w:ascii="Sunny" w:hAnsi="Sunny" w:cs="Sunny"/>
          <w:color w:val="4C94D8" w:themeColor="text2" w:themeTint="80"/>
          <w:sz w:val="28"/>
        </w:rPr>
        <w:t xml:space="preserve">micro-service </w:t>
      </w:r>
      <w:r w:rsidR="00191F60" w:rsidRPr="007862D2">
        <w:rPr>
          <w:rFonts w:ascii="Sunny" w:hAnsi="Sunny" w:cs="Sunny" w:hint="cs"/>
          <w:color w:val="4C94D8" w:themeColor="text2" w:themeTint="80"/>
          <w:sz w:val="28"/>
          <w:cs/>
        </w:rPr>
        <w:t xml:space="preserve">มีการเชื่อมต่อกับระบบภายนอกมีจำนวนผู้ใช้หลายกลุ่มมีการใช้ </w:t>
      </w:r>
      <w:r w:rsidR="00191F60" w:rsidRPr="007862D2">
        <w:rPr>
          <w:rFonts w:ascii="Sunny" w:hAnsi="Sunny" w:cs="Sunny"/>
          <w:color w:val="4C94D8" w:themeColor="text2" w:themeTint="80"/>
          <w:sz w:val="28"/>
        </w:rPr>
        <w:t xml:space="preserve">API </w:t>
      </w:r>
      <w:r w:rsidR="00191F60" w:rsidRPr="007862D2">
        <w:rPr>
          <w:rFonts w:ascii="Sunny" w:hAnsi="Sunny" w:cs="Sunny" w:hint="cs"/>
          <w:color w:val="4C94D8" w:themeColor="text2" w:themeTint="80"/>
          <w:sz w:val="28"/>
          <w:cs/>
        </w:rPr>
        <w:t>จากผู้ใช้บริการที่หลากหลาย</w:t>
      </w:r>
      <w:r w:rsidR="007B7372" w:rsidRPr="007862D2">
        <w:rPr>
          <w:rFonts w:ascii="Sunny" w:hAnsi="Sunny" w:cs="Sunny" w:hint="cs"/>
          <w:color w:val="4C94D8" w:themeColor="text2" w:themeTint="80"/>
          <w:sz w:val="28"/>
          <w:cs/>
        </w:rPr>
        <w:t>อีกทั้งแรงกดดันจากคู่แข่งที่มีการพัฒนา</w:t>
      </w:r>
      <w:r w:rsidR="00A636E9" w:rsidRPr="007862D2">
        <w:rPr>
          <w:rFonts w:ascii="Sunny" w:hAnsi="Sunny" w:cs="Sunny" w:hint="cs"/>
          <w:color w:val="4C94D8" w:themeColor="text2" w:themeTint="80"/>
          <w:sz w:val="28"/>
          <w:cs/>
        </w:rPr>
        <w:t>เช่</w:t>
      </w:r>
      <w:r w:rsidR="007B7372" w:rsidRPr="007862D2">
        <w:rPr>
          <w:rFonts w:ascii="Sunny" w:hAnsi="Sunny" w:cs="Sunny" w:hint="cs"/>
          <w:color w:val="4C94D8" w:themeColor="text2" w:themeTint="80"/>
          <w:sz w:val="28"/>
          <w:cs/>
        </w:rPr>
        <w:t>นเดียวกัน</w:t>
      </w:r>
      <w:r w:rsidR="00B5752E" w:rsidRPr="007862D2">
        <w:rPr>
          <w:rFonts w:ascii="Sunny" w:hAnsi="Sunny" w:cs="Sunny" w:hint="cs"/>
          <w:color w:val="4C94D8" w:themeColor="text2" w:themeTint="80"/>
          <w:sz w:val="28"/>
          <w:cs/>
        </w:rPr>
        <w:t xml:space="preserve"> ส่งผลให้ความต้องการของระบบหรือความต้องการอาจต้องมีการเปลี่ยนแปลงในระหว่างทางของการพัฒนาซึ่งการพัฒนาซอฟต์แวร์ตามแนวคิดแบบ </w:t>
      </w:r>
      <w:r w:rsidR="00B5752E" w:rsidRPr="007862D2">
        <w:rPr>
          <w:rFonts w:ascii="Sunny" w:hAnsi="Sunny" w:cs="Sunny"/>
          <w:color w:val="4C94D8" w:themeColor="text2" w:themeTint="80"/>
          <w:sz w:val="28"/>
        </w:rPr>
        <w:t xml:space="preserve">Agile </w:t>
      </w:r>
      <w:r w:rsidR="00B5752E" w:rsidRPr="007862D2">
        <w:rPr>
          <w:rFonts w:ascii="Sunny" w:hAnsi="Sunny" w:cs="Sunny" w:hint="cs"/>
          <w:color w:val="4C94D8" w:themeColor="text2" w:themeTint="80"/>
          <w:sz w:val="28"/>
          <w:cs/>
        </w:rPr>
        <w:t>จะรองรับและสนับสนุนการทำงานในลักษณะนี้</w:t>
      </w:r>
    </w:p>
    <w:p w14:paraId="3F4A8600" w14:textId="290388BD" w:rsidR="008A61B1" w:rsidRPr="007862D2" w:rsidRDefault="007C100F" w:rsidP="00EA4A89">
      <w:pPr>
        <w:tabs>
          <w:tab w:val="left" w:pos="284"/>
        </w:tabs>
        <w:jc w:val="thaiDistribute"/>
        <w:rPr>
          <w:rFonts w:ascii="Sunny" w:hAnsi="Sunny" w:cs="Sunny"/>
          <w:color w:val="4C94D8" w:themeColor="text2" w:themeTint="80"/>
          <w:sz w:val="28"/>
          <w:cs/>
        </w:rPr>
      </w:pPr>
      <w:r w:rsidRPr="007862D2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 w:rsidRPr="007862D2">
        <w:rPr>
          <w:rFonts w:ascii="Sunny" w:hAnsi="Sunny" w:cs="Sunny"/>
          <w:sz w:val="28"/>
        </w:rPr>
        <w:t xml:space="preserve"> </w:t>
      </w:r>
      <w:r w:rsidR="00B5752E" w:rsidRPr="007862D2">
        <w:rPr>
          <w:rFonts w:ascii="Sunny" w:hAnsi="Sunny" w:cs="Sunny" w:hint="cs"/>
          <w:color w:val="4C94D8" w:themeColor="text2" w:themeTint="80"/>
          <w:sz w:val="28"/>
          <w:cs/>
        </w:rPr>
        <w:t>ยังถูกใช้เป็นวิธีการทำงาน</w:t>
      </w:r>
      <w:r w:rsidR="00F71EA8" w:rsidRPr="007862D2">
        <w:rPr>
          <w:rFonts w:ascii="Sunny" w:hAnsi="Sunny" w:cs="Sunny" w:hint="cs"/>
          <w:color w:val="4C94D8" w:themeColor="text2" w:themeTint="80"/>
          <w:sz w:val="28"/>
          <w:cs/>
        </w:rPr>
        <w:t>ข</w:t>
      </w:r>
      <w:r w:rsidR="00B5752E" w:rsidRPr="007862D2">
        <w:rPr>
          <w:rFonts w:ascii="Sunny" w:hAnsi="Sunny" w:cs="Sunny" w:hint="cs"/>
          <w:color w:val="4C94D8" w:themeColor="text2" w:themeTint="80"/>
          <w:sz w:val="28"/>
          <w:cs/>
        </w:rPr>
        <w:t>ององค์กรในภาพรวมหรือในบางองค์กรจะมีวัฒนธรรมทำงาน</w:t>
      </w:r>
      <w:r w:rsidR="00F71EA8" w:rsidRPr="007862D2">
        <w:rPr>
          <w:rFonts w:ascii="Sunny" w:hAnsi="Sunny" w:cs="Sunny" w:hint="cs"/>
          <w:color w:val="4C94D8" w:themeColor="text2" w:themeTint="80"/>
          <w:sz w:val="28"/>
          <w:cs/>
        </w:rPr>
        <w:t>ตามโมเดลนี้ โดยโมเดลนี้จะยึดผู้นำของทีมหรือผู้บริหารองค์กรเป็นคนสำคัญซึ่งมีหน้าที่นำพาองค์กรหรือทีมไปสู่จุดหมาย ความต้องการของลูกค้าหรือผู้ใช้ถือเป็นความสำคัญ</w:t>
      </w:r>
      <w:r w:rsidR="008A61B1" w:rsidRPr="007862D2">
        <w:rPr>
          <w:rFonts w:ascii="Sunny" w:hAnsi="Sunny" w:cs="Sunny" w:hint="cs"/>
          <w:color w:val="4C94D8" w:themeColor="text2" w:themeTint="80"/>
          <w:sz w:val="28"/>
          <w:cs/>
        </w:rPr>
        <w:t>อันดับสูงสุดของโมเดลนี้อีกทั้งยังเป็นการทำงานกันเป็นรายวัน</w:t>
      </w:r>
    </w:p>
    <w:p w14:paraId="46463DE9" w14:textId="1CAC41E8" w:rsidR="007C100F" w:rsidRPr="007862D2" w:rsidRDefault="007C100F" w:rsidP="00EA4A89">
      <w:pPr>
        <w:tabs>
          <w:tab w:val="left" w:pos="284"/>
        </w:tabs>
        <w:jc w:val="thaiDistribute"/>
        <w:rPr>
          <w:rFonts w:ascii="Sunny" w:hAnsi="Sunny" w:cs="Sunny"/>
          <w:color w:val="4C94D8" w:themeColor="text2" w:themeTint="80"/>
          <w:sz w:val="28"/>
        </w:rPr>
      </w:pPr>
      <w:r w:rsidRPr="007862D2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 w:rsidRPr="007862D2">
        <w:rPr>
          <w:rFonts w:ascii="Sunny" w:hAnsi="Sunny" w:cs="Sunny"/>
          <w:sz w:val="28"/>
        </w:rPr>
        <w:t xml:space="preserve"> </w:t>
      </w:r>
      <w:r w:rsidR="008A61B1" w:rsidRPr="007862D2">
        <w:rPr>
          <w:rFonts w:ascii="Sunny" w:hAnsi="Sunny" w:cs="Sunny" w:hint="cs"/>
          <w:color w:val="4C94D8" w:themeColor="text2" w:themeTint="80"/>
          <w:sz w:val="28"/>
          <w:cs/>
        </w:rPr>
        <w:t xml:space="preserve">ขั้นตอนใน </w:t>
      </w:r>
      <w:r w:rsidR="008A61B1" w:rsidRPr="007862D2">
        <w:rPr>
          <w:rFonts w:ascii="Sunny" w:hAnsi="Sunny" w:cs="Sunny"/>
          <w:color w:val="4C94D8" w:themeColor="text2" w:themeTint="80"/>
          <w:sz w:val="28"/>
        </w:rPr>
        <w:t xml:space="preserve">agile </w:t>
      </w:r>
      <w:r w:rsidR="008A61B1" w:rsidRPr="007862D2">
        <w:rPr>
          <w:rFonts w:ascii="Sunny" w:hAnsi="Sunny" w:cs="Sunny" w:hint="cs"/>
          <w:color w:val="4C94D8" w:themeColor="text2" w:themeTint="80"/>
          <w:sz w:val="28"/>
          <w:cs/>
        </w:rPr>
        <w:t xml:space="preserve">มี </w:t>
      </w:r>
      <w:r w:rsidR="008A61B1" w:rsidRPr="007862D2">
        <w:rPr>
          <w:rFonts w:ascii="Sunny" w:hAnsi="Sunny" w:cs="Sunny"/>
          <w:color w:val="4C94D8" w:themeColor="text2" w:themeTint="80"/>
          <w:sz w:val="28"/>
        </w:rPr>
        <w:t xml:space="preserve">6 </w:t>
      </w:r>
      <w:r w:rsidR="008A61B1" w:rsidRPr="007862D2">
        <w:rPr>
          <w:rFonts w:ascii="Sunny" w:hAnsi="Sunny" w:cs="Sunny" w:hint="cs"/>
          <w:color w:val="4C94D8" w:themeColor="text2" w:themeTint="80"/>
          <w:sz w:val="28"/>
          <w:cs/>
        </w:rPr>
        <w:t>ขั้นตอน ได้แก่</w:t>
      </w:r>
      <w:r w:rsidR="00FC2CD5" w:rsidRPr="007862D2">
        <w:rPr>
          <w:rFonts w:ascii="Sunny" w:hAnsi="Sunny" w:cs="Sunny" w:hint="cs"/>
          <w:color w:val="4C94D8" w:themeColor="text2" w:themeTint="80"/>
          <w:sz w:val="28"/>
          <w:cs/>
        </w:rPr>
        <w:t xml:space="preserve"> </w:t>
      </w:r>
    </w:p>
    <w:p w14:paraId="392DDB88" w14:textId="71FE82A9" w:rsidR="00FC2CD5" w:rsidRPr="007862D2" w:rsidRDefault="002C5827" w:rsidP="00EA4A89">
      <w:pPr>
        <w:tabs>
          <w:tab w:val="left" w:pos="284"/>
        </w:tabs>
        <w:jc w:val="thaiDistribute"/>
        <w:rPr>
          <w:rFonts w:ascii="Sunny" w:hAnsi="Sunny" w:cs="Sunny"/>
          <w:color w:val="4C94D8"/>
          <w:sz w:val="28"/>
          <w:cs/>
        </w:rPr>
      </w:pPr>
      <w:r w:rsidRPr="007862D2">
        <w:rPr>
          <w:rFonts w:ascii="Sunny" w:hAnsi="Sunny" w:cs="Sunny"/>
          <w:color w:val="4C94D8" w:themeColor="text2" w:themeTint="80"/>
          <w:sz w:val="28"/>
          <w:cs/>
        </w:rPr>
        <w:tab/>
      </w:r>
      <w:r w:rsidRPr="007862D2">
        <w:rPr>
          <w:rFonts w:ascii="Segoe UI Emoji" w:hAnsi="Segoe UI Emoji" w:cs="Segoe UI Emoji"/>
          <w:sz w:val="28"/>
        </w:rPr>
        <w:t>🪻</w:t>
      </w:r>
      <w:r w:rsidRPr="007862D2">
        <w:rPr>
          <w:rFonts w:ascii="Sunny" w:hAnsi="Sunny" w:cs="Sunny"/>
          <w:sz w:val="28"/>
          <w:cs/>
        </w:rPr>
        <w:t xml:space="preserve"> </w:t>
      </w:r>
      <w:r w:rsidR="00472C8B">
        <w:rPr>
          <w:rFonts w:ascii="Sunny" w:hAnsi="Sunny" w:cs="Sunny"/>
          <w:color w:val="800080"/>
          <w:sz w:val="28"/>
        </w:rPr>
        <w:t>R</w:t>
      </w:r>
      <w:r w:rsidRPr="00005F0E">
        <w:rPr>
          <w:rFonts w:ascii="Sunny" w:hAnsi="Sunny" w:cs="Sunny"/>
          <w:color w:val="800080"/>
          <w:sz w:val="28"/>
        </w:rPr>
        <w:t>equirements</w:t>
      </w:r>
      <w:r w:rsidR="00753A6D" w:rsidRPr="00005F0E">
        <w:rPr>
          <w:rFonts w:ascii="Sunny" w:hAnsi="Sunny" w:cs="Sunny"/>
          <w:color w:val="800080"/>
          <w:sz w:val="28"/>
        </w:rPr>
        <w:t xml:space="preserve"> </w:t>
      </w:r>
      <w:r w:rsidR="00FF68E1" w:rsidRPr="007862D2">
        <w:rPr>
          <w:rFonts w:ascii="Sunny" w:hAnsi="Sunny" w:cs="Sunny" w:hint="cs"/>
          <w:color w:val="4C94D8"/>
          <w:sz w:val="28"/>
          <w:cs/>
        </w:rPr>
        <w:t>รวบรวมความต้องการของระบบ</w:t>
      </w:r>
    </w:p>
    <w:p w14:paraId="6C88093E" w14:textId="0CA5FE8A" w:rsidR="002C5827" w:rsidRPr="007862D2" w:rsidRDefault="002C5827" w:rsidP="00EA4A89">
      <w:pPr>
        <w:tabs>
          <w:tab w:val="left" w:pos="284"/>
        </w:tabs>
        <w:jc w:val="thaiDistribute"/>
        <w:rPr>
          <w:rFonts w:ascii="Sunny" w:hAnsi="Sunny" w:cs="Sunny"/>
          <w:color w:val="4C94D8"/>
          <w:sz w:val="28"/>
        </w:rPr>
      </w:pPr>
      <w:r w:rsidRPr="007862D2">
        <w:rPr>
          <w:rFonts w:ascii="Sunny" w:hAnsi="Sunny" w:cs="Sunny"/>
          <w:color w:val="4C94D8" w:themeColor="text2" w:themeTint="80"/>
          <w:sz w:val="28"/>
          <w:cs/>
        </w:rPr>
        <w:tab/>
      </w:r>
      <w:r w:rsidRPr="007862D2">
        <w:rPr>
          <w:rFonts w:ascii="Segoe UI Emoji" w:hAnsi="Segoe UI Emoji" w:cs="Segoe UI Emoji"/>
          <w:sz w:val="28"/>
        </w:rPr>
        <w:t>🪻</w:t>
      </w:r>
      <w:r w:rsidRPr="007862D2">
        <w:rPr>
          <w:rFonts w:ascii="Sunny" w:hAnsi="Sunny" w:cs="Sunny"/>
          <w:sz w:val="28"/>
          <w:cs/>
        </w:rPr>
        <w:t xml:space="preserve"> </w:t>
      </w:r>
      <w:r w:rsidR="00472C8B">
        <w:rPr>
          <w:rFonts w:ascii="Sunny" w:hAnsi="Sunny" w:cs="Sunny"/>
          <w:color w:val="800080"/>
          <w:sz w:val="28"/>
        </w:rPr>
        <w:t>D</w:t>
      </w:r>
      <w:r w:rsidR="00753A6D" w:rsidRPr="00005F0E">
        <w:rPr>
          <w:rFonts w:ascii="Sunny" w:hAnsi="Sunny" w:cs="Sunny"/>
          <w:color w:val="800080"/>
          <w:sz w:val="28"/>
        </w:rPr>
        <w:t xml:space="preserve">esign </w:t>
      </w:r>
      <w:r w:rsidR="00FF68E1" w:rsidRPr="007862D2">
        <w:rPr>
          <w:rFonts w:ascii="Sunny" w:hAnsi="Sunny" w:cs="Sunny" w:hint="cs"/>
          <w:color w:val="4C94D8"/>
          <w:sz w:val="28"/>
          <w:cs/>
        </w:rPr>
        <w:t>ออกแบบระบบ</w:t>
      </w:r>
    </w:p>
    <w:p w14:paraId="5049005D" w14:textId="6964E7BE" w:rsidR="002C5827" w:rsidRPr="007862D2" w:rsidRDefault="002C5827" w:rsidP="00EA4A89">
      <w:pPr>
        <w:tabs>
          <w:tab w:val="left" w:pos="284"/>
        </w:tabs>
        <w:jc w:val="thaiDistribute"/>
        <w:rPr>
          <w:rFonts w:ascii="Sunny" w:hAnsi="Sunny" w:cs="Sunny"/>
          <w:color w:val="4C94D8"/>
          <w:sz w:val="28"/>
        </w:rPr>
      </w:pPr>
      <w:r w:rsidRPr="007862D2">
        <w:rPr>
          <w:rFonts w:ascii="Sunny" w:hAnsi="Sunny" w:cs="Sunny"/>
          <w:color w:val="4C94D8"/>
          <w:sz w:val="28"/>
          <w:cs/>
        </w:rPr>
        <w:tab/>
      </w:r>
      <w:r w:rsidRPr="007862D2">
        <w:rPr>
          <w:rFonts w:ascii="Segoe UI Emoji" w:hAnsi="Segoe UI Emoji" w:cs="Segoe UI Emoji"/>
          <w:sz w:val="28"/>
        </w:rPr>
        <w:t>🪻</w:t>
      </w:r>
      <w:r w:rsidRPr="007862D2">
        <w:rPr>
          <w:rFonts w:ascii="Sunny" w:hAnsi="Sunny" w:cs="Sunny"/>
          <w:sz w:val="28"/>
          <w:cs/>
        </w:rPr>
        <w:t xml:space="preserve"> </w:t>
      </w:r>
      <w:r w:rsidR="00472C8B">
        <w:rPr>
          <w:rFonts w:ascii="Sunny" w:hAnsi="Sunny" w:cs="Sunny"/>
          <w:color w:val="800080"/>
          <w:sz w:val="28"/>
        </w:rPr>
        <w:t>D</w:t>
      </w:r>
      <w:r w:rsidR="00753A6D" w:rsidRPr="00005F0E">
        <w:rPr>
          <w:rFonts w:ascii="Sunny" w:hAnsi="Sunny" w:cs="Sunny"/>
          <w:color w:val="800080"/>
          <w:sz w:val="28"/>
        </w:rPr>
        <w:t xml:space="preserve">evelopment </w:t>
      </w:r>
      <w:r w:rsidR="00FF68E1" w:rsidRPr="007862D2">
        <w:rPr>
          <w:rFonts w:ascii="Sunny" w:hAnsi="Sunny" w:cs="Sunny" w:hint="cs"/>
          <w:color w:val="4C94D8"/>
          <w:sz w:val="28"/>
          <w:cs/>
        </w:rPr>
        <w:t>พัฒนาระบบ</w:t>
      </w:r>
    </w:p>
    <w:p w14:paraId="59F7AB06" w14:textId="3928B382" w:rsidR="002C5827" w:rsidRPr="007862D2" w:rsidRDefault="002C5827" w:rsidP="00EA4A89">
      <w:pPr>
        <w:tabs>
          <w:tab w:val="left" w:pos="284"/>
        </w:tabs>
        <w:jc w:val="thaiDistribute"/>
        <w:rPr>
          <w:rFonts w:ascii="Sunny" w:hAnsi="Sunny" w:cs="Sunny"/>
          <w:color w:val="4C94D8"/>
          <w:sz w:val="28"/>
        </w:rPr>
      </w:pPr>
      <w:r w:rsidRPr="007862D2">
        <w:rPr>
          <w:rFonts w:ascii="Sunny" w:hAnsi="Sunny" w:cs="Sunny"/>
          <w:color w:val="4C94D8" w:themeColor="text2" w:themeTint="80"/>
          <w:sz w:val="28"/>
          <w:cs/>
        </w:rPr>
        <w:tab/>
      </w:r>
      <w:r w:rsidRPr="007862D2">
        <w:rPr>
          <w:rFonts w:ascii="Segoe UI Emoji" w:hAnsi="Segoe UI Emoji" w:cs="Segoe UI Emoji"/>
          <w:sz w:val="28"/>
        </w:rPr>
        <w:t>🪻</w:t>
      </w:r>
      <w:r w:rsidRPr="007862D2">
        <w:rPr>
          <w:rFonts w:ascii="Sunny" w:hAnsi="Sunny" w:cs="Sunny"/>
          <w:sz w:val="28"/>
          <w:cs/>
        </w:rPr>
        <w:t xml:space="preserve"> </w:t>
      </w:r>
      <w:r w:rsidR="00472C8B">
        <w:rPr>
          <w:rFonts w:ascii="Sunny" w:hAnsi="Sunny" w:cs="Sunny"/>
          <w:color w:val="800080"/>
          <w:sz w:val="28"/>
        </w:rPr>
        <w:t>T</w:t>
      </w:r>
      <w:r w:rsidR="00753A6D" w:rsidRPr="00005F0E">
        <w:rPr>
          <w:rFonts w:ascii="Sunny" w:hAnsi="Sunny" w:cs="Sunny"/>
          <w:color w:val="800080"/>
          <w:sz w:val="28"/>
        </w:rPr>
        <w:t>esting</w:t>
      </w:r>
      <w:r w:rsidR="00FF68E1" w:rsidRPr="00005F0E">
        <w:rPr>
          <w:rFonts w:ascii="Sunny" w:hAnsi="Sunny" w:cs="Sunny" w:hint="cs"/>
          <w:color w:val="800080"/>
          <w:sz w:val="28"/>
          <w:cs/>
        </w:rPr>
        <w:t xml:space="preserve"> </w:t>
      </w:r>
      <w:r w:rsidR="00FF68E1" w:rsidRPr="007862D2">
        <w:rPr>
          <w:rFonts w:ascii="Sunny" w:hAnsi="Sunny" w:cs="Sunny" w:hint="cs"/>
          <w:color w:val="4C94D8"/>
          <w:sz w:val="28"/>
          <w:cs/>
        </w:rPr>
        <w:t>ทดสอบระบบ</w:t>
      </w:r>
    </w:p>
    <w:p w14:paraId="53D567BA" w14:textId="3E4555CD" w:rsidR="002C5827" w:rsidRPr="007862D2" w:rsidRDefault="002C5827" w:rsidP="00EA4A89">
      <w:pPr>
        <w:tabs>
          <w:tab w:val="left" w:pos="284"/>
        </w:tabs>
        <w:jc w:val="thaiDistribute"/>
        <w:rPr>
          <w:rFonts w:ascii="Sunny" w:hAnsi="Sunny" w:cs="Sunny"/>
          <w:color w:val="4C94D8"/>
          <w:sz w:val="28"/>
        </w:rPr>
      </w:pPr>
      <w:r w:rsidRPr="007862D2">
        <w:rPr>
          <w:rFonts w:ascii="Sunny" w:hAnsi="Sunny" w:cs="Sunny"/>
          <w:color w:val="4C94D8"/>
          <w:sz w:val="28"/>
          <w:cs/>
        </w:rPr>
        <w:tab/>
      </w:r>
      <w:r w:rsidRPr="007862D2">
        <w:rPr>
          <w:rFonts w:ascii="Segoe UI Emoji" w:hAnsi="Segoe UI Emoji" w:cs="Segoe UI Emoji"/>
          <w:sz w:val="28"/>
        </w:rPr>
        <w:t>🪻</w:t>
      </w:r>
      <w:r w:rsidRPr="007862D2">
        <w:rPr>
          <w:rFonts w:ascii="Sunny" w:hAnsi="Sunny" w:cs="Sunny"/>
          <w:sz w:val="28"/>
          <w:cs/>
        </w:rPr>
        <w:t xml:space="preserve"> </w:t>
      </w:r>
      <w:r w:rsidR="00472C8B">
        <w:rPr>
          <w:rFonts w:ascii="Sunny" w:hAnsi="Sunny" w:cs="Sunny"/>
          <w:color w:val="800080"/>
          <w:sz w:val="28"/>
        </w:rPr>
        <w:t>D</w:t>
      </w:r>
      <w:r w:rsidR="00753A6D" w:rsidRPr="00005F0E">
        <w:rPr>
          <w:rFonts w:ascii="Sunny" w:hAnsi="Sunny" w:cs="Sunny"/>
          <w:color w:val="800080"/>
          <w:sz w:val="28"/>
        </w:rPr>
        <w:t>eployment</w:t>
      </w:r>
      <w:r w:rsidR="00FF68E1" w:rsidRPr="00005F0E">
        <w:rPr>
          <w:rFonts w:ascii="Sunny" w:hAnsi="Sunny" w:cs="Sunny" w:hint="cs"/>
          <w:color w:val="800080"/>
          <w:sz w:val="28"/>
          <w:cs/>
        </w:rPr>
        <w:t xml:space="preserve"> </w:t>
      </w:r>
      <w:r w:rsidR="00FF68E1" w:rsidRPr="007862D2">
        <w:rPr>
          <w:rFonts w:ascii="Sunny" w:hAnsi="Sunny" w:cs="Sunny" w:hint="cs"/>
          <w:color w:val="4C94D8"/>
          <w:sz w:val="28"/>
          <w:cs/>
        </w:rPr>
        <w:t>ติดตั้งระบบหรือนำไปใช้</w:t>
      </w:r>
    </w:p>
    <w:p w14:paraId="15E852B7" w14:textId="72BADF5C" w:rsidR="002C5827" w:rsidRDefault="002C5827" w:rsidP="00EA4A89">
      <w:pPr>
        <w:tabs>
          <w:tab w:val="left" w:pos="284"/>
        </w:tabs>
        <w:jc w:val="thaiDistribute"/>
        <w:rPr>
          <w:rFonts w:ascii="Sunny" w:hAnsi="Sunny" w:cs="Sunny"/>
          <w:color w:val="4C94D8"/>
          <w:sz w:val="28"/>
        </w:rPr>
      </w:pPr>
      <w:r w:rsidRPr="007862D2">
        <w:rPr>
          <w:rFonts w:ascii="Sunny" w:hAnsi="Sunny" w:cs="Sunny"/>
          <w:color w:val="4C94D8" w:themeColor="text2" w:themeTint="80"/>
          <w:sz w:val="28"/>
          <w:cs/>
        </w:rPr>
        <w:tab/>
      </w:r>
      <w:r w:rsidRPr="007862D2">
        <w:rPr>
          <w:rFonts w:ascii="Segoe UI Emoji" w:hAnsi="Segoe UI Emoji" w:cs="Segoe UI Emoji"/>
          <w:sz w:val="28"/>
        </w:rPr>
        <w:t>🪻</w:t>
      </w:r>
      <w:r w:rsidRPr="007862D2">
        <w:rPr>
          <w:rFonts w:ascii="Sunny" w:hAnsi="Sunny" w:cs="Sunny"/>
          <w:sz w:val="28"/>
          <w:cs/>
        </w:rPr>
        <w:t xml:space="preserve"> </w:t>
      </w:r>
      <w:r w:rsidR="00472C8B">
        <w:rPr>
          <w:rFonts w:ascii="Sunny" w:hAnsi="Sunny" w:cs="Sunny"/>
          <w:color w:val="800080"/>
          <w:sz w:val="28"/>
        </w:rPr>
        <w:t>R</w:t>
      </w:r>
      <w:r w:rsidRPr="00005F0E">
        <w:rPr>
          <w:rFonts w:ascii="Sunny" w:hAnsi="Sunny" w:cs="Sunny"/>
          <w:color w:val="800080"/>
          <w:sz w:val="28"/>
        </w:rPr>
        <w:t>e</w:t>
      </w:r>
      <w:r w:rsidR="00753A6D" w:rsidRPr="00005F0E">
        <w:rPr>
          <w:rFonts w:ascii="Sunny" w:hAnsi="Sunny" w:cs="Sunny"/>
          <w:color w:val="800080"/>
          <w:sz w:val="28"/>
        </w:rPr>
        <w:t>view</w:t>
      </w:r>
      <w:r w:rsidR="00FF68E1" w:rsidRPr="00005F0E">
        <w:rPr>
          <w:rFonts w:ascii="Sunny" w:hAnsi="Sunny" w:cs="Sunny" w:hint="cs"/>
          <w:color w:val="800080"/>
          <w:sz w:val="28"/>
          <w:cs/>
        </w:rPr>
        <w:t xml:space="preserve"> </w:t>
      </w:r>
      <w:r w:rsidR="00FF68E1" w:rsidRPr="007862D2">
        <w:rPr>
          <w:rFonts w:ascii="Sunny" w:hAnsi="Sunny" w:cs="Sunny" w:hint="cs"/>
          <w:color w:val="4C94D8"/>
          <w:sz w:val="28"/>
          <w:cs/>
        </w:rPr>
        <w:t xml:space="preserve">รับ </w:t>
      </w:r>
      <w:r w:rsidR="00FF68E1" w:rsidRPr="007862D2">
        <w:rPr>
          <w:rFonts w:ascii="Sunny" w:hAnsi="Sunny" w:cs="Sunny"/>
          <w:color w:val="4C94D8"/>
          <w:sz w:val="28"/>
        </w:rPr>
        <w:t xml:space="preserve">feedback </w:t>
      </w:r>
      <w:r w:rsidR="00FF68E1" w:rsidRPr="007862D2">
        <w:rPr>
          <w:rFonts w:ascii="Sunny" w:hAnsi="Sunny" w:cs="Sunny" w:hint="cs"/>
          <w:color w:val="4C94D8"/>
          <w:sz w:val="28"/>
          <w:cs/>
        </w:rPr>
        <w:t>จากลูกค้าหรือผู้ใช้</w:t>
      </w:r>
    </w:p>
    <w:p w14:paraId="5FD2BA2F" w14:textId="77777777" w:rsidR="00DB2F5E" w:rsidRDefault="00DB2F5E" w:rsidP="00EA4A89">
      <w:pPr>
        <w:tabs>
          <w:tab w:val="left" w:pos="284"/>
        </w:tabs>
        <w:jc w:val="thaiDistribute"/>
        <w:rPr>
          <w:rFonts w:ascii="Sunny" w:hAnsi="Sunny" w:cs="Sunny"/>
          <w:color w:val="4C94D8"/>
          <w:sz w:val="28"/>
        </w:rPr>
      </w:pPr>
    </w:p>
    <w:p w14:paraId="7D7D445B" w14:textId="77777777" w:rsidR="00DB2F5E" w:rsidRPr="007862D2" w:rsidRDefault="00DB2F5E" w:rsidP="00EA4A89">
      <w:pPr>
        <w:tabs>
          <w:tab w:val="left" w:pos="284"/>
        </w:tabs>
        <w:jc w:val="thaiDistribute"/>
        <w:rPr>
          <w:rFonts w:ascii="Sunny" w:hAnsi="Sunny" w:cs="Sunny"/>
          <w:color w:val="4C94D8" w:themeColor="text2" w:themeTint="80"/>
          <w:sz w:val="28"/>
          <w:cs/>
        </w:rPr>
      </w:pPr>
    </w:p>
    <w:p w14:paraId="0FC1E0AD" w14:textId="746F3C53" w:rsidR="007C100F" w:rsidRPr="007862D2" w:rsidRDefault="007C100F" w:rsidP="00EA4A89">
      <w:pPr>
        <w:tabs>
          <w:tab w:val="left" w:pos="284"/>
        </w:tabs>
        <w:jc w:val="thaiDistribute"/>
        <w:rPr>
          <w:rFonts w:ascii="Sunny" w:hAnsi="Sunny" w:cs="Sunny"/>
          <w:color w:val="4C94D8" w:themeColor="text2" w:themeTint="80"/>
          <w:sz w:val="28"/>
        </w:rPr>
      </w:pPr>
      <w:r w:rsidRPr="007862D2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w:lastRenderedPageBreak/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 w:rsidRPr="007862D2">
        <w:rPr>
          <w:rFonts w:ascii="Sunny" w:hAnsi="Sunny" w:cs="Sunny"/>
          <w:sz w:val="28"/>
        </w:rPr>
        <w:t xml:space="preserve"> </w:t>
      </w:r>
      <w:r w:rsidR="00FF68E1" w:rsidRPr="00846CC4">
        <w:rPr>
          <w:rFonts w:ascii="Sunny" w:hAnsi="Sunny" w:cs="Sunny" w:hint="cs"/>
          <w:b/>
          <w:bCs/>
          <w:color w:val="009999"/>
          <w:sz w:val="28"/>
          <w:cs/>
        </w:rPr>
        <w:t>ข้อดี</w:t>
      </w:r>
    </w:p>
    <w:p w14:paraId="6A5CA0FD" w14:textId="4FB09C5D" w:rsidR="00FF68E1" w:rsidRPr="00846CC4" w:rsidRDefault="00FF68E1" w:rsidP="00EA4A89">
      <w:pPr>
        <w:tabs>
          <w:tab w:val="left" w:pos="284"/>
        </w:tabs>
        <w:jc w:val="thaiDistribute"/>
        <w:rPr>
          <w:rFonts w:ascii="Sunny" w:hAnsi="Sunny" w:cs="Sunny"/>
          <w:color w:val="009999"/>
          <w:sz w:val="28"/>
        </w:rPr>
      </w:pPr>
      <w:r w:rsidRPr="007862D2">
        <w:rPr>
          <w:rFonts w:ascii="Sunny" w:hAnsi="Sunny" w:cs="Sunny"/>
          <w:color w:val="4C94D8"/>
          <w:sz w:val="28"/>
          <w:cs/>
        </w:rPr>
        <w:tab/>
      </w:r>
      <w:r w:rsidRPr="007862D2">
        <w:rPr>
          <w:rFonts w:ascii="Segoe UI Emoji" w:hAnsi="Segoe UI Emoji" w:cs="Segoe UI Emoji"/>
          <w:sz w:val="28"/>
        </w:rPr>
        <w:t>🪻</w:t>
      </w:r>
      <w:r w:rsidRPr="007862D2">
        <w:rPr>
          <w:rFonts w:ascii="Sunny" w:hAnsi="Sunny" w:cs="Sunny"/>
          <w:sz w:val="28"/>
          <w:cs/>
        </w:rPr>
        <w:t xml:space="preserve"> </w:t>
      </w:r>
      <w:r w:rsidR="001458E2" w:rsidRPr="00846CC4">
        <w:rPr>
          <w:rFonts w:ascii="Sunny" w:hAnsi="Sunny" w:cs="Sunny" w:hint="cs"/>
          <w:color w:val="009999"/>
          <w:sz w:val="28"/>
          <w:cs/>
        </w:rPr>
        <w:t>ทุกคนในทีมได้มีส่วนร่วมและได้มีโอกาสได้พูดคุยสื่อสารกัน</w:t>
      </w:r>
    </w:p>
    <w:p w14:paraId="45C1A91A" w14:textId="1A283FE7" w:rsidR="00FF68E1" w:rsidRPr="00846CC4" w:rsidRDefault="00FF68E1" w:rsidP="00EA4A89">
      <w:pPr>
        <w:tabs>
          <w:tab w:val="left" w:pos="284"/>
        </w:tabs>
        <w:jc w:val="thaiDistribute"/>
        <w:rPr>
          <w:rFonts w:ascii="Sunny" w:hAnsi="Sunny" w:cs="Sunny"/>
          <w:color w:val="009999"/>
          <w:sz w:val="28"/>
          <w:cs/>
        </w:rPr>
      </w:pPr>
      <w:r w:rsidRPr="007862D2">
        <w:rPr>
          <w:rFonts w:ascii="Sunny" w:hAnsi="Sunny" w:cs="Sunny"/>
          <w:color w:val="4C94D8"/>
          <w:sz w:val="28"/>
          <w:cs/>
        </w:rPr>
        <w:tab/>
      </w:r>
      <w:r w:rsidRPr="007862D2">
        <w:rPr>
          <w:rFonts w:ascii="Segoe UI Emoji" w:hAnsi="Segoe UI Emoji" w:cs="Segoe UI Emoji"/>
          <w:sz w:val="28"/>
        </w:rPr>
        <w:t>🪻</w:t>
      </w:r>
      <w:r w:rsidRPr="007862D2">
        <w:rPr>
          <w:rFonts w:ascii="Sunny" w:hAnsi="Sunny" w:cs="Sunny"/>
          <w:sz w:val="28"/>
          <w:cs/>
        </w:rPr>
        <w:t xml:space="preserve"> </w:t>
      </w:r>
      <w:r w:rsidR="00BA4AC6" w:rsidRPr="00846CC4">
        <w:rPr>
          <w:rFonts w:ascii="Sunny" w:hAnsi="Sunny" w:cs="Sunny" w:hint="cs"/>
          <w:color w:val="009999"/>
          <w:sz w:val="28"/>
          <w:cs/>
        </w:rPr>
        <w:t xml:space="preserve">สนับสนุนการได้มาซึ่ง </w:t>
      </w:r>
      <w:r w:rsidR="00BA4AC6" w:rsidRPr="00846CC4">
        <w:rPr>
          <w:rFonts w:ascii="Sunny" w:hAnsi="Sunny" w:cs="Sunny"/>
          <w:color w:val="009999"/>
          <w:sz w:val="28"/>
        </w:rPr>
        <w:t xml:space="preserve">feedback </w:t>
      </w:r>
      <w:r w:rsidR="00BA4AC6" w:rsidRPr="00846CC4">
        <w:rPr>
          <w:rFonts w:ascii="Sunny" w:hAnsi="Sunny" w:cs="Sunny" w:hint="cs"/>
          <w:color w:val="009999"/>
          <w:sz w:val="28"/>
          <w:cs/>
        </w:rPr>
        <w:t>จากลูกค้า</w:t>
      </w:r>
    </w:p>
    <w:p w14:paraId="2365A5EC" w14:textId="66FCADF0" w:rsidR="00FF68E1" w:rsidRPr="007862D2" w:rsidRDefault="00FF68E1" w:rsidP="00EA4A89">
      <w:pPr>
        <w:tabs>
          <w:tab w:val="left" w:pos="284"/>
        </w:tabs>
        <w:jc w:val="thaiDistribute"/>
        <w:rPr>
          <w:rFonts w:ascii="Sunny" w:hAnsi="Sunny" w:cs="Sunny"/>
          <w:color w:val="4C94D8"/>
          <w:sz w:val="28"/>
        </w:rPr>
      </w:pPr>
      <w:r w:rsidRPr="007862D2">
        <w:rPr>
          <w:rFonts w:ascii="Sunny" w:hAnsi="Sunny" w:cs="Sunny"/>
          <w:color w:val="4C94D8"/>
          <w:sz w:val="28"/>
          <w:cs/>
        </w:rPr>
        <w:tab/>
      </w:r>
      <w:r w:rsidRPr="007862D2">
        <w:rPr>
          <w:rFonts w:ascii="Segoe UI Emoji" w:hAnsi="Segoe UI Emoji" w:cs="Segoe UI Emoji"/>
          <w:sz w:val="28"/>
        </w:rPr>
        <w:t>🪻</w:t>
      </w:r>
      <w:r w:rsidRPr="007862D2">
        <w:rPr>
          <w:rFonts w:ascii="Sunny" w:hAnsi="Sunny" w:cs="Sunny"/>
          <w:sz w:val="28"/>
          <w:cs/>
        </w:rPr>
        <w:t xml:space="preserve"> </w:t>
      </w:r>
      <w:r w:rsidR="00BA4AC6" w:rsidRPr="00846CC4">
        <w:rPr>
          <w:rFonts w:ascii="Sunny" w:hAnsi="Sunny" w:cs="Sunny" w:hint="cs"/>
          <w:color w:val="009999"/>
          <w:sz w:val="28"/>
          <w:cs/>
        </w:rPr>
        <w:t>มีความยืดหยุ่นรองรับการปรับเปลี่ยนความต้องการ</w:t>
      </w:r>
    </w:p>
    <w:p w14:paraId="76102BE6" w14:textId="63AE6090" w:rsidR="00FF68E1" w:rsidRPr="007862D2" w:rsidRDefault="00FF68E1" w:rsidP="00EA4A89">
      <w:pPr>
        <w:tabs>
          <w:tab w:val="left" w:pos="284"/>
        </w:tabs>
        <w:jc w:val="thaiDistribute"/>
        <w:rPr>
          <w:rFonts w:ascii="Sunny" w:hAnsi="Sunny" w:cs="Sunny"/>
          <w:color w:val="4C94D8"/>
          <w:sz w:val="28"/>
        </w:rPr>
      </w:pPr>
      <w:r w:rsidRPr="007862D2">
        <w:rPr>
          <w:rFonts w:ascii="Sunny" w:hAnsi="Sunny" w:cs="Sunny"/>
          <w:color w:val="4C94D8"/>
          <w:sz w:val="28"/>
          <w:cs/>
        </w:rPr>
        <w:tab/>
      </w:r>
      <w:r w:rsidRPr="007862D2">
        <w:rPr>
          <w:rFonts w:ascii="Segoe UI Emoji" w:hAnsi="Segoe UI Emoji" w:cs="Segoe UI Emoji"/>
          <w:sz w:val="28"/>
        </w:rPr>
        <w:t>🪻</w:t>
      </w:r>
      <w:r w:rsidRPr="007862D2">
        <w:rPr>
          <w:rFonts w:ascii="Sunny" w:hAnsi="Sunny" w:cs="Sunny"/>
          <w:sz w:val="28"/>
          <w:cs/>
        </w:rPr>
        <w:t xml:space="preserve"> </w:t>
      </w:r>
      <w:r w:rsidR="00BA4AC6" w:rsidRPr="00846CC4">
        <w:rPr>
          <w:rFonts w:ascii="Sunny" w:hAnsi="Sunny" w:cs="Sunny" w:hint="cs"/>
          <w:color w:val="009999"/>
          <w:sz w:val="28"/>
          <w:cs/>
        </w:rPr>
        <w:t>มีการติดต่อสื่อสารกับผุ้ใช้หรือลูกค้าอยู่เสมอ</w:t>
      </w:r>
    </w:p>
    <w:p w14:paraId="161B8765" w14:textId="25B314B3" w:rsidR="00FF68E1" w:rsidRPr="00405117" w:rsidRDefault="00FF68E1" w:rsidP="00EA4A89">
      <w:pPr>
        <w:tabs>
          <w:tab w:val="left" w:pos="284"/>
        </w:tabs>
        <w:jc w:val="thaiDistribute"/>
        <w:rPr>
          <w:rFonts w:ascii="Sunny" w:hAnsi="Sunny" w:cs="Sunny"/>
          <w:color w:val="CC6600"/>
          <w:sz w:val="28"/>
        </w:rPr>
      </w:pPr>
      <w:r w:rsidRPr="00405117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</w:rPr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 w:rsidRPr="00405117">
        <w:rPr>
          <w:rFonts w:ascii="Sunny" w:hAnsi="Sunny" w:cs="Sunny"/>
          <w:color w:val="CC6600"/>
          <w:sz w:val="28"/>
        </w:rPr>
        <w:t xml:space="preserve"> </w:t>
      </w:r>
      <w:r w:rsidRPr="00405117">
        <w:rPr>
          <w:rFonts w:ascii="Sunny" w:hAnsi="Sunny" w:cs="Sunny" w:hint="cs"/>
          <w:b/>
          <w:bCs/>
          <w:color w:val="CC6600"/>
          <w:sz w:val="28"/>
          <w:cs/>
        </w:rPr>
        <w:t>ข้อ</w:t>
      </w:r>
      <w:r w:rsidR="00BA4AC6" w:rsidRPr="00405117">
        <w:rPr>
          <w:rFonts w:ascii="Sunny" w:hAnsi="Sunny" w:cs="Sunny" w:hint="cs"/>
          <w:b/>
          <w:bCs/>
          <w:color w:val="CC6600"/>
          <w:sz w:val="28"/>
          <w:cs/>
        </w:rPr>
        <w:t>จำกัด</w:t>
      </w:r>
    </w:p>
    <w:p w14:paraId="3925E477" w14:textId="7A60DDD4" w:rsidR="00FF68E1" w:rsidRPr="00405117" w:rsidRDefault="00FF68E1" w:rsidP="00EA4A89">
      <w:pPr>
        <w:tabs>
          <w:tab w:val="left" w:pos="284"/>
        </w:tabs>
        <w:jc w:val="thaiDistribute"/>
        <w:rPr>
          <w:rFonts w:ascii="Sunny" w:hAnsi="Sunny" w:cs="Sunny"/>
          <w:color w:val="CC6600"/>
          <w:sz w:val="28"/>
          <w:cs/>
        </w:rPr>
      </w:pPr>
      <w:r w:rsidRPr="00405117">
        <w:rPr>
          <w:rFonts w:ascii="Sunny" w:hAnsi="Sunny" w:cs="Sunny"/>
          <w:color w:val="CC6600"/>
          <w:sz w:val="28"/>
          <w:cs/>
        </w:rPr>
        <w:tab/>
      </w:r>
      <w:r w:rsidRPr="00405117">
        <w:rPr>
          <w:rFonts w:ascii="Segoe UI Emoji" w:hAnsi="Segoe UI Emoji" w:cs="Segoe UI Emoji"/>
          <w:b/>
          <w:bCs/>
          <w:sz w:val="28"/>
        </w:rPr>
        <w:t>🪻</w:t>
      </w:r>
      <w:r w:rsidRPr="00405117">
        <w:rPr>
          <w:rFonts w:ascii="Sunny" w:hAnsi="Sunny" w:cs="Sunny"/>
          <w:color w:val="CC6600"/>
          <w:sz w:val="28"/>
          <w:cs/>
        </w:rPr>
        <w:t xml:space="preserve"> </w:t>
      </w:r>
      <w:r w:rsidR="00BA4AC6" w:rsidRPr="00405117">
        <w:rPr>
          <w:rFonts w:ascii="Sunny" w:hAnsi="Sunny" w:cs="Sunny" w:hint="cs"/>
          <w:color w:val="CC6600"/>
          <w:sz w:val="28"/>
          <w:cs/>
        </w:rPr>
        <w:t>การระบุ</w:t>
      </w:r>
      <w:r w:rsidR="00CA3F68" w:rsidRPr="00405117">
        <w:rPr>
          <w:rFonts w:ascii="Sunny" w:hAnsi="Sunny" w:cs="Sunny" w:hint="cs"/>
          <w:color w:val="CC6600"/>
          <w:sz w:val="28"/>
          <w:cs/>
        </w:rPr>
        <w:t xml:space="preserve"> </w:t>
      </w:r>
      <w:r w:rsidR="00CA3F68" w:rsidRPr="00405117">
        <w:rPr>
          <w:rFonts w:ascii="Sunny" w:hAnsi="Sunny" w:cs="Sunny"/>
          <w:color w:val="CC6600"/>
          <w:sz w:val="28"/>
        </w:rPr>
        <w:t xml:space="preserve">deadline </w:t>
      </w:r>
      <w:r w:rsidR="00CA3F68" w:rsidRPr="00405117">
        <w:rPr>
          <w:rFonts w:ascii="Sunny" w:hAnsi="Sunny" w:cs="Sunny" w:hint="cs"/>
          <w:color w:val="CC6600"/>
          <w:sz w:val="28"/>
          <w:cs/>
        </w:rPr>
        <w:t>ที่แน่นอนอาจทำได้ยาก เนื่องจากมีการพูดคุยและการพูดคุยนำมาซึ่งการเปลี่ยนแปลง ดังนั้นยิ่งมีการพูดคุยกับลูกค้ามากขึ้น</w:t>
      </w:r>
      <w:r w:rsidR="0038537A" w:rsidRPr="00405117">
        <w:rPr>
          <w:rFonts w:ascii="Sunny" w:hAnsi="Sunny" w:cs="Sunny" w:hint="cs"/>
          <w:color w:val="CC6600"/>
          <w:sz w:val="28"/>
          <w:cs/>
        </w:rPr>
        <w:t>อาจส่งผลให้มีการปรับเปลี่ยนกำหนดการบ่อยขึ้น เช่น งานเสร็จเร็วกว่ากำหนดหรือมีการเพิ่มงาน</w:t>
      </w:r>
    </w:p>
    <w:p w14:paraId="7DBA7A99" w14:textId="4A6CF176" w:rsidR="00FF68E1" w:rsidRPr="00405117" w:rsidRDefault="00FF68E1" w:rsidP="00EA4A89">
      <w:pPr>
        <w:tabs>
          <w:tab w:val="left" w:pos="284"/>
        </w:tabs>
        <w:jc w:val="thaiDistribute"/>
        <w:rPr>
          <w:rFonts w:ascii="Sunny" w:hAnsi="Sunny" w:cs="Sunny"/>
          <w:color w:val="CC6600"/>
          <w:sz w:val="28"/>
        </w:rPr>
      </w:pPr>
      <w:r w:rsidRPr="00405117">
        <w:rPr>
          <w:rFonts w:ascii="Sunny" w:hAnsi="Sunny" w:cs="Sunny"/>
          <w:color w:val="CC6600"/>
          <w:sz w:val="28"/>
          <w:cs/>
        </w:rPr>
        <w:tab/>
      </w:r>
      <w:r w:rsidRPr="00405117">
        <w:rPr>
          <w:rFonts w:ascii="Segoe UI Emoji" w:hAnsi="Segoe UI Emoji" w:cs="Segoe UI Emoji"/>
          <w:b/>
          <w:bCs/>
          <w:sz w:val="28"/>
        </w:rPr>
        <w:t>🪻</w:t>
      </w:r>
      <w:r w:rsidRPr="00405117">
        <w:rPr>
          <w:rFonts w:ascii="Sunny" w:hAnsi="Sunny" w:cs="Sunny"/>
          <w:color w:val="CC6600"/>
          <w:sz w:val="28"/>
          <w:cs/>
        </w:rPr>
        <w:t xml:space="preserve"> </w:t>
      </w:r>
      <w:r w:rsidR="00BA4AC6" w:rsidRPr="00405117">
        <w:rPr>
          <w:rFonts w:ascii="Sunny" w:hAnsi="Sunny" w:cs="Sunny" w:hint="cs"/>
          <w:color w:val="CC6600"/>
          <w:sz w:val="28"/>
          <w:cs/>
        </w:rPr>
        <w:t>อาจเป็น</w:t>
      </w:r>
      <w:r w:rsidR="0009535F" w:rsidRPr="00405117">
        <w:rPr>
          <w:rFonts w:ascii="Sunny" w:hAnsi="Sunny" w:cs="Sunny" w:hint="cs"/>
          <w:color w:val="CC6600"/>
          <w:sz w:val="28"/>
          <w:cs/>
        </w:rPr>
        <w:t>การยากที่จะให้ทุกคนในทีมงานหรือองค์กรมีปฏิสัมพันธ์กันเพื่อให้การพัฒนาซอฟต์แวร์ไปต่อให้</w:t>
      </w:r>
    </w:p>
    <w:p w14:paraId="75FE49D2" w14:textId="66EDE329" w:rsidR="00FF68E1" w:rsidRPr="007862D2" w:rsidRDefault="0009535F" w:rsidP="00EA4A89">
      <w:pPr>
        <w:tabs>
          <w:tab w:val="left" w:pos="284"/>
        </w:tabs>
        <w:jc w:val="thaiDistribute"/>
        <w:rPr>
          <w:rFonts w:ascii="Sunny" w:hAnsi="Sunny" w:cs="Sunny"/>
          <w:color w:val="4C94D8"/>
          <w:sz w:val="28"/>
        </w:rPr>
      </w:pPr>
      <w:r w:rsidRPr="007862D2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 w:rsidRPr="007862D2">
        <w:rPr>
          <w:rFonts w:ascii="Sunny" w:hAnsi="Sunny" w:cs="Sunny"/>
          <w:sz w:val="28"/>
        </w:rPr>
        <w:t xml:space="preserve"> </w:t>
      </w:r>
      <w:r w:rsidR="001D0FB0" w:rsidRPr="007862D2">
        <w:rPr>
          <w:rFonts w:ascii="Sunny" w:hAnsi="Sunny" w:cs="Sunny" w:hint="cs"/>
          <w:color w:val="4C94D8"/>
          <w:sz w:val="28"/>
          <w:cs/>
        </w:rPr>
        <w:t xml:space="preserve">จากคำกล่าวที่ว่า </w:t>
      </w:r>
      <w:r w:rsidR="001D0FB0" w:rsidRPr="007862D2">
        <w:rPr>
          <w:rFonts w:ascii="Sunny" w:hAnsi="Sunny" w:cs="Sunny"/>
          <w:color w:val="4C94D8"/>
          <w:sz w:val="28"/>
        </w:rPr>
        <w:t xml:space="preserve">agile </w:t>
      </w:r>
      <w:r w:rsidR="001D0FB0" w:rsidRPr="007862D2">
        <w:rPr>
          <w:rFonts w:ascii="Sunny" w:hAnsi="Sunny" w:cs="Sunny" w:hint="cs"/>
          <w:color w:val="4C94D8"/>
          <w:sz w:val="28"/>
          <w:cs/>
        </w:rPr>
        <w:t xml:space="preserve">นั้นคาดการณ์ </w:t>
      </w:r>
      <w:r w:rsidR="001D0FB0" w:rsidRPr="007862D2">
        <w:rPr>
          <w:rFonts w:ascii="Sunny" w:hAnsi="Sunny" w:cs="Sunny"/>
          <w:color w:val="4C94D8"/>
          <w:sz w:val="28"/>
        </w:rPr>
        <w:t xml:space="preserve">deadline </w:t>
      </w:r>
      <w:r w:rsidR="001D0FB0" w:rsidRPr="007862D2">
        <w:rPr>
          <w:rFonts w:ascii="Sunny" w:hAnsi="Sunny" w:cs="Sunny" w:hint="cs"/>
          <w:color w:val="4C94D8"/>
          <w:sz w:val="28"/>
          <w:cs/>
        </w:rPr>
        <w:t xml:space="preserve">ได้ยากเนื่องจากเมื่อได้ความต้องการแล้วจะเข้าลูปของการพัฒนาซอฟต์แวร์และเมื่อถึงขั้นตอนสุดท้ายที่มี </w:t>
      </w:r>
      <w:r w:rsidR="001D0FB0" w:rsidRPr="007862D2">
        <w:rPr>
          <w:rFonts w:ascii="Sunny" w:hAnsi="Sunny" w:cs="Sunny"/>
          <w:color w:val="4C94D8"/>
          <w:sz w:val="28"/>
        </w:rPr>
        <w:t xml:space="preserve">review </w:t>
      </w:r>
      <w:r w:rsidR="001D0FB0" w:rsidRPr="007862D2">
        <w:rPr>
          <w:rFonts w:ascii="Sunny" w:hAnsi="Sunny" w:cs="Sunny" w:hint="cs"/>
          <w:color w:val="4C94D8"/>
          <w:sz w:val="28"/>
          <w:cs/>
        </w:rPr>
        <w:t xml:space="preserve">เพื่อรับ </w:t>
      </w:r>
      <w:r w:rsidR="001D0FB0" w:rsidRPr="007862D2">
        <w:rPr>
          <w:rFonts w:ascii="Sunny" w:hAnsi="Sunny" w:cs="Sunny"/>
          <w:color w:val="4C94D8"/>
          <w:sz w:val="28"/>
        </w:rPr>
        <w:t xml:space="preserve">feedback </w:t>
      </w:r>
      <w:r w:rsidR="00AB43BA" w:rsidRPr="007862D2">
        <w:rPr>
          <w:rFonts w:ascii="Sunny" w:hAnsi="Sunny" w:cs="Sunny" w:hint="cs"/>
          <w:color w:val="4C94D8"/>
          <w:sz w:val="28"/>
          <w:cs/>
        </w:rPr>
        <w:t>จากผู้ใช้</w:t>
      </w:r>
      <w:r w:rsidR="000E76A4" w:rsidRPr="007862D2">
        <w:rPr>
          <w:rFonts w:ascii="Sunny" w:hAnsi="Sunny" w:cs="Sunny" w:hint="cs"/>
          <w:color w:val="4C94D8"/>
          <w:sz w:val="28"/>
          <w:cs/>
        </w:rPr>
        <w:t xml:space="preserve"> ผู้ใช้อาจยังไม่พอใจกับงานที่ได้จึงเกิดเป็นความต้องการเพิ่มเติมซึ่งก็จะวนกลับ</w:t>
      </w:r>
      <w:r w:rsidR="0071493E" w:rsidRPr="007862D2">
        <w:rPr>
          <w:rFonts w:ascii="Sunny" w:hAnsi="Sunny" w:cs="Sunny" w:hint="cs"/>
          <w:color w:val="4C94D8"/>
          <w:sz w:val="28"/>
          <w:cs/>
        </w:rPr>
        <w:t>เข้าลูปอีกรอบแต่ถ้าหากลูกค้ามีความพึงพอใจแล้วก็</w:t>
      </w:r>
      <w:r w:rsidR="00CB3936" w:rsidRPr="007862D2">
        <w:rPr>
          <w:rFonts w:ascii="Sunny" w:hAnsi="Sunny" w:cs="Sunny" w:hint="cs"/>
          <w:color w:val="4C94D8"/>
          <w:sz w:val="28"/>
          <w:cs/>
        </w:rPr>
        <w:t xml:space="preserve">จะถือว่าเสร็จสิ้นกระบวนการพัฒนาซอฟต์แวร์ของ </w:t>
      </w:r>
      <w:r w:rsidR="00CB3936" w:rsidRPr="007862D2">
        <w:rPr>
          <w:rFonts w:ascii="Sunny" w:hAnsi="Sunny" w:cs="Sunny"/>
          <w:color w:val="4C94D8"/>
          <w:sz w:val="28"/>
        </w:rPr>
        <w:t>agile</w:t>
      </w:r>
    </w:p>
    <w:p w14:paraId="17D99268" w14:textId="7C569247" w:rsidR="000F69BD" w:rsidRPr="007862D2" w:rsidRDefault="000F69BD" w:rsidP="00EA4A89">
      <w:pPr>
        <w:tabs>
          <w:tab w:val="left" w:pos="284"/>
        </w:tabs>
        <w:jc w:val="thaiDistribute"/>
        <w:rPr>
          <w:rFonts w:ascii="Sunny" w:hAnsi="Sunny" w:cs="Sunny"/>
          <w:color w:val="4C94D8"/>
          <w:sz w:val="28"/>
        </w:rPr>
      </w:pPr>
      <w:r w:rsidRPr="007862D2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 w:rsidRPr="007862D2">
        <w:rPr>
          <w:rFonts w:ascii="Sunny" w:hAnsi="Sunny" w:cs="Sunny"/>
          <w:sz w:val="28"/>
        </w:rPr>
        <w:t xml:space="preserve"> </w:t>
      </w:r>
      <w:r w:rsidR="007D4FFB" w:rsidRPr="007862D2">
        <w:rPr>
          <w:rFonts w:ascii="Sunny" w:hAnsi="Sunny" w:cs="Sunny" w:hint="cs"/>
          <w:color w:val="4C94D8"/>
          <w:sz w:val="28"/>
          <w:cs/>
        </w:rPr>
        <w:t>จากภาพโมเดลจะเห็นว่ามีลักษณะ</w:t>
      </w:r>
      <w:r w:rsidR="00D87B6B" w:rsidRPr="007862D2">
        <w:rPr>
          <w:rFonts w:ascii="Sunny" w:hAnsi="Sunny" w:cs="Sunny" w:hint="cs"/>
          <w:color w:val="4C94D8"/>
          <w:sz w:val="28"/>
          <w:cs/>
        </w:rPr>
        <w:t xml:space="preserve">การทำงานคล้าย </w:t>
      </w:r>
      <w:r w:rsidR="00D87B6B" w:rsidRPr="007862D2">
        <w:rPr>
          <w:rFonts w:ascii="Sunny" w:hAnsi="Sunny" w:cs="Sunny"/>
          <w:color w:val="4C94D8"/>
          <w:sz w:val="28"/>
        </w:rPr>
        <w:t xml:space="preserve">spiral model </w:t>
      </w:r>
      <w:r w:rsidR="00D87B6B" w:rsidRPr="007862D2">
        <w:rPr>
          <w:rFonts w:ascii="Sunny" w:hAnsi="Sunny" w:cs="Sunny" w:hint="cs"/>
          <w:color w:val="4C94D8"/>
          <w:sz w:val="28"/>
          <w:cs/>
        </w:rPr>
        <w:t xml:space="preserve">แตกต่างที่ </w:t>
      </w:r>
      <w:r w:rsidR="00D87B6B" w:rsidRPr="007862D2">
        <w:rPr>
          <w:rFonts w:ascii="Sunny" w:hAnsi="Sunny" w:cs="Sunny"/>
          <w:color w:val="4C94D8"/>
          <w:sz w:val="28"/>
        </w:rPr>
        <w:t xml:space="preserve">agile </w:t>
      </w:r>
      <w:r w:rsidR="007531DD" w:rsidRPr="007862D2">
        <w:rPr>
          <w:rFonts w:ascii="Sunny" w:hAnsi="Sunny" w:cs="Sunny" w:hint="cs"/>
          <w:color w:val="4C94D8"/>
          <w:sz w:val="28"/>
          <w:cs/>
        </w:rPr>
        <w:t>จะต้องมีผู้มีส่วนได้ส่วนเสียหรือลูกค้าหรือผู้ใช้เข้ามามีส่วนร่วมในขั้นตอนต่างๆ อยู่เสมอมากที่สุดเท่าที่จะเป็นไปได้อีกทั้งโมเดลนี้ยังเน้นไปที่การพัฒนาระบบ ปรับปรุงและพัฒนาไปจนกว่าลูกค้าจะพอใจต่างกับสองโมเดลก่อนหน้าที่จะพัฒนาระบบให้เสร็จสิ้นในการทำงานครั้งเดียวซึ่งโมเดลนี้จะสามารถประกอบไปด้วยทีมมากว่าหนึ่งทีมก็ได้ที่มีส่วนร่วมในการพัฒนาซอฟต์แวร์ตัวเดียวกันแต่มีผู้นำเพียงหนึ่งคนที่คอยบริหารจัดการ</w:t>
      </w:r>
    </w:p>
    <w:p w14:paraId="7269EBC8" w14:textId="6B587EE7" w:rsidR="007531DD" w:rsidRPr="007862D2" w:rsidRDefault="007531DD" w:rsidP="00EA4A89">
      <w:pPr>
        <w:tabs>
          <w:tab w:val="left" w:pos="284"/>
        </w:tabs>
        <w:jc w:val="thaiDistribute"/>
        <w:rPr>
          <w:rFonts w:ascii="Sunny" w:hAnsi="Sunny" w:cs="Sunny"/>
          <w:color w:val="4C94D8" w:themeColor="text2" w:themeTint="80"/>
          <w:sz w:val="28"/>
          <w:cs/>
        </w:rPr>
      </w:pPr>
      <w:r w:rsidRPr="007862D2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 w:rsidRPr="007862D2">
        <w:rPr>
          <w:rFonts w:ascii="Sunny" w:hAnsi="Sunny" w:cs="Sunny"/>
          <w:sz w:val="28"/>
        </w:rPr>
        <w:t xml:space="preserve"> </w:t>
      </w:r>
      <w:r w:rsidRPr="007862D2">
        <w:rPr>
          <w:rFonts w:ascii="Sunny" w:hAnsi="Sunny" w:cs="Sunny" w:hint="cs"/>
          <w:color w:val="4C94D8" w:themeColor="text2" w:themeTint="80"/>
          <w:sz w:val="28"/>
          <w:cs/>
        </w:rPr>
        <w:t xml:space="preserve">แบ่งกลุ่มบุคคลในการทำงานแบบ </w:t>
      </w:r>
      <w:r w:rsidRPr="007862D2">
        <w:rPr>
          <w:rFonts w:ascii="Sunny" w:hAnsi="Sunny" w:cs="Sunny"/>
          <w:color w:val="4C94D8" w:themeColor="text2" w:themeTint="80"/>
          <w:sz w:val="28"/>
        </w:rPr>
        <w:t xml:space="preserve">agile </w:t>
      </w:r>
      <w:r w:rsidRPr="007862D2">
        <w:rPr>
          <w:rFonts w:ascii="Sunny" w:hAnsi="Sunny" w:cs="Sunny" w:hint="cs"/>
          <w:color w:val="4C94D8" w:themeColor="text2" w:themeTint="80"/>
          <w:sz w:val="28"/>
          <w:cs/>
        </w:rPr>
        <w:t>ได้ดังนี้</w:t>
      </w:r>
    </w:p>
    <w:p w14:paraId="6BBBD744" w14:textId="143BB213" w:rsidR="00FF68E1" w:rsidRPr="007862D2" w:rsidRDefault="007531DD" w:rsidP="00EA4A89">
      <w:pPr>
        <w:tabs>
          <w:tab w:val="left" w:pos="284"/>
        </w:tabs>
        <w:jc w:val="thaiDistribute"/>
        <w:rPr>
          <w:rFonts w:ascii="Sunny" w:hAnsi="Sunny" w:cs="Sunny"/>
          <w:color w:val="4C94D8"/>
          <w:sz w:val="28"/>
          <w:cs/>
        </w:rPr>
      </w:pPr>
      <w:r w:rsidRPr="007862D2">
        <w:rPr>
          <w:rFonts w:ascii="Sunny" w:hAnsi="Sunny" w:cs="Sunny"/>
          <w:color w:val="4C94D8"/>
          <w:sz w:val="28"/>
          <w:cs/>
        </w:rPr>
        <w:tab/>
      </w:r>
      <w:r w:rsidRPr="007862D2">
        <w:rPr>
          <w:rFonts w:ascii="Segoe UI Emoji" w:hAnsi="Segoe UI Emoji" w:cs="Segoe UI Emoji"/>
          <w:sz w:val="28"/>
        </w:rPr>
        <w:t>🪻</w:t>
      </w:r>
      <w:r w:rsidRPr="007862D2">
        <w:rPr>
          <w:rFonts w:ascii="Sunny" w:hAnsi="Sunny" w:cs="Sunny"/>
          <w:sz w:val="28"/>
          <w:cs/>
        </w:rPr>
        <w:t xml:space="preserve"> </w:t>
      </w:r>
      <w:r w:rsidR="007A2E99" w:rsidRPr="00B6579C">
        <w:rPr>
          <w:rFonts w:ascii="Sunny" w:hAnsi="Sunny" w:cs="Sunny"/>
          <w:color w:val="FF7C80"/>
          <w:sz w:val="28"/>
        </w:rPr>
        <w:t>Stakeholders</w:t>
      </w:r>
      <w:r w:rsidR="007A2E99" w:rsidRPr="007862D2">
        <w:rPr>
          <w:rFonts w:ascii="Sunny" w:hAnsi="Sunny" w:cs="Sunny"/>
          <w:color w:val="4C94D8"/>
          <w:sz w:val="28"/>
        </w:rPr>
        <w:t xml:space="preserve"> = </w:t>
      </w:r>
      <w:r w:rsidR="000F56D5" w:rsidRPr="007862D2">
        <w:rPr>
          <w:rFonts w:ascii="Sunny" w:hAnsi="Sunny" w:cs="Sunny" w:hint="cs"/>
          <w:color w:val="4C94D8"/>
          <w:sz w:val="28"/>
          <w:cs/>
        </w:rPr>
        <w:t>ผู้มีส่วนได้ส่วนเสีย เช่น ลูกค้า ผู้ใช้งาน</w:t>
      </w:r>
    </w:p>
    <w:p w14:paraId="0523E61A" w14:textId="7D011EE1" w:rsidR="007A2E99" w:rsidRPr="007862D2" w:rsidRDefault="007A2E99" w:rsidP="00EA4A89">
      <w:pPr>
        <w:tabs>
          <w:tab w:val="left" w:pos="284"/>
        </w:tabs>
        <w:jc w:val="thaiDistribute"/>
        <w:rPr>
          <w:rFonts w:ascii="Sunny" w:hAnsi="Sunny" w:cs="Sunny"/>
          <w:color w:val="4C94D8" w:themeColor="text2" w:themeTint="80"/>
          <w:sz w:val="28"/>
        </w:rPr>
      </w:pPr>
      <w:r w:rsidRPr="007862D2">
        <w:rPr>
          <w:rFonts w:ascii="Sunny" w:hAnsi="Sunny" w:cs="Sunny"/>
          <w:color w:val="4C94D8"/>
          <w:sz w:val="28"/>
          <w:cs/>
        </w:rPr>
        <w:tab/>
      </w:r>
      <w:r w:rsidRPr="007862D2">
        <w:rPr>
          <w:rFonts w:ascii="Segoe UI Emoji" w:hAnsi="Segoe UI Emoji" w:cs="Segoe UI Emoji"/>
          <w:sz w:val="28"/>
        </w:rPr>
        <w:t>🪻</w:t>
      </w:r>
      <w:r w:rsidRPr="007862D2">
        <w:rPr>
          <w:rFonts w:ascii="Sunny" w:hAnsi="Sunny" w:cs="Sunny"/>
          <w:sz w:val="28"/>
          <w:cs/>
        </w:rPr>
        <w:t xml:space="preserve"> </w:t>
      </w:r>
      <w:r w:rsidRPr="00B6579C">
        <w:rPr>
          <w:rFonts w:ascii="Sunny" w:hAnsi="Sunny" w:cs="Sunny"/>
          <w:color w:val="FF7C80"/>
          <w:sz w:val="28"/>
        </w:rPr>
        <w:t>Developer</w:t>
      </w:r>
      <w:r w:rsidRPr="007862D2">
        <w:rPr>
          <w:rFonts w:ascii="Sunny" w:hAnsi="Sunny" w:cs="Sunny"/>
          <w:color w:val="4C94D8"/>
          <w:sz w:val="28"/>
        </w:rPr>
        <w:t xml:space="preserve"> = </w:t>
      </w:r>
      <w:r w:rsidR="000F56D5" w:rsidRPr="007862D2">
        <w:rPr>
          <w:rFonts w:ascii="Sunny" w:hAnsi="Sunny" w:cs="Sunny" w:hint="cs"/>
          <w:color w:val="4C94D8"/>
          <w:sz w:val="28"/>
          <w:cs/>
        </w:rPr>
        <w:t>นักพัฒนาระบบ</w:t>
      </w:r>
    </w:p>
    <w:p w14:paraId="720D5933" w14:textId="6D8F57E2" w:rsidR="007A2E99" w:rsidRPr="007862D2" w:rsidRDefault="007A2E99" w:rsidP="00EA4A89">
      <w:pPr>
        <w:tabs>
          <w:tab w:val="left" w:pos="284"/>
        </w:tabs>
        <w:jc w:val="thaiDistribute"/>
        <w:rPr>
          <w:rFonts w:ascii="Sunny" w:hAnsi="Sunny" w:cs="Sunny"/>
          <w:color w:val="4C94D8" w:themeColor="text2" w:themeTint="80"/>
          <w:sz w:val="28"/>
        </w:rPr>
      </w:pPr>
      <w:r w:rsidRPr="007862D2">
        <w:rPr>
          <w:rFonts w:ascii="Sunny" w:hAnsi="Sunny" w:cs="Sunny"/>
          <w:color w:val="4C94D8"/>
          <w:sz w:val="28"/>
          <w:cs/>
        </w:rPr>
        <w:tab/>
      </w:r>
      <w:r w:rsidRPr="007862D2">
        <w:rPr>
          <w:rFonts w:ascii="Segoe UI Emoji" w:hAnsi="Segoe UI Emoji" w:cs="Segoe UI Emoji"/>
          <w:sz w:val="28"/>
        </w:rPr>
        <w:t>🪻</w:t>
      </w:r>
      <w:r w:rsidRPr="007862D2">
        <w:rPr>
          <w:rFonts w:ascii="Sunny" w:hAnsi="Sunny" w:cs="Sunny"/>
          <w:sz w:val="28"/>
          <w:cs/>
        </w:rPr>
        <w:t xml:space="preserve"> </w:t>
      </w:r>
      <w:r w:rsidRPr="00B6579C">
        <w:rPr>
          <w:rFonts w:ascii="Sunny" w:hAnsi="Sunny" w:cs="Sunny"/>
          <w:color w:val="FF7C80"/>
          <w:sz w:val="28"/>
        </w:rPr>
        <w:t>Product</w:t>
      </w:r>
      <w:r w:rsidRPr="007862D2">
        <w:rPr>
          <w:rFonts w:ascii="Sunny" w:hAnsi="Sunny" w:cs="Sunny"/>
          <w:color w:val="4C94D8"/>
          <w:sz w:val="28"/>
        </w:rPr>
        <w:t xml:space="preserve"> </w:t>
      </w:r>
      <w:r w:rsidRPr="00B6579C">
        <w:rPr>
          <w:rFonts w:ascii="Sunny" w:hAnsi="Sunny" w:cs="Sunny"/>
          <w:color w:val="FF7C80"/>
          <w:sz w:val="28"/>
        </w:rPr>
        <w:t>Owner</w:t>
      </w:r>
      <w:r w:rsidRPr="007862D2">
        <w:rPr>
          <w:rFonts w:ascii="Sunny" w:hAnsi="Sunny" w:cs="Sunny"/>
          <w:color w:val="4C94D8"/>
          <w:sz w:val="28"/>
        </w:rPr>
        <w:t xml:space="preserve"> = </w:t>
      </w:r>
      <w:r w:rsidR="000F56D5" w:rsidRPr="007862D2">
        <w:rPr>
          <w:rFonts w:ascii="Sunny" w:hAnsi="Sunny" w:cs="Sunny" w:hint="cs"/>
          <w:color w:val="4C94D8"/>
          <w:sz w:val="28"/>
          <w:cs/>
        </w:rPr>
        <w:t>เข้าของระบบ</w:t>
      </w:r>
    </w:p>
    <w:p w14:paraId="32488905" w14:textId="6E73E123" w:rsidR="007A2E99" w:rsidRPr="007862D2" w:rsidRDefault="007A2E99" w:rsidP="00EA4A89">
      <w:pPr>
        <w:tabs>
          <w:tab w:val="left" w:pos="284"/>
        </w:tabs>
        <w:jc w:val="thaiDistribute"/>
        <w:rPr>
          <w:rFonts w:ascii="Sunny" w:hAnsi="Sunny" w:cs="Sunny"/>
          <w:color w:val="4C94D8" w:themeColor="text2" w:themeTint="80"/>
          <w:sz w:val="28"/>
        </w:rPr>
      </w:pPr>
      <w:r w:rsidRPr="007862D2">
        <w:rPr>
          <w:rFonts w:ascii="Sunny" w:hAnsi="Sunny" w:cs="Sunny"/>
          <w:color w:val="4C94D8"/>
          <w:sz w:val="28"/>
          <w:cs/>
        </w:rPr>
        <w:tab/>
      </w:r>
      <w:r w:rsidRPr="007862D2">
        <w:rPr>
          <w:rFonts w:ascii="Segoe UI Emoji" w:hAnsi="Segoe UI Emoji" w:cs="Segoe UI Emoji"/>
          <w:sz w:val="28"/>
        </w:rPr>
        <w:t>🪻</w:t>
      </w:r>
      <w:r w:rsidRPr="007862D2">
        <w:rPr>
          <w:rFonts w:ascii="Sunny" w:hAnsi="Sunny" w:cs="Sunny"/>
          <w:sz w:val="28"/>
          <w:cs/>
        </w:rPr>
        <w:t xml:space="preserve"> </w:t>
      </w:r>
      <w:r w:rsidRPr="00B6579C">
        <w:rPr>
          <w:rFonts w:ascii="Sunny" w:hAnsi="Sunny" w:cs="Sunny"/>
          <w:color w:val="FF7C80"/>
          <w:sz w:val="28"/>
        </w:rPr>
        <w:t>Project</w:t>
      </w:r>
      <w:r w:rsidRPr="007862D2">
        <w:rPr>
          <w:rFonts w:ascii="Sunny" w:hAnsi="Sunny" w:cs="Sunny"/>
          <w:color w:val="4C94D8"/>
          <w:sz w:val="28"/>
        </w:rPr>
        <w:t xml:space="preserve"> </w:t>
      </w:r>
      <w:r w:rsidRPr="00B6579C">
        <w:rPr>
          <w:rFonts w:ascii="Sunny" w:hAnsi="Sunny" w:cs="Sunny"/>
          <w:color w:val="FF7C80"/>
          <w:sz w:val="28"/>
        </w:rPr>
        <w:t>Manager</w:t>
      </w:r>
      <w:r w:rsidRPr="007862D2">
        <w:rPr>
          <w:rFonts w:ascii="Sunny" w:hAnsi="Sunny" w:cs="Sunny"/>
          <w:color w:val="4C94D8"/>
          <w:sz w:val="28"/>
        </w:rPr>
        <w:t xml:space="preserve"> = </w:t>
      </w:r>
      <w:r w:rsidR="000F56D5" w:rsidRPr="007862D2">
        <w:rPr>
          <w:rFonts w:ascii="Sunny" w:hAnsi="Sunny" w:cs="Sunny" w:hint="cs"/>
          <w:color w:val="4C94D8"/>
          <w:sz w:val="28"/>
          <w:cs/>
        </w:rPr>
        <w:t>ผู้นำทีมพัฒนาระบบ</w:t>
      </w:r>
    </w:p>
    <w:p w14:paraId="0BEA3038" w14:textId="77777777" w:rsidR="007A2E99" w:rsidRPr="007862D2" w:rsidRDefault="007A2E99" w:rsidP="00EA4A89">
      <w:pPr>
        <w:tabs>
          <w:tab w:val="left" w:pos="284"/>
        </w:tabs>
        <w:jc w:val="thaiDistribute"/>
        <w:rPr>
          <w:rFonts w:ascii="Sunny" w:hAnsi="Sunny" w:cs="Sunny"/>
          <w:color w:val="4C94D8" w:themeColor="text2" w:themeTint="80"/>
          <w:sz w:val="28"/>
        </w:rPr>
      </w:pPr>
    </w:p>
    <w:p w14:paraId="40AA844C" w14:textId="77777777" w:rsidR="007C100F" w:rsidRPr="007862D2" w:rsidRDefault="007C100F" w:rsidP="00EA4A89">
      <w:pPr>
        <w:tabs>
          <w:tab w:val="left" w:pos="284"/>
        </w:tabs>
        <w:jc w:val="thaiDistribute"/>
        <w:rPr>
          <w:rFonts w:ascii="Sunny" w:hAnsi="Sunny" w:cs="Sunny"/>
          <w:color w:val="4C94D8" w:themeColor="text2" w:themeTint="80"/>
          <w:sz w:val="28"/>
        </w:rPr>
      </w:pPr>
    </w:p>
    <w:p w14:paraId="0489B10B" w14:textId="77777777" w:rsidR="006C0A9C" w:rsidRPr="007862D2" w:rsidRDefault="006C0A9C" w:rsidP="00EA4A89">
      <w:pPr>
        <w:tabs>
          <w:tab w:val="left" w:pos="284"/>
        </w:tabs>
        <w:jc w:val="thaiDistribute"/>
        <w:rPr>
          <w:rFonts w:ascii="Sunny" w:hAnsi="Sunny" w:cs="Sunny"/>
          <w:color w:val="4C94D8" w:themeColor="text2" w:themeTint="80"/>
          <w:sz w:val="28"/>
        </w:rPr>
      </w:pPr>
    </w:p>
    <w:sectPr w:rsidR="006C0A9C" w:rsidRPr="007862D2" w:rsidSect="00110955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unny">
    <w:panose1 w:val="00000500000000000000"/>
    <w:charset w:val="00"/>
    <w:family w:val="auto"/>
    <w:pitch w:val="variable"/>
    <w:sig w:usb0="0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059E1"/>
    <w:multiLevelType w:val="hybridMultilevel"/>
    <w:tmpl w:val="6B645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67E5D"/>
    <w:multiLevelType w:val="hybridMultilevel"/>
    <w:tmpl w:val="5BFEA3A6"/>
    <w:lvl w:ilvl="0" w:tplc="1D98A2EA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num w:numId="1" w16cid:durableId="445463242">
    <w:abstractNumId w:val="1"/>
  </w:num>
  <w:num w:numId="2" w16cid:durableId="859858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FE"/>
    <w:rsid w:val="00004918"/>
    <w:rsid w:val="00005F0E"/>
    <w:rsid w:val="00026458"/>
    <w:rsid w:val="000339EA"/>
    <w:rsid w:val="00037CA3"/>
    <w:rsid w:val="000448C3"/>
    <w:rsid w:val="00051CEA"/>
    <w:rsid w:val="00052103"/>
    <w:rsid w:val="000575CB"/>
    <w:rsid w:val="00075885"/>
    <w:rsid w:val="0009535F"/>
    <w:rsid w:val="000975B5"/>
    <w:rsid w:val="000A03B0"/>
    <w:rsid w:val="000A78F5"/>
    <w:rsid w:val="000C347E"/>
    <w:rsid w:val="000D1EFE"/>
    <w:rsid w:val="000E76A4"/>
    <w:rsid w:val="000F11DB"/>
    <w:rsid w:val="000F44E7"/>
    <w:rsid w:val="000F56D5"/>
    <w:rsid w:val="000F69BD"/>
    <w:rsid w:val="00101269"/>
    <w:rsid w:val="00101EFF"/>
    <w:rsid w:val="00110955"/>
    <w:rsid w:val="00124747"/>
    <w:rsid w:val="00131CE8"/>
    <w:rsid w:val="001458E2"/>
    <w:rsid w:val="0014647C"/>
    <w:rsid w:val="00155433"/>
    <w:rsid w:val="00156EE7"/>
    <w:rsid w:val="00161358"/>
    <w:rsid w:val="00164492"/>
    <w:rsid w:val="00171A72"/>
    <w:rsid w:val="00176FE3"/>
    <w:rsid w:val="00181A67"/>
    <w:rsid w:val="00186196"/>
    <w:rsid w:val="0019024D"/>
    <w:rsid w:val="001917FF"/>
    <w:rsid w:val="00191F60"/>
    <w:rsid w:val="00196404"/>
    <w:rsid w:val="001A102C"/>
    <w:rsid w:val="001A4FE6"/>
    <w:rsid w:val="001B03B2"/>
    <w:rsid w:val="001B4BF4"/>
    <w:rsid w:val="001D0FB0"/>
    <w:rsid w:val="001D64B2"/>
    <w:rsid w:val="001E539A"/>
    <w:rsid w:val="001E71CF"/>
    <w:rsid w:val="00216AC2"/>
    <w:rsid w:val="00216DFB"/>
    <w:rsid w:val="00250323"/>
    <w:rsid w:val="00261AC8"/>
    <w:rsid w:val="00264388"/>
    <w:rsid w:val="00270BE6"/>
    <w:rsid w:val="00272635"/>
    <w:rsid w:val="00281F45"/>
    <w:rsid w:val="00285695"/>
    <w:rsid w:val="002A22C6"/>
    <w:rsid w:val="002A5613"/>
    <w:rsid w:val="002A7833"/>
    <w:rsid w:val="002B09E3"/>
    <w:rsid w:val="002B2D1E"/>
    <w:rsid w:val="002C5827"/>
    <w:rsid w:val="002D3B19"/>
    <w:rsid w:val="002D55B0"/>
    <w:rsid w:val="002E2CE3"/>
    <w:rsid w:val="00315673"/>
    <w:rsid w:val="00326584"/>
    <w:rsid w:val="00327E46"/>
    <w:rsid w:val="003302EF"/>
    <w:rsid w:val="00333202"/>
    <w:rsid w:val="00334A03"/>
    <w:rsid w:val="00344B29"/>
    <w:rsid w:val="00370852"/>
    <w:rsid w:val="0038537A"/>
    <w:rsid w:val="00385847"/>
    <w:rsid w:val="00385CF7"/>
    <w:rsid w:val="00387C3A"/>
    <w:rsid w:val="00391D3A"/>
    <w:rsid w:val="003A1FAA"/>
    <w:rsid w:val="003B0CAE"/>
    <w:rsid w:val="003B27CD"/>
    <w:rsid w:val="003D3641"/>
    <w:rsid w:val="003D74FE"/>
    <w:rsid w:val="003E0C48"/>
    <w:rsid w:val="003E2E8D"/>
    <w:rsid w:val="003F26A7"/>
    <w:rsid w:val="00404EC4"/>
    <w:rsid w:val="00405117"/>
    <w:rsid w:val="00413D7F"/>
    <w:rsid w:val="00416613"/>
    <w:rsid w:val="00426083"/>
    <w:rsid w:val="00435112"/>
    <w:rsid w:val="004426BF"/>
    <w:rsid w:val="0044598B"/>
    <w:rsid w:val="00472C8B"/>
    <w:rsid w:val="004941CF"/>
    <w:rsid w:val="004948E3"/>
    <w:rsid w:val="00496ABD"/>
    <w:rsid w:val="004A0752"/>
    <w:rsid w:val="004A0A31"/>
    <w:rsid w:val="004A27C0"/>
    <w:rsid w:val="004B1850"/>
    <w:rsid w:val="004B3565"/>
    <w:rsid w:val="004B4E0F"/>
    <w:rsid w:val="004C4A92"/>
    <w:rsid w:val="004D6BB2"/>
    <w:rsid w:val="004E3B8D"/>
    <w:rsid w:val="004F0117"/>
    <w:rsid w:val="005325F2"/>
    <w:rsid w:val="005515C7"/>
    <w:rsid w:val="0055433C"/>
    <w:rsid w:val="00572E31"/>
    <w:rsid w:val="005920B9"/>
    <w:rsid w:val="005A02B6"/>
    <w:rsid w:val="005A462D"/>
    <w:rsid w:val="005A6559"/>
    <w:rsid w:val="005B5613"/>
    <w:rsid w:val="005D67BE"/>
    <w:rsid w:val="005E52D7"/>
    <w:rsid w:val="005E7624"/>
    <w:rsid w:val="005F07B0"/>
    <w:rsid w:val="005F27C0"/>
    <w:rsid w:val="005F2E41"/>
    <w:rsid w:val="00603333"/>
    <w:rsid w:val="006156A0"/>
    <w:rsid w:val="00632B77"/>
    <w:rsid w:val="006342E7"/>
    <w:rsid w:val="00636549"/>
    <w:rsid w:val="00645C27"/>
    <w:rsid w:val="00647140"/>
    <w:rsid w:val="00647373"/>
    <w:rsid w:val="00661363"/>
    <w:rsid w:val="00661D8E"/>
    <w:rsid w:val="00664253"/>
    <w:rsid w:val="006663B1"/>
    <w:rsid w:val="00693684"/>
    <w:rsid w:val="006A5011"/>
    <w:rsid w:val="006B178E"/>
    <w:rsid w:val="006C0A9C"/>
    <w:rsid w:val="006E3E0C"/>
    <w:rsid w:val="006F1D5E"/>
    <w:rsid w:val="00701E75"/>
    <w:rsid w:val="007055AA"/>
    <w:rsid w:val="00705A5F"/>
    <w:rsid w:val="0071493E"/>
    <w:rsid w:val="00723724"/>
    <w:rsid w:val="00744293"/>
    <w:rsid w:val="00746671"/>
    <w:rsid w:val="00747D0A"/>
    <w:rsid w:val="007531DD"/>
    <w:rsid w:val="00753A6D"/>
    <w:rsid w:val="00756FFE"/>
    <w:rsid w:val="00780901"/>
    <w:rsid w:val="00783789"/>
    <w:rsid w:val="007862D2"/>
    <w:rsid w:val="00790E99"/>
    <w:rsid w:val="00792829"/>
    <w:rsid w:val="00793193"/>
    <w:rsid w:val="007A266F"/>
    <w:rsid w:val="007A2E99"/>
    <w:rsid w:val="007B086B"/>
    <w:rsid w:val="007B7372"/>
    <w:rsid w:val="007C05BF"/>
    <w:rsid w:val="007C100F"/>
    <w:rsid w:val="007D27D8"/>
    <w:rsid w:val="007D4FFB"/>
    <w:rsid w:val="00810C50"/>
    <w:rsid w:val="00820326"/>
    <w:rsid w:val="00823E3B"/>
    <w:rsid w:val="00827CE6"/>
    <w:rsid w:val="00832023"/>
    <w:rsid w:val="00846CC4"/>
    <w:rsid w:val="00852533"/>
    <w:rsid w:val="00856637"/>
    <w:rsid w:val="00861ED2"/>
    <w:rsid w:val="008648C6"/>
    <w:rsid w:val="008649F9"/>
    <w:rsid w:val="00865FD5"/>
    <w:rsid w:val="008675BC"/>
    <w:rsid w:val="00872E00"/>
    <w:rsid w:val="008A61B1"/>
    <w:rsid w:val="008A6D5F"/>
    <w:rsid w:val="008C68A8"/>
    <w:rsid w:val="008D01AD"/>
    <w:rsid w:val="008F2EC1"/>
    <w:rsid w:val="00920ECA"/>
    <w:rsid w:val="00932823"/>
    <w:rsid w:val="00942533"/>
    <w:rsid w:val="009440FF"/>
    <w:rsid w:val="009543C1"/>
    <w:rsid w:val="0096070E"/>
    <w:rsid w:val="00963770"/>
    <w:rsid w:val="00987ACE"/>
    <w:rsid w:val="0099233F"/>
    <w:rsid w:val="009A4DBC"/>
    <w:rsid w:val="009B5AC8"/>
    <w:rsid w:val="009D559E"/>
    <w:rsid w:val="009E18A7"/>
    <w:rsid w:val="009E22EC"/>
    <w:rsid w:val="009E48F2"/>
    <w:rsid w:val="009F753D"/>
    <w:rsid w:val="00A1380F"/>
    <w:rsid w:val="00A17824"/>
    <w:rsid w:val="00A24665"/>
    <w:rsid w:val="00A2492D"/>
    <w:rsid w:val="00A33718"/>
    <w:rsid w:val="00A44DA2"/>
    <w:rsid w:val="00A46372"/>
    <w:rsid w:val="00A50174"/>
    <w:rsid w:val="00A53C34"/>
    <w:rsid w:val="00A543C7"/>
    <w:rsid w:val="00A636E9"/>
    <w:rsid w:val="00A65240"/>
    <w:rsid w:val="00A67BE5"/>
    <w:rsid w:val="00A71BDA"/>
    <w:rsid w:val="00A86D33"/>
    <w:rsid w:val="00A93DC1"/>
    <w:rsid w:val="00A95D4D"/>
    <w:rsid w:val="00AB43BA"/>
    <w:rsid w:val="00AC7FE8"/>
    <w:rsid w:val="00AD5C66"/>
    <w:rsid w:val="00AD7FEF"/>
    <w:rsid w:val="00AF1171"/>
    <w:rsid w:val="00B00754"/>
    <w:rsid w:val="00B05422"/>
    <w:rsid w:val="00B15EE0"/>
    <w:rsid w:val="00B16E0C"/>
    <w:rsid w:val="00B17F61"/>
    <w:rsid w:val="00B440CC"/>
    <w:rsid w:val="00B5056A"/>
    <w:rsid w:val="00B5143E"/>
    <w:rsid w:val="00B529CA"/>
    <w:rsid w:val="00B55152"/>
    <w:rsid w:val="00B5752E"/>
    <w:rsid w:val="00B6579C"/>
    <w:rsid w:val="00B746C8"/>
    <w:rsid w:val="00B86676"/>
    <w:rsid w:val="00B92157"/>
    <w:rsid w:val="00B975C3"/>
    <w:rsid w:val="00BA4AC6"/>
    <w:rsid w:val="00BB1234"/>
    <w:rsid w:val="00BD492C"/>
    <w:rsid w:val="00BD59F0"/>
    <w:rsid w:val="00BD6C42"/>
    <w:rsid w:val="00BE551C"/>
    <w:rsid w:val="00BF3DE5"/>
    <w:rsid w:val="00C04977"/>
    <w:rsid w:val="00C1086D"/>
    <w:rsid w:val="00C25A8A"/>
    <w:rsid w:val="00C26185"/>
    <w:rsid w:val="00C27D35"/>
    <w:rsid w:val="00C73D64"/>
    <w:rsid w:val="00C85EB8"/>
    <w:rsid w:val="00C97E4E"/>
    <w:rsid w:val="00CA3F68"/>
    <w:rsid w:val="00CA6F54"/>
    <w:rsid w:val="00CB3936"/>
    <w:rsid w:val="00CE5562"/>
    <w:rsid w:val="00CE5BBA"/>
    <w:rsid w:val="00CF5F53"/>
    <w:rsid w:val="00D058FF"/>
    <w:rsid w:val="00D069D8"/>
    <w:rsid w:val="00D17BAD"/>
    <w:rsid w:val="00D20362"/>
    <w:rsid w:val="00D2361D"/>
    <w:rsid w:val="00D302BA"/>
    <w:rsid w:val="00D435BD"/>
    <w:rsid w:val="00D45E6E"/>
    <w:rsid w:val="00D5723A"/>
    <w:rsid w:val="00D71630"/>
    <w:rsid w:val="00D868C4"/>
    <w:rsid w:val="00D87B6B"/>
    <w:rsid w:val="00DA0EB9"/>
    <w:rsid w:val="00DB1209"/>
    <w:rsid w:val="00DB2F5E"/>
    <w:rsid w:val="00DC2CD7"/>
    <w:rsid w:val="00DE0BA9"/>
    <w:rsid w:val="00DF39EB"/>
    <w:rsid w:val="00E00FAF"/>
    <w:rsid w:val="00E06A54"/>
    <w:rsid w:val="00E12669"/>
    <w:rsid w:val="00E16522"/>
    <w:rsid w:val="00E42FFF"/>
    <w:rsid w:val="00E46DB7"/>
    <w:rsid w:val="00E57FD2"/>
    <w:rsid w:val="00E73B00"/>
    <w:rsid w:val="00E90830"/>
    <w:rsid w:val="00EA4A89"/>
    <w:rsid w:val="00EC16D3"/>
    <w:rsid w:val="00EC3803"/>
    <w:rsid w:val="00ED1CAD"/>
    <w:rsid w:val="00ED1E66"/>
    <w:rsid w:val="00F000CB"/>
    <w:rsid w:val="00F22CD8"/>
    <w:rsid w:val="00F239CA"/>
    <w:rsid w:val="00F24863"/>
    <w:rsid w:val="00F25AC1"/>
    <w:rsid w:val="00F27665"/>
    <w:rsid w:val="00F37178"/>
    <w:rsid w:val="00F4046F"/>
    <w:rsid w:val="00F71EA8"/>
    <w:rsid w:val="00F72739"/>
    <w:rsid w:val="00F771B6"/>
    <w:rsid w:val="00F87393"/>
    <w:rsid w:val="00F91B28"/>
    <w:rsid w:val="00F951BB"/>
    <w:rsid w:val="00FA1D59"/>
    <w:rsid w:val="00FA2964"/>
    <w:rsid w:val="00FB0F16"/>
    <w:rsid w:val="00FB18BB"/>
    <w:rsid w:val="00FB3310"/>
    <w:rsid w:val="00FC2CD5"/>
    <w:rsid w:val="00FD360B"/>
    <w:rsid w:val="00FD5D49"/>
    <w:rsid w:val="00FE3852"/>
    <w:rsid w:val="00FF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CF002"/>
  <w15:chartTrackingRefBased/>
  <w15:docId w15:val="{421CFB63-ABEE-4EC5-ADFE-C57E84B9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6FF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6FFE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6FFE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6F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6F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6F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6F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6F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6F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756FF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756FF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756FF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756FF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756FFE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756F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756FFE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756F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756F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6FFE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756FF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756F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756FF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756F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756F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6F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56FF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56F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756FF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56F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4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วันวิสา ขอพลกลาง</dc:creator>
  <cp:keywords/>
  <dc:description/>
  <cp:lastModifiedBy>วันวิสา ขอพลกลาง</cp:lastModifiedBy>
  <cp:revision>336</cp:revision>
  <dcterms:created xsi:type="dcterms:W3CDTF">2024-03-14T07:25:00Z</dcterms:created>
  <dcterms:modified xsi:type="dcterms:W3CDTF">2024-03-27T08:41:00Z</dcterms:modified>
</cp:coreProperties>
</file>