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98C55" w14:textId="465607A0" w:rsidR="00355EA0" w:rsidRPr="006F56A5" w:rsidRDefault="002C6E7C" w:rsidP="006F56A5">
      <w:pPr>
        <w:jc w:val="center"/>
        <w:rPr>
          <w:rFonts w:ascii="FC Daisy" w:hAnsi="FC Daisy" w:cs="FC Daisy"/>
          <w:b/>
          <w:bCs/>
          <w:color w:val="0033CC"/>
          <w:sz w:val="28"/>
        </w:rPr>
      </w:pPr>
      <w:r w:rsidRPr="006F56A5">
        <w:rPr>
          <w:rFonts w:ascii="FC Daisy" w:hAnsi="FC Daisy" w:cs="FC Daisy"/>
          <w:b/>
          <w:bCs/>
          <w:color w:val="0033CC"/>
          <w:sz w:val="28"/>
        </w:rPr>
        <w:t>Social Skills</w:t>
      </w:r>
    </w:p>
    <w:p w14:paraId="235A286B" w14:textId="51F0030D" w:rsidR="002C6E7C" w:rsidRPr="006F56A5" w:rsidRDefault="002C6E7C" w:rsidP="006F56A5">
      <w:pPr>
        <w:jc w:val="center"/>
        <w:rPr>
          <w:rFonts w:ascii="FC Daisy" w:hAnsi="FC Daisy" w:cs="FC Daisy"/>
          <w:b/>
          <w:bCs/>
          <w:color w:val="0033CC"/>
          <w:sz w:val="28"/>
        </w:rPr>
      </w:pPr>
      <w:r w:rsidRPr="006F56A5">
        <w:rPr>
          <w:rFonts w:ascii="FC Daisy" w:hAnsi="FC Daisy" w:cs="FC Daisy" w:hint="cs"/>
          <w:b/>
          <w:bCs/>
          <w:color w:val="0033CC"/>
          <w:sz w:val="28"/>
          <w:cs/>
        </w:rPr>
        <w:t>ทักษะทางสังคม</w:t>
      </w:r>
    </w:p>
    <w:p w14:paraId="7FB1E761" w14:textId="4FB0156E" w:rsidR="006F56A5" w:rsidRPr="006F56A5" w:rsidRDefault="006F56A5" w:rsidP="006F56A5">
      <w:pPr>
        <w:jc w:val="center"/>
        <w:rPr>
          <w:rFonts w:ascii="FC Daisy" w:hAnsi="FC Daisy" w:cs="FC Daisy"/>
          <w:b/>
          <w:bCs/>
          <w:sz w:val="28"/>
        </w:rPr>
      </w:pPr>
      <w:r w:rsidRPr="006F56A5">
        <w:rPr>
          <w:rFonts w:ascii="FC Daisy" w:hAnsi="FC Daisy" w:cs="FC Daisy" w:hint="cs"/>
          <w:b/>
          <w:bCs/>
          <w:sz w:val="28"/>
          <w:cs/>
        </w:rPr>
        <w:t>บทที่ 1 ทักษะมนุษยสัมพันธ์ในศตวรรษที่ 21</w:t>
      </w:r>
    </w:p>
    <w:p w14:paraId="313306FC" w14:textId="7BD4FEA0" w:rsidR="006F56A5" w:rsidRDefault="0008389A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6F56A5">
        <w:rPr>
          <w:rFonts w:ascii="FC Daisy" w:hAnsi="FC Daisy" w:cs="FC Daisy" w:hint="cs"/>
          <w:sz w:val="28"/>
          <w:cs/>
        </w:rPr>
        <w:t>การที่มนุษย์อยู่ร่วมกันเป็นสังคมไม่ว่าจะเป็นกลุ่มสังคมขนาดไหนเล็กหรือใหญ่ในการมาอยู่ร่วมกันของมนุษย์นั้นล้วนมีความแตกต่างกันมนเรื่องของวัฒนธรรมพื้นฐานจากครอบครัว</w:t>
      </w:r>
      <w:r w:rsidR="003A4B28">
        <w:rPr>
          <w:rFonts w:ascii="FC Daisy" w:hAnsi="FC Daisy" w:cs="FC Daisy" w:hint="cs"/>
          <w:sz w:val="28"/>
          <w:cs/>
        </w:rPr>
        <w:t>ความรู้ ประสบการณ์ เจตคติ ค่านิยม ภูมิปัญญา ความฉลาดเป็นต้น ภายใต้ความแตกต่างเหล่านี้ ย่อมมีความจำเป็นที่จะต้องทำอย่างไรให้มนุษย์หรือบุคคที่มีความแตกต่างกันสามารถอยู่ร่วมกันได้ สามารภทำกิจกรรมต่างๆร่วมกันได้ด้วยความเต็มใจช่วยเหลือกันอย่างเต็มใจและเต็มความสามารถของตนเองและจะต้องมีความเข้าใจ มีความรักใคร่สมัครสมานสามัคคีกัน มีความเคารพยอมรับนัยถือซึ่งกันและกัน โดยสิ่งเหล่านี้เป็นเครื่องมือนำไปสู่เป้าหมายของกลุ่มหรือองค์กรที่กล่าวมาทั้งหมดต้องอาศัยเครื่องมือสำคัญ คือ มนุษยสัมพันธ์</w:t>
      </w:r>
    </w:p>
    <w:p w14:paraId="74905B9F" w14:textId="32BB6FF9" w:rsidR="003A4B28" w:rsidRPr="003A4B28" w:rsidRDefault="003A4B28" w:rsidP="003F24A4">
      <w:pPr>
        <w:jc w:val="center"/>
        <w:rPr>
          <w:rFonts w:ascii="FC Daisy" w:hAnsi="FC Daisy" w:cs="FC Daisy"/>
          <w:b/>
          <w:bCs/>
          <w:sz w:val="28"/>
        </w:rPr>
      </w:pPr>
      <w:r w:rsidRPr="003A4B28">
        <w:rPr>
          <w:rFonts w:ascii="FC Daisy" w:hAnsi="FC Daisy" w:cs="FC Daisy" w:hint="cs"/>
          <w:b/>
          <w:bCs/>
          <w:sz w:val="28"/>
          <w:cs/>
        </w:rPr>
        <w:t>มนุษยสัมพันธ์ในสังคมปัจจุบัน</w:t>
      </w:r>
    </w:p>
    <w:p w14:paraId="2640DF41" w14:textId="77777777" w:rsidR="006C04A5" w:rsidRDefault="0008389A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3A4B28">
        <w:rPr>
          <w:rFonts w:ascii="FC Daisy" w:hAnsi="FC Daisy" w:cs="FC Daisy" w:hint="cs"/>
          <w:sz w:val="28"/>
          <w:cs/>
        </w:rPr>
        <w:t>ในสังคมปัจจุบันการอยู่ร่วมกันด้วยเข้าใจแลมีความร่วมมือในการปฏิบัติงานมีความสามารถตั้งแต่หน่วยสังคมที่เล็กที่สุด คือ ครอบครัว</w:t>
      </w:r>
      <w:r w:rsidR="001E5571">
        <w:rPr>
          <w:rFonts w:ascii="FC Daisy" w:hAnsi="FC Daisy" w:cs="FC Daisy" w:hint="cs"/>
          <w:sz w:val="28"/>
          <w:cs/>
        </w:rPr>
        <w:t>ไปจนถึงสังคมที่ใหญ่ที่สุด คือ สังคมโลกในระดับประเทศ ระดับองค์กร เช่น</w:t>
      </w:r>
      <w:r>
        <w:rPr>
          <w:rFonts w:ascii="FC Daisy" w:hAnsi="FC Daisy" w:cs="FC Daisy" w:hint="cs"/>
          <w:sz w:val="28"/>
          <w:cs/>
        </w:rPr>
        <w:t xml:space="preserve"> องค์การสหประชาชาติ ความร่วมมือและความเข้าใจซึ่งกันและกันมีความสำคัญมากในการอยู่ร่วมกัน มีความเข้าใจซึ่งกันและกัน มีความไว้วางใจ มีความปรารถนาจะร่วมมือร่วมใจกัน แบ่งหน้าที่กันทำ กำหนดบทบาทหน้าที่และปฏิบัติหน้าที่ของตนได้อย่างสมบูรณ์ สังคมและหน่วยงานก็จะเป็นระเบียบ มีความสุข มีความเจริญก้าวหน้าพัฒนาไปสุ่ความสำเร็จเป็นสากลได้การยำมนุษยสัมพันธ์มาช่วยในการทำงานร่วมกันอยู่ร่วมกัน เช่น บทบาทของผู้นำในองค์กรระดับต่างๆ ซึ่งจะต้องมีบทบาทอย่างมากในการนำองค์กรไปสู่เป้าหมายที่วางไว้ </w:t>
      </w:r>
    </w:p>
    <w:p w14:paraId="602BD6B7" w14:textId="68EADA39" w:rsidR="001C4F94" w:rsidRDefault="0008389A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ดังนั้นในการทำสิ่งเหล่านี้ให้เกิดขึ้นจะต้องอาศัยความรู้ทางหลักการ</w:t>
      </w:r>
      <w:r w:rsidR="00437EF9">
        <w:rPr>
          <w:rFonts w:ascii="FC Daisy" w:hAnsi="FC Daisy" w:cs="FC Daisy" w:hint="cs"/>
          <w:sz w:val="28"/>
          <w:cs/>
        </w:rPr>
        <w:t>มนุษยสัมพันธ์ สร้างขวัญและกำลังใจให้ผู้ร่วมงาน ผู้ร่วมองค์กรให้โอกาส</w:t>
      </w:r>
      <w:r w:rsidR="00830C2F">
        <w:rPr>
          <w:rFonts w:ascii="FC Daisy" w:hAnsi="FC Daisy" w:cs="FC Daisy" w:hint="cs"/>
          <w:sz w:val="28"/>
          <w:cs/>
        </w:rPr>
        <w:t>การแสดงความคิดเห็นและรับฟังเหตุผลซึ่งกันและกัน ร่วมมือทำกิจกรรม ให้เกียรติกัน มีความยุติธรรม มีความจริงใจในการทำงานร่วมกัน มีสวัสดิการที่ดีจะเป็นผลให้เกิดความศรัทธาและความพึงพอใจเกิดขึ้นซึ่งหากเราให้หลักมนุษยสัมพันธ์</w:t>
      </w:r>
      <w:r w:rsidR="00D6540F">
        <w:rPr>
          <w:rFonts w:ascii="FC Daisy" w:hAnsi="FC Daisy" w:cs="FC Daisy" w:hint="cs"/>
          <w:sz w:val="28"/>
          <w:cs/>
        </w:rPr>
        <w:t>ทุกคนก็จะ</w:t>
      </w:r>
      <w:r w:rsidR="006C04A5">
        <w:rPr>
          <w:rFonts w:ascii="FC Daisy" w:hAnsi="FC Daisy" w:cs="FC Daisy" w:hint="cs"/>
          <w:sz w:val="28"/>
          <w:cs/>
        </w:rPr>
        <w:t>ทุ่มเทกำลัง พลังกาย พลังความคิด ร่วมแรงร่วมใจอย่างเต็มที่จนก่อให้เกิดพฤติกรรมดังกล่าวได้</w:t>
      </w:r>
      <w:r w:rsidR="001C4F94">
        <w:rPr>
          <w:rFonts w:ascii="FC Daisy" w:hAnsi="FC Daisy" w:cs="FC Daisy" w:hint="cs"/>
          <w:sz w:val="28"/>
          <w:cs/>
        </w:rPr>
        <w:t xml:space="preserve"> มนุษย์คนสามารถที่จะสร้างและฝึกการมีมนุษย์สัมพันธ์ที่ดีได้ ถ้ามีความปรารถนา มีความตั้งใจจริงพนิ้มจะเรียนรู้</w:t>
      </w:r>
      <w:r w:rsidR="001C4F94">
        <w:rPr>
          <w:rFonts w:ascii="FC Daisy" w:hAnsi="FC Daisy" w:cs="FC Daisy" w:hint="cs"/>
          <w:sz w:val="28"/>
          <w:cs/>
        </w:rPr>
        <w:lastRenderedPageBreak/>
        <w:t xml:space="preserve">แสวงหาประสบการณ์ ฝึกฝน นำไปปฏิบัติต่างๆเพื่อให้เกิดทักษะในการสร้างมนุษย์สัมพันธ์อย่างมีประสิทธิภาพเพราะ </w:t>
      </w:r>
      <w:r w:rsidR="001C4F94">
        <w:rPr>
          <w:rFonts w:ascii="FC Daisy" w:hAnsi="FC Daisy" w:cs="FC Daisy"/>
          <w:sz w:val="28"/>
        </w:rPr>
        <w:t>“</w:t>
      </w:r>
      <w:r w:rsidR="001C4F94">
        <w:rPr>
          <w:rFonts w:ascii="FC Daisy" w:hAnsi="FC Daisy" w:cs="FC Daisy" w:hint="cs"/>
          <w:sz w:val="28"/>
          <w:cs/>
        </w:rPr>
        <w:t>มนุษยสัมพันธ์</w:t>
      </w:r>
      <w:r w:rsidR="001C4F94">
        <w:rPr>
          <w:rFonts w:ascii="FC Daisy" w:hAnsi="FC Daisy" w:cs="FC Daisy"/>
          <w:sz w:val="28"/>
        </w:rPr>
        <w:t>”</w:t>
      </w:r>
      <w:r w:rsidR="001C4F94">
        <w:rPr>
          <w:rFonts w:ascii="FC Daisy" w:hAnsi="FC Daisy" w:cs="FC Daisy" w:hint="cs"/>
          <w:sz w:val="28"/>
          <w:cs/>
        </w:rPr>
        <w:t xml:space="preserve"> เป็นสิ่งที่เกิดจากการเรียนรู้ การฝึกฝนไม่ได้เกิด</w:t>
      </w:r>
      <w:r w:rsidR="008A238A">
        <w:rPr>
          <w:rFonts w:ascii="FC Daisy" w:hAnsi="FC Daisy" w:cs="FC Daisy" w:hint="cs"/>
          <w:sz w:val="28"/>
          <w:cs/>
        </w:rPr>
        <w:t xml:space="preserve">ขึ้นเองตามธรรมชาติ มนุษยสัมพันธ์นี้เป็นทั้ง </w:t>
      </w:r>
      <w:r w:rsidR="008A238A">
        <w:rPr>
          <w:rFonts w:ascii="FC Daisy" w:hAnsi="FC Daisy" w:cs="FC Daisy"/>
          <w:sz w:val="28"/>
        </w:rPr>
        <w:t>“</w:t>
      </w:r>
      <w:r w:rsidR="008A238A">
        <w:rPr>
          <w:rFonts w:ascii="FC Daisy" w:hAnsi="FC Daisy" w:cs="FC Daisy" w:hint="cs"/>
          <w:sz w:val="28"/>
          <w:cs/>
        </w:rPr>
        <w:t>ศาสตร์และศิลป์</w:t>
      </w:r>
      <w:r w:rsidR="008A238A">
        <w:rPr>
          <w:rFonts w:ascii="FC Daisy" w:hAnsi="FC Daisy" w:cs="FC Daisy"/>
          <w:sz w:val="28"/>
        </w:rPr>
        <w:t>”</w:t>
      </w:r>
      <w:r w:rsidR="008A238A">
        <w:rPr>
          <w:rFonts w:ascii="FC Daisy" w:hAnsi="FC Daisy" w:cs="FC Daisy" w:hint="cs"/>
          <w:sz w:val="28"/>
          <w:cs/>
        </w:rPr>
        <w:t xml:space="preserve"> ในการ</w:t>
      </w:r>
      <w:r w:rsidR="00B77E54">
        <w:rPr>
          <w:rFonts w:ascii="FC Daisy" w:hAnsi="FC Daisy" w:cs="FC Daisy" w:hint="cs"/>
          <w:sz w:val="28"/>
          <w:cs/>
        </w:rPr>
        <w:t>เข้า</w:t>
      </w:r>
      <w:r w:rsidR="008A238A">
        <w:rPr>
          <w:rFonts w:ascii="FC Daisy" w:hAnsi="FC Daisy" w:cs="FC Daisy" w:hint="cs"/>
          <w:sz w:val="28"/>
          <w:cs/>
        </w:rPr>
        <w:t>กับคน การเอาชนะใจคนและครองใจคนในทุกระดับ เช่น ผู้บังคับบัญชากับผู้ใต้บังคับบัญชา เพื่อนร่วมงานกับเพื่อนร่วมงานและรวมทั้งสมาชิกของแต่ละครอบครัว การมีจิตใจที่ดีงาม การใช้วาจาที่ไพเราะมีอารมณ์ยิ้มแย้มแจ่มใส มีความเป็นมิตรกับทุกคนเป็นบันไดขั้นแรกของการพัฒนาความสัมพันธ์ที่จะมีในขั้นต่อไปโดยเราจะต้องจำไว้เสมอว่าเราเป็นมนุษย์ต้องปฏิบัติต่อเพื่อนมนุษย์ด้วยกัน</w:t>
      </w:r>
      <w:r w:rsidR="003F24A4">
        <w:rPr>
          <w:rFonts w:ascii="FC Daisy" w:hAnsi="FC Daisy" w:cs="FC Daisy" w:hint="cs"/>
          <w:sz w:val="28"/>
          <w:cs/>
        </w:rPr>
        <w:t>เช่น</w:t>
      </w:r>
      <w:r w:rsidR="008A238A">
        <w:rPr>
          <w:rFonts w:ascii="FC Daisy" w:hAnsi="FC Daisy" w:cs="FC Daisy" w:hint="cs"/>
          <w:sz w:val="28"/>
          <w:cs/>
        </w:rPr>
        <w:t>เดียวกับตัวเราเอง</w:t>
      </w:r>
    </w:p>
    <w:p w14:paraId="69A59825" w14:textId="514EEAB3" w:rsidR="00524D32" w:rsidRPr="003F24A4" w:rsidRDefault="003F24A4" w:rsidP="003F24A4">
      <w:pPr>
        <w:jc w:val="center"/>
        <w:rPr>
          <w:rFonts w:ascii="FC Daisy" w:hAnsi="FC Daisy" w:cs="FC Daisy"/>
          <w:b/>
          <w:bCs/>
          <w:sz w:val="28"/>
        </w:rPr>
      </w:pPr>
      <w:r w:rsidRPr="003F24A4">
        <w:rPr>
          <w:rFonts w:ascii="FC Daisy" w:hAnsi="FC Daisy" w:cs="FC Daisy" w:hint="cs"/>
          <w:b/>
          <w:bCs/>
          <w:sz w:val="28"/>
          <w:cs/>
        </w:rPr>
        <w:t>ความหมายของมนุษยสัมพันธ์</w:t>
      </w:r>
    </w:p>
    <w:p w14:paraId="411B59C0" w14:textId="48B0A7CC" w:rsidR="003F24A4" w:rsidRDefault="003F24A4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มนุษยสัมพันธ์นั้นมีผู้ให้คำนิยามความหมายอย่างกว้างขวางหลากหลายลักษณะแต่อย่างไรก็ตามพิจารณาความหมายได้จากแนวคิดความสอดคล้องของนักวิชาการทั้งหลายที่ได้ให้ความหมายไว้ดังต่อไปนี้</w:t>
      </w:r>
    </w:p>
    <w:p w14:paraId="3C222868" w14:textId="276445B3" w:rsidR="003F24A4" w:rsidRDefault="003F24A4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 xml:space="preserve">คำว่า มนุษยสัมพันธ์ </w:t>
      </w:r>
      <w:r>
        <w:rPr>
          <w:rFonts w:ascii="FC Daisy" w:hAnsi="FC Daisy" w:cs="FC Daisy"/>
          <w:sz w:val="28"/>
        </w:rPr>
        <w:t xml:space="preserve">&lt;Human Relations&gt; </w:t>
      </w:r>
      <w:r>
        <w:rPr>
          <w:rFonts w:ascii="FC Daisy" w:hAnsi="FC Daisy" w:cs="FC Daisy" w:hint="cs"/>
          <w:sz w:val="28"/>
          <w:cs/>
        </w:rPr>
        <w:t xml:space="preserve">มีรากศัพท์มาจากคำว่า มนุษย์ </w:t>
      </w:r>
      <w:r>
        <w:rPr>
          <w:rFonts w:ascii="FC Daisy" w:hAnsi="FC Daisy" w:cs="FC Daisy"/>
          <w:sz w:val="28"/>
        </w:rPr>
        <w:t xml:space="preserve">&lt;Human&gt; </w:t>
      </w:r>
      <w:r>
        <w:rPr>
          <w:rFonts w:ascii="FC Daisy" w:hAnsi="FC Daisy" w:cs="FC Daisy" w:hint="cs"/>
          <w:sz w:val="28"/>
          <w:cs/>
        </w:rPr>
        <w:t xml:space="preserve">และสัมพันธ์ </w:t>
      </w:r>
      <w:r>
        <w:rPr>
          <w:rFonts w:ascii="FC Daisy" w:hAnsi="FC Daisy" w:cs="FC Daisy"/>
          <w:sz w:val="28"/>
        </w:rPr>
        <w:t xml:space="preserve">&lt;Relation&gt; </w:t>
      </w:r>
      <w:r>
        <w:rPr>
          <w:rFonts w:ascii="FC Daisy" w:hAnsi="FC Daisy" w:cs="FC Daisy" w:hint="cs"/>
          <w:sz w:val="28"/>
          <w:cs/>
        </w:rPr>
        <w:t xml:space="preserve">(ซึ่งคำว่า </w:t>
      </w:r>
      <w:r>
        <w:rPr>
          <w:rFonts w:ascii="FC Daisy" w:hAnsi="FC Daisy" w:cs="FC Daisy"/>
          <w:sz w:val="28"/>
        </w:rPr>
        <w:t>“</w:t>
      </w:r>
      <w:r>
        <w:rPr>
          <w:rFonts w:ascii="FC Daisy" w:hAnsi="FC Daisy" w:cs="FC Daisy" w:hint="cs"/>
          <w:sz w:val="28"/>
          <w:cs/>
        </w:rPr>
        <w:t>มนุษย์</w:t>
      </w:r>
      <w:r>
        <w:rPr>
          <w:rFonts w:ascii="FC Daisy" w:hAnsi="FC Daisy" w:cs="FC Daisy"/>
          <w:sz w:val="28"/>
        </w:rPr>
        <w:t>”</w:t>
      </w:r>
      <w:r>
        <w:rPr>
          <w:rFonts w:ascii="FC Daisy" w:hAnsi="FC Daisy" w:cs="FC Daisy" w:hint="cs"/>
          <w:sz w:val="28"/>
          <w:cs/>
        </w:rPr>
        <w:t xml:space="preserve"> หมายถึง สสิ่งที่มีชีวิตของโลกแระเภทหนึ่งที่นิยมอยู่รวมเป็นกลุ่ม มีสติปัญญา มีจิตใจอันประเสริฐ (ประเสริฐ หมายถึง อันดี ดีเลิศ ดีที่สุด) และคำว่า </w:t>
      </w:r>
      <w:r>
        <w:rPr>
          <w:rFonts w:ascii="FC Daisy" w:hAnsi="FC Daisy" w:cs="FC Daisy"/>
          <w:sz w:val="28"/>
        </w:rPr>
        <w:t>“</w:t>
      </w:r>
      <w:r>
        <w:rPr>
          <w:rFonts w:ascii="FC Daisy" w:hAnsi="FC Daisy" w:cs="FC Daisy" w:hint="cs"/>
          <w:sz w:val="28"/>
          <w:cs/>
        </w:rPr>
        <w:t>สัมพันธ์</w:t>
      </w:r>
      <w:r>
        <w:rPr>
          <w:rFonts w:ascii="FC Daisy" w:hAnsi="FC Daisy" w:cs="FC Daisy"/>
          <w:sz w:val="28"/>
        </w:rPr>
        <w:t>”</w:t>
      </w:r>
      <w:r>
        <w:rPr>
          <w:rFonts w:ascii="FC Daisy" w:hAnsi="FC Daisy" w:cs="FC Daisy" w:hint="cs"/>
          <w:sz w:val="28"/>
          <w:cs/>
        </w:rPr>
        <w:t xml:space="preserve"> หมายถึง ความสัมพันธ์ ความเกี่ยวข้อง ความผูกพันหรือความเกี่ยวดองกัน</w:t>
      </w:r>
    </w:p>
    <w:p w14:paraId="4CD2B314" w14:textId="326E2451" w:rsidR="003F24A4" w:rsidRDefault="003F24A4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ดังนั้นกล่าวโดยสรุ</w:t>
      </w:r>
      <w:r w:rsidR="00DB3A12">
        <w:rPr>
          <w:rFonts w:ascii="FC Daisy" w:hAnsi="FC Daisy" w:cs="FC Daisy" w:hint="cs"/>
          <w:sz w:val="28"/>
          <w:cs/>
        </w:rPr>
        <w:t>ปมนุษยสัมพันธ์ หมายถึง ความสัมพันธ์เกี่ยวข้อง</w:t>
      </w:r>
      <w:r w:rsidR="00774C61">
        <w:rPr>
          <w:rFonts w:ascii="FC Daisy" w:hAnsi="FC Daisy" w:cs="FC Daisy" w:hint="cs"/>
          <w:sz w:val="28"/>
          <w:cs/>
        </w:rPr>
        <w:t>ระหว่างบุคคลในกลุ่มในลักษณะที่สร้างความเข้าใจอันดีต่อกันสามารถชนะตนและฝึกฝนให้เป็นคนดีที่เป็นที่รักใคร่ของสังคมได้</w:t>
      </w:r>
    </w:p>
    <w:p w14:paraId="09EDB553" w14:textId="5286F637" w:rsidR="003F24A4" w:rsidRDefault="00EA179A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โดยทั่วไปมนุษยสัมพันธ์ หมายถึง กระบวนการปฏิบัติเพื่อเสริมสร้างความสัมพันธ์อันดีระหว่างบุคคลและทำให้สามารถอยู่ร่วม</w:t>
      </w:r>
      <w:r w:rsidR="00030B3B">
        <w:rPr>
          <w:rFonts w:ascii="FC Daisy" w:hAnsi="FC Daisy" w:cs="FC Daisy" w:hint="cs"/>
          <w:sz w:val="28"/>
          <w:cs/>
        </w:rPr>
        <w:t>กันกับผู้อื่นได้อย่างมีความสุขสามารถครองใจคนและเอาชนะใจคนได้รวมถึงทำให้ผู้อื่นพอใจ รักใคร เชื่อถือ ศรัทธาและยิมยอมทำตามเราด้วยความเต็มใจ</w:t>
      </w:r>
    </w:p>
    <w:p w14:paraId="1EA090CC" w14:textId="5EF479CB" w:rsidR="00030B3B" w:rsidRDefault="00030B3B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วิภาพร มาพบสุข ให้ความหมายว่ามนุษยสัมพันธ์ หมายถึง การติดต่อสัมพันธ์กันระหว่างบุคคลเพื่อให้เกิดความเข้าใจอันดีต่อกันอันนำมาซึ่งความรัก ความชอบพอ ความร่วมมือร่วมใจในการทำกิจการงานให้บรรลุเป้าหมายอย่างมีประสิทธิภาพรวมทั้งสามารถดำเนินชีวิตได้อย่างมีความสงบสุข</w:t>
      </w:r>
    </w:p>
    <w:p w14:paraId="63F158B4" w14:textId="6B7255F4" w:rsidR="00F853EC" w:rsidRDefault="00F853EC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โดยสรุปมนุษยสัมพันธ์ หมายถึง วิชาที่ว่าด้วยศาสตร์และศิลป์ในการสร้างเสริมความสัมพันธ์และความเข้าใจอันดีระหว่างบุคคลหรือระหว่างบุคคลกับสังคมให้เกิดการอยู่ร่วมกันอย่างมีความสุขทั้งตนเอง ผู้อื่นและสังคมเกิดความรักใคร่ลดปัญหาความขัดแย้งลงสร้างความพอใจและยินดีที่จะอยู่ร่วม</w:t>
      </w:r>
      <w:r w:rsidR="004E1A3C">
        <w:rPr>
          <w:rFonts w:ascii="FC Daisy" w:hAnsi="FC Daisy" w:cs="FC Daisy" w:hint="cs"/>
          <w:sz w:val="28"/>
          <w:cs/>
        </w:rPr>
        <w:t>มือ</w:t>
      </w:r>
      <w:r w:rsidR="004E1A3C">
        <w:rPr>
          <w:rFonts w:ascii="FC Daisy" w:hAnsi="FC Daisy" w:cs="FC Daisy" w:hint="cs"/>
          <w:sz w:val="28"/>
          <w:cs/>
        </w:rPr>
        <w:lastRenderedPageBreak/>
        <w:t>ทำงานเพื่อความสำเร็จในกิจการที่มีวัตถุประสงค์ร่วมกันและสำหรับมนุษยสัมพันธ์ที่ใช้ในองค์การอาจ หมายถึง กระบวนการจูงใจคนอย่างมีประสิทธิภาพและประสงค์ตามเป้าหมายขององค์การของจุดประสงค์ส่วนบุคคลด้วยความพึงพอใจของทุกฝ่ายที่เกี่ยวข้องในการปฏิบัติงานทั้งทางด้านเศรษฐกิจ จิตใจและสังคมเกิดความสามัคคีและร่วมมือทำงานด้วยความเต็มใจ</w:t>
      </w:r>
    </w:p>
    <w:p w14:paraId="1C58724C" w14:textId="339129BA" w:rsidR="004E1A3C" w:rsidRPr="004E1A3C" w:rsidRDefault="004E1A3C" w:rsidP="004E1A3C">
      <w:pPr>
        <w:jc w:val="center"/>
        <w:rPr>
          <w:rFonts w:ascii="FC Daisy" w:hAnsi="FC Daisy" w:cs="FC Daisy"/>
          <w:b/>
          <w:bCs/>
          <w:sz w:val="28"/>
        </w:rPr>
      </w:pPr>
      <w:r w:rsidRPr="004E1A3C">
        <w:rPr>
          <w:rFonts w:ascii="FC Daisy" w:hAnsi="FC Daisy" w:cs="FC Daisy" w:hint="cs"/>
          <w:b/>
          <w:bCs/>
          <w:sz w:val="28"/>
          <w:cs/>
        </w:rPr>
        <w:t>แนวคิดและทฤษฎีที่เกี่ยวข้องกับมนุษยสัมพันธ์</w:t>
      </w:r>
    </w:p>
    <w:p w14:paraId="62FA90B2" w14:textId="3BF419B6" w:rsidR="004E1A3C" w:rsidRDefault="00850FC1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วิชามนุษยสัมพันธ์ถือว่าเป็นศาสตร์ที่มีความสำคัญฝนยุคปัจจุบันได้ผ่านการพัฒนาการมายาวนานมีการศึกษาค้นคว้าจนได้เกิดแนวความคิดและทฤษฎีที่สามารถนำไปใช้ปฏิบัติได้แนวคิดทฤษฏี</w:t>
      </w:r>
      <w:r w:rsidR="00F74FAA">
        <w:rPr>
          <w:rFonts w:ascii="FC Daisy" w:hAnsi="FC Daisy" w:cs="FC Daisy" w:hint="cs"/>
          <w:sz w:val="28"/>
          <w:cs/>
        </w:rPr>
        <w:t>ส่วนใหญ่จะเป็นแนวคิดทฤษฎี</w:t>
      </w:r>
      <w:r>
        <w:rPr>
          <w:rFonts w:ascii="FC Daisy" w:hAnsi="FC Daisy" w:cs="FC Daisy" w:hint="cs"/>
          <w:sz w:val="28"/>
          <w:cs/>
        </w:rPr>
        <w:t>ทางจิตวิทยาที่มุ่งอธิบายการปฏิบัติ</w:t>
      </w:r>
      <w:r w:rsidR="00F74FAA">
        <w:rPr>
          <w:rFonts w:ascii="FC Daisy" w:hAnsi="FC Daisy" w:cs="FC Daisy" w:hint="cs"/>
          <w:sz w:val="28"/>
          <w:cs/>
        </w:rPr>
        <w:t>และการทำความเข้าใจมนุษย์ด้วยกันในการอยู่ร่วมกัน</w:t>
      </w:r>
    </w:p>
    <w:p w14:paraId="1E8B2E24" w14:textId="5313D0CB" w:rsidR="00F74FAA" w:rsidRDefault="00F74FAA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 xml:space="preserve">แนวความคิดและทฤษฎีที่เกี่ยวกับมนุษยสัมพันธ์ที่จะนำเสนอในที่นี้มี </w:t>
      </w:r>
      <w:r>
        <w:rPr>
          <w:rFonts w:ascii="FC Daisy" w:hAnsi="FC Daisy" w:cs="FC Daisy"/>
          <w:sz w:val="28"/>
        </w:rPr>
        <w:t xml:space="preserve">6 </w:t>
      </w:r>
      <w:r>
        <w:rPr>
          <w:rFonts w:ascii="FC Daisy" w:hAnsi="FC Daisy" w:cs="FC Daisy" w:hint="cs"/>
          <w:sz w:val="28"/>
          <w:cs/>
        </w:rPr>
        <w:t>แนวคิดด้วยกัน คือ</w:t>
      </w:r>
    </w:p>
    <w:p w14:paraId="3A3DEC5D" w14:textId="2F3ABE39" w:rsidR="00F74FAA" w:rsidRPr="00EF42C9" w:rsidRDefault="00F74FAA" w:rsidP="00601B53">
      <w:pPr>
        <w:rPr>
          <w:rFonts w:ascii="FC Daisy" w:hAnsi="FC Daisy" w:cs="FC Daisy"/>
          <w:b/>
          <w:bCs/>
          <w:sz w:val="28"/>
        </w:rPr>
      </w:pPr>
      <w:r w:rsidRPr="00EF42C9">
        <w:rPr>
          <w:rFonts w:ascii="FC Daisy" w:hAnsi="FC Daisy" w:cs="FC Daisy"/>
          <w:b/>
          <w:bCs/>
          <w:sz w:val="28"/>
        </w:rPr>
        <w:t xml:space="preserve">1. </w:t>
      </w:r>
      <w:r w:rsidRPr="00EF42C9">
        <w:rPr>
          <w:rFonts w:ascii="FC Daisy" w:hAnsi="FC Daisy" w:cs="FC Daisy" w:hint="cs"/>
          <w:b/>
          <w:bCs/>
          <w:sz w:val="28"/>
          <w:cs/>
        </w:rPr>
        <w:t xml:space="preserve">กฎทองคำ </w:t>
      </w:r>
      <w:r w:rsidRPr="00EF42C9">
        <w:rPr>
          <w:rFonts w:ascii="FC Daisy" w:hAnsi="FC Daisy" w:cs="FC Daisy"/>
          <w:b/>
          <w:bCs/>
          <w:sz w:val="28"/>
        </w:rPr>
        <w:t>&lt;Golden Rule&gt;</w:t>
      </w:r>
    </w:p>
    <w:p w14:paraId="6FE74CD7" w14:textId="5D3FFABE" w:rsidR="00F74FAA" w:rsidRDefault="00F74FAA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มีที่มาจากศาสนาคริสต์ที่ได้บัญญัติว่า </w:t>
      </w:r>
      <w:r>
        <w:rPr>
          <w:rFonts w:ascii="FC Daisy" w:hAnsi="FC Daisy" w:cs="FC Daisy"/>
          <w:sz w:val="28"/>
        </w:rPr>
        <w:t>“</w:t>
      </w:r>
      <w:r>
        <w:rPr>
          <w:rFonts w:ascii="FC Daisy" w:hAnsi="FC Daisy" w:cs="FC Daisy" w:hint="cs"/>
          <w:sz w:val="28"/>
          <w:cs/>
        </w:rPr>
        <w:t>จงปฏิบัติต่อผู้อื่นเหมือนกับที่ท่านต้องการให้ผู้อื่นปฏิบัติต่อท่าน</w:t>
      </w:r>
      <w:r>
        <w:rPr>
          <w:rFonts w:ascii="FC Daisy" w:hAnsi="FC Daisy" w:cs="FC Daisy"/>
          <w:sz w:val="28"/>
        </w:rPr>
        <w:t>”</w:t>
      </w:r>
      <w:r>
        <w:rPr>
          <w:rFonts w:ascii="FC Daisy" w:hAnsi="FC Daisy" w:cs="FC Daisy" w:hint="cs"/>
          <w:sz w:val="28"/>
          <w:cs/>
        </w:rPr>
        <w:t xml:space="preserve"> ตามกฎนี้เชื่อว่ามีคนจำนวนมากที่มีความคิดเช่นนี้โดยใช้ตัวเองเป็นตัวกำหนดว่าตนเองต้องการให้ผู้อื่นปฏิบัติอย่างไรต่อตนเองก็ปฏิบัติอย่างนั้นกับผู้อื่นก่อน</w:t>
      </w:r>
    </w:p>
    <w:p w14:paraId="72A2D710" w14:textId="5C1AF5ED" w:rsidR="00EF42C9" w:rsidRPr="00EF42C9" w:rsidRDefault="00EF42C9" w:rsidP="00EF42C9">
      <w:pPr>
        <w:rPr>
          <w:rFonts w:ascii="FC Daisy" w:hAnsi="FC Daisy" w:cs="FC Daisy"/>
          <w:b/>
          <w:bCs/>
          <w:sz w:val="28"/>
        </w:rPr>
      </w:pPr>
      <w:r>
        <w:rPr>
          <w:rFonts w:ascii="FC Daisy" w:hAnsi="FC Daisy" w:cs="FC Daisy"/>
          <w:b/>
          <w:bCs/>
          <w:sz w:val="28"/>
        </w:rPr>
        <w:t>2</w:t>
      </w:r>
      <w:r w:rsidRPr="00EF42C9">
        <w:rPr>
          <w:rFonts w:ascii="FC Daisy" w:hAnsi="FC Daisy" w:cs="FC Daisy"/>
          <w:b/>
          <w:bCs/>
          <w:sz w:val="28"/>
        </w:rPr>
        <w:t xml:space="preserve">. </w:t>
      </w:r>
      <w:r w:rsidRPr="00EF42C9">
        <w:rPr>
          <w:rFonts w:ascii="FC Daisy" w:hAnsi="FC Daisy" w:cs="FC Daisy" w:hint="cs"/>
          <w:b/>
          <w:bCs/>
          <w:sz w:val="28"/>
          <w:cs/>
        </w:rPr>
        <w:t>กฎทองคำ</w:t>
      </w:r>
      <w:r>
        <w:rPr>
          <w:rFonts w:ascii="FC Daisy" w:hAnsi="FC Daisy" w:cs="FC Daisy" w:hint="cs"/>
          <w:b/>
          <w:bCs/>
          <w:sz w:val="28"/>
          <w:cs/>
        </w:rPr>
        <w:t>ขาว</w:t>
      </w:r>
      <w:r w:rsidRPr="00EF42C9">
        <w:rPr>
          <w:rFonts w:ascii="FC Daisy" w:hAnsi="FC Daisy" w:cs="FC Daisy" w:hint="cs"/>
          <w:b/>
          <w:bCs/>
          <w:sz w:val="28"/>
          <w:cs/>
        </w:rPr>
        <w:t xml:space="preserve"> </w:t>
      </w:r>
      <w:r w:rsidRPr="00EF42C9">
        <w:rPr>
          <w:rFonts w:ascii="FC Daisy" w:hAnsi="FC Daisy" w:cs="FC Daisy"/>
          <w:b/>
          <w:bCs/>
          <w:sz w:val="28"/>
        </w:rPr>
        <w:t>&lt;</w:t>
      </w:r>
      <w:r>
        <w:rPr>
          <w:rFonts w:ascii="FC Daisy" w:hAnsi="FC Daisy" w:cs="FC Daisy"/>
          <w:b/>
          <w:bCs/>
          <w:sz w:val="28"/>
        </w:rPr>
        <w:t xml:space="preserve">Platinum </w:t>
      </w:r>
      <w:r w:rsidRPr="00EF42C9">
        <w:rPr>
          <w:rFonts w:ascii="FC Daisy" w:hAnsi="FC Daisy" w:cs="FC Daisy"/>
          <w:b/>
          <w:bCs/>
          <w:sz w:val="28"/>
        </w:rPr>
        <w:t>Rule&gt;</w:t>
      </w:r>
    </w:p>
    <w:p w14:paraId="10323EE0" w14:textId="5344ED8E" w:rsidR="00EF42C9" w:rsidRDefault="00AB1673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มีใจความว่า จงปฏิบัติต่อผู้อื่นด้วยใจคนตามที่เขาต้องการให้เราปฏิบัติจะเห็นได้ว่ากฎของทองคำขาวมีความคิดตรงข้ามกับกฎทองคำเพราะกฎทองคำจะทำอะไรต้องยึดตนเองเป็นหลักแต่กฎทองคำขาวต้องพิจารณาความต้องการของคนที่เราเกี่ยวข้องเป็นหลักซึ่งคนอื่นๆที่เราต้องเกี่ยวข้องด้วยนั้นมีความหลากหลายแตกต่างกันเพราะบางครั้งที่เรากับเขาก็มีธรรมะที่แตกต่างกัน</w:t>
      </w:r>
    </w:p>
    <w:p w14:paraId="165A327C" w14:textId="2C94A370" w:rsidR="00AB1673" w:rsidRDefault="00AB1673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ดังนั้นกฎนี้สอนให้เราวิเคราะห์บุคลลอื่นๆแล้วปฏิบัติให้เหมาะสม</w:t>
      </w:r>
    </w:p>
    <w:p w14:paraId="5D4EC658" w14:textId="26FFA39B" w:rsidR="00AB1673" w:rsidRPr="002B7359" w:rsidRDefault="00AB1673" w:rsidP="00601B53">
      <w:pPr>
        <w:rPr>
          <w:rFonts w:ascii="FC Daisy" w:hAnsi="FC Daisy" w:cs="FC Daisy"/>
          <w:b/>
          <w:bCs/>
          <w:sz w:val="28"/>
        </w:rPr>
      </w:pPr>
      <w:r w:rsidRPr="002B7359">
        <w:rPr>
          <w:rFonts w:ascii="FC Daisy" w:hAnsi="FC Daisy" w:cs="FC Daisy"/>
          <w:b/>
          <w:bCs/>
          <w:sz w:val="28"/>
        </w:rPr>
        <w:t xml:space="preserve">3. </w:t>
      </w:r>
      <w:r w:rsidRPr="002B7359">
        <w:rPr>
          <w:rFonts w:ascii="FC Daisy" w:hAnsi="FC Daisy" w:cs="FC Daisy" w:hint="cs"/>
          <w:b/>
          <w:bCs/>
          <w:sz w:val="28"/>
          <w:cs/>
        </w:rPr>
        <w:t xml:space="preserve">สังคหวัตถุ </w:t>
      </w:r>
      <w:r w:rsidRPr="002B7359">
        <w:rPr>
          <w:rFonts w:ascii="FC Daisy" w:hAnsi="FC Daisy" w:cs="FC Daisy"/>
          <w:b/>
          <w:bCs/>
          <w:sz w:val="28"/>
        </w:rPr>
        <w:t>4</w:t>
      </w:r>
    </w:p>
    <w:p w14:paraId="38344215" w14:textId="720B868B" w:rsidR="00AB1673" w:rsidRDefault="00AB1673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นับได้ว่าเป็นหลักธรรมที่ใช้การครองตนได้ดีที่สุดเพราะเป็นหลักปฏิบัติสำหรับที่จะให้มนุษย์สามารถอยู่ร่วมกันและทำงานร่วมกันได้อย่างมีความสุขและความพอใจมีหลักปฏิบัติอยู่ คือ </w:t>
      </w:r>
      <w:r>
        <w:rPr>
          <w:rFonts w:ascii="FC Daisy" w:hAnsi="FC Daisy" w:cs="FC Daisy"/>
          <w:sz w:val="28"/>
        </w:rPr>
        <w:t xml:space="preserve">4 </w:t>
      </w:r>
      <w:r>
        <w:rPr>
          <w:rFonts w:ascii="FC Daisy" w:hAnsi="FC Daisy" w:cs="FC Daisy" w:hint="cs"/>
          <w:sz w:val="28"/>
          <w:cs/>
        </w:rPr>
        <w:t>ประการ</w:t>
      </w:r>
    </w:p>
    <w:p w14:paraId="3F35797C" w14:textId="0068C5D8" w:rsidR="00AB1673" w:rsidRDefault="00AB1673" w:rsidP="00601B53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sym w:font="Symbol" w:char="F0A9"/>
      </w:r>
      <w:r>
        <w:rPr>
          <w:rFonts w:ascii="FC Daisy" w:hAnsi="FC Daisy" w:cs="FC Daisy"/>
          <w:sz w:val="28"/>
        </w:rPr>
        <w:t xml:space="preserve"> </w:t>
      </w:r>
      <w:r>
        <w:rPr>
          <w:rFonts w:ascii="FC Daisy" w:hAnsi="FC Daisy" w:cs="FC Daisy" w:hint="cs"/>
          <w:sz w:val="28"/>
          <w:cs/>
        </w:rPr>
        <w:t xml:space="preserve">ทาน หมายถึง การให้มีอยู่ </w:t>
      </w:r>
      <w:r>
        <w:rPr>
          <w:rFonts w:ascii="FC Daisy" w:hAnsi="FC Daisy" w:cs="FC Daisy"/>
          <w:sz w:val="28"/>
        </w:rPr>
        <w:t xml:space="preserve">2 </w:t>
      </w:r>
      <w:r>
        <w:rPr>
          <w:rFonts w:ascii="FC Daisy" w:hAnsi="FC Daisy" w:cs="FC Daisy" w:hint="cs"/>
          <w:sz w:val="28"/>
          <w:cs/>
        </w:rPr>
        <w:t>ประการ คือ การให้ทางวัตถุและการให้ทางใจ</w:t>
      </w:r>
    </w:p>
    <w:p w14:paraId="7EE705C7" w14:textId="5C986582" w:rsidR="00AB1673" w:rsidRDefault="00AB1673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lastRenderedPageBreak/>
        <w:sym w:font="Symbol" w:char="F0A9"/>
      </w:r>
      <w:r w:rsidR="0067054A">
        <w:rPr>
          <w:rFonts w:ascii="FC Daisy" w:hAnsi="FC Daisy" w:cs="FC Daisy" w:hint="cs"/>
          <w:sz w:val="28"/>
          <w:cs/>
        </w:rPr>
        <w:t xml:space="preserve"> ปิยวาจา หมายถึง การใช้วาจาดี คือ การพูดชดเชยยกย่องผู้อื่นให้โอกาสที่เหมาะสมที่ควร ไม่พูดเสียดสีและไม่พูดยุยงใส่ร้ายผู้อื่น</w:t>
      </w:r>
    </w:p>
    <w:p w14:paraId="6B19B22C" w14:textId="6139C167" w:rsidR="00AB1673" w:rsidRDefault="00AB1673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9"/>
      </w:r>
      <w:r w:rsidR="0067054A">
        <w:rPr>
          <w:rFonts w:ascii="FC Daisy" w:hAnsi="FC Daisy" w:cs="FC Daisy" w:hint="cs"/>
          <w:sz w:val="28"/>
          <w:cs/>
        </w:rPr>
        <w:t xml:space="preserve"> อัตถจริยา หมายถึง กิริยาที่เป็นประโยชน์ ได้แก่ การประพฤติปฏิบัติดี การทำในสิ่งที่ดีงามไม่ขัดต่อขนบธรรมเนียมและวัฒนธรรมอันดีงามของสังคม มีความรู้จักทำตนเป็นคนอ่อนน้อมและประพฤติปฏิบัติตนได้อย่างถูกต้องตามกาลเทศะ</w:t>
      </w:r>
    </w:p>
    <w:p w14:paraId="6218E8A9" w14:textId="48F90C93" w:rsidR="00AB1673" w:rsidRDefault="00AB1673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9"/>
      </w:r>
      <w:r w:rsidR="0067054A">
        <w:rPr>
          <w:rFonts w:ascii="FC Daisy" w:hAnsi="FC Daisy" w:cs="FC Daisy" w:hint="cs"/>
          <w:sz w:val="28"/>
          <w:cs/>
        </w:rPr>
        <w:t xml:space="preserve"> สมานัตตา หมายถึง การประพฤติตนให้เป็นที่เสมอต้นเสมอปลาย เช่น เมื่ออารมณ์ดรจะแสงดหรือพูดดีจะแสดงหรือพูดดีแต่เมื่ออารมณ์ขุ่นมัวจากสาเหตุใดๆก็จะแสดงพฤติกรรมอีกอย่างหนึ่งเช่นนี้จะทำให้ผู้ที่อยู่ร่วมกันด้วยปรับตัวไม่ถูกและสร้างควาไม่พึงพอใจในที่สุด</w:t>
      </w:r>
    </w:p>
    <w:p w14:paraId="2D2BCE24" w14:textId="358C1460" w:rsidR="00301DC8" w:rsidRPr="00301DC8" w:rsidRDefault="0067054A" w:rsidP="00601B53">
      <w:pPr>
        <w:rPr>
          <w:rFonts w:ascii="FC Daisy" w:hAnsi="FC Daisy" w:cs="FC Daisy"/>
          <w:b/>
          <w:bCs/>
          <w:sz w:val="28"/>
        </w:rPr>
      </w:pPr>
      <w:r w:rsidRPr="00301DC8">
        <w:rPr>
          <w:rFonts w:ascii="FC Daisy" w:hAnsi="FC Daisy" w:cs="FC Daisy"/>
          <w:b/>
          <w:bCs/>
          <w:sz w:val="28"/>
        </w:rPr>
        <w:t xml:space="preserve">4. </w:t>
      </w:r>
      <w:r w:rsidRPr="00301DC8">
        <w:rPr>
          <w:rFonts w:ascii="FC Daisy" w:hAnsi="FC Daisy" w:cs="FC Daisy" w:hint="cs"/>
          <w:b/>
          <w:bCs/>
          <w:sz w:val="28"/>
          <w:cs/>
        </w:rPr>
        <w:t>หลักความสัมพันธ์ระ</w:t>
      </w:r>
      <w:r w:rsidR="002B7359" w:rsidRPr="00301DC8">
        <w:rPr>
          <w:rFonts w:ascii="FC Daisy" w:hAnsi="FC Daisy" w:cs="FC Daisy" w:hint="cs"/>
          <w:b/>
          <w:bCs/>
          <w:sz w:val="28"/>
          <w:cs/>
        </w:rPr>
        <w:t xml:space="preserve">หว่างบุคคลของโรเจอร์ </w:t>
      </w:r>
      <w:r w:rsidR="002B7359" w:rsidRPr="00301DC8">
        <w:rPr>
          <w:rFonts w:ascii="FC Daisy" w:hAnsi="FC Daisy" w:cs="FC Daisy"/>
          <w:b/>
          <w:bCs/>
          <w:sz w:val="28"/>
        </w:rPr>
        <w:t>&lt;Carl R.Rogers&gt;</w:t>
      </w:r>
    </w:p>
    <w:p w14:paraId="59F684E9" w14:textId="5895A843" w:rsidR="00301DC8" w:rsidRDefault="00301DC8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มีความสำคัญว่าบุคคลที่จะสามารถสร้างความสัมพันธ์กับผู้อื่นได้ดีจะต้องมีหลักสำคัญ </w:t>
      </w:r>
      <w:r>
        <w:rPr>
          <w:rFonts w:ascii="FC Daisy" w:hAnsi="FC Daisy" w:cs="FC Daisy"/>
          <w:sz w:val="28"/>
        </w:rPr>
        <w:t xml:space="preserve">3 </w:t>
      </w:r>
      <w:r>
        <w:rPr>
          <w:rFonts w:ascii="FC Daisy" w:hAnsi="FC Daisy" w:cs="FC Daisy" w:hint="cs"/>
          <w:sz w:val="28"/>
          <w:cs/>
        </w:rPr>
        <w:t>ประการดังต่อไปนี้</w:t>
      </w:r>
    </w:p>
    <w:p w14:paraId="0064F433" w14:textId="34FD9DBA" w:rsidR="00301DC8" w:rsidRPr="00301DC8" w:rsidRDefault="00301DC8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9"/>
      </w:r>
      <w:r>
        <w:rPr>
          <w:rFonts w:ascii="FC Daisy" w:hAnsi="FC Daisy" w:cs="FC Daisy" w:hint="cs"/>
          <w:sz w:val="28"/>
          <w:cs/>
        </w:rPr>
        <w:t xml:space="preserve"> ความจริงใจ คือ การคิด การพูด การปฏิบัติและการแสดงท่าทางประกอบออกมาตรงตามความเป็นจริงไม่มีการเสแสร้งแบบที่เรียกว่า </w:t>
      </w:r>
      <w:r>
        <w:rPr>
          <w:rFonts w:ascii="FC Daisy" w:hAnsi="FC Daisy" w:cs="FC Daisy"/>
          <w:sz w:val="28"/>
        </w:rPr>
        <w:t>“</w:t>
      </w:r>
      <w:r>
        <w:rPr>
          <w:rFonts w:ascii="FC Daisy" w:hAnsi="FC Daisy" w:cs="FC Daisy" w:hint="cs"/>
          <w:sz w:val="28"/>
          <w:cs/>
        </w:rPr>
        <w:t>ปากกับใจไม่ตรงกัน</w:t>
      </w:r>
      <w:r>
        <w:rPr>
          <w:rFonts w:ascii="FC Daisy" w:hAnsi="FC Daisy" w:cs="FC Daisy"/>
          <w:sz w:val="28"/>
        </w:rPr>
        <w:t>”</w:t>
      </w:r>
      <w:r>
        <w:rPr>
          <w:rFonts w:ascii="FC Daisy" w:hAnsi="FC Daisy" w:cs="FC Daisy" w:hint="cs"/>
          <w:sz w:val="28"/>
          <w:cs/>
        </w:rPr>
        <w:t xml:space="preserve"> ถ้าบุคคลที่ต้องเกี่ยวข้องกันมีความจริงใจต่อกันคิดอย่างไนก็พูดอย่างนั้นแสดงอย่างที่คิดที่รู้สึกไม่ว่าจะเป็นบวกหรือลบก็ตาม</w:t>
      </w:r>
    </w:p>
    <w:p w14:paraId="41DBABDA" w14:textId="0E094151" w:rsidR="00301DC8" w:rsidRDefault="00301DC8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9"/>
      </w:r>
      <w:r>
        <w:rPr>
          <w:rFonts w:ascii="FC Daisy" w:hAnsi="FC Daisy" w:cs="FC Daisy" w:hint="cs"/>
          <w:sz w:val="28"/>
          <w:cs/>
        </w:rPr>
        <w:t xml:space="preserve"> ความเข้าใจ หมายถึง การทำความเข้าใจคนอื่นในสภาพที่ตรงความเป็นจริงปั</w:t>
      </w:r>
      <w:r w:rsidR="00DF2E2D">
        <w:rPr>
          <w:rFonts w:ascii="FC Daisy" w:hAnsi="FC Daisy" w:cs="FC Daisy" w:hint="cs"/>
          <w:sz w:val="28"/>
          <w:cs/>
        </w:rPr>
        <w:t>ญ</w:t>
      </w:r>
      <w:r>
        <w:rPr>
          <w:rFonts w:ascii="FC Daisy" w:hAnsi="FC Daisy" w:cs="FC Daisy" w:hint="cs"/>
          <w:sz w:val="28"/>
          <w:cs/>
        </w:rPr>
        <w:t>หาประการหนึ่งที่เป็</w:t>
      </w:r>
      <w:r w:rsidR="00DF2E2D">
        <w:rPr>
          <w:rFonts w:ascii="FC Daisy" w:hAnsi="FC Daisy" w:cs="FC Daisy" w:hint="cs"/>
          <w:sz w:val="28"/>
          <w:cs/>
        </w:rPr>
        <w:t>นอุปสรรคในการเสริมสร้างมนุษยสัมพันธ์ระหว่างบุคคลก็คือการขาดความเข้าใจในสภาพการณ์ที่ถูกต้องคนเราทักจะตัดสินใจอื่นๆจากพฤติกรรมหรือผลของการกระทำโดยไม่ศึกษาดูว่าสาเหตุของพฤติกรรมจริงๆนั้นคืออะไร</w:t>
      </w:r>
    </w:p>
    <w:p w14:paraId="2D198CE7" w14:textId="3F1E4C53" w:rsidR="00301DC8" w:rsidRDefault="00301DC8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9"/>
      </w:r>
      <w:r>
        <w:rPr>
          <w:rFonts w:ascii="FC Daisy" w:hAnsi="FC Daisy" w:cs="FC Daisy" w:hint="cs"/>
          <w:sz w:val="28"/>
          <w:cs/>
        </w:rPr>
        <w:t xml:space="preserve"> </w:t>
      </w:r>
      <w:r w:rsidR="00DF2E2D">
        <w:rPr>
          <w:rFonts w:ascii="FC Daisy" w:hAnsi="FC Daisy" w:cs="FC Daisy" w:hint="cs"/>
          <w:sz w:val="28"/>
          <w:cs/>
        </w:rPr>
        <w:t>การยอมรับค่าของคน หมายถึง การให้ความสำคัญของคนที่ทุกคนว่าบุคคลนั้นๆมีคุณค่าและมีความสำคัญต่อสังคมในหน่วยงานหนึ่งๆการดำเนินงานของหน่วยงานจะต้องประกอบไปด้วยความร่วมมือร่วมใจจากทุกคนในหน่วยงานทั้งจากบุคคลที่มีความสำคัญมากและน้อย ถ้าขาดความร่วมมือจากบุคคลหนึ่งบุคคลใดย่อมส่งผลกระทบกระเทือนต่อความสำเร็จของงานในหน่วยงานนั้น</w:t>
      </w:r>
    </w:p>
    <w:p w14:paraId="20FE366B" w14:textId="7AA96352" w:rsidR="00DF2E2D" w:rsidRPr="00904564" w:rsidRDefault="00DF2E2D" w:rsidP="00601B53">
      <w:pPr>
        <w:rPr>
          <w:rFonts w:ascii="FC Daisy" w:hAnsi="FC Daisy" w:cs="FC Daisy"/>
          <w:b/>
          <w:bCs/>
          <w:sz w:val="28"/>
        </w:rPr>
      </w:pPr>
      <w:r w:rsidRPr="00904564">
        <w:rPr>
          <w:rFonts w:ascii="FC Daisy" w:hAnsi="FC Daisy" w:cs="FC Daisy"/>
          <w:b/>
          <w:bCs/>
          <w:sz w:val="28"/>
        </w:rPr>
        <w:t xml:space="preserve">5. </w:t>
      </w:r>
      <w:r w:rsidRPr="00904564">
        <w:rPr>
          <w:rFonts w:ascii="FC Daisy" w:hAnsi="FC Daisy" w:cs="FC Daisy" w:hint="cs"/>
          <w:b/>
          <w:bCs/>
          <w:sz w:val="28"/>
          <w:cs/>
        </w:rPr>
        <w:t xml:space="preserve">ทฤษฎีลิง </w:t>
      </w:r>
      <w:r w:rsidRPr="00904564">
        <w:rPr>
          <w:rFonts w:ascii="FC Daisy" w:hAnsi="FC Daisy" w:cs="FC Daisy"/>
          <w:b/>
          <w:bCs/>
          <w:sz w:val="28"/>
        </w:rPr>
        <w:t xml:space="preserve">3 </w:t>
      </w:r>
      <w:r w:rsidRPr="00904564">
        <w:rPr>
          <w:rFonts w:ascii="FC Daisy" w:hAnsi="FC Daisy" w:cs="FC Daisy" w:hint="cs"/>
          <w:b/>
          <w:bCs/>
          <w:sz w:val="28"/>
          <w:cs/>
        </w:rPr>
        <w:t>ตัวของขงจื้อ</w:t>
      </w:r>
    </w:p>
    <w:p w14:paraId="4F543A06" w14:textId="764DA51E" w:rsidR="00904564" w:rsidRDefault="00904564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ขงจื้อเป็นนักปราชญ์ชาวจียและเป็นเจ้าของทฤษฎีลิง </w:t>
      </w:r>
      <w:r>
        <w:rPr>
          <w:rFonts w:ascii="FC Daisy" w:hAnsi="FC Daisy" w:cs="FC Daisy"/>
          <w:sz w:val="28"/>
        </w:rPr>
        <w:t xml:space="preserve">3 </w:t>
      </w:r>
      <w:r>
        <w:rPr>
          <w:rFonts w:ascii="FC Daisy" w:hAnsi="FC Daisy" w:cs="FC Daisy" w:hint="cs"/>
          <w:sz w:val="28"/>
          <w:cs/>
        </w:rPr>
        <w:t>ตัวซึ่งมีสัญลักษณ์ดังนี้</w:t>
      </w:r>
    </w:p>
    <w:p w14:paraId="1BC45C8C" w14:textId="1BE92818" w:rsidR="00904564" w:rsidRPr="00904564" w:rsidRDefault="00904564" w:rsidP="00601B53">
      <w:pPr>
        <w:rPr>
          <w:rFonts w:ascii="FC Daisy" w:hAnsi="FC Daisy" w:cs="FC Daisy"/>
          <w:b/>
          <w:bCs/>
          <w:sz w:val="28"/>
        </w:rPr>
      </w:pPr>
      <w:r w:rsidRPr="00904564">
        <w:rPr>
          <w:rFonts w:ascii="FC Daisy" w:hAnsi="FC Daisy" w:cs="FC Daisy" w:hint="cs"/>
          <w:b/>
          <w:bCs/>
          <w:sz w:val="28"/>
          <w:cs/>
        </w:rPr>
        <w:lastRenderedPageBreak/>
        <w:t xml:space="preserve">ลิงตัวที่ </w:t>
      </w:r>
      <w:r w:rsidRPr="00904564">
        <w:rPr>
          <w:rFonts w:ascii="FC Daisy" w:hAnsi="FC Daisy" w:cs="FC Daisy"/>
          <w:b/>
          <w:bCs/>
          <w:sz w:val="28"/>
        </w:rPr>
        <w:t xml:space="preserve">1 : </w:t>
      </w:r>
      <w:r w:rsidRPr="00904564">
        <w:rPr>
          <w:rFonts w:ascii="FC Daisy" w:hAnsi="FC Daisy" w:cs="FC Daisy" w:hint="cs"/>
          <w:b/>
          <w:bCs/>
          <w:sz w:val="28"/>
          <w:cs/>
        </w:rPr>
        <w:t>ปิดหู</w:t>
      </w:r>
    </w:p>
    <w:p w14:paraId="09189517" w14:textId="45472E3D" w:rsidR="000C2613" w:rsidRDefault="00EC291F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สัญลักษณ์ของลิงเอามือปิดหูนั้น หมายถึง การที่เรารู้จักควบคุมการได้ยินได้ฟัง นั่นก็คือการรู้จักปิดหู ถ้าเราต้องการจะสร้างมนุษยสัมพันธ์กับผู้อื่นเราต้องพยายามควบคุมหูของเราให้ได้ว่าอะไรควรฟังหรือไม่ควร อะไรควรได้ยินหรือไม่ควรไม่ยินถึงแม้ว่าเราได้ยินได้ฟังแล้ว เราจะต้องร</w:t>
      </w:r>
      <w:r w:rsidR="000C2613">
        <w:rPr>
          <w:rFonts w:ascii="FC Daisy" w:hAnsi="FC Daisy" w:cs="FC Daisy" w:hint="cs"/>
          <w:sz w:val="28"/>
          <w:cs/>
        </w:rPr>
        <w:t>ู้</w:t>
      </w:r>
      <w:r>
        <w:rPr>
          <w:rFonts w:ascii="FC Daisy" w:hAnsi="FC Daisy" w:cs="FC Daisy" w:hint="cs"/>
          <w:sz w:val="28"/>
          <w:cs/>
        </w:rPr>
        <w:t>จักควบคุมตัวเราเองให้ได้ว่ามีอะไรบ้าง</w:t>
      </w:r>
      <w:r w:rsidR="000C2613">
        <w:rPr>
          <w:rFonts w:ascii="FC Daisy" w:hAnsi="FC Daisy" w:cs="FC Daisy" w:hint="cs"/>
          <w:sz w:val="28"/>
          <w:cs/>
        </w:rPr>
        <w:t>ที่ควรเก็บเอาไปคิดหรือไม่ควรเก็บเอาไปคิด สิ่งใดควรเชื่อหรือไม่ควรเชื่อ ทุกสิ่งทุกอย่างที่เราได้ยินได้ฟังมานั้นอาจจะไม่ใช่ข้อเท็จจริงเกี่ยวกับบุคคลนั้นก็เป็นได้ การที่เราได้รับรู้ถึงข้อเสียของบุคคลอื่นๆจะทำให้เรามีความรู้สึกที่ไม่ดีต่อบุคคลนั้นซึ่งย่อมจะเป็นอุปสรรคในการสร้างเสริมมนุษยสัมพันธ์ระหว่า</w:t>
      </w:r>
      <w:r w:rsidR="00B15455">
        <w:rPr>
          <w:rFonts w:ascii="FC Daisy" w:hAnsi="FC Daisy" w:cs="FC Daisy" w:hint="cs"/>
          <w:sz w:val="28"/>
          <w:cs/>
        </w:rPr>
        <w:t>ง</w:t>
      </w:r>
      <w:r w:rsidR="000C2613">
        <w:rPr>
          <w:rFonts w:ascii="FC Daisy" w:hAnsi="FC Daisy" w:cs="FC Daisy" w:hint="cs"/>
          <w:sz w:val="28"/>
          <w:cs/>
        </w:rPr>
        <w:t>เราและเขา</w:t>
      </w:r>
    </w:p>
    <w:p w14:paraId="20784B58" w14:textId="5121CFD0" w:rsidR="00904564" w:rsidRPr="00904564" w:rsidRDefault="00904564" w:rsidP="00601B53">
      <w:pPr>
        <w:rPr>
          <w:rFonts w:ascii="FC Daisy" w:hAnsi="FC Daisy" w:cs="FC Daisy"/>
          <w:b/>
          <w:bCs/>
          <w:sz w:val="28"/>
        </w:rPr>
      </w:pPr>
      <w:r w:rsidRPr="00904564">
        <w:rPr>
          <w:rFonts w:ascii="FC Daisy" w:hAnsi="FC Daisy" w:cs="FC Daisy" w:hint="cs"/>
          <w:b/>
          <w:bCs/>
          <w:sz w:val="28"/>
          <w:cs/>
        </w:rPr>
        <w:t xml:space="preserve">ลิงตัวที่ </w:t>
      </w:r>
      <w:r w:rsidRPr="00904564">
        <w:rPr>
          <w:rFonts w:ascii="FC Daisy" w:hAnsi="FC Daisy" w:cs="FC Daisy"/>
          <w:b/>
          <w:bCs/>
          <w:sz w:val="28"/>
        </w:rPr>
        <w:t xml:space="preserve">2 : </w:t>
      </w:r>
      <w:r w:rsidRPr="00904564">
        <w:rPr>
          <w:rFonts w:ascii="FC Daisy" w:hAnsi="FC Daisy" w:cs="FC Daisy" w:hint="cs"/>
          <w:b/>
          <w:bCs/>
          <w:sz w:val="28"/>
          <w:cs/>
        </w:rPr>
        <w:t>ปิดตา</w:t>
      </w:r>
    </w:p>
    <w:p w14:paraId="192E2FB6" w14:textId="1FC96D4B" w:rsidR="00904564" w:rsidRDefault="000C2613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สัญลักษณ์ของลิงเอามือปิดตา หมายถึง การควบคุมการมอง คือ รู้ว่าสิ่งใดควรมองสิ่งใดไม่ควรมองคนเรานั้น</w:t>
      </w:r>
      <w:r w:rsidR="00BC4707">
        <w:rPr>
          <w:rFonts w:ascii="FC Daisy" w:hAnsi="FC Daisy" w:cs="FC Daisy" w:hint="cs"/>
          <w:sz w:val="28"/>
          <w:cs/>
        </w:rPr>
        <w:t>มีนิสัยไม่ให้ใครมาสอดรู้สอดเห็นในเรื่องบางอย่างของตน ถ้าเขาไม่อยากให้เรามองหรือเห็นแล้วพยายามซอกแซกมองหรือเห็นจนได้ซึ่งตัวเขาทราบว่าเราเห็นแล้วเขาย่อมจะต้องไม่พอใจหรือโกธรเป็นอย่างยิ่ง ถ้าเป็นตัวเราเองเราคงไม่ชอบให้ใครมาสอดรู้สอดเห็นในเรื่องที่เราไม่อยากให้คนอื่นรู้</w:t>
      </w:r>
    </w:p>
    <w:p w14:paraId="40CF5437" w14:textId="14C47074" w:rsidR="00904564" w:rsidRPr="00904564" w:rsidRDefault="00904564" w:rsidP="00601B53">
      <w:pPr>
        <w:rPr>
          <w:rFonts w:ascii="FC Daisy" w:hAnsi="FC Daisy" w:cs="FC Daisy"/>
          <w:b/>
          <w:bCs/>
          <w:sz w:val="28"/>
        </w:rPr>
      </w:pPr>
      <w:r w:rsidRPr="00904564">
        <w:rPr>
          <w:rFonts w:ascii="FC Daisy" w:hAnsi="FC Daisy" w:cs="FC Daisy" w:hint="cs"/>
          <w:b/>
          <w:bCs/>
          <w:sz w:val="28"/>
          <w:cs/>
        </w:rPr>
        <w:t xml:space="preserve">ลิงตัวที่ </w:t>
      </w:r>
      <w:r w:rsidRPr="00904564">
        <w:rPr>
          <w:rFonts w:ascii="FC Daisy" w:hAnsi="FC Daisy" w:cs="FC Daisy"/>
          <w:b/>
          <w:bCs/>
          <w:sz w:val="28"/>
        </w:rPr>
        <w:t xml:space="preserve">3 : </w:t>
      </w:r>
      <w:r w:rsidRPr="00904564">
        <w:rPr>
          <w:rFonts w:ascii="FC Daisy" w:hAnsi="FC Daisy" w:cs="FC Daisy" w:hint="cs"/>
          <w:b/>
          <w:bCs/>
          <w:sz w:val="28"/>
          <w:cs/>
        </w:rPr>
        <w:t>ปิดปาก</w:t>
      </w:r>
    </w:p>
    <w:p w14:paraId="4F1AC5C4" w14:textId="490431ED" w:rsidR="00904564" w:rsidRDefault="006479FF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สัญลักษณ์ของลิงเอามือปิดปาก หมายถึง ควบคุมการพูดนั้น คือ รู้ว่าสิ่งใดควรพูดสิ่งใดไม่ควรพูด</w:t>
      </w:r>
    </w:p>
    <w:p w14:paraId="40FC1E80" w14:textId="31D29F20" w:rsidR="006479FF" w:rsidRDefault="006479FF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6. </w:t>
      </w:r>
      <w:r>
        <w:rPr>
          <w:rFonts w:ascii="FC Daisy" w:hAnsi="FC Daisy" w:cs="FC Daisy" w:hint="cs"/>
          <w:sz w:val="28"/>
          <w:cs/>
        </w:rPr>
        <w:t>ทฤษฎีความสมดุลของไฮเดอร์</w:t>
      </w:r>
    </w:p>
    <w:p w14:paraId="782F647D" w14:textId="0DB57FB3" w:rsidR="006479FF" w:rsidRDefault="006479FF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ไฮเดอร์ได้ให้หลักการเกี่ยวกับการสร้างมนุษยสัมพันธ์ไว้ว่า ถ้าบุคคล </w:t>
      </w:r>
      <w:r>
        <w:rPr>
          <w:rFonts w:ascii="FC Daisy" w:hAnsi="FC Daisy" w:cs="FC Daisy"/>
          <w:sz w:val="28"/>
        </w:rPr>
        <w:t xml:space="preserve">2 </w:t>
      </w:r>
      <w:r>
        <w:rPr>
          <w:rFonts w:ascii="FC Daisy" w:hAnsi="FC Daisy" w:cs="FC Daisy" w:hint="cs"/>
          <w:sz w:val="28"/>
          <w:cs/>
        </w:rPr>
        <w:t>คนมีทัศนคติต่อสิ่งใดสิ่งหนึ่งเหมือนกันก็มีโอกาสจะมีความสัมพันธ์ที่ดีต่อกัน</w:t>
      </w:r>
    </w:p>
    <w:p w14:paraId="06F0B186" w14:textId="5C52924E" w:rsidR="00624472" w:rsidRDefault="00624472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สมมุติว่าเราชอบพรรคการเมืองพรรคหนึ่งและเพื่อนคนหนึ่งชอบพรรคการเมืองพรรคนั้นด้วยโอกาสที่จะพูดคุยไปในทางเดียวกันก็มีมากขึ้นแต่ในทางตรงกันข้าม ถ้าเราชอบแต่เขาไม่ชอบคุยกันก็มีมากขึ้นแต่ใจทางตรงกันข้ามถ้าเราชอบแต่เขาไม่ชอบคุยกันไปก็มีโอกาสขัดแย้งกันได้ในที่สุดในขณะเดียวกันถ้าเรากับผู้อื่นไม่ชอบในเรื่องเดียวกันโอกาสที่จะผูกมิตรก็มีมากขึ้น</w:t>
      </w:r>
    </w:p>
    <w:p w14:paraId="66C3AACD" w14:textId="514D0C22" w:rsidR="00624472" w:rsidRDefault="00624472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จากทฤษฎีไฮเดอร์นั้นเราจะพบว่ามีผู้ปฏิบัติกันโดยทั่วไป เช่น บางคนรู้ว่าคู่รักชอบหรือไม่ชอบสิ่งใดก็จะทำตัวให้ชอบหรือไม่ชอบสิ่งนั้นไปด้วยหรือลูกน้องบางคนชอบประจบเจ้านายก็ใช้หลักการนี้เช่นเดียวกัน คือ เจ้านายชอบสิ่งใดก็จะทำตัวชอบสิ่งนั้นไปด้วย</w:t>
      </w:r>
    </w:p>
    <w:p w14:paraId="5FE99466" w14:textId="42166D53" w:rsidR="00624472" w:rsidRDefault="00624472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lastRenderedPageBreak/>
        <w:tab/>
      </w:r>
      <w:r>
        <w:rPr>
          <w:rFonts w:ascii="FC Daisy" w:hAnsi="FC Daisy" w:cs="FC Daisy" w:hint="cs"/>
          <w:sz w:val="28"/>
          <w:cs/>
        </w:rPr>
        <w:t xml:space="preserve">จากแนวคิดและทฤษฎีเกี่ยวกับมนุษยสัมพันธ์ทั้ง </w:t>
      </w:r>
      <w:r>
        <w:rPr>
          <w:rFonts w:ascii="FC Daisy" w:hAnsi="FC Daisy" w:cs="FC Daisy"/>
          <w:sz w:val="28"/>
        </w:rPr>
        <w:t xml:space="preserve">6 </w:t>
      </w:r>
      <w:r>
        <w:rPr>
          <w:rFonts w:ascii="FC Daisy" w:hAnsi="FC Daisy" w:cs="FC Daisy" w:hint="cs"/>
          <w:sz w:val="28"/>
          <w:cs/>
        </w:rPr>
        <w:t>ทฤษฎีที่กล่าวมาข้างต้นสามารถสรุปได้ว่า</w:t>
      </w:r>
      <w:r w:rsidR="00A623A8">
        <w:rPr>
          <w:rFonts w:ascii="FC Daisy" w:hAnsi="FC Daisy" w:cs="FC Daisy" w:hint="cs"/>
          <w:sz w:val="28"/>
          <w:cs/>
        </w:rPr>
        <w:t>ทฤษฎีที่เกี่ยวกับมนุษยสัมพันธ์นั้นสามารถนำมาประยุกต์ปรับใช้ให้เข้ากับสถานการณ์ของยุคศตวรรษที่</w:t>
      </w:r>
      <w:r w:rsidR="00A623A8">
        <w:rPr>
          <w:rFonts w:ascii="FC Daisy" w:hAnsi="FC Daisy" w:cs="FC Daisy"/>
          <w:sz w:val="28"/>
        </w:rPr>
        <w:t xml:space="preserve"> 21</w:t>
      </w:r>
      <w:r w:rsidR="00A623A8">
        <w:rPr>
          <w:rFonts w:ascii="FC Daisy" w:hAnsi="FC Daisy" w:cs="FC Daisy" w:hint="cs"/>
          <w:sz w:val="28"/>
          <w:cs/>
        </w:rPr>
        <w:t xml:space="preserve"> ซึ่งมีการติดต่อสื่อสารอย่างรวดเร็ว กว้างไกล ทั่งถึง ผ่านการใช้เทคโนโลยีการสื่อสารที่เปลี่ยนแปลงแบบก้าวกระโดบนพื้นฐานของความเข้าใจ การให้เกียรติกันให้เรายอมรับนับถืออันส่งผลถึงความพอใจรักใคร่และความร่วมมือในการทำงานเพื่อบรรลุเป้าหมายทั้งในระดับความสัมพันธ์ส่วนบุคคล กลุ่ม องค์กร</w:t>
      </w:r>
    </w:p>
    <w:p w14:paraId="716CE2D7" w14:textId="4FE47D80" w:rsidR="00A623A8" w:rsidRPr="0043337E" w:rsidRDefault="0043337E" w:rsidP="0043337E">
      <w:pPr>
        <w:jc w:val="center"/>
        <w:rPr>
          <w:rFonts w:ascii="FC Daisy" w:hAnsi="FC Daisy" w:cs="FC Daisy"/>
          <w:b/>
          <w:bCs/>
          <w:sz w:val="28"/>
        </w:rPr>
      </w:pPr>
      <w:r w:rsidRPr="0043337E">
        <w:rPr>
          <w:rFonts w:ascii="FC Daisy" w:hAnsi="FC Daisy" w:cs="FC Daisy" w:hint="cs"/>
          <w:b/>
          <w:bCs/>
          <w:sz w:val="28"/>
          <w:cs/>
        </w:rPr>
        <w:t>ครอบครัวกับมนุษยสัมพันธ์</w:t>
      </w:r>
    </w:p>
    <w:p w14:paraId="0BAF899F" w14:textId="4B2FEC7A" w:rsidR="0043337E" w:rsidRDefault="0043337E" w:rsidP="00601B53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>ในปัจจุบันการสร้างความเข้าใจ ความรัก ความอบอุ่นของบุคคลในครอบครัวเป็นเรื่องที่สำคัญและเร่งด่วนที่สุดกับการพัฒนาสังคมไปสู่ความมั่นคง มั่งคั่ง ยั่งยืน</w:t>
      </w:r>
    </w:p>
    <w:p w14:paraId="6F6D082F" w14:textId="11EBF825" w:rsidR="00624472" w:rsidRPr="008D4BF7" w:rsidRDefault="00B353B5" w:rsidP="00601B53">
      <w:pPr>
        <w:rPr>
          <w:rFonts w:ascii="FC Daisy" w:hAnsi="FC Daisy" w:cs="FC Daisy"/>
          <w:b/>
          <w:bCs/>
          <w:sz w:val="28"/>
        </w:rPr>
      </w:pPr>
      <w:r w:rsidRPr="008D4BF7">
        <w:rPr>
          <w:rFonts w:ascii="FC Daisy" w:hAnsi="FC Daisy" w:cs="FC Daisy"/>
          <w:b/>
          <w:bCs/>
          <w:sz w:val="28"/>
        </w:rPr>
        <w:t xml:space="preserve">1. </w:t>
      </w:r>
      <w:r w:rsidRPr="008D4BF7">
        <w:rPr>
          <w:rFonts w:ascii="FC Daisy" w:hAnsi="FC Daisy" w:cs="FC Daisy" w:hint="cs"/>
          <w:b/>
          <w:bCs/>
          <w:sz w:val="28"/>
          <w:cs/>
        </w:rPr>
        <w:t>ควา</w:t>
      </w:r>
      <w:r w:rsidR="00787D9C" w:rsidRPr="008D4BF7">
        <w:rPr>
          <w:rFonts w:ascii="FC Daisy" w:hAnsi="FC Daisy" w:cs="FC Daisy" w:hint="cs"/>
          <w:b/>
          <w:bCs/>
          <w:sz w:val="28"/>
          <w:cs/>
        </w:rPr>
        <w:t>ม</w:t>
      </w:r>
      <w:r w:rsidRPr="008D4BF7">
        <w:rPr>
          <w:rFonts w:ascii="FC Daisy" w:hAnsi="FC Daisy" w:cs="FC Daisy" w:hint="cs"/>
          <w:b/>
          <w:bCs/>
          <w:sz w:val="28"/>
          <w:cs/>
        </w:rPr>
        <w:t xml:space="preserve">หมายของครอบครัว </w:t>
      </w:r>
    </w:p>
    <w:p w14:paraId="54EF74E8" w14:textId="366B7E9D" w:rsidR="00B353B5" w:rsidRDefault="00C55A9E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พจนานุกรมศัพท์สังคมวิทยาฉบับราชบัณฑิตสถาน พ.ศ.</w:t>
      </w:r>
      <w:r w:rsidR="00EC7CD4">
        <w:rPr>
          <w:rFonts w:ascii="FC Daisy" w:hAnsi="FC Daisy" w:cs="FC Daisy" w:hint="cs"/>
          <w:sz w:val="28"/>
          <w:cs/>
        </w:rPr>
        <w:t xml:space="preserve"> </w:t>
      </w:r>
      <w:r w:rsidR="00EC7CD4">
        <w:rPr>
          <w:rFonts w:ascii="FC Daisy" w:hAnsi="FC Daisy" w:cs="FC Daisy"/>
          <w:sz w:val="28"/>
        </w:rPr>
        <w:t>2554</w:t>
      </w:r>
      <w:r w:rsidR="00EC7CD4">
        <w:rPr>
          <w:rFonts w:ascii="FC Daisy" w:hAnsi="FC Daisy" w:cs="FC Daisy" w:hint="cs"/>
          <w:sz w:val="28"/>
          <w:cs/>
        </w:rPr>
        <w:t xml:space="preserve"> (สำนักราชบัณฑิตสถาน</w:t>
      </w:r>
      <w:r w:rsidR="00EC7CD4">
        <w:rPr>
          <w:rFonts w:ascii="FC Daisy" w:hAnsi="FC Daisy" w:cs="FC Daisy"/>
          <w:sz w:val="28"/>
        </w:rPr>
        <w:t>,</w:t>
      </w:r>
      <w:r w:rsidR="00EC7CD4">
        <w:rPr>
          <w:rFonts w:ascii="FC Daisy" w:hAnsi="FC Daisy" w:cs="FC Daisy" w:hint="cs"/>
          <w:sz w:val="28"/>
          <w:cs/>
        </w:rPr>
        <w:t xml:space="preserve"> </w:t>
      </w:r>
      <w:r w:rsidR="00EC7CD4">
        <w:rPr>
          <w:rFonts w:ascii="FC Daisy" w:hAnsi="FC Daisy" w:cs="FC Daisy"/>
          <w:sz w:val="28"/>
        </w:rPr>
        <w:t>2554</w:t>
      </w:r>
      <w:r w:rsidR="00EC7CD4">
        <w:rPr>
          <w:rFonts w:ascii="FC Daisy" w:hAnsi="FC Daisy" w:cs="FC Daisy" w:hint="cs"/>
          <w:sz w:val="28"/>
          <w:cs/>
        </w:rPr>
        <w:t>)</w:t>
      </w:r>
      <w:r w:rsidR="003820E7">
        <w:rPr>
          <w:rFonts w:ascii="FC Daisy" w:hAnsi="FC Daisy" w:cs="FC Daisy" w:hint="cs"/>
          <w:sz w:val="28"/>
          <w:cs/>
        </w:rPr>
        <w:t xml:space="preserve"> ได้ให้ความหมายของคำว่า </w:t>
      </w:r>
      <w:r w:rsidR="003820E7">
        <w:rPr>
          <w:rFonts w:ascii="FC Daisy" w:hAnsi="FC Daisy" w:cs="FC Daisy"/>
          <w:sz w:val="28"/>
        </w:rPr>
        <w:t>“</w:t>
      </w:r>
      <w:r w:rsidR="003820E7">
        <w:rPr>
          <w:rFonts w:ascii="FC Daisy" w:hAnsi="FC Daisy" w:cs="FC Daisy" w:hint="cs"/>
          <w:sz w:val="28"/>
          <w:cs/>
        </w:rPr>
        <w:t>ครอบครัว</w:t>
      </w:r>
      <w:r w:rsidR="003820E7">
        <w:rPr>
          <w:rFonts w:ascii="FC Daisy" w:hAnsi="FC Daisy" w:cs="FC Daisy"/>
          <w:sz w:val="28"/>
        </w:rPr>
        <w:t>”</w:t>
      </w:r>
      <w:r w:rsidR="003820E7">
        <w:rPr>
          <w:rFonts w:ascii="FC Daisy" w:hAnsi="FC Daisy" w:cs="FC Daisy" w:hint="cs"/>
          <w:sz w:val="28"/>
          <w:cs/>
        </w:rPr>
        <w:t xml:space="preserve"> หมายถึง กลุ่มบุคคลที่มีความเชื่อมโยงกันโดยการสมรสทางสายเลือกหรือรับเลี้ยงเป็นบุตรบุญธรรมรวมตัวกันเป็นครอบครัวๆหนึ่งสมาชิกในครอบครัวมีความผูกพันกันทางด้านอารมณ์และจิตใจในการดำเนินชีวิตร่วมกัน มีการปฏิสัมพันธ์และการสื่อสารระหว่างกันตามบทบาททางสังคมของสามีและภรรยา แม่และพ่อ พี่และน้องรวมทั้งมีการพึ่งพิงกันทางสังคมและเศรษฐกิจ</w:t>
      </w:r>
      <w:r w:rsidR="003B00D2">
        <w:rPr>
          <w:rFonts w:ascii="FC Daisy" w:hAnsi="FC Daisy" w:cs="FC Daisy" w:hint="cs"/>
          <w:sz w:val="28"/>
          <w:cs/>
        </w:rPr>
        <w:t>ด้วย</w:t>
      </w:r>
    </w:p>
    <w:p w14:paraId="54E51EDB" w14:textId="27D0FDD8" w:rsidR="000E302C" w:rsidRPr="00A3782F" w:rsidRDefault="000E302C" w:rsidP="00601B53">
      <w:pPr>
        <w:rPr>
          <w:rFonts w:ascii="FC Daisy" w:hAnsi="FC Daisy" w:cs="FC Daisy"/>
          <w:b/>
          <w:bCs/>
          <w:sz w:val="28"/>
        </w:rPr>
      </w:pPr>
      <w:r w:rsidRPr="00A3782F">
        <w:rPr>
          <w:rFonts w:ascii="FC Daisy" w:hAnsi="FC Daisy" w:cs="FC Daisy"/>
          <w:b/>
          <w:bCs/>
          <w:sz w:val="28"/>
        </w:rPr>
        <w:t xml:space="preserve">2. </w:t>
      </w:r>
      <w:r w:rsidRPr="00A3782F">
        <w:rPr>
          <w:rFonts w:ascii="FC Daisy" w:hAnsi="FC Daisy" w:cs="FC Daisy" w:hint="cs"/>
          <w:b/>
          <w:bCs/>
          <w:sz w:val="28"/>
          <w:cs/>
        </w:rPr>
        <w:t>ความสำคัญและปัญหาของครอบครัว</w:t>
      </w:r>
    </w:p>
    <w:p w14:paraId="58368905" w14:textId="77777777" w:rsidR="00746A8F" w:rsidRDefault="00886B9B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ครอบครัว </w:t>
      </w:r>
      <w:r>
        <w:rPr>
          <w:rFonts w:ascii="FC Daisy" w:hAnsi="FC Daisy" w:cs="FC Daisy"/>
          <w:sz w:val="28"/>
        </w:rPr>
        <w:t xml:space="preserve">&lt;Family&gt; </w:t>
      </w:r>
      <w:r>
        <w:rPr>
          <w:rFonts w:ascii="FC Daisy" w:hAnsi="FC Daisy" w:cs="FC Daisy" w:hint="cs"/>
          <w:sz w:val="28"/>
          <w:cs/>
        </w:rPr>
        <w:t>เป็นสถาบันที่เล็</w:t>
      </w:r>
      <w:r w:rsidR="00E170E8">
        <w:rPr>
          <w:rFonts w:ascii="FC Daisy" w:hAnsi="FC Daisy" w:cs="FC Daisy" w:hint="cs"/>
          <w:sz w:val="28"/>
          <w:cs/>
        </w:rPr>
        <w:t>ก</w:t>
      </w:r>
      <w:r>
        <w:rPr>
          <w:rFonts w:ascii="FC Daisy" w:hAnsi="FC Daisy" w:cs="FC Daisy" w:hint="cs"/>
          <w:sz w:val="28"/>
          <w:cs/>
        </w:rPr>
        <w:t>ที่สุดในสังคม</w:t>
      </w:r>
      <w:r w:rsidR="00006D88">
        <w:rPr>
          <w:rFonts w:ascii="FC Daisy" w:hAnsi="FC Daisy" w:cs="FC Daisy" w:hint="cs"/>
          <w:sz w:val="28"/>
          <w:cs/>
        </w:rPr>
        <w:t xml:space="preserve">แต่มีความสำคัญมากที่สุดเพราะครอบครัวเป็นรากฐานในการพัฒนาประเทศทุกด้านอาทิเช่น ด้านเศรษฐกิจ ผู้บริโภคสินค้าและบริการก็คือทุกคนในครอบครัวและคนในครอบครัวก็เป็นเจ้าของปัจจัยการผลิต (ที่ดิน แรงงานทุน ผู้ประกอบการ) ที่ก่อให้เกิดสินค้าและบริการตอบสนองความต้องการของตลาดหรือทางด้านการเมือง บุคคลในครอบครัวที่มีอายุตั้งแต่ </w:t>
      </w:r>
      <w:r w:rsidR="00006D88">
        <w:rPr>
          <w:rFonts w:ascii="FC Daisy" w:hAnsi="FC Daisy" w:cs="FC Daisy"/>
          <w:sz w:val="28"/>
        </w:rPr>
        <w:t xml:space="preserve">18 </w:t>
      </w:r>
      <w:r w:rsidR="00006D88">
        <w:rPr>
          <w:rFonts w:ascii="FC Daisy" w:hAnsi="FC Daisy" w:cs="FC Daisy" w:hint="cs"/>
          <w:sz w:val="28"/>
          <w:cs/>
        </w:rPr>
        <w:t xml:space="preserve">ปีขึ้นไปก็คือประชาชนที่มีสิทธิในการเลือกตั้งตัวแทนเข้ามาบริหารบ้านเมืองตั้งแต่ท้องถิ่นไปจนถึงระดับชาติที่กล่าวมาเป็นเพียงเหตุผลบางประการเท่านั้น </w:t>
      </w:r>
    </w:p>
    <w:p w14:paraId="17A6FDCB" w14:textId="24792EC5" w:rsidR="00985FDF" w:rsidRDefault="00006D88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ดังนั้นหากคนในครอบครัวมี</w:t>
      </w:r>
      <w:r w:rsidR="00746A8F">
        <w:rPr>
          <w:rFonts w:ascii="FC Daisy" w:hAnsi="FC Daisy" w:cs="FC Daisy" w:hint="cs"/>
          <w:sz w:val="28"/>
          <w:cs/>
        </w:rPr>
        <w:t>ความรู้คู่คุณธรรมและสัมพันธภาพที่ดีต่อกันก็จะส่งผลให้ครอบครัวอบอุ่น ชุมชนเข้มแข็ง ประเทศมีพัฒนาอย่างยั่งยืนแต่อย่างไรก็ตามความเป็นจริงในปัจจุบัน</w:t>
      </w:r>
      <w:r w:rsidR="003860D1">
        <w:rPr>
          <w:rFonts w:ascii="FC Daisy" w:hAnsi="FC Daisy" w:cs="FC Daisy" w:hint="cs"/>
          <w:sz w:val="28"/>
          <w:cs/>
        </w:rPr>
        <w:t>มีปัญหาเกิดขึ้นในครอบครัวมากมายหลายสาเหตุอาทิเช่น การใช้ความรุนแรงในการตัดสินปัญหาครอบครัว ได้แก่ การ</w:t>
      </w:r>
      <w:r w:rsidR="003860D1">
        <w:rPr>
          <w:rFonts w:ascii="FC Daisy" w:hAnsi="FC Daisy" w:cs="FC Daisy" w:hint="cs"/>
          <w:sz w:val="28"/>
          <w:cs/>
        </w:rPr>
        <w:lastRenderedPageBreak/>
        <w:t>ทะเลาะ ทุบตี บางครั้งถึงขั้นทำให้เสียชีวิตการนอกใจกันของสามีภรรยานำไปสู่การหย่าร้าง ครอบครัวแตกแยก บุตรขาดความอบอุ่น ครอบครัวอ่อนแอ สังคมล้มเหลวทุกๆคนในครอบครัวจำเป็นต้องช่วยกันป้องกันและแก้ไขปัญหาที่เกิดขึ้นให้ลดน้อยถอยลงและหมดไปในที่สุด</w:t>
      </w:r>
    </w:p>
    <w:p w14:paraId="58040705" w14:textId="24A52289" w:rsidR="00ED7292" w:rsidRPr="00ED7292" w:rsidRDefault="00ED7292" w:rsidP="00601B53">
      <w:pPr>
        <w:rPr>
          <w:rFonts w:ascii="FC Daisy" w:hAnsi="FC Daisy" w:cs="FC Daisy"/>
          <w:b/>
          <w:bCs/>
          <w:sz w:val="28"/>
        </w:rPr>
      </w:pPr>
      <w:r w:rsidRPr="00ED7292">
        <w:rPr>
          <w:rFonts w:ascii="FC Daisy" w:hAnsi="FC Daisy" w:cs="FC Daisy"/>
          <w:b/>
          <w:bCs/>
          <w:sz w:val="28"/>
        </w:rPr>
        <w:t xml:space="preserve">3. </w:t>
      </w:r>
      <w:r w:rsidRPr="00ED7292">
        <w:rPr>
          <w:rFonts w:ascii="FC Daisy" w:hAnsi="FC Daisy" w:cs="FC Daisy" w:hint="cs"/>
          <w:b/>
          <w:bCs/>
          <w:sz w:val="28"/>
          <w:cs/>
        </w:rPr>
        <w:t>หลักการสร้างและรักษาสัมพันธภาพที่ดีในครอบครัว</w:t>
      </w:r>
    </w:p>
    <w:p w14:paraId="6E2AA461" w14:textId="111251AC" w:rsidR="00ED7292" w:rsidRDefault="00ED7292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ทุกคนสามารถนำหลักปฏิบัติทั่วไปและหลักธรรมของศาสนามาเป็นแนวทางในการสร้างความสุข ความอบอุ่นของครอบครัวได้อย่างยั่งยืนดังนี้</w:t>
      </w:r>
    </w:p>
    <w:p w14:paraId="06D3F041" w14:textId="27F6D2A7" w:rsidR="00ED7292" w:rsidRPr="000B77D2" w:rsidRDefault="00ED7292" w:rsidP="00601B53">
      <w:pPr>
        <w:rPr>
          <w:rFonts w:ascii="FC Daisy" w:hAnsi="FC Daisy" w:cs="FC Daisy"/>
          <w:b/>
          <w:bCs/>
          <w:sz w:val="28"/>
        </w:rPr>
      </w:pPr>
      <w:r w:rsidRPr="000B77D2">
        <w:rPr>
          <w:rFonts w:ascii="FC Daisy" w:hAnsi="FC Daisy" w:cs="FC Daisy"/>
          <w:b/>
          <w:bCs/>
          <w:sz w:val="28"/>
        </w:rPr>
        <w:sym w:font="Symbol" w:char="F0A9"/>
      </w:r>
      <w:r w:rsidRPr="000B77D2">
        <w:rPr>
          <w:rFonts w:ascii="FC Daisy" w:hAnsi="FC Daisy" w:cs="FC Daisy" w:hint="cs"/>
          <w:b/>
          <w:bCs/>
          <w:sz w:val="28"/>
          <w:cs/>
        </w:rPr>
        <w:t xml:space="preserve"> </w:t>
      </w:r>
      <w:r w:rsidR="009B0615" w:rsidRPr="000B77D2">
        <w:rPr>
          <w:rFonts w:ascii="FC Daisy" w:hAnsi="FC Daisy" w:cs="FC Daisy" w:hint="cs"/>
          <w:b/>
          <w:bCs/>
          <w:sz w:val="28"/>
          <w:cs/>
        </w:rPr>
        <w:t xml:space="preserve">หลักการปฏิบัติทั่วไป </w:t>
      </w:r>
      <w:r w:rsidR="009B0615" w:rsidRPr="000B77D2">
        <w:rPr>
          <w:rFonts w:ascii="FC Daisy" w:hAnsi="FC Daisy" w:cs="FC Daisy"/>
          <w:b/>
          <w:bCs/>
          <w:sz w:val="28"/>
        </w:rPr>
        <w:t>(</w:t>
      </w:r>
      <w:r w:rsidR="009B0615" w:rsidRPr="000B77D2">
        <w:rPr>
          <w:rFonts w:ascii="FC Daisy" w:hAnsi="FC Daisy" w:cs="FC Daisy" w:hint="cs"/>
          <w:b/>
          <w:bCs/>
          <w:sz w:val="28"/>
          <w:cs/>
        </w:rPr>
        <w:t xml:space="preserve">หลักการสร้างและรักษาสัมพันธภาพที่ดีในครอบครัว </w:t>
      </w:r>
      <w:r w:rsidR="009B0615" w:rsidRPr="000B77D2">
        <w:rPr>
          <w:rFonts w:ascii="FC Daisy" w:hAnsi="FC Daisy" w:cs="FC Daisy"/>
          <w:b/>
          <w:bCs/>
          <w:sz w:val="28"/>
        </w:rPr>
        <w:t xml:space="preserve">: </w:t>
      </w:r>
      <w:r w:rsidR="009B0615" w:rsidRPr="000B77D2">
        <w:rPr>
          <w:rFonts w:ascii="FC Daisy" w:hAnsi="FC Daisy" w:cs="FC Daisy" w:hint="cs"/>
          <w:b/>
          <w:bCs/>
          <w:sz w:val="28"/>
          <w:cs/>
        </w:rPr>
        <w:t>ออนไลน์</w:t>
      </w:r>
      <w:r w:rsidR="009B0615" w:rsidRPr="000B77D2">
        <w:rPr>
          <w:rFonts w:ascii="FC Daisy" w:hAnsi="FC Daisy" w:cs="FC Daisy"/>
          <w:b/>
          <w:bCs/>
          <w:sz w:val="28"/>
        </w:rPr>
        <w:t>)</w:t>
      </w:r>
    </w:p>
    <w:p w14:paraId="34AB812A" w14:textId="4FAD090A" w:rsidR="0046166D" w:rsidRDefault="0046166D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F857CB">
        <w:rPr>
          <w:rFonts w:ascii="FC Daisy" w:hAnsi="FC Daisy" w:cs="FC Daisy" w:hint="cs"/>
          <w:sz w:val="28"/>
          <w:cs/>
        </w:rPr>
        <w:t>ทุกคนต้องปฏิบัติตามกฎระเบียบของครอบครัวอย่างสม่ำเสมอ</w:t>
      </w:r>
    </w:p>
    <w:p w14:paraId="67CAE2BE" w14:textId="3BDBCE46" w:rsidR="002F28CB" w:rsidRDefault="002F28CB" w:rsidP="002F28CB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F857CB">
        <w:rPr>
          <w:rFonts w:ascii="FC Daisy" w:hAnsi="FC Daisy" w:cs="FC Daisy" w:hint="cs"/>
          <w:sz w:val="28"/>
          <w:cs/>
        </w:rPr>
        <w:t>เคารพเชื่อฟังให้เกียรติซึ่งกันและกันเด็กต้องเคารพผู้ใหญ่</w:t>
      </w:r>
    </w:p>
    <w:p w14:paraId="6D698729" w14:textId="45BA8302" w:rsidR="002F28CB" w:rsidRDefault="002F28CB" w:rsidP="002F28CB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F857CB">
        <w:rPr>
          <w:rFonts w:ascii="FC Daisy" w:hAnsi="FC Daisy" w:cs="FC Daisy" w:hint="cs"/>
          <w:sz w:val="28"/>
          <w:cs/>
        </w:rPr>
        <w:t>ให้ความร่วมมือช่วยเหลือไม่เอาเปรียบซึ่งกันและกัน ปฏิบัติหน้าที่ที่ได้รับมอบหมายอย่างเต็มความสามารถ</w:t>
      </w:r>
    </w:p>
    <w:p w14:paraId="04731E91" w14:textId="508C4412" w:rsidR="002F28CB" w:rsidRDefault="002F28CB" w:rsidP="002F28CB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407527">
        <w:rPr>
          <w:rFonts w:ascii="FC Daisy" w:hAnsi="FC Daisy" w:cs="FC Daisy" w:hint="cs"/>
          <w:sz w:val="28"/>
          <w:cs/>
        </w:rPr>
        <w:t>รักและซื่อสัตย์ต่อพ่อแม่</w:t>
      </w:r>
    </w:p>
    <w:p w14:paraId="4F685F17" w14:textId="0BF1BE7C" w:rsidR="002F28CB" w:rsidRDefault="002F28CB" w:rsidP="002F28CB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407527">
        <w:rPr>
          <w:rFonts w:ascii="FC Daisy" w:hAnsi="FC Daisy" w:cs="FC Daisy" w:hint="cs"/>
          <w:sz w:val="28"/>
          <w:cs/>
        </w:rPr>
        <w:t>ทุกคนในครอบครัวควรมีความเอื้ออาทร ห่วงใยซึ่งกันและกันจะทำให้ครอบครัวอบอุ่นและมีความสุข</w:t>
      </w:r>
    </w:p>
    <w:p w14:paraId="0C63A3C8" w14:textId="20EDCC6A" w:rsidR="00407527" w:rsidRDefault="00407527" w:rsidP="00407527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ร่วมมือแก้ไขปัญหาในทุกเรื่องที่เกิดขึ้นด้วยความเข้าใจ</w:t>
      </w:r>
    </w:p>
    <w:p w14:paraId="658EEE5F" w14:textId="279B7FDB" w:rsidR="00407527" w:rsidRDefault="00407527" w:rsidP="00407527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ขจัดปัญหาและความขัดแย้งต่างๆในครอบครัวให้หมดไป</w:t>
      </w:r>
    </w:p>
    <w:p w14:paraId="66F1DD7D" w14:textId="618BD63A" w:rsidR="002F28CB" w:rsidRPr="000B77D2" w:rsidRDefault="00407527" w:rsidP="00601B53">
      <w:pPr>
        <w:rPr>
          <w:rFonts w:ascii="FC Daisy" w:hAnsi="FC Daisy" w:cs="FC Daisy"/>
          <w:b/>
          <w:bCs/>
          <w:sz w:val="28"/>
        </w:rPr>
      </w:pPr>
      <w:r w:rsidRPr="000B77D2">
        <w:rPr>
          <w:rFonts w:ascii="FC Daisy" w:hAnsi="FC Daisy" w:cs="FC Daisy"/>
          <w:b/>
          <w:bCs/>
          <w:sz w:val="28"/>
        </w:rPr>
        <w:sym w:font="Symbol" w:char="F0A9"/>
      </w:r>
      <w:r w:rsidRPr="000B77D2">
        <w:rPr>
          <w:rFonts w:ascii="FC Daisy" w:hAnsi="FC Daisy" w:cs="FC Daisy" w:hint="cs"/>
          <w:b/>
          <w:bCs/>
          <w:sz w:val="28"/>
          <w:cs/>
        </w:rPr>
        <w:t xml:space="preserve"> </w:t>
      </w:r>
      <w:r w:rsidR="000B77D2" w:rsidRPr="000B77D2">
        <w:rPr>
          <w:rFonts w:ascii="FC Daisy" w:hAnsi="FC Daisy" w:cs="FC Daisy" w:hint="cs"/>
          <w:b/>
          <w:bCs/>
          <w:sz w:val="28"/>
          <w:cs/>
        </w:rPr>
        <w:t>หลักธรรมในการสร้างและรักษาสัมพันธภาพที่ดีในครอบครัว</w:t>
      </w:r>
    </w:p>
    <w:p w14:paraId="3E0DC41D" w14:textId="3B2A6EEA" w:rsidR="000B77D2" w:rsidRDefault="000B77D2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หลักธรรมของทุกศาสนานำมาปฏิบัติเพื่อสร้างและรักษาความสัมพันธ์ที่ดีของครอบครัวได้ดังนี้</w:t>
      </w:r>
    </w:p>
    <w:p w14:paraId="25757B56" w14:textId="739A3E87" w:rsidR="00CB1C99" w:rsidRPr="00CB1C99" w:rsidRDefault="00CB1C99" w:rsidP="00601B53">
      <w:pPr>
        <w:rPr>
          <w:rFonts w:ascii="FC Daisy" w:hAnsi="FC Daisy" w:cs="FC Daisy"/>
          <w:b/>
          <w:bCs/>
          <w:sz w:val="28"/>
          <w:cs/>
        </w:rPr>
      </w:pPr>
      <w:r w:rsidRPr="00CB1C99">
        <w:rPr>
          <w:rFonts w:ascii="FC Daisy" w:hAnsi="FC Daisy" w:cs="FC Daisy" w:hint="cs"/>
          <w:b/>
          <w:bCs/>
          <w:sz w:val="28"/>
          <w:cs/>
        </w:rPr>
        <w:t xml:space="preserve">สังคหวัตถุ </w:t>
      </w:r>
      <w:r w:rsidRPr="00CB1C99">
        <w:rPr>
          <w:rFonts w:ascii="FC Daisy" w:hAnsi="FC Daisy" w:cs="FC Daisy"/>
          <w:b/>
          <w:bCs/>
          <w:sz w:val="28"/>
        </w:rPr>
        <w:t xml:space="preserve">4 </w:t>
      </w:r>
    </w:p>
    <w:p w14:paraId="63F04B95" w14:textId="485FEACE" w:rsidR="00CB1C99" w:rsidRDefault="00263170" w:rsidP="00601B53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 xml:space="preserve">บุคคลผู้อยู่ในครอบครัวเดียวกันจะต้องพึ่งพิงอาศัยซึ่งกันและกัน ปรองดองสามัคคีกัน เอื้ออาทรต่อกัน หลักธรรมที่นำใช้ปฏิบัติได้ คือ สังคหวัตถุ </w:t>
      </w:r>
      <w:r>
        <w:rPr>
          <w:rFonts w:ascii="FC Daisy" w:hAnsi="FC Daisy" w:cs="FC Daisy"/>
          <w:sz w:val="28"/>
        </w:rPr>
        <w:t xml:space="preserve">4 </w:t>
      </w:r>
      <w:r>
        <w:rPr>
          <w:rFonts w:ascii="FC Daisy" w:hAnsi="FC Daisy" w:cs="FC Daisy" w:hint="cs"/>
          <w:sz w:val="28"/>
          <w:cs/>
        </w:rPr>
        <w:t>ประการ ได้แก่</w:t>
      </w:r>
    </w:p>
    <w:p w14:paraId="4CA66083" w14:textId="27B1A045" w:rsidR="000B77D2" w:rsidRDefault="000B77D2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lastRenderedPageBreak/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A2361C">
        <w:rPr>
          <w:rFonts w:ascii="FC Daisy" w:hAnsi="FC Daisy" w:cs="FC Daisy" w:hint="cs"/>
          <w:sz w:val="28"/>
          <w:cs/>
        </w:rPr>
        <w:t>จาคะหรือทาน คือ สร้าง ความสามัคคี ปรองดอง การเอื้อเฟื้อเผื่อแผ่ ช่วยเหลือ เกื้อกูลผู้อื่นให้พ้นทุกข์ เช่น บริจาคสิ่งของเครื่องใช้แก่ผู้ประสบอุทกภัย น้ำท่วม ให้ความรู้กับเด็กด้วยโอกาสเป็นต้น</w:t>
      </w:r>
    </w:p>
    <w:p w14:paraId="54601280" w14:textId="65B7E520" w:rsidR="00CB1C99" w:rsidRDefault="00CB1C99" w:rsidP="00CB1C9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2636A0">
        <w:rPr>
          <w:rFonts w:ascii="FC Daisy" w:hAnsi="FC Daisy" w:cs="FC Daisy" w:hint="cs"/>
          <w:sz w:val="28"/>
          <w:cs/>
        </w:rPr>
        <w:t>ปิยวาจา คือ การใช้ถ้อยคำสุภาพไพเราะ พูดให้เกียรติซึ่งกันและกัน พูดมีเหตุผลให้คำแนะนำที่เป็นประโยชน์ เช่น พูดกับพ่อแม่ด้วยคำสุภาพทำให้เป็นที่ชื่นชอบ</w:t>
      </w:r>
    </w:p>
    <w:p w14:paraId="2205F51D" w14:textId="21473712" w:rsidR="00CB1C99" w:rsidRDefault="00CB1C99" w:rsidP="00CB1C9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6A6B8B">
        <w:rPr>
          <w:rFonts w:ascii="FC Daisy" w:hAnsi="FC Daisy" w:cs="FC Daisy" w:hint="cs"/>
          <w:sz w:val="28"/>
          <w:cs/>
        </w:rPr>
        <w:t xml:space="preserve">อัตถจริยา คือ บำเพ็ญประโยชน์เพื่อส่วนรวม เสียสละทั้งแรงกายและความคิดเพื่อช่วยเหลือคนอื่น เช่น </w:t>
      </w:r>
      <w:r w:rsidR="00ED5DD7">
        <w:rPr>
          <w:rFonts w:ascii="FC Daisy" w:hAnsi="FC Daisy" w:cs="FC Daisy" w:hint="cs"/>
          <w:sz w:val="28"/>
          <w:cs/>
        </w:rPr>
        <w:t>ช่วยแม่ล้างจาน กวาดบ้าน ถูบ้านเป็นต้น</w:t>
      </w:r>
    </w:p>
    <w:p w14:paraId="540369FD" w14:textId="0C62CBB3" w:rsidR="00CB1C99" w:rsidRDefault="006A6B8B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DF096F">
        <w:rPr>
          <w:rFonts w:ascii="FC Daisy" w:hAnsi="FC Daisy" w:cs="FC Daisy" w:hint="cs"/>
          <w:sz w:val="28"/>
          <w:cs/>
        </w:rPr>
        <w:t>สมานัตตา คือ ทำตัวให้เข้ากับผู้อื่น ทำความดีเสมอต้นเสมอปลายไม่หลงตนลืมตัว เช่น เคยช่วยพ่อแม่พี่น้องอย่างไรก็ปฏิบัติอย่างนั้นต่อไปด้วยความยินดี</w:t>
      </w:r>
    </w:p>
    <w:p w14:paraId="452D4D72" w14:textId="5BDCC011" w:rsidR="00DF096F" w:rsidRPr="00E770DF" w:rsidRDefault="00DF096F" w:rsidP="00601B53">
      <w:pPr>
        <w:rPr>
          <w:rFonts w:ascii="FC Daisy" w:hAnsi="FC Daisy" w:cs="FC Daisy"/>
          <w:b/>
          <w:bCs/>
          <w:sz w:val="28"/>
        </w:rPr>
      </w:pPr>
      <w:r w:rsidRPr="00E770DF">
        <w:rPr>
          <w:rFonts w:ascii="FC Daisy" w:hAnsi="FC Daisy" w:cs="FC Daisy"/>
          <w:b/>
          <w:bCs/>
          <w:sz w:val="28"/>
        </w:rPr>
        <w:t xml:space="preserve">4. </w:t>
      </w:r>
      <w:r w:rsidR="00E770DF" w:rsidRPr="00E770DF">
        <w:rPr>
          <w:rFonts w:ascii="FC Daisy" w:hAnsi="FC Daisy" w:cs="FC Daisy" w:hint="cs"/>
          <w:b/>
          <w:bCs/>
          <w:sz w:val="28"/>
          <w:cs/>
        </w:rPr>
        <w:t>ตัวอย่างปัญหาและวิธีการสร้างสัมพันธภาพที่ดีในครอบครัว</w:t>
      </w:r>
    </w:p>
    <w:p w14:paraId="3EC126EA" w14:textId="182CA2C8" w:rsidR="00E770DF" w:rsidRPr="001076C1" w:rsidRDefault="004B7DE3" w:rsidP="00601B53">
      <w:pPr>
        <w:rPr>
          <w:rFonts w:ascii="FC Daisy" w:hAnsi="FC Daisy" w:cs="FC Daisy"/>
          <w:sz w:val="28"/>
        </w:rPr>
      </w:pPr>
      <w:r w:rsidRPr="001076C1">
        <w:rPr>
          <w:rFonts w:ascii="FC Daisy" w:hAnsi="FC Daisy" w:cs="FC Daisy" w:hint="cs"/>
          <w:sz w:val="28"/>
          <w:cs/>
        </w:rPr>
        <w:t>ปัญหาความขัดแย้งต่างๆที่เกิดขึ้นในครอบครัว ส่วนใหญ่มักมีสาเหตุมาจากปัจจัยต่อไปนี้</w:t>
      </w:r>
    </w:p>
    <w:p w14:paraId="430A7BD5" w14:textId="77777777" w:rsidR="00110C64" w:rsidRDefault="004B7DE3" w:rsidP="00601B53">
      <w:pPr>
        <w:rPr>
          <w:rFonts w:ascii="FC Daisy" w:hAnsi="FC Daisy" w:cs="FC Daisy"/>
          <w:sz w:val="28"/>
        </w:rPr>
      </w:pPr>
      <w:r w:rsidRPr="001076C1">
        <w:rPr>
          <w:rFonts w:ascii="FC Daisy" w:hAnsi="FC Daisy" w:cs="FC Daisy"/>
          <w:sz w:val="28"/>
        </w:rPr>
        <w:sym w:font="Symbol" w:char="F0A9"/>
      </w:r>
      <w:r w:rsidRPr="001076C1">
        <w:rPr>
          <w:rFonts w:ascii="FC Daisy" w:hAnsi="FC Daisy" w:cs="FC Daisy" w:hint="cs"/>
          <w:sz w:val="28"/>
          <w:cs/>
        </w:rPr>
        <w:t xml:space="preserve"> </w:t>
      </w:r>
      <w:r w:rsidR="001076C1" w:rsidRPr="001076C1">
        <w:rPr>
          <w:rFonts w:ascii="FC Daisy" w:hAnsi="FC Daisy" w:cs="FC Daisy" w:hint="cs"/>
          <w:sz w:val="28"/>
          <w:cs/>
        </w:rPr>
        <w:t>น</w:t>
      </w:r>
      <w:r w:rsidR="001076C1">
        <w:rPr>
          <w:rFonts w:ascii="FC Daisy" w:hAnsi="FC Daisy" w:cs="FC Daisy" w:hint="cs"/>
          <w:sz w:val="28"/>
          <w:cs/>
        </w:rPr>
        <w:t xml:space="preserve">ิสัยความเคยชินของแต่ละฝ่าย </w:t>
      </w:r>
    </w:p>
    <w:p w14:paraId="036D871C" w14:textId="138DD3FE" w:rsidR="004B7DE3" w:rsidRPr="001076C1" w:rsidRDefault="001076C1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คือ นิสัยและความเคยชินของแต่ละคนเป็นสิ่งที่เปลี่ยนแปลงยากมากเพราะเป็นนิสัยที่ติดตัวมานานถึงแม้แต่บางคนเปลี่ยนได้ก็เพียงช่วงระยะเวลาหนึ่งเท่านั้น ฉะนั้นวิธีแก้ไขคู่สามีภรรยาต้องยอมรับซึ่งกันและกันทั้งข้อดีข้อด้อยของแต่ละฝ่ายเอาใจเข้ามาใส่ใจเราทำใจให้ได้แล้วพยายามปรับตัวเข้าหากัน</w:t>
      </w:r>
    </w:p>
    <w:p w14:paraId="728F8043" w14:textId="07900A80" w:rsidR="004B7DE3" w:rsidRDefault="004B7DE3" w:rsidP="00601B53">
      <w:pPr>
        <w:rPr>
          <w:rFonts w:ascii="FC Daisy" w:hAnsi="FC Daisy" w:cs="FC Daisy"/>
          <w:sz w:val="28"/>
        </w:rPr>
      </w:pPr>
      <w:r w:rsidRPr="001076C1">
        <w:rPr>
          <w:rFonts w:ascii="FC Daisy" w:hAnsi="FC Daisy" w:cs="FC Daisy"/>
          <w:sz w:val="28"/>
        </w:rPr>
        <w:sym w:font="Symbol" w:char="F0A9"/>
      </w:r>
      <w:r w:rsidRPr="001076C1">
        <w:rPr>
          <w:rFonts w:ascii="FC Daisy" w:hAnsi="FC Daisy" w:cs="FC Daisy" w:hint="cs"/>
          <w:sz w:val="28"/>
          <w:cs/>
        </w:rPr>
        <w:t xml:space="preserve"> </w:t>
      </w:r>
      <w:r w:rsidR="00110C64">
        <w:rPr>
          <w:rFonts w:ascii="FC Daisy" w:hAnsi="FC Daisy" w:cs="FC Daisy" w:hint="cs"/>
          <w:sz w:val="28"/>
          <w:cs/>
        </w:rPr>
        <w:t xml:space="preserve">ขาดความตระหนักในบทบาทหน้าที่ของตนเอง </w:t>
      </w:r>
    </w:p>
    <w:p w14:paraId="3BEF779D" w14:textId="148C9192" w:rsidR="00110C64" w:rsidRPr="001076C1" w:rsidRDefault="00110C64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สมัยก่อนสามีมีบทบาทในการทำงานหาเงินมาเลี้ยงดูครอบครัว ปัจจุบันภรรยามีบทบาทในการทำงานหาเงินมาเลี้ยงดูครอบครัวเหมือนกันและยังต้องรับผิดชอบงานบ้านรวมทั้งอบรมสั่งสอนบุตรธิดาอีกทำให้บางครั้งจู้จี้จุกจิกไปบ้างทำให้เกิดความขัดแย้งได้หน้าที่ในการอบรมเลี้ยงดูบุตรเป็นหน้าที่โดยตรงทั้งพ่อแม่รวมทั้งหน้าที่ความรับผิดชอบภาระในบ้านต้องแบ่งเบาซึ่งกันและกัน</w:t>
      </w:r>
    </w:p>
    <w:p w14:paraId="7BA83AEB" w14:textId="12ED8DEA" w:rsidR="004B7DE3" w:rsidRDefault="004B7DE3" w:rsidP="00601B53">
      <w:pPr>
        <w:rPr>
          <w:rFonts w:ascii="FC Daisy" w:hAnsi="FC Daisy" w:cs="FC Daisy"/>
          <w:sz w:val="28"/>
        </w:rPr>
      </w:pPr>
      <w:r w:rsidRPr="001076C1">
        <w:rPr>
          <w:rFonts w:ascii="FC Daisy" w:hAnsi="FC Daisy" w:cs="FC Daisy"/>
          <w:sz w:val="28"/>
        </w:rPr>
        <w:sym w:font="Symbol" w:char="F0A9"/>
      </w:r>
      <w:r w:rsidRPr="001076C1">
        <w:rPr>
          <w:rFonts w:ascii="FC Daisy" w:hAnsi="FC Daisy" w:cs="FC Daisy" w:hint="cs"/>
          <w:sz w:val="28"/>
          <w:cs/>
        </w:rPr>
        <w:t xml:space="preserve"> </w:t>
      </w:r>
      <w:r w:rsidR="00FC028C">
        <w:rPr>
          <w:rFonts w:ascii="FC Daisy" w:hAnsi="FC Daisy" w:cs="FC Daisy" w:hint="cs"/>
          <w:sz w:val="28"/>
          <w:cs/>
        </w:rPr>
        <w:t>การไม่มีเวลาให้กันและกัน</w:t>
      </w:r>
    </w:p>
    <w:p w14:paraId="3E6A1430" w14:textId="33F82E8A" w:rsidR="00CA66D0" w:rsidRDefault="00CA66D0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การไม่มีเวลาให้กันและกันเป็นเรื่องสำคัญมากเรื่องหนึ่งเนื่องจากต่างฝ่ายต่างมีภาระในการทำงาน บางมีก็แยกกันอยู่ทำให้ไม่มีเวลาในการพูดคุย รับรู้สารทุกข์สุกดิบของกันและกัน</w:t>
      </w:r>
    </w:p>
    <w:p w14:paraId="531E3CD9" w14:textId="7A2FFAB6" w:rsidR="00CA66D0" w:rsidRPr="001076C1" w:rsidRDefault="00CA66D0" w:rsidP="00601B53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lastRenderedPageBreak/>
        <w:t xml:space="preserve">การแก้ไข คือ ครอบครัว จึงต้องมีวันแห่งครอบครัวสัปดาห์ละ </w:t>
      </w:r>
      <w:r>
        <w:rPr>
          <w:rFonts w:ascii="FC Daisy" w:hAnsi="FC Daisy" w:cs="FC Daisy"/>
          <w:sz w:val="28"/>
        </w:rPr>
        <w:t xml:space="preserve">1 </w:t>
      </w:r>
      <w:r>
        <w:rPr>
          <w:rFonts w:ascii="FC Daisy" w:hAnsi="FC Daisy" w:cs="FC Daisy" w:hint="cs"/>
          <w:sz w:val="28"/>
          <w:cs/>
        </w:rPr>
        <w:t>วัน เพื่อจะได้มีเวลาอยู่พร้อมหน้ากันพ่อแม่ลูกทำกิจกรรมร่วมกันเพื่อสร้างสัมพันธภาพที่ดีต่อกันและลดระยะห่างของความเป็นพ่อแม่ลูกซึ่งเป็นการสร้างเกราะทางจิตใจของกันและกันให้แข็งแรงขึ้น</w:t>
      </w:r>
    </w:p>
    <w:p w14:paraId="5B0A8C12" w14:textId="3F7EDDD3" w:rsidR="004B7DE3" w:rsidRDefault="004B7DE3" w:rsidP="00601B53">
      <w:pPr>
        <w:rPr>
          <w:rFonts w:ascii="FC Daisy" w:hAnsi="FC Daisy" w:cs="FC Daisy"/>
          <w:sz w:val="28"/>
        </w:rPr>
      </w:pPr>
      <w:r w:rsidRPr="001076C1">
        <w:rPr>
          <w:rFonts w:ascii="FC Daisy" w:hAnsi="FC Daisy" w:cs="FC Daisy"/>
          <w:sz w:val="28"/>
        </w:rPr>
        <w:sym w:font="Symbol" w:char="F0A9"/>
      </w:r>
      <w:r w:rsidRPr="001076C1">
        <w:rPr>
          <w:rFonts w:ascii="FC Daisy" w:hAnsi="FC Daisy" w:cs="FC Daisy" w:hint="cs"/>
          <w:sz w:val="28"/>
          <w:cs/>
        </w:rPr>
        <w:t xml:space="preserve"> </w:t>
      </w:r>
      <w:r w:rsidR="002F2255">
        <w:rPr>
          <w:rFonts w:ascii="FC Daisy" w:hAnsi="FC Daisy" w:cs="FC Daisy" w:hint="cs"/>
          <w:sz w:val="28"/>
          <w:cs/>
        </w:rPr>
        <w:t>การใช้ความรุนแรงในการตัดสินปัญหาครอบครัว</w:t>
      </w:r>
    </w:p>
    <w:p w14:paraId="0110CAF0" w14:textId="3739F371" w:rsidR="002F2255" w:rsidRDefault="002F2255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การใช้ความรุนแรง ได้แก่ การทะเลาะ ดุด่า ข่มขู่ ลงมือตบตีกัน ซึ่งส่วนใหญ่เกิดจากการพูดยั่วยุจนทำให้อีกฝ่ายหนึ่งโกธรจนทนไม่ได้บางครั้งถึงขั้นเสียชีวิต</w:t>
      </w:r>
    </w:p>
    <w:p w14:paraId="453D101D" w14:textId="52528BCF" w:rsidR="002F2255" w:rsidRDefault="002F2255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แนวทางแก้ไข คือ หยุดพฤติกรรมพูดยั่วยุ ตั้งสติพิจารณาผลเสียที่จะเกิดขึ้นในอนาคตและควรตั้งกติกาครอบครัวเอาไว้ไม่โกธรกันนานเกิน </w:t>
      </w:r>
      <w:r>
        <w:rPr>
          <w:rFonts w:ascii="FC Daisy" w:hAnsi="FC Daisy" w:cs="FC Daisy"/>
          <w:sz w:val="28"/>
        </w:rPr>
        <w:t xml:space="preserve">1 </w:t>
      </w:r>
      <w:r>
        <w:rPr>
          <w:rFonts w:ascii="FC Daisy" w:hAnsi="FC Daisy" w:cs="FC Daisy" w:hint="cs"/>
          <w:sz w:val="28"/>
          <w:cs/>
        </w:rPr>
        <w:t>อาทิตย์ ผู้ใดเป็นฝ่ายผิดต้องขอโทษก่อนและอีกฝ่ายต้องให้อภัยและต้องไม่ทำให้อีกฝ่ายหนึ่งเสียหน้า ถ้าทนไม่ไหวต่อการยั่วยุจริงๆให้หลีกเลี่</w:t>
      </w:r>
      <w:r w:rsidR="00D510D8">
        <w:rPr>
          <w:rFonts w:ascii="FC Daisy" w:hAnsi="FC Daisy" w:cs="FC Daisy" w:hint="cs"/>
          <w:sz w:val="28"/>
          <w:cs/>
        </w:rPr>
        <w:t>ยงโดยการเดินหนีไปสักระยะหนึ่งเมื่อหายโกธรแล้วค่อยกลับมา</w:t>
      </w:r>
    </w:p>
    <w:p w14:paraId="43CA7258" w14:textId="1463052A" w:rsidR="00ED2EB3" w:rsidRDefault="00ED2EB3" w:rsidP="00601B53">
      <w:pPr>
        <w:rPr>
          <w:rFonts w:ascii="FC Daisy" w:hAnsi="FC Daisy" w:cs="FC Daisy"/>
          <w:sz w:val="28"/>
        </w:rPr>
      </w:pPr>
      <w:r w:rsidRPr="001076C1">
        <w:rPr>
          <w:rFonts w:ascii="FC Daisy" w:hAnsi="FC Daisy" w:cs="FC Daisy"/>
          <w:sz w:val="28"/>
        </w:rPr>
        <w:sym w:font="Symbol" w:char="F0A9"/>
      </w:r>
      <w:r>
        <w:rPr>
          <w:rFonts w:ascii="FC Daisy" w:hAnsi="FC Daisy" w:cs="FC Daisy" w:hint="cs"/>
          <w:sz w:val="28"/>
          <w:cs/>
        </w:rPr>
        <w:t xml:space="preserve"> การนอกใจกันเองของสามีภรรยา</w:t>
      </w:r>
    </w:p>
    <w:p w14:paraId="35C9CF6F" w14:textId="14A1CCE3" w:rsidR="00ED2EB3" w:rsidRDefault="00ED2EB3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การนอกใจกันของสามีภรรยามสาเหตุมาจากเรื่องเพศซึ่งเป็นเรื่องธรรมชาติของชีวิตคู่แต่ทั้ง </w:t>
      </w:r>
      <w:r>
        <w:rPr>
          <w:rFonts w:ascii="FC Daisy" w:hAnsi="FC Daisy" w:cs="FC Daisy"/>
          <w:sz w:val="28"/>
        </w:rPr>
        <w:t xml:space="preserve">2 </w:t>
      </w:r>
      <w:r>
        <w:rPr>
          <w:rFonts w:ascii="FC Daisy" w:hAnsi="FC Daisy" w:cs="FC Daisy" w:hint="cs"/>
          <w:sz w:val="28"/>
          <w:cs/>
        </w:rPr>
        <w:t>ฝ่ายต้องมีความเข้าใจและร่วมมือร่วมใจกันเพื่อฝันฝ่าอุปสรรคนั้นไปด้วยกันได้ บ่อยครั้งความไม่เข้าใจกันทำให้เกิดความระแวงสงสัยไม่ไว้ใจกันและกันแสดงตนเป็นเจ้าเข้าเจ้าของ จู้จี้บ่นมากเกินไปจนกลายเป็นปัญหาใหญ่โต</w:t>
      </w:r>
    </w:p>
    <w:p w14:paraId="3077B41C" w14:textId="091851DB" w:rsidR="00ED2EB3" w:rsidRDefault="00ED2EB3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แนวทางแก้ไข คือ ให้แต่ละฝ่ายยึดหลัก </w:t>
      </w:r>
      <w:r>
        <w:rPr>
          <w:rFonts w:ascii="FC Daisy" w:hAnsi="FC Daisy" w:cs="FC Daisy"/>
          <w:sz w:val="28"/>
        </w:rPr>
        <w:t xml:space="preserve">3 </w:t>
      </w:r>
      <w:r>
        <w:rPr>
          <w:rFonts w:ascii="FC Daisy" w:hAnsi="FC Daisy" w:cs="FC Daisy" w:hint="cs"/>
          <w:sz w:val="28"/>
          <w:cs/>
        </w:rPr>
        <w:t xml:space="preserve">ไม่ </w:t>
      </w:r>
      <w:r>
        <w:rPr>
          <w:rFonts w:ascii="FC Daisy" w:hAnsi="FC Daisy" w:cs="FC Daisy"/>
          <w:sz w:val="28"/>
        </w:rPr>
        <w:t xml:space="preserve">4 </w:t>
      </w:r>
      <w:r>
        <w:rPr>
          <w:rFonts w:ascii="FC Daisy" w:hAnsi="FC Daisy" w:cs="FC Daisy" w:hint="cs"/>
          <w:sz w:val="28"/>
          <w:cs/>
        </w:rPr>
        <w:t>มี</w:t>
      </w:r>
    </w:p>
    <w:p w14:paraId="692EAF11" w14:textId="5D542E42" w:rsidR="00A03FCF" w:rsidRDefault="00A03FCF" w:rsidP="00A03FCF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3 </w:t>
      </w:r>
      <w:r>
        <w:rPr>
          <w:rFonts w:ascii="FC Daisy" w:hAnsi="FC Daisy" w:cs="FC Daisy" w:hint="cs"/>
          <w:sz w:val="28"/>
          <w:cs/>
        </w:rPr>
        <w:t>ไม่ คือ ไม่จุกจิกจู้จี้ ไม่เป็นเจ้าของหัวใจ ไม่ตำหนิติเตียน</w:t>
      </w:r>
    </w:p>
    <w:p w14:paraId="7842C848" w14:textId="331E6EB4" w:rsidR="00A03FCF" w:rsidRDefault="00A03FCF" w:rsidP="00A03FCF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4 </w:t>
      </w:r>
      <w:r>
        <w:rPr>
          <w:rFonts w:ascii="FC Daisy" w:hAnsi="FC Daisy" w:cs="FC Daisy" w:hint="cs"/>
          <w:sz w:val="28"/>
          <w:cs/>
        </w:rPr>
        <w:t>มี คือ ยกย่องให้เกียรติ เอกอกเอาใจ เจ็บป่วยดูแล วาจาสุภาพอ่อนโยน</w:t>
      </w:r>
    </w:p>
    <w:p w14:paraId="3189B6CC" w14:textId="4FC3404D" w:rsidR="00A03FCF" w:rsidRDefault="00A03FCF" w:rsidP="00A03FCF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เพื่อที่จะให้เกิดความสำเร็จในการแก้ปัญหาทุกสถาบันที่มีในสังคม อาทิ ครอบครัว</w:t>
      </w:r>
      <w:r w:rsidR="00C608C3">
        <w:rPr>
          <w:rFonts w:ascii="FC Daisy" w:hAnsi="FC Daisy" w:cs="FC Daisy" w:hint="cs"/>
          <w:sz w:val="28"/>
          <w:cs/>
        </w:rPr>
        <w:t xml:space="preserve"> การศึกษา ศาสนา การเมือง เศรษฐกิจ ฯลฯ จำเป็นต้องร่วมมือร่วมใจ ร่วมคิดร่วมทำ ร่วมกันสร้างครอบครัวให้อบอุ่น ชุมชนเข้มแข็งอันจะนำไปสู้การพัฒนาสังคมที่มั่นคง มั่งคั่ง ยั่งยืน</w:t>
      </w:r>
    </w:p>
    <w:p w14:paraId="7021C2F9" w14:textId="11667AB5" w:rsidR="00847EAF" w:rsidRPr="00847EAF" w:rsidRDefault="00847EAF" w:rsidP="00847EAF">
      <w:pPr>
        <w:jc w:val="center"/>
        <w:rPr>
          <w:rFonts w:ascii="FC Daisy" w:hAnsi="FC Daisy" w:cs="FC Daisy"/>
          <w:b/>
          <w:bCs/>
          <w:sz w:val="28"/>
        </w:rPr>
      </w:pPr>
      <w:r w:rsidRPr="00847EAF">
        <w:rPr>
          <w:rFonts w:ascii="FC Daisy" w:hAnsi="FC Daisy" w:cs="FC Daisy" w:hint="cs"/>
          <w:b/>
          <w:bCs/>
          <w:sz w:val="28"/>
          <w:cs/>
        </w:rPr>
        <w:t>มนุษยสัมพันธ์กับการทำงาน</w:t>
      </w:r>
    </w:p>
    <w:p w14:paraId="054A608B" w14:textId="6B89F5C2" w:rsidR="00847EAF" w:rsidRPr="00904564" w:rsidRDefault="00F431B7" w:rsidP="00847EAF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>การพัฒนาทางด้านเทคโนโลยีในปัจจุบันทำให้การติดต่อการสื่อสารในการทำงานมีความง่ายดายมากขึ้นรวมทั้งการทำงานร่วมกันกับบุคคลอื่นเริ่มมีการเปลี่ยนแปลงโดยเฉพาะอาจจะมีลักษณะที่เป็นพหุ</w:t>
      </w:r>
      <w:r>
        <w:rPr>
          <w:rFonts w:ascii="FC Daisy" w:hAnsi="FC Daisy" w:cs="FC Daisy" w:hint="cs"/>
          <w:sz w:val="28"/>
          <w:cs/>
        </w:rPr>
        <w:lastRenderedPageBreak/>
        <w:t xml:space="preserve">วัฒนธรรมมากขึ้น การปฏิสัมพันธ์ระหว่างบุคลลในที่ทำงานจึงมีความสำคัญการพัฒนาทักษะที่จะสัมพันธ์ตนเองกับบุคคลอื่นๆจึงมีความสำคัญรวมทั้งสถานการณ์ทางสังคมที่ตนต้องอยู่ได้อย่างถูกต้องและเหมาะสมในส่วนของเนื้อหานี้จะกล่าวถึงหัวข้อ </w:t>
      </w:r>
      <w:r>
        <w:rPr>
          <w:rFonts w:ascii="FC Daisy" w:hAnsi="FC Daisy" w:cs="FC Daisy"/>
          <w:sz w:val="28"/>
        </w:rPr>
        <w:t>3</w:t>
      </w:r>
      <w:r>
        <w:rPr>
          <w:rFonts w:ascii="FC Daisy" w:hAnsi="FC Daisy" w:cs="FC Daisy" w:hint="cs"/>
          <w:sz w:val="28"/>
          <w:cs/>
        </w:rPr>
        <w:t xml:space="preserve"> ประเด็น คือ</w:t>
      </w:r>
    </w:p>
    <w:p w14:paraId="1086B725" w14:textId="7D2F8126" w:rsidR="00847EAF" w:rsidRPr="006B47F7" w:rsidRDefault="000971B8" w:rsidP="000971B8">
      <w:pPr>
        <w:rPr>
          <w:rFonts w:ascii="FC Daisy" w:hAnsi="FC Daisy" w:cs="FC Daisy"/>
          <w:b/>
          <w:bCs/>
          <w:sz w:val="28"/>
          <w:cs/>
        </w:rPr>
      </w:pPr>
      <w:r w:rsidRPr="006B47F7">
        <w:rPr>
          <w:rFonts w:ascii="FC Daisy" w:hAnsi="FC Daisy" w:cs="FC Daisy"/>
          <w:b/>
          <w:bCs/>
          <w:sz w:val="28"/>
        </w:rPr>
        <w:t xml:space="preserve">1. </w:t>
      </w:r>
      <w:r w:rsidR="006B47F7">
        <w:rPr>
          <w:rFonts w:ascii="FC Daisy" w:hAnsi="FC Daisy" w:cs="FC Daisy" w:hint="cs"/>
          <w:b/>
          <w:bCs/>
          <w:sz w:val="28"/>
          <w:cs/>
        </w:rPr>
        <w:t>พฤติกรรมส่วนบุคคล</w:t>
      </w:r>
    </w:p>
    <w:p w14:paraId="302CB875" w14:textId="65F1B9F1" w:rsidR="00445AA3" w:rsidRDefault="00445AA3" w:rsidP="000971B8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 xml:space="preserve">โดยธรรมชาติความเป็นบุคคลมีความซับซ้อนแต่ความซับซ้อนในตัวบุคคลไม่ได้ทำให้คนทุกคนหยุดนิ่งอยู่กับที่แต่กลับทำให้บุคคลนั้นมีความกระตือรือร้น  มนุษย์ทุกคนมีพื้นฐานที่ดีไม่ว่าจะเป็นชายหรือหญิงทุกคนมีคุณค่าในตัวเองแต่ทุกคนทักมีความแตกต่างกัน บางครั้งมีเหตุผลมาก บางครั้งมีอารมณ์มาก บางครั้งถูกกำหนดด้วยสิ่งแวดล้อมอื่นๆ บางครั้งก็ควบคุมสิ่งแวดล้อมอื่นๆบางครั้งก็เข้าใจสภาพสังคมเศรษฐกิจ บางครั้งก็ไม่สนใจเลยพฤติกรรมส่วนบุคคลจึงขึ้นกับ </w:t>
      </w:r>
      <w:r>
        <w:rPr>
          <w:rFonts w:ascii="FC Daisy" w:hAnsi="FC Daisy" w:cs="FC Daisy"/>
          <w:sz w:val="28"/>
        </w:rPr>
        <w:t xml:space="preserve">4 </w:t>
      </w:r>
      <w:r>
        <w:rPr>
          <w:rFonts w:ascii="FC Daisy" w:hAnsi="FC Daisy" w:cs="FC Daisy" w:hint="cs"/>
          <w:sz w:val="28"/>
          <w:cs/>
        </w:rPr>
        <w:t xml:space="preserve">องค์ประกอบ คือ </w:t>
      </w:r>
    </w:p>
    <w:p w14:paraId="46304458" w14:textId="77777777" w:rsidR="00A51970" w:rsidRDefault="00811B18" w:rsidP="000971B8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9"/>
      </w:r>
      <w:r>
        <w:rPr>
          <w:rFonts w:ascii="FC Daisy" w:hAnsi="FC Daisy" w:cs="FC Daisy"/>
          <w:sz w:val="28"/>
        </w:rPr>
        <w:t xml:space="preserve"> </w:t>
      </w:r>
      <w:r w:rsidR="00D52DA2">
        <w:rPr>
          <w:rFonts w:ascii="FC Daisy" w:hAnsi="FC Daisy" w:cs="FC Daisy" w:hint="cs"/>
          <w:sz w:val="28"/>
          <w:cs/>
        </w:rPr>
        <w:t xml:space="preserve">คุณค่า </w:t>
      </w:r>
      <w:r w:rsidR="00D52DA2">
        <w:rPr>
          <w:rFonts w:ascii="FC Daisy" w:hAnsi="FC Daisy" w:cs="FC Daisy"/>
          <w:sz w:val="28"/>
        </w:rPr>
        <w:t xml:space="preserve">&lt;values&gt; </w:t>
      </w:r>
    </w:p>
    <w:p w14:paraId="408F16CB" w14:textId="097E1D22" w:rsidR="000971B8" w:rsidRDefault="00D52DA2" w:rsidP="000971B8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>หมายถึง สิ่งที่มีค่าและมีความสำคัญต่อตัวบุคคลอาจเกิดขึ้น</w:t>
      </w:r>
      <w:r w:rsidR="00E4172A">
        <w:rPr>
          <w:rFonts w:ascii="FC Daisy" w:hAnsi="FC Daisy" w:cs="FC Daisy" w:hint="cs"/>
          <w:sz w:val="28"/>
          <w:cs/>
        </w:rPr>
        <w:t>ได้หลายทาง เช่น พ่อแม่ เพื่อน ครู (ผู้ซึ่งเป็นได้หลากหลายบทบาท)</w:t>
      </w:r>
      <w:r w:rsidR="00A51970">
        <w:rPr>
          <w:rFonts w:ascii="FC Daisy" w:hAnsi="FC Daisy" w:cs="FC Daisy" w:hint="cs"/>
          <w:sz w:val="28"/>
          <w:cs/>
        </w:rPr>
        <w:t xml:space="preserve"> ซึ่งมีความสำคัญทำให้องค์กรและเพื่อร่วมงานมีความสัมพันธ์กันที่ดี</w:t>
      </w:r>
    </w:p>
    <w:p w14:paraId="4A10AB61" w14:textId="77777777" w:rsidR="00A51970" w:rsidRDefault="00811B18" w:rsidP="000971B8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9"/>
      </w:r>
      <w:r>
        <w:rPr>
          <w:rFonts w:ascii="FC Daisy" w:hAnsi="FC Daisy" w:cs="FC Daisy"/>
          <w:sz w:val="28"/>
        </w:rPr>
        <w:t xml:space="preserve"> </w:t>
      </w:r>
      <w:r w:rsidR="00A51970">
        <w:rPr>
          <w:rFonts w:ascii="FC Daisy" w:hAnsi="FC Daisy" w:cs="FC Daisy" w:hint="cs"/>
          <w:sz w:val="28"/>
          <w:cs/>
        </w:rPr>
        <w:t xml:space="preserve">ความเข้าใจ </w:t>
      </w:r>
      <w:r w:rsidR="00A51970">
        <w:rPr>
          <w:rFonts w:ascii="FC Daisy" w:hAnsi="FC Daisy" w:cs="FC Daisy"/>
          <w:sz w:val="28"/>
        </w:rPr>
        <w:t xml:space="preserve">&lt;Perception&gt; </w:t>
      </w:r>
    </w:p>
    <w:p w14:paraId="5C56D033" w14:textId="44BAB724" w:rsidR="00A51970" w:rsidRDefault="00A51970" w:rsidP="000971B8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เป็นมุมมองเป็นมุมมองของบุคคลที่เกี่ยวข้องกับความเป็นจริงและมีผลกระทบต่อการทำงานทั้งในสิ่งต่างๆและในคุฯค่าส่วนบุคคลด้วย</w:t>
      </w:r>
    </w:p>
    <w:p w14:paraId="3460E359" w14:textId="24372555" w:rsidR="00811B18" w:rsidRDefault="00A51970" w:rsidP="000971B8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ยกตัวอย่าง เช่น การเป็นสมาชิกสหกรณ์เราได้รับส่วนลดในการซื้อสินค้า</w:t>
      </w:r>
      <w:r w:rsidR="00D17AC6">
        <w:rPr>
          <w:rFonts w:ascii="FC Daisy" w:hAnsi="FC Daisy" w:cs="FC Daisy" w:hint="cs"/>
          <w:sz w:val="28"/>
          <w:cs/>
        </w:rPr>
        <w:t>ซึ่งสมาชิกเข้าใจเพราะตนได้รับประโยชน์แต่สำหรับคนที่ไม่ได้เป็นสมาชิกก็จะยอมรับยากต่อราคาที่จำหน่ายในราคาที่ไม่เท่ากันและในหลายๆเรื่องในโลกก็จะยากต่อการเข้าใจถ้าบุคคลนั้นเสียปณะโยชน์ที่ตนเองจะได้รับ</w:t>
      </w:r>
    </w:p>
    <w:p w14:paraId="729FF8F4" w14:textId="2369E21D" w:rsidR="00D17AC6" w:rsidRPr="00D17AC6" w:rsidRDefault="00D17AC6" w:rsidP="000971B8">
      <w:pPr>
        <w:rPr>
          <w:rFonts w:ascii="FC Daisy" w:hAnsi="FC Daisy" w:cs="FC Daisy"/>
          <w:color w:val="FF0000"/>
          <w:sz w:val="28"/>
        </w:rPr>
      </w:pPr>
      <w:r>
        <w:rPr>
          <w:rFonts w:ascii="FC Daisy" w:hAnsi="FC Daisy" w:cs="FC Daisy" w:hint="cs"/>
          <w:color w:val="FF0000"/>
          <w:sz w:val="28"/>
          <w:cs/>
        </w:rPr>
        <w:t>คุณคิดว่าเส้น 3 เส้นหรือเส้น 6 เส้นมีความยาวเท่ากันหรือไม่</w:t>
      </w:r>
      <w:r w:rsidR="00C317F8">
        <w:rPr>
          <w:rFonts w:ascii="FC Daisy" w:hAnsi="FC Daisy" w:cs="FC Daisy" w:hint="cs"/>
          <w:color w:val="FF0000"/>
          <w:sz w:val="28"/>
          <w:cs/>
        </w:rPr>
        <w:t>?</w:t>
      </w:r>
    </w:p>
    <w:p w14:paraId="26CFDE33" w14:textId="3834DC65" w:rsidR="00D17AC6" w:rsidRDefault="00D17AC6" w:rsidP="000971B8">
      <w:pPr>
        <w:rPr>
          <w:rFonts w:ascii="FC Daisy" w:hAnsi="FC Daisy" w:cs="FC Daisy"/>
          <w:sz w:val="28"/>
        </w:rPr>
      </w:pPr>
      <w:r w:rsidRPr="00D17AC6">
        <w:rPr>
          <w:rFonts w:ascii="FC Daisy" w:hAnsi="FC Daisy" w:cs="FC Daisy"/>
          <w:noProof/>
          <w:sz w:val="28"/>
          <w:cs/>
        </w:rPr>
        <w:drawing>
          <wp:inline distT="0" distB="0" distL="0" distR="0" wp14:anchorId="5FB2B5E6" wp14:editId="05FD1A42">
            <wp:extent cx="1123785" cy="1084254"/>
            <wp:effectExtent l="0" t="0" r="635" b="1905"/>
            <wp:docPr id="1" name="Picture 1" descr="A picture containing text, antenna, outdoor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antenna, outdoor, white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6950" cy="108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DE7D" w14:textId="70D4CB75" w:rsidR="00804B33" w:rsidRPr="00804B33" w:rsidRDefault="00804B33" w:rsidP="000971B8">
      <w:pPr>
        <w:rPr>
          <w:rFonts w:ascii="FC Daisy" w:hAnsi="FC Daisy" w:cs="FC Daisy"/>
          <w:color w:val="FF0000"/>
          <w:sz w:val="28"/>
        </w:rPr>
      </w:pPr>
      <w:r>
        <w:rPr>
          <w:rFonts w:ascii="FC Daisy" w:hAnsi="FC Daisy" w:cs="FC Daisy" w:hint="cs"/>
          <w:color w:val="FF0000"/>
          <w:sz w:val="28"/>
          <w:cs/>
        </w:rPr>
        <w:lastRenderedPageBreak/>
        <w:t>คุณเห็นอะไร</w:t>
      </w:r>
      <w:r w:rsidR="00D9367A">
        <w:rPr>
          <w:rFonts w:ascii="FC Daisy" w:hAnsi="FC Daisy" w:cs="FC Daisy" w:hint="cs"/>
          <w:color w:val="FF0000"/>
          <w:sz w:val="28"/>
          <w:cs/>
        </w:rPr>
        <w:t>จากรูปนี้บ้าง?</w:t>
      </w:r>
    </w:p>
    <w:p w14:paraId="59C31A4E" w14:textId="2B595BE4" w:rsidR="00804B33" w:rsidRDefault="000C4F14" w:rsidP="000971B8">
      <w:pPr>
        <w:rPr>
          <w:rFonts w:ascii="FC Daisy" w:hAnsi="FC Daisy" w:cs="FC Daisy"/>
          <w:sz w:val="28"/>
          <w:cs/>
        </w:rPr>
      </w:pPr>
      <w:r w:rsidRPr="000C4F14">
        <w:rPr>
          <w:rFonts w:ascii="FC Daisy" w:hAnsi="FC Daisy" w:cs="FC Daisy"/>
          <w:noProof/>
          <w:sz w:val="28"/>
          <w:cs/>
        </w:rPr>
        <w:drawing>
          <wp:inline distT="0" distB="0" distL="0" distR="0" wp14:anchorId="1E2705CF" wp14:editId="01CE68C3">
            <wp:extent cx="941379" cy="1015289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8382" cy="102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EE1E" w14:textId="23960399" w:rsidR="00445AA3" w:rsidRDefault="00445AA3" w:rsidP="00445AA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9"/>
      </w:r>
      <w:r>
        <w:rPr>
          <w:rFonts w:ascii="FC Daisy" w:hAnsi="FC Daisy" w:cs="FC Daisy"/>
          <w:sz w:val="28"/>
        </w:rPr>
        <w:t xml:space="preserve"> </w:t>
      </w:r>
      <w:r w:rsidR="003E5FF6">
        <w:rPr>
          <w:rFonts w:ascii="FC Daisy" w:hAnsi="FC Daisy" w:cs="FC Daisy" w:hint="cs"/>
          <w:sz w:val="28"/>
          <w:cs/>
        </w:rPr>
        <w:t xml:space="preserve">ทัศนคติ </w:t>
      </w:r>
      <w:r w:rsidR="003E5FF6">
        <w:rPr>
          <w:rFonts w:ascii="FC Daisy" w:hAnsi="FC Daisy" w:cs="FC Daisy"/>
          <w:sz w:val="28"/>
        </w:rPr>
        <w:t>&lt;attitudes&gt;</w:t>
      </w:r>
    </w:p>
    <w:p w14:paraId="4D14C7A4" w14:textId="5D8D26F6" w:rsidR="00E63411" w:rsidRDefault="00E63411" w:rsidP="00445AA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เป็นความรู้สึกของบุคคลที่เกี่ยวกับวัตถุประสงค์</w:t>
      </w:r>
      <w:r w:rsidR="00833306">
        <w:rPr>
          <w:rFonts w:ascii="FC Daisy" w:hAnsi="FC Daisy" w:cs="FC Daisy" w:hint="cs"/>
          <w:sz w:val="28"/>
          <w:cs/>
        </w:rPr>
        <w:t xml:space="preserve"> การกระทำ เหตุการณ์และเกี่ยวกับ</w:t>
      </w:r>
      <w:r w:rsidR="0011223D">
        <w:rPr>
          <w:rFonts w:ascii="FC Daisy" w:hAnsi="FC Daisy" w:cs="FC Daisy" w:hint="cs"/>
          <w:sz w:val="28"/>
          <w:cs/>
        </w:rPr>
        <w:t xml:space="preserve">บุคคลอื่นๆซึ่งเป็นส่วนสำคัญในการกำหนดพฤติกรรมส่วนบุคคลประกอบด้วย </w:t>
      </w:r>
      <w:r w:rsidR="0011223D">
        <w:rPr>
          <w:rFonts w:ascii="FC Daisy" w:hAnsi="FC Daisy" w:cs="FC Daisy"/>
          <w:sz w:val="28"/>
        </w:rPr>
        <w:t xml:space="preserve">3 </w:t>
      </w:r>
      <w:r w:rsidR="0011223D">
        <w:rPr>
          <w:rFonts w:ascii="FC Daisy" w:hAnsi="FC Daisy" w:cs="FC Daisy" w:hint="cs"/>
          <w:sz w:val="28"/>
          <w:cs/>
        </w:rPr>
        <w:t>ส่วนดังนี้</w:t>
      </w:r>
    </w:p>
    <w:p w14:paraId="0B1CA49B" w14:textId="4CD1E57A" w:rsidR="0011223D" w:rsidRDefault="0011223D" w:rsidP="00445AA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Attitude = </w:t>
      </w:r>
      <w:r w:rsidR="00727EDE">
        <w:rPr>
          <w:rFonts w:ascii="FC Daisy" w:hAnsi="FC Daisy" w:cs="FC Daisy"/>
          <w:sz w:val="28"/>
        </w:rPr>
        <w:t>Cognitive Component + Affective Component + Behavioral Component</w:t>
      </w:r>
    </w:p>
    <w:p w14:paraId="2B5D6465" w14:textId="31E140EF" w:rsidR="00C8606C" w:rsidRPr="00C8606C" w:rsidRDefault="00C8606C" w:rsidP="00445AA3">
      <w:pPr>
        <w:rPr>
          <w:rFonts w:ascii="FC Daisy" w:hAnsi="FC Daisy" w:cs="FC Daisy"/>
          <w:color w:val="FF0000"/>
          <w:sz w:val="28"/>
        </w:rPr>
      </w:pPr>
      <w:r w:rsidRPr="00C8606C">
        <w:rPr>
          <w:rFonts w:ascii="FC Daisy" w:hAnsi="FC Daisy" w:cs="FC Daisy" w:hint="cs"/>
          <w:color w:val="FF0000"/>
          <w:sz w:val="28"/>
          <w:cs/>
        </w:rPr>
        <w:t xml:space="preserve">ตัวอย่าง เช่น </w:t>
      </w:r>
    </w:p>
    <w:p w14:paraId="4DCD6E1B" w14:textId="2234D332" w:rsidR="00F95C7C" w:rsidRDefault="00F95C7C" w:rsidP="00445AA3">
      <w:pPr>
        <w:rPr>
          <w:rFonts w:ascii="FC Daisy" w:hAnsi="FC Daisy" w:cs="FC Daisy"/>
          <w:color w:val="FF0000"/>
          <w:sz w:val="28"/>
        </w:rPr>
      </w:pPr>
      <w:r w:rsidRPr="00F95C7C">
        <w:rPr>
          <w:rFonts w:ascii="FC Daisy" w:hAnsi="FC Daisy" w:cs="FC Daisy"/>
          <w:color w:val="FF0000"/>
          <w:sz w:val="28"/>
        </w:rPr>
        <w:t xml:space="preserve">Cognitive </w:t>
      </w:r>
      <w:r>
        <w:rPr>
          <w:rFonts w:ascii="FC Daisy" w:hAnsi="FC Daisy" w:cs="FC Daisy"/>
          <w:color w:val="FF0000"/>
          <w:sz w:val="28"/>
        </w:rPr>
        <w:t>: Causes, values, Beliefs, Reasons</w:t>
      </w:r>
    </w:p>
    <w:p w14:paraId="1A009280" w14:textId="018FF245" w:rsidR="00F95C7C" w:rsidRDefault="00F95C7C" w:rsidP="00445AA3">
      <w:pPr>
        <w:rPr>
          <w:rFonts w:ascii="FC Daisy" w:hAnsi="FC Daisy" w:cs="FC Daisy"/>
          <w:color w:val="FF0000"/>
          <w:sz w:val="28"/>
        </w:rPr>
      </w:pPr>
      <w:r w:rsidRPr="00F95C7C">
        <w:rPr>
          <w:rFonts w:ascii="FC Daisy" w:hAnsi="FC Daisy" w:cs="FC Daisy"/>
          <w:color w:val="FF0000"/>
          <w:sz w:val="28"/>
        </w:rPr>
        <w:t xml:space="preserve">Affective </w:t>
      </w:r>
      <w:r>
        <w:rPr>
          <w:rFonts w:ascii="FC Daisy" w:hAnsi="FC Daisy" w:cs="FC Daisy"/>
          <w:color w:val="FF0000"/>
          <w:sz w:val="28"/>
        </w:rPr>
        <w:t>: Emptions, Feelings, Happiness, Anger</w:t>
      </w:r>
    </w:p>
    <w:p w14:paraId="2984EBA4" w14:textId="4BA9DC9A" w:rsidR="00C8606C" w:rsidRPr="00C8606C" w:rsidRDefault="00F95C7C" w:rsidP="00445AA3">
      <w:pPr>
        <w:rPr>
          <w:rFonts w:ascii="FC Daisy" w:hAnsi="FC Daisy" w:cs="FC Daisy"/>
          <w:color w:val="FF0000"/>
          <w:sz w:val="28"/>
          <w:cs/>
        </w:rPr>
      </w:pPr>
      <w:r w:rsidRPr="00F95C7C">
        <w:rPr>
          <w:rFonts w:ascii="FC Daisy" w:hAnsi="FC Daisy" w:cs="FC Daisy"/>
          <w:color w:val="FF0000"/>
          <w:sz w:val="28"/>
        </w:rPr>
        <w:t xml:space="preserve">Behavioral </w:t>
      </w:r>
      <w:r>
        <w:rPr>
          <w:rFonts w:ascii="FC Daisy" w:hAnsi="FC Daisy" w:cs="FC Daisy"/>
          <w:color w:val="FF0000"/>
          <w:sz w:val="28"/>
        </w:rPr>
        <w:t xml:space="preserve">: Actions, Responses, Results, Smiles </w:t>
      </w:r>
    </w:p>
    <w:p w14:paraId="5D21CE10" w14:textId="415F0A51" w:rsidR="00445AA3" w:rsidRDefault="00445AA3" w:rsidP="00445AA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9"/>
      </w:r>
      <w:r>
        <w:rPr>
          <w:rFonts w:ascii="FC Daisy" w:hAnsi="FC Daisy" w:cs="FC Daisy"/>
          <w:sz w:val="28"/>
        </w:rPr>
        <w:t xml:space="preserve"> </w:t>
      </w:r>
      <w:r w:rsidR="003D12AD">
        <w:rPr>
          <w:rFonts w:ascii="FC Daisy" w:hAnsi="FC Daisy" w:cs="FC Daisy" w:hint="cs"/>
          <w:sz w:val="28"/>
          <w:cs/>
        </w:rPr>
        <w:t xml:space="preserve">บุคลิกภาพ </w:t>
      </w:r>
      <w:r w:rsidR="003D12AD">
        <w:rPr>
          <w:rFonts w:ascii="FC Daisy" w:hAnsi="FC Daisy" w:cs="FC Daisy"/>
          <w:sz w:val="28"/>
        </w:rPr>
        <w:t>&lt;Personality&gt;</w:t>
      </w:r>
    </w:p>
    <w:p w14:paraId="4D17D04D" w14:textId="3921EB96" w:rsidR="00445AA3" w:rsidRDefault="00DA05F2" w:rsidP="000971B8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  <w:cs/>
        </w:rPr>
        <w:tab/>
      </w:r>
      <w:r w:rsidR="003D12AD">
        <w:rPr>
          <w:rFonts w:ascii="FC Daisy" w:hAnsi="FC Daisy" w:cs="FC Daisy" w:hint="cs"/>
          <w:sz w:val="28"/>
          <w:cs/>
        </w:rPr>
        <w:t>เป็นลักษณะที่แสดงให้เห็นถึงความเหมือนและแตกต่างกันระหว่างบุคคล เช่น บางคนมีบุคลิกภาพที่เปิดเผย บางคนเก็บตัว บางคนเฉยๆเป็นต้น ซึ่งสิ่งที่เป็นอิทธิพลต่อการแสดงออกทางบุคลิกภาพ คือ พันธุกรรม วัฒนธรรม ชนชั้นทางสังคมและความสัมพันธ์ภายในครอบครัว</w:t>
      </w:r>
    </w:p>
    <w:p w14:paraId="2087E782" w14:textId="4035F9D7" w:rsidR="000971B8" w:rsidRPr="008F685B" w:rsidRDefault="000971B8" w:rsidP="000971B8">
      <w:pPr>
        <w:rPr>
          <w:rFonts w:ascii="FC Daisy" w:hAnsi="FC Daisy" w:cs="FC Daisy"/>
          <w:b/>
          <w:bCs/>
          <w:sz w:val="28"/>
        </w:rPr>
      </w:pPr>
      <w:r w:rsidRPr="008F685B">
        <w:rPr>
          <w:rFonts w:ascii="FC Daisy" w:hAnsi="FC Daisy" w:cs="FC Daisy"/>
          <w:b/>
          <w:bCs/>
          <w:sz w:val="28"/>
        </w:rPr>
        <w:t xml:space="preserve">2. </w:t>
      </w:r>
      <w:r w:rsidR="008F685B">
        <w:rPr>
          <w:rFonts w:ascii="FC Daisy" w:hAnsi="FC Daisy" w:cs="FC Daisy" w:hint="cs"/>
          <w:b/>
          <w:bCs/>
          <w:sz w:val="28"/>
          <w:cs/>
        </w:rPr>
        <w:t xml:space="preserve">พฤติกรรมกลุ่ม </w:t>
      </w:r>
      <w:r w:rsidR="008F685B">
        <w:rPr>
          <w:rFonts w:ascii="FC Daisy" w:hAnsi="FC Daisy" w:cs="FC Daisy"/>
          <w:b/>
          <w:bCs/>
          <w:sz w:val="28"/>
        </w:rPr>
        <w:t>&lt;group behavior&gt;</w:t>
      </w:r>
    </w:p>
    <w:p w14:paraId="044A563D" w14:textId="01FA6923" w:rsidR="000971B8" w:rsidRDefault="00DA05F2" w:rsidP="000971B8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8F685B">
        <w:rPr>
          <w:rFonts w:ascii="FC Daisy" w:hAnsi="FC Daisy" w:cs="FC Daisy" w:hint="cs"/>
          <w:sz w:val="28"/>
          <w:cs/>
        </w:rPr>
        <w:t xml:space="preserve">ปัจจุบันการทำงานร่วมกันระหว่างคนต่างยุค คนต่างชาติ คนต่างวัฒนธรรมเป็นเรื่องที่สำคัญจึงเกิดเป็นพฤติกรรมกลุ่มขึ้นมาซึ่งกลุ่มเป็นการเกิดขึ้นระหว่างบุคคลตั้งแต่ </w:t>
      </w:r>
      <w:r w:rsidR="008F685B">
        <w:rPr>
          <w:rFonts w:ascii="FC Daisy" w:hAnsi="FC Daisy" w:cs="FC Daisy"/>
          <w:sz w:val="28"/>
        </w:rPr>
        <w:t xml:space="preserve">2 </w:t>
      </w:r>
      <w:r w:rsidR="008F685B">
        <w:rPr>
          <w:rFonts w:ascii="FC Daisy" w:hAnsi="FC Daisy" w:cs="FC Daisy" w:hint="cs"/>
          <w:sz w:val="28"/>
          <w:cs/>
        </w:rPr>
        <w:t xml:space="preserve">คนขึ้นไปบุคคลแต่ละกลุ่มมีอิทธิพลต่อกัน กลุ่มจะได้รับความพึงพอใจหรือไม่ขึ้นกับการกระทำร่วมกัน เช่น </w:t>
      </w:r>
    </w:p>
    <w:p w14:paraId="6415E1F6" w14:textId="2F351556" w:rsidR="008F685B" w:rsidRDefault="008F685B" w:rsidP="000971B8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9"/>
      </w:r>
      <w:r>
        <w:rPr>
          <w:rFonts w:ascii="FC Daisy" w:hAnsi="FC Daisy" w:cs="FC Daisy" w:hint="cs"/>
          <w:sz w:val="28"/>
          <w:cs/>
        </w:rPr>
        <w:t xml:space="preserve"> ความจริงการมีส่วนร่วมของแต่ละบุคคลมีความสำคัญต่อความสำเร็จของกลุ่ม</w:t>
      </w:r>
      <w:r w:rsidR="008E7C46">
        <w:rPr>
          <w:rFonts w:ascii="FC Daisy" w:hAnsi="FC Daisy" w:cs="FC Daisy" w:hint="cs"/>
          <w:sz w:val="28"/>
          <w:cs/>
        </w:rPr>
        <w:t xml:space="preserve"> </w:t>
      </w:r>
    </w:p>
    <w:p w14:paraId="3F8DFB1D" w14:textId="50AB4F07" w:rsidR="008E7C46" w:rsidRDefault="008E7C46" w:rsidP="000971B8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lastRenderedPageBreak/>
        <w:t xml:space="preserve">(ทฤษฎี </w:t>
      </w:r>
      <w:r>
        <w:rPr>
          <w:rFonts w:ascii="FC Daisy" w:hAnsi="FC Daisy" w:cs="FC Daisy"/>
          <w:sz w:val="28"/>
        </w:rPr>
        <w:t xml:space="preserve">: </w:t>
      </w:r>
      <w:r>
        <w:rPr>
          <w:rFonts w:ascii="FC Daisy" w:hAnsi="FC Daisy" w:cs="FC Daisy" w:hint="cs"/>
          <w:sz w:val="28"/>
          <w:cs/>
        </w:rPr>
        <w:t>การมีส่วนร่วมมีความสำคัญกว่าการทำงานคนเดียว)</w:t>
      </w:r>
    </w:p>
    <w:p w14:paraId="487F3EEB" w14:textId="7D40AF57" w:rsidR="008F685B" w:rsidRDefault="008F685B" w:rsidP="000971B8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9"/>
      </w:r>
      <w:r>
        <w:rPr>
          <w:rFonts w:ascii="FC Daisy" w:hAnsi="FC Daisy" w:cs="FC Daisy" w:hint="cs"/>
          <w:sz w:val="28"/>
          <w:cs/>
        </w:rPr>
        <w:t xml:space="preserve"> </w:t>
      </w:r>
      <w:r w:rsidR="00F7389A">
        <w:rPr>
          <w:rFonts w:ascii="FC Daisy" w:hAnsi="FC Daisy" w:cs="FC Daisy" w:hint="cs"/>
          <w:sz w:val="28"/>
          <w:cs/>
        </w:rPr>
        <w:t>ความจริงบางครั้งพรสวรรค์และอัตตาของบุคคลที่มีประสิทธิภาพจะลดประสิทธิภาพโดยรวมของกลุ่มเนื่องจากความขัดแย้งภายในที่เกิดขึ้น</w:t>
      </w:r>
    </w:p>
    <w:p w14:paraId="359386B4" w14:textId="5B66B87E" w:rsidR="00F7389A" w:rsidRDefault="00F7389A" w:rsidP="000971B8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(ทฤษฎี </w:t>
      </w:r>
      <w:r>
        <w:rPr>
          <w:rFonts w:ascii="FC Daisy" w:hAnsi="FC Daisy" w:cs="FC Daisy"/>
          <w:sz w:val="28"/>
        </w:rPr>
        <w:t xml:space="preserve">: </w:t>
      </w:r>
      <w:r>
        <w:rPr>
          <w:rFonts w:ascii="FC Daisy" w:hAnsi="FC Daisy" w:cs="FC Daisy" w:hint="cs"/>
          <w:sz w:val="28"/>
          <w:cs/>
        </w:rPr>
        <w:t>กลุ่มที่ประกอบด้วยบุคคลที่มีประสิทธิภาพสูงจะทำให้กลุ่มมีประสิทธิภาพสูงขึ้นโดยอัตโนมัติ)</w:t>
      </w:r>
    </w:p>
    <w:p w14:paraId="0DE9435D" w14:textId="68FEBEDE" w:rsidR="008F685B" w:rsidRDefault="008F685B" w:rsidP="000971B8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9"/>
      </w:r>
      <w:r>
        <w:rPr>
          <w:rFonts w:ascii="FC Daisy" w:hAnsi="FC Daisy" w:cs="FC Daisy" w:hint="cs"/>
          <w:sz w:val="28"/>
          <w:cs/>
        </w:rPr>
        <w:t xml:space="preserve"> </w:t>
      </w:r>
      <w:r w:rsidR="00F7389A">
        <w:rPr>
          <w:rFonts w:ascii="FC Daisy" w:hAnsi="FC Daisy" w:cs="FC Daisy" w:hint="cs"/>
          <w:sz w:val="28"/>
          <w:cs/>
        </w:rPr>
        <w:t>ความจริงหลายกลุ่มสามารถทำงานได้อย่างรวดเร็วและความสัมพันธ์ระหว่างบุคคลของในกลุ่มจะดีขึ้นจากการทำงานในเวลาที่กำหนด</w:t>
      </w:r>
    </w:p>
    <w:p w14:paraId="0FED2863" w14:textId="52DD7DE4" w:rsidR="00F7389A" w:rsidRDefault="00F7389A" w:rsidP="000971B8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(ทฤษฎี </w:t>
      </w:r>
      <w:r>
        <w:rPr>
          <w:rFonts w:ascii="FC Daisy" w:hAnsi="FC Daisy" w:cs="FC Daisy"/>
          <w:sz w:val="28"/>
        </w:rPr>
        <w:t>:</w:t>
      </w:r>
      <w:r>
        <w:rPr>
          <w:rFonts w:ascii="FC Daisy" w:hAnsi="FC Daisy" w:cs="FC Daisy" w:hint="cs"/>
          <w:sz w:val="28"/>
          <w:cs/>
        </w:rPr>
        <w:t xml:space="preserve"> ช่วงเวลาในการจำกัดของการทำงานทำให้กลุ่มมีความสัมพันธ์ที่ดีขึ้น)</w:t>
      </w:r>
    </w:p>
    <w:p w14:paraId="55C6DB36" w14:textId="0A0CA0EA" w:rsidR="00F7389A" w:rsidRDefault="00F7389A" w:rsidP="00F7389A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9"/>
      </w:r>
      <w:r>
        <w:rPr>
          <w:rFonts w:ascii="FC Daisy" w:hAnsi="FC Daisy" w:cs="FC Daisy" w:hint="cs"/>
          <w:sz w:val="28"/>
          <w:cs/>
        </w:rPr>
        <w:t xml:space="preserve"> ความจริงบางครั้งความเห็นเป็นเอกฉันท์ของกลุ่มทำงานได้จะดีที่สุดแต่บ่อยๆหนึ่งหรือสองสมาชิกจะเป็นผู้นำและทุกคนตามมา</w:t>
      </w:r>
    </w:p>
    <w:p w14:paraId="2185EDED" w14:textId="5E14D175" w:rsidR="00F7389A" w:rsidRDefault="00F7389A" w:rsidP="00F7389A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(ทฤษฎี </w:t>
      </w:r>
      <w:r>
        <w:rPr>
          <w:rFonts w:ascii="FC Daisy" w:hAnsi="FC Daisy" w:cs="FC Daisy"/>
          <w:sz w:val="28"/>
        </w:rPr>
        <w:t>:</w:t>
      </w:r>
      <w:r>
        <w:rPr>
          <w:rFonts w:ascii="FC Daisy" w:hAnsi="FC Daisy" w:cs="FC Daisy" w:hint="cs"/>
          <w:sz w:val="28"/>
          <w:cs/>
        </w:rPr>
        <w:t xml:space="preserve"> การตัดสินใจ</w:t>
      </w:r>
      <w:r w:rsidR="002A4883">
        <w:rPr>
          <w:rFonts w:ascii="FC Daisy" w:hAnsi="FC Daisy" w:cs="FC Daisy" w:hint="cs"/>
          <w:sz w:val="28"/>
          <w:cs/>
        </w:rPr>
        <w:t>โดยกลุ่มจะดีที่สุดและกลุ่มจะมีประสิทธิภาพ</w:t>
      </w:r>
      <w:r>
        <w:rPr>
          <w:rFonts w:ascii="FC Daisy" w:hAnsi="FC Daisy" w:cs="FC Daisy" w:hint="cs"/>
          <w:sz w:val="28"/>
          <w:cs/>
        </w:rPr>
        <w:t>)</w:t>
      </w:r>
    </w:p>
    <w:p w14:paraId="48D49CDB" w14:textId="58B6AE35" w:rsidR="00F7389A" w:rsidRDefault="00F7389A" w:rsidP="00F7389A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9"/>
      </w:r>
      <w:r>
        <w:rPr>
          <w:rFonts w:ascii="FC Daisy" w:hAnsi="FC Daisy" w:cs="FC Daisy" w:hint="cs"/>
          <w:sz w:val="28"/>
          <w:cs/>
        </w:rPr>
        <w:t xml:space="preserve"> </w:t>
      </w:r>
      <w:r w:rsidR="00A72A63">
        <w:rPr>
          <w:rFonts w:ascii="FC Daisy" w:hAnsi="FC Daisy" w:cs="FC Daisy" w:hint="cs"/>
          <w:sz w:val="28"/>
          <w:cs/>
        </w:rPr>
        <w:t>ความจริงถึงแม้ว่ากลุ่มนี้จะมีความรับผิดชอบในทางทฤษฎีแต่ในทางปฏิบัติทุกคนมีหน้าที่รับผิดชอบในแต่ละด้านและได้รับการประเมินความสามารถของแต่ละบุคคลในการปฏิบัติตามข้อผูกพันเหล่านั้น</w:t>
      </w:r>
    </w:p>
    <w:p w14:paraId="73460C8E" w14:textId="0202075E" w:rsidR="00A72A63" w:rsidRDefault="00A72A63" w:rsidP="00F7389A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(ทฤษฎี </w:t>
      </w:r>
      <w:r>
        <w:rPr>
          <w:rFonts w:ascii="FC Daisy" w:hAnsi="FC Daisy" w:cs="FC Daisy"/>
          <w:sz w:val="28"/>
        </w:rPr>
        <w:t>:</w:t>
      </w:r>
      <w:r>
        <w:rPr>
          <w:rFonts w:ascii="FC Daisy" w:hAnsi="FC Daisy" w:cs="FC Daisy" w:hint="cs"/>
          <w:sz w:val="28"/>
          <w:cs/>
        </w:rPr>
        <w:t xml:space="preserve"> ความรับผิดชอบของกลุ่ม คือ ความรับผิดชอบของทุกคนในทุกอย่างของการทำงาน)</w:t>
      </w:r>
    </w:p>
    <w:p w14:paraId="72247E39" w14:textId="7E5DFA6D" w:rsidR="008F685B" w:rsidRDefault="00F7389A" w:rsidP="000971B8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9"/>
      </w:r>
      <w:r>
        <w:rPr>
          <w:rFonts w:ascii="FC Daisy" w:hAnsi="FC Daisy" w:cs="FC Daisy" w:hint="cs"/>
          <w:sz w:val="28"/>
          <w:cs/>
        </w:rPr>
        <w:t xml:space="preserve"> </w:t>
      </w:r>
      <w:r w:rsidR="00A72A63">
        <w:rPr>
          <w:rFonts w:ascii="FC Daisy" w:hAnsi="FC Daisy" w:cs="FC Daisy" w:hint="cs"/>
          <w:sz w:val="28"/>
          <w:cs/>
        </w:rPr>
        <w:t>ความจริงทุกคนในกลุ่มมีค่าเท่ากันแต่บางคนก็มีค่ามากกว่าคนอื่นๆตามที่กำหนดโดยปัจจัยต่างๆเช่น ความสามารถ การมีส่วนร่วม บุคลิกภาพ</w:t>
      </w:r>
    </w:p>
    <w:p w14:paraId="765D289F" w14:textId="287B7588" w:rsidR="00A72A63" w:rsidRDefault="00A72A63" w:rsidP="000971B8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 xml:space="preserve">(ทฤษฎี </w:t>
      </w:r>
      <w:r>
        <w:rPr>
          <w:rFonts w:ascii="FC Daisy" w:hAnsi="FC Daisy" w:cs="FC Daisy"/>
          <w:sz w:val="28"/>
        </w:rPr>
        <w:t>:</w:t>
      </w:r>
      <w:r>
        <w:rPr>
          <w:rFonts w:ascii="FC Daisy" w:hAnsi="FC Daisy" w:cs="FC Daisy" w:hint="cs"/>
          <w:sz w:val="28"/>
          <w:cs/>
        </w:rPr>
        <w:t xml:space="preserve"> ในกลุ่มต้องไม่มีผู้นำหรือผู้ตามทุกคนเท่าเทียมกัน)</w:t>
      </w:r>
    </w:p>
    <w:p w14:paraId="17AC38FB" w14:textId="6D045D7B" w:rsidR="000971B8" w:rsidRPr="00DC38CF" w:rsidRDefault="000971B8" w:rsidP="000971B8">
      <w:pPr>
        <w:rPr>
          <w:rFonts w:ascii="FC Daisy" w:hAnsi="FC Daisy" w:cs="FC Daisy"/>
          <w:b/>
          <w:bCs/>
          <w:sz w:val="28"/>
        </w:rPr>
      </w:pPr>
      <w:r w:rsidRPr="00DC38CF">
        <w:rPr>
          <w:rFonts w:ascii="FC Daisy" w:hAnsi="FC Daisy" w:cs="FC Daisy"/>
          <w:b/>
          <w:bCs/>
          <w:sz w:val="28"/>
        </w:rPr>
        <w:t xml:space="preserve">3. </w:t>
      </w:r>
      <w:r w:rsidR="001C4016" w:rsidRPr="00DC38CF">
        <w:rPr>
          <w:rFonts w:ascii="FC Daisy" w:hAnsi="FC Daisy" w:cs="FC Daisy" w:hint="cs"/>
          <w:b/>
          <w:bCs/>
          <w:sz w:val="28"/>
          <w:cs/>
        </w:rPr>
        <w:t>มนุษยสัมพันธ์กับความท้าทายในอนาคต</w:t>
      </w:r>
    </w:p>
    <w:p w14:paraId="505298B5" w14:textId="46FA0E10" w:rsidR="00E43648" w:rsidRDefault="00DA05F2" w:rsidP="000971B8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E43648">
        <w:rPr>
          <w:rFonts w:ascii="FC Daisy" w:hAnsi="FC Daisy" w:cs="FC Daisy" w:hint="cs"/>
          <w:sz w:val="28"/>
          <w:cs/>
        </w:rPr>
        <w:t>ผู้นำในอนาคตต้องยอมรับบในการเปลี่ยนแปลงของธุรกิจโลกที่รวดเร็วไม่ว่าจะเป็นการเปลี่ยนแปลงทางด้านกายภาพ ชีวภาพ โครงสร้างนาโน นวัตกรรมใหม่ๆ ต่างๆ ที่ไม่คาดคิด</w:t>
      </w:r>
    </w:p>
    <w:p w14:paraId="5F616D1E" w14:textId="568AE945" w:rsidR="00E43648" w:rsidRPr="000971B8" w:rsidRDefault="00E43648" w:rsidP="000971B8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ดังนั้นการทำงานในรูปแบบใหม่ๆก็จะเกิดขึ้น</w:t>
      </w:r>
    </w:p>
    <w:p w14:paraId="0508EA19" w14:textId="7C4FE118" w:rsidR="00A03FCF" w:rsidRDefault="00317D8F" w:rsidP="00601B53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sym w:font="Symbol" w:char="F0A9"/>
      </w:r>
      <w:r>
        <w:rPr>
          <w:rFonts w:ascii="FC Daisy" w:hAnsi="FC Daisy" w:cs="FC Daisy" w:hint="cs"/>
          <w:sz w:val="28"/>
          <w:cs/>
        </w:rPr>
        <w:t xml:space="preserve"> </w:t>
      </w:r>
      <w:r w:rsidR="004679F6">
        <w:rPr>
          <w:rFonts w:ascii="FC Daisy" w:hAnsi="FC Daisy" w:cs="FC Daisy" w:hint="cs"/>
          <w:sz w:val="28"/>
          <w:cs/>
        </w:rPr>
        <w:t xml:space="preserve">เครื่องมือในการสื่อสาร เช่น </w:t>
      </w:r>
      <w:r w:rsidR="004679F6">
        <w:rPr>
          <w:rFonts w:ascii="FC Daisy" w:hAnsi="FC Daisy" w:cs="FC Daisy"/>
          <w:sz w:val="28"/>
        </w:rPr>
        <w:t xml:space="preserve">Facebook, Smart Phone </w:t>
      </w:r>
      <w:r w:rsidR="004679F6">
        <w:rPr>
          <w:rFonts w:ascii="FC Daisy" w:hAnsi="FC Daisy" w:cs="FC Daisy" w:hint="cs"/>
          <w:sz w:val="28"/>
          <w:cs/>
        </w:rPr>
        <w:t>จะทำให้การทำงานง่ายดายและรวดเร็ว</w:t>
      </w:r>
    </w:p>
    <w:p w14:paraId="47B8F681" w14:textId="1E1CA196" w:rsidR="00317D8F" w:rsidRDefault="00317D8F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9"/>
      </w:r>
      <w:r w:rsidR="004679F6">
        <w:rPr>
          <w:rFonts w:ascii="FC Daisy" w:hAnsi="FC Daisy" w:cs="FC Daisy" w:hint="cs"/>
          <w:sz w:val="28"/>
          <w:cs/>
        </w:rPr>
        <w:t xml:space="preserve"> โครงสร้างแรงงาน จำนวนคงานจะลดลงและไม่ต้องทำงานที่เป็นอันตราย</w:t>
      </w:r>
    </w:p>
    <w:p w14:paraId="6BB2EB5F" w14:textId="0A1E218E" w:rsidR="00317D8F" w:rsidRDefault="00317D8F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lastRenderedPageBreak/>
        <w:sym w:font="Symbol" w:char="F0A9"/>
      </w:r>
      <w:r w:rsidR="004679F6">
        <w:rPr>
          <w:rFonts w:ascii="FC Daisy" w:hAnsi="FC Daisy" w:cs="FC Daisy" w:hint="cs"/>
          <w:sz w:val="28"/>
          <w:cs/>
        </w:rPr>
        <w:t xml:space="preserve"> ธุรกิจจะเข้าถึงเด็กในระดับอนุบาลการศึกษากับการทำงานจะเชื่อมโยงจนถึงเด็กอนุบาลและต่อเนื่องถึงระดับมัธยมศึกษา</w:t>
      </w:r>
    </w:p>
    <w:p w14:paraId="7AC91E0B" w14:textId="55D4124E" w:rsidR="004679F6" w:rsidRDefault="00317D8F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9"/>
      </w:r>
      <w:r w:rsidR="004679F6">
        <w:rPr>
          <w:rFonts w:ascii="FC Daisy" w:hAnsi="FC Daisy" w:cs="FC Daisy" w:hint="cs"/>
          <w:sz w:val="28"/>
          <w:cs/>
        </w:rPr>
        <w:t xml:space="preserve"> การทำงาน</w:t>
      </w:r>
      <w:r w:rsidR="00BC7086">
        <w:rPr>
          <w:rFonts w:ascii="FC Daisy" w:hAnsi="FC Daisy" w:cs="FC Daisy" w:hint="cs"/>
          <w:sz w:val="28"/>
          <w:cs/>
        </w:rPr>
        <w:t>จะประกอบด้วยบุคคลหลากหลายชาติมากขึ้น</w:t>
      </w:r>
    </w:p>
    <w:p w14:paraId="3A89D945" w14:textId="1296490A" w:rsidR="00317D8F" w:rsidRDefault="00317D8F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9"/>
      </w:r>
      <w:r w:rsidR="00A81905">
        <w:rPr>
          <w:rFonts w:ascii="FC Daisy" w:hAnsi="FC Daisy" w:cs="FC Daisy" w:hint="cs"/>
          <w:sz w:val="28"/>
          <w:cs/>
        </w:rPr>
        <w:t xml:space="preserve"> </w:t>
      </w:r>
      <w:r w:rsidR="00BC7086">
        <w:rPr>
          <w:rFonts w:ascii="FC Daisy" w:hAnsi="FC Daisy" w:cs="FC Daisy" w:hint="cs"/>
          <w:sz w:val="28"/>
          <w:cs/>
        </w:rPr>
        <w:t xml:space="preserve">การทำงานจะไม่มีช่วงเวลาปิดเลย </w:t>
      </w:r>
      <w:r w:rsidR="00BC7086">
        <w:rPr>
          <w:rFonts w:ascii="FC Daisy" w:hAnsi="FC Daisy" w:cs="FC Daisy"/>
          <w:sz w:val="28"/>
        </w:rPr>
        <w:t>(24</w:t>
      </w:r>
      <w:r w:rsidR="00BC7086">
        <w:rPr>
          <w:rFonts w:ascii="FC Daisy" w:hAnsi="FC Daisy" w:cs="FC Daisy" w:hint="cs"/>
          <w:sz w:val="28"/>
          <w:cs/>
        </w:rPr>
        <w:t xml:space="preserve">ชม. </w:t>
      </w:r>
      <w:r w:rsidR="00BC7086">
        <w:rPr>
          <w:rFonts w:ascii="FC Daisy" w:hAnsi="FC Daisy" w:cs="FC Daisy"/>
          <w:sz w:val="28"/>
        </w:rPr>
        <w:t>/</w:t>
      </w:r>
      <w:r w:rsidR="00BC7086">
        <w:rPr>
          <w:rFonts w:ascii="FC Daisy" w:hAnsi="FC Daisy" w:cs="FC Daisy" w:hint="cs"/>
          <w:sz w:val="28"/>
          <w:cs/>
        </w:rPr>
        <w:t xml:space="preserve"> </w:t>
      </w:r>
      <w:r w:rsidR="00BC7086">
        <w:rPr>
          <w:rFonts w:ascii="FC Daisy" w:hAnsi="FC Daisy" w:cs="FC Daisy"/>
          <w:sz w:val="28"/>
        </w:rPr>
        <w:t xml:space="preserve">7 </w:t>
      </w:r>
      <w:r w:rsidR="00BC7086">
        <w:rPr>
          <w:rFonts w:ascii="FC Daisy" w:hAnsi="FC Daisy" w:cs="FC Daisy" w:hint="cs"/>
          <w:sz w:val="28"/>
          <w:cs/>
        </w:rPr>
        <w:t>วัน</w:t>
      </w:r>
      <w:r w:rsidR="00BC7086">
        <w:rPr>
          <w:rFonts w:ascii="FC Daisy" w:hAnsi="FC Daisy" w:cs="FC Daisy"/>
          <w:sz w:val="28"/>
        </w:rPr>
        <w:t>)</w:t>
      </w:r>
    </w:p>
    <w:p w14:paraId="66A81E44" w14:textId="33A28A21" w:rsidR="00FC12CA" w:rsidRDefault="00317D8F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9"/>
      </w:r>
      <w:r w:rsidR="00A81905">
        <w:rPr>
          <w:rFonts w:ascii="FC Daisy" w:hAnsi="FC Daisy" w:cs="FC Daisy" w:hint="cs"/>
          <w:sz w:val="28"/>
          <w:cs/>
        </w:rPr>
        <w:t xml:space="preserve"> ปัญญาประดิษฐ์หรือ </w:t>
      </w:r>
      <w:r w:rsidR="00A81905">
        <w:rPr>
          <w:rFonts w:ascii="FC Daisy" w:hAnsi="FC Daisy" w:cs="FC Daisy"/>
          <w:sz w:val="28"/>
        </w:rPr>
        <w:t xml:space="preserve">AI </w:t>
      </w:r>
      <w:r w:rsidR="00FC12CA">
        <w:rPr>
          <w:rFonts w:ascii="FC Daisy" w:hAnsi="FC Daisy" w:cs="FC Daisy"/>
          <w:sz w:val="28"/>
        </w:rPr>
        <w:t xml:space="preserve">&lt;Artificial Intelligence&gt; </w:t>
      </w:r>
      <w:r w:rsidR="00FC12CA">
        <w:rPr>
          <w:rFonts w:ascii="FC Daisy" w:hAnsi="FC Daisy" w:cs="FC Daisy" w:hint="cs"/>
          <w:sz w:val="28"/>
          <w:cs/>
        </w:rPr>
        <w:t>จะเข้ามาแทนที่สมองของมนุษย์มากขึ้น</w:t>
      </w:r>
    </w:p>
    <w:p w14:paraId="6DB70F8A" w14:textId="38248B04" w:rsidR="00317D8F" w:rsidRDefault="00317D8F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9"/>
      </w:r>
      <w:r w:rsidR="00C27884">
        <w:rPr>
          <w:rFonts w:ascii="FC Daisy" w:hAnsi="FC Daisy" w:cs="FC Daisy" w:hint="cs"/>
          <w:sz w:val="28"/>
          <w:cs/>
        </w:rPr>
        <w:t xml:space="preserve"> นายจ้างที่ไม่สนใจในความไม่พอใจของลูกจ้างจะมีผลต่อการผลิตที่ต้องลดลงเพราะจะทำให้พนักงานที่มีฝีมือลาออกไปยังบริษัทที่ให้ค่าตอบแทนที่สูงกว่า</w:t>
      </w:r>
    </w:p>
    <w:p w14:paraId="0A57BC25" w14:textId="692B2E70" w:rsidR="00811B18" w:rsidRDefault="002A6AAE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9"/>
      </w:r>
      <w:r w:rsidR="00D44BA1">
        <w:rPr>
          <w:rFonts w:ascii="FC Daisy" w:hAnsi="FC Daisy" w:cs="FC Daisy" w:hint="cs"/>
          <w:sz w:val="28"/>
          <w:cs/>
        </w:rPr>
        <w:t xml:space="preserve"> </w:t>
      </w:r>
      <w:r w:rsidR="00623E30">
        <w:rPr>
          <w:rFonts w:ascii="FC Daisy" w:hAnsi="FC Daisy" w:cs="FC Daisy" w:hint="cs"/>
          <w:sz w:val="28"/>
          <w:cs/>
        </w:rPr>
        <w:t>การออกแบบที่ทำงานจะลดโต๊ะที่เป็นส่วนบุคคลลงเป็นโต๊ะทำงานที่เป็นทีมงานมากขึ้น</w:t>
      </w:r>
    </w:p>
    <w:p w14:paraId="0B29AB76" w14:textId="52C75C62" w:rsidR="002A6AAE" w:rsidRDefault="002A6AAE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9"/>
      </w:r>
      <w:r w:rsidR="00D44BA1">
        <w:rPr>
          <w:rFonts w:ascii="FC Daisy" w:hAnsi="FC Daisy" w:cs="FC Daisy" w:hint="cs"/>
          <w:sz w:val="28"/>
          <w:cs/>
        </w:rPr>
        <w:t xml:space="preserve"> </w:t>
      </w:r>
      <w:r w:rsidR="00623E30">
        <w:rPr>
          <w:rFonts w:ascii="FC Daisy" w:hAnsi="FC Daisy" w:cs="FC Daisy" w:hint="cs"/>
          <w:sz w:val="28"/>
          <w:cs/>
        </w:rPr>
        <w:t>บริษัทต้องวางแผนการเกษียณอายุของพนักงานที่เก่งและฉลาดที่สุดในองค์กร</w:t>
      </w:r>
    </w:p>
    <w:p w14:paraId="2C3A52FC" w14:textId="0614A25D" w:rsidR="002A6AAE" w:rsidRDefault="002A6AAE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9"/>
      </w:r>
      <w:r w:rsidR="00623E30">
        <w:rPr>
          <w:rFonts w:ascii="FC Daisy" w:hAnsi="FC Daisy" w:cs="FC Daisy" w:hint="cs"/>
          <w:sz w:val="28"/>
          <w:cs/>
        </w:rPr>
        <w:t xml:space="preserve"> </w:t>
      </w:r>
      <w:r w:rsidR="00DA05F2">
        <w:rPr>
          <w:rFonts w:ascii="FC Daisy" w:hAnsi="FC Daisy" w:cs="FC Daisy" w:hint="cs"/>
          <w:sz w:val="28"/>
          <w:cs/>
        </w:rPr>
        <w:t>การทำงานที่บ้านจะเริ่มมีมากขึ้นโดยสามารถติดต่อกันได้ทางเทคโนโลยี</w:t>
      </w:r>
    </w:p>
    <w:p w14:paraId="60A57804" w14:textId="31C1DACB" w:rsidR="00DA05F2" w:rsidRDefault="00066086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 xml:space="preserve">จากการสำรวจของ </w:t>
      </w:r>
      <w:r>
        <w:rPr>
          <w:rFonts w:ascii="FC Daisy" w:hAnsi="FC Daisy" w:cs="FC Daisy"/>
          <w:sz w:val="28"/>
        </w:rPr>
        <w:t xml:space="preserve">Human resource professionals </w:t>
      </w:r>
      <w:r>
        <w:rPr>
          <w:rFonts w:ascii="FC Daisy" w:hAnsi="FC Daisy" w:cs="FC Daisy" w:hint="cs"/>
          <w:sz w:val="28"/>
          <w:cs/>
        </w:rPr>
        <w:t xml:space="preserve">พบว่าร้อยละ </w:t>
      </w:r>
      <w:r>
        <w:rPr>
          <w:rFonts w:ascii="FC Daisy" w:hAnsi="FC Daisy" w:cs="FC Daisy"/>
          <w:sz w:val="28"/>
        </w:rPr>
        <w:t xml:space="preserve">40 </w:t>
      </w:r>
      <w:r>
        <w:rPr>
          <w:rFonts w:ascii="FC Daisy" w:hAnsi="FC Daisy" w:cs="FC Daisy" w:hint="cs"/>
          <w:sz w:val="28"/>
          <w:cs/>
        </w:rPr>
        <w:t xml:space="preserve">มีความรู้สึกว่าบริษัทของตนเองไม่ประสบความสำเร็จเนื่องจากความไม่ร่วมมือกันระหว่างคน </w:t>
      </w:r>
      <w:r>
        <w:rPr>
          <w:rFonts w:ascii="FC Daisy" w:hAnsi="FC Daisy" w:cs="FC Daisy"/>
          <w:sz w:val="28"/>
        </w:rPr>
        <w:t xml:space="preserve">2 </w:t>
      </w:r>
      <w:r>
        <w:rPr>
          <w:rFonts w:ascii="FC Daisy" w:hAnsi="FC Daisy" w:cs="FC Daisy" w:hint="cs"/>
          <w:sz w:val="28"/>
          <w:cs/>
        </w:rPr>
        <w:t>ยุค (คนรุ่นใหญ่กับคนรุ่นเก่า) ซึ่งองค์กรต้องพิจารณากลยุทธ์ต่างๆดังนี้</w:t>
      </w:r>
    </w:p>
    <w:p w14:paraId="020CEFE1" w14:textId="50E9C408" w:rsidR="00CA78FF" w:rsidRDefault="004D751A" w:rsidP="00601B53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t xml:space="preserve">1. </w:t>
      </w:r>
      <w:r w:rsidR="00CA78FF">
        <w:rPr>
          <w:rFonts w:ascii="FC Daisy" w:hAnsi="FC Daisy" w:cs="FC Daisy" w:hint="cs"/>
          <w:sz w:val="28"/>
          <w:cs/>
        </w:rPr>
        <w:t>การให้ความรู้แก่พนักงานในแต่ละกลุ่มอายุที่แตกต่างกันในสิ่งที่แต่ละคนมีส่วนร่วมในสภาพแวดล้อมเดียวกันในการทำงานและเป้าหมายเดียวกันขององค์กร</w:t>
      </w:r>
    </w:p>
    <w:p w14:paraId="5D399D84" w14:textId="6F6CE99F" w:rsidR="004D751A" w:rsidRDefault="004D751A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2. </w:t>
      </w:r>
      <w:r w:rsidR="00CA78FF">
        <w:rPr>
          <w:rFonts w:ascii="FC Daisy" w:hAnsi="FC Daisy" w:cs="FC Daisy" w:hint="cs"/>
          <w:sz w:val="28"/>
          <w:cs/>
        </w:rPr>
        <w:t>สร้างแรงจูงใจให้คนรุ่นเก่าได้รับทักษะใหม่ๆ</w:t>
      </w:r>
    </w:p>
    <w:p w14:paraId="685837D1" w14:textId="18B49472" w:rsidR="004D751A" w:rsidRDefault="004D751A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3. </w:t>
      </w:r>
      <w:r w:rsidR="00513AF7">
        <w:rPr>
          <w:rFonts w:ascii="FC Daisy" w:hAnsi="FC Daisy" w:cs="FC Daisy" w:hint="cs"/>
          <w:sz w:val="28"/>
          <w:cs/>
        </w:rPr>
        <w:t>ช่วยให้พนักงานทุกเพศทุกวัยตระหนักถึงทักษะที่สามารถถ่ายทอดได้และแสวงหาโอกาศและความรู้ในที่อื่นๆ</w:t>
      </w:r>
    </w:p>
    <w:p w14:paraId="5CE8DD2C" w14:textId="1A6EBF6F" w:rsidR="004D751A" w:rsidRDefault="004D751A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4. </w:t>
      </w:r>
      <w:r w:rsidR="00513AF7">
        <w:rPr>
          <w:rFonts w:ascii="FC Daisy" w:hAnsi="FC Daisy" w:cs="FC Daisy" w:hint="cs"/>
          <w:sz w:val="28"/>
          <w:cs/>
        </w:rPr>
        <w:t>ในองค์กรควรมีหน่วยหรือโปรแกรมให้คำปรึกษากับพนักงาน</w:t>
      </w:r>
      <w:r w:rsidR="00130BD8">
        <w:rPr>
          <w:rFonts w:ascii="FC Daisy" w:hAnsi="FC Daisy" w:cs="FC Daisy" w:hint="cs"/>
          <w:sz w:val="28"/>
          <w:cs/>
        </w:rPr>
        <w:t>ในการทำงาน</w:t>
      </w:r>
    </w:p>
    <w:p w14:paraId="3C4692F7" w14:textId="3E54F9FC" w:rsidR="004D751A" w:rsidRPr="001076C1" w:rsidRDefault="004D751A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5. </w:t>
      </w:r>
      <w:r w:rsidR="00053423">
        <w:rPr>
          <w:rFonts w:ascii="FC Daisy" w:hAnsi="FC Daisy" w:cs="FC Daisy" w:hint="cs"/>
          <w:sz w:val="28"/>
          <w:cs/>
        </w:rPr>
        <w:t>จัดเตรียมพนักงานทุกเพษทุกวัยไปยังเครือข่ายข้ามรุ่นสร้างการเชื่อมต่อภายในและภายนอก</w:t>
      </w:r>
    </w:p>
    <w:p w14:paraId="57758110" w14:textId="4E93C3FE" w:rsidR="00624472" w:rsidRPr="00511C72" w:rsidRDefault="00624472" w:rsidP="00511C72">
      <w:pPr>
        <w:jc w:val="center"/>
        <w:rPr>
          <w:rFonts w:ascii="FC Daisy" w:hAnsi="FC Daisy" w:cs="FC Daisy"/>
          <w:b/>
          <w:bCs/>
          <w:sz w:val="28"/>
        </w:rPr>
      </w:pPr>
      <w:r w:rsidRPr="00511C72">
        <w:rPr>
          <w:rFonts w:ascii="FC Daisy" w:hAnsi="FC Daisy" w:cs="FC Daisy" w:hint="cs"/>
          <w:b/>
          <w:bCs/>
          <w:sz w:val="28"/>
          <w:cs/>
        </w:rPr>
        <w:t>มนุษยสัมพันธ์</w:t>
      </w:r>
      <w:r w:rsidR="00511C72" w:rsidRPr="00511C72">
        <w:rPr>
          <w:rFonts w:ascii="FC Daisy" w:hAnsi="FC Daisy" w:cs="FC Daisy" w:hint="cs"/>
          <w:b/>
          <w:bCs/>
          <w:sz w:val="28"/>
          <w:cs/>
        </w:rPr>
        <w:t>ในสื่อทางสังคม</w:t>
      </w:r>
    </w:p>
    <w:p w14:paraId="37D4A59A" w14:textId="6679BDA7" w:rsidR="00511C72" w:rsidRDefault="00A10FFA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lastRenderedPageBreak/>
        <w:t>มนุษยสัมพันธ์มีความจำเป็นจะต้องใช้ในทุกสาขาอาชีพในสังคมเพราะว่ามนุษย์จะทำการทำงานสิ่งใดล้วนแล้วต้องอาศัยมนุษยสัมพันธ์เป็นองค์ประกอบในการนำไปสู้ความเข้าใจและมีผลไปถึงความร่วมมือด้วยแต่ในปัจจุบันรูปแบบความสัมพันธ์ได้เปลี่ยนแปลงไปทั้งนี้เกิดจากความก้าวหน้าของเทคโนโลยีการสื่อสาร</w:t>
      </w:r>
    </w:p>
    <w:p w14:paraId="676DA740" w14:textId="71961BB5" w:rsidR="00A10FFA" w:rsidRDefault="00A10FFA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คำว่า </w:t>
      </w:r>
      <w:r>
        <w:rPr>
          <w:rFonts w:ascii="FC Daisy" w:hAnsi="FC Daisy" w:cs="FC Daisy"/>
          <w:sz w:val="28"/>
        </w:rPr>
        <w:t xml:space="preserve">“Social Network” </w:t>
      </w:r>
      <w:r>
        <w:rPr>
          <w:rFonts w:ascii="FC Daisy" w:hAnsi="FC Daisy" w:cs="FC Daisy" w:hint="cs"/>
          <w:sz w:val="28"/>
          <w:cs/>
        </w:rPr>
        <w:t>ซึ่งหมายถึงเครือข่ายทางสังคมออนไลน์ได้เข้ามามีบทบาทในเรื่องของความสัมพันธ์ระหว่างกันมากขึ้นโดยเครือข่ายสังคมออนไลน์เป็นการใช้เทคโนโลยีเข้ามาให้บริการเชื่อมโยงคนหลายๆคนจากหลายพื้นที่เข้ามาติดต่อกันได้อย่างรวดเร็วโดยผ่านระบบอินเตอร์เน็ต</w:t>
      </w:r>
    </w:p>
    <w:p w14:paraId="7E828E32" w14:textId="386C1A97" w:rsidR="001D6547" w:rsidRDefault="001D6547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8F4DC4">
        <w:rPr>
          <w:rFonts w:ascii="FC Daisy" w:hAnsi="FC Daisy" w:cs="FC Daisy" w:hint="cs"/>
          <w:sz w:val="28"/>
          <w:cs/>
        </w:rPr>
        <w:t>สังคมปัจจุบันเราสามารถพูดคุยติดต่อแสดงตัวตน แสดงผล ส่งข่าวสาร ทักทายบุคคลต่างๆได้โดยผ่านเครือข่ายเหล่านี้ได้อย่างกว้างขวางและรวดเร็ว การติดต่อผ่านเครือข่ายเหล่านี้ทำให้รูปแบบความสัมพันธ์ของคนในสังคมได้เปลี่ยนไป ความสัมพันธ์ของคนในยุคนี้อาจไม่จำเป็นต้องพบหน้ากันจริงๆเหมือนการติดต่อพูดคุยในยุคก่อน เทคโนโลยีการสื่อสารมีสื่อเข้ามาแทนการสื่อสารแบบเผชิญหน้าจริง เราจะเห็นคนในสังคมปัจจุบันเริ่มห่างเหินในส่วนของพฤติกรรมและปฏิกิริยาที่เป็นมนุษยสัมพันธ์เราจะเห็นคนในสังคมใช้โทรศัพท์มือถือมากขึ้น โพสต์ข้อความหรือภาพลงในสื่อสังคม</w:t>
      </w:r>
      <w:r w:rsidR="008F4DC4">
        <w:rPr>
          <w:rFonts w:ascii="FC Daisy" w:hAnsi="FC Daisy" w:cs="FC Daisy"/>
          <w:sz w:val="28"/>
        </w:rPr>
        <w:t xml:space="preserve"> &lt;Social Media&gt; </w:t>
      </w:r>
      <w:r w:rsidR="008F4DC4">
        <w:rPr>
          <w:rFonts w:ascii="FC Daisy" w:hAnsi="FC Daisy" w:cs="FC Daisy" w:hint="cs"/>
          <w:sz w:val="28"/>
          <w:cs/>
        </w:rPr>
        <w:t>หรือสื่อสังคมมากขึ้นจนกลายเป็นสังคมในสื่อนั้นหลายๆคนก้มหน้าสนใจจแต่ความเคลื่อนไหวบนหน้าจอมือถือ</w:t>
      </w:r>
      <w:r w:rsidR="005059EB">
        <w:rPr>
          <w:rFonts w:ascii="FC Daisy" w:hAnsi="FC Daisy" w:cs="FC Daisy" w:hint="cs"/>
          <w:sz w:val="28"/>
          <w:cs/>
        </w:rPr>
        <w:t>มากกว่าสนใจคนรอบข้างดูเหมือนว่าแต่ละคนมีโอกาสส่วนตัวของตนเอง การพูดคุยการพบกันระหว่างคนเปลี่ยนแปลงไปและน้อยลงมีการพูดคุยแบบการเขียนข้อความส่งผ่านสื่อเข้ามาแทนการพูดคุยด้วยปากสิ่งเหล่านี้ได้ทำให้การพบเห็นการเผชิญหน้าของการพูดคุย การที่จะแสดงอารมณ์ การรับรู้ระหว่างกันหายไปเนื่องจากขาดมนุษยสัมพันธ์แบบการเผชิญหน้าและการสนทนาแบบต่อหน้า</w:t>
      </w:r>
    </w:p>
    <w:p w14:paraId="2644F790" w14:textId="4EB4F572" w:rsidR="0086636A" w:rsidRPr="00C57E1A" w:rsidRDefault="0086636A" w:rsidP="00130E28">
      <w:pPr>
        <w:jc w:val="center"/>
        <w:rPr>
          <w:rFonts w:ascii="FC Daisy" w:hAnsi="FC Daisy" w:cs="FC Daisy"/>
          <w:b/>
          <w:bCs/>
          <w:sz w:val="28"/>
        </w:rPr>
      </w:pPr>
      <w:r w:rsidRPr="00C57E1A">
        <w:rPr>
          <w:rFonts w:ascii="FC Daisy" w:hAnsi="FC Daisy" w:cs="FC Daisy" w:hint="cs"/>
          <w:b/>
          <w:bCs/>
          <w:sz w:val="28"/>
          <w:cs/>
        </w:rPr>
        <w:t xml:space="preserve">บทบาทและความหมายของสื่อสังคม </w:t>
      </w:r>
      <w:r w:rsidRPr="00C57E1A">
        <w:rPr>
          <w:rFonts w:ascii="FC Daisy" w:hAnsi="FC Daisy" w:cs="FC Daisy"/>
          <w:b/>
          <w:bCs/>
          <w:sz w:val="28"/>
        </w:rPr>
        <w:t xml:space="preserve">&lt;Social Media&gt; </w:t>
      </w:r>
      <w:r w:rsidRPr="00C57E1A">
        <w:rPr>
          <w:rFonts w:ascii="FC Daisy" w:hAnsi="FC Daisy" w:cs="FC Daisy" w:hint="cs"/>
          <w:b/>
          <w:bCs/>
          <w:sz w:val="28"/>
          <w:cs/>
        </w:rPr>
        <w:t xml:space="preserve">และสื่อสังคมออนไลน์ </w:t>
      </w:r>
      <w:r w:rsidRPr="00C57E1A">
        <w:rPr>
          <w:rFonts w:ascii="FC Daisy" w:hAnsi="FC Daisy" w:cs="FC Daisy"/>
          <w:b/>
          <w:bCs/>
          <w:sz w:val="28"/>
        </w:rPr>
        <w:t>&lt;Social Network&gt;</w:t>
      </w:r>
    </w:p>
    <w:p w14:paraId="33CB9922" w14:textId="4BE100B6" w:rsidR="00C57E1A" w:rsidRDefault="00652E35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สำนักราชบัณฑิตยสถาน (</w:t>
      </w:r>
      <w:r>
        <w:rPr>
          <w:rFonts w:ascii="FC Daisy" w:hAnsi="FC Daisy" w:cs="FC Daisy"/>
          <w:sz w:val="28"/>
        </w:rPr>
        <w:t>2554</w:t>
      </w:r>
      <w:r>
        <w:rPr>
          <w:rFonts w:ascii="FC Daisy" w:hAnsi="FC Daisy" w:cs="FC Daisy" w:hint="cs"/>
          <w:sz w:val="28"/>
          <w:cs/>
        </w:rPr>
        <w:t>)</w:t>
      </w:r>
      <w:r>
        <w:rPr>
          <w:rFonts w:ascii="FC Daisy" w:hAnsi="FC Daisy" w:cs="FC Daisy"/>
          <w:sz w:val="28"/>
        </w:rPr>
        <w:t xml:space="preserve"> </w:t>
      </w:r>
      <w:r>
        <w:rPr>
          <w:rFonts w:ascii="FC Daisy" w:hAnsi="FC Daisy" w:cs="FC Daisy" w:hint="cs"/>
          <w:sz w:val="28"/>
          <w:cs/>
        </w:rPr>
        <w:t xml:space="preserve">ได้บัญญัติคำว่า </w:t>
      </w:r>
      <w:r>
        <w:rPr>
          <w:rFonts w:ascii="FC Daisy" w:hAnsi="FC Daisy" w:cs="FC Daisy"/>
          <w:sz w:val="28"/>
        </w:rPr>
        <w:t xml:space="preserve">“Social Media” </w:t>
      </w:r>
      <w:r>
        <w:rPr>
          <w:rFonts w:ascii="FC Daisy" w:hAnsi="FC Daisy" w:cs="FC Daisy" w:hint="cs"/>
          <w:sz w:val="28"/>
          <w:cs/>
        </w:rPr>
        <w:t xml:space="preserve">ไว้ว่า </w:t>
      </w:r>
      <w:r>
        <w:rPr>
          <w:rFonts w:ascii="FC Daisy" w:hAnsi="FC Daisy" w:cs="FC Daisy"/>
          <w:sz w:val="28"/>
        </w:rPr>
        <w:t>“</w:t>
      </w:r>
      <w:r>
        <w:rPr>
          <w:rFonts w:ascii="FC Daisy" w:hAnsi="FC Daisy" w:cs="FC Daisy" w:hint="cs"/>
          <w:sz w:val="28"/>
          <w:cs/>
        </w:rPr>
        <w:t>สื่อสังคม หมายถึง สื่ออิเล็กทรอนิกส์ซึ่งเป็นสื่อกลาง</w:t>
      </w:r>
      <w:r>
        <w:rPr>
          <w:rFonts w:ascii="FC Daisy" w:hAnsi="FC Daisy" w:cs="FC Daisy"/>
          <w:sz w:val="28"/>
        </w:rPr>
        <w:t>”</w:t>
      </w:r>
      <w:r>
        <w:rPr>
          <w:rFonts w:ascii="FC Daisy" w:hAnsi="FC Daisy" w:cs="FC Daisy" w:hint="cs"/>
          <w:sz w:val="28"/>
          <w:cs/>
        </w:rPr>
        <w:t xml:space="preserve"> ที่ให้บุคคลทั่วไปมีส่วนร่วมสร้างและแลกเปลี่ยนความคิดเห็นต่างๆผ่านอินเตอร์เน็ตได้สื่อเหล่านี้เป็นของบริษัทต่างๆที่ให้บริการผ่านเว็บไซต์ของตน เช่น </w:t>
      </w:r>
      <w:r>
        <w:rPr>
          <w:rFonts w:ascii="FC Daisy" w:hAnsi="FC Daisy" w:cs="FC Daisy"/>
          <w:sz w:val="28"/>
        </w:rPr>
        <w:t xml:space="preserve">Facebook, Instagram, Twitter, Wikipedia </w:t>
      </w:r>
      <w:r>
        <w:rPr>
          <w:rFonts w:ascii="FC Daisy" w:hAnsi="FC Daisy" w:cs="FC Daisy" w:hint="cs"/>
          <w:sz w:val="28"/>
          <w:cs/>
        </w:rPr>
        <w:t>เป็นต้นหรือหมายถึง</w:t>
      </w:r>
      <w:r w:rsidR="00091E1F">
        <w:rPr>
          <w:rFonts w:ascii="FC Daisy" w:hAnsi="FC Daisy" w:cs="FC Daisy" w:hint="cs"/>
          <w:sz w:val="28"/>
          <w:cs/>
        </w:rPr>
        <w:t xml:space="preserve">สื่อสังคมออนไลน์ซึ่งหมายถึงสื่อที่ใช้ในการสื่อสาร เช่น บทความที่คนเขียนขึ้นมา ภาพวิดีโอที่มีการอัพโหลดขึ้นไป ส่วนคำว่า </w:t>
      </w:r>
      <w:r w:rsidR="00091E1F">
        <w:rPr>
          <w:rFonts w:ascii="FC Daisy" w:hAnsi="FC Daisy" w:cs="FC Daisy"/>
          <w:sz w:val="28"/>
        </w:rPr>
        <w:t xml:space="preserve">“Social Network” </w:t>
      </w:r>
      <w:r w:rsidR="00091E1F">
        <w:rPr>
          <w:rFonts w:ascii="FC Daisy" w:hAnsi="FC Daisy" w:cs="FC Daisy" w:hint="cs"/>
          <w:sz w:val="28"/>
          <w:cs/>
        </w:rPr>
        <w:t>หรือสื่อออนไลน์เป็นเครือข่ายที่คนมารวมกันสามารถส่งข้อมูลข่าวสารโดยสื่อสังคม</w:t>
      </w:r>
      <w:r w:rsidR="00C40EB9">
        <w:rPr>
          <w:rFonts w:ascii="FC Daisy" w:hAnsi="FC Daisy" w:cs="FC Daisy" w:hint="cs"/>
          <w:sz w:val="28"/>
          <w:cs/>
        </w:rPr>
        <w:t xml:space="preserve">ออนไลน์ </w:t>
      </w:r>
      <w:r w:rsidR="00C40EB9">
        <w:rPr>
          <w:rFonts w:ascii="FC Daisy" w:hAnsi="FC Daisy" w:cs="FC Daisy"/>
          <w:sz w:val="28"/>
        </w:rPr>
        <w:t xml:space="preserve">&lt;Social Network </w:t>
      </w:r>
      <w:r w:rsidR="00C40EB9">
        <w:rPr>
          <w:rFonts w:ascii="FC Daisy" w:hAnsi="FC Daisy" w:cs="FC Daisy" w:hint="cs"/>
          <w:sz w:val="28"/>
          <w:cs/>
        </w:rPr>
        <w:t xml:space="preserve">ที่มีการใช้กันมากที่สุดในปัจจุบัน คือ </w:t>
      </w:r>
      <w:r w:rsidR="00C40EB9">
        <w:rPr>
          <w:rFonts w:ascii="FC Daisy" w:hAnsi="FC Daisy" w:cs="FC Daisy"/>
          <w:sz w:val="28"/>
        </w:rPr>
        <w:t>Facebook&gt;</w:t>
      </w:r>
    </w:p>
    <w:p w14:paraId="11E534A4" w14:textId="78F8F9E0" w:rsidR="00C40EB9" w:rsidRDefault="00C40EB9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lastRenderedPageBreak/>
        <w:tab/>
      </w:r>
      <w:r>
        <w:rPr>
          <w:rFonts w:ascii="FC Daisy" w:hAnsi="FC Daisy" w:cs="FC Daisy" w:hint="cs"/>
          <w:sz w:val="28"/>
          <w:cs/>
        </w:rPr>
        <w:t xml:space="preserve">สื่อสังคม </w:t>
      </w:r>
      <w:r>
        <w:rPr>
          <w:rFonts w:ascii="FC Daisy" w:hAnsi="FC Daisy" w:cs="FC Daisy"/>
          <w:sz w:val="28"/>
        </w:rPr>
        <w:t xml:space="preserve">&lt;Social Media&gt; </w:t>
      </w:r>
      <w:r>
        <w:rPr>
          <w:rFonts w:ascii="FC Daisy" w:hAnsi="FC Daisy" w:cs="FC Daisy" w:hint="cs"/>
          <w:sz w:val="28"/>
          <w:cs/>
        </w:rPr>
        <w:t>เป็นสิ่ง</w:t>
      </w:r>
      <w:r w:rsidR="00072585">
        <w:rPr>
          <w:rFonts w:ascii="FC Daisy" w:hAnsi="FC Daisy" w:cs="FC Daisy" w:hint="cs"/>
          <w:sz w:val="28"/>
          <w:cs/>
        </w:rPr>
        <w:t>ที่มีอิทธิผลและทรงพลังมากที่สุดในยุคปัจจุบันเพราะสามารถเข้าถึงคนเป็นจำนวนมากกว้างขวางและรวดเร็วดูเหมือนว่าจะเข้ามาแทนที่สื่อตัวบุคคลมากขึ้น การใช้มนุษยสัมพันธ์การพูดคุย การเผชิญหน้าโดยตรงเริ่มลดลงพร้อมกับการที่คนจะได้เรียนรู้อารมณ์ความรู้สึกจากการได้เผชิญหน้ากันค่อยๆลดลงเช่นกัน</w:t>
      </w:r>
    </w:p>
    <w:p w14:paraId="0296ED7B" w14:textId="2456E1BC" w:rsidR="00072585" w:rsidRDefault="00072585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 xml:space="preserve">สรุปได้ว่าสื่อสังคม </w:t>
      </w:r>
      <w:r>
        <w:rPr>
          <w:rFonts w:ascii="FC Daisy" w:hAnsi="FC Daisy" w:cs="FC Daisy"/>
          <w:sz w:val="28"/>
        </w:rPr>
        <w:t>&lt;Social Media&gt;</w:t>
      </w:r>
      <w:r>
        <w:rPr>
          <w:rFonts w:ascii="FC Daisy" w:hAnsi="FC Daisy" w:cs="FC Daisy" w:hint="cs"/>
          <w:sz w:val="28"/>
          <w:cs/>
        </w:rPr>
        <w:t xml:space="preserve"> คือ การสื่อสารด้วยสื่อดิจิทัลหรือการใช้ซอฟต์แวร์</w:t>
      </w:r>
      <w:r w:rsidR="006E0381">
        <w:rPr>
          <w:rFonts w:ascii="FC Daisy" w:hAnsi="FC Daisy" w:cs="FC Daisy" w:hint="cs"/>
          <w:sz w:val="28"/>
          <w:cs/>
        </w:rPr>
        <w:t>ในระบบเว็บไซต์บนอินเทอร์เน็ตซึ่งเป็นเครื่องมือปฏิบัติการโดยมีผู้จัดทำขึ้นเพื่อผู้สื่อสารต้องการส่งเรื่องราวของตนเอง เช่น ภาพของเหตุการณ์ ข้อความ ภาพวิดีโอไปให้เพื่อเป็นการแข่งขันให้กับผู้อื่นในโลกออนไลน์ภายใต้เครือข่ายของตนได้เป็นการใช้ประโยชน์ร่วมกันได้อย่างรวดเร็วและมีประสิทธิภาพ</w:t>
      </w:r>
    </w:p>
    <w:p w14:paraId="341EBEDE" w14:textId="310B7341" w:rsidR="00482073" w:rsidRPr="00F14A0F" w:rsidRDefault="00482073" w:rsidP="00F14A0F">
      <w:pPr>
        <w:jc w:val="center"/>
        <w:rPr>
          <w:rFonts w:ascii="FC Daisy" w:hAnsi="FC Daisy" w:cs="FC Daisy"/>
          <w:b/>
          <w:bCs/>
          <w:sz w:val="28"/>
        </w:rPr>
      </w:pPr>
      <w:r w:rsidRPr="00F14A0F">
        <w:rPr>
          <w:rFonts w:ascii="FC Daisy" w:hAnsi="FC Daisy" w:cs="FC Daisy" w:hint="cs"/>
          <w:b/>
          <w:bCs/>
          <w:sz w:val="28"/>
          <w:cs/>
        </w:rPr>
        <w:t>ปัญหามนุษยสัมพันธ</w:t>
      </w:r>
      <w:r w:rsidR="00783803" w:rsidRPr="00F14A0F">
        <w:rPr>
          <w:rFonts w:ascii="FC Daisy" w:hAnsi="FC Daisy" w:cs="FC Daisy" w:hint="cs"/>
          <w:b/>
          <w:bCs/>
          <w:sz w:val="28"/>
          <w:cs/>
        </w:rPr>
        <w:t>์</w:t>
      </w:r>
      <w:r w:rsidRPr="00F14A0F">
        <w:rPr>
          <w:rFonts w:ascii="FC Daisy" w:hAnsi="FC Daisy" w:cs="FC Daisy" w:hint="cs"/>
          <w:b/>
          <w:bCs/>
          <w:sz w:val="28"/>
          <w:cs/>
        </w:rPr>
        <w:t>การเปลี่ยนแปลงของเทคโนโลยีการสื่อสาร</w:t>
      </w:r>
    </w:p>
    <w:p w14:paraId="77D1F0A5" w14:textId="4B194B20" w:rsidR="00482073" w:rsidRDefault="00944FC0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 xml:space="preserve">โลกของภาคเทคโนโลยีปัจจุบันเปลี่ยนแปลงไปอย่างรวดเร็ว การสื่อสารและการติดตามรับฟังข่าวสารต่างๆเป็นไปอย่างรวดเร็วโดยเฉพาะสื่อสังคมออนไลน์เรามักจะเรียกกันว่า </w:t>
      </w:r>
      <w:r>
        <w:rPr>
          <w:rFonts w:ascii="FC Daisy" w:hAnsi="FC Daisy" w:cs="FC Daisy"/>
          <w:sz w:val="28"/>
        </w:rPr>
        <w:t xml:space="preserve">Social Network </w:t>
      </w:r>
      <w:r>
        <w:rPr>
          <w:rFonts w:ascii="FC Daisy" w:hAnsi="FC Daisy" w:cs="FC Daisy" w:hint="cs"/>
          <w:sz w:val="28"/>
          <w:cs/>
        </w:rPr>
        <w:t xml:space="preserve">สื่อต่างๆถูกเผยแพร่ไปอย่างรวดเร็วทันทีทันใด ลักษณะการใช้สื่อสังคมออนไลน์ </w:t>
      </w:r>
      <w:r>
        <w:rPr>
          <w:rFonts w:ascii="FC Daisy" w:hAnsi="FC Daisy" w:cs="FC Daisy"/>
          <w:sz w:val="28"/>
        </w:rPr>
        <w:t xml:space="preserve">&lt;Social Network&gt; </w:t>
      </w:r>
      <w:r>
        <w:rPr>
          <w:rFonts w:ascii="FC Daisy" w:hAnsi="FC Daisy" w:cs="FC Daisy" w:hint="cs"/>
          <w:sz w:val="28"/>
          <w:cs/>
        </w:rPr>
        <w:t>มีทั้งข้อดีและข้อเสียเมื่อนำมาใช้ในชีวิตประจำวันมากขึ้น</w:t>
      </w:r>
    </w:p>
    <w:p w14:paraId="2463DD46" w14:textId="4440BBAE" w:rsidR="008A78A9" w:rsidRDefault="008A78A9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Pr="00022AAF">
        <w:rPr>
          <w:rFonts w:ascii="FC Daisy" w:hAnsi="FC Daisy" w:cs="FC Daisy" w:hint="cs"/>
          <w:b/>
          <w:bCs/>
          <w:sz w:val="28"/>
          <w:cs/>
        </w:rPr>
        <w:t>ข้อดี</w:t>
      </w:r>
      <w:r>
        <w:rPr>
          <w:rFonts w:ascii="FC Daisy" w:hAnsi="FC Daisy" w:cs="FC Daisy" w:hint="cs"/>
          <w:sz w:val="28"/>
          <w:cs/>
        </w:rPr>
        <w:t xml:space="preserve"> หากเราใช้เทคโนโลยีเหล่านี้ในทางที่จะช่วยเราได้มากขึ้นในการเรียน การแสวงหา ความรู้ หาข้อมูล การทำธุรกิจ ข้อมูลในการป้องกันต่างๆ ข้อมูลเหล่านี้ถูกส่งมาหรือส่งออกไปอย่างรวดเร็วเพียงปลายนิ้วของเราสัมผัสอุปกรณ์บนเครื่องเหล่านั้น เช่น คอมพิวเตอร์ โทรศัพท์มือถือหรือสมาร์ทโฟน </w:t>
      </w:r>
      <w:r>
        <w:rPr>
          <w:rFonts w:ascii="FC Daisy" w:hAnsi="FC Daisy" w:cs="FC Daisy"/>
          <w:sz w:val="28"/>
        </w:rPr>
        <w:t xml:space="preserve">&lt;Smart phone&gt; </w:t>
      </w:r>
      <w:r w:rsidR="00C505D5">
        <w:rPr>
          <w:rFonts w:ascii="FC Daisy" w:hAnsi="FC Daisy" w:cs="FC Daisy" w:hint="cs"/>
          <w:sz w:val="28"/>
          <w:cs/>
        </w:rPr>
        <w:t>เป็นต้น</w:t>
      </w:r>
    </w:p>
    <w:p w14:paraId="00147D8D" w14:textId="5B965992" w:rsidR="008A78A9" w:rsidRDefault="00C505D5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ซึ่งถ้าหากเราใช้อย่างมีประโยชน์</w:t>
      </w:r>
      <w:r w:rsidR="009F4749">
        <w:rPr>
          <w:rFonts w:ascii="FC Daisy" w:hAnsi="FC Daisy" w:cs="FC Daisy" w:hint="cs"/>
          <w:sz w:val="28"/>
          <w:cs/>
        </w:rPr>
        <w:t>แล้วสิ่งเหล่านี้จะช่วยให้เราเข้าถึงข้อมูลและสิ่งที่เราต้องการค้นหาได้อย่างรวดเร็ว</w:t>
      </w:r>
      <w:r w:rsidR="009A6942">
        <w:rPr>
          <w:rFonts w:ascii="FC Daisy" w:hAnsi="FC Daisy" w:cs="FC Daisy" w:hint="cs"/>
          <w:sz w:val="28"/>
          <w:cs/>
        </w:rPr>
        <w:t xml:space="preserve"> เช่น นักศึกษาต้องการข้อมูลในการทำรายงานหาคำตอบของโจทย์จากวิชาต่างๆที่เราศึกษาอยู่ที่ไม่ใช่เรื่องยากเย็น นักศึกษาอาจส่งรายงานหรือการบ้านผ่าน </w:t>
      </w:r>
      <w:r w:rsidR="009A6942">
        <w:rPr>
          <w:rFonts w:ascii="FC Daisy" w:hAnsi="FC Daisy" w:cs="FC Daisy"/>
          <w:sz w:val="28"/>
        </w:rPr>
        <w:t>FB &lt;Facebook&gt;,E-Mail</w:t>
      </w:r>
      <w:r w:rsidR="009A6942">
        <w:rPr>
          <w:rFonts w:ascii="FC Daisy" w:hAnsi="FC Daisy" w:cs="FC Daisy" w:hint="cs"/>
          <w:sz w:val="28"/>
          <w:cs/>
        </w:rPr>
        <w:t xml:space="preserve"> ได้โดยไม่ต้องเสียเวลากับการใช้</w:t>
      </w:r>
      <w:r w:rsidR="00337197">
        <w:rPr>
          <w:rFonts w:ascii="FC Daisy" w:hAnsi="FC Daisy" w:cs="FC Daisy" w:hint="cs"/>
          <w:sz w:val="28"/>
          <w:cs/>
        </w:rPr>
        <w:t xml:space="preserve">การพิมพ์ลงในกระดาษแล้วส่งไปยังผู้สอน หากในโลกของธุรกิจในบางอย่างสามารถหารายได้จากอินเทอร์เน็ตด้วยการนำเสนอข้อมูลการซื้อขายผ่านสื่อได้สำหรับประชาชนทั่วไปสามารถเข้าถึงเหตุการณ์ต่างๆได้อย่างรวดเร็วในลักษณะที่เรียกว่า </w:t>
      </w:r>
      <w:r w:rsidR="00337197">
        <w:rPr>
          <w:rFonts w:ascii="FC Daisy" w:hAnsi="FC Daisy" w:cs="FC Daisy"/>
          <w:sz w:val="28"/>
        </w:rPr>
        <w:t xml:space="preserve">Real time </w:t>
      </w:r>
      <w:r w:rsidR="00337197">
        <w:rPr>
          <w:rFonts w:ascii="FC Daisy" w:hAnsi="FC Daisy" w:cs="FC Daisy" w:hint="cs"/>
          <w:sz w:val="28"/>
          <w:cs/>
        </w:rPr>
        <w:t>ฯลฯ</w:t>
      </w:r>
    </w:p>
    <w:p w14:paraId="0C8F59DF" w14:textId="7D3132CD" w:rsidR="00DE55B7" w:rsidRDefault="00022AAF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DE55B7" w:rsidRPr="00022AAF">
        <w:rPr>
          <w:rFonts w:ascii="FC Daisy" w:hAnsi="FC Daisy" w:cs="FC Daisy" w:hint="cs"/>
          <w:b/>
          <w:bCs/>
          <w:sz w:val="28"/>
          <w:cs/>
        </w:rPr>
        <w:t>ข้อเสีย</w:t>
      </w:r>
      <w:r w:rsidR="00DE55B7">
        <w:rPr>
          <w:rFonts w:ascii="FC Daisy" w:hAnsi="FC Daisy" w:cs="FC Daisy" w:hint="cs"/>
          <w:sz w:val="28"/>
          <w:cs/>
        </w:rPr>
        <w:t xml:space="preserve"> </w:t>
      </w:r>
      <w:r>
        <w:rPr>
          <w:rFonts w:ascii="FC Daisy" w:hAnsi="FC Daisy" w:cs="FC Daisy" w:hint="cs"/>
          <w:sz w:val="28"/>
          <w:cs/>
        </w:rPr>
        <w:t>ในทาง</w:t>
      </w:r>
      <w:r w:rsidR="007E0F4A">
        <w:rPr>
          <w:rFonts w:ascii="FC Daisy" w:hAnsi="FC Daisy" w:cs="FC Daisy" w:hint="cs"/>
          <w:sz w:val="28"/>
          <w:cs/>
        </w:rPr>
        <w:t>กลับกันหากเราใช้สิ่งเหล่านี้ไม่ถูกต้องหรือใช้ผิด สิ่งที่เป็นโทษจะตามมาอย่างรวดเร็วเช่นเดียวกัน เช่น การแชร์ข้อมูล ภาพ เสียง ฯลฯ โดนรู้เท่าไม่ถึงการณ์อาจจะก่อให้เกิดการฉ้อโกง การหลอกลวง การเสียความเป็นส่วนตัว เสียสุขภาพ เสียง รอยยิ้มที่คนเราจะต้องสื่อถึงกัน</w:t>
      </w:r>
      <w:r w:rsidR="007E0F4A">
        <w:rPr>
          <w:rFonts w:ascii="FC Daisy" w:hAnsi="FC Daisy" w:cs="FC Daisy" w:hint="cs"/>
          <w:sz w:val="28"/>
          <w:cs/>
        </w:rPr>
        <w:lastRenderedPageBreak/>
        <w:t xml:space="preserve">และกันโดยตรงกลายเป็นการสื่อสาร รอยยิ้ม คำทักทายใยสถานะของ </w:t>
      </w:r>
      <w:r w:rsidR="007E0F4A">
        <w:rPr>
          <w:rFonts w:ascii="FC Daisy" w:hAnsi="FC Daisy" w:cs="FC Daisy"/>
          <w:sz w:val="28"/>
        </w:rPr>
        <w:t xml:space="preserve">social network </w:t>
      </w:r>
      <w:r w:rsidR="007E0F4A">
        <w:rPr>
          <w:rFonts w:ascii="FC Daisy" w:hAnsi="FC Daisy" w:cs="FC Daisy" w:hint="cs"/>
          <w:sz w:val="28"/>
          <w:cs/>
        </w:rPr>
        <w:t xml:space="preserve">ซึ่งสำคัญที่สุดคือเสียความมีมนุษยสัมพันธ์ ความรู้สึกที่ควรจะถ่ายทอดออกมาจากกิริยาท่าทาง การใช้คำพูดต่อกันโดยตรงที่เราเรียกว่าการสื่อสารโดยตรง </w:t>
      </w:r>
      <w:r w:rsidR="007E0F4A">
        <w:rPr>
          <w:rFonts w:ascii="FC Daisy" w:hAnsi="FC Daisy" w:cs="FC Daisy"/>
          <w:sz w:val="28"/>
        </w:rPr>
        <w:t xml:space="preserve">&lt;Face to face communication&gt; </w:t>
      </w:r>
      <w:r w:rsidR="007E0F4A">
        <w:rPr>
          <w:rFonts w:ascii="FC Daisy" w:hAnsi="FC Daisy" w:cs="FC Daisy" w:hint="cs"/>
          <w:sz w:val="28"/>
          <w:cs/>
        </w:rPr>
        <w:t>การที่เราใช้สื่ออื่นแทน เช่น โทรศัพท์ อินเทอร์เน็ตและในปัจจุบันการใช้สิ่งเหล่านี้กลายเป็นสิ่งเสพติดที่อาจจะอันตรายร้ายแรงกว่าสิ่งเสพติดอื่นๆเสียอีกเพราะว่ามันมีผลต่อพฤติกรรมของมนุษย์ท</w:t>
      </w:r>
      <w:r w:rsidR="006B4C44">
        <w:rPr>
          <w:rFonts w:ascii="FC Daisy" w:hAnsi="FC Daisy" w:cs="FC Daisy" w:hint="cs"/>
          <w:sz w:val="28"/>
          <w:cs/>
        </w:rPr>
        <w:t>ี่ซึมซับเข้าไปภายในตัวเราอย่างไม่รู้ตัว</w:t>
      </w:r>
    </w:p>
    <w:p w14:paraId="6376E3A6" w14:textId="326B96C9" w:rsidR="004155A9" w:rsidRDefault="004155A9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พฤติกรรมการติดเครื่องมือสื่อสารเกิดขึ้นได้ทุกเพศทุกวัย การก้มหน้าก้มตาอยู่กับโทรศัพท์มือถือ</w:t>
      </w:r>
      <w:r w:rsidR="00002AF1">
        <w:rPr>
          <w:rFonts w:ascii="FC Daisy" w:hAnsi="FC Daisy" w:cs="FC Daisy" w:hint="cs"/>
          <w:sz w:val="28"/>
          <w:cs/>
        </w:rPr>
        <w:t xml:space="preserve">หรือแท็บเล็ตใช้เวลาอยู่กับสื่อสังคมหรือ </w:t>
      </w:r>
      <w:r w:rsidR="00002AF1">
        <w:rPr>
          <w:rFonts w:ascii="FC Daisy" w:hAnsi="FC Daisy" w:cs="FC Daisy"/>
          <w:sz w:val="28"/>
        </w:rPr>
        <w:t xml:space="preserve">social media </w:t>
      </w:r>
      <w:r w:rsidR="00002AF1">
        <w:rPr>
          <w:rFonts w:ascii="FC Daisy" w:hAnsi="FC Daisy" w:cs="FC Daisy" w:hint="cs"/>
          <w:sz w:val="28"/>
          <w:cs/>
        </w:rPr>
        <w:t xml:space="preserve">หลุดออกมาจากสภาพแวดล้อมภายนอกกลายเป็นวลีเชิงเหน็บแนมว่า </w:t>
      </w:r>
      <w:r w:rsidR="00002AF1">
        <w:rPr>
          <w:rFonts w:ascii="FC Daisy" w:hAnsi="FC Daisy" w:cs="FC Daisy"/>
          <w:sz w:val="28"/>
        </w:rPr>
        <w:t>“</w:t>
      </w:r>
      <w:r w:rsidR="00002AF1">
        <w:rPr>
          <w:rFonts w:ascii="FC Daisy" w:hAnsi="FC Daisy" w:cs="FC Daisy" w:hint="cs"/>
          <w:sz w:val="28"/>
          <w:cs/>
        </w:rPr>
        <w:t>สังคมก้มหน้า</w:t>
      </w:r>
      <w:r w:rsidR="00002AF1">
        <w:rPr>
          <w:rFonts w:ascii="FC Daisy" w:hAnsi="FC Daisy" w:cs="FC Daisy"/>
          <w:sz w:val="28"/>
        </w:rPr>
        <w:t>”</w:t>
      </w:r>
    </w:p>
    <w:p w14:paraId="64845D3B" w14:textId="74652388" w:rsidR="00002AF1" w:rsidRDefault="00002AF1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427F73">
        <w:rPr>
          <w:rFonts w:ascii="FC Daisy" w:hAnsi="FC Daisy" w:cs="FC Daisy" w:hint="cs"/>
          <w:sz w:val="28"/>
          <w:cs/>
        </w:rPr>
        <w:t xml:space="preserve">จากผลการวิจัยของ </w:t>
      </w:r>
      <w:r w:rsidR="00427F73">
        <w:rPr>
          <w:rFonts w:ascii="FC Daisy" w:hAnsi="FC Daisy" w:cs="FC Daisy"/>
          <w:sz w:val="28"/>
        </w:rPr>
        <w:t xml:space="preserve">insight express </w:t>
      </w:r>
      <w:r w:rsidR="00427F73">
        <w:rPr>
          <w:rFonts w:ascii="FC Daisy" w:hAnsi="FC Daisy" w:cs="FC Daisy" w:hint="cs"/>
          <w:sz w:val="28"/>
          <w:cs/>
        </w:rPr>
        <w:t xml:space="preserve">บริษัทผู้วิจัยในประเทศสหรัฐอเมริกาได้ศึกษาพฤติกรรมของการใช้โทรศัพท์สมาร์ทโฟนในปัจจุบัน ผลการวิจัยที่น่าสนใจและน่ากังวลอย่างมากโดยพบว่าคนไทยติดสมาร์ทโฟน สมาร์ทโฟนได้เข้ามามีบทบาทอย่างยิ่งในชีวิตประจำวันเราอ่านมันแทนหนังสือพิมพ์รายวันสามารถเช็คอีเมลหรือติดตามความเคลื่อนไหวของเพื่อนและตารางนักแสดงผ่านสื่อสังคมออนไลน์ </w:t>
      </w:r>
      <w:r w:rsidR="00427F73">
        <w:rPr>
          <w:rFonts w:ascii="FC Daisy" w:hAnsi="FC Daisy" w:cs="FC Daisy"/>
          <w:sz w:val="28"/>
        </w:rPr>
        <w:t xml:space="preserve">&lt;social network&gt; </w:t>
      </w:r>
      <w:r w:rsidR="00427F73">
        <w:rPr>
          <w:rFonts w:ascii="FC Daisy" w:hAnsi="FC Daisy" w:cs="FC Daisy" w:hint="cs"/>
          <w:sz w:val="28"/>
          <w:cs/>
        </w:rPr>
        <w:t>พฤติกรร</w:t>
      </w:r>
      <w:r w:rsidR="009A3DA6">
        <w:rPr>
          <w:rFonts w:ascii="FC Daisy" w:hAnsi="FC Daisy" w:cs="FC Daisy" w:hint="cs"/>
          <w:sz w:val="28"/>
          <w:cs/>
        </w:rPr>
        <w:t xml:space="preserve">มเหล่านี้แทบจะเป็นกิจวัตรประจำวันที่แม้แต่คนไทยก็ขาดไม่ได้แล้ว พฤติกรรมการใช้สมาร์ทโฟนในปัจจุบันนี้ถูกสำรวจโดย </w:t>
      </w:r>
      <w:r w:rsidR="009A3DA6">
        <w:rPr>
          <w:rFonts w:ascii="FC Daisy" w:hAnsi="FC Daisy" w:cs="FC Daisy"/>
          <w:sz w:val="28"/>
        </w:rPr>
        <w:t xml:space="preserve">insight express </w:t>
      </w:r>
      <w:r w:rsidR="009A3DA6">
        <w:rPr>
          <w:rFonts w:ascii="FC Daisy" w:hAnsi="FC Daisy" w:cs="FC Daisy" w:hint="cs"/>
          <w:sz w:val="28"/>
          <w:cs/>
        </w:rPr>
        <w:t xml:space="preserve">บริษัทผู้วิจัยในสหรัฐอเมริกาซึ่งได้รับการว่าจ้างจากบริษัท </w:t>
      </w:r>
      <w:r w:rsidR="009A3DA6">
        <w:rPr>
          <w:rFonts w:ascii="FC Daisy" w:hAnsi="FC Daisy" w:cs="FC Daisy"/>
          <w:sz w:val="28"/>
        </w:rPr>
        <w:t xml:space="preserve">Cisco </w:t>
      </w:r>
      <w:r w:rsidR="009A3DA6">
        <w:rPr>
          <w:rFonts w:ascii="FC Daisy" w:hAnsi="FC Daisy" w:cs="FC Daisy" w:hint="cs"/>
          <w:sz w:val="28"/>
          <w:cs/>
        </w:rPr>
        <w:t>เพื่อเก็บข้อมูลโดยสำรวจจากแหล่งข้อมูลต่อไปนี้</w:t>
      </w:r>
    </w:p>
    <w:p w14:paraId="67111336" w14:textId="5A6E8B83" w:rsidR="00AB499E" w:rsidRDefault="00AB499E" w:rsidP="00601B53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t xml:space="preserve">1. </w:t>
      </w:r>
      <w:r w:rsidR="00E37F5C">
        <w:rPr>
          <w:rFonts w:ascii="FC Daisy" w:hAnsi="FC Daisy" w:cs="FC Daisy" w:hint="cs"/>
          <w:sz w:val="28"/>
          <w:cs/>
        </w:rPr>
        <w:t xml:space="preserve">การสำรวจความคิดเห็นจากนักศึกษาและคนทำงานตั้งแต่อายุ </w:t>
      </w:r>
      <w:r w:rsidR="00E37F5C">
        <w:rPr>
          <w:rFonts w:ascii="FC Daisy" w:hAnsi="FC Daisy" w:cs="FC Daisy"/>
          <w:sz w:val="28"/>
        </w:rPr>
        <w:t xml:space="preserve">18 – 30 </w:t>
      </w:r>
      <w:r w:rsidR="00E37F5C">
        <w:rPr>
          <w:rFonts w:ascii="FC Daisy" w:hAnsi="FC Daisy" w:cs="FC Daisy" w:hint="cs"/>
          <w:sz w:val="28"/>
          <w:cs/>
        </w:rPr>
        <w:t>ปี</w:t>
      </w:r>
    </w:p>
    <w:p w14:paraId="60D656AA" w14:textId="56C6E79B" w:rsidR="00AB499E" w:rsidRDefault="00AB499E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2. </w:t>
      </w:r>
      <w:r w:rsidR="00E37F5C">
        <w:rPr>
          <w:rFonts w:ascii="FC Daisy" w:hAnsi="FC Daisy" w:cs="FC Daisy" w:hint="cs"/>
          <w:sz w:val="28"/>
          <w:cs/>
        </w:rPr>
        <w:t xml:space="preserve">การสำรวจความคิดเห็นของบุคลากรฝ่านไอทีในภาคอุตสาหกรรมต่างๆรวมทั้งสิ้น </w:t>
      </w:r>
      <w:r w:rsidR="00E37F5C">
        <w:rPr>
          <w:rFonts w:ascii="FC Daisy" w:hAnsi="FC Daisy" w:cs="FC Daisy"/>
          <w:sz w:val="28"/>
        </w:rPr>
        <w:t xml:space="preserve">3,600 </w:t>
      </w:r>
      <w:r w:rsidR="00E37F5C">
        <w:rPr>
          <w:rFonts w:ascii="FC Daisy" w:hAnsi="FC Daisy" w:cs="FC Daisy" w:hint="cs"/>
          <w:sz w:val="28"/>
          <w:cs/>
        </w:rPr>
        <w:t xml:space="preserve">คนใน </w:t>
      </w:r>
      <w:r w:rsidR="00E37F5C">
        <w:rPr>
          <w:rFonts w:ascii="FC Daisy" w:hAnsi="FC Daisy" w:cs="FC Daisy"/>
          <w:sz w:val="28"/>
        </w:rPr>
        <w:t xml:space="preserve">18 </w:t>
      </w:r>
      <w:r w:rsidR="00E37F5C">
        <w:rPr>
          <w:rFonts w:ascii="FC Daisy" w:hAnsi="FC Daisy" w:cs="FC Daisy" w:hint="cs"/>
          <w:sz w:val="28"/>
          <w:cs/>
        </w:rPr>
        <w:t>ประเทศรวมทั้งไทนด้วย</w:t>
      </w:r>
    </w:p>
    <w:p w14:paraId="27AFFF39" w14:textId="3480C9D8" w:rsidR="00D8083A" w:rsidRDefault="00D8083A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73267C">
        <w:rPr>
          <w:rFonts w:ascii="FC Daisy" w:hAnsi="FC Daisy" w:cs="FC Daisy" w:hint="cs"/>
          <w:sz w:val="28"/>
          <w:cs/>
        </w:rPr>
        <w:t xml:space="preserve">ผลการสำรวจในต่างประเทศชี้ว่าวัยรุ่นยุคใหม่หรือที่เรียกว่า </w:t>
      </w:r>
      <w:r w:rsidR="0073267C">
        <w:rPr>
          <w:rFonts w:ascii="FC Daisy" w:hAnsi="FC Daisy" w:cs="FC Daisy"/>
          <w:sz w:val="28"/>
        </w:rPr>
        <w:t>Gen Y</w:t>
      </w:r>
      <w:r w:rsidR="0073267C">
        <w:rPr>
          <w:rFonts w:ascii="FC Daisy" w:hAnsi="FC Daisy" w:cs="FC Daisy" w:hint="cs"/>
          <w:sz w:val="28"/>
          <w:cs/>
        </w:rPr>
        <w:t xml:space="preserve"> การใช้โทรศัพท์มือถือเพื่ออัพเดตข้อมูลข่าวสารต่างๆใน </w:t>
      </w:r>
      <w:r w:rsidR="0073267C">
        <w:rPr>
          <w:rFonts w:ascii="FC Daisy" w:hAnsi="FC Daisy" w:cs="FC Daisy"/>
          <w:sz w:val="28"/>
        </w:rPr>
        <w:t xml:space="preserve">E-mail </w:t>
      </w:r>
      <w:r w:rsidR="0073267C">
        <w:rPr>
          <w:rFonts w:ascii="FC Daisy" w:hAnsi="FC Daisy" w:cs="FC Daisy" w:hint="cs"/>
          <w:sz w:val="28"/>
          <w:cs/>
        </w:rPr>
        <w:t>ข้อความใน</w:t>
      </w:r>
      <w:r w:rsidR="0073267C">
        <w:rPr>
          <w:rFonts w:ascii="FC Daisy" w:hAnsi="FC Daisy" w:cs="FC Daisy"/>
          <w:sz w:val="28"/>
        </w:rPr>
        <w:t xml:space="preserve"> social network </w:t>
      </w:r>
      <w:r w:rsidR="0073267C">
        <w:rPr>
          <w:rFonts w:ascii="FC Daisy" w:hAnsi="FC Daisy" w:cs="FC Daisy" w:hint="cs"/>
          <w:sz w:val="28"/>
          <w:cs/>
        </w:rPr>
        <w:t>ก่อนลุกขึ้นจากเตียงสูงขึ้น</w:t>
      </w:r>
      <w:r w:rsidR="00DA5E5F">
        <w:rPr>
          <w:rFonts w:ascii="FC Daisy" w:hAnsi="FC Daisy" w:cs="FC Daisy" w:hint="cs"/>
          <w:sz w:val="28"/>
          <w:cs/>
        </w:rPr>
        <w:t xml:space="preserve">ถึง </w:t>
      </w:r>
      <w:r w:rsidR="00DA5E5F">
        <w:rPr>
          <w:rFonts w:ascii="FC Daisy" w:hAnsi="FC Daisy" w:cs="FC Daisy"/>
          <w:sz w:val="28"/>
        </w:rPr>
        <w:t xml:space="preserve">90% </w:t>
      </w:r>
      <w:r w:rsidR="00DA5E5F">
        <w:rPr>
          <w:rFonts w:ascii="FC Daisy" w:hAnsi="FC Daisy" w:cs="FC Daisy" w:hint="cs"/>
          <w:sz w:val="28"/>
          <w:cs/>
        </w:rPr>
        <w:t xml:space="preserve">ในขณะเดียวกันประเทศก็สูงถึง </w:t>
      </w:r>
      <w:r w:rsidR="00DA5E5F">
        <w:rPr>
          <w:rFonts w:ascii="FC Daisy" w:hAnsi="FC Daisy" w:cs="FC Daisy"/>
          <w:sz w:val="28"/>
        </w:rPr>
        <w:t xml:space="preserve">98% </w:t>
      </w:r>
      <w:r w:rsidR="00DA5E5F">
        <w:rPr>
          <w:rFonts w:ascii="FC Daisy" w:hAnsi="FC Daisy" w:cs="FC Daisy" w:hint="cs"/>
          <w:sz w:val="28"/>
          <w:cs/>
        </w:rPr>
        <w:t>โดยถามความเห็นของวัยรุ่นส่วนหนึ่งระบุว่าหากไม่ได้สมาร์ทโฟน</w:t>
      </w:r>
      <w:r w:rsidR="00ED1CF3">
        <w:rPr>
          <w:rFonts w:ascii="FC Daisy" w:hAnsi="FC Daisy" w:cs="FC Daisy" w:hint="cs"/>
          <w:sz w:val="28"/>
          <w:cs/>
        </w:rPr>
        <w:t xml:space="preserve">ก็เหมือนกับว่า </w:t>
      </w:r>
      <w:r w:rsidR="00ED1CF3">
        <w:rPr>
          <w:rFonts w:ascii="FC Daisy" w:hAnsi="FC Daisy" w:cs="FC Daisy"/>
          <w:sz w:val="28"/>
        </w:rPr>
        <w:t>“</w:t>
      </w:r>
      <w:r w:rsidR="00ED1CF3">
        <w:rPr>
          <w:rFonts w:ascii="FC Daisy" w:hAnsi="FC Daisy" w:cs="FC Daisy" w:hint="cs"/>
          <w:sz w:val="28"/>
          <w:cs/>
        </w:rPr>
        <w:t>รู้สึกกระวนกกระวาย สับสนมีอะไรบางอย่างหายไปจิกชีวิต</w:t>
      </w:r>
      <w:r w:rsidR="00ED1CF3">
        <w:rPr>
          <w:rFonts w:ascii="FC Daisy" w:hAnsi="FC Daisy" w:cs="FC Daisy"/>
          <w:sz w:val="28"/>
        </w:rPr>
        <w:t>”</w:t>
      </w:r>
      <w:r w:rsidR="00ED1CF3">
        <w:rPr>
          <w:rFonts w:ascii="FC Daisy" w:hAnsi="FC Daisy" w:cs="FC Daisy" w:hint="cs"/>
          <w:sz w:val="28"/>
          <w:cs/>
        </w:rPr>
        <w:t xml:space="preserve"> จากผลการสำรวจพบว่า</w:t>
      </w:r>
    </w:p>
    <w:p w14:paraId="4BCC4121" w14:textId="59517402" w:rsidR="00BE303C" w:rsidRDefault="00B16FFF" w:rsidP="00601B53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sym w:font="Symbol" w:char="F0A9"/>
      </w:r>
      <w:r>
        <w:rPr>
          <w:rFonts w:ascii="FC Daisy" w:hAnsi="FC Daisy" w:cs="FC Daisy" w:hint="cs"/>
          <w:sz w:val="28"/>
          <w:cs/>
        </w:rPr>
        <w:t xml:space="preserve"> </w:t>
      </w:r>
      <w:r w:rsidR="006258CB">
        <w:rPr>
          <w:rFonts w:ascii="FC Daisy" w:hAnsi="FC Daisy" w:cs="FC Daisy" w:hint="cs"/>
          <w:sz w:val="28"/>
          <w:cs/>
        </w:rPr>
        <w:t xml:space="preserve">วัยรุ่นไทย </w:t>
      </w:r>
      <w:r w:rsidR="006258CB">
        <w:rPr>
          <w:rFonts w:ascii="FC Daisy" w:hAnsi="FC Daisy" w:cs="FC Daisy"/>
          <w:sz w:val="28"/>
        </w:rPr>
        <w:t xml:space="preserve">9 </w:t>
      </w:r>
      <w:r w:rsidR="006258CB">
        <w:rPr>
          <w:rFonts w:ascii="FC Daisy" w:hAnsi="FC Daisy" w:cs="FC Daisy" w:hint="cs"/>
          <w:sz w:val="28"/>
          <w:cs/>
        </w:rPr>
        <w:t xml:space="preserve">ใน </w:t>
      </w:r>
      <w:r w:rsidR="006258CB">
        <w:rPr>
          <w:rFonts w:ascii="FC Daisy" w:hAnsi="FC Daisy" w:cs="FC Daisy"/>
          <w:sz w:val="28"/>
        </w:rPr>
        <w:t xml:space="preserve">10 </w:t>
      </w:r>
      <w:r w:rsidR="006258CB">
        <w:rPr>
          <w:rFonts w:ascii="FC Daisy" w:hAnsi="FC Daisy" w:cs="FC Daisy" w:hint="cs"/>
          <w:sz w:val="28"/>
          <w:cs/>
        </w:rPr>
        <w:t xml:space="preserve">คน ระบุว่าใน </w:t>
      </w:r>
      <w:r w:rsidR="006258CB">
        <w:rPr>
          <w:rFonts w:ascii="FC Daisy" w:hAnsi="FC Daisy" w:cs="FC Daisy"/>
          <w:sz w:val="28"/>
        </w:rPr>
        <w:t xml:space="preserve">1 </w:t>
      </w:r>
      <w:r w:rsidR="006258CB">
        <w:rPr>
          <w:rFonts w:ascii="FC Daisy" w:hAnsi="FC Daisy" w:cs="FC Daisy" w:hint="cs"/>
          <w:sz w:val="28"/>
          <w:cs/>
        </w:rPr>
        <w:t>วัน พวกเขาเข้าใช้</w:t>
      </w:r>
      <w:r w:rsidR="00D35D14">
        <w:rPr>
          <w:rFonts w:ascii="FC Daisy" w:hAnsi="FC Daisy" w:cs="FC Daisy" w:hint="cs"/>
          <w:sz w:val="28"/>
          <w:cs/>
        </w:rPr>
        <w:t>สมาร์ทโฟน</w:t>
      </w:r>
      <w:r w:rsidR="006258CB">
        <w:rPr>
          <w:rFonts w:ascii="FC Daisy" w:hAnsi="FC Daisy" w:cs="FC Daisy" w:hint="cs"/>
          <w:sz w:val="28"/>
          <w:cs/>
        </w:rPr>
        <w:t>นับครั้งไม่ถ้วน</w:t>
      </w:r>
    </w:p>
    <w:p w14:paraId="61944652" w14:textId="53476B6E" w:rsidR="00B16FFF" w:rsidRDefault="00B16FFF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lastRenderedPageBreak/>
        <w:sym w:font="Symbol" w:char="F0A9"/>
      </w:r>
      <w:r>
        <w:rPr>
          <w:rFonts w:ascii="FC Daisy" w:hAnsi="FC Daisy" w:cs="FC Daisy" w:hint="cs"/>
          <w:sz w:val="28"/>
          <w:cs/>
        </w:rPr>
        <w:t xml:space="preserve"> </w:t>
      </w:r>
      <w:r w:rsidR="006258CB">
        <w:rPr>
          <w:rFonts w:ascii="FC Daisy" w:hAnsi="FC Daisy" w:cs="FC Daisy"/>
          <w:sz w:val="28"/>
        </w:rPr>
        <w:t>9%</w:t>
      </w:r>
      <w:r w:rsidR="006258CB">
        <w:rPr>
          <w:rFonts w:ascii="FC Daisy" w:hAnsi="FC Daisy" w:cs="FC Daisy" w:hint="cs"/>
          <w:sz w:val="28"/>
          <w:cs/>
        </w:rPr>
        <w:t xml:space="preserve"> ของผู้ตอบแบบสอบถาม</w:t>
      </w:r>
      <w:r w:rsidR="006258CB">
        <w:rPr>
          <w:rFonts w:ascii="FC Daisy" w:hAnsi="FC Daisy" w:cs="FC Daisy"/>
          <w:sz w:val="28"/>
        </w:rPr>
        <w:t xml:space="preserve"> ”</w:t>
      </w:r>
      <w:r w:rsidR="006258CB">
        <w:rPr>
          <w:rFonts w:ascii="FC Daisy" w:hAnsi="FC Daisy" w:cs="FC Daisy" w:hint="cs"/>
          <w:sz w:val="28"/>
          <w:cs/>
        </w:rPr>
        <w:t>รู้สึกกระวนกระวายเหมือนมีอะไรบางอย่างขาดหายไป</w:t>
      </w:r>
      <w:r w:rsidR="006258CB">
        <w:rPr>
          <w:rFonts w:ascii="FC Daisy" w:hAnsi="FC Daisy" w:cs="FC Daisy"/>
          <w:sz w:val="28"/>
        </w:rPr>
        <w:t>”</w:t>
      </w:r>
      <w:r w:rsidR="006258CB">
        <w:rPr>
          <w:rFonts w:ascii="FC Daisy" w:hAnsi="FC Daisy" w:cs="FC Daisy" w:hint="cs"/>
          <w:sz w:val="28"/>
          <w:cs/>
        </w:rPr>
        <w:t xml:space="preserve"> หากไม่ได้เช็กสมาร์ทโฟน</w:t>
      </w:r>
    </w:p>
    <w:p w14:paraId="298B5E33" w14:textId="2CBC9E3C" w:rsidR="00B16FFF" w:rsidRDefault="00B16FFF" w:rsidP="00601B53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sym w:font="Symbol" w:char="F0A9"/>
      </w:r>
      <w:r>
        <w:rPr>
          <w:rFonts w:ascii="FC Daisy" w:hAnsi="FC Daisy" w:cs="FC Daisy" w:hint="cs"/>
          <w:sz w:val="28"/>
          <w:cs/>
        </w:rPr>
        <w:t xml:space="preserve"> </w:t>
      </w:r>
      <w:r w:rsidR="00D35D14">
        <w:rPr>
          <w:rFonts w:ascii="FC Daisy" w:hAnsi="FC Daisy" w:cs="FC Daisy" w:hint="cs"/>
          <w:sz w:val="28"/>
          <w:cs/>
        </w:rPr>
        <w:t>100</w:t>
      </w:r>
      <w:r w:rsidR="00D35D14">
        <w:rPr>
          <w:rFonts w:ascii="FC Daisy" w:hAnsi="FC Daisy" w:cs="FC Daisy"/>
          <w:sz w:val="28"/>
        </w:rPr>
        <w:t xml:space="preserve">% </w:t>
      </w:r>
      <w:r w:rsidR="00D35D14">
        <w:rPr>
          <w:rFonts w:ascii="FC Daisy" w:hAnsi="FC Daisy" w:cs="FC Daisy" w:hint="cs"/>
          <w:sz w:val="28"/>
          <w:cs/>
        </w:rPr>
        <w:t>ของผู้ตอบแบบสอบถามเช็กสมาร์ทโฟนบนเตียงนอน</w:t>
      </w:r>
    </w:p>
    <w:p w14:paraId="6C61469D" w14:textId="78C84F7B" w:rsidR="00B16FFF" w:rsidRDefault="00B16FFF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9"/>
      </w:r>
      <w:r>
        <w:rPr>
          <w:rFonts w:ascii="FC Daisy" w:hAnsi="FC Daisy" w:cs="FC Daisy" w:hint="cs"/>
          <w:sz w:val="28"/>
          <w:cs/>
        </w:rPr>
        <w:t xml:space="preserve"> </w:t>
      </w:r>
      <w:r w:rsidR="00D35D14">
        <w:rPr>
          <w:rFonts w:ascii="FC Daisy" w:hAnsi="FC Daisy" w:cs="FC Daisy" w:hint="cs"/>
          <w:sz w:val="28"/>
          <w:cs/>
        </w:rPr>
        <w:t>1 ใน 3 ของผู้ตอบแบบสอบถามใช้สมาร์ทโฟนในห้องน้ำ</w:t>
      </w:r>
    </w:p>
    <w:p w14:paraId="7914FACB" w14:textId="55CE3EE3" w:rsidR="00860CDD" w:rsidRDefault="00860CDD" w:rsidP="00860CDD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sym w:font="Symbol" w:char="F0A9"/>
      </w:r>
      <w:r>
        <w:rPr>
          <w:rFonts w:ascii="FC Daisy" w:hAnsi="FC Daisy" w:cs="FC Daisy" w:hint="cs"/>
          <w:sz w:val="28"/>
          <w:cs/>
        </w:rPr>
        <w:t xml:space="preserve"> </w:t>
      </w:r>
      <w:r w:rsidR="00D35D14">
        <w:rPr>
          <w:rFonts w:ascii="FC Daisy" w:hAnsi="FC Daisy" w:cs="FC Daisy" w:hint="cs"/>
          <w:sz w:val="28"/>
          <w:cs/>
        </w:rPr>
        <w:t>98</w:t>
      </w:r>
      <w:r w:rsidR="00D35D14">
        <w:rPr>
          <w:rFonts w:ascii="FC Daisy" w:hAnsi="FC Daisy" w:cs="FC Daisy"/>
          <w:sz w:val="28"/>
        </w:rPr>
        <w:t xml:space="preserve">% </w:t>
      </w:r>
      <w:r w:rsidR="00D35D14">
        <w:rPr>
          <w:rFonts w:ascii="FC Daisy" w:hAnsi="FC Daisy" w:cs="FC Daisy" w:hint="cs"/>
          <w:sz w:val="28"/>
          <w:cs/>
        </w:rPr>
        <w:t xml:space="preserve">ของผู้ตอบแบบสอบถามใช้สมาร์ทโฟนเพื่อส่งข้อความ เช็กอีเมลหรือ </w:t>
      </w:r>
      <w:r w:rsidR="00D35D14">
        <w:rPr>
          <w:rFonts w:ascii="FC Daisy" w:hAnsi="FC Daisy" w:cs="FC Daisy"/>
          <w:sz w:val="28"/>
        </w:rPr>
        <w:t xml:space="preserve">social network </w:t>
      </w:r>
      <w:r w:rsidR="00D35D14">
        <w:rPr>
          <w:rFonts w:ascii="FC Daisy" w:hAnsi="FC Daisy" w:cs="FC Daisy" w:hint="cs"/>
          <w:sz w:val="28"/>
          <w:cs/>
        </w:rPr>
        <w:t>ก่อนและหลังรับประทานอาหาร</w:t>
      </w:r>
    </w:p>
    <w:p w14:paraId="34E64870" w14:textId="7C1401DA" w:rsidR="00860CDD" w:rsidRDefault="00860CDD" w:rsidP="00860CDD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sym w:font="Symbol" w:char="F0A9"/>
      </w:r>
      <w:r>
        <w:rPr>
          <w:rFonts w:ascii="FC Daisy" w:hAnsi="FC Daisy" w:cs="FC Daisy" w:hint="cs"/>
          <w:sz w:val="28"/>
          <w:cs/>
        </w:rPr>
        <w:t xml:space="preserve"> </w:t>
      </w:r>
      <w:r w:rsidR="00D35D14">
        <w:rPr>
          <w:rFonts w:ascii="FC Daisy" w:hAnsi="FC Daisy" w:cs="FC Daisy" w:hint="cs"/>
          <w:sz w:val="28"/>
          <w:cs/>
        </w:rPr>
        <w:t>100</w:t>
      </w:r>
      <w:r w:rsidR="00D35D14">
        <w:rPr>
          <w:rFonts w:ascii="FC Daisy" w:hAnsi="FC Daisy" w:cs="FC Daisy"/>
          <w:sz w:val="28"/>
        </w:rPr>
        <w:t xml:space="preserve">% </w:t>
      </w:r>
      <w:r w:rsidR="00D35D14">
        <w:rPr>
          <w:rFonts w:ascii="FC Daisy" w:hAnsi="FC Daisy" w:cs="FC Daisy" w:hint="cs"/>
          <w:sz w:val="28"/>
          <w:cs/>
        </w:rPr>
        <w:t>ของวัยรุ่นชี้ว่าแอปพลิเคชันในมือถือมีความสำคัญต่อการใช้ชีวิต</w:t>
      </w:r>
    </w:p>
    <w:p w14:paraId="0175D2EC" w14:textId="7DB415AE" w:rsidR="00860CDD" w:rsidRDefault="00860CDD" w:rsidP="00860CDD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sym w:font="Symbol" w:char="F0A9"/>
      </w:r>
      <w:r>
        <w:rPr>
          <w:rFonts w:ascii="FC Daisy" w:hAnsi="FC Daisy" w:cs="FC Daisy" w:hint="cs"/>
          <w:sz w:val="28"/>
          <w:cs/>
        </w:rPr>
        <w:t xml:space="preserve"> </w:t>
      </w:r>
      <w:r w:rsidR="00D35D14">
        <w:rPr>
          <w:rFonts w:ascii="FC Daisy" w:hAnsi="FC Daisy" w:cs="FC Daisy" w:hint="cs"/>
          <w:sz w:val="28"/>
          <w:cs/>
        </w:rPr>
        <w:t>98</w:t>
      </w:r>
      <w:r w:rsidR="00D35D14">
        <w:rPr>
          <w:rFonts w:ascii="FC Daisy" w:hAnsi="FC Daisy" w:cs="FC Daisy"/>
          <w:sz w:val="28"/>
        </w:rPr>
        <w:t xml:space="preserve">% </w:t>
      </w:r>
      <w:r w:rsidR="00D35D14">
        <w:rPr>
          <w:rFonts w:ascii="FC Daisy" w:hAnsi="FC Daisy" w:cs="FC Daisy" w:hint="cs"/>
          <w:sz w:val="28"/>
          <w:cs/>
        </w:rPr>
        <w:t>ของผู้ตอบ</w:t>
      </w:r>
      <w:r w:rsidR="0027374E">
        <w:rPr>
          <w:rFonts w:ascii="FC Daisy" w:hAnsi="FC Daisy" w:cs="FC Daisy" w:hint="cs"/>
          <w:sz w:val="28"/>
          <w:cs/>
        </w:rPr>
        <w:t>แบบสอบถามระบุว่าตนเองใช้เวลาในการติดต่อเพื่อนผ่านโลกออนไลน์มากกว่าพูดคุยกันเป็นส่วนตัว</w:t>
      </w:r>
    </w:p>
    <w:p w14:paraId="2029603C" w14:textId="32B8E925" w:rsidR="00860CDD" w:rsidRDefault="00860CDD" w:rsidP="00860CDD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9"/>
      </w:r>
      <w:r>
        <w:rPr>
          <w:rFonts w:ascii="FC Daisy" w:hAnsi="FC Daisy" w:cs="FC Daisy" w:hint="cs"/>
          <w:sz w:val="28"/>
          <w:cs/>
        </w:rPr>
        <w:t xml:space="preserve"> </w:t>
      </w:r>
      <w:r w:rsidR="0027374E">
        <w:rPr>
          <w:rFonts w:ascii="FC Daisy" w:hAnsi="FC Daisy" w:cs="FC Daisy" w:hint="cs"/>
          <w:sz w:val="28"/>
          <w:cs/>
        </w:rPr>
        <w:t>9 ใน 10 ของวัยรุ่นที่ตอบแบบสอบถามสั่งซื้อของออนไลน์</w:t>
      </w:r>
    </w:p>
    <w:p w14:paraId="6E5D8F9F" w14:textId="679F79C2" w:rsidR="00860CDD" w:rsidRDefault="00860CDD" w:rsidP="00860CDD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sym w:font="Symbol" w:char="F0A9"/>
      </w:r>
      <w:r>
        <w:rPr>
          <w:rFonts w:ascii="FC Daisy" w:hAnsi="FC Daisy" w:cs="FC Daisy" w:hint="cs"/>
          <w:sz w:val="28"/>
          <w:cs/>
        </w:rPr>
        <w:t xml:space="preserve"> </w:t>
      </w:r>
      <w:r w:rsidR="0027374E">
        <w:rPr>
          <w:rFonts w:ascii="FC Daisy" w:hAnsi="FC Daisy" w:cs="FC Daisy" w:hint="cs"/>
          <w:sz w:val="28"/>
          <w:cs/>
        </w:rPr>
        <w:t>87</w:t>
      </w:r>
      <w:r w:rsidR="0027374E">
        <w:rPr>
          <w:rFonts w:ascii="FC Daisy" w:hAnsi="FC Daisy" w:cs="FC Daisy"/>
          <w:sz w:val="28"/>
        </w:rPr>
        <w:t xml:space="preserve">% </w:t>
      </w:r>
      <w:r w:rsidR="0027374E">
        <w:rPr>
          <w:rFonts w:ascii="FC Daisy" w:hAnsi="FC Daisy" w:cs="FC Daisy" w:hint="cs"/>
          <w:sz w:val="28"/>
          <w:cs/>
        </w:rPr>
        <w:t xml:space="preserve">ของผู้ตอบแบบสอบถามออนไลน์ </w:t>
      </w:r>
      <w:r w:rsidR="0027374E">
        <w:rPr>
          <w:rFonts w:ascii="FC Daisy" w:hAnsi="FC Daisy" w:cs="FC Daisy"/>
          <w:sz w:val="28"/>
        </w:rPr>
        <w:t xml:space="preserve">Facebook </w:t>
      </w:r>
      <w:r w:rsidR="0027374E">
        <w:rPr>
          <w:rFonts w:ascii="FC Daisy" w:hAnsi="FC Daisy" w:cs="FC Daisy" w:hint="cs"/>
          <w:sz w:val="28"/>
          <w:cs/>
        </w:rPr>
        <w:t>ตลอดเวลา</w:t>
      </w:r>
    </w:p>
    <w:p w14:paraId="1C5B63EB" w14:textId="6EAE7AF7" w:rsidR="00860CDD" w:rsidRDefault="00860CDD" w:rsidP="00601B53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sym w:font="Symbol" w:char="F0A9"/>
      </w:r>
      <w:r>
        <w:rPr>
          <w:rFonts w:ascii="FC Daisy" w:hAnsi="FC Daisy" w:cs="FC Daisy" w:hint="cs"/>
          <w:sz w:val="28"/>
          <w:cs/>
        </w:rPr>
        <w:t xml:space="preserve"> </w:t>
      </w:r>
      <w:r w:rsidR="0027374E">
        <w:rPr>
          <w:rFonts w:ascii="FC Daisy" w:hAnsi="FC Daisy" w:cs="FC Daisy"/>
          <w:sz w:val="28"/>
        </w:rPr>
        <w:t xml:space="preserve">97% </w:t>
      </w:r>
      <w:r w:rsidR="0027374E">
        <w:rPr>
          <w:rFonts w:ascii="FC Daisy" w:hAnsi="FC Daisy" w:cs="FC Daisy" w:hint="cs"/>
          <w:sz w:val="28"/>
          <w:cs/>
        </w:rPr>
        <w:t xml:space="preserve">ของผู้ตอบแบบสอบถามอัพเดทสถานะ </w:t>
      </w:r>
      <w:r w:rsidR="0027374E">
        <w:rPr>
          <w:rFonts w:ascii="FC Daisy" w:hAnsi="FC Daisy" w:cs="FC Daisy"/>
          <w:sz w:val="28"/>
        </w:rPr>
        <w:t xml:space="preserve">Facebook </w:t>
      </w:r>
      <w:r w:rsidR="0027374E">
        <w:rPr>
          <w:rFonts w:ascii="FC Daisy" w:hAnsi="FC Daisy" w:cs="FC Daisy" w:hint="cs"/>
          <w:sz w:val="28"/>
          <w:cs/>
        </w:rPr>
        <w:t>อย่างน้อยวันละ 1 ครั้ง</w:t>
      </w:r>
    </w:p>
    <w:p w14:paraId="338B1E25" w14:textId="58B2042E" w:rsidR="00B16FFF" w:rsidRDefault="0027374E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 xml:space="preserve">จะเห็นได้ว่าผลกระทบจากการสำรวจนี้ไม่น่าเชื่อว่าอัตราการใช้สมาร์ทโฟนของคนไทยจะสูงขนาดนี้โดยเฉพาะอย่างยิ่งการใช้สมาร์ทโฟนเพื่อเช็กข่าวสาร การเปิดหน้าการเล่น </w:t>
      </w:r>
      <w:r>
        <w:rPr>
          <w:rFonts w:ascii="FC Daisy" w:hAnsi="FC Daisy" w:cs="FC Daisy"/>
          <w:sz w:val="28"/>
        </w:rPr>
        <w:t xml:space="preserve">Instagram </w:t>
      </w:r>
      <w:r>
        <w:rPr>
          <w:rFonts w:ascii="FC Daisy" w:hAnsi="FC Daisy" w:cs="FC Daisy" w:hint="cs"/>
          <w:sz w:val="28"/>
          <w:cs/>
        </w:rPr>
        <w:t>เป็นต้น</w:t>
      </w:r>
    </w:p>
    <w:p w14:paraId="40573AA4" w14:textId="7243FB8F" w:rsidR="0027374E" w:rsidRPr="00EB3EDC" w:rsidRDefault="0027374E" w:rsidP="00601B53">
      <w:pPr>
        <w:rPr>
          <w:rFonts w:ascii="FC Daisy" w:hAnsi="FC Daisy" w:cs="FC Daisy"/>
          <w:b/>
          <w:bCs/>
          <w:sz w:val="28"/>
          <w:cs/>
        </w:rPr>
      </w:pPr>
      <w:r>
        <w:rPr>
          <w:rFonts w:ascii="FC Daisy" w:hAnsi="FC Daisy" w:cs="FC Daisy" w:hint="cs"/>
          <w:sz w:val="28"/>
          <w:cs/>
        </w:rPr>
        <w:t>เราจะเห็นได้ว่าการสื่อสารโดยตรงการใช้มนุษยสัมพันธ์ระหว่างกันของคนเริ่มน้อยลงไป ทุกวันนี้เราจะเห็นว่าไม่ว่าจะรับประทานอาหารก่อ</w:t>
      </w:r>
      <w:r w:rsidR="00EB3EDC">
        <w:rPr>
          <w:rFonts w:ascii="FC Daisy" w:hAnsi="FC Daisy" w:cs="FC Daisy" w:hint="cs"/>
          <w:sz w:val="28"/>
          <w:cs/>
        </w:rPr>
        <w:t>นและหลังการทำกิจกรรมต่างๆหรือก่อนเข้านอน สมาร์ทโฟนล้วนแล้วแต่ติดอยูในมือแทบทุกครั้งเรียกว่าเป็นภาพที่เราชินตาไปแล้วอย่างไรก็ตาม การใช้สมาร์ทโฟนหากเราใช้ในทางที่ถูกและพอควรก็สามารถสร้างประโยชน์ให้เราได้อย่างมากแต่หากใช้มากเกินไปหรือใช้จนแทบจะละสายตาจากมันไม่ได้ก็อาจเป็นโทษอย่างมหันต์ก็ได้</w:t>
      </w:r>
    </w:p>
    <w:p w14:paraId="3C02E930" w14:textId="51ED6841" w:rsidR="00AB499E" w:rsidRDefault="00A026A9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กล่าวโดยสรุปแล้วปัญหานี้คือปัญหา</w:t>
      </w:r>
      <w:r w:rsidR="001A0B59">
        <w:rPr>
          <w:rFonts w:ascii="FC Daisy" w:hAnsi="FC Daisy" w:cs="FC Daisy" w:hint="cs"/>
          <w:sz w:val="28"/>
          <w:cs/>
        </w:rPr>
        <w:t>ใหญ่ในปัจจุบันที่มีส่วนทำให้ความสัมพันธ์ของมนุษย์ตามหลักมนุษยสัมพันธ์ซึ่งส่งผลให้ความสัมพันธ์ระหว่างบุคคลต่อบุคคลน้อยลงไปอย่างมากและเป็นปัญหาที่จะนำไปสู่การทำลายสุขภาพทางอารมณ์ สุขภาพจิต สุตภาวะ สังคม เศรษฐกิจเป็นปัญหาสังคมที่สังคมต้องช่วยกันดูแลแก้ไขต่อไป</w:t>
      </w:r>
    </w:p>
    <w:p w14:paraId="1BC5684C" w14:textId="6947E856" w:rsidR="00001734" w:rsidRPr="00C53E6B" w:rsidRDefault="00C53E6B" w:rsidP="00C53E6B">
      <w:pPr>
        <w:jc w:val="center"/>
        <w:rPr>
          <w:rFonts w:ascii="FC Daisy" w:hAnsi="FC Daisy" w:cs="FC Daisy"/>
          <w:b/>
          <w:bCs/>
          <w:sz w:val="28"/>
        </w:rPr>
      </w:pPr>
      <w:r w:rsidRPr="00C53E6B">
        <w:rPr>
          <w:rFonts w:ascii="FC Daisy" w:hAnsi="FC Daisy" w:cs="FC Daisy" w:hint="cs"/>
          <w:b/>
          <w:bCs/>
          <w:sz w:val="28"/>
          <w:cs/>
        </w:rPr>
        <w:lastRenderedPageBreak/>
        <w:t>มนุษยสัมพันธ์ในการสร้างการมีส่วนร่วม</w:t>
      </w:r>
    </w:p>
    <w:p w14:paraId="06A9169E" w14:textId="0C98DC66" w:rsidR="00C53E6B" w:rsidRDefault="00C53E6B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ขณะที่โลกปัจจุบันมีเทคโนโลยีในการสื่อสารที่กว่างไกลแต่มักพบปัญหาในการรับรู้ข้อมูลข่าวสารผ่านเทคโนโลยีเหล่านั้นในลักษณะความขัดแย้งของผู้คนที่เกิดขึ้น</w:t>
      </w:r>
      <w:r w:rsidR="009A2507">
        <w:rPr>
          <w:rFonts w:ascii="FC Daisy" w:hAnsi="FC Daisy" w:cs="FC Daisy" w:hint="cs"/>
          <w:sz w:val="28"/>
          <w:cs/>
        </w:rPr>
        <w:t>อยู่เนื่องๆเป็นเหตุให้ขากความร่วมมือร่วมใจและความสามัคคีในการทำกิจกรรใดๆตามมาทั้งที่การอยู่ร่วมกันในสังคมจะขาดการมีส่วนร่วมไปไม่ได้และเครื่องมือสำคัญที่ก่อให้เกิดการมีส่วนร่วมของคนในสังคมคือการใช้หลักมนุษยสัมพันธ์</w:t>
      </w:r>
    </w:p>
    <w:p w14:paraId="5F4BE6A8" w14:textId="40B895D0" w:rsidR="009A2507" w:rsidRDefault="009A2507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ดังเช่นการอยู่ร่วมกันในประเทศไทย ประชาชนไทย</w:t>
      </w:r>
      <w:r w:rsidR="005212C3">
        <w:rPr>
          <w:rFonts w:ascii="FC Daisy" w:hAnsi="FC Daisy" w:cs="FC Daisy" w:hint="cs"/>
          <w:sz w:val="28"/>
          <w:cs/>
        </w:rPr>
        <w:t>ย่อมมีการแสดงออกถึงการมส่วนร่วมเพื่อพัฒนาชาติบ้านเมือง เช่น การมีส่วนร่วมในการเลือกตั้งตามสิทธิและหน้าที่ของพลเมืองในประเทศ การมีส่วนร่วมมรการปกป้องทรัพยากรของชาติ การสีส่วนร่วมอนุรักษ์และฟื้นฟูวัฒนธรรมอันดีงามของไทย</w:t>
      </w:r>
      <w:r w:rsidR="00203675">
        <w:rPr>
          <w:rFonts w:ascii="FC Daisy" w:hAnsi="FC Daisy" w:cs="FC Daisy" w:hint="cs"/>
          <w:sz w:val="28"/>
          <w:cs/>
        </w:rPr>
        <w:t>เป็นต้น</w:t>
      </w:r>
    </w:p>
    <w:p w14:paraId="04582C7A" w14:textId="503EC1CE" w:rsidR="00203675" w:rsidRDefault="00203675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การมีส่วนร่วมนี้อาจอธิบายความหมายได้ใน</w:t>
      </w:r>
      <w:r w:rsidR="00F03E56">
        <w:rPr>
          <w:rFonts w:ascii="FC Daisy" w:hAnsi="FC Daisy" w:cs="FC Daisy" w:hint="cs"/>
          <w:sz w:val="28"/>
          <w:cs/>
        </w:rPr>
        <w:t>ส่วนแคบว่า คือ การมีส่วนช่วยเหลือของประชาชนต่อโครงการหรือกิจกรรมสาธารณะใดๆที่จะส่งผลต่อการพัฒนาประเทศโดยความสมัครใจแต่ไม่ได้หวังว่าจะให้ประชาชนเปลี่ยนแปลงหรือวิจารณ์เนื้อหาของโครงการหรือกิจกรรมนั้นและความหมายในส่วนกว้างคือการทำให้ประชาชนในท้องถิ่นกระตือรือร้นต่อการรับรู้และให้ความร่วมมือตอบสนองต่อโครงการพัฒนา ขณะเดียวกันก็สนับสนุนความคิดริเริ่มของคนมนท้องถิ่นด้วยจึงกล่าวได้ว่าการมีส่วนร่วมของประชาชน หมายถึง การพัฒนาหรือแก้ปัญหาเพื่อประโยชน์แก่ชุมชนโดยกระบวนการรวมพลังประชาชนเข้ากับองค์กรภาครัฐหรือภาคเอกชน</w:t>
      </w:r>
    </w:p>
    <w:p w14:paraId="129DCE1C" w14:textId="57968284" w:rsidR="00F03E56" w:rsidRDefault="00F03E56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การมีส่วนร่วมนับเป็นกระบวนการที่ก่อให้เกิดความคิดที่หลากหลายโดยจะเกิดการมีส่ว</w:t>
      </w:r>
      <w:r w:rsidR="00552D7F">
        <w:rPr>
          <w:rFonts w:ascii="FC Daisy" w:hAnsi="FC Daisy" w:cs="FC Daisy" w:hint="cs"/>
          <w:sz w:val="28"/>
          <w:cs/>
        </w:rPr>
        <w:t>น</w:t>
      </w:r>
      <w:r>
        <w:rPr>
          <w:rFonts w:ascii="FC Daisy" w:hAnsi="FC Daisy" w:cs="FC Daisy" w:hint="cs"/>
          <w:sz w:val="28"/>
          <w:cs/>
        </w:rPr>
        <w:t>ร่วม</w:t>
      </w:r>
      <w:r w:rsidR="00552D7F">
        <w:rPr>
          <w:rFonts w:ascii="FC Daisy" w:hAnsi="FC Daisy" w:cs="FC Daisy" w:hint="cs"/>
          <w:sz w:val="28"/>
          <w:cs/>
        </w:rPr>
        <w:t>นั้นต้องคิดคำนึกถึงหลักการพื้นฐานของการมีส่วนร่วมและการใช้มนุษยสัมพันธ์เพื่อให้เกิดการมีส่วนร่วมในทิศทางที่ดีดังนี้</w:t>
      </w:r>
    </w:p>
    <w:p w14:paraId="4419D9B2" w14:textId="5CCB6241" w:rsidR="00997759" w:rsidRDefault="00997759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1. แม้ว่าเทคโนโลยีที่จะนำมาใช้มีความสำคัญแต่มนุษย์มีความสำคัญกว่าการใช้เทคโนโลยีต้องมีมนุษย์มาร่วมคิด ร่วมรับรู้หรือเข้าใจอย่างเพียงพอไม่นำไปใช้ในทางทำลายสิ่งแวดล้อมหรือทำลายกันเองแต่นำมาใช้ก่อให้เกิดประโยชน์ เช่น การร่วมกันสร้างเตาเผาขยะในชุมชน การนำภูมิปัญญาชาวบ้านด้านการสังเกตการเปลี่ยนแปลงของฤดูกาลมาต่อยอดพัฒนาวางแผนการเพาะปลูกพืชตามฤดูกาลเป็นการสร้างความมีส่วนร่วมจากฐานของคนในชุมชนโดยนำเทคโนโลยีมาผสมผสานจึงต้องอาศัยมนุษยสัมพันธ์เป็นสิ่งสานต่อด้วยการพูดคุยแลกเปลี่ยนข้อมูลความรู้ทำความเข้าใจตกลงร่วมกัน</w:t>
      </w:r>
      <w:r w:rsidR="00E233D8">
        <w:rPr>
          <w:rFonts w:ascii="FC Daisy" w:hAnsi="FC Daisy" w:cs="FC Daisy" w:hint="cs"/>
          <w:sz w:val="28"/>
          <w:cs/>
        </w:rPr>
        <w:t>และนำไปใช้ร่วมกัน</w:t>
      </w:r>
    </w:p>
    <w:p w14:paraId="4D0DDD4C" w14:textId="08CF9AAE" w:rsidR="00746B48" w:rsidRDefault="00E233D8" w:rsidP="00601B53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lastRenderedPageBreak/>
        <w:t xml:space="preserve">2. </w:t>
      </w:r>
      <w:r w:rsidR="00746B48">
        <w:rPr>
          <w:rFonts w:ascii="FC Daisy" w:hAnsi="FC Daisy" w:cs="FC Daisy" w:hint="cs"/>
          <w:sz w:val="28"/>
          <w:cs/>
        </w:rPr>
        <w:t>มนุษย์มีความเท่าเทียมกันและมีศักดิ์ศรีแต่มีความคิดต่างกันได้ เช่น บางคนว่าการสร้างความเจริญทางวัตถุ เช่น การตัดถนนสร้างตลาดเพื่อการท่องเที่ยวในชุมชนเป็นสิ่งที่ดีแต่บางคนอาจเห็นว่าจะนำมาซึ่งการเปลี่ยนแปลงวิถีชีวิตมีผู้คนจากต่างถิ่นเข้ามามากขึ้นก่อให้เกิดความไม่สงบสุขดังเดิมเช่นนี้ ควร</w:t>
      </w:r>
      <w:r w:rsidR="00886754">
        <w:rPr>
          <w:rFonts w:ascii="FC Daisy" w:hAnsi="FC Daisy" w:cs="FC Daisy" w:hint="cs"/>
          <w:sz w:val="28"/>
          <w:cs/>
        </w:rPr>
        <w:t>ใช้หลักมนุษยสัมพันธ์ในการรับฟังความคิดเห็นของผู้อื่นที่คิดต่างโดยเอาใจเขามาใส่ใจเราใช้การเจรจาเหมาะสมเพื่อให้เกิดความคล้อยตามหรือเห็นด้วย</w:t>
      </w:r>
      <w:r w:rsidR="00BC5337">
        <w:rPr>
          <w:rFonts w:ascii="FC Daisy" w:hAnsi="FC Daisy" w:cs="FC Daisy" w:hint="cs"/>
          <w:sz w:val="28"/>
          <w:cs/>
        </w:rPr>
        <w:t>โดยใช้ความฉลาดทางอารมณ์คือวางใจเป็นกลางไม่เอาแต่อารมณ์ในฝ่ายตนรับฟังและคิกวิเคราะห์เพื่อหาเหตุผลมาโน้มน้าวใจในฝ่ายที่คิดแตกต่างได้แต่ไม่ใช่การยืนกรายในเหตุผลของตนจนเกิดการทะเลาะขัดแย้งกัน</w:t>
      </w:r>
    </w:p>
    <w:p w14:paraId="2E38D136" w14:textId="0796F5FA" w:rsidR="00E233D8" w:rsidRDefault="00E233D8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3. </w:t>
      </w:r>
      <w:r w:rsidR="0017688D">
        <w:rPr>
          <w:rFonts w:ascii="FC Daisy" w:hAnsi="FC Daisy" w:cs="FC Daisy" w:hint="cs"/>
          <w:sz w:val="28"/>
          <w:cs/>
        </w:rPr>
        <w:t>ความชั่วความดีของทุกคนเกิดจากการกระทำของบุคคลนั้นๆ ดังนั้นการบรอหารจัดการคนจะเกิดขึ้นได้โดยการใช้มนุษยสัมพันธ์ด้านความสามารถในการพูดคุยเจรจา รู้จักสังเกต</w:t>
      </w:r>
      <w:r w:rsidR="00DA5BF0">
        <w:rPr>
          <w:rFonts w:ascii="FC Daisy" w:hAnsi="FC Daisy" w:cs="FC Daisy" w:hint="cs"/>
          <w:sz w:val="28"/>
          <w:cs/>
        </w:rPr>
        <w:t>พฤติกรรม ทำความเข้าใจผู้อื่นว่าผลที่เกิดขึ้นมาจาการกรำของเราจะสามารถเลือกคนให้เหมาะกับงานหรือความรับผิดชอบและขอบเขตที่เหมาะสมในการมีส่วนร่วมต่างๆได้</w:t>
      </w:r>
    </w:p>
    <w:p w14:paraId="404A0E6F" w14:textId="43E47C90" w:rsidR="00E233D8" w:rsidRDefault="00E233D8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4. </w:t>
      </w:r>
      <w:r w:rsidR="001E01A8">
        <w:rPr>
          <w:rFonts w:ascii="FC Daisy" w:hAnsi="FC Daisy" w:cs="FC Daisy" w:hint="cs"/>
          <w:sz w:val="28"/>
          <w:cs/>
        </w:rPr>
        <w:t>คนในท้องถิ่นต่างๆย่อมมีภูมิปัญญาที่สอดคล้องกับวิถีชีวิตในท้องถิ่นนั้น เช่น ความเชื่อมในเรื่องโชคลางในบางท้องถิ่นมีการประกอบพิธีกรรมเพื่อตอบสนองต่อความเชื่อเหล่านั้นหากเราไม่เชื่อก็ไม่ควรลบหลู่และหากต้องการให้เกิดการมีส่วนร่วมต้องศึกษาให้เข้าใจถึงที่มาของความเชื่อซึ่งมีการเปลี่ยนแปลงเกี่ยวกับความเชื่อที่สั่งสมมานานเป็นเรื่องที่ต้องค่อยๆปรับเปลี่ยน</w:t>
      </w:r>
    </w:p>
    <w:p w14:paraId="38A9A1C4" w14:textId="2DE54157" w:rsidR="00E233D8" w:rsidRDefault="00E233D8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5. </w:t>
      </w:r>
      <w:r w:rsidR="001E01A8">
        <w:rPr>
          <w:rFonts w:ascii="FC Daisy" w:hAnsi="FC Daisy" w:cs="FC Daisy" w:hint="cs"/>
          <w:sz w:val="28"/>
          <w:cs/>
        </w:rPr>
        <w:t>การมีส่วนร่วมจะเกิดขึ้นได้โดยอาศัยความแตกต่างกันของกันนำมาใช้เกิดประโยชน์ในมุมมองมที่ก่อให้เกิดผลดีต่อส่วนร่วมไม่ใช่ตามใจใดฝ่ายหนึ่งควรจะเป็นการมองความแตกต่างอย่างสร้างสรรค์ เช่น การมีส่วนร่วม</w:t>
      </w:r>
      <w:r w:rsidR="001C4E83">
        <w:rPr>
          <w:rFonts w:ascii="FC Daisy" w:hAnsi="FC Daisy" w:cs="FC Daisy" w:hint="cs"/>
          <w:sz w:val="28"/>
          <w:cs/>
        </w:rPr>
        <w:t>จัดงานประเพณีของหมู่บ้าน ฝ่ายหนึ่งอาจชอบที่จะเปิดเพลงร่วมสมัยเพื่อเป็นการดึงดูดให้คนสนใจกิจกรรมในงานอีกฝ่ายต้องการเปิดเพลงพื้นบ้าน</w:t>
      </w:r>
      <w:r w:rsidR="00A2036B">
        <w:rPr>
          <w:rFonts w:ascii="FC Daisy" w:hAnsi="FC Daisy" w:cs="FC Daisy" w:hint="cs"/>
          <w:sz w:val="28"/>
          <w:cs/>
        </w:rPr>
        <w:t>เพื่อดำรงรักษาเอกลักษณ์ตามประเพณีแต่โบราณไว้ ดังนั้น</w:t>
      </w:r>
      <w:r w:rsidR="00E35D3F">
        <w:rPr>
          <w:rFonts w:ascii="FC Daisy" w:hAnsi="FC Daisy" w:cs="FC Daisy" w:hint="cs"/>
          <w:sz w:val="28"/>
          <w:cs/>
        </w:rPr>
        <w:t xml:space="preserve">อาจสร้างสรรค์ให้เป็นการผสมผสานเพลงทั้ง </w:t>
      </w:r>
      <w:r w:rsidR="00E35D3F">
        <w:rPr>
          <w:rFonts w:ascii="FC Daisy" w:hAnsi="FC Daisy" w:cs="FC Daisy"/>
          <w:sz w:val="28"/>
        </w:rPr>
        <w:t>2</w:t>
      </w:r>
      <w:r w:rsidR="00E35D3F">
        <w:rPr>
          <w:rFonts w:ascii="FC Daisy" w:hAnsi="FC Daisy" w:cs="FC Daisy" w:hint="cs"/>
          <w:sz w:val="28"/>
          <w:cs/>
        </w:rPr>
        <w:t xml:space="preserve"> แบบเข้าด้วยกันเพื่อให้เกิดความแปลกใหม่และน่าสนใจมากขึ้น</w:t>
      </w:r>
    </w:p>
    <w:p w14:paraId="3D82B51B" w14:textId="62A70E21" w:rsidR="00617D2D" w:rsidRDefault="00757563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6. </w:t>
      </w:r>
      <w:r>
        <w:rPr>
          <w:rFonts w:ascii="FC Daisy" w:hAnsi="FC Daisy" w:cs="FC Daisy" w:hint="cs"/>
          <w:sz w:val="28"/>
          <w:cs/>
        </w:rPr>
        <w:t>มนุษย์มีความสามารถพัฒนาชีวิตความเป็นอยู่ของตนให้ดีได้ ถ้าได้รัยโอกาสที่จะร่วมคิด ร่วมเข้าใจ ร่วมจัดการรวมถึงการใช้เทคโนโลยีอย่างเหมาะสม เช่น การที่คนบางกลุ่มปฏิเสธการใช้เทคโนโลยีในการโอนเงินผ่านโทรศัพท์มือถืออย่างสิ้นเชิงโดยคิดว่าเป็นสิ่งที่ยุ่งยากและไม่ปลอดภัยขณะที่คนอีกกลุ่มต้องการใช้วิธีการโอนเงินนี้กับระบบสหกรณ์ของหมู่บ้าน การปฏิเสธของคนกลุ่มหนึ่งอาจเนื่องมาจากระดับความเข้าใจในการใช้</w:t>
      </w:r>
      <w:r w:rsidR="00C741B7">
        <w:rPr>
          <w:rFonts w:ascii="FC Daisy" w:hAnsi="FC Daisy" w:cs="FC Daisy" w:hint="cs"/>
          <w:sz w:val="28"/>
          <w:cs/>
        </w:rPr>
        <w:t>เทคโนโลยีนั้นว่าเข้าใจได้อย่างถูกต้องหรือไม่เพียงใดต้องมีวิธีการปรับความ</w:t>
      </w:r>
      <w:r w:rsidR="00C741B7">
        <w:rPr>
          <w:rFonts w:ascii="FC Daisy" w:hAnsi="FC Daisy" w:cs="FC Daisy" w:hint="cs"/>
          <w:sz w:val="28"/>
          <w:cs/>
        </w:rPr>
        <w:lastRenderedPageBreak/>
        <w:t>เข้าใจให้อยู่ในระดับที่แต่ละฝ่ายยอมรับได้ สิ่งสำคัญคือต้องให้ทุกฝ่ายได้รับโอกาสที่จะเข้าใจและยอมรับในสิ่งที่เหมาะสมกับ</w:t>
      </w:r>
      <w:r w:rsidR="00617D2D">
        <w:rPr>
          <w:rFonts w:ascii="FC Daisy" w:hAnsi="FC Daisy" w:cs="FC Daisy" w:hint="cs"/>
          <w:sz w:val="28"/>
          <w:cs/>
        </w:rPr>
        <w:t>ตน</w:t>
      </w:r>
    </w:p>
    <w:p w14:paraId="3DD60472" w14:textId="59F81D3A" w:rsidR="00617D2D" w:rsidRDefault="00617D2D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ดังนั้นจึงควรใช้มนุษยสัมพันธ์ในการเจรจาและการแก้ไขปัญหาที่ซับซ้อนในกรณีที่เกิดจากการใช้วิธีการโอนเงินผ่านโทรศัพท์มือถือซึ้งฝ่านที่ปฏิเสธอาจมีระดับความเข้าใจน้อยต่อการใช้งานให้ราบรื่นอย่างไรก็ตามทุกคนควรมีการปรับเปลี่ยนความคิดให้เหมาะสมตามสถานการณ์ที่เปลี่ยนแปลงไปด้วย</w:t>
      </w:r>
    </w:p>
    <w:p w14:paraId="1E862E70" w14:textId="4C6B7853" w:rsidR="00F53C31" w:rsidRDefault="00F53C31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7. </w:t>
      </w:r>
      <w:r>
        <w:rPr>
          <w:rFonts w:ascii="FC Daisy" w:hAnsi="FC Daisy" w:cs="FC Daisy" w:hint="cs"/>
          <w:sz w:val="28"/>
          <w:cs/>
        </w:rPr>
        <w:t>ใช้การมีส่วนร่วมในหลายรูปแบบ เช่น</w:t>
      </w:r>
    </w:p>
    <w:p w14:paraId="51F3EC08" w14:textId="5986A250" w:rsidR="00F53C31" w:rsidRDefault="007E6F40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9"/>
      </w:r>
      <w:r w:rsidR="00010593">
        <w:rPr>
          <w:rFonts w:ascii="FC Daisy" w:hAnsi="FC Daisy" w:cs="FC Daisy" w:hint="cs"/>
          <w:sz w:val="28"/>
          <w:cs/>
        </w:rPr>
        <w:t xml:space="preserve"> รูปแบบการมีส่วนร่วมโดยตรงด้วยตนเอง คือ มีส่วนร่วมโดยตัวบุคคลแต่ละคน เช่น การรำในพิธีเปิดงานกีฬาประจำจังหวัดคนที่มีความสามารถในการรำรำสวยและวางตัวฝึกซ้อมกันมาตลอดจึงจะสามารถทำกิจกรรมนี้ได้</w:t>
      </w:r>
    </w:p>
    <w:p w14:paraId="2F372C5A" w14:textId="3E43C1DC" w:rsidR="00010593" w:rsidRDefault="007E6F40" w:rsidP="00010593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sym w:font="Symbol" w:char="F0A9"/>
      </w:r>
      <w:r w:rsidR="00010593">
        <w:rPr>
          <w:rFonts w:ascii="FC Daisy" w:hAnsi="FC Daisy" w:cs="FC Daisy" w:hint="cs"/>
          <w:sz w:val="28"/>
          <w:cs/>
        </w:rPr>
        <w:t xml:space="preserve"> รูปแบบที่ประชาชนก่อตั้งองค์กรขึ้นมามีส่วนร่วมเพื่อกลุ่มคนที่สนใจในเรื่องเดียวกันและอยู่ในละแวกใกล้เคียงหรือสะดวกในการทำกิจกรรมร่วมกัน เช่น ชมรมอนุรักษ์นกดอยสุเทพ</w:t>
      </w:r>
    </w:p>
    <w:p w14:paraId="7CA07652" w14:textId="13C35B30" w:rsidR="00010593" w:rsidRDefault="007E6F40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9"/>
      </w:r>
      <w:r w:rsidR="00010593">
        <w:rPr>
          <w:rFonts w:ascii="FC Daisy" w:hAnsi="FC Daisy" w:cs="FC Daisy" w:hint="cs"/>
          <w:sz w:val="28"/>
          <w:cs/>
        </w:rPr>
        <w:t xml:space="preserve"> </w:t>
      </w:r>
      <w:r w:rsidR="004B5F74">
        <w:rPr>
          <w:rFonts w:ascii="FC Daisy" w:hAnsi="FC Daisy" w:cs="FC Daisy" w:hint="cs"/>
          <w:sz w:val="28"/>
          <w:cs/>
        </w:rPr>
        <w:t>รูปแบบที่ให้ตัวแทนมามีส่วนร่วมซึ่งย่อมขึ้นกับบริบทของแต่ละพื้นที่และลักษณะของกิจกรรมที่จัดขึ้นเพื่อการมีส่วนร่วม เช่น เป็นตัวแทนของมหาวิทยาลัยไปแข่งขันกีฬามหาวิทยาลัยในประเภทต่างๆ</w:t>
      </w:r>
    </w:p>
    <w:p w14:paraId="64E20497" w14:textId="2074553C" w:rsidR="00F53C31" w:rsidRDefault="00F53C31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>8.</w:t>
      </w:r>
      <w:r>
        <w:rPr>
          <w:rFonts w:ascii="FC Daisy" w:hAnsi="FC Daisy" w:cs="FC Daisy" w:hint="cs"/>
          <w:sz w:val="28"/>
          <w:cs/>
        </w:rPr>
        <w:t xml:space="preserve"> </w:t>
      </w:r>
      <w:r w:rsidR="00A875A2">
        <w:rPr>
          <w:rFonts w:ascii="FC Daisy" w:hAnsi="FC Daisy" w:cs="FC Daisy" w:hint="cs"/>
          <w:sz w:val="28"/>
          <w:cs/>
        </w:rPr>
        <w:t>การเพิ่มขึ้นของการมีส่วนร่วมจะเกิดขึ้นได้เมื่อมีสภาพที่เหมาะสมต่อไปนี้</w:t>
      </w:r>
    </w:p>
    <w:p w14:paraId="737037EF" w14:textId="080CD29B" w:rsidR="003D15C7" w:rsidRDefault="007E6F40" w:rsidP="003D15C7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9"/>
      </w:r>
      <w:r w:rsidR="003D15C7">
        <w:rPr>
          <w:rFonts w:ascii="FC Daisy" w:hAnsi="FC Daisy" w:cs="FC Daisy" w:hint="cs"/>
          <w:sz w:val="28"/>
          <w:cs/>
        </w:rPr>
        <w:t xml:space="preserve"> ประชาชนในท้องถิ่นได้รู้สึกว่าการมีส่วนร่วมนั้นเป็นไปโดยธรรมชาติ</w:t>
      </w:r>
    </w:p>
    <w:p w14:paraId="331ECCDA" w14:textId="45CE312E" w:rsidR="003D15C7" w:rsidRDefault="007E6F40" w:rsidP="003D15C7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9"/>
      </w:r>
      <w:r w:rsidR="003D15C7">
        <w:rPr>
          <w:rFonts w:ascii="FC Daisy" w:hAnsi="FC Daisy" w:cs="FC Daisy" w:hint="cs"/>
          <w:sz w:val="28"/>
          <w:cs/>
        </w:rPr>
        <w:t xml:space="preserve"> การมีส่วนร่วมนั้นทำให้ทุกคนได้รับความเสมอภาคและความจริงใจให้เข้ามีส่วนร่วมและมีความเหมาะสมกับความรู้ความสามารถของผู้เข้ามีส่วนร่วม</w:t>
      </w:r>
    </w:p>
    <w:p w14:paraId="3FA598F1" w14:textId="776573F6" w:rsidR="003D15C7" w:rsidRDefault="007E6F40" w:rsidP="003D15C7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sym w:font="Symbol" w:char="F0A9"/>
      </w:r>
      <w:r w:rsidR="003D15C7">
        <w:rPr>
          <w:rFonts w:ascii="FC Daisy" w:hAnsi="FC Daisy" w:cs="FC Daisy" w:hint="cs"/>
          <w:sz w:val="28"/>
          <w:cs/>
        </w:rPr>
        <w:t xml:space="preserve"> </w:t>
      </w:r>
      <w:r w:rsidR="00F94EAA">
        <w:rPr>
          <w:rFonts w:ascii="FC Daisy" w:hAnsi="FC Daisy" w:cs="FC Daisy" w:hint="cs"/>
          <w:sz w:val="28"/>
          <w:cs/>
        </w:rPr>
        <w:t>เพื่อให้ผู้มีส่วนร่วมได้รับข้อมูลอย่างถูกต้องและสมบูรณ์ควรใช้การสื่อสาร</w:t>
      </w:r>
      <w:r w:rsidR="00F94EAA">
        <w:rPr>
          <w:rFonts w:ascii="FC Daisy" w:hAnsi="FC Daisy" w:cs="FC Daisy"/>
          <w:sz w:val="28"/>
        </w:rPr>
        <w:t xml:space="preserve"> 2 </w:t>
      </w:r>
      <w:r w:rsidR="00F94EAA">
        <w:rPr>
          <w:rFonts w:ascii="FC Daisy" w:hAnsi="FC Daisy" w:cs="FC Daisy" w:hint="cs"/>
          <w:sz w:val="28"/>
          <w:cs/>
        </w:rPr>
        <w:t>ทางซึ่งทำให้ได้รับทราบข้อมูล ได้ร่วมคิด ร่วมตัดสินใจในโครงการหรือกิจกรรมนั้นๆตั้งแต่เริ่มต้นช่วยส่งเสริมใหเกิดการมีส่วนร่วมมากยิ่งขึ้น</w:t>
      </w:r>
    </w:p>
    <w:p w14:paraId="4EE935E8" w14:textId="52ED1A2F" w:rsidR="003D15C7" w:rsidRDefault="007E6F40" w:rsidP="003D15C7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sym w:font="Symbol" w:char="F0A9"/>
      </w:r>
      <w:r w:rsidR="003D15C7">
        <w:rPr>
          <w:rFonts w:ascii="FC Daisy" w:hAnsi="FC Daisy" w:cs="FC Daisy" w:hint="cs"/>
          <w:sz w:val="28"/>
          <w:cs/>
        </w:rPr>
        <w:t xml:space="preserve"> </w:t>
      </w:r>
      <w:r w:rsidR="00B515CC">
        <w:rPr>
          <w:rFonts w:ascii="FC Daisy" w:hAnsi="FC Daisy" w:cs="FC Daisy" w:hint="cs"/>
          <w:sz w:val="28"/>
          <w:cs/>
        </w:rPr>
        <w:t>ประชาชนมีความเต็มใจเข้ามามีส่วนร่วมตลอดจนมีทัศนคติที่ดีต่อเจ้าหน้าที่โครงการรวมถึงผู้มีส่วนเกี่ยวข้องต่อโครงการนั้นๆ</w:t>
      </w:r>
    </w:p>
    <w:p w14:paraId="63C5F5BF" w14:textId="5936EC99" w:rsidR="003D15C7" w:rsidRDefault="00C7034E" w:rsidP="003D15C7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lastRenderedPageBreak/>
        <w:sym w:font="Symbol" w:char="F0A9"/>
      </w:r>
      <w:r w:rsidR="003D15C7">
        <w:rPr>
          <w:rFonts w:ascii="FC Daisy" w:hAnsi="FC Daisy" w:cs="FC Daisy" w:hint="cs"/>
          <w:sz w:val="28"/>
          <w:cs/>
        </w:rPr>
        <w:t xml:space="preserve"> </w:t>
      </w:r>
      <w:r w:rsidR="006636D5">
        <w:rPr>
          <w:rFonts w:ascii="FC Daisy" w:hAnsi="FC Daisy" w:cs="FC Daisy" w:hint="cs"/>
          <w:sz w:val="28"/>
          <w:cs/>
        </w:rPr>
        <w:t>การมีส่วนร่วมนั้นต้องไม่ทำให้ประชาชนเสียค่าใช้จ่ายมากเกินกว่าผลตอบแทนที่เขาประเมินว่าจะได้รับ</w:t>
      </w:r>
    </w:p>
    <w:p w14:paraId="3C7192E1" w14:textId="5EBF1854" w:rsidR="003D15C7" w:rsidRDefault="00C7034E" w:rsidP="003D15C7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9"/>
      </w:r>
      <w:r w:rsidR="003D15C7">
        <w:rPr>
          <w:rFonts w:ascii="FC Daisy" w:hAnsi="FC Daisy" w:cs="FC Daisy" w:hint="cs"/>
          <w:sz w:val="28"/>
          <w:cs/>
        </w:rPr>
        <w:t xml:space="preserve"> </w:t>
      </w:r>
      <w:r w:rsidR="006636D5">
        <w:rPr>
          <w:rFonts w:ascii="FC Daisy" w:hAnsi="FC Daisy" w:cs="FC Daisy" w:hint="cs"/>
          <w:sz w:val="28"/>
          <w:cs/>
        </w:rPr>
        <w:t>การมีส่วนร่วมในโครงการหรือกิจกรรมนั้นต้องไม่กระทบต่อสถานภาพทางสังคมและการทำงานตามหน้าที่ของผู้เข้ามามีส่วนร่วม</w:t>
      </w:r>
    </w:p>
    <w:p w14:paraId="641538FD" w14:textId="5DAC37E5" w:rsidR="003F7074" w:rsidRDefault="003F7074" w:rsidP="003D15C7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9"/>
      </w:r>
      <w:r>
        <w:rPr>
          <w:rFonts w:ascii="FC Daisy" w:hAnsi="FC Daisy" w:cs="FC Daisy" w:hint="cs"/>
          <w:sz w:val="28"/>
          <w:cs/>
        </w:rPr>
        <w:t xml:space="preserve"> </w:t>
      </w:r>
      <w:r w:rsidR="00487AD9">
        <w:rPr>
          <w:rFonts w:ascii="FC Daisy" w:hAnsi="FC Daisy" w:cs="FC Daisy" w:hint="cs"/>
          <w:sz w:val="28"/>
          <w:cs/>
        </w:rPr>
        <w:t>ระหว่างผู้รับผิดชอบโครงการกับผู้มีส่วนเกี่ยวข้องมีวิธีการแลกเปลี่ยนข่าวสารกันเป็นอย่างดี</w:t>
      </w:r>
    </w:p>
    <w:p w14:paraId="32E9359E" w14:textId="2CBE54BA" w:rsidR="00487AD9" w:rsidRDefault="00487AD9" w:rsidP="003D15C7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จะเห็นได้ว่ามนุษยสัมพันธ์</w:t>
      </w:r>
      <w:r w:rsidR="006A2CFE">
        <w:rPr>
          <w:rFonts w:ascii="FC Daisy" w:hAnsi="FC Daisy" w:cs="FC Daisy" w:hint="cs"/>
          <w:sz w:val="28"/>
          <w:cs/>
        </w:rPr>
        <w:t xml:space="preserve">ที่ดีมีบทบาทต่อการมีส่วนร่วมของประชาชนในการเข้าร่วมกิจกรรมต่างๆอย่างมากเครื่องมือสำคัญในการสร้างมนุษยสัมพันธ์ที่ดีคือการสื่อสารที่ดี การสื่อสารด้วยวาจาแบบเผชิญหน้ากันนอกจากคำพูดแล้วปฏิกิริยาและอวัยวะต่างๆของร่างกายก็มีส่วนเกี่ยวข้องในการสื่อสารด้วย การแสดงออกของสีหน้าท่าทาง การสบตา การใช้มือ การเว้นระยะห่างระหว่างคู่สนทนาตลอดจนการสัมผัสกันนอกจากนี้อาจใช้การสื่อสารด้วยรูปด้วยรูปหรือภาพต่างๆ เช่น ภาพลายเส้น ป้ายประกาศ ภายถ่ายเป็นต้น รวมถึงอุปกรณ์โสตทัศนศึกษา เช่น โทรทัศน์ วงจรปิด ภาพยนตร์เพื่อชักจูงใจให้คล้อยตามและสร้างการมีส่วนร่วมได้ดียิ่งขึ้นโดยในบริบทของการพัฒนาชุมชนเพื่อการสื่อสารแบบมีส่วนร่วมเกี่ยวข้องกับหลักกการสำคัญ </w:t>
      </w:r>
      <w:r w:rsidR="006A2CFE">
        <w:rPr>
          <w:rFonts w:ascii="FC Daisy" w:hAnsi="FC Daisy" w:cs="FC Daisy"/>
          <w:sz w:val="28"/>
        </w:rPr>
        <w:t>7</w:t>
      </w:r>
      <w:r w:rsidR="006A2CFE">
        <w:rPr>
          <w:rFonts w:ascii="FC Daisy" w:hAnsi="FC Daisy" w:cs="FC Daisy" w:hint="cs"/>
          <w:sz w:val="28"/>
          <w:cs/>
        </w:rPr>
        <w:t xml:space="preserve"> ประการ</w:t>
      </w:r>
    </w:p>
    <w:p w14:paraId="1CC522AA" w14:textId="75D589C9" w:rsidR="00272FD1" w:rsidRDefault="006476DE" w:rsidP="003D15C7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E"/>
      </w:r>
      <w:r>
        <w:rPr>
          <w:rFonts w:ascii="FC Daisy" w:hAnsi="FC Daisy" w:cs="FC Daisy" w:hint="cs"/>
          <w:sz w:val="28"/>
          <w:cs/>
        </w:rPr>
        <w:t xml:space="preserve"> ความหลากหลายของผู้เข้าร่วม</w:t>
      </w:r>
    </w:p>
    <w:p w14:paraId="1C13C98D" w14:textId="163C0EDC" w:rsidR="006476DE" w:rsidRDefault="006476DE" w:rsidP="003D15C7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ส่งผลให้เสียงของประชาชนมีความหลากหลายมากขึ้นและสะท้อนความต้องการต่างๆร่วมกันได้อย่างชัดเจน ทำให้การพัฒนาต่างๆเป็นไปในทิศทางที่เหมาะสมและยังส่งผลต่อความรู้สึกของบุคคลที่เกี่ยวข้องในด้านต่างๆ ได้แก่ ความภาคภูมิใจในการมีส่วนร่วมของจนตลอดจนการอุทิศแรงกายแรงใจในการดำเนิน</w:t>
      </w:r>
      <w:r w:rsidR="002D6398">
        <w:rPr>
          <w:rFonts w:ascii="FC Daisy" w:hAnsi="FC Daisy" w:cs="FC Daisy" w:hint="cs"/>
          <w:sz w:val="28"/>
          <w:cs/>
        </w:rPr>
        <w:t>กิจกรรมการมีส่วนร่วมนั้นอย่างเต็มใจเต็มความสามารถที่มี เช่น การประชาสัมพันธ์การจัดกิจกรรมโครงการปล่อยวัวแดงคืนป่าธรรมชาติครั้งแรกของโลกที่กาญจนบุรีเป็นกิจกรรมการมีส่วนร่วมที่เน้นความภาคภูมิใจของคนจังหวัดกาญจนบุรีต่อการเข้าร่วมโครงการ</w:t>
      </w:r>
    </w:p>
    <w:p w14:paraId="6D720993" w14:textId="6A1628F9" w:rsidR="00D17F92" w:rsidRDefault="006476DE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E"/>
      </w:r>
      <w:r>
        <w:rPr>
          <w:rFonts w:ascii="FC Daisy" w:hAnsi="FC Daisy" w:cs="FC Daisy" w:hint="cs"/>
          <w:sz w:val="28"/>
          <w:cs/>
        </w:rPr>
        <w:t xml:space="preserve"> </w:t>
      </w:r>
      <w:r w:rsidR="00D17F92">
        <w:rPr>
          <w:rFonts w:ascii="FC Daisy" w:hAnsi="FC Daisy" w:cs="FC Daisy" w:hint="cs"/>
          <w:sz w:val="28"/>
          <w:cs/>
        </w:rPr>
        <w:t>การเข้าถึงสื่อ</w:t>
      </w:r>
    </w:p>
    <w:p w14:paraId="6F2EC8C6" w14:textId="6EDD2159" w:rsidR="00D17F92" w:rsidRDefault="00D17F92" w:rsidP="00601B53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 xml:space="preserve">มักจะนำไปสู้การที่ผู้เกี่ยวข้องได้พัฒนาความรู้สึกผูกพันกับประเด็นปัญหาเกิดความตระหนักร่วม ความรู้สึกร่วมเป็นเจ้าของและเป็นการถ่วงดุลอำนาจกับกลุ่มผลประโยชน์ตลอดจนการเพิ่มอำนาจและความเสมอภาคให้กับประชาชน เช่น โครงการปล่อยวัวแดงคืนป่าธรรมชาติครั้งแรกของโลกที่กาญจนบุรีใช้การประชาสัมพันธ์หลายรูปแบบทั้งผ่านกลุ่มไลน์ </w:t>
      </w:r>
      <w:r>
        <w:rPr>
          <w:rFonts w:ascii="FC Daisy" w:hAnsi="FC Daisy" w:cs="FC Daisy"/>
          <w:sz w:val="28"/>
        </w:rPr>
        <w:t xml:space="preserve">Facebook </w:t>
      </w:r>
      <w:r>
        <w:rPr>
          <w:rFonts w:ascii="FC Daisy" w:hAnsi="FC Daisy" w:cs="FC Daisy" w:hint="cs"/>
          <w:sz w:val="28"/>
          <w:cs/>
        </w:rPr>
        <w:t>การบอกต่อ การจัดประชุม การนำป้าย</w:t>
      </w:r>
      <w:r>
        <w:rPr>
          <w:rFonts w:ascii="FC Daisy" w:hAnsi="FC Daisy" w:cs="FC Daisy" w:hint="cs"/>
          <w:sz w:val="28"/>
          <w:cs/>
        </w:rPr>
        <w:lastRenderedPageBreak/>
        <w:t>ไวนิลที่ติดตั้งตามหมู่บ้านต่างๆ การแห่รถรณรงค์โดยรอบผ่านหมู่บ้านพื้นที่เป้าหมายที่ล้อมรอบผืนป่าเพื่อให้ประชาชนในทุกระดับได้มีโอกาสเข้าถึงสื่อได้อย่างทั่วถึงกัน</w:t>
      </w:r>
    </w:p>
    <w:p w14:paraId="66B97B07" w14:textId="7A9BD5F6" w:rsidR="006476DE" w:rsidRDefault="006476DE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E"/>
      </w:r>
      <w:r>
        <w:rPr>
          <w:rFonts w:ascii="FC Daisy" w:hAnsi="FC Daisy" w:cs="FC Daisy" w:hint="cs"/>
          <w:sz w:val="28"/>
          <w:cs/>
        </w:rPr>
        <w:t xml:space="preserve"> </w:t>
      </w:r>
      <w:r w:rsidR="00D15411">
        <w:rPr>
          <w:rFonts w:ascii="FC Daisy" w:hAnsi="FC Daisy" w:cs="FC Daisy" w:hint="cs"/>
          <w:sz w:val="28"/>
          <w:cs/>
        </w:rPr>
        <w:t>ความเชื่อมั่นในศักยภาพของมนุษย์</w:t>
      </w:r>
    </w:p>
    <w:p w14:paraId="476C3EF2" w14:textId="1C62D666" w:rsidR="00D15411" w:rsidRDefault="00D15411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โดยเฉพาะความเชื่อมั่นว่ามุกคนมีความสามารถเชิงสติปัญญา เช่น การจัดประชุมโครงการปล่อยวัวแดงคืนป่าธรรมชาติครั้งแรกของโลกที่กาญจนบุรีในรอบชุมชนที่เกี่ยวข้องให้โอกาสในการรับรู้ข่าวสารข้อมูลและการเสนอแนะความคิดเห็นอย่างเท่าเทียมกัน</w:t>
      </w:r>
    </w:p>
    <w:p w14:paraId="7D620BEE" w14:textId="4C83C907" w:rsidR="006476DE" w:rsidRDefault="006476DE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E"/>
      </w:r>
      <w:r>
        <w:rPr>
          <w:rFonts w:ascii="FC Daisy" w:hAnsi="FC Daisy" w:cs="FC Daisy" w:hint="cs"/>
          <w:sz w:val="28"/>
          <w:cs/>
        </w:rPr>
        <w:t xml:space="preserve"> </w:t>
      </w:r>
      <w:r w:rsidR="00D15411">
        <w:rPr>
          <w:rFonts w:ascii="FC Daisy" w:hAnsi="FC Daisy" w:cs="FC Daisy" w:hint="cs"/>
          <w:sz w:val="28"/>
          <w:cs/>
        </w:rPr>
        <w:t>ความโดดเด่นของสาร</w:t>
      </w:r>
    </w:p>
    <w:p w14:paraId="76C3F7F8" w14:textId="0DA39188" w:rsidR="00D15411" w:rsidRDefault="00D15411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ประเด็นที่มีเนื้อหาสาระสอดคล้องกับวิถีชีวิตของชุมชนหรือการตอบสนองความต้องการของชุมชนหรือการเป็นประเด็นที่ชุมชนสามารถนำเนื้อหาสาระ</w:t>
      </w:r>
      <w:r w:rsidR="00BB54AF">
        <w:rPr>
          <w:rFonts w:ascii="FC Daisy" w:hAnsi="FC Daisy" w:cs="FC Daisy" w:hint="cs"/>
          <w:sz w:val="28"/>
          <w:cs/>
        </w:rPr>
        <w:t>ดังกล่าว</w:t>
      </w:r>
      <w:r w:rsidR="007910E6">
        <w:rPr>
          <w:rFonts w:ascii="FC Daisy" w:hAnsi="FC Daisy" w:cs="FC Daisy" w:hint="cs"/>
          <w:sz w:val="28"/>
          <w:cs/>
        </w:rPr>
        <w:t>ไปใช้ประโยชน์ได้ เช่น โครงการปล่อยวัวแดงคืนป่าธรรมชาติครั้งแรกของโลกที่กาญจนบุรีทำให้ประชาชนรู้สึกถึงความภาคภูมิใจในการร่วมกันอนุรักษ์วัวแดงและทราบประโยชน์ของการมีวัวแดงในป่าว่าเป็นส่วนช่วยให้เกิดความสมดุลของระบบนิเวศตามธรรมชาติย่อมส่งผลดีต่อชีวิตความเป็นอยู่ของประชาชนโดยรอบผืนป่าอาทิเช่นผักหวาน เห็ดโคนเก็บขายและบริโภคได้ต่อไป</w:t>
      </w:r>
    </w:p>
    <w:p w14:paraId="654809DD" w14:textId="63E9D5ED" w:rsidR="006476DE" w:rsidRDefault="006476DE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E"/>
      </w:r>
      <w:r>
        <w:rPr>
          <w:rFonts w:ascii="FC Daisy" w:hAnsi="FC Daisy" w:cs="FC Daisy" w:hint="cs"/>
          <w:sz w:val="28"/>
          <w:cs/>
        </w:rPr>
        <w:t xml:space="preserve"> </w:t>
      </w:r>
      <w:r w:rsidR="007910E6">
        <w:rPr>
          <w:rFonts w:ascii="FC Daisy" w:hAnsi="FC Daisy" w:cs="FC Daisy" w:hint="cs"/>
          <w:sz w:val="28"/>
          <w:cs/>
        </w:rPr>
        <w:t>การปรึกษาหารือ</w:t>
      </w:r>
    </w:p>
    <w:p w14:paraId="1CC0DF9C" w14:textId="6FABDC68" w:rsidR="007910E6" w:rsidRDefault="007910E6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เป็นกระบวนการพูดคุยแลกเปลี่ยนความคิดเห็นซึ่งกันและกันมีการแลกเปลี่ยนข้อมูล มุมมอง ทัศนะต่างๆ เช่น โครงการปล่อยวัวแดงคืนป่าธรรมชาติครั้งแรกของโลกที่กาญจนบุรีมีการดำเนินการอย่างเป็นขั้นตอนเริ่มจากการประชุมหารือระหว่างเจ้าหน้าที่ผู้รับผิดชอบโครงการตัวแทนชาวบ้าน ผู้เชี่ยวชาญด้านสัตว์ป่าเพื่อแลกเปลี่ยนความคิดเห็นและหาข้อตกลงร่วมกัน</w:t>
      </w:r>
    </w:p>
    <w:p w14:paraId="5F4B69BB" w14:textId="16969651" w:rsidR="006476DE" w:rsidRDefault="006476DE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E"/>
      </w:r>
      <w:r>
        <w:rPr>
          <w:rFonts w:ascii="FC Daisy" w:hAnsi="FC Daisy" w:cs="FC Daisy" w:hint="cs"/>
          <w:sz w:val="28"/>
          <w:cs/>
        </w:rPr>
        <w:t xml:space="preserve"> </w:t>
      </w:r>
      <w:r w:rsidR="00984B95">
        <w:rPr>
          <w:rFonts w:ascii="FC Daisy" w:hAnsi="FC Daisy" w:cs="FC Daisy" w:hint="cs"/>
          <w:sz w:val="28"/>
          <w:cs/>
        </w:rPr>
        <w:t>การสนับสนุน</w:t>
      </w:r>
    </w:p>
    <w:p w14:paraId="2A116B4F" w14:textId="4B886208" w:rsidR="00984B95" w:rsidRDefault="00984B95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เป็นการเปิดดอกาสให้ทุกคนมีบทบาทต่างๆ เช่น โครงการปล่อยวัวแดงคืนป่าธรรมชาติครั้งแรกของโลกที่กาญจนบุรีเปิดโอกาสให้มีการจัดตั้งกลุ่มมวลชนจิตอาสาอนุรักษ์วัวแดงขึ้นเพื่อรวมพลังประชาชนในการบอกต่อข้อมูลข่าวสารในการอนุรักษ์และร่วมมือในด้านต่างๆตามความสามารถที่เหมาะสมอาทิเช่น มวลชนที่มีรถยก รถเครนมีส่วนร่วมในการให้บริการยกกล่องใส่วัวแดงเพื่อขนย้ายเข้าสู้ป่าในคอกปรับสภาพก่อนปล่อยทีมสัตวแพทย์ผู้เชี่ยวชาญมีส่วนร่วมในการตรวจสุขภาพและความพร้อมของวัวแดงก่อนปล่อยคืนสู่ธรรมชาติเป็นต้น</w:t>
      </w:r>
    </w:p>
    <w:p w14:paraId="3C9B3EF9" w14:textId="61D59A5B" w:rsidR="006476DE" w:rsidRDefault="006476DE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lastRenderedPageBreak/>
        <w:sym w:font="Symbol" w:char="F0AE"/>
      </w:r>
      <w:r>
        <w:rPr>
          <w:rFonts w:ascii="FC Daisy" w:hAnsi="FC Daisy" w:cs="FC Daisy" w:hint="cs"/>
          <w:sz w:val="28"/>
          <w:cs/>
        </w:rPr>
        <w:t xml:space="preserve"> </w:t>
      </w:r>
      <w:r w:rsidR="007374C1">
        <w:rPr>
          <w:rFonts w:ascii="FC Daisy" w:hAnsi="FC Daisy" w:cs="FC Daisy" w:hint="cs"/>
          <w:sz w:val="28"/>
          <w:cs/>
        </w:rPr>
        <w:t>กระบวนการเชิงประชาธิปไตย</w:t>
      </w:r>
    </w:p>
    <w:p w14:paraId="5A8F7B42" w14:textId="0C9101A2" w:rsidR="007374C1" w:rsidRDefault="00F40550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เป็นการกระจายอำนาจไปสู่ประชาชนในระดับชุมชนเป็นการเพิ่มพลังอำนาจให้กับชุมชนปละการฝึกฝนให้ชุมชนเรียนรุ้การจัดการและการพึ่งตนเองจากตัวอย่างโครงการปล่อยวัวแดงคืนป่าธรรมชาติครั้งแรกของโลกที่กาญจนบุรีเป็นตัวอย่างที่ชี้ให้เห็นการมีส่วนร่วมแบบกระจายอำนาจ</w:t>
      </w:r>
      <w:r w:rsidR="003C50F3">
        <w:rPr>
          <w:rFonts w:ascii="FC Daisy" w:hAnsi="FC Daisy" w:cs="FC Daisy" w:hint="cs"/>
          <w:sz w:val="28"/>
          <w:cs/>
        </w:rPr>
        <w:t>ไปสู้ประชาชน</w:t>
      </w:r>
      <w:r w:rsidR="00856418">
        <w:rPr>
          <w:rFonts w:ascii="FC Daisy" w:hAnsi="FC Daisy" w:cs="FC Daisy" w:hint="cs"/>
          <w:sz w:val="28"/>
          <w:cs/>
        </w:rPr>
        <w:t xml:space="preserve">โดยอาศัยสื่อที่เหมาะสมและกระบวนกรมีส่วนร่วมที่เหมาะสมกับบุคคลแต่ละกลุ่มเพื่อเข้าสู่เป้าหมายเดียวกันคือการอนุรักษ์วัวแดงให้คงอยู่ซึ่งเป็นสัตว์ป่าสถานภาพเสี่ยงต่อการสูญพันธุ์และไม่เคยพบในพื้นที่ดำเนินโครงการเป็นเวลากว่า </w:t>
      </w:r>
      <w:r w:rsidR="00856418">
        <w:rPr>
          <w:rFonts w:ascii="FC Daisy" w:hAnsi="FC Daisy" w:cs="FC Daisy"/>
          <w:sz w:val="28"/>
        </w:rPr>
        <w:t xml:space="preserve">10 </w:t>
      </w:r>
      <w:r w:rsidR="00856418">
        <w:rPr>
          <w:rFonts w:ascii="FC Daisy" w:hAnsi="FC Daisy" w:cs="FC Daisy" w:hint="cs"/>
          <w:sz w:val="28"/>
          <w:cs/>
        </w:rPr>
        <w:t>ปีให้คงอยู่กับผืนป่าของประเทศไทยสืบไป</w:t>
      </w:r>
    </w:p>
    <w:p w14:paraId="31F849D7" w14:textId="2E30BE3F" w:rsidR="00966FBA" w:rsidRDefault="00966FBA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1C12A3">
        <w:rPr>
          <w:rFonts w:ascii="FC Daisy" w:hAnsi="FC Daisy" w:cs="FC Daisy" w:hint="cs"/>
          <w:sz w:val="28"/>
          <w:cs/>
        </w:rPr>
        <w:t>จากบริบทของการพัฒนาชุมชนเพื่อการสื่อสารแบบมีส่วนร่วมจะพบว่ามีความสำคัญของมนุษยสัมพันธ์สอดแทรกอยู่ตลอดเวลาทั้งนี้ขั้นตอนในการปฏิบัติการสื่อสารแบบมีส่วนร่วมในงานพัฒนาชุมชนยังชี้ให้เห็นถึงความสำคัญของการใช้มนุษยสัมพันธ์กับการมีส่วนร่วมมากยิ่งขึ้นประกอบด้วย</w:t>
      </w:r>
    </w:p>
    <w:p w14:paraId="1EFF43FE" w14:textId="25C41F51" w:rsidR="00E763F0" w:rsidRDefault="00E763F0" w:rsidP="00601B53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BA5F5D">
        <w:rPr>
          <w:rFonts w:ascii="FC Daisy" w:hAnsi="FC Daisy" w:cs="FC Daisy" w:hint="cs"/>
          <w:sz w:val="28"/>
          <w:cs/>
        </w:rPr>
        <w:t>การสร้างความสัมพันธ์ เช่น การพบปะผู้นำการเข้าร่วมกิจกรรมต่างๆในชุมชน</w:t>
      </w:r>
    </w:p>
    <w:p w14:paraId="721C25BD" w14:textId="63F04AE0" w:rsidR="00F53C31" w:rsidRDefault="00E763F0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 w:rsidR="00335051">
        <w:rPr>
          <w:rFonts w:ascii="FC Daisy" w:hAnsi="FC Daisy" w:cs="FC Daisy" w:hint="cs"/>
          <w:sz w:val="28"/>
          <w:cs/>
        </w:rPr>
        <w:t xml:space="preserve"> </w:t>
      </w:r>
      <w:r w:rsidR="00BA5F5D">
        <w:rPr>
          <w:rFonts w:ascii="FC Daisy" w:hAnsi="FC Daisy" w:cs="FC Daisy" w:hint="cs"/>
          <w:sz w:val="28"/>
          <w:cs/>
        </w:rPr>
        <w:t>การสร้างประบวนการปรึกษาหารือกับชุมชน เช่น การประสานงานกับสมาชิกชุมชน การปรึกาหารือ การเลือกใช้สื่อ การออกแบบสื่อ</w:t>
      </w:r>
    </w:p>
    <w:p w14:paraId="44FF2FF9" w14:textId="484983FD" w:rsidR="00E763F0" w:rsidRDefault="00E763F0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 w:rsidR="00335051">
        <w:rPr>
          <w:rFonts w:ascii="FC Daisy" w:hAnsi="FC Daisy" w:cs="FC Daisy" w:hint="cs"/>
          <w:sz w:val="28"/>
          <w:cs/>
        </w:rPr>
        <w:t xml:space="preserve"> </w:t>
      </w:r>
      <w:r w:rsidR="005F4464">
        <w:rPr>
          <w:rFonts w:ascii="FC Daisy" w:hAnsi="FC Daisy" w:cs="FC Daisy" w:hint="cs"/>
          <w:sz w:val="28"/>
          <w:cs/>
        </w:rPr>
        <w:t>การร่วมกันพัฒนาปรับปรุงระบบการสื่อสารด้วยการจัดตั้งทีมงาน การเสริมสร้างศักยภาพของทีมงาน การสนับสนุนการปฏิบัติการสื่อสารในพื้นที่อย่างเหมาะสม</w:t>
      </w:r>
    </w:p>
    <w:p w14:paraId="6226C03B" w14:textId="4B33BCBF" w:rsidR="00E763F0" w:rsidRDefault="00E763F0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 w:rsidR="00335051">
        <w:rPr>
          <w:rFonts w:ascii="FC Daisy" w:hAnsi="FC Daisy" w:cs="FC Daisy" w:hint="cs"/>
          <w:sz w:val="28"/>
          <w:cs/>
        </w:rPr>
        <w:t xml:space="preserve"> </w:t>
      </w:r>
      <w:r w:rsidR="001C0366">
        <w:rPr>
          <w:rFonts w:ascii="FC Daisy" w:hAnsi="FC Daisy" w:cs="FC Daisy" w:hint="cs"/>
          <w:sz w:val="28"/>
          <w:cs/>
        </w:rPr>
        <w:t>การร่วมกันพัฒนาระบบและการดำเนินการประเมินผล เช่น การประสานงานกับสมาชิกชุมชนเพื่อเก็บข้อมูลประเมินผลการดำเนินกิจกรรมในชุมชนนั้น</w:t>
      </w:r>
    </w:p>
    <w:p w14:paraId="1ADCD82F" w14:textId="034AFD19" w:rsidR="001C0366" w:rsidRDefault="001C0366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ทั้งนี้ผลของการสื่อสารแบบมีส่วนร่วมต่อชุมชนจะเกิดได้ทั้งในระดับบุคคลคือนำไปสู</w:t>
      </w:r>
      <w:r w:rsidR="007A567C">
        <w:rPr>
          <w:rFonts w:ascii="FC Daisy" w:hAnsi="FC Daisy" w:cs="FC Daisy" w:hint="cs"/>
          <w:sz w:val="28"/>
          <w:cs/>
        </w:rPr>
        <w:t>่</w:t>
      </w:r>
      <w:r>
        <w:rPr>
          <w:rFonts w:ascii="FC Daisy" w:hAnsi="FC Daisy" w:cs="FC Daisy" w:hint="cs"/>
          <w:sz w:val="28"/>
          <w:cs/>
        </w:rPr>
        <w:t>การเปลี่ยนแปลงในเชิงความคิด ความรู้สึกและทักษะต่างๆ</w:t>
      </w:r>
      <w:r w:rsidR="00581AF8">
        <w:rPr>
          <w:rFonts w:ascii="FC Daisy" w:hAnsi="FC Daisy" w:cs="FC Daisy" w:hint="cs"/>
          <w:sz w:val="28"/>
          <w:cs/>
        </w:rPr>
        <w:t>ของสมาชิกชุมชนที่ได้เข้ามามีส่วนร่วม</w:t>
      </w:r>
      <w:r w:rsidR="007A567C">
        <w:rPr>
          <w:rFonts w:ascii="FC Daisy" w:hAnsi="FC Daisy" w:cs="FC Daisy" w:hint="cs"/>
          <w:sz w:val="28"/>
          <w:cs/>
        </w:rPr>
        <w:t>และนำไปสู่ความมั่นใจในการใช้ชีวิตและทำกิจกรรมต่างๆร่วมกับผู้อื่นมากขึ้นเกิดผลในระดับกลุ่มในการแลกเปลี่ยนข้อมูลข่าวสารต่างๆและการพัฒนาเครือข่ายความร่วมมือระหว่างบุคคลเกี่ยวข้องและเกิดผลในระดับชุมชน คือ การเปิดพื้นที่ในการนำเสนอเรื่องราวต่างๆที่เกี่ยวข้องกับชุมชนตลอดจนเป็นการพัฒนาระบบสื่อที่ตอบสนองต่อความต้องการของชุมชน การสร้างมนุษยสัมพันธ์ที่ดีระหว่างสมาชิกในชุมชน ความ</w:t>
      </w:r>
      <w:r w:rsidR="007A567C">
        <w:rPr>
          <w:rFonts w:ascii="FC Daisy" w:hAnsi="FC Daisy" w:cs="FC Daisy" w:hint="cs"/>
          <w:sz w:val="28"/>
          <w:cs/>
        </w:rPr>
        <w:lastRenderedPageBreak/>
        <w:t>ภาคภูมิใจร่วมกันในความเป็นชุมชน ความร</w:t>
      </w:r>
      <w:r w:rsidR="00573702">
        <w:rPr>
          <w:rFonts w:ascii="FC Daisy" w:hAnsi="FC Daisy" w:cs="FC Daisy" w:hint="cs"/>
          <w:sz w:val="28"/>
          <w:cs/>
        </w:rPr>
        <w:t>ู้สึกเป็นเจ้าของร่วมกันและการกำหนดทิศทางเชิงนโยบายที่เกี่ยวกับชุมชนได้อย่างเหมาะสมร่วมกันดังตัวอย่างที่ได้กล่าวมาแล้วนั้</w:t>
      </w:r>
      <w:r w:rsidR="00667B75">
        <w:rPr>
          <w:rFonts w:ascii="FC Daisy" w:hAnsi="FC Daisy" w:cs="FC Daisy" w:hint="cs"/>
          <w:sz w:val="28"/>
          <w:cs/>
        </w:rPr>
        <w:t>น</w:t>
      </w:r>
    </w:p>
    <w:p w14:paraId="6EDC6466" w14:textId="655F1C48" w:rsidR="00482538" w:rsidRPr="00482538" w:rsidRDefault="00482538" w:rsidP="00482538">
      <w:pPr>
        <w:jc w:val="center"/>
        <w:rPr>
          <w:rFonts w:ascii="FC Daisy" w:hAnsi="FC Daisy" w:cs="FC Daisy"/>
          <w:b/>
          <w:bCs/>
          <w:sz w:val="28"/>
        </w:rPr>
      </w:pPr>
      <w:r w:rsidRPr="00482538">
        <w:rPr>
          <w:rFonts w:ascii="FC Daisy" w:hAnsi="FC Daisy" w:cs="FC Daisy" w:hint="cs"/>
          <w:b/>
          <w:bCs/>
          <w:sz w:val="28"/>
          <w:cs/>
        </w:rPr>
        <w:t xml:space="preserve">มนุษยสัมพันธ์กับการพัฒนา </w:t>
      </w:r>
      <w:r w:rsidRPr="00482538">
        <w:rPr>
          <w:rFonts w:ascii="FC Daisy" w:hAnsi="FC Daisy" w:cs="FC Daisy"/>
          <w:b/>
          <w:bCs/>
          <w:sz w:val="28"/>
        </w:rPr>
        <w:t>&lt;Human Relation and Development&gt;</w:t>
      </w:r>
    </w:p>
    <w:p w14:paraId="0CCCE6ED" w14:textId="4DDAD6F0" w:rsidR="00482538" w:rsidRDefault="00261D79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มนุษยสัมพันธ์กับการพัฒนาเป็นการมองที่ระบบความสัมพันธ์ของคนในสังคมว่าความสัมพันธ์ของคนในทางบวกที่มีต่อกันจะนำมาซึ่งความร่วมมือกันซึ่งเป็นสิ่งจำเป็นและสำคัญต่อการดำเนินชีวิต</w:t>
      </w:r>
      <w:r w:rsidR="00790E91">
        <w:rPr>
          <w:rFonts w:ascii="FC Daisy" w:hAnsi="FC Daisy" w:cs="FC Daisy" w:hint="cs"/>
          <w:sz w:val="28"/>
          <w:cs/>
        </w:rPr>
        <w:t>ของบุคคลทุกคนใน</w:t>
      </w:r>
      <w:r w:rsidR="005931C7">
        <w:rPr>
          <w:rFonts w:ascii="FC Daisy" w:hAnsi="FC Daisy" w:cs="FC Daisy" w:hint="cs"/>
          <w:sz w:val="28"/>
          <w:cs/>
        </w:rPr>
        <w:t>การใช้ชีวิตอยู่ร่วมกันอย่างสงบสุข การทำงานร่วมกันอย่างมีปะสิทธิภาพนำมาซึ่งสังคมที่เข้มแข็ง มนุษยสัมพันธ์จึงเป็นเครื่องมือพื้นฐานของการพัฒนาด้านต่างๆสังคมจะเข้มแข็งแล</w:t>
      </w:r>
      <w:r w:rsidR="005E2D80">
        <w:rPr>
          <w:rFonts w:ascii="FC Daisy" w:hAnsi="FC Daisy" w:cs="FC Daisy" w:hint="cs"/>
          <w:sz w:val="28"/>
          <w:cs/>
        </w:rPr>
        <w:t>ะพัฒนาได้อย่างมีประสิทธิภาพ</w:t>
      </w:r>
    </w:p>
    <w:p w14:paraId="5F749791" w14:textId="48FCE0DC" w:rsidR="005E2D80" w:rsidRDefault="005E2D80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ดังนั้นหากมองประโยชน์</w:t>
      </w:r>
      <w:r w:rsidR="00A37E2B">
        <w:rPr>
          <w:rFonts w:ascii="FC Daisy" w:hAnsi="FC Daisy" w:cs="FC Daisy" w:hint="cs"/>
          <w:sz w:val="28"/>
          <w:cs/>
        </w:rPr>
        <w:t xml:space="preserve">ของมนุษยสัมพันธ์กับการพัฒนาอาจกล่าวได้ว่ามนุษยสัมพันธ์นำมาซึ่งการพัฒนาที่สำคัญ </w:t>
      </w:r>
      <w:r w:rsidR="00A37E2B">
        <w:rPr>
          <w:rFonts w:ascii="FC Daisy" w:hAnsi="FC Daisy" w:cs="FC Daisy"/>
          <w:sz w:val="28"/>
        </w:rPr>
        <w:t xml:space="preserve">3 </w:t>
      </w:r>
      <w:r w:rsidR="00A37E2B">
        <w:rPr>
          <w:rFonts w:ascii="FC Daisy" w:hAnsi="FC Daisy" w:cs="FC Daisy" w:hint="cs"/>
          <w:sz w:val="28"/>
          <w:cs/>
        </w:rPr>
        <w:t xml:space="preserve">ระดับอันเป็นสิ่งสำคัญที่สนับสนุนให้เกิดสังคมที่เข้มแข็ง คือ </w:t>
      </w:r>
    </w:p>
    <w:p w14:paraId="6FEA7B77" w14:textId="1A377D48" w:rsidR="00031250" w:rsidRPr="00801399" w:rsidRDefault="005F306E" w:rsidP="00601B53">
      <w:pPr>
        <w:rPr>
          <w:rFonts w:ascii="FC Daisy" w:hAnsi="FC Daisy" w:cs="FC Daisy"/>
          <w:b/>
          <w:bCs/>
          <w:sz w:val="28"/>
        </w:rPr>
      </w:pPr>
      <w:r w:rsidRPr="00801399">
        <w:rPr>
          <w:rFonts w:ascii="FC Daisy" w:hAnsi="FC Daisy" w:cs="FC Daisy"/>
          <w:b/>
          <w:bCs/>
          <w:sz w:val="28"/>
        </w:rPr>
        <w:t>1.</w:t>
      </w:r>
      <w:r w:rsidRPr="00801399">
        <w:rPr>
          <w:rFonts w:ascii="FC Daisy" w:hAnsi="FC Daisy" w:cs="FC Daisy" w:hint="cs"/>
          <w:b/>
          <w:bCs/>
          <w:sz w:val="28"/>
          <w:cs/>
        </w:rPr>
        <w:t xml:space="preserve"> </w:t>
      </w:r>
      <w:r w:rsidR="00031250" w:rsidRPr="00801399">
        <w:rPr>
          <w:rFonts w:ascii="FC Daisy" w:hAnsi="FC Daisy" w:cs="FC Daisy" w:hint="cs"/>
          <w:b/>
          <w:bCs/>
          <w:sz w:val="28"/>
          <w:cs/>
        </w:rPr>
        <w:t>มนุษยสัมพันธ์กับการพัฒนาศักยภาพตนเอง</w:t>
      </w:r>
    </w:p>
    <w:p w14:paraId="5DCE0354" w14:textId="12985FD7" w:rsidR="00031250" w:rsidRDefault="00C02787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มนุษยสัมพันธ์จะไม่สามารถนำไปใช้อย่างมีประสิทธิภาพกับงานพัฒนาด้านอื่นๆได้เลยหากตัวเราไม่สามารถพัฒนามนุษยสัมพันธ์ที่ดีให้เกิดขึ้นกับตัวเองก่อนแต่มนุษย์ทุกคนก็มีความแตกต่างกันอันเป็นผลมาจากการมีที่มาแตกต่างไม่ว่าจะเป็นการเลี้ยงดูจากครอบครัว สังคมและวัฒนธรรมที่หล่อหลอมให้เกิดลักษณะ</w:t>
      </w:r>
      <w:r w:rsidR="00606134">
        <w:rPr>
          <w:rFonts w:ascii="FC Daisy" w:hAnsi="FC Daisy" w:cs="FC Daisy" w:hint="cs"/>
          <w:sz w:val="28"/>
          <w:cs/>
        </w:rPr>
        <w:t>นิสัย วิธีคิดและบุคลิกภาพที่แตกต่างกัน</w:t>
      </w:r>
    </w:p>
    <w:p w14:paraId="7AA1819C" w14:textId="594EF24D" w:rsidR="00606134" w:rsidRDefault="00606134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ดังนั้นการมีทักษะด้านมีปฏิสัมพันธ์อันดีกับผู้อื่นของแต่ละคนที่ถูกนำมาใช้เพื่อให้</w:t>
      </w:r>
      <w:r w:rsidR="00B74DB4">
        <w:rPr>
          <w:rFonts w:ascii="FC Daisy" w:hAnsi="FC Daisy" w:cs="FC Daisy" w:hint="cs"/>
          <w:sz w:val="28"/>
          <w:cs/>
        </w:rPr>
        <w:t>การดำเนินชีวิตและการทำงานของตนเป็นไปด้วยความราบรื่นและประสบความสำเร็จจึงอยู่ในระดับไม่เท่ากัน คนที่มีแนวโน้มในการใช้มนุษย</w:t>
      </w:r>
      <w:r w:rsidR="002F7D1C">
        <w:rPr>
          <w:rFonts w:ascii="FC Daisy" w:hAnsi="FC Daisy" w:cs="FC Daisy" w:hint="cs"/>
          <w:sz w:val="28"/>
          <w:cs/>
        </w:rPr>
        <w:t>สัมพันธ์ของตนกับบุคคลอื่นที่เกี่ยวข้องย่อมได้เปรียบและมีโอกาสประสบการสำเร็จทั้งในด้านชีวิ</w:t>
      </w:r>
      <w:r w:rsidR="00451C22">
        <w:rPr>
          <w:rFonts w:ascii="FC Daisy" w:hAnsi="FC Daisy" w:cs="FC Daisy" w:hint="cs"/>
          <w:sz w:val="28"/>
          <w:cs/>
        </w:rPr>
        <w:t>ตส่วนตัว การทำงานและการอยู่ร่วมกับผู้อื่นได้มากกว่าการพัฒนาตนเองบนพื้นฐานการเสริมสร้างศักยภาพ</w:t>
      </w:r>
      <w:r w:rsidR="0059611B">
        <w:rPr>
          <w:rFonts w:ascii="FC Daisy" w:hAnsi="FC Daisy" w:cs="FC Daisy" w:hint="cs"/>
          <w:sz w:val="28"/>
          <w:cs/>
        </w:rPr>
        <w:t>ด้าน</w:t>
      </w:r>
      <w:r w:rsidR="009C3DFD">
        <w:rPr>
          <w:rFonts w:ascii="FC Daisy" w:hAnsi="FC Daisy" w:cs="FC Daisy" w:hint="cs"/>
          <w:sz w:val="28"/>
          <w:cs/>
        </w:rPr>
        <w:t xml:space="preserve">มนุษยสัมพันธ์ให้ดีที่สุดทั้งร่างกาย จิตใจและสังคมโดยส่วนรวมและเพื่อดำรงชีวิตอย่างสันติสุขของตนสามารถสรุปได้เป็น </w:t>
      </w:r>
      <w:r w:rsidR="009C3DFD">
        <w:rPr>
          <w:rFonts w:ascii="FC Daisy" w:hAnsi="FC Daisy" w:cs="FC Daisy"/>
          <w:sz w:val="28"/>
        </w:rPr>
        <w:t xml:space="preserve">3 </w:t>
      </w:r>
      <w:r w:rsidR="009C3DFD">
        <w:rPr>
          <w:rFonts w:ascii="FC Daisy" w:hAnsi="FC Daisy" w:cs="FC Daisy" w:hint="cs"/>
          <w:sz w:val="28"/>
          <w:cs/>
        </w:rPr>
        <w:t>ขั้นตอน</w:t>
      </w:r>
    </w:p>
    <w:p w14:paraId="44B26A96" w14:textId="425CBAB7" w:rsidR="00061DDA" w:rsidRDefault="00061DDA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9"/>
      </w:r>
      <w:r>
        <w:rPr>
          <w:rFonts w:ascii="FC Daisy" w:hAnsi="FC Daisy" w:cs="FC Daisy" w:hint="cs"/>
          <w:sz w:val="28"/>
          <w:cs/>
        </w:rPr>
        <w:t xml:space="preserve"> </w:t>
      </w:r>
      <w:r w:rsidR="005A2D33">
        <w:rPr>
          <w:rFonts w:ascii="FC Daisy" w:hAnsi="FC Daisy" w:cs="FC Daisy" w:hint="cs"/>
          <w:sz w:val="28"/>
          <w:cs/>
        </w:rPr>
        <w:t>ขั้นวิเคราะห์ตน</w:t>
      </w:r>
    </w:p>
    <w:p w14:paraId="067CCDA1" w14:textId="7CE95F18" w:rsidR="00066484" w:rsidRDefault="005A2D33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เราจะพัฒนาตนเองด้วยการแก้ไขข้อบกพร่องของตนเองได้ต้องเริ่มจากการวิเคราะห์ข้อดีข้อเสียของเราเสียก่อนเพื่อจะได้รู้ปัญหาและหาทางแก้ปัญหาได้ตรงจุด</w:t>
      </w:r>
      <w:r w:rsidR="001934BA">
        <w:rPr>
          <w:rFonts w:ascii="FC Daisy" w:hAnsi="FC Daisy" w:cs="FC Daisy" w:hint="cs"/>
          <w:sz w:val="28"/>
          <w:cs/>
        </w:rPr>
        <w:t>อันเป็นการพัฒนาที่ตรงประเด็น การวิเคราะห์ตนเอง</w:t>
      </w:r>
      <w:r w:rsidR="00C67DFC">
        <w:rPr>
          <w:rFonts w:ascii="FC Daisy" w:hAnsi="FC Daisy" w:cs="FC Daisy" w:hint="cs"/>
          <w:sz w:val="28"/>
          <w:cs/>
        </w:rPr>
        <w:t>โดนปราศจากอคติไม่เข้าข้างตนเอง การพัฒนาตนเองจึงจะเกิดขึ้นได้ การวิเคราะห</w:t>
      </w:r>
      <w:r w:rsidR="008D6B03">
        <w:rPr>
          <w:rFonts w:ascii="FC Daisy" w:hAnsi="FC Daisy" w:cs="FC Daisy" w:hint="cs"/>
          <w:sz w:val="28"/>
          <w:cs/>
        </w:rPr>
        <w:t>์</w:t>
      </w:r>
      <w:r w:rsidR="00C67DFC">
        <w:rPr>
          <w:rFonts w:ascii="FC Daisy" w:hAnsi="FC Daisy" w:cs="FC Daisy" w:hint="cs"/>
          <w:sz w:val="28"/>
          <w:cs/>
        </w:rPr>
        <w:t>ตนเองเพื่อ</w:t>
      </w:r>
      <w:r w:rsidR="004D4052">
        <w:rPr>
          <w:rFonts w:ascii="FC Daisy" w:hAnsi="FC Daisy" w:cs="FC Daisy" w:hint="cs"/>
          <w:sz w:val="28"/>
          <w:cs/>
        </w:rPr>
        <w:lastRenderedPageBreak/>
        <w:t xml:space="preserve">การพัฒนามนุษยสัมพันธ์อาจวิเคราะห์ได้ </w:t>
      </w:r>
      <w:r w:rsidR="004D4052">
        <w:rPr>
          <w:rFonts w:ascii="FC Daisy" w:hAnsi="FC Daisy" w:cs="FC Daisy"/>
          <w:sz w:val="28"/>
        </w:rPr>
        <w:t xml:space="preserve">2 </w:t>
      </w:r>
      <w:r w:rsidR="004D4052">
        <w:rPr>
          <w:rFonts w:ascii="FC Daisy" w:hAnsi="FC Daisy" w:cs="FC Daisy" w:hint="cs"/>
          <w:sz w:val="28"/>
          <w:cs/>
        </w:rPr>
        <w:t>ด้าน</w:t>
      </w:r>
      <w:r w:rsidR="000A17CA">
        <w:rPr>
          <w:rFonts w:ascii="FC Daisy" w:hAnsi="FC Daisy" w:cs="FC Daisy" w:hint="cs"/>
          <w:sz w:val="28"/>
          <w:cs/>
        </w:rPr>
        <w:t xml:space="preserve"> คือ บุคลิกภาพภายในและบุคลิกภายนอกที่ส่งผลต่อการสร้างมนุษยสัมพันธ์</w:t>
      </w:r>
      <w:r w:rsidR="00066484">
        <w:rPr>
          <w:rFonts w:ascii="FC Daisy" w:hAnsi="FC Daisy" w:cs="FC Daisy" w:hint="cs"/>
          <w:sz w:val="28"/>
          <w:cs/>
        </w:rPr>
        <w:t>ของตน</w:t>
      </w:r>
    </w:p>
    <w:p w14:paraId="7A73DD43" w14:textId="67FFBDCA" w:rsidR="005A2D33" w:rsidRDefault="00066484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บุคลอกภายใน ได้แก่ อารมณ์ ทัศนคติ อุปนิสัย บุคลิกภาพภายในของคนที่มองโลกในแง่ดีมีแนวโน้มที่ส่งผลต่อการมีบุคลิกภาพภายนอกที่เสริมสร้างมนุษยสัมพันฑ์ได้ดี </w:t>
      </w:r>
      <w:r w:rsidR="000A17CA">
        <w:rPr>
          <w:rFonts w:ascii="FC Daisy" w:hAnsi="FC Daisy" w:cs="FC Daisy" w:hint="cs"/>
          <w:sz w:val="28"/>
          <w:cs/>
        </w:rPr>
        <w:t xml:space="preserve"> เช่น การเป็นคนอารมณ์ดีจิตใจก็จะแจ่มใสก็จะแสดงออกด้วยสีหน้าท่าทางที่เป็นมิตรในทางตรงกันข้ามก</w:t>
      </w:r>
      <w:r w:rsidR="008B2733">
        <w:rPr>
          <w:rFonts w:ascii="FC Daisy" w:hAnsi="FC Daisy" w:cs="FC Daisy" w:hint="cs"/>
          <w:sz w:val="28"/>
          <w:cs/>
        </w:rPr>
        <w:t>็</w:t>
      </w:r>
      <w:r w:rsidR="000A17CA">
        <w:rPr>
          <w:rFonts w:ascii="FC Daisy" w:hAnsi="FC Daisy" w:cs="FC Daisy" w:hint="cs"/>
          <w:sz w:val="28"/>
          <w:cs/>
        </w:rPr>
        <w:t>เช่นเดียวกัน</w:t>
      </w:r>
    </w:p>
    <w:p w14:paraId="4E13CA2A" w14:textId="0EB2FA3C" w:rsidR="000A17CA" w:rsidRDefault="00F53CB6" w:rsidP="00601B53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>ดังนั้นถ้าเรารู้ว่าเราเป็นคนขี้หงุดหงิด อารมณ์ร้อน การวิเคราะห์ตนที่ถูกต้องจะได้นำมาสู่การพัฒนาปรับปรุงตนเองเพื่อปรับบุคลิกภาพให้เกิดการเสริมสร้างมนุษยสัมพันธ์ผ่านบุคลิกภาพที่ดีขึ้น</w:t>
      </w:r>
    </w:p>
    <w:p w14:paraId="147D8C25" w14:textId="58858C4C" w:rsidR="00DC05E2" w:rsidRDefault="00DC05E2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9"/>
      </w:r>
      <w:r w:rsidR="005A2D33">
        <w:rPr>
          <w:rFonts w:ascii="FC Daisy" w:hAnsi="FC Daisy" w:cs="FC Daisy" w:hint="cs"/>
          <w:sz w:val="28"/>
          <w:cs/>
        </w:rPr>
        <w:t xml:space="preserve"> </w:t>
      </w:r>
      <w:r w:rsidR="00450A4B">
        <w:rPr>
          <w:rFonts w:ascii="FC Daisy" w:hAnsi="FC Daisy" w:cs="FC Daisy" w:hint="cs"/>
          <w:sz w:val="28"/>
          <w:cs/>
        </w:rPr>
        <w:t>ขั้นพัฒนาตน</w:t>
      </w:r>
    </w:p>
    <w:p w14:paraId="1664233B" w14:textId="08906502" w:rsidR="00450A4B" w:rsidRDefault="00450A4B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เป็นการพัฒนาตนเองจากภายในสู่ภายนอก</w:t>
      </w:r>
      <w:r w:rsidR="000D7375">
        <w:rPr>
          <w:rFonts w:ascii="FC Daisy" w:hAnsi="FC Daisy" w:cs="FC Daisy" w:hint="cs"/>
          <w:sz w:val="28"/>
          <w:cs/>
        </w:rPr>
        <w:t xml:space="preserve"> </w:t>
      </w:r>
    </w:p>
    <w:p w14:paraId="6B23BE7A" w14:textId="68CED2BC" w:rsidR="000D7375" w:rsidRDefault="004D25F9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ภายใน คือ การพัฒนาจิตใจ อารมณ์ ความรู้สึก วิธีคิด เมื่อเราฝึกปรับปรุงตนตามวิเคราะห์ตนเองอย่างถูกต้องแล้งการพัฒนานั้นย่อมก่อให้เกิดการเปลี่ยนแปลงตนเองที่สำคัญการปรับเปลี่ยนภายในย่อมส่งผลต่อความยั่งยืนต่อบุคลิกภาพภายนอก เช่น เมื่อเราวิเคราะห์ตนรู้ตนเองว่าเป็นคนอารมณ์ร้อนก็หาแนวทางปรับเปลี่ยนอารมณ์ให้เป็นคนที่อารมณ์เย็นขึ้น เช่น การทำสมาธิ ทำงานศิลปะ</w:t>
      </w:r>
      <w:r w:rsidR="00882545">
        <w:rPr>
          <w:rFonts w:ascii="FC Daisy" w:hAnsi="FC Daisy" w:cs="FC Daisy" w:hint="cs"/>
          <w:sz w:val="28"/>
          <w:cs/>
        </w:rPr>
        <w:t>เพื่อฝึกจิตใจ เมื่อเราจิตใจเย็นลงย่อมส่งผลต่อบุคลิกภาพภายนอกด้วย การพัฒนาภายนอก เช่น เป็นคนยิ้มยากก็ฝึกการยิ้มให้บ่อยเพื่อให้เกิดเป็นนิสัยอันเสริมสร้างความประทับใจแก่ผู้พบเห็นและความเป็นมิตรผ่านภาษากาย</w:t>
      </w:r>
    </w:p>
    <w:p w14:paraId="3BBB0997" w14:textId="1720C73D" w:rsidR="00061DDA" w:rsidRDefault="00061DDA" w:rsidP="00061DDA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9"/>
      </w:r>
      <w:r>
        <w:rPr>
          <w:rFonts w:ascii="FC Daisy" w:hAnsi="FC Daisy" w:cs="FC Daisy" w:hint="cs"/>
          <w:sz w:val="28"/>
          <w:cs/>
        </w:rPr>
        <w:t xml:space="preserve"> </w:t>
      </w:r>
      <w:r w:rsidR="00882545">
        <w:rPr>
          <w:rFonts w:ascii="FC Daisy" w:hAnsi="FC Daisy" w:cs="FC Daisy" w:hint="cs"/>
          <w:sz w:val="28"/>
          <w:cs/>
        </w:rPr>
        <w:t>ชั้นประเมินผลการพัฒนาตนเอง</w:t>
      </w:r>
    </w:p>
    <w:p w14:paraId="5F881C57" w14:textId="073ECFF3" w:rsidR="00882545" w:rsidRDefault="00882545" w:rsidP="00061DDA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ขั้นตอนนี้อาจทำได้ด้วยการประเมินตนเองตามเป้าหมายที่ตั้งไว้หรืออาจให้คนรอบข้างช่วยประเมินว่าบุคลิกภาพของตนมีการปรับเปลี่ยนไปในทางที่ดีขึ้นหรือไม่ ถ้ายังไม่ดีตามที่ตั้งเป้าหมายไว้ก็กลั</w:t>
      </w:r>
      <w:r w:rsidR="00BA4D37">
        <w:rPr>
          <w:rFonts w:ascii="FC Daisy" w:hAnsi="FC Daisy" w:cs="FC Daisy" w:hint="cs"/>
          <w:sz w:val="28"/>
          <w:cs/>
        </w:rPr>
        <w:t>บไปสู่ขั้นตอนที่</w:t>
      </w:r>
      <w:r w:rsidR="00BA4D37">
        <w:rPr>
          <w:rFonts w:ascii="FC Daisy" w:hAnsi="FC Daisy" w:cs="FC Daisy"/>
          <w:sz w:val="28"/>
        </w:rPr>
        <w:t xml:space="preserve"> 1</w:t>
      </w:r>
      <w:r w:rsidR="00BA4D37">
        <w:rPr>
          <w:rFonts w:ascii="FC Daisy" w:hAnsi="FC Daisy" w:cs="FC Daisy" w:hint="cs"/>
          <w:sz w:val="28"/>
          <w:cs/>
        </w:rPr>
        <w:t xml:space="preserve"> และหาแนวทางปรับปรุงเพื่อพัฒนาตนเองให้เหมาะสมต่อไป</w:t>
      </w:r>
    </w:p>
    <w:p w14:paraId="0FBC62D0" w14:textId="1A14B903" w:rsidR="00E04F57" w:rsidRDefault="00E04F57" w:rsidP="00061DDA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หากทุกคนสามารถ</w:t>
      </w:r>
      <w:r w:rsidR="00F97FB8">
        <w:rPr>
          <w:rFonts w:ascii="FC Daisy" w:hAnsi="FC Daisy" w:cs="FC Daisy" w:hint="cs"/>
          <w:sz w:val="28"/>
          <w:cs/>
        </w:rPr>
        <w:t>พัฒนามนุษยสัมพันธ์ที่มีอยู่ในตัวของแต่ละคนและนำไปใช้ได้อย่างเกิดประสิทธิภาพ</w:t>
      </w:r>
      <w:r w:rsidR="007660BB">
        <w:rPr>
          <w:rFonts w:ascii="FC Daisy" w:hAnsi="FC Daisy" w:cs="FC Daisy" w:hint="cs"/>
          <w:sz w:val="28"/>
          <w:cs/>
        </w:rPr>
        <w:t>จะนำมาซึ่งการพัฒนาความสัมพันธ์ในการอยู่</w:t>
      </w:r>
      <w:r w:rsidR="00D7558B">
        <w:rPr>
          <w:rFonts w:ascii="FC Daisy" w:hAnsi="FC Daisy" w:cs="FC Daisy" w:hint="cs"/>
          <w:sz w:val="28"/>
          <w:cs/>
        </w:rPr>
        <w:t>ร่วม</w:t>
      </w:r>
      <w:r w:rsidR="007B0402">
        <w:rPr>
          <w:rFonts w:ascii="FC Daisy" w:hAnsi="FC Daisy" w:cs="FC Daisy" w:hint="cs"/>
          <w:sz w:val="28"/>
          <w:cs/>
        </w:rPr>
        <w:t>กับผู้อื่นได้เป็นอย่างดีและเปรียบเสมือนเป็นเครื่องมือสำคัญที่เปิดทางของความสำเร็จในชีวิตด้านต่างๆ</w:t>
      </w:r>
    </w:p>
    <w:p w14:paraId="280A64C9" w14:textId="5460BC81" w:rsidR="009351FD" w:rsidRPr="0068694C" w:rsidRDefault="009351FD" w:rsidP="00061DDA">
      <w:pPr>
        <w:rPr>
          <w:rFonts w:ascii="FC Daisy" w:hAnsi="FC Daisy" w:cs="FC Daisy"/>
          <w:b/>
          <w:bCs/>
          <w:sz w:val="28"/>
        </w:rPr>
      </w:pPr>
      <w:r w:rsidRPr="0068694C">
        <w:rPr>
          <w:rFonts w:ascii="FC Daisy" w:hAnsi="FC Daisy" w:cs="FC Daisy"/>
          <w:b/>
          <w:bCs/>
          <w:sz w:val="28"/>
        </w:rPr>
        <w:t xml:space="preserve">2. </w:t>
      </w:r>
      <w:r w:rsidRPr="0068694C">
        <w:rPr>
          <w:rFonts w:ascii="FC Daisy" w:hAnsi="FC Daisy" w:cs="FC Daisy" w:hint="cs"/>
          <w:b/>
          <w:bCs/>
          <w:sz w:val="28"/>
          <w:cs/>
        </w:rPr>
        <w:t>มนุษยสัมพันธ์กับการพัฒนาความสัมพันธ์กับผู้อื่น</w:t>
      </w:r>
    </w:p>
    <w:p w14:paraId="1E2C7456" w14:textId="78A783A9" w:rsidR="0068694C" w:rsidRDefault="00013DA1" w:rsidP="00061DDA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lastRenderedPageBreak/>
        <w:tab/>
      </w:r>
      <w:r>
        <w:rPr>
          <w:rFonts w:ascii="FC Daisy" w:hAnsi="FC Daisy" w:cs="FC Daisy" w:hint="cs"/>
          <w:sz w:val="28"/>
          <w:cs/>
        </w:rPr>
        <w:t>มนุษย์เราทุกคนไม่สามารถอยู่เพียงลำพังโดยไม่เกี่ยวข้องสัมพันธ์กับผู้อื่นได้แต่การจะแสดงออกซึ่งความสัมพันธ์อันดีกับผู้อื่นซึ่งนำมาซึ่งการช่วยเหลือ</w:t>
      </w:r>
      <w:r w:rsidR="00304EDA">
        <w:rPr>
          <w:rFonts w:ascii="FC Daisy" w:hAnsi="FC Daisy" w:cs="FC Daisy" w:hint="cs"/>
          <w:sz w:val="28"/>
          <w:cs/>
        </w:rPr>
        <w:t xml:space="preserve"> พึ่งพาและร่วมมือกันนั้นสิ่งสำคัญ คือ </w:t>
      </w:r>
      <w:r w:rsidR="00A8214F">
        <w:rPr>
          <w:rFonts w:ascii="FC Daisy" w:hAnsi="FC Daisy" w:cs="FC Daisy" w:hint="cs"/>
          <w:sz w:val="28"/>
          <w:cs/>
        </w:rPr>
        <w:t>ต้องมีความเข้าใจและยอมรับว่าทุกคน</w:t>
      </w:r>
      <w:r w:rsidR="00D65F7D">
        <w:rPr>
          <w:rFonts w:ascii="FC Daisy" w:hAnsi="FC Daisy" w:cs="FC Daisy" w:hint="cs"/>
          <w:sz w:val="28"/>
          <w:cs/>
        </w:rPr>
        <w:t>มีความแตกต่างกัน การแสดงออกถึงความเคารพและให้เกียรติกันคือพื้นฐานสำคัญในการอยู่ร่วมกันไม่ว่าจะเป็นกลุ่มขนาดเล็กตั้งแต่</w:t>
      </w:r>
      <w:r w:rsidR="00F568A1">
        <w:rPr>
          <w:rFonts w:ascii="FC Daisy" w:hAnsi="FC Daisy" w:cs="FC Daisy" w:hint="cs"/>
          <w:sz w:val="28"/>
          <w:cs/>
        </w:rPr>
        <w:t>ระดับครอบครัว โรงเรียน กลุ่มเพื่อน ที่ทำงานหรือกลุ่มขนาดใหญ่ระดับสังคมก็ตาม สิ่งสำคัญคือการใช้มนุษยสัมพันธ์เพื่อให้เกิดความรู้สึกที่ดีต่อกันอันจะนำมาซึ่งความสงบสุขในกลุ่มประสิทธิภาพของงานที่จะเกิดขึ้นรวมทั้งความเข้มแข็งของกลุ่มอันนำไปสู่ความเข้มแข็งและก้าวหน้าของสังคมโดยรวมตามมา</w:t>
      </w:r>
    </w:p>
    <w:p w14:paraId="4D72EF2B" w14:textId="0AFB02CC" w:rsidR="00BC1EEC" w:rsidRDefault="00BC1EEC" w:rsidP="00061DDA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การพัฒนาความสัมพันธ์กับผู้อื่นเริ่มต้นจากครอบครัวที่เป็นหน่วยทางสังคมที่เล็กที่สุดแต่เป็นพื้นฐานของความเข้มแข็งของสังคมที่มากที่สุด สังคมจะได้ทรัพยากรบุคคลที่มีประสิทธิภาพเพียงใด ส่วนหนึ่งเป็นผลมาจากการอบรมเลี้ยงดูจากสถาบันครอบครัว สภาพครอบครัวเป็นเครื่องบ่งชี้ถึงความมั่นคงของชาตินั้นๆครอบครัวที่มั่นคงก็คือครอบครัวที่มีทั้งความรัก ความเมตตาและหลักคุณธรรมในการประพฤติ</w:t>
      </w:r>
      <w:r w:rsidR="00A9767A">
        <w:rPr>
          <w:rFonts w:ascii="FC Daisy" w:hAnsi="FC Daisy" w:cs="FC Daisy" w:hint="cs"/>
          <w:sz w:val="28"/>
          <w:cs/>
        </w:rPr>
        <w:t>ป</w:t>
      </w:r>
      <w:r>
        <w:rPr>
          <w:rFonts w:ascii="FC Daisy" w:hAnsi="FC Daisy" w:cs="FC Daisy" w:hint="cs"/>
          <w:sz w:val="28"/>
          <w:cs/>
        </w:rPr>
        <w:t>ฏิบัติต่อกัน</w:t>
      </w:r>
      <w:r w:rsidR="00A9767A">
        <w:rPr>
          <w:rFonts w:ascii="FC Daisy" w:hAnsi="FC Daisy" w:cs="FC Daisy" w:hint="cs"/>
          <w:sz w:val="28"/>
          <w:cs/>
        </w:rPr>
        <w:t xml:space="preserve"> การมีครอบครัว</w:t>
      </w:r>
      <w:r w:rsidR="00AD01E1">
        <w:rPr>
          <w:rFonts w:ascii="FC Daisy" w:hAnsi="FC Daisy" w:cs="FC Daisy" w:hint="cs"/>
          <w:sz w:val="28"/>
          <w:cs/>
        </w:rPr>
        <w:t>ที่มั่นคงเป็นผลมาจากการที่คนในครอบครัวมีมนุษยสัมพันธ์อันดีต่อกันเพราะครอบครัว</w:t>
      </w:r>
      <w:r w:rsidR="00872B37">
        <w:rPr>
          <w:rFonts w:ascii="FC Daisy" w:hAnsi="FC Daisy" w:cs="FC Daisy" w:hint="cs"/>
          <w:sz w:val="28"/>
          <w:cs/>
        </w:rPr>
        <w:t>ที่มีมนุษยสัมพันธ์ที่ดีย่อมทำให้</w:t>
      </w:r>
      <w:r w:rsidR="006D124B">
        <w:rPr>
          <w:rFonts w:ascii="FC Daisy" w:hAnsi="FC Daisy" w:cs="FC Daisy" w:hint="cs"/>
          <w:sz w:val="28"/>
          <w:cs/>
        </w:rPr>
        <w:t>เกิดความรักความอบอุ่นในครอบครัว</w:t>
      </w:r>
      <w:r w:rsidR="00523020">
        <w:rPr>
          <w:rFonts w:ascii="FC Daisy" w:hAnsi="FC Daisy" w:cs="FC Daisy" w:hint="cs"/>
          <w:sz w:val="28"/>
          <w:cs/>
        </w:rPr>
        <w:t>และจะผลิตคนที่ดีและพร้อม</w:t>
      </w:r>
      <w:r w:rsidR="00DC1765">
        <w:rPr>
          <w:rFonts w:ascii="FC Daisy" w:hAnsi="FC Daisy" w:cs="FC Daisy" w:hint="cs"/>
          <w:sz w:val="28"/>
          <w:cs/>
        </w:rPr>
        <w:t>ทั้งกายและใจออกสู่สังคม</w:t>
      </w:r>
      <w:r w:rsidR="00072067">
        <w:rPr>
          <w:rFonts w:ascii="FC Daisy" w:hAnsi="FC Daisy" w:cs="FC Daisy" w:hint="cs"/>
          <w:sz w:val="28"/>
          <w:cs/>
        </w:rPr>
        <w:t xml:space="preserve"> บุคคลนั้นจะเปี่ยมไปด้วยความรักที่ถูกเติมเต็มจากคนในครอบครัว เมื่อคนนั้นมีความรักที่เต็มเปี่ยมก็จะนำความรักนั้นไปเผื่อแผ่กับคนอื่นๆรอบข้างเป็นบุคคลที่มีเมตตามีน้ำใจเอื้อเฟื้อเผื่อแผ่ ตระหนักถึงผู้อื่นไม่นึกถึงแต่ตัวเอง เมื่อมีคนแบบนี้อยู่มากสังคมก็เกิด</w:t>
      </w:r>
      <w:r w:rsidR="00E746B0">
        <w:rPr>
          <w:rFonts w:ascii="FC Daisy" w:hAnsi="FC Daisy" w:cs="FC Daisy" w:hint="cs"/>
          <w:sz w:val="28"/>
          <w:cs/>
        </w:rPr>
        <w:t>ผลลัพธ์ที่ดี คือ การเป็นสังคมคุณภาพเพราะมีคนคุณภาพอยู่ในสังคม</w:t>
      </w:r>
      <w:r w:rsidR="00AF49CE">
        <w:rPr>
          <w:rFonts w:ascii="FC Daisy" w:hAnsi="FC Daisy" w:cs="FC Daisy" w:hint="cs"/>
          <w:sz w:val="28"/>
          <w:cs/>
        </w:rPr>
        <w:t xml:space="preserve"> เมื่อบุคคลเหล่านั้นอยู่ในช่วงอายุที่ต้องออกไปมีความสัมพันธ์กับคนอื่นๆมากขึ้น เช่น การเข้าสู่วัยเรียน หากเด็ก</w:t>
      </w:r>
      <w:r w:rsidR="004B3F77">
        <w:rPr>
          <w:rFonts w:ascii="FC Daisy" w:hAnsi="FC Daisy" w:cs="FC Daisy" w:hint="cs"/>
          <w:sz w:val="28"/>
          <w:cs/>
        </w:rPr>
        <w:t>ทุกคนมี</w:t>
      </w:r>
      <w:r w:rsidR="000A0EC2">
        <w:rPr>
          <w:rFonts w:ascii="FC Daisy" w:hAnsi="FC Daisy" w:cs="FC Daisy" w:hint="cs"/>
          <w:sz w:val="28"/>
          <w:cs/>
        </w:rPr>
        <w:t>มนุษยสัมพันธ์</w:t>
      </w:r>
      <w:r w:rsidR="000A0EC2">
        <w:rPr>
          <w:rFonts w:ascii="FC Daisy" w:hAnsi="FC Daisy" w:cs="FC Daisy" w:hint="cs"/>
          <w:sz w:val="28"/>
          <w:cs/>
        </w:rPr>
        <w:t>ที่เป็นมาตรฐานในการอยู่ร่วมกับผู้อื่น เด็กก็จะสามารถมีพัฒนาการในแต่ละช่วงวัยที่เหมาะสมเรียนรู้ที่จะอยู่กับผู้อื่นอย่างยอมรับและเข้าใจในตัวตนของอีกฝ่าย</w:t>
      </w:r>
    </w:p>
    <w:p w14:paraId="5AA7062D" w14:textId="700E1C8C" w:rsidR="000A0EC2" w:rsidRDefault="000A0EC2" w:rsidP="00061DDA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ดังนั้น ปัญหา</w:t>
      </w:r>
      <w:r w:rsidR="00D757D0">
        <w:rPr>
          <w:rFonts w:ascii="FC Daisy" w:hAnsi="FC Daisy" w:cs="FC Daisy" w:hint="cs"/>
          <w:sz w:val="28"/>
          <w:cs/>
        </w:rPr>
        <w:t>ในการอยู่ร่วมกันอันนำไปสู่ความขัดแย้งระหว่างคมและกลุ่มก็จะเกิดน้อยลง การฝึกทำงานเป็นกลุ่มตั้งแต่วัยเรียนก็เป็นพื้นฐานที่ทำให้เด็กเหล่านี้เติบโตเป็นผู้ให</w:t>
      </w:r>
      <w:r w:rsidR="002C6723">
        <w:rPr>
          <w:rFonts w:ascii="FC Daisy" w:hAnsi="FC Daisy" w:cs="FC Daisy" w:hint="cs"/>
          <w:sz w:val="28"/>
          <w:cs/>
        </w:rPr>
        <w:t>ญ่</w:t>
      </w:r>
      <w:r w:rsidR="00D757D0">
        <w:rPr>
          <w:rFonts w:ascii="FC Daisy" w:hAnsi="FC Daisy" w:cs="FC Daisy" w:hint="cs"/>
          <w:sz w:val="28"/>
          <w:cs/>
        </w:rPr>
        <w:t>ที่สามารถทำงานเป็นทีมเมื่อต้องเข้าสู่วัยทำงานกับคนที่แตกต่างและหลากหลายได้</w:t>
      </w:r>
      <w:r w:rsidR="00411DF1">
        <w:rPr>
          <w:rFonts w:ascii="FC Daisy" w:hAnsi="FC Daisy" w:cs="FC Daisy" w:hint="cs"/>
          <w:sz w:val="28"/>
          <w:cs/>
        </w:rPr>
        <w:t xml:space="preserve"> คุณภาพของงานก็จะมีมากขึ้นบรรยากาศของการอยู่ร่วมกับผ</w:t>
      </w:r>
      <w:r w:rsidR="006F40F2">
        <w:rPr>
          <w:rFonts w:ascii="FC Daisy" w:hAnsi="FC Daisy" w:cs="FC Daisy" w:hint="cs"/>
          <w:sz w:val="28"/>
          <w:cs/>
        </w:rPr>
        <w:t>ู้อื่น</w:t>
      </w:r>
      <w:r w:rsidR="00411DF1">
        <w:rPr>
          <w:rFonts w:ascii="FC Daisy" w:hAnsi="FC Daisy" w:cs="FC Daisy" w:hint="cs"/>
          <w:sz w:val="28"/>
          <w:cs/>
        </w:rPr>
        <w:t>ก็จะสงบสุข</w:t>
      </w:r>
      <w:r w:rsidR="006F40F2">
        <w:rPr>
          <w:rFonts w:ascii="FC Daisy" w:hAnsi="FC Daisy" w:cs="FC Daisy" w:hint="cs"/>
          <w:sz w:val="28"/>
          <w:cs/>
        </w:rPr>
        <w:t xml:space="preserve"> คนก็จะมีความสุข สภาพแวดล้อมในการอยู่ร่วมกันของกลุ่มก็น่าจะอยู่ซึ่งบรรยากาศของความสุขในการอยู่ร่วมกันจองคนในกลุ่มในสังคมก็เป็นผล</w:t>
      </w:r>
      <w:r w:rsidR="00E24034">
        <w:rPr>
          <w:rFonts w:ascii="FC Daisy" w:hAnsi="FC Daisy" w:cs="FC Daisy" w:hint="cs"/>
          <w:sz w:val="28"/>
          <w:cs/>
        </w:rPr>
        <w:t>มาจาก</w:t>
      </w:r>
      <w:r w:rsidR="00E24034">
        <w:rPr>
          <w:rFonts w:ascii="FC Daisy" w:hAnsi="FC Daisy" w:cs="FC Daisy" w:hint="cs"/>
          <w:sz w:val="28"/>
          <w:cs/>
        </w:rPr>
        <w:t>มนุษยสัมพันธ์</w:t>
      </w:r>
      <w:r w:rsidR="00E24034">
        <w:rPr>
          <w:rFonts w:ascii="FC Daisy" w:hAnsi="FC Daisy" w:cs="FC Daisy" w:hint="cs"/>
          <w:sz w:val="28"/>
          <w:cs/>
        </w:rPr>
        <w:t>ที่แต่ละคนนำมาใช้ในการอยู่ร่วมกันซึ่งนอกจากการสร้างความรู้สึกดีๆต่อกันแล้วการเคารพให้เกียรติซึ่งกันและกัน การไม่ละเมิดความเป็นส่วนตัวของกันและกัน การเห็นอดเห็นใจ นั่นคือมารยาทที่แต่ละคนต้องรู้</w:t>
      </w:r>
      <w:r w:rsidR="00F4684F">
        <w:rPr>
          <w:rFonts w:ascii="FC Daisy" w:hAnsi="FC Daisy" w:cs="FC Daisy" w:hint="cs"/>
          <w:sz w:val="28"/>
          <w:cs/>
        </w:rPr>
        <w:t>จักเสริมสร้างและรักษาในการอยู่ร่วมกันอันเป็นพื้นฐานสำคัญของการพัฒนาความสัมพันธ์ที่ดีกับ</w:t>
      </w:r>
      <w:r w:rsidR="00F4684F">
        <w:rPr>
          <w:rFonts w:ascii="FC Daisy" w:hAnsi="FC Daisy" w:cs="FC Daisy" w:hint="cs"/>
          <w:sz w:val="28"/>
          <w:cs/>
        </w:rPr>
        <w:lastRenderedPageBreak/>
        <w:t>คนอื่นๆในสังคมดังคติเตือนใจของพุทธทาสภิกขุที่ได้ให้ข้อคิดในการอยู่ร่วมกันระหว่างเพื่อนมนุษย์บนโลกใบนี้ว่า</w:t>
      </w:r>
    </w:p>
    <w:p w14:paraId="7D8EF89A" w14:textId="77777777" w:rsidR="00F4684F" w:rsidRDefault="00F4684F" w:rsidP="00EB1B0E">
      <w:pPr>
        <w:jc w:val="center"/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>“</w:t>
      </w:r>
      <w:r>
        <w:rPr>
          <w:rFonts w:ascii="FC Daisy" w:hAnsi="FC Daisy" w:cs="FC Daisy" w:hint="cs"/>
          <w:sz w:val="28"/>
          <w:cs/>
        </w:rPr>
        <w:t>เขามีส่วน เลวบ้าง ช่าวหัวเขา</w:t>
      </w:r>
    </w:p>
    <w:p w14:paraId="58FBD619" w14:textId="77777777" w:rsidR="00F4684F" w:rsidRDefault="00F4684F" w:rsidP="00EB1B0E">
      <w:pPr>
        <w:jc w:val="center"/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จงเลือกเอา ส่วนที่ดี เขามีอยู่</w:t>
      </w:r>
    </w:p>
    <w:p w14:paraId="368CF567" w14:textId="77777777" w:rsidR="00F4684F" w:rsidRDefault="00F4684F" w:rsidP="00EB1B0E">
      <w:pPr>
        <w:jc w:val="center"/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เป็นประโยชน์ โลกบ้าง ยังน่าดู</w:t>
      </w:r>
    </w:p>
    <w:p w14:paraId="7B106307" w14:textId="77777777" w:rsidR="00F4684F" w:rsidRDefault="00F4684F" w:rsidP="00EB1B0E">
      <w:pPr>
        <w:jc w:val="center"/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ส่วนที่ชั่ว อย่าไปรู้ ของเขาเลย</w:t>
      </w:r>
    </w:p>
    <w:p w14:paraId="57A85D5F" w14:textId="77777777" w:rsidR="00F4684F" w:rsidRDefault="00F4684F" w:rsidP="00EB1B0E">
      <w:pPr>
        <w:jc w:val="center"/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จะหาคน มีดี โดยส่วนเดียว</w:t>
      </w:r>
    </w:p>
    <w:p w14:paraId="58ED9E71" w14:textId="77777777" w:rsidR="00F4684F" w:rsidRDefault="00F4684F" w:rsidP="00EB1B0E">
      <w:pPr>
        <w:jc w:val="center"/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อย่ามัวเที่ยว ค้นหา สหายเอ๋ย</w:t>
      </w:r>
    </w:p>
    <w:p w14:paraId="3D4B4FB3" w14:textId="77777777" w:rsidR="00F4684F" w:rsidRDefault="00F4684F" w:rsidP="00EB1B0E">
      <w:pPr>
        <w:jc w:val="center"/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เหมือนเที่ยวหา หมวดเต๋า ตายเปล่าเลย</w:t>
      </w:r>
    </w:p>
    <w:p w14:paraId="686A1796" w14:textId="17FCFEB0" w:rsidR="00F4684F" w:rsidRDefault="00F4684F" w:rsidP="00EB1B0E">
      <w:pPr>
        <w:jc w:val="center"/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ฝึกให้เคย มองแง่ดี มีคุณจริง</w:t>
      </w:r>
      <w:r w:rsidR="00FB2396">
        <w:rPr>
          <w:rFonts w:ascii="FC Daisy" w:hAnsi="FC Daisy" w:cs="FC Daisy" w:hint="cs"/>
          <w:sz w:val="28"/>
          <w:cs/>
        </w:rPr>
        <w:t>ฯ</w:t>
      </w:r>
      <w:r>
        <w:rPr>
          <w:rFonts w:ascii="FC Daisy" w:hAnsi="FC Daisy" w:cs="FC Daisy"/>
          <w:sz w:val="28"/>
        </w:rPr>
        <w:t>”</w:t>
      </w:r>
      <w:r w:rsidR="00EF5A0E">
        <w:rPr>
          <w:rFonts w:ascii="FC Daisy" w:hAnsi="FC Daisy" w:cs="FC Daisy"/>
          <w:sz w:val="28"/>
          <w:cs/>
        </w:rPr>
        <w:tab/>
      </w:r>
      <w:r w:rsidR="00EF5A0E">
        <w:rPr>
          <w:rFonts w:ascii="FC Daisy" w:hAnsi="FC Daisy" w:cs="FC Daisy"/>
          <w:sz w:val="28"/>
          <w:cs/>
        </w:rPr>
        <w:tab/>
      </w:r>
      <w:r w:rsidR="00EF5A0E">
        <w:rPr>
          <w:rFonts w:ascii="FC Daisy" w:hAnsi="FC Daisy" w:cs="FC Daisy"/>
          <w:sz w:val="28"/>
        </w:rPr>
        <w:t>(</w:t>
      </w:r>
      <w:r w:rsidR="00EF5A0E">
        <w:rPr>
          <w:rFonts w:ascii="FC Daisy" w:hAnsi="FC Daisy" w:cs="FC Daisy" w:hint="cs"/>
          <w:sz w:val="28"/>
          <w:cs/>
        </w:rPr>
        <w:t>พุทธทาสภิกขุ</w:t>
      </w:r>
      <w:r w:rsidR="00EF5A0E">
        <w:rPr>
          <w:rFonts w:ascii="FC Daisy" w:hAnsi="FC Daisy" w:cs="FC Daisy"/>
          <w:sz w:val="28"/>
        </w:rPr>
        <w:t>, 2561)</w:t>
      </w:r>
    </w:p>
    <w:p w14:paraId="0CD3D4C1" w14:textId="5D82992C" w:rsidR="00EF5A0E" w:rsidRPr="00EB1B0E" w:rsidRDefault="00EB1B0E" w:rsidP="00061DDA">
      <w:pPr>
        <w:rPr>
          <w:rFonts w:ascii="FC Daisy" w:hAnsi="FC Daisy" w:cs="FC Daisy" w:hint="cs"/>
          <w:b/>
          <w:bCs/>
          <w:sz w:val="28"/>
          <w:cs/>
        </w:rPr>
      </w:pPr>
      <w:r w:rsidRPr="0068694C">
        <w:rPr>
          <w:rFonts w:ascii="FC Daisy" w:hAnsi="FC Daisy" w:cs="FC Daisy"/>
          <w:b/>
          <w:bCs/>
          <w:sz w:val="28"/>
        </w:rPr>
        <w:t xml:space="preserve">2. </w:t>
      </w:r>
      <w:r w:rsidRPr="0068694C">
        <w:rPr>
          <w:rFonts w:ascii="FC Daisy" w:hAnsi="FC Daisy" w:cs="FC Daisy" w:hint="cs"/>
          <w:b/>
          <w:bCs/>
          <w:sz w:val="28"/>
          <w:cs/>
        </w:rPr>
        <w:t>มนุษยสัมพันธ์กับการพัฒนา</w:t>
      </w:r>
      <w:r>
        <w:rPr>
          <w:rFonts w:ascii="FC Daisy" w:hAnsi="FC Daisy" w:cs="FC Daisy" w:hint="cs"/>
          <w:b/>
          <w:bCs/>
          <w:sz w:val="28"/>
          <w:cs/>
        </w:rPr>
        <w:t>สังคม</w:t>
      </w:r>
    </w:p>
    <w:p w14:paraId="73E88ECB" w14:textId="7920621B" w:rsidR="00061DDA" w:rsidRDefault="00DF7A79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สังคมใดจะเป็น</w:t>
      </w:r>
      <w:r w:rsidR="00976C1F">
        <w:rPr>
          <w:rFonts w:ascii="FC Daisy" w:hAnsi="FC Daisy" w:cs="FC Daisy" w:hint="cs"/>
          <w:sz w:val="28"/>
          <w:cs/>
        </w:rPr>
        <w:t xml:space="preserve">สังคมที่เข้มแข็งและมีคุณภาพได้ล้วนเกิดจากมีสมาชิกในสังคมที่มีประสิทธิภาพ สังคมจะพัฒนาได้ก็เกิดจากการขับเคลื่อนโดยคนเป็นสำคัญ </w:t>
      </w:r>
    </w:p>
    <w:p w14:paraId="6A6096B9" w14:textId="2929897D" w:rsidR="00976C1F" w:rsidRDefault="00976C1F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ดังนั้นคนต้องมีคุณภาพถึงจะทำให้เกิดความคิดที่มีคุณภาพและนำไปสู</w:t>
      </w:r>
      <w:r w:rsidR="00E202CB">
        <w:rPr>
          <w:rFonts w:ascii="FC Daisy" w:hAnsi="FC Daisy" w:cs="FC Daisy" w:hint="cs"/>
          <w:sz w:val="28"/>
          <w:cs/>
        </w:rPr>
        <w:t>่</w:t>
      </w:r>
      <w:r>
        <w:rPr>
          <w:rFonts w:ascii="FC Daisy" w:hAnsi="FC Daisy" w:cs="FC Daisy" w:hint="cs"/>
          <w:sz w:val="28"/>
          <w:cs/>
        </w:rPr>
        <w:t>การพัฒนาสังคมด้านต่างๆ</w:t>
      </w:r>
      <w:r w:rsidR="00AF17E1">
        <w:rPr>
          <w:rFonts w:ascii="FC Daisy" w:hAnsi="FC Daisy" w:cs="FC Daisy" w:hint="cs"/>
          <w:sz w:val="28"/>
          <w:cs/>
        </w:rPr>
        <w:t>เพื่อให้คนในสังคมมีคุณภาพชีวิตที่ดี</w:t>
      </w:r>
    </w:p>
    <w:p w14:paraId="398C5348" w14:textId="5FF1B6D6" w:rsidR="00192A9B" w:rsidRDefault="00192A9B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การที่คนในสังคมอยู่ร่วมกันโดยปราศจากความขัดแย้งให้ความร่วมมือและช่วยเหลือกันจะนำมาซึ่งการเป็นสังคมที่พัฒนา</w:t>
      </w:r>
      <w:r>
        <w:rPr>
          <w:rFonts w:ascii="FC Daisy" w:hAnsi="FC Daisy" w:cs="FC Daisy" w:hint="cs"/>
          <w:sz w:val="28"/>
          <w:cs/>
        </w:rPr>
        <w:t>มนุษยสัมพันธ์</w:t>
      </w:r>
      <w:r w:rsidR="00B421DF">
        <w:rPr>
          <w:rFonts w:ascii="FC Daisy" w:hAnsi="FC Daisy" w:cs="FC Daisy" w:hint="cs"/>
          <w:sz w:val="28"/>
          <w:cs/>
        </w:rPr>
        <w:t>ที่เป็นพื้นฐานในการอยู่ร่วมกันของสมาชิก</w:t>
      </w:r>
      <w:r w:rsidR="00280A58">
        <w:rPr>
          <w:rFonts w:ascii="FC Daisy" w:hAnsi="FC Daisy" w:cs="FC Daisy" w:hint="cs"/>
          <w:sz w:val="28"/>
          <w:cs/>
        </w:rPr>
        <w:t>ในสังคมนำมาซึ่งการพัฒนาสังคมได้อย่างไรอาจกล่าวได้ว่าประโยชน์ของการใช้</w:t>
      </w:r>
      <w:r w:rsidR="00280A58">
        <w:rPr>
          <w:rFonts w:ascii="FC Daisy" w:hAnsi="FC Daisy" w:cs="FC Daisy" w:hint="cs"/>
          <w:sz w:val="28"/>
          <w:cs/>
        </w:rPr>
        <w:t>มนุษยสัมพันธ์</w:t>
      </w:r>
      <w:r w:rsidR="00280A58">
        <w:rPr>
          <w:rFonts w:ascii="FC Daisy" w:hAnsi="FC Daisy" w:cs="FC Daisy" w:hint="cs"/>
          <w:sz w:val="28"/>
          <w:cs/>
        </w:rPr>
        <w:t xml:space="preserve">ในการดำเนินความสัมพันธ์ระหว่างกันทำให้เกิดประโยชน์ใน </w:t>
      </w:r>
      <w:r w:rsidR="00280A58">
        <w:rPr>
          <w:rFonts w:ascii="FC Daisy" w:hAnsi="FC Daisy" w:cs="FC Daisy"/>
          <w:sz w:val="28"/>
        </w:rPr>
        <w:t xml:space="preserve">3 </w:t>
      </w:r>
      <w:r w:rsidR="00280A58">
        <w:rPr>
          <w:rFonts w:ascii="FC Daisy" w:hAnsi="FC Daisy" w:cs="FC Daisy" w:hint="cs"/>
          <w:sz w:val="28"/>
          <w:cs/>
        </w:rPr>
        <w:t xml:space="preserve">ระดับ คือ </w:t>
      </w:r>
      <w:r w:rsidR="00476A2E">
        <w:rPr>
          <w:rFonts w:ascii="FC Daisy" w:hAnsi="FC Daisy" w:cs="FC Daisy" w:hint="cs"/>
          <w:sz w:val="28"/>
          <w:cs/>
        </w:rPr>
        <w:t xml:space="preserve">ระดับปัจเจกบุคคลชุมชนและสังคมซึ่งผลดีที่เกิดขึ้นคือตนสุข คนอื่นสุข สังคมสุข </w:t>
      </w:r>
      <w:r w:rsidR="00476A2E">
        <w:rPr>
          <w:rFonts w:ascii="FC Daisy" w:hAnsi="FC Daisy" w:cs="FC Daisy" w:hint="cs"/>
          <w:sz w:val="28"/>
          <w:cs/>
        </w:rPr>
        <w:t>มนุษยสัมพันธ์</w:t>
      </w:r>
      <w:r w:rsidR="00476A2E">
        <w:rPr>
          <w:rFonts w:ascii="FC Daisy" w:hAnsi="FC Daisy" w:cs="FC Daisy" w:hint="cs"/>
          <w:sz w:val="28"/>
          <w:cs/>
        </w:rPr>
        <w:t>ได้สร้างบุคคลที่มีคุณภาพ</w:t>
      </w:r>
      <w:r w:rsidR="00243BF6">
        <w:rPr>
          <w:rFonts w:ascii="FC Daisy" w:hAnsi="FC Daisy" w:cs="FC Daisy" w:hint="cs"/>
          <w:sz w:val="28"/>
          <w:cs/>
        </w:rPr>
        <w:t xml:space="preserve"> สร้างความเข้มแข็งให้กับชุมชนที่ตนอยู่และนำมาสู่ความเข้มแข็งระดับสังคมขนาดใหญ่ </w:t>
      </w:r>
      <w:r w:rsidR="00243BF6">
        <w:rPr>
          <w:rFonts w:ascii="FC Daisy" w:hAnsi="FC Daisy" w:cs="FC Daisy" w:hint="cs"/>
          <w:sz w:val="28"/>
          <w:cs/>
        </w:rPr>
        <w:t>มนุษยสัมพันธ์</w:t>
      </w:r>
      <w:r w:rsidR="00243BF6">
        <w:rPr>
          <w:rFonts w:ascii="FC Daisy" w:hAnsi="FC Daisy" w:cs="FC Daisy" w:hint="cs"/>
          <w:sz w:val="28"/>
          <w:cs/>
        </w:rPr>
        <w:t xml:space="preserve">จะไม่สามารถนำมาใช้ได้อย่างมีประสิทธิถาพหากขาดองค์ประกอบ </w:t>
      </w:r>
      <w:r w:rsidR="00243BF6">
        <w:rPr>
          <w:rFonts w:ascii="FC Daisy" w:hAnsi="FC Daisy" w:cs="FC Daisy"/>
          <w:sz w:val="28"/>
        </w:rPr>
        <w:t xml:space="preserve">3 </w:t>
      </w:r>
      <w:r w:rsidR="00243BF6">
        <w:rPr>
          <w:rFonts w:ascii="FC Daisy" w:hAnsi="FC Daisy" w:cs="FC Daisy" w:hint="cs"/>
          <w:sz w:val="28"/>
          <w:cs/>
        </w:rPr>
        <w:t xml:space="preserve">ด้านที่สำคัญซึ่งเมื่อองค์ประกอบทั้ง </w:t>
      </w:r>
      <w:r w:rsidR="00243BF6">
        <w:rPr>
          <w:rFonts w:ascii="FC Daisy" w:hAnsi="FC Daisy" w:cs="FC Daisy"/>
          <w:sz w:val="28"/>
        </w:rPr>
        <w:t xml:space="preserve">3 </w:t>
      </w:r>
      <w:r w:rsidR="00243BF6">
        <w:rPr>
          <w:rFonts w:ascii="FC Daisy" w:hAnsi="FC Daisy" w:cs="FC Daisy" w:hint="cs"/>
          <w:sz w:val="28"/>
          <w:cs/>
        </w:rPr>
        <w:t>ถ฿กนำมาใช้ร่วมกันจึงทำให้เกิดประสิทธิผล คือ การสร้างสังคมที่เข้มแข็งและยั่งยืน</w:t>
      </w:r>
    </w:p>
    <w:p w14:paraId="73DD9756" w14:textId="1D5B102C" w:rsidR="00090AE5" w:rsidRPr="00E60E35" w:rsidRDefault="0094573C" w:rsidP="00601B53">
      <w:pPr>
        <w:rPr>
          <w:rFonts w:ascii="FC Daisy" w:hAnsi="FC Daisy" w:cs="FC Daisy" w:hint="cs"/>
          <w:b/>
          <w:bCs/>
          <w:color w:val="FF0000"/>
          <w:sz w:val="28"/>
          <w:cs/>
        </w:rPr>
      </w:pPr>
      <w:r w:rsidRPr="00E60E35">
        <w:rPr>
          <w:rFonts w:ascii="FC Daisy" w:hAnsi="FC Daisy" w:cs="FC Daisy" w:hint="cs"/>
          <w:b/>
          <w:bCs/>
          <w:color w:val="FF0000"/>
          <w:sz w:val="28"/>
          <w:cs/>
        </w:rPr>
        <w:lastRenderedPageBreak/>
        <w:t xml:space="preserve">รูปที่ </w:t>
      </w:r>
      <w:r w:rsidRPr="00E60E35">
        <w:rPr>
          <w:rFonts w:ascii="FC Daisy" w:hAnsi="FC Daisy" w:cs="FC Daisy"/>
          <w:b/>
          <w:bCs/>
          <w:color w:val="FF0000"/>
          <w:sz w:val="28"/>
        </w:rPr>
        <w:t>1</w:t>
      </w:r>
      <w:r w:rsidRPr="00E60E35">
        <w:rPr>
          <w:rFonts w:ascii="FC Daisy" w:hAnsi="FC Daisy" w:cs="FC Daisy" w:hint="cs"/>
          <w:b/>
          <w:bCs/>
          <w:color w:val="FF0000"/>
          <w:sz w:val="28"/>
          <w:cs/>
        </w:rPr>
        <w:t xml:space="preserve"> แสดงแผนภูมิ</w:t>
      </w:r>
      <w:r w:rsidRPr="00E60E35">
        <w:rPr>
          <w:rFonts w:ascii="FC Daisy" w:hAnsi="FC Daisy" w:cs="FC Daisy" w:hint="cs"/>
          <w:b/>
          <w:bCs/>
          <w:color w:val="FF0000"/>
          <w:sz w:val="28"/>
          <w:cs/>
        </w:rPr>
        <w:t>มนุษยสัมพันธ์</w:t>
      </w:r>
    </w:p>
    <w:p w14:paraId="0138C095" w14:textId="1F63C29C" w:rsidR="00090AE5" w:rsidRDefault="00090AE5" w:rsidP="00601B53">
      <w:pPr>
        <w:rPr>
          <w:rFonts w:ascii="FC Daisy" w:hAnsi="FC Daisy" w:cs="FC Daisy"/>
          <w:sz w:val="28"/>
        </w:rPr>
      </w:pPr>
      <w:r w:rsidRPr="00090AE5">
        <w:rPr>
          <w:rFonts w:ascii="FC Daisy" w:hAnsi="FC Daisy" w:cs="FC Daisy"/>
          <w:sz w:val="28"/>
          <w:cs/>
        </w:rPr>
        <w:drawing>
          <wp:inline distT="0" distB="0" distL="0" distR="0" wp14:anchorId="6F4C66EA" wp14:editId="3ED57E86">
            <wp:extent cx="4413885" cy="4152265"/>
            <wp:effectExtent l="0" t="0" r="5715" b="6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8BAD" w14:textId="02E31892" w:rsidR="00090AE5" w:rsidRDefault="001C1C93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ab/>
      </w:r>
      <w:r>
        <w:rPr>
          <w:rFonts w:ascii="FC Daisy" w:hAnsi="FC Daisy" w:cs="FC Daisy" w:hint="cs"/>
          <w:sz w:val="28"/>
          <w:cs/>
        </w:rPr>
        <w:t>สังคมจะพัฒนาได้ต้องเริ่มจากตนเองที่ต้องรู้จักตนเองให้ถ่องแท้และเรียนรู้</w:t>
      </w:r>
      <w:r w:rsidR="003206E6">
        <w:rPr>
          <w:rFonts w:ascii="FC Daisy" w:hAnsi="FC Daisy" w:cs="FC Daisy" w:hint="cs"/>
          <w:sz w:val="28"/>
          <w:cs/>
        </w:rPr>
        <w:t>ทำความเข้าใจผู้อื่นด้วยความเข้าใจและยอมรับตัวตนของเราโดยปราศจากอคติรวมถึงการปรับตัวเองให้เข้ากับผู้อื่นและสิ่งแวดล้อมโดยอาศัย</w:t>
      </w:r>
      <w:r w:rsidR="003206E6">
        <w:rPr>
          <w:rFonts w:ascii="FC Daisy" w:hAnsi="FC Daisy" w:cs="FC Daisy" w:hint="cs"/>
          <w:sz w:val="28"/>
          <w:cs/>
        </w:rPr>
        <w:t>มนุษยสัมพันธ์</w:t>
      </w:r>
      <w:r w:rsidR="003206E6">
        <w:rPr>
          <w:rFonts w:ascii="FC Daisy" w:hAnsi="FC Daisy" w:cs="FC Daisy" w:hint="cs"/>
          <w:sz w:val="28"/>
          <w:cs/>
        </w:rPr>
        <w:t>เป็นเครื่องมือสำคัญในการเชื่อมโยงปรับประสานและนำมาซึ่งความร่วมมือของคนในกลุ่มสังคมเพื่อพัฒนาสังคม</w:t>
      </w:r>
      <w:r w:rsidR="00C06960">
        <w:rPr>
          <w:rFonts w:ascii="FC Daisy" w:hAnsi="FC Daisy" w:cs="FC Daisy" w:hint="cs"/>
          <w:sz w:val="28"/>
          <w:cs/>
        </w:rPr>
        <w:t>ที่ตนอยู่</w:t>
      </w:r>
      <w:r w:rsidR="00A62C8B">
        <w:rPr>
          <w:rFonts w:ascii="FC Daisy" w:hAnsi="FC Daisy" w:cs="FC Daisy" w:hint="cs"/>
          <w:sz w:val="28"/>
          <w:cs/>
        </w:rPr>
        <w:t>ใ</w:t>
      </w:r>
      <w:r w:rsidR="00C06960">
        <w:rPr>
          <w:rFonts w:ascii="FC Daisy" w:hAnsi="FC Daisy" w:cs="FC Daisy" w:hint="cs"/>
          <w:sz w:val="28"/>
          <w:cs/>
        </w:rPr>
        <w:t>ห้มี</w:t>
      </w:r>
      <w:r w:rsidR="00FE51AB">
        <w:rPr>
          <w:rFonts w:ascii="FC Daisy" w:hAnsi="FC Daisy" w:cs="FC Daisy" w:hint="cs"/>
          <w:sz w:val="28"/>
          <w:cs/>
        </w:rPr>
        <w:t>คุณภาพที่ดีและสุดท้ายคือการตระหนัก</w:t>
      </w:r>
      <w:r w:rsidR="005D3397">
        <w:rPr>
          <w:rFonts w:ascii="FC Daisy" w:hAnsi="FC Daisy" w:cs="FC Daisy" w:hint="cs"/>
          <w:sz w:val="28"/>
          <w:cs/>
        </w:rPr>
        <w:t>ถึงการอยู่ร่วมกันระหว่างคน สังคมและสิ่งแวดล้อมบนพื้นฐานของความสุขสันติที่ยั่งยืน</w:t>
      </w:r>
      <w:r w:rsidR="00022079">
        <w:rPr>
          <w:rFonts w:ascii="FC Daisy" w:hAnsi="FC Daisy" w:cs="FC Daisy" w:hint="cs"/>
          <w:sz w:val="28"/>
          <w:cs/>
        </w:rPr>
        <w:t xml:space="preserve"> ในขณะที่เรากำลังอยู่ใยยุคปัจจุบันที่เรียกว่าศตวรรษที่ </w:t>
      </w:r>
      <w:r w:rsidR="00022079">
        <w:rPr>
          <w:rFonts w:ascii="FC Daisy" w:hAnsi="FC Daisy" w:cs="FC Daisy"/>
          <w:sz w:val="28"/>
        </w:rPr>
        <w:t xml:space="preserve">21 </w:t>
      </w:r>
      <w:r w:rsidR="00022079">
        <w:rPr>
          <w:rFonts w:ascii="FC Daisy" w:hAnsi="FC Daisy" w:cs="FC Daisy" w:hint="cs"/>
          <w:sz w:val="28"/>
          <w:cs/>
        </w:rPr>
        <w:t>ที่สังคมมีการเปลี่ยนแปลงอย่างรวดเร็วบนพื้นฐานของความก้าวหน้าด้านเทคโนโลยีสารสนเทศที่ทุกคนสามารถเข้าถึงความรู้ได้อย่างง่ายและเรียนรู้ความเป็นไปของโลกอย่างเปิดกว้างโลกใน</w:t>
      </w:r>
      <w:r w:rsidR="00022079">
        <w:rPr>
          <w:rFonts w:ascii="FC Daisy" w:hAnsi="FC Daisy" w:cs="FC Daisy" w:hint="cs"/>
          <w:sz w:val="28"/>
          <w:cs/>
        </w:rPr>
        <w:t xml:space="preserve">ศตวรรษที่ </w:t>
      </w:r>
      <w:r w:rsidR="00022079">
        <w:rPr>
          <w:rFonts w:ascii="FC Daisy" w:hAnsi="FC Daisy" w:cs="FC Daisy"/>
          <w:sz w:val="28"/>
        </w:rPr>
        <w:t>21</w:t>
      </w:r>
      <w:r w:rsidR="006C14A3">
        <w:rPr>
          <w:rFonts w:ascii="FC Daisy" w:hAnsi="FC Daisy" w:cs="FC Daisy" w:hint="cs"/>
          <w:sz w:val="28"/>
          <w:cs/>
        </w:rPr>
        <w:t xml:space="preserve"> ไม่เหมือนกับโลกใน</w:t>
      </w:r>
      <w:r w:rsidR="006C14A3">
        <w:rPr>
          <w:rFonts w:ascii="FC Daisy" w:hAnsi="FC Daisy" w:cs="FC Daisy" w:hint="cs"/>
          <w:sz w:val="28"/>
          <w:cs/>
        </w:rPr>
        <w:t>ศตวรรษท</w:t>
      </w:r>
      <w:r w:rsidR="006C14A3">
        <w:rPr>
          <w:rFonts w:ascii="FC Daisy" w:hAnsi="FC Daisy" w:cs="FC Daisy" w:hint="cs"/>
          <w:sz w:val="28"/>
          <w:cs/>
        </w:rPr>
        <w:t>ี่ผ่านมาเศรษฐกิจอุตสาหกรรมในอดีตได้ถูกแทนที่ด้วยเศรษฐกิจและบริการที่ขับเคลื่อนด้วยข้อมูล</w:t>
      </w:r>
      <w:r w:rsidR="006012C1">
        <w:rPr>
          <w:rFonts w:ascii="FC Daisy" w:hAnsi="FC Daisy" w:cs="FC Daisy" w:hint="cs"/>
          <w:sz w:val="28"/>
          <w:cs/>
        </w:rPr>
        <w:t xml:space="preserve"> ความรู้และนวัตกรรม </w:t>
      </w:r>
      <w:r w:rsidR="006012C1">
        <w:rPr>
          <w:rFonts w:ascii="FC Daisy" w:hAnsi="FC Daisy" w:cs="FC Daisy" w:hint="cs"/>
          <w:sz w:val="28"/>
          <w:cs/>
        </w:rPr>
        <w:lastRenderedPageBreak/>
        <w:t>การตื่นตัวกับการเตรียมทรัพยากรมนุษย์เพื่อรองรับสังคมแห่ง</w:t>
      </w:r>
      <w:r w:rsidR="006012C1">
        <w:rPr>
          <w:rFonts w:ascii="FC Daisy" w:hAnsi="FC Daisy" w:cs="FC Daisy" w:hint="cs"/>
          <w:sz w:val="28"/>
          <w:cs/>
        </w:rPr>
        <w:t xml:space="preserve">ศตวรรษที่ </w:t>
      </w:r>
      <w:r w:rsidR="006012C1">
        <w:rPr>
          <w:rFonts w:ascii="FC Daisy" w:hAnsi="FC Daisy" w:cs="FC Daisy"/>
          <w:sz w:val="28"/>
        </w:rPr>
        <w:t>21</w:t>
      </w:r>
      <w:r w:rsidR="006012C1">
        <w:rPr>
          <w:rFonts w:ascii="FC Daisy" w:hAnsi="FC Daisy" w:cs="FC Daisy" w:hint="cs"/>
          <w:sz w:val="28"/>
          <w:cs/>
        </w:rPr>
        <w:t xml:space="preserve"> เห็นได้จากการเตรียมความพร้อมของเด็กในระบบการศึกษาตั้งแต่ระดับประถมศึกษาไปจนถึงระดับอุดมศึกษาที่ให้ความสำคัญกับ </w:t>
      </w:r>
      <w:r w:rsidR="006012C1">
        <w:rPr>
          <w:rFonts w:ascii="FC Daisy" w:hAnsi="FC Daisy" w:cs="FC Daisy"/>
          <w:sz w:val="28"/>
        </w:rPr>
        <w:t>“</w:t>
      </w:r>
      <w:r w:rsidR="006012C1">
        <w:rPr>
          <w:rFonts w:ascii="FC Daisy" w:hAnsi="FC Daisy" w:cs="FC Daisy" w:hint="cs"/>
          <w:sz w:val="28"/>
          <w:cs/>
        </w:rPr>
        <w:t>ทักษะ</w:t>
      </w:r>
      <w:r w:rsidR="006012C1">
        <w:rPr>
          <w:rFonts w:ascii="FC Daisy" w:hAnsi="FC Daisy" w:cs="FC Daisy" w:hint="cs"/>
          <w:sz w:val="28"/>
          <w:cs/>
        </w:rPr>
        <w:t xml:space="preserve">แห่งศตวรรษที่ </w:t>
      </w:r>
      <w:r w:rsidR="006012C1">
        <w:rPr>
          <w:rFonts w:ascii="FC Daisy" w:hAnsi="FC Daisy" w:cs="FC Daisy"/>
          <w:sz w:val="28"/>
        </w:rPr>
        <w:t>21</w:t>
      </w:r>
      <w:r w:rsidR="006012C1">
        <w:rPr>
          <w:rFonts w:ascii="FC Daisy" w:hAnsi="FC Daisy" w:cs="FC Daisy"/>
          <w:sz w:val="28"/>
        </w:rPr>
        <w:t>”</w:t>
      </w:r>
      <w:r w:rsidR="006012C1">
        <w:rPr>
          <w:rFonts w:ascii="FC Daisy" w:hAnsi="FC Daisy" w:cs="FC Daisy" w:hint="cs"/>
          <w:sz w:val="28"/>
          <w:cs/>
        </w:rPr>
        <w:t xml:space="preserve"> ให้เกิดขึ้นในตัวผู้เรียน </w:t>
      </w:r>
      <w:r w:rsidR="006012C1">
        <w:rPr>
          <w:rFonts w:ascii="FC Daisy" w:hAnsi="FC Daisy" w:cs="FC Daisy"/>
          <w:sz w:val="28"/>
        </w:rPr>
        <w:t xml:space="preserve">3 </w:t>
      </w:r>
      <w:r w:rsidR="006012C1">
        <w:rPr>
          <w:rFonts w:ascii="FC Daisy" w:hAnsi="FC Daisy" w:cs="FC Daisy" w:hint="cs"/>
          <w:sz w:val="28"/>
          <w:cs/>
        </w:rPr>
        <w:t>ด้าน ได้แก่ ทักษะชีวิตและการทำงาน</w:t>
      </w:r>
      <w:r w:rsidR="002E6650">
        <w:rPr>
          <w:rFonts w:ascii="FC Daisy" w:hAnsi="FC Daisy" w:cs="FC Daisy" w:hint="cs"/>
          <w:sz w:val="28"/>
          <w:cs/>
        </w:rPr>
        <w:t xml:space="preserve"> ทักษะการเรียนรู้และนวัตกรรม ทักษะด้านสารสนเทศ สื่อและเทคโนโลยี</w:t>
      </w:r>
    </w:p>
    <w:p w14:paraId="5D324E9D" w14:textId="3730ACE5" w:rsidR="002E6650" w:rsidRDefault="002E6650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ทักษะที่จำเป็นสำหรับการเตรียมกำลังคนใน</w:t>
      </w:r>
      <w:r>
        <w:rPr>
          <w:rFonts w:ascii="FC Daisy" w:hAnsi="FC Daisy" w:cs="FC Daisy" w:hint="cs"/>
          <w:sz w:val="28"/>
          <w:cs/>
        </w:rPr>
        <w:t xml:space="preserve">ศตวรรษที่ </w:t>
      </w:r>
      <w:r>
        <w:rPr>
          <w:rFonts w:ascii="FC Daisy" w:hAnsi="FC Daisy" w:cs="FC Daisy"/>
          <w:sz w:val="28"/>
        </w:rPr>
        <w:t>21</w:t>
      </w:r>
      <w:r>
        <w:rPr>
          <w:rFonts w:ascii="FC Daisy" w:hAnsi="FC Daisy" w:cs="FC Daisy" w:hint="cs"/>
          <w:sz w:val="28"/>
          <w:cs/>
        </w:rPr>
        <w:t xml:space="preserve"> จะเห็นได้ว่าไม่ว่าสังคมจะพัฒนาก้าวหน้าด้วยเทคโนโลยีเพียงใดก็ตาม การให้สำคัญกับระบบความสัมพันธ์ของคนในการทำงานร่วมกันก็ยังคงเป็นหนึ่งในทักษะที่จำเป็นอยู่เสมอ ความสัมพันธ์ของคนยังเป็นพื้นฐานสำคัญที่จะนำพาสังคมไปสู่การพัฒนาที่ยั่งยืนอย่างแท้จริงเพราะคนคือ</w:t>
      </w:r>
      <w:r w:rsidR="00773DDC">
        <w:rPr>
          <w:rFonts w:ascii="FC Daisy" w:hAnsi="FC Daisy" w:cs="FC Daisy" w:hint="cs"/>
          <w:sz w:val="28"/>
          <w:cs/>
        </w:rPr>
        <w:t>ผู้สร้าง ผู้ใช้ ผู้พัฒนา</w:t>
      </w:r>
    </w:p>
    <w:p w14:paraId="61659A71" w14:textId="4AD74B58" w:rsidR="00773DDC" w:rsidRDefault="00773DDC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ดังนั้นแม้เครื่องจักรจะเข้ามามีบทบาทในการทำงานร่วมกันก็เป็นสิ่งที่ละเลยไม่ได้เพราะเทคโนโลยีไม่สามารถเกิดขึ้นมาได้จากการทำงานของคนเพียงลำพัง เครื่องจักรไม่สามารถสั่งการตัวเองได้ นวัตกรรมต่างๆจะไม่สามารถถูกนำมาใช้ได้หากปราศจากซึ่งคนที่เป็นผู้ดำเนินการหรือสั่งการให้เทคโนโลยีเหล่านั้นทำตามคำสั่งที่ถูกป้อนลงไปเพราะฉะนั้นคนที่เกี่ยวข้องในกระบวนการทั้งหมดที่กล่าวมาย่อมมีมากกว่า </w:t>
      </w:r>
      <w:r>
        <w:rPr>
          <w:rFonts w:ascii="FC Daisy" w:hAnsi="FC Daisy" w:cs="FC Daisy"/>
          <w:sz w:val="28"/>
        </w:rPr>
        <w:t xml:space="preserve">1 </w:t>
      </w:r>
      <w:r>
        <w:rPr>
          <w:rFonts w:ascii="FC Daisy" w:hAnsi="FC Daisy" w:cs="FC Daisy" w:hint="cs"/>
          <w:sz w:val="28"/>
          <w:cs/>
        </w:rPr>
        <w:t>คน</w:t>
      </w:r>
    </w:p>
    <w:p w14:paraId="4072522D" w14:textId="00506D90" w:rsidR="00773DDC" w:rsidRPr="00773DDC" w:rsidRDefault="00773DDC" w:rsidP="00601B53">
      <w:pPr>
        <w:rPr>
          <w:rFonts w:ascii="FC Daisy" w:hAnsi="FC Daisy" w:cs="FC Daisy" w:hint="cs"/>
          <w:sz w:val="28"/>
          <w:cs/>
        </w:rPr>
      </w:pPr>
      <w:r>
        <w:rPr>
          <w:rFonts w:ascii="FC Daisy" w:hAnsi="FC Daisy" w:cs="FC Daisy" w:hint="cs"/>
          <w:sz w:val="28"/>
          <w:cs/>
        </w:rPr>
        <w:t>ดังนั้นคนยังคงเป็นสิ่งสำคัญที่จะทำให้เกิดความร่วมมือในการสร้างสรรค์สังคมเพื่อให้เกิดการพัฒนาในทุกภาคส่วน แม้ในยุค</w:t>
      </w:r>
      <w:r>
        <w:rPr>
          <w:rFonts w:ascii="FC Daisy" w:hAnsi="FC Daisy" w:cs="FC Daisy" w:hint="cs"/>
          <w:sz w:val="28"/>
          <w:cs/>
        </w:rPr>
        <w:t xml:space="preserve">ศตวรรษที่ </w:t>
      </w:r>
      <w:r>
        <w:rPr>
          <w:rFonts w:ascii="FC Daisy" w:hAnsi="FC Daisy" w:cs="FC Daisy"/>
          <w:sz w:val="28"/>
        </w:rPr>
        <w:t>21</w:t>
      </w:r>
      <w:r w:rsidR="0049497A">
        <w:rPr>
          <w:rFonts w:ascii="FC Daisy" w:hAnsi="FC Daisy" w:cs="FC Daisy" w:hint="cs"/>
          <w:sz w:val="28"/>
          <w:cs/>
        </w:rPr>
        <w:t xml:space="preserve"> </w:t>
      </w:r>
      <w:r>
        <w:rPr>
          <w:rFonts w:ascii="FC Daisy" w:hAnsi="FC Daisy" w:cs="FC Daisy" w:hint="cs"/>
          <w:sz w:val="28"/>
          <w:cs/>
        </w:rPr>
        <w:t>ก็ตาม</w:t>
      </w:r>
    </w:p>
    <w:sectPr w:rsidR="00773DDC" w:rsidRPr="00773DDC" w:rsidSect="00A119F9">
      <w:pgSz w:w="8391" w:h="11906" w:code="11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B63C9" w14:textId="77777777" w:rsidR="00FA3171" w:rsidRDefault="00FA3171" w:rsidP="00510777">
      <w:pPr>
        <w:spacing w:after="0" w:line="240" w:lineRule="auto"/>
      </w:pPr>
      <w:r>
        <w:separator/>
      </w:r>
    </w:p>
  </w:endnote>
  <w:endnote w:type="continuationSeparator" w:id="0">
    <w:p w14:paraId="26E01D0E" w14:textId="77777777" w:rsidR="00FA3171" w:rsidRDefault="00FA3171" w:rsidP="0051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C Daisy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970DD" w14:textId="77777777" w:rsidR="00FA3171" w:rsidRDefault="00FA3171" w:rsidP="00510777">
      <w:pPr>
        <w:spacing w:after="0" w:line="240" w:lineRule="auto"/>
      </w:pPr>
      <w:r>
        <w:separator/>
      </w:r>
    </w:p>
  </w:footnote>
  <w:footnote w:type="continuationSeparator" w:id="0">
    <w:p w14:paraId="704562DA" w14:textId="77777777" w:rsidR="00FA3171" w:rsidRDefault="00FA3171" w:rsidP="00510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A5F"/>
    <w:multiLevelType w:val="hybridMultilevel"/>
    <w:tmpl w:val="340E4C78"/>
    <w:lvl w:ilvl="0" w:tplc="0B92539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A8D08D" w:themeColor="accent6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45D2D"/>
    <w:multiLevelType w:val="hybridMultilevel"/>
    <w:tmpl w:val="9D80BB08"/>
    <w:lvl w:ilvl="0" w:tplc="8CE234E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66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B24A0"/>
    <w:multiLevelType w:val="hybridMultilevel"/>
    <w:tmpl w:val="7F40310E"/>
    <w:lvl w:ilvl="0" w:tplc="8D48892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5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B0DBF"/>
    <w:multiLevelType w:val="hybridMultilevel"/>
    <w:tmpl w:val="5A5005D6"/>
    <w:lvl w:ilvl="0" w:tplc="C0EE1AB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C7D25"/>
    <w:multiLevelType w:val="hybridMultilevel"/>
    <w:tmpl w:val="77544AF0"/>
    <w:lvl w:ilvl="0" w:tplc="E808345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99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9609E"/>
    <w:multiLevelType w:val="hybridMultilevel"/>
    <w:tmpl w:val="90B4BAD4"/>
    <w:lvl w:ilvl="0" w:tplc="CD2806B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CC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90000"/>
    <w:multiLevelType w:val="hybridMultilevel"/>
    <w:tmpl w:val="650258EC"/>
    <w:lvl w:ilvl="0" w:tplc="7228C5E2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33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D00F02"/>
    <w:multiLevelType w:val="hybridMultilevel"/>
    <w:tmpl w:val="E74E1BF0"/>
    <w:lvl w:ilvl="0" w:tplc="8464844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33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2D118C"/>
    <w:multiLevelType w:val="hybridMultilevel"/>
    <w:tmpl w:val="C628A066"/>
    <w:lvl w:ilvl="0" w:tplc="EB363B4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CC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C915F3"/>
    <w:multiLevelType w:val="hybridMultilevel"/>
    <w:tmpl w:val="5F107126"/>
    <w:lvl w:ilvl="0" w:tplc="BE44B81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2F4608"/>
    <w:multiLevelType w:val="hybridMultilevel"/>
    <w:tmpl w:val="E9724AD2"/>
    <w:lvl w:ilvl="0" w:tplc="1C14A28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00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13352"/>
    <w:multiLevelType w:val="hybridMultilevel"/>
    <w:tmpl w:val="1B1C5FDE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9C7E1F"/>
    <w:multiLevelType w:val="hybridMultilevel"/>
    <w:tmpl w:val="981CF39A"/>
    <w:lvl w:ilvl="0" w:tplc="0C4C2F9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9F7707"/>
    <w:multiLevelType w:val="hybridMultilevel"/>
    <w:tmpl w:val="43AA1EA6"/>
    <w:lvl w:ilvl="0" w:tplc="5E266F4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00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F37DE3"/>
    <w:multiLevelType w:val="hybridMultilevel"/>
    <w:tmpl w:val="7F78AE3A"/>
    <w:lvl w:ilvl="0" w:tplc="006EE47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99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31714"/>
    <w:multiLevelType w:val="hybridMultilevel"/>
    <w:tmpl w:val="11CE7B90"/>
    <w:lvl w:ilvl="0" w:tplc="EF263EA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0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310BE"/>
    <w:multiLevelType w:val="hybridMultilevel"/>
    <w:tmpl w:val="F59E4688"/>
    <w:lvl w:ilvl="0" w:tplc="8EDE4D0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FF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D650FA"/>
    <w:multiLevelType w:val="hybridMultilevel"/>
    <w:tmpl w:val="B366E07A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EF687D"/>
    <w:multiLevelType w:val="hybridMultilevel"/>
    <w:tmpl w:val="87AA24AC"/>
    <w:lvl w:ilvl="0" w:tplc="8464844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33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B17AA7"/>
    <w:multiLevelType w:val="hybridMultilevel"/>
    <w:tmpl w:val="32740B56"/>
    <w:lvl w:ilvl="0" w:tplc="F7D2D44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E65779"/>
    <w:multiLevelType w:val="hybridMultilevel"/>
    <w:tmpl w:val="F014CF48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484ADA"/>
    <w:multiLevelType w:val="hybridMultilevel"/>
    <w:tmpl w:val="B19EAAE8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813B72"/>
    <w:multiLevelType w:val="hybridMultilevel"/>
    <w:tmpl w:val="A20AE8D8"/>
    <w:lvl w:ilvl="0" w:tplc="B9DCC32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7C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671A21"/>
    <w:multiLevelType w:val="hybridMultilevel"/>
    <w:tmpl w:val="4F920AFA"/>
    <w:lvl w:ilvl="0" w:tplc="914CB51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00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3869B1"/>
    <w:multiLevelType w:val="hybridMultilevel"/>
    <w:tmpl w:val="0A0E1D8A"/>
    <w:lvl w:ilvl="0" w:tplc="3306C42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FF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783D9C"/>
    <w:multiLevelType w:val="hybridMultilevel"/>
    <w:tmpl w:val="A492E428"/>
    <w:lvl w:ilvl="0" w:tplc="7884F1D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3366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AF7C8B"/>
    <w:multiLevelType w:val="hybridMultilevel"/>
    <w:tmpl w:val="6C800ACA"/>
    <w:lvl w:ilvl="0" w:tplc="DFD463D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0099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FB4741"/>
    <w:multiLevelType w:val="hybridMultilevel"/>
    <w:tmpl w:val="A5762172"/>
    <w:lvl w:ilvl="0" w:tplc="B9DCC32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7C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E10F02"/>
    <w:multiLevelType w:val="hybridMultilevel"/>
    <w:tmpl w:val="DBC003F8"/>
    <w:lvl w:ilvl="0" w:tplc="F7D2D44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B074D8"/>
    <w:multiLevelType w:val="hybridMultilevel"/>
    <w:tmpl w:val="B3BA5BB0"/>
    <w:lvl w:ilvl="0" w:tplc="42B8138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CC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CD75E2"/>
    <w:multiLevelType w:val="hybridMultilevel"/>
    <w:tmpl w:val="15E67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C00FE0"/>
    <w:multiLevelType w:val="hybridMultilevel"/>
    <w:tmpl w:val="92DA5EF0"/>
    <w:lvl w:ilvl="0" w:tplc="EDA42CEC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07F7DE1"/>
    <w:multiLevelType w:val="hybridMultilevel"/>
    <w:tmpl w:val="F9500F38"/>
    <w:lvl w:ilvl="0" w:tplc="C0AE46E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00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34859C2"/>
    <w:multiLevelType w:val="hybridMultilevel"/>
    <w:tmpl w:val="794865EC"/>
    <w:lvl w:ilvl="0" w:tplc="ED54674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33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4E1326"/>
    <w:multiLevelType w:val="hybridMultilevel"/>
    <w:tmpl w:val="99C4946E"/>
    <w:lvl w:ilvl="0" w:tplc="6212A91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5C31C1A"/>
    <w:multiLevelType w:val="hybridMultilevel"/>
    <w:tmpl w:val="6E04EF84"/>
    <w:lvl w:ilvl="0" w:tplc="0B92539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A8D08D" w:themeColor="accent6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6E2114F"/>
    <w:multiLevelType w:val="hybridMultilevel"/>
    <w:tmpl w:val="29144804"/>
    <w:lvl w:ilvl="0" w:tplc="AD422C0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865ADF"/>
    <w:multiLevelType w:val="hybridMultilevel"/>
    <w:tmpl w:val="D2407082"/>
    <w:lvl w:ilvl="0" w:tplc="01823A32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66FF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1765A7"/>
    <w:multiLevelType w:val="hybridMultilevel"/>
    <w:tmpl w:val="1526AEA8"/>
    <w:lvl w:ilvl="0" w:tplc="E808345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99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C1C16D7"/>
    <w:multiLevelType w:val="hybridMultilevel"/>
    <w:tmpl w:val="943C5E0A"/>
    <w:lvl w:ilvl="0" w:tplc="5D06255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33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C53404E"/>
    <w:multiLevelType w:val="hybridMultilevel"/>
    <w:tmpl w:val="824E8F84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EDA42CEC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99CCFF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C7D1E81"/>
    <w:multiLevelType w:val="hybridMultilevel"/>
    <w:tmpl w:val="CD2A3EB0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DC714DC"/>
    <w:multiLevelType w:val="hybridMultilevel"/>
    <w:tmpl w:val="DB68AC6C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3B757AD"/>
    <w:multiLevelType w:val="hybridMultilevel"/>
    <w:tmpl w:val="BB042D32"/>
    <w:lvl w:ilvl="0" w:tplc="EF263EA0">
      <w:start w:val="1"/>
      <w:numFmt w:val="bullet"/>
      <w:lvlText w:val=""/>
      <w:lvlJc w:val="left"/>
      <w:pPr>
        <w:ind w:left="1080" w:hanging="360"/>
      </w:pPr>
      <w:rPr>
        <w:rFonts w:ascii="Symbol" w:hAnsi="Symbol" w:hint="default"/>
        <w:color w:val="0080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3C334AD"/>
    <w:multiLevelType w:val="hybridMultilevel"/>
    <w:tmpl w:val="3432D29C"/>
    <w:lvl w:ilvl="0" w:tplc="3B0A72A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66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3CC6E64"/>
    <w:multiLevelType w:val="hybridMultilevel"/>
    <w:tmpl w:val="640A28DE"/>
    <w:lvl w:ilvl="0" w:tplc="8EDE4D0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FF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46B618E"/>
    <w:multiLevelType w:val="hybridMultilevel"/>
    <w:tmpl w:val="99862C52"/>
    <w:lvl w:ilvl="0" w:tplc="7CF2D80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66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0B3095"/>
    <w:multiLevelType w:val="hybridMultilevel"/>
    <w:tmpl w:val="1CB49F7A"/>
    <w:lvl w:ilvl="0" w:tplc="47FE4FE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33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374871"/>
    <w:multiLevelType w:val="hybridMultilevel"/>
    <w:tmpl w:val="A0987DBE"/>
    <w:lvl w:ilvl="0" w:tplc="C0EE1AB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400AE1"/>
    <w:multiLevelType w:val="hybridMultilevel"/>
    <w:tmpl w:val="37F03BE0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E59375C"/>
    <w:multiLevelType w:val="hybridMultilevel"/>
    <w:tmpl w:val="019E8C78"/>
    <w:lvl w:ilvl="0" w:tplc="5E266F4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00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F5E5DB3"/>
    <w:multiLevelType w:val="hybridMultilevel"/>
    <w:tmpl w:val="8C88D816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03C280F"/>
    <w:multiLevelType w:val="hybridMultilevel"/>
    <w:tmpl w:val="274E696E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3021AB5"/>
    <w:multiLevelType w:val="hybridMultilevel"/>
    <w:tmpl w:val="7590A2C6"/>
    <w:lvl w:ilvl="0" w:tplc="9AFC510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99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38F23FB"/>
    <w:multiLevelType w:val="hybridMultilevel"/>
    <w:tmpl w:val="195E7F8E"/>
    <w:lvl w:ilvl="0" w:tplc="9BE87D5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33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4F43310"/>
    <w:multiLevelType w:val="hybridMultilevel"/>
    <w:tmpl w:val="7256E962"/>
    <w:lvl w:ilvl="0" w:tplc="CA884462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00CC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6A216D9"/>
    <w:multiLevelType w:val="hybridMultilevel"/>
    <w:tmpl w:val="61A693A4"/>
    <w:lvl w:ilvl="0" w:tplc="9D0C507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99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9775048"/>
    <w:multiLevelType w:val="hybridMultilevel"/>
    <w:tmpl w:val="2CBA3342"/>
    <w:lvl w:ilvl="0" w:tplc="C3E6DD0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99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CD030B4"/>
    <w:multiLevelType w:val="hybridMultilevel"/>
    <w:tmpl w:val="41223E3A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F945BE9"/>
    <w:multiLevelType w:val="hybridMultilevel"/>
    <w:tmpl w:val="A792237A"/>
    <w:lvl w:ilvl="0" w:tplc="EF263EA0">
      <w:start w:val="1"/>
      <w:numFmt w:val="bullet"/>
      <w:lvlText w:val=""/>
      <w:lvlJc w:val="left"/>
      <w:pPr>
        <w:ind w:left="1080" w:hanging="360"/>
      </w:pPr>
      <w:rPr>
        <w:rFonts w:ascii="Symbol" w:hAnsi="Symbol" w:hint="default"/>
        <w:color w:val="0080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6FBA0880"/>
    <w:multiLevelType w:val="hybridMultilevel"/>
    <w:tmpl w:val="05FCDAB6"/>
    <w:lvl w:ilvl="0" w:tplc="8464844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33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08A2D60"/>
    <w:multiLevelType w:val="hybridMultilevel"/>
    <w:tmpl w:val="F24627A8"/>
    <w:lvl w:ilvl="0" w:tplc="A50A205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00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3303E19"/>
    <w:multiLevelType w:val="hybridMultilevel"/>
    <w:tmpl w:val="1F1A6DB2"/>
    <w:lvl w:ilvl="0" w:tplc="7CF8B12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99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46A5734"/>
    <w:multiLevelType w:val="hybridMultilevel"/>
    <w:tmpl w:val="60367A98"/>
    <w:lvl w:ilvl="0" w:tplc="8464844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33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70840E3"/>
    <w:multiLevelType w:val="hybridMultilevel"/>
    <w:tmpl w:val="5BF083FC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773469C"/>
    <w:multiLevelType w:val="hybridMultilevel"/>
    <w:tmpl w:val="115AF87A"/>
    <w:lvl w:ilvl="0" w:tplc="440259B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88A19D5"/>
    <w:multiLevelType w:val="hybridMultilevel"/>
    <w:tmpl w:val="66B8129C"/>
    <w:lvl w:ilvl="0" w:tplc="E6D410E2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66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8B34EF4"/>
    <w:multiLevelType w:val="hybridMultilevel"/>
    <w:tmpl w:val="36EEB12A"/>
    <w:lvl w:ilvl="0" w:tplc="425E728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9852954"/>
    <w:multiLevelType w:val="hybridMultilevel"/>
    <w:tmpl w:val="7F5E96E4"/>
    <w:lvl w:ilvl="0" w:tplc="5E266F4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00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C2266DF"/>
    <w:multiLevelType w:val="hybridMultilevel"/>
    <w:tmpl w:val="71369532"/>
    <w:lvl w:ilvl="0" w:tplc="EF263EA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0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D4468E1"/>
    <w:multiLevelType w:val="hybridMultilevel"/>
    <w:tmpl w:val="A2B4546C"/>
    <w:lvl w:ilvl="0" w:tplc="08A0469A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3366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EDB791F"/>
    <w:multiLevelType w:val="hybridMultilevel"/>
    <w:tmpl w:val="BAACDB02"/>
    <w:lvl w:ilvl="0" w:tplc="E4AC24D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0099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4"/>
  </w:num>
  <w:num w:numId="3">
    <w:abstractNumId w:val="14"/>
  </w:num>
  <w:num w:numId="4">
    <w:abstractNumId w:val="66"/>
  </w:num>
  <w:num w:numId="5">
    <w:abstractNumId w:val="32"/>
  </w:num>
  <w:num w:numId="6">
    <w:abstractNumId w:val="33"/>
  </w:num>
  <w:num w:numId="7">
    <w:abstractNumId w:val="69"/>
  </w:num>
  <w:num w:numId="8">
    <w:abstractNumId w:val="37"/>
  </w:num>
  <w:num w:numId="9">
    <w:abstractNumId w:val="36"/>
  </w:num>
  <w:num w:numId="10">
    <w:abstractNumId w:val="22"/>
  </w:num>
  <w:num w:numId="11">
    <w:abstractNumId w:val="27"/>
  </w:num>
  <w:num w:numId="12">
    <w:abstractNumId w:val="53"/>
  </w:num>
  <w:num w:numId="13">
    <w:abstractNumId w:val="16"/>
  </w:num>
  <w:num w:numId="14">
    <w:abstractNumId w:val="34"/>
  </w:num>
  <w:num w:numId="15">
    <w:abstractNumId w:val="47"/>
  </w:num>
  <w:num w:numId="16">
    <w:abstractNumId w:val="23"/>
  </w:num>
  <w:num w:numId="17">
    <w:abstractNumId w:val="61"/>
  </w:num>
  <w:num w:numId="18">
    <w:abstractNumId w:val="55"/>
  </w:num>
  <w:num w:numId="19">
    <w:abstractNumId w:val="71"/>
  </w:num>
  <w:num w:numId="20">
    <w:abstractNumId w:val="56"/>
  </w:num>
  <w:num w:numId="21">
    <w:abstractNumId w:val="12"/>
  </w:num>
  <w:num w:numId="22">
    <w:abstractNumId w:val="9"/>
  </w:num>
  <w:num w:numId="23">
    <w:abstractNumId w:val="40"/>
  </w:num>
  <w:num w:numId="24">
    <w:abstractNumId w:val="44"/>
  </w:num>
  <w:num w:numId="25">
    <w:abstractNumId w:val="0"/>
  </w:num>
  <w:num w:numId="26">
    <w:abstractNumId w:val="46"/>
  </w:num>
  <w:num w:numId="27">
    <w:abstractNumId w:val="13"/>
  </w:num>
  <w:num w:numId="28">
    <w:abstractNumId w:val="62"/>
  </w:num>
  <w:num w:numId="29">
    <w:abstractNumId w:val="8"/>
  </w:num>
  <w:num w:numId="30">
    <w:abstractNumId w:val="39"/>
  </w:num>
  <w:num w:numId="31">
    <w:abstractNumId w:val="10"/>
  </w:num>
  <w:num w:numId="32">
    <w:abstractNumId w:val="65"/>
  </w:num>
  <w:num w:numId="33">
    <w:abstractNumId w:val="31"/>
  </w:num>
  <w:num w:numId="34">
    <w:abstractNumId w:val="26"/>
  </w:num>
  <w:num w:numId="35">
    <w:abstractNumId w:val="64"/>
  </w:num>
  <w:num w:numId="36">
    <w:abstractNumId w:val="11"/>
  </w:num>
  <w:num w:numId="37">
    <w:abstractNumId w:val="50"/>
  </w:num>
  <w:num w:numId="38">
    <w:abstractNumId w:val="68"/>
  </w:num>
  <w:num w:numId="39">
    <w:abstractNumId w:val="52"/>
  </w:num>
  <w:num w:numId="40">
    <w:abstractNumId w:val="45"/>
  </w:num>
  <w:num w:numId="41">
    <w:abstractNumId w:val="6"/>
  </w:num>
  <w:num w:numId="42">
    <w:abstractNumId w:val="4"/>
  </w:num>
  <w:num w:numId="43">
    <w:abstractNumId w:val="48"/>
  </w:num>
  <w:num w:numId="44">
    <w:abstractNumId w:val="29"/>
  </w:num>
  <w:num w:numId="45">
    <w:abstractNumId w:val="60"/>
  </w:num>
  <w:num w:numId="46">
    <w:abstractNumId w:val="58"/>
  </w:num>
  <w:num w:numId="47">
    <w:abstractNumId w:val="63"/>
  </w:num>
  <w:num w:numId="48">
    <w:abstractNumId w:val="42"/>
  </w:num>
  <w:num w:numId="49">
    <w:abstractNumId w:val="38"/>
  </w:num>
  <w:num w:numId="50">
    <w:abstractNumId w:val="2"/>
  </w:num>
  <w:num w:numId="51">
    <w:abstractNumId w:val="41"/>
  </w:num>
  <w:num w:numId="52">
    <w:abstractNumId w:val="49"/>
  </w:num>
  <w:num w:numId="53">
    <w:abstractNumId w:val="25"/>
  </w:num>
  <w:num w:numId="54">
    <w:abstractNumId w:val="28"/>
  </w:num>
  <w:num w:numId="55">
    <w:abstractNumId w:val="70"/>
  </w:num>
  <w:num w:numId="56">
    <w:abstractNumId w:val="67"/>
  </w:num>
  <w:num w:numId="57">
    <w:abstractNumId w:val="1"/>
  </w:num>
  <w:num w:numId="58">
    <w:abstractNumId w:val="17"/>
  </w:num>
  <w:num w:numId="59">
    <w:abstractNumId w:val="35"/>
  </w:num>
  <w:num w:numId="60">
    <w:abstractNumId w:val="21"/>
  </w:num>
  <w:num w:numId="61">
    <w:abstractNumId w:val="19"/>
  </w:num>
  <w:num w:numId="62">
    <w:abstractNumId w:val="57"/>
  </w:num>
  <w:num w:numId="63">
    <w:abstractNumId w:val="24"/>
  </w:num>
  <w:num w:numId="64">
    <w:abstractNumId w:val="18"/>
  </w:num>
  <w:num w:numId="65">
    <w:abstractNumId w:val="7"/>
  </w:num>
  <w:num w:numId="66">
    <w:abstractNumId w:val="20"/>
  </w:num>
  <w:num w:numId="67">
    <w:abstractNumId w:val="3"/>
  </w:num>
  <w:num w:numId="68">
    <w:abstractNumId w:val="51"/>
  </w:num>
  <w:num w:numId="69">
    <w:abstractNumId w:val="59"/>
  </w:num>
  <w:num w:numId="70">
    <w:abstractNumId w:val="43"/>
  </w:num>
  <w:num w:numId="71">
    <w:abstractNumId w:val="15"/>
  </w:num>
  <w:num w:numId="72">
    <w:abstractNumId w:val="30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29"/>
    <w:rsid w:val="00001734"/>
    <w:rsid w:val="00002AF1"/>
    <w:rsid w:val="00002D82"/>
    <w:rsid w:val="00003586"/>
    <w:rsid w:val="000035B6"/>
    <w:rsid w:val="00003F08"/>
    <w:rsid w:val="00005171"/>
    <w:rsid w:val="00006D88"/>
    <w:rsid w:val="000104B6"/>
    <w:rsid w:val="00010593"/>
    <w:rsid w:val="00011EB8"/>
    <w:rsid w:val="00013A9E"/>
    <w:rsid w:val="00013DA1"/>
    <w:rsid w:val="000159D9"/>
    <w:rsid w:val="00022079"/>
    <w:rsid w:val="00022AAF"/>
    <w:rsid w:val="00030512"/>
    <w:rsid w:val="000309C3"/>
    <w:rsid w:val="00030B3B"/>
    <w:rsid w:val="00031250"/>
    <w:rsid w:val="000326C4"/>
    <w:rsid w:val="00040780"/>
    <w:rsid w:val="00042EB4"/>
    <w:rsid w:val="00042F91"/>
    <w:rsid w:val="0005313D"/>
    <w:rsid w:val="00053423"/>
    <w:rsid w:val="00053825"/>
    <w:rsid w:val="00054B63"/>
    <w:rsid w:val="00054BD4"/>
    <w:rsid w:val="00055570"/>
    <w:rsid w:val="00060E6F"/>
    <w:rsid w:val="00061477"/>
    <w:rsid w:val="00061DDA"/>
    <w:rsid w:val="00066086"/>
    <w:rsid w:val="00066484"/>
    <w:rsid w:val="00066E82"/>
    <w:rsid w:val="00070231"/>
    <w:rsid w:val="00072067"/>
    <w:rsid w:val="0007214F"/>
    <w:rsid w:val="00072585"/>
    <w:rsid w:val="000735BE"/>
    <w:rsid w:val="00073B26"/>
    <w:rsid w:val="00075138"/>
    <w:rsid w:val="00075E9C"/>
    <w:rsid w:val="000764EE"/>
    <w:rsid w:val="00077129"/>
    <w:rsid w:val="00077351"/>
    <w:rsid w:val="00080610"/>
    <w:rsid w:val="00082490"/>
    <w:rsid w:val="000827B7"/>
    <w:rsid w:val="0008389A"/>
    <w:rsid w:val="00090AE5"/>
    <w:rsid w:val="00091E1F"/>
    <w:rsid w:val="000929D2"/>
    <w:rsid w:val="00096872"/>
    <w:rsid w:val="000971B8"/>
    <w:rsid w:val="000A045B"/>
    <w:rsid w:val="000A04D9"/>
    <w:rsid w:val="000A04DD"/>
    <w:rsid w:val="000A0EC2"/>
    <w:rsid w:val="000A141F"/>
    <w:rsid w:val="000A17CA"/>
    <w:rsid w:val="000A4F96"/>
    <w:rsid w:val="000A6557"/>
    <w:rsid w:val="000B06D3"/>
    <w:rsid w:val="000B404E"/>
    <w:rsid w:val="000B5CA7"/>
    <w:rsid w:val="000B77D2"/>
    <w:rsid w:val="000C2613"/>
    <w:rsid w:val="000C28B4"/>
    <w:rsid w:val="000C31ED"/>
    <w:rsid w:val="000C4F14"/>
    <w:rsid w:val="000C58F1"/>
    <w:rsid w:val="000D11E0"/>
    <w:rsid w:val="000D12A4"/>
    <w:rsid w:val="000D6880"/>
    <w:rsid w:val="000D6D4D"/>
    <w:rsid w:val="000D71E0"/>
    <w:rsid w:val="000D7375"/>
    <w:rsid w:val="000E2171"/>
    <w:rsid w:val="000E302C"/>
    <w:rsid w:val="000E3658"/>
    <w:rsid w:val="000E4964"/>
    <w:rsid w:val="000E4E84"/>
    <w:rsid w:val="000F1BE1"/>
    <w:rsid w:val="000F1F0E"/>
    <w:rsid w:val="000F34BC"/>
    <w:rsid w:val="000F50BD"/>
    <w:rsid w:val="000F6059"/>
    <w:rsid w:val="000F605A"/>
    <w:rsid w:val="000F7582"/>
    <w:rsid w:val="001008CC"/>
    <w:rsid w:val="00100C6B"/>
    <w:rsid w:val="00102E48"/>
    <w:rsid w:val="001030CC"/>
    <w:rsid w:val="001076C1"/>
    <w:rsid w:val="00110C64"/>
    <w:rsid w:val="00111515"/>
    <w:rsid w:val="00112035"/>
    <w:rsid w:val="0011223D"/>
    <w:rsid w:val="00117BC6"/>
    <w:rsid w:val="00121246"/>
    <w:rsid w:val="00121504"/>
    <w:rsid w:val="00122FC1"/>
    <w:rsid w:val="0012439D"/>
    <w:rsid w:val="00124D44"/>
    <w:rsid w:val="00124F38"/>
    <w:rsid w:val="00130BD8"/>
    <w:rsid w:val="00130E28"/>
    <w:rsid w:val="001313C6"/>
    <w:rsid w:val="00134A4C"/>
    <w:rsid w:val="00137FC2"/>
    <w:rsid w:val="00141066"/>
    <w:rsid w:val="00144D52"/>
    <w:rsid w:val="00150BAB"/>
    <w:rsid w:val="00153746"/>
    <w:rsid w:val="0016220A"/>
    <w:rsid w:val="00166158"/>
    <w:rsid w:val="001722BF"/>
    <w:rsid w:val="0017688D"/>
    <w:rsid w:val="0018292F"/>
    <w:rsid w:val="00182DCD"/>
    <w:rsid w:val="00183048"/>
    <w:rsid w:val="00184A23"/>
    <w:rsid w:val="001865E3"/>
    <w:rsid w:val="00190D49"/>
    <w:rsid w:val="0019279E"/>
    <w:rsid w:val="00192A9B"/>
    <w:rsid w:val="001934BA"/>
    <w:rsid w:val="00196D92"/>
    <w:rsid w:val="001A0B59"/>
    <w:rsid w:val="001A0D89"/>
    <w:rsid w:val="001A325C"/>
    <w:rsid w:val="001B2341"/>
    <w:rsid w:val="001B2A7A"/>
    <w:rsid w:val="001B32A4"/>
    <w:rsid w:val="001B3C6A"/>
    <w:rsid w:val="001B5199"/>
    <w:rsid w:val="001B5D60"/>
    <w:rsid w:val="001B5E01"/>
    <w:rsid w:val="001C0366"/>
    <w:rsid w:val="001C12A3"/>
    <w:rsid w:val="001C1C93"/>
    <w:rsid w:val="001C234B"/>
    <w:rsid w:val="001C366F"/>
    <w:rsid w:val="001C3A70"/>
    <w:rsid w:val="001C4016"/>
    <w:rsid w:val="001C4E83"/>
    <w:rsid w:val="001C4F94"/>
    <w:rsid w:val="001C6CE0"/>
    <w:rsid w:val="001D30A7"/>
    <w:rsid w:val="001D4E82"/>
    <w:rsid w:val="001D4E9A"/>
    <w:rsid w:val="001D6547"/>
    <w:rsid w:val="001D6CF6"/>
    <w:rsid w:val="001D7C58"/>
    <w:rsid w:val="001E01A8"/>
    <w:rsid w:val="001E0430"/>
    <w:rsid w:val="001E5571"/>
    <w:rsid w:val="001E695F"/>
    <w:rsid w:val="001F0201"/>
    <w:rsid w:val="001F268E"/>
    <w:rsid w:val="001F4D62"/>
    <w:rsid w:val="001F5D46"/>
    <w:rsid w:val="001F5DE0"/>
    <w:rsid w:val="00203675"/>
    <w:rsid w:val="00203ADB"/>
    <w:rsid w:val="0021041C"/>
    <w:rsid w:val="002136CC"/>
    <w:rsid w:val="0021721F"/>
    <w:rsid w:val="00222840"/>
    <w:rsid w:val="00226AE1"/>
    <w:rsid w:val="00227696"/>
    <w:rsid w:val="00232F7D"/>
    <w:rsid w:val="002341E5"/>
    <w:rsid w:val="00234CAD"/>
    <w:rsid w:val="002402E0"/>
    <w:rsid w:val="00241056"/>
    <w:rsid w:val="002425B5"/>
    <w:rsid w:val="00243BF6"/>
    <w:rsid w:val="002441B9"/>
    <w:rsid w:val="00246AF1"/>
    <w:rsid w:val="00247065"/>
    <w:rsid w:val="00253860"/>
    <w:rsid w:val="0025456F"/>
    <w:rsid w:val="00261D79"/>
    <w:rsid w:val="00262FCC"/>
    <w:rsid w:val="00263170"/>
    <w:rsid w:val="002636A0"/>
    <w:rsid w:val="00263F2A"/>
    <w:rsid w:val="0026401A"/>
    <w:rsid w:val="00265672"/>
    <w:rsid w:val="00272FD1"/>
    <w:rsid w:val="00273185"/>
    <w:rsid w:val="0027374E"/>
    <w:rsid w:val="00280A58"/>
    <w:rsid w:val="002816CF"/>
    <w:rsid w:val="002825D6"/>
    <w:rsid w:val="00291465"/>
    <w:rsid w:val="002914A2"/>
    <w:rsid w:val="00294088"/>
    <w:rsid w:val="002950C5"/>
    <w:rsid w:val="00295E19"/>
    <w:rsid w:val="002968F8"/>
    <w:rsid w:val="002A2FF2"/>
    <w:rsid w:val="002A3EEE"/>
    <w:rsid w:val="002A4201"/>
    <w:rsid w:val="002A487F"/>
    <w:rsid w:val="002A4883"/>
    <w:rsid w:val="002A5857"/>
    <w:rsid w:val="002A6AAE"/>
    <w:rsid w:val="002A6D84"/>
    <w:rsid w:val="002A740B"/>
    <w:rsid w:val="002B2150"/>
    <w:rsid w:val="002B24F6"/>
    <w:rsid w:val="002B7359"/>
    <w:rsid w:val="002C6723"/>
    <w:rsid w:val="002C6E7C"/>
    <w:rsid w:val="002C6E97"/>
    <w:rsid w:val="002D6398"/>
    <w:rsid w:val="002E0580"/>
    <w:rsid w:val="002E0D47"/>
    <w:rsid w:val="002E1078"/>
    <w:rsid w:val="002E2852"/>
    <w:rsid w:val="002E354C"/>
    <w:rsid w:val="002E6650"/>
    <w:rsid w:val="002E6B72"/>
    <w:rsid w:val="002E767D"/>
    <w:rsid w:val="002E7BC5"/>
    <w:rsid w:val="002F2255"/>
    <w:rsid w:val="002F28CB"/>
    <w:rsid w:val="002F7D1C"/>
    <w:rsid w:val="00301DC8"/>
    <w:rsid w:val="00304EDA"/>
    <w:rsid w:val="0031317E"/>
    <w:rsid w:val="00316E2D"/>
    <w:rsid w:val="00317D8F"/>
    <w:rsid w:val="003206E6"/>
    <w:rsid w:val="00321F0F"/>
    <w:rsid w:val="00323D39"/>
    <w:rsid w:val="003276D3"/>
    <w:rsid w:val="00330A6E"/>
    <w:rsid w:val="00330CD5"/>
    <w:rsid w:val="00331DB9"/>
    <w:rsid w:val="003330FE"/>
    <w:rsid w:val="0033497F"/>
    <w:rsid w:val="00334C13"/>
    <w:rsid w:val="00335051"/>
    <w:rsid w:val="00337197"/>
    <w:rsid w:val="00342CC4"/>
    <w:rsid w:val="00342F06"/>
    <w:rsid w:val="00346A4C"/>
    <w:rsid w:val="00346BF8"/>
    <w:rsid w:val="0034713E"/>
    <w:rsid w:val="00347716"/>
    <w:rsid w:val="0035085B"/>
    <w:rsid w:val="00352819"/>
    <w:rsid w:val="00354327"/>
    <w:rsid w:val="00354B60"/>
    <w:rsid w:val="003555C4"/>
    <w:rsid w:val="00355EA0"/>
    <w:rsid w:val="00360EE6"/>
    <w:rsid w:val="003662B9"/>
    <w:rsid w:val="003674E2"/>
    <w:rsid w:val="00371630"/>
    <w:rsid w:val="00372D80"/>
    <w:rsid w:val="00376523"/>
    <w:rsid w:val="003800ED"/>
    <w:rsid w:val="003802A3"/>
    <w:rsid w:val="003806C1"/>
    <w:rsid w:val="003820E7"/>
    <w:rsid w:val="00384D31"/>
    <w:rsid w:val="003852CE"/>
    <w:rsid w:val="003860D1"/>
    <w:rsid w:val="003874AC"/>
    <w:rsid w:val="00387B27"/>
    <w:rsid w:val="003902B7"/>
    <w:rsid w:val="00392081"/>
    <w:rsid w:val="0039280A"/>
    <w:rsid w:val="00396C30"/>
    <w:rsid w:val="003A18C7"/>
    <w:rsid w:val="003A2DA9"/>
    <w:rsid w:val="003A334C"/>
    <w:rsid w:val="003A44E0"/>
    <w:rsid w:val="003A4B28"/>
    <w:rsid w:val="003A625A"/>
    <w:rsid w:val="003A72E0"/>
    <w:rsid w:val="003A7F04"/>
    <w:rsid w:val="003B00D2"/>
    <w:rsid w:val="003B23A6"/>
    <w:rsid w:val="003B2F9D"/>
    <w:rsid w:val="003B31CE"/>
    <w:rsid w:val="003B3AE5"/>
    <w:rsid w:val="003B3D3F"/>
    <w:rsid w:val="003B40C8"/>
    <w:rsid w:val="003B5FE3"/>
    <w:rsid w:val="003C0DBD"/>
    <w:rsid w:val="003C2BE3"/>
    <w:rsid w:val="003C424A"/>
    <w:rsid w:val="003C48E5"/>
    <w:rsid w:val="003C50F3"/>
    <w:rsid w:val="003C6158"/>
    <w:rsid w:val="003D0183"/>
    <w:rsid w:val="003D12AD"/>
    <w:rsid w:val="003D15C7"/>
    <w:rsid w:val="003E1DBA"/>
    <w:rsid w:val="003E49EC"/>
    <w:rsid w:val="003E5FF6"/>
    <w:rsid w:val="003E7254"/>
    <w:rsid w:val="003E74F5"/>
    <w:rsid w:val="003F24A4"/>
    <w:rsid w:val="003F6345"/>
    <w:rsid w:val="003F7074"/>
    <w:rsid w:val="003F70F4"/>
    <w:rsid w:val="00400AB3"/>
    <w:rsid w:val="00401A4D"/>
    <w:rsid w:val="00401EDD"/>
    <w:rsid w:val="00404F94"/>
    <w:rsid w:val="00407527"/>
    <w:rsid w:val="00407DEB"/>
    <w:rsid w:val="00411B33"/>
    <w:rsid w:val="00411DF1"/>
    <w:rsid w:val="0041238A"/>
    <w:rsid w:val="004155A9"/>
    <w:rsid w:val="004208AF"/>
    <w:rsid w:val="00421CFB"/>
    <w:rsid w:val="004226BD"/>
    <w:rsid w:val="00423C45"/>
    <w:rsid w:val="00427F73"/>
    <w:rsid w:val="00431D70"/>
    <w:rsid w:val="00431E89"/>
    <w:rsid w:val="00432CC8"/>
    <w:rsid w:val="00432D8B"/>
    <w:rsid w:val="0043337E"/>
    <w:rsid w:val="00433966"/>
    <w:rsid w:val="00434E20"/>
    <w:rsid w:val="00437EF9"/>
    <w:rsid w:val="0044220C"/>
    <w:rsid w:val="00442C9C"/>
    <w:rsid w:val="00445096"/>
    <w:rsid w:val="004451CE"/>
    <w:rsid w:val="00445AA3"/>
    <w:rsid w:val="00446646"/>
    <w:rsid w:val="00450A4B"/>
    <w:rsid w:val="00450F0D"/>
    <w:rsid w:val="00451C22"/>
    <w:rsid w:val="00453683"/>
    <w:rsid w:val="0046166D"/>
    <w:rsid w:val="00461F30"/>
    <w:rsid w:val="004679F6"/>
    <w:rsid w:val="00474471"/>
    <w:rsid w:val="00476A2E"/>
    <w:rsid w:val="00482073"/>
    <w:rsid w:val="00482538"/>
    <w:rsid w:val="00484FF5"/>
    <w:rsid w:val="00485E5A"/>
    <w:rsid w:val="00486238"/>
    <w:rsid w:val="0048627E"/>
    <w:rsid w:val="00487AD9"/>
    <w:rsid w:val="004943A1"/>
    <w:rsid w:val="0049497A"/>
    <w:rsid w:val="00497861"/>
    <w:rsid w:val="004A01C7"/>
    <w:rsid w:val="004A2FE7"/>
    <w:rsid w:val="004A7ABB"/>
    <w:rsid w:val="004B095F"/>
    <w:rsid w:val="004B3F77"/>
    <w:rsid w:val="004B5F74"/>
    <w:rsid w:val="004B7DE3"/>
    <w:rsid w:val="004D1DA9"/>
    <w:rsid w:val="004D25F9"/>
    <w:rsid w:val="004D326E"/>
    <w:rsid w:val="004D4052"/>
    <w:rsid w:val="004D751A"/>
    <w:rsid w:val="004E1647"/>
    <w:rsid w:val="004E1A3C"/>
    <w:rsid w:val="004E2ABA"/>
    <w:rsid w:val="004E3457"/>
    <w:rsid w:val="004E6041"/>
    <w:rsid w:val="004F1485"/>
    <w:rsid w:val="004F4561"/>
    <w:rsid w:val="00500F13"/>
    <w:rsid w:val="0050573D"/>
    <w:rsid w:val="005059EB"/>
    <w:rsid w:val="00506A77"/>
    <w:rsid w:val="00507046"/>
    <w:rsid w:val="00507C48"/>
    <w:rsid w:val="00507E50"/>
    <w:rsid w:val="00510777"/>
    <w:rsid w:val="00511C72"/>
    <w:rsid w:val="00513AF7"/>
    <w:rsid w:val="005212C3"/>
    <w:rsid w:val="00523020"/>
    <w:rsid w:val="00523658"/>
    <w:rsid w:val="005238C4"/>
    <w:rsid w:val="00524D32"/>
    <w:rsid w:val="00527FF7"/>
    <w:rsid w:val="005321F7"/>
    <w:rsid w:val="00532AEA"/>
    <w:rsid w:val="00536E0C"/>
    <w:rsid w:val="00541E2A"/>
    <w:rsid w:val="00551A87"/>
    <w:rsid w:val="00552D7F"/>
    <w:rsid w:val="0055336B"/>
    <w:rsid w:val="005534A2"/>
    <w:rsid w:val="00554A57"/>
    <w:rsid w:val="00555A2E"/>
    <w:rsid w:val="005568C4"/>
    <w:rsid w:val="00562FDB"/>
    <w:rsid w:val="00573702"/>
    <w:rsid w:val="00580596"/>
    <w:rsid w:val="00581AF8"/>
    <w:rsid w:val="00584A5B"/>
    <w:rsid w:val="00585D0E"/>
    <w:rsid w:val="00587A23"/>
    <w:rsid w:val="005922C7"/>
    <w:rsid w:val="005928E7"/>
    <w:rsid w:val="005931C7"/>
    <w:rsid w:val="005932EC"/>
    <w:rsid w:val="00594AFC"/>
    <w:rsid w:val="0059611B"/>
    <w:rsid w:val="00596BF6"/>
    <w:rsid w:val="005A2D33"/>
    <w:rsid w:val="005A2F7B"/>
    <w:rsid w:val="005A3C0E"/>
    <w:rsid w:val="005A5AD5"/>
    <w:rsid w:val="005A6B8C"/>
    <w:rsid w:val="005A7027"/>
    <w:rsid w:val="005B2796"/>
    <w:rsid w:val="005B440F"/>
    <w:rsid w:val="005B6D28"/>
    <w:rsid w:val="005C0D77"/>
    <w:rsid w:val="005C126F"/>
    <w:rsid w:val="005C58EF"/>
    <w:rsid w:val="005C6F9C"/>
    <w:rsid w:val="005D0AE4"/>
    <w:rsid w:val="005D3397"/>
    <w:rsid w:val="005E09A0"/>
    <w:rsid w:val="005E2D80"/>
    <w:rsid w:val="005E4A9B"/>
    <w:rsid w:val="005E66BB"/>
    <w:rsid w:val="005F1D24"/>
    <w:rsid w:val="005F2011"/>
    <w:rsid w:val="005F306E"/>
    <w:rsid w:val="005F3511"/>
    <w:rsid w:val="005F4464"/>
    <w:rsid w:val="005F7196"/>
    <w:rsid w:val="005F758E"/>
    <w:rsid w:val="006011E3"/>
    <w:rsid w:val="006012C1"/>
    <w:rsid w:val="00601B53"/>
    <w:rsid w:val="00604B56"/>
    <w:rsid w:val="00606134"/>
    <w:rsid w:val="0060638C"/>
    <w:rsid w:val="006101D1"/>
    <w:rsid w:val="0061056F"/>
    <w:rsid w:val="006130A9"/>
    <w:rsid w:val="00615AD6"/>
    <w:rsid w:val="00616022"/>
    <w:rsid w:val="00616328"/>
    <w:rsid w:val="00617D2D"/>
    <w:rsid w:val="006201D6"/>
    <w:rsid w:val="006227B8"/>
    <w:rsid w:val="00622F6E"/>
    <w:rsid w:val="006232A4"/>
    <w:rsid w:val="00623AB9"/>
    <w:rsid w:val="00623E30"/>
    <w:rsid w:val="00624472"/>
    <w:rsid w:val="00625246"/>
    <w:rsid w:val="006258CB"/>
    <w:rsid w:val="006258E0"/>
    <w:rsid w:val="00633985"/>
    <w:rsid w:val="006339AF"/>
    <w:rsid w:val="00635A4A"/>
    <w:rsid w:val="00640966"/>
    <w:rsid w:val="0064691A"/>
    <w:rsid w:val="006476DE"/>
    <w:rsid w:val="006479FF"/>
    <w:rsid w:val="00652066"/>
    <w:rsid w:val="00652E35"/>
    <w:rsid w:val="00655146"/>
    <w:rsid w:val="00656560"/>
    <w:rsid w:val="006623D4"/>
    <w:rsid w:val="006624C1"/>
    <w:rsid w:val="00662F17"/>
    <w:rsid w:val="006636D5"/>
    <w:rsid w:val="00663C18"/>
    <w:rsid w:val="00665193"/>
    <w:rsid w:val="006658A1"/>
    <w:rsid w:val="006659E5"/>
    <w:rsid w:val="00666894"/>
    <w:rsid w:val="00667B75"/>
    <w:rsid w:val="0067054A"/>
    <w:rsid w:val="00670E26"/>
    <w:rsid w:val="00674DCB"/>
    <w:rsid w:val="006802E3"/>
    <w:rsid w:val="00683533"/>
    <w:rsid w:val="0068408D"/>
    <w:rsid w:val="00685137"/>
    <w:rsid w:val="0068694C"/>
    <w:rsid w:val="006905E9"/>
    <w:rsid w:val="006950D3"/>
    <w:rsid w:val="00695BF5"/>
    <w:rsid w:val="006968A5"/>
    <w:rsid w:val="00696ABD"/>
    <w:rsid w:val="00696B9C"/>
    <w:rsid w:val="006A0343"/>
    <w:rsid w:val="006A2CFE"/>
    <w:rsid w:val="006A5B83"/>
    <w:rsid w:val="006A6B8B"/>
    <w:rsid w:val="006B0517"/>
    <w:rsid w:val="006B357D"/>
    <w:rsid w:val="006B47F7"/>
    <w:rsid w:val="006B4C44"/>
    <w:rsid w:val="006B4D75"/>
    <w:rsid w:val="006B5A80"/>
    <w:rsid w:val="006C04A5"/>
    <w:rsid w:val="006C14A3"/>
    <w:rsid w:val="006D07FE"/>
    <w:rsid w:val="006D0934"/>
    <w:rsid w:val="006D1197"/>
    <w:rsid w:val="006D124B"/>
    <w:rsid w:val="006D1C3B"/>
    <w:rsid w:val="006D2146"/>
    <w:rsid w:val="006E0381"/>
    <w:rsid w:val="006E209C"/>
    <w:rsid w:val="006E21D7"/>
    <w:rsid w:val="006E2439"/>
    <w:rsid w:val="006E2476"/>
    <w:rsid w:val="006E3B79"/>
    <w:rsid w:val="006E4077"/>
    <w:rsid w:val="006F0236"/>
    <w:rsid w:val="006F40F2"/>
    <w:rsid w:val="006F450A"/>
    <w:rsid w:val="006F45FC"/>
    <w:rsid w:val="006F56A5"/>
    <w:rsid w:val="006F571C"/>
    <w:rsid w:val="006F6028"/>
    <w:rsid w:val="006F6BC7"/>
    <w:rsid w:val="00700514"/>
    <w:rsid w:val="00702F17"/>
    <w:rsid w:val="007032DA"/>
    <w:rsid w:val="00707079"/>
    <w:rsid w:val="00707536"/>
    <w:rsid w:val="007114E2"/>
    <w:rsid w:val="00714706"/>
    <w:rsid w:val="007149DA"/>
    <w:rsid w:val="00714BE8"/>
    <w:rsid w:val="00715417"/>
    <w:rsid w:val="007157E9"/>
    <w:rsid w:val="00715D8D"/>
    <w:rsid w:val="00716420"/>
    <w:rsid w:val="00716E26"/>
    <w:rsid w:val="00720A89"/>
    <w:rsid w:val="007214BB"/>
    <w:rsid w:val="00723508"/>
    <w:rsid w:val="00727EDE"/>
    <w:rsid w:val="007301F3"/>
    <w:rsid w:val="0073080C"/>
    <w:rsid w:val="0073267C"/>
    <w:rsid w:val="0073574E"/>
    <w:rsid w:val="007374C1"/>
    <w:rsid w:val="0074151A"/>
    <w:rsid w:val="00744B1C"/>
    <w:rsid w:val="007457C8"/>
    <w:rsid w:val="00746A8F"/>
    <w:rsid w:val="00746B48"/>
    <w:rsid w:val="007534F9"/>
    <w:rsid w:val="007564B5"/>
    <w:rsid w:val="00757563"/>
    <w:rsid w:val="00764BFA"/>
    <w:rsid w:val="007654B2"/>
    <w:rsid w:val="007660BB"/>
    <w:rsid w:val="00766F6A"/>
    <w:rsid w:val="00773DDC"/>
    <w:rsid w:val="00774C61"/>
    <w:rsid w:val="00777387"/>
    <w:rsid w:val="00783803"/>
    <w:rsid w:val="00784EA2"/>
    <w:rsid w:val="0078617E"/>
    <w:rsid w:val="007876F6"/>
    <w:rsid w:val="00787D9C"/>
    <w:rsid w:val="00790E91"/>
    <w:rsid w:val="007910E6"/>
    <w:rsid w:val="00791F64"/>
    <w:rsid w:val="007946DB"/>
    <w:rsid w:val="00794D79"/>
    <w:rsid w:val="007A567C"/>
    <w:rsid w:val="007A5F13"/>
    <w:rsid w:val="007A6C73"/>
    <w:rsid w:val="007A75D1"/>
    <w:rsid w:val="007A7870"/>
    <w:rsid w:val="007B0402"/>
    <w:rsid w:val="007B07E5"/>
    <w:rsid w:val="007B192B"/>
    <w:rsid w:val="007B323E"/>
    <w:rsid w:val="007C0866"/>
    <w:rsid w:val="007C1988"/>
    <w:rsid w:val="007C3B09"/>
    <w:rsid w:val="007C3EAA"/>
    <w:rsid w:val="007C5CFB"/>
    <w:rsid w:val="007C67E0"/>
    <w:rsid w:val="007D44F1"/>
    <w:rsid w:val="007E05A3"/>
    <w:rsid w:val="007E08F7"/>
    <w:rsid w:val="007E0F4A"/>
    <w:rsid w:val="007E35CD"/>
    <w:rsid w:val="007E6F03"/>
    <w:rsid w:val="007E6F40"/>
    <w:rsid w:val="007F2033"/>
    <w:rsid w:val="007F2B62"/>
    <w:rsid w:val="007F388C"/>
    <w:rsid w:val="007F61C8"/>
    <w:rsid w:val="007F7C29"/>
    <w:rsid w:val="00801399"/>
    <w:rsid w:val="00802C4B"/>
    <w:rsid w:val="00804B33"/>
    <w:rsid w:val="00805567"/>
    <w:rsid w:val="008070AB"/>
    <w:rsid w:val="00811B18"/>
    <w:rsid w:val="008158AC"/>
    <w:rsid w:val="00816E08"/>
    <w:rsid w:val="00817FA9"/>
    <w:rsid w:val="00821B90"/>
    <w:rsid w:val="00822020"/>
    <w:rsid w:val="008234AB"/>
    <w:rsid w:val="008256D3"/>
    <w:rsid w:val="00826591"/>
    <w:rsid w:val="00830C2F"/>
    <w:rsid w:val="008329CE"/>
    <w:rsid w:val="00833306"/>
    <w:rsid w:val="00834C6F"/>
    <w:rsid w:val="00835457"/>
    <w:rsid w:val="008378D3"/>
    <w:rsid w:val="00837D45"/>
    <w:rsid w:val="0084251C"/>
    <w:rsid w:val="00846147"/>
    <w:rsid w:val="00846A05"/>
    <w:rsid w:val="00847EAF"/>
    <w:rsid w:val="00850FC1"/>
    <w:rsid w:val="00851896"/>
    <w:rsid w:val="00856418"/>
    <w:rsid w:val="008576A6"/>
    <w:rsid w:val="008601C2"/>
    <w:rsid w:val="0086095C"/>
    <w:rsid w:val="00860CDD"/>
    <w:rsid w:val="00861092"/>
    <w:rsid w:val="0086636A"/>
    <w:rsid w:val="008703C4"/>
    <w:rsid w:val="00870BA7"/>
    <w:rsid w:val="008718F6"/>
    <w:rsid w:val="00872B35"/>
    <w:rsid w:val="00872B37"/>
    <w:rsid w:val="00882545"/>
    <w:rsid w:val="008833C8"/>
    <w:rsid w:val="00886754"/>
    <w:rsid w:val="00886B9B"/>
    <w:rsid w:val="008940C2"/>
    <w:rsid w:val="00894940"/>
    <w:rsid w:val="00894D36"/>
    <w:rsid w:val="00897C89"/>
    <w:rsid w:val="008A1806"/>
    <w:rsid w:val="008A238A"/>
    <w:rsid w:val="008A3A8B"/>
    <w:rsid w:val="008A78A9"/>
    <w:rsid w:val="008B0343"/>
    <w:rsid w:val="008B2733"/>
    <w:rsid w:val="008B39C4"/>
    <w:rsid w:val="008B39CC"/>
    <w:rsid w:val="008B6E4A"/>
    <w:rsid w:val="008B7BDC"/>
    <w:rsid w:val="008C0C84"/>
    <w:rsid w:val="008C2E4E"/>
    <w:rsid w:val="008C3007"/>
    <w:rsid w:val="008C61A3"/>
    <w:rsid w:val="008C74CA"/>
    <w:rsid w:val="008D29B1"/>
    <w:rsid w:val="008D4BF7"/>
    <w:rsid w:val="008D5855"/>
    <w:rsid w:val="008D5F00"/>
    <w:rsid w:val="008D661B"/>
    <w:rsid w:val="008D6B03"/>
    <w:rsid w:val="008E182A"/>
    <w:rsid w:val="008E7C46"/>
    <w:rsid w:val="008F1AB1"/>
    <w:rsid w:val="008F26DC"/>
    <w:rsid w:val="008F4448"/>
    <w:rsid w:val="008F4DC4"/>
    <w:rsid w:val="008F62A4"/>
    <w:rsid w:val="008F685B"/>
    <w:rsid w:val="0090056F"/>
    <w:rsid w:val="00904564"/>
    <w:rsid w:val="0090732F"/>
    <w:rsid w:val="00914CFE"/>
    <w:rsid w:val="00915B10"/>
    <w:rsid w:val="009226C2"/>
    <w:rsid w:val="00922E72"/>
    <w:rsid w:val="009310F4"/>
    <w:rsid w:val="00932C24"/>
    <w:rsid w:val="009351FD"/>
    <w:rsid w:val="00935E4C"/>
    <w:rsid w:val="00942935"/>
    <w:rsid w:val="00943786"/>
    <w:rsid w:val="00944FC0"/>
    <w:rsid w:val="0094573C"/>
    <w:rsid w:val="00956D75"/>
    <w:rsid w:val="00962580"/>
    <w:rsid w:val="00964423"/>
    <w:rsid w:val="00965EB2"/>
    <w:rsid w:val="00966FBA"/>
    <w:rsid w:val="00970181"/>
    <w:rsid w:val="00976C1F"/>
    <w:rsid w:val="0097792B"/>
    <w:rsid w:val="00980633"/>
    <w:rsid w:val="009807AD"/>
    <w:rsid w:val="009842CB"/>
    <w:rsid w:val="00984B95"/>
    <w:rsid w:val="00984D7F"/>
    <w:rsid w:val="00985FDF"/>
    <w:rsid w:val="00987FBA"/>
    <w:rsid w:val="00993B0A"/>
    <w:rsid w:val="00996C89"/>
    <w:rsid w:val="00997759"/>
    <w:rsid w:val="009A176C"/>
    <w:rsid w:val="009A1EB7"/>
    <w:rsid w:val="009A2507"/>
    <w:rsid w:val="009A2C5A"/>
    <w:rsid w:val="009A3888"/>
    <w:rsid w:val="009A3DA6"/>
    <w:rsid w:val="009A4D49"/>
    <w:rsid w:val="009A6942"/>
    <w:rsid w:val="009B0615"/>
    <w:rsid w:val="009B0AB9"/>
    <w:rsid w:val="009C3DFD"/>
    <w:rsid w:val="009C66B5"/>
    <w:rsid w:val="009D049B"/>
    <w:rsid w:val="009D0A16"/>
    <w:rsid w:val="009D389D"/>
    <w:rsid w:val="009D4D0D"/>
    <w:rsid w:val="009D7EB1"/>
    <w:rsid w:val="009E1DE4"/>
    <w:rsid w:val="009E2B84"/>
    <w:rsid w:val="009E660E"/>
    <w:rsid w:val="009E7642"/>
    <w:rsid w:val="009F2402"/>
    <w:rsid w:val="009F3D44"/>
    <w:rsid w:val="009F4749"/>
    <w:rsid w:val="009F5A80"/>
    <w:rsid w:val="009F63CC"/>
    <w:rsid w:val="00A01E5E"/>
    <w:rsid w:val="00A022F4"/>
    <w:rsid w:val="00A02509"/>
    <w:rsid w:val="00A026A9"/>
    <w:rsid w:val="00A03FCF"/>
    <w:rsid w:val="00A047B5"/>
    <w:rsid w:val="00A050C3"/>
    <w:rsid w:val="00A10C6A"/>
    <w:rsid w:val="00A10FFA"/>
    <w:rsid w:val="00A11960"/>
    <w:rsid w:val="00A13B03"/>
    <w:rsid w:val="00A2036B"/>
    <w:rsid w:val="00A21B8B"/>
    <w:rsid w:val="00A2361C"/>
    <w:rsid w:val="00A269C6"/>
    <w:rsid w:val="00A26FDA"/>
    <w:rsid w:val="00A30305"/>
    <w:rsid w:val="00A33E67"/>
    <w:rsid w:val="00A35235"/>
    <w:rsid w:val="00A35DC9"/>
    <w:rsid w:val="00A371F6"/>
    <w:rsid w:val="00A3782F"/>
    <w:rsid w:val="00A37E2B"/>
    <w:rsid w:val="00A37E6F"/>
    <w:rsid w:val="00A40615"/>
    <w:rsid w:val="00A431C6"/>
    <w:rsid w:val="00A44030"/>
    <w:rsid w:val="00A46E5D"/>
    <w:rsid w:val="00A51970"/>
    <w:rsid w:val="00A54049"/>
    <w:rsid w:val="00A5598A"/>
    <w:rsid w:val="00A623A8"/>
    <w:rsid w:val="00A62C8B"/>
    <w:rsid w:val="00A62FEF"/>
    <w:rsid w:val="00A704B8"/>
    <w:rsid w:val="00A70855"/>
    <w:rsid w:val="00A70885"/>
    <w:rsid w:val="00A7144C"/>
    <w:rsid w:val="00A72129"/>
    <w:rsid w:val="00A72A63"/>
    <w:rsid w:val="00A7595E"/>
    <w:rsid w:val="00A81905"/>
    <w:rsid w:val="00A8214F"/>
    <w:rsid w:val="00A8240E"/>
    <w:rsid w:val="00A8289D"/>
    <w:rsid w:val="00A86BAD"/>
    <w:rsid w:val="00A875A2"/>
    <w:rsid w:val="00A876E1"/>
    <w:rsid w:val="00A87A7E"/>
    <w:rsid w:val="00A910BA"/>
    <w:rsid w:val="00A91140"/>
    <w:rsid w:val="00A95BB6"/>
    <w:rsid w:val="00A971E2"/>
    <w:rsid w:val="00A9767A"/>
    <w:rsid w:val="00AA19EF"/>
    <w:rsid w:val="00AA325E"/>
    <w:rsid w:val="00AA551A"/>
    <w:rsid w:val="00AB1673"/>
    <w:rsid w:val="00AB219D"/>
    <w:rsid w:val="00AB499E"/>
    <w:rsid w:val="00AC60BA"/>
    <w:rsid w:val="00AC6316"/>
    <w:rsid w:val="00AD01E1"/>
    <w:rsid w:val="00AD2FDC"/>
    <w:rsid w:val="00AD320D"/>
    <w:rsid w:val="00AD4CAD"/>
    <w:rsid w:val="00AD5375"/>
    <w:rsid w:val="00AD7B67"/>
    <w:rsid w:val="00AE0568"/>
    <w:rsid w:val="00AE0BD1"/>
    <w:rsid w:val="00AE0CB0"/>
    <w:rsid w:val="00AE3236"/>
    <w:rsid w:val="00AF06B5"/>
    <w:rsid w:val="00AF17E1"/>
    <w:rsid w:val="00AF2A49"/>
    <w:rsid w:val="00AF49CE"/>
    <w:rsid w:val="00AF71E0"/>
    <w:rsid w:val="00B011F5"/>
    <w:rsid w:val="00B04235"/>
    <w:rsid w:val="00B07510"/>
    <w:rsid w:val="00B11D8C"/>
    <w:rsid w:val="00B12BEA"/>
    <w:rsid w:val="00B15455"/>
    <w:rsid w:val="00B16FFF"/>
    <w:rsid w:val="00B178E1"/>
    <w:rsid w:val="00B215E4"/>
    <w:rsid w:val="00B228D6"/>
    <w:rsid w:val="00B229DE"/>
    <w:rsid w:val="00B27CA3"/>
    <w:rsid w:val="00B30B45"/>
    <w:rsid w:val="00B312C9"/>
    <w:rsid w:val="00B316C8"/>
    <w:rsid w:val="00B331D8"/>
    <w:rsid w:val="00B353B5"/>
    <w:rsid w:val="00B372C9"/>
    <w:rsid w:val="00B3774F"/>
    <w:rsid w:val="00B37ED2"/>
    <w:rsid w:val="00B413EA"/>
    <w:rsid w:val="00B421DF"/>
    <w:rsid w:val="00B46EDF"/>
    <w:rsid w:val="00B515CC"/>
    <w:rsid w:val="00B52596"/>
    <w:rsid w:val="00B53C0D"/>
    <w:rsid w:val="00B54382"/>
    <w:rsid w:val="00B56111"/>
    <w:rsid w:val="00B57ED7"/>
    <w:rsid w:val="00B601B6"/>
    <w:rsid w:val="00B6296E"/>
    <w:rsid w:val="00B6349C"/>
    <w:rsid w:val="00B72B45"/>
    <w:rsid w:val="00B72F61"/>
    <w:rsid w:val="00B74DB4"/>
    <w:rsid w:val="00B769AF"/>
    <w:rsid w:val="00B77E54"/>
    <w:rsid w:val="00B835F5"/>
    <w:rsid w:val="00B84E74"/>
    <w:rsid w:val="00B85A33"/>
    <w:rsid w:val="00B863F7"/>
    <w:rsid w:val="00B916C5"/>
    <w:rsid w:val="00B92228"/>
    <w:rsid w:val="00B926D0"/>
    <w:rsid w:val="00B935E9"/>
    <w:rsid w:val="00B93F22"/>
    <w:rsid w:val="00B97406"/>
    <w:rsid w:val="00BA0A21"/>
    <w:rsid w:val="00BA0A72"/>
    <w:rsid w:val="00BA235B"/>
    <w:rsid w:val="00BA4D37"/>
    <w:rsid w:val="00BA4D97"/>
    <w:rsid w:val="00BA5F5D"/>
    <w:rsid w:val="00BB03CD"/>
    <w:rsid w:val="00BB0880"/>
    <w:rsid w:val="00BB13F7"/>
    <w:rsid w:val="00BB44AF"/>
    <w:rsid w:val="00BB44C2"/>
    <w:rsid w:val="00BB54AF"/>
    <w:rsid w:val="00BB785E"/>
    <w:rsid w:val="00BC1008"/>
    <w:rsid w:val="00BC1EEC"/>
    <w:rsid w:val="00BC1F0A"/>
    <w:rsid w:val="00BC4707"/>
    <w:rsid w:val="00BC5337"/>
    <w:rsid w:val="00BC7086"/>
    <w:rsid w:val="00BC7B3D"/>
    <w:rsid w:val="00BD5A5C"/>
    <w:rsid w:val="00BE303C"/>
    <w:rsid w:val="00BE304B"/>
    <w:rsid w:val="00BE6749"/>
    <w:rsid w:val="00BE6FA1"/>
    <w:rsid w:val="00BF13C9"/>
    <w:rsid w:val="00BF1587"/>
    <w:rsid w:val="00BF2490"/>
    <w:rsid w:val="00BF28E3"/>
    <w:rsid w:val="00BF6E87"/>
    <w:rsid w:val="00C00705"/>
    <w:rsid w:val="00C017C9"/>
    <w:rsid w:val="00C01947"/>
    <w:rsid w:val="00C02787"/>
    <w:rsid w:val="00C0663F"/>
    <w:rsid w:val="00C06960"/>
    <w:rsid w:val="00C06D74"/>
    <w:rsid w:val="00C12599"/>
    <w:rsid w:val="00C16441"/>
    <w:rsid w:val="00C20A53"/>
    <w:rsid w:val="00C20B7B"/>
    <w:rsid w:val="00C25908"/>
    <w:rsid w:val="00C25CC2"/>
    <w:rsid w:val="00C25F93"/>
    <w:rsid w:val="00C273C7"/>
    <w:rsid w:val="00C27884"/>
    <w:rsid w:val="00C317F8"/>
    <w:rsid w:val="00C31F74"/>
    <w:rsid w:val="00C40EB9"/>
    <w:rsid w:val="00C47793"/>
    <w:rsid w:val="00C505D5"/>
    <w:rsid w:val="00C53907"/>
    <w:rsid w:val="00C53E6B"/>
    <w:rsid w:val="00C55A9E"/>
    <w:rsid w:val="00C55C00"/>
    <w:rsid w:val="00C57E1A"/>
    <w:rsid w:val="00C6073C"/>
    <w:rsid w:val="00C608C3"/>
    <w:rsid w:val="00C67C9B"/>
    <w:rsid w:val="00C67DFC"/>
    <w:rsid w:val="00C7034E"/>
    <w:rsid w:val="00C705E1"/>
    <w:rsid w:val="00C741B7"/>
    <w:rsid w:val="00C779FA"/>
    <w:rsid w:val="00C8140E"/>
    <w:rsid w:val="00C81C33"/>
    <w:rsid w:val="00C81ED8"/>
    <w:rsid w:val="00C83AEF"/>
    <w:rsid w:val="00C8606C"/>
    <w:rsid w:val="00C86701"/>
    <w:rsid w:val="00C87D3A"/>
    <w:rsid w:val="00C90856"/>
    <w:rsid w:val="00C92FE0"/>
    <w:rsid w:val="00C931EB"/>
    <w:rsid w:val="00C959CA"/>
    <w:rsid w:val="00CA26CF"/>
    <w:rsid w:val="00CA35E5"/>
    <w:rsid w:val="00CA3B6E"/>
    <w:rsid w:val="00CA476B"/>
    <w:rsid w:val="00CA54F9"/>
    <w:rsid w:val="00CA61BD"/>
    <w:rsid w:val="00CA66D0"/>
    <w:rsid w:val="00CA78FF"/>
    <w:rsid w:val="00CB1C99"/>
    <w:rsid w:val="00CB20E1"/>
    <w:rsid w:val="00CB258E"/>
    <w:rsid w:val="00CB2936"/>
    <w:rsid w:val="00CB2E9F"/>
    <w:rsid w:val="00CB3FE2"/>
    <w:rsid w:val="00CB4FA4"/>
    <w:rsid w:val="00CB5A9A"/>
    <w:rsid w:val="00CB6998"/>
    <w:rsid w:val="00CC0506"/>
    <w:rsid w:val="00CC18D5"/>
    <w:rsid w:val="00CC24D7"/>
    <w:rsid w:val="00CC2973"/>
    <w:rsid w:val="00CC3C0B"/>
    <w:rsid w:val="00CD1E12"/>
    <w:rsid w:val="00CD46D9"/>
    <w:rsid w:val="00CD5D36"/>
    <w:rsid w:val="00CE141F"/>
    <w:rsid w:val="00CE1F05"/>
    <w:rsid w:val="00CE5F7C"/>
    <w:rsid w:val="00CE7E8C"/>
    <w:rsid w:val="00CF213C"/>
    <w:rsid w:val="00CF3649"/>
    <w:rsid w:val="00CF4C09"/>
    <w:rsid w:val="00D0452E"/>
    <w:rsid w:val="00D0468B"/>
    <w:rsid w:val="00D10E49"/>
    <w:rsid w:val="00D12038"/>
    <w:rsid w:val="00D13459"/>
    <w:rsid w:val="00D13FA3"/>
    <w:rsid w:val="00D15411"/>
    <w:rsid w:val="00D157D0"/>
    <w:rsid w:val="00D17AC6"/>
    <w:rsid w:val="00D17F92"/>
    <w:rsid w:val="00D23F0E"/>
    <w:rsid w:val="00D25142"/>
    <w:rsid w:val="00D26074"/>
    <w:rsid w:val="00D301B0"/>
    <w:rsid w:val="00D3155C"/>
    <w:rsid w:val="00D35D14"/>
    <w:rsid w:val="00D436E9"/>
    <w:rsid w:val="00D44124"/>
    <w:rsid w:val="00D44BA1"/>
    <w:rsid w:val="00D45DF3"/>
    <w:rsid w:val="00D46851"/>
    <w:rsid w:val="00D46E92"/>
    <w:rsid w:val="00D47734"/>
    <w:rsid w:val="00D47742"/>
    <w:rsid w:val="00D510D8"/>
    <w:rsid w:val="00D51B06"/>
    <w:rsid w:val="00D52DA2"/>
    <w:rsid w:val="00D535D4"/>
    <w:rsid w:val="00D538BB"/>
    <w:rsid w:val="00D54AB1"/>
    <w:rsid w:val="00D55B15"/>
    <w:rsid w:val="00D56722"/>
    <w:rsid w:val="00D6540F"/>
    <w:rsid w:val="00D65F7D"/>
    <w:rsid w:val="00D67235"/>
    <w:rsid w:val="00D7047A"/>
    <w:rsid w:val="00D748E8"/>
    <w:rsid w:val="00D7558B"/>
    <w:rsid w:val="00D757D0"/>
    <w:rsid w:val="00D7638A"/>
    <w:rsid w:val="00D8083A"/>
    <w:rsid w:val="00D828FA"/>
    <w:rsid w:val="00D85AB2"/>
    <w:rsid w:val="00D921F8"/>
    <w:rsid w:val="00D9367A"/>
    <w:rsid w:val="00D93C90"/>
    <w:rsid w:val="00D949CE"/>
    <w:rsid w:val="00D966AB"/>
    <w:rsid w:val="00D97361"/>
    <w:rsid w:val="00DA05F2"/>
    <w:rsid w:val="00DA5BF0"/>
    <w:rsid w:val="00DA5E5F"/>
    <w:rsid w:val="00DA77BD"/>
    <w:rsid w:val="00DB3A12"/>
    <w:rsid w:val="00DB3F62"/>
    <w:rsid w:val="00DB4DD1"/>
    <w:rsid w:val="00DB5318"/>
    <w:rsid w:val="00DC05E2"/>
    <w:rsid w:val="00DC14DC"/>
    <w:rsid w:val="00DC1765"/>
    <w:rsid w:val="00DC30C6"/>
    <w:rsid w:val="00DC374E"/>
    <w:rsid w:val="00DC38CF"/>
    <w:rsid w:val="00DC7335"/>
    <w:rsid w:val="00DD3F3D"/>
    <w:rsid w:val="00DD4CE1"/>
    <w:rsid w:val="00DE325A"/>
    <w:rsid w:val="00DE55B7"/>
    <w:rsid w:val="00DF096F"/>
    <w:rsid w:val="00DF1C74"/>
    <w:rsid w:val="00DF2E2D"/>
    <w:rsid w:val="00DF4D49"/>
    <w:rsid w:val="00DF7A79"/>
    <w:rsid w:val="00E01C3B"/>
    <w:rsid w:val="00E029BF"/>
    <w:rsid w:val="00E0473D"/>
    <w:rsid w:val="00E04F57"/>
    <w:rsid w:val="00E068AE"/>
    <w:rsid w:val="00E1567C"/>
    <w:rsid w:val="00E16B9A"/>
    <w:rsid w:val="00E16F0A"/>
    <w:rsid w:val="00E170E8"/>
    <w:rsid w:val="00E202CB"/>
    <w:rsid w:val="00E212E5"/>
    <w:rsid w:val="00E2197E"/>
    <w:rsid w:val="00E21D15"/>
    <w:rsid w:val="00E22B9E"/>
    <w:rsid w:val="00E233D8"/>
    <w:rsid w:val="00E23CA5"/>
    <w:rsid w:val="00E24034"/>
    <w:rsid w:val="00E33031"/>
    <w:rsid w:val="00E35D3F"/>
    <w:rsid w:val="00E35F02"/>
    <w:rsid w:val="00E37F5C"/>
    <w:rsid w:val="00E4172A"/>
    <w:rsid w:val="00E41A1E"/>
    <w:rsid w:val="00E43648"/>
    <w:rsid w:val="00E45E26"/>
    <w:rsid w:val="00E45FEA"/>
    <w:rsid w:val="00E47F56"/>
    <w:rsid w:val="00E50214"/>
    <w:rsid w:val="00E51633"/>
    <w:rsid w:val="00E568AE"/>
    <w:rsid w:val="00E60E35"/>
    <w:rsid w:val="00E63042"/>
    <w:rsid w:val="00E63301"/>
    <w:rsid w:val="00E63411"/>
    <w:rsid w:val="00E63FFC"/>
    <w:rsid w:val="00E642AA"/>
    <w:rsid w:val="00E705A4"/>
    <w:rsid w:val="00E7109C"/>
    <w:rsid w:val="00E746B0"/>
    <w:rsid w:val="00E763F0"/>
    <w:rsid w:val="00E770DF"/>
    <w:rsid w:val="00E77DA9"/>
    <w:rsid w:val="00E8189B"/>
    <w:rsid w:val="00E82DB2"/>
    <w:rsid w:val="00E841BB"/>
    <w:rsid w:val="00E854D6"/>
    <w:rsid w:val="00E859E3"/>
    <w:rsid w:val="00E900F5"/>
    <w:rsid w:val="00E92F30"/>
    <w:rsid w:val="00E9438C"/>
    <w:rsid w:val="00EA179A"/>
    <w:rsid w:val="00EA1F8C"/>
    <w:rsid w:val="00EA2756"/>
    <w:rsid w:val="00EA3A6C"/>
    <w:rsid w:val="00EA69DA"/>
    <w:rsid w:val="00EA7576"/>
    <w:rsid w:val="00EB034A"/>
    <w:rsid w:val="00EB112D"/>
    <w:rsid w:val="00EB1B0E"/>
    <w:rsid w:val="00EB2234"/>
    <w:rsid w:val="00EB23C4"/>
    <w:rsid w:val="00EB3EDC"/>
    <w:rsid w:val="00EC22B2"/>
    <w:rsid w:val="00EC2444"/>
    <w:rsid w:val="00EC291F"/>
    <w:rsid w:val="00EC3A30"/>
    <w:rsid w:val="00EC6889"/>
    <w:rsid w:val="00EC7CD4"/>
    <w:rsid w:val="00ED02C6"/>
    <w:rsid w:val="00ED1CF3"/>
    <w:rsid w:val="00ED29F5"/>
    <w:rsid w:val="00ED2EB3"/>
    <w:rsid w:val="00ED5B29"/>
    <w:rsid w:val="00ED5DD7"/>
    <w:rsid w:val="00ED7292"/>
    <w:rsid w:val="00EE1CD6"/>
    <w:rsid w:val="00EE42EC"/>
    <w:rsid w:val="00EE6286"/>
    <w:rsid w:val="00EF2DF1"/>
    <w:rsid w:val="00EF42C9"/>
    <w:rsid w:val="00EF5A0E"/>
    <w:rsid w:val="00EF5EDA"/>
    <w:rsid w:val="00EF69FD"/>
    <w:rsid w:val="00F03E56"/>
    <w:rsid w:val="00F053D4"/>
    <w:rsid w:val="00F07B71"/>
    <w:rsid w:val="00F11981"/>
    <w:rsid w:val="00F14A0F"/>
    <w:rsid w:val="00F15B28"/>
    <w:rsid w:val="00F2349B"/>
    <w:rsid w:val="00F236B8"/>
    <w:rsid w:val="00F24F84"/>
    <w:rsid w:val="00F25D30"/>
    <w:rsid w:val="00F25E10"/>
    <w:rsid w:val="00F30A7D"/>
    <w:rsid w:val="00F321D9"/>
    <w:rsid w:val="00F32D37"/>
    <w:rsid w:val="00F34A2D"/>
    <w:rsid w:val="00F35414"/>
    <w:rsid w:val="00F35512"/>
    <w:rsid w:val="00F365F4"/>
    <w:rsid w:val="00F40550"/>
    <w:rsid w:val="00F41739"/>
    <w:rsid w:val="00F41EEE"/>
    <w:rsid w:val="00F431B7"/>
    <w:rsid w:val="00F4684F"/>
    <w:rsid w:val="00F50801"/>
    <w:rsid w:val="00F530FD"/>
    <w:rsid w:val="00F53AD1"/>
    <w:rsid w:val="00F53C31"/>
    <w:rsid w:val="00F53CB6"/>
    <w:rsid w:val="00F562F3"/>
    <w:rsid w:val="00F568A1"/>
    <w:rsid w:val="00F61A12"/>
    <w:rsid w:val="00F70788"/>
    <w:rsid w:val="00F7389A"/>
    <w:rsid w:val="00F74579"/>
    <w:rsid w:val="00F74FAA"/>
    <w:rsid w:val="00F80AEF"/>
    <w:rsid w:val="00F853EC"/>
    <w:rsid w:val="00F857CB"/>
    <w:rsid w:val="00F935B6"/>
    <w:rsid w:val="00F94EAA"/>
    <w:rsid w:val="00F954E7"/>
    <w:rsid w:val="00F95C7C"/>
    <w:rsid w:val="00F96372"/>
    <w:rsid w:val="00F9689B"/>
    <w:rsid w:val="00F97713"/>
    <w:rsid w:val="00F97FB8"/>
    <w:rsid w:val="00FA2AC6"/>
    <w:rsid w:val="00FA3171"/>
    <w:rsid w:val="00FB2396"/>
    <w:rsid w:val="00FC028C"/>
    <w:rsid w:val="00FC12CA"/>
    <w:rsid w:val="00FC4B31"/>
    <w:rsid w:val="00FD0558"/>
    <w:rsid w:val="00FD0AEF"/>
    <w:rsid w:val="00FD276A"/>
    <w:rsid w:val="00FD34DF"/>
    <w:rsid w:val="00FD498F"/>
    <w:rsid w:val="00FE402B"/>
    <w:rsid w:val="00FE51AB"/>
    <w:rsid w:val="00FE6A2C"/>
    <w:rsid w:val="00FF40BB"/>
    <w:rsid w:val="00FF49B9"/>
    <w:rsid w:val="00FF5941"/>
    <w:rsid w:val="00FF643D"/>
    <w:rsid w:val="00FF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543C"/>
  <w15:chartTrackingRefBased/>
  <w15:docId w15:val="{D3A1DF50-8646-4D59-A9CB-75EBE730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0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777"/>
  </w:style>
  <w:style w:type="paragraph" w:styleId="Footer">
    <w:name w:val="footer"/>
    <w:basedOn w:val="Normal"/>
    <w:link w:val="FooterChar"/>
    <w:uiPriority w:val="99"/>
    <w:unhideWhenUsed/>
    <w:rsid w:val="00510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777"/>
  </w:style>
  <w:style w:type="character" w:styleId="Hyperlink">
    <w:name w:val="Hyperlink"/>
    <w:basedOn w:val="DefaultParagraphFont"/>
    <w:uiPriority w:val="99"/>
    <w:unhideWhenUsed/>
    <w:rsid w:val="00BB08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880"/>
    <w:rPr>
      <w:color w:val="605E5C"/>
      <w:shd w:val="clear" w:color="auto" w:fill="E1DFDD"/>
    </w:rPr>
  </w:style>
  <w:style w:type="numbering" w:customStyle="1" w:styleId="1">
    <w:name w:val="ไม่มีรายการ1"/>
    <w:next w:val="NoList"/>
    <w:uiPriority w:val="99"/>
    <w:semiHidden/>
    <w:unhideWhenUsed/>
    <w:rsid w:val="00CC2973"/>
  </w:style>
  <w:style w:type="paragraph" w:customStyle="1" w:styleId="msonormal0">
    <w:name w:val="msonormal"/>
    <w:basedOn w:val="Normal"/>
    <w:rsid w:val="00CC2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format-content">
    <w:name w:val="text-format-content"/>
    <w:basedOn w:val="DefaultParagraphFont"/>
    <w:rsid w:val="00CC2973"/>
  </w:style>
  <w:style w:type="character" w:customStyle="1" w:styleId="office-form-notice-long-text">
    <w:name w:val="office-form-notice-long-text"/>
    <w:basedOn w:val="DefaultParagraphFont"/>
    <w:rsid w:val="00CC2973"/>
  </w:style>
  <w:style w:type="character" w:customStyle="1" w:styleId="office-form-theme-quiz-point">
    <w:name w:val="office-form-theme-quiz-point"/>
    <w:basedOn w:val="DefaultParagraphFont"/>
    <w:rsid w:val="00CC2973"/>
  </w:style>
  <w:style w:type="character" w:customStyle="1" w:styleId="office-form-question-choice-text-span">
    <w:name w:val="office-form-question-choice-text-span"/>
    <w:basedOn w:val="DefaultParagraphFont"/>
    <w:rsid w:val="00CC2973"/>
  </w:style>
  <w:style w:type="character" w:styleId="FollowedHyperlink">
    <w:name w:val="FollowedHyperlink"/>
    <w:basedOn w:val="DefaultParagraphFont"/>
    <w:uiPriority w:val="99"/>
    <w:semiHidden/>
    <w:unhideWhenUsed/>
    <w:rsid w:val="00CC297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34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6375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614403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7745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05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3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9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9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48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83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26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85947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7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48916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80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135546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46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38908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30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73147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44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5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76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6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76628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96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66765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2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448859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05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705001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55174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497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82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2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03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05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17976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54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43769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88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53105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56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58073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59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594164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54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98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9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5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63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23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29689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73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32380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6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377467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494903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20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694408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08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22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1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1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31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62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929238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1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9433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34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074482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48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715421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477001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40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119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9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9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54417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6280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13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958322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9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709595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84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0204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40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439127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10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144729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27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0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75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0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93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1855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84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4260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82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721620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51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908406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04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443474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17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21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6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26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82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66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46256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1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09034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36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357070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5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217045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60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249442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98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092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0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28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00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9189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50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13141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63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41581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95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809701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70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36705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0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06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1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10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6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11293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51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391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7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655849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26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524085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4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297378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77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286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29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81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7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83613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72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885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76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021414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09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857784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04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346488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38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36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2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97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96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36084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31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72701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58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637820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73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764251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5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756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26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20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3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03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23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45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5429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2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8751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11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07433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19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916010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30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662660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137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8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1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81355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47267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4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02153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4481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46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70304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94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9229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72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171848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42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5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9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91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912807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53793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2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1077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95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379475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45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8358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460400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88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040531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13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01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1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83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10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88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4288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6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0214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44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834399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1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9806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65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74012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42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425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0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09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2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4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1397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1525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58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321902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70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963685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1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841342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67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8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6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95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0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72084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8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4935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0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68311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8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598723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88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066469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37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489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5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7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14968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0840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38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6339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79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30574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13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384044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2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121918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59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946111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68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70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8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8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0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80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62188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87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64376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999067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88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85590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84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623148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33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940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03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49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26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5351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1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84586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30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671305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72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149147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237387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2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08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19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22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95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90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66407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8376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54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96349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9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128140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003565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8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24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7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9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95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6871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52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41870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42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513050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93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054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64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59598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1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36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11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8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0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7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3772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25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82450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33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604764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167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383370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22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15210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36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772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2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2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78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6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148653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13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9046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43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718317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8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973188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50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58340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7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36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0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9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04637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4301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7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4824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60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648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47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773713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99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32590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44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825781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41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951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2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52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16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0564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94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29613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52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996599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27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429799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15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422793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37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177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0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06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4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11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2409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64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15070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33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939736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22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386248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46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501165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8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07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0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24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22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23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75345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93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0378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5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253420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7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074006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68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543932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85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201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2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9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78035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66821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62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79456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69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11655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9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564820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45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79309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60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524540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71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347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05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4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8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97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683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5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67705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60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182495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27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216877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969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98322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62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547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02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28094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25890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1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50805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97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96401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70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635185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0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977061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66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227538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49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706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53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80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37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33577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5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69476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580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41807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93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147535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0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762421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97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917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1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13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12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18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7844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75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86631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27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679211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78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90293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5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18121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04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756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3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1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9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9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9788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93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42334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42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61195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52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709433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30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47524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75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377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7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91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7259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9479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76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72603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7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23444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35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796832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35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7476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253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162827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14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42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9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3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9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28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611346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0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1595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69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71786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82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723274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10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714907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96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839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05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3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19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39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933955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07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03339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170205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5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368024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95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161822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10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610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52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74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0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02682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609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51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049430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24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356341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02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098899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30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74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9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8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82927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08969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03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25690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22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76131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70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015604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62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596584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22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188196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83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146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4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47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24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9344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0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2913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13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83576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065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995599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27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42456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0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26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84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67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2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2278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98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88249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7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085153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44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292471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15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837178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93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5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16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26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30147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54381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40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136277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18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120502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10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382157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22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369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54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4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25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81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9963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37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62408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91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69322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61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07493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91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971607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0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944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15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21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66022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4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00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14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564412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0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836526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555563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83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702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0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74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1284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13464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1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11447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49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8590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57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917545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44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18260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50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106954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06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13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40968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6228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31848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85115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8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24444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0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548086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21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370851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91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97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8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14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26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68857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84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82508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44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563674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00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309213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73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990411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11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615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7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55241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90781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41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88479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36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75309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6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197562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20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594995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86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255812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60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02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0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0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72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18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0293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38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13182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15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66088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33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965175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36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07271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15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2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8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1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07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95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3761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46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76143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73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505549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85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322849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7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28309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584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5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86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90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43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622627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63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35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6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049685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24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736904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6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915269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81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4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76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8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63566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93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98543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2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300771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784447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24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924716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49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7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6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9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646105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50276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9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4668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94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683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9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776651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648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725631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1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524889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35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034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99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599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08833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89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07613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34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0821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1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498943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58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921379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13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39764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9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15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46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2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15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57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37293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2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8348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08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023833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86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016427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82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076096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29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351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7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58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5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31681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8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8150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37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183277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92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216215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56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206587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96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151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25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46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90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66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5990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97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65337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3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244596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62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536070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88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427882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62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34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1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1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74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76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7074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66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75460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4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071278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45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637485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13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851167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16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112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8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538299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52252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70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4798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7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651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87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217598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595609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13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29646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14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89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21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97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11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3347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3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58379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47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25399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31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981717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04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483819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35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59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41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3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0482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61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00414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8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33763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99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81469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66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636550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08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72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0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13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9437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2186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9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36452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4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4769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89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83434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63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5903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33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486668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77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889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1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72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32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2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50530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3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76946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91144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20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207044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59923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6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446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8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18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16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321927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1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93785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78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978374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296694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39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386451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68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5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9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77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79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49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52863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5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13756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9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079544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28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866835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736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839398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98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76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4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2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96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56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2001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93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9324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06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436406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70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099946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36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418472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1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50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8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0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2321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13991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6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5741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13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95262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62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8717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3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741694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03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239610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29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947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6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24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9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0611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4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775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03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309940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74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950978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49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513506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75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93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8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64499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77204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84797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13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3480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95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785667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893795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81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290230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69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12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8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60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34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08038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97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76168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98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965235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75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250424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41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98430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92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68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37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8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35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16015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91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7162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0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51990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57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612230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12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012521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261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2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10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59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8121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46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7844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9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050912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63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072779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56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584468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66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665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3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1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24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077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4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3159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35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373734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69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228868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0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638907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97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792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5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9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56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40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62288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5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69333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01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738141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67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258602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07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818867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70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536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8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73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79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16707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21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71663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8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44804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40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772307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415842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28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267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4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73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32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3824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41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81923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8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426630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14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590442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6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362267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22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0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0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8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08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87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23739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50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383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4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249735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03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82077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15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409999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31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967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36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72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33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31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799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9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79001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6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762273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03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174443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10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984641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01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341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30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32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08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3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75462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62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8508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23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81555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87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444925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50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312608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14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507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6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30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5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282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47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0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3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13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179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600143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070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4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9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27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3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56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23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68888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7606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14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01076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5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14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66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029029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73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320864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74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00571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85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7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7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7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1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6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034464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7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17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44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886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06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70320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44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09736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19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927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48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54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771557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2566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79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8380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76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83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7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019501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9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48089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18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1084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01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12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4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71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7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29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013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06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5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59156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01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83129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7300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1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273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1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90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86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59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6522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84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75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41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55764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17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446441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924536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6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969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33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17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56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0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16318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65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1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24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10157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5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4063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8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78366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48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289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1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51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56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70050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34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31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50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948857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8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766547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55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51846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33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08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7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9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7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79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41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08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49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00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59330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40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484311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48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18994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78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127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10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3539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09852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62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74426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57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4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7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33199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97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471510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66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95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5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180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4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51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63456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87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3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03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893233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63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32490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46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230642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0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47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1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44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3462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97579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80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9519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3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05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81685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08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226465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28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0163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01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550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4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12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25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19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96568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2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47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029346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13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451282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2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33814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88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187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05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50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76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7229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7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3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5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46859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34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242500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30278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67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62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9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94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20093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05156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34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7356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99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8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5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182298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65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023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88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948395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5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251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6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4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8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79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5913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8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77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43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95087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9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021541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55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206679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0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480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57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38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2588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7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71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61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05804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05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054555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2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40701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1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03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0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59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15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74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2032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0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9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50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1297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51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2815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8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885002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41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98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25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52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6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4372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68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0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06666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3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34651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98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094534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1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26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21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7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2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2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56393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0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05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367197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38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218469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6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439835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27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30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7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7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8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0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288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38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70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05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656017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7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32025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09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870515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97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58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7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9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86321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67433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07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9503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5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15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79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913568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87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776362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98588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78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44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9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42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45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27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0681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33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22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7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915100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42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55890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38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964733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03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2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40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74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47344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28229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75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3602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03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83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1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576585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11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139337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3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480052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3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0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4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52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15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42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04583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70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78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1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960545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81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84324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595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175073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48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721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4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4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8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7175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85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53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74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947647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16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10838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23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387736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8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977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4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31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2715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573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93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24958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0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19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56864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1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898162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14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142371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59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093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0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1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4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00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4223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1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5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13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653465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75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0254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30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26483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7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3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43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52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47458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15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76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71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013814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014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08246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76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45602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41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457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8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50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899095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52247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6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8107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3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23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06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813563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0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887065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59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356093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95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07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0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97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2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06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8326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9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23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77478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94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14985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31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660271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9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786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6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45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1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95277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35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96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38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895706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02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25205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393285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6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521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3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70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43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01156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84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97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80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312702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01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350464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64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656237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1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89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6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6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7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099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9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0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74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4171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82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93527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447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54116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33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648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1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01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54665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52560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21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41535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97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40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90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453490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56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273418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43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48170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74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55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8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5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35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3273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53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2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59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33931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64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430819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4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718191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18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63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5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64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2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18247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37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3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74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44858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38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38185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05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7721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58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89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15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75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64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7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1867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36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82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7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76853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509742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14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929565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13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022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3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62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56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285537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22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60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87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06144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37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69877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176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63530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04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243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84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38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56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647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56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5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30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264967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43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1474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56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897904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62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743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1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9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4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828506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64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41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13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672900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23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13588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2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60150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94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83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77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77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87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35847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63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11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15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122126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724615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27998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21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989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6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9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78313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9388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40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64115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54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47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27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42357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63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1823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83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74232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21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86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3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16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62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58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61712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6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10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02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2659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1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41841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76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88718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43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275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2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44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74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86877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2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09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5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34067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7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952700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82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392104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53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62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4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74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17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19772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8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15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50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415363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9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635001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7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13313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57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107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8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24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70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034552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1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53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9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799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20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376039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58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990424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67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1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46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8928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0527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66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9321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06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22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2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595126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25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409721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1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26464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546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4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7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5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53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5419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43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25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93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258432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0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166852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59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765696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01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804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8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06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63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8012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8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8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29449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61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825758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8361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20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042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0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06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36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5597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67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97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84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90183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24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893869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63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34908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414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86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56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52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52637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30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93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45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396318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35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359491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56532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8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0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8973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00986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94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12171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5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11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78526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61438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18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06127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92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82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04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4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430703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73893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32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31767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15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3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1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64697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48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152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595999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18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9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46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0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0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98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1591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9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62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01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258791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19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270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1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99896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9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6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7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44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0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1791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29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77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95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32833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37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12505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4279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74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33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4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58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3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00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1277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1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49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65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943453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26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541366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12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122969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77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71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26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48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58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35585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1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20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30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931383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96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125246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72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622285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2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671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9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9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7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6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48148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7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59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60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1903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3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72603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42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882047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37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62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46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3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38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8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82646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6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2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76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28691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0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28951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35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9846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06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793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0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5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4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91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1283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55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22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01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582742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50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397977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66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012549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5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434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5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8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46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1187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8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51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628501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16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10500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313272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1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44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7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5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9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04952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56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02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905367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7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44979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04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539908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51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87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1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5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3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94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08315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31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7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14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7491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23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7175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1346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77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863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7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347318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74051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50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3147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4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12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81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114409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73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68935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15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8931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88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8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2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02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1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8917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88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85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19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94534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30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10080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5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247590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23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78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1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11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3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3498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58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428270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63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109963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8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468394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13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4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76230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77767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99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81639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0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34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1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481915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43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04107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14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018161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93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2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2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15477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75488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45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4371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8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23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66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329461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0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08761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5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22859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51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1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6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0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86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21727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30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51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1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463391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94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05980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52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890069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78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14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3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3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17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18414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26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65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47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87940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44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6067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49242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97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017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60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3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72464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4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69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33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30134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7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25753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19496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80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104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6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5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37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47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862751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0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49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41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619440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3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3968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44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33579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08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075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3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8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6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45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08353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8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4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7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80991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0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356558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53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7144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3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80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7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80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25155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55955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93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7404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8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82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24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992525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44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290643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27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236597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20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37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97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74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8748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12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79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01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44515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18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802856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47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10365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1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51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1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1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15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83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66597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37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24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4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29132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06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2553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76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15599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2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39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30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96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93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07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9122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7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45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51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532726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36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48016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94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390415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86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085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69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0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86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92198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89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84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77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56279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6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8722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36904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0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659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4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45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4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7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3696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45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87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21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839334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43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644359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8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658265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145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05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09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5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27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4409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32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80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57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27006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1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036912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22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05615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04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56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8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2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6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417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436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1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1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4875</TotalTime>
  <Pages>29</Pages>
  <Words>7381</Words>
  <Characters>42078</Characters>
  <Application>Microsoft Office Word</Application>
  <DocSecurity>0</DocSecurity>
  <Lines>350</Lines>
  <Paragraphs>98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LadyFirstchan FirstFlirt</dc:creator>
  <cp:keywords/>
  <dc:description/>
  <cp:lastModifiedBy>FirsttLomami</cp:lastModifiedBy>
  <cp:revision>1038</cp:revision>
  <cp:lastPrinted>2021-08-31T14:07:00Z</cp:lastPrinted>
  <dcterms:created xsi:type="dcterms:W3CDTF">2021-07-13T14:51:00Z</dcterms:created>
  <dcterms:modified xsi:type="dcterms:W3CDTF">2022-01-22T08:27:00Z</dcterms:modified>
</cp:coreProperties>
</file>