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B868" w14:textId="77777777" w:rsidR="004C65CC" w:rsidRPr="006F56A5" w:rsidRDefault="004C65CC" w:rsidP="004C65CC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/>
          <w:b/>
          <w:bCs/>
          <w:color w:val="0033CC"/>
          <w:sz w:val="28"/>
        </w:rPr>
        <w:t>Social Skills</w:t>
      </w:r>
    </w:p>
    <w:p w14:paraId="35934453" w14:textId="77777777" w:rsidR="004C65CC" w:rsidRPr="006F56A5" w:rsidRDefault="004C65CC" w:rsidP="004C65CC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 w:rsidRPr="006F56A5">
        <w:rPr>
          <w:rFonts w:ascii="FC Daisy" w:hAnsi="FC Daisy" w:cs="FC Daisy" w:hint="cs"/>
          <w:b/>
          <w:bCs/>
          <w:color w:val="0033CC"/>
          <w:sz w:val="28"/>
          <w:cs/>
        </w:rPr>
        <w:t>ทักษะทางสังคม</w:t>
      </w:r>
    </w:p>
    <w:p w14:paraId="6DB0F61F" w14:textId="7ED5731D" w:rsidR="004C65CC" w:rsidRPr="006F56A5" w:rsidRDefault="004C65CC" w:rsidP="004C65CC">
      <w:pPr>
        <w:jc w:val="center"/>
        <w:rPr>
          <w:rFonts w:ascii="FC Daisy" w:hAnsi="FC Daisy" w:cs="FC Daisy"/>
          <w:b/>
          <w:bCs/>
          <w:sz w:val="28"/>
          <w:cs/>
        </w:rPr>
      </w:pPr>
      <w:r w:rsidRPr="006F56A5">
        <w:rPr>
          <w:rFonts w:ascii="FC Daisy" w:hAnsi="FC Daisy" w:cs="FC Daisy" w:hint="cs"/>
          <w:b/>
          <w:bCs/>
          <w:sz w:val="28"/>
          <w:cs/>
        </w:rPr>
        <w:t xml:space="preserve">บทที่ </w:t>
      </w:r>
      <w:r>
        <w:rPr>
          <w:rFonts w:ascii="FC Daisy" w:hAnsi="FC Daisy" w:cs="FC Daisy"/>
          <w:b/>
          <w:bCs/>
          <w:sz w:val="28"/>
        </w:rPr>
        <w:t>3</w:t>
      </w:r>
      <w:r w:rsidRPr="006F56A5">
        <w:rPr>
          <w:rFonts w:ascii="FC Daisy" w:hAnsi="FC Daisy" w:cs="FC Daisy" w:hint="cs"/>
          <w:b/>
          <w:bCs/>
          <w:sz w:val="28"/>
          <w:cs/>
        </w:rPr>
        <w:t xml:space="preserve"> </w:t>
      </w:r>
      <w:r>
        <w:rPr>
          <w:rFonts w:ascii="FC Daisy" w:hAnsi="FC Daisy" w:cs="FC Daisy" w:hint="cs"/>
          <w:b/>
          <w:bCs/>
          <w:sz w:val="28"/>
          <w:cs/>
        </w:rPr>
        <w:t>ผู้นำและผู้ตามร่วมสมัย</w:t>
      </w:r>
    </w:p>
    <w:p w14:paraId="5A998C55" w14:textId="713CCD11" w:rsidR="00355EA0" w:rsidRDefault="004C65CC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C13494">
        <w:rPr>
          <w:rFonts w:ascii="FC Daisy" w:hAnsi="FC Daisy" w:cs="FC Daisy" w:hint="cs"/>
          <w:sz w:val="28"/>
          <w:cs/>
        </w:rPr>
        <w:t>โดยธรรมชาติ</w:t>
      </w:r>
      <w:r w:rsidR="001501D8">
        <w:rPr>
          <w:rFonts w:ascii="FC Daisy" w:hAnsi="FC Daisy" w:cs="FC Daisy" w:hint="cs"/>
          <w:sz w:val="28"/>
          <w:cs/>
        </w:rPr>
        <w:t>แต่ละสังคมจำเป็นต้องมีผู้นำเพื่อจะได้คอยชักจูงใจคนในสังคมนั้นๆให้ปฏิบัติดีปฏิบัติชอบเพื่อความเรียบร้อยของสังคม</w:t>
      </w:r>
      <w:r w:rsidR="00874D5A">
        <w:rPr>
          <w:rFonts w:ascii="FC Daisy" w:hAnsi="FC Daisy" w:cs="FC Daisy" w:hint="cs"/>
          <w:sz w:val="28"/>
          <w:cs/>
        </w:rPr>
        <w:t>ซึ่งถ้าไม่มีผู้นำย่อมเกิดการต่างคิดต่างทำเกิดความวุ่นวายและแตกแยกแต่ถ้ามีผู้นำในกลุ่มในสังคมก็จะมีผู้คอยชี้แนะ ประสาน รวบรวม ความคิดก่อความสสามัคคีและทิศทางการดำเนินการในกลุ่มในสังคมนั้นๆเรื่องของผู้นำหรือหัวหน้างานจึงเป็นเรื่องสำคัญต่อความสำเร็จของงานหรือกิจกรรมในกลุ่มในหน่วยงานทุกระดับยิ่งกว่านั้นผู้นำที่ดีตามที่มีประสิทธิภาพก็ยิ่งส่งผลให้งานนั้นสำเร็จได้</w:t>
      </w:r>
      <w:r w:rsidR="00EC6654">
        <w:rPr>
          <w:rFonts w:ascii="FC Daisy" w:hAnsi="FC Daisy" w:cs="FC Daisy" w:hint="cs"/>
          <w:sz w:val="28"/>
          <w:cs/>
        </w:rPr>
        <w:t>อย่างรวดเร็วตรงตามเป้าหมายให้ได้ผลที่ดีและมีประสิทธิภาพที่สุด</w:t>
      </w:r>
    </w:p>
    <w:p w14:paraId="4493F232" w14:textId="21C535B7" w:rsidR="00EC6654" w:rsidRPr="00C129E0" w:rsidRDefault="00C129E0" w:rsidP="00C129E0">
      <w:pPr>
        <w:jc w:val="center"/>
        <w:rPr>
          <w:rFonts w:ascii="FC Daisy" w:hAnsi="FC Daisy" w:cs="FC Daisy"/>
          <w:b/>
          <w:bCs/>
          <w:sz w:val="28"/>
        </w:rPr>
      </w:pPr>
      <w:r w:rsidRPr="00C129E0">
        <w:rPr>
          <w:rFonts w:ascii="FC Daisy" w:hAnsi="FC Daisy" w:cs="FC Daisy" w:hint="cs"/>
          <w:b/>
          <w:bCs/>
          <w:sz w:val="28"/>
          <w:cs/>
        </w:rPr>
        <w:t>ความหมายของผู้นำและภาวะผู้นำ</w:t>
      </w:r>
    </w:p>
    <w:p w14:paraId="25AA799C" w14:textId="579A6FBB" w:rsidR="00C129E0" w:rsidRDefault="00181273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เป็นที่ยอมรับกันแล้วว่าผู้นำเป้นปัจจัยที่สำคัญยิ่งประการหนึ่งต่อความสำเร็จขององค์กรทั้งนี้เพราะผู้นำภาระหน้าที่และความรับผิดชอบโดยตรงที่จะต้องวางแผนสั่งการดูแลและควบคุมให้บุคลากรขององค์กรปฏิบัติงานต่างๆให้ประสบความสำเร็จตามเป้าหมายและวัตถุประสงค์ที่ตั้งไว้ปัญหาที่เป็นที่สนใจของนักวิชาการและบุคคลทั่วไปอยู่ตรงที่ว่าผู้นำทำอย่างไรหรือมีวิธีการนำอย่างไรจึงทำให้งานสำเร็จด้วยความเต็มใจในขณะที่ผู้นำบางคนมีวิธีการถึงทำให้ผู้ใต้บังคับบัญชาไม่เต็มใจในการปฏิบัติงานให้สำเร็จอย่างมีประสิทธิภาพยังเกลียดชังและพร้อมที่จะร่วมกันขับไล่ผู้นำไปจากองค์กร</w:t>
      </w:r>
    </w:p>
    <w:p w14:paraId="5ABD4DD2" w14:textId="1EFBB2F0" w:rsidR="00181273" w:rsidRDefault="00181273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ดังนั้นจึงควรทำความเข้าใจกับคำว่า “ผู้นำ</w:t>
      </w:r>
      <w:r>
        <w:rPr>
          <w:rFonts w:ascii="FC Daisy" w:hAnsi="FC Daisy" w:cs="FC Daisy"/>
          <w:sz w:val="28"/>
        </w:rPr>
        <w:t xml:space="preserve"> (leader)</w:t>
      </w:r>
      <w:r>
        <w:rPr>
          <w:rFonts w:ascii="FC Daisy" w:hAnsi="FC Daisy" w:cs="FC Daisy" w:hint="cs"/>
          <w:sz w:val="28"/>
          <w:cs/>
        </w:rPr>
        <w:t>” กับ</w:t>
      </w:r>
      <w:r>
        <w:rPr>
          <w:rFonts w:ascii="FC Daisy" w:hAnsi="FC Daisy" w:cs="FC Daisy"/>
          <w:sz w:val="28"/>
        </w:rPr>
        <w:t xml:space="preserve"> “</w:t>
      </w:r>
      <w:r>
        <w:rPr>
          <w:rFonts w:ascii="FC Daisy" w:hAnsi="FC Daisy" w:cs="FC Daisy" w:hint="cs"/>
          <w:sz w:val="28"/>
          <w:cs/>
        </w:rPr>
        <w:t>ภาวะผู้นำ</w:t>
      </w:r>
      <w:r>
        <w:rPr>
          <w:rFonts w:ascii="FC Daisy" w:hAnsi="FC Daisy" w:cs="FC Daisy"/>
          <w:sz w:val="28"/>
        </w:rPr>
        <w:t xml:space="preserve"> (leadership)”</w:t>
      </w:r>
    </w:p>
    <w:p w14:paraId="390C57F6" w14:textId="738FC79F" w:rsidR="00742F62" w:rsidRDefault="00742F62" w:rsidP="00414710">
      <w:pPr>
        <w:jc w:val="center"/>
        <w:rPr>
          <w:rFonts w:ascii="FC Daisy" w:hAnsi="FC Daisy" w:cs="FC Daisy"/>
          <w:sz w:val="28"/>
        </w:rPr>
      </w:pPr>
      <w:r w:rsidRPr="00C129E0">
        <w:rPr>
          <w:rFonts w:ascii="FC Daisy" w:hAnsi="FC Daisy" w:cs="FC Daisy" w:hint="cs"/>
          <w:b/>
          <w:bCs/>
          <w:sz w:val="28"/>
          <w:cs/>
        </w:rPr>
        <w:t>ความหมายของผู้นำ</w:t>
      </w:r>
    </w:p>
    <w:p w14:paraId="2BF4BB8B" w14:textId="6EFC57FB" w:rsidR="00742F62" w:rsidRDefault="00CF5F9D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706757">
        <w:rPr>
          <w:rFonts w:ascii="FC Daisy" w:hAnsi="FC Daisy" w:cs="FC Daisy" w:hint="cs"/>
          <w:sz w:val="28"/>
          <w:cs/>
        </w:rPr>
        <w:t xml:space="preserve">คำว่า ผู้นำ </w:t>
      </w:r>
      <w:r w:rsidR="00706757">
        <w:rPr>
          <w:rFonts w:ascii="FC Daisy" w:hAnsi="FC Daisy" w:cs="FC Daisy"/>
          <w:sz w:val="28"/>
        </w:rPr>
        <w:t xml:space="preserve">(leader) </w:t>
      </w:r>
      <w:r w:rsidR="00531D6F">
        <w:rPr>
          <w:rFonts w:ascii="FC Daisy" w:hAnsi="FC Daisy" w:cs="FC Daisy" w:hint="cs"/>
          <w:sz w:val="28"/>
          <w:cs/>
        </w:rPr>
        <w:t xml:space="preserve">มาจากภาษาอังกฤษโบราณ </w:t>
      </w:r>
      <w:r w:rsidR="00531D6F">
        <w:rPr>
          <w:rFonts w:ascii="FC Daisy" w:hAnsi="FC Daisy" w:cs="FC Daisy"/>
          <w:sz w:val="28"/>
        </w:rPr>
        <w:t xml:space="preserve">“Lead” </w:t>
      </w:r>
      <w:r w:rsidR="00531D6F">
        <w:rPr>
          <w:rFonts w:ascii="FC Daisy" w:hAnsi="FC Daisy" w:cs="FC Daisy" w:hint="cs"/>
          <w:sz w:val="28"/>
          <w:cs/>
        </w:rPr>
        <w:t>ซึ่งแปลว่า ถนน ทาง การเดินทาง ผู้นำเดินทางไปด้วยกันกับผู้ตามคอยชี้นำพวกเขาให้ไปสู่จุดหมาย</w:t>
      </w:r>
    </w:p>
    <w:p w14:paraId="275AD7B9" w14:textId="75D782F5" w:rsidR="00742F62" w:rsidRDefault="00CF5F9D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พระพรหมคุณากรณ์กล่าวว่าผู้นำคือบุคคลที่จะมาปนะสานช่วยให้</w:t>
      </w:r>
      <w:r w:rsidR="000624B2">
        <w:rPr>
          <w:rFonts w:ascii="FC Daisy" w:hAnsi="FC Daisy" w:cs="FC Daisy" w:hint="cs"/>
          <w:sz w:val="28"/>
          <w:cs/>
        </w:rPr>
        <w:t>คนทั้งหลายรวมกันโดยจะเป็น</w:t>
      </w:r>
      <w:r w:rsidR="0086089C">
        <w:rPr>
          <w:rFonts w:ascii="FC Daisy" w:hAnsi="FC Daisy" w:cs="FC Daisy" w:hint="cs"/>
          <w:sz w:val="28"/>
          <w:cs/>
        </w:rPr>
        <w:t>การอยู่ร่วมกันหรือทำการร่วมกันก็ตามให้พากันไปด้วยดีสู่จุดมุ่งหมายที่ดีงามโดยถูกต้องชอบธรรม</w:t>
      </w:r>
    </w:p>
    <w:p w14:paraId="67C7FA1F" w14:textId="7A4F7A36" w:rsidR="00FF5DAB" w:rsidRDefault="00FF5DAB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เศาวนิต เศาณานนท์ กล่าวว่า ผู้นำ </w:t>
      </w:r>
      <w:r>
        <w:rPr>
          <w:rFonts w:ascii="FC Daisy" w:hAnsi="FC Daisy" w:cs="FC Daisy"/>
          <w:sz w:val="28"/>
        </w:rPr>
        <w:t>(leader)</w:t>
      </w:r>
      <w:r>
        <w:rPr>
          <w:rFonts w:ascii="FC Daisy" w:hAnsi="FC Daisy" w:cs="FC Daisy" w:hint="cs"/>
          <w:sz w:val="28"/>
          <w:cs/>
        </w:rPr>
        <w:t xml:space="preserve"> คือ บุคคลที่ได้รับการแต่งตั้งหรือการเลือกตั้งหรือการยกย่องจากกลุ่มให้ทำหน้าที่ของตำแหน่งผู้นำ</w:t>
      </w:r>
      <w:r w:rsidR="00BE122D">
        <w:rPr>
          <w:rFonts w:ascii="FC Daisy" w:hAnsi="FC Daisy" w:cs="FC Daisy" w:hint="cs"/>
          <w:sz w:val="28"/>
          <w:cs/>
        </w:rPr>
        <w:t xml:space="preserve"> เช่น การชี้แนะสั่งการและช่วยเหลือให้</w:t>
      </w:r>
      <w:r w:rsidR="00BE122D">
        <w:rPr>
          <w:rFonts w:ascii="FC Daisy" w:hAnsi="FC Daisy" w:cs="FC Daisy" w:hint="cs"/>
          <w:sz w:val="28"/>
          <w:cs/>
        </w:rPr>
        <w:lastRenderedPageBreak/>
        <w:t>กลุ่มสามารถปฏิบัติงานได้สำเร็จตามจุดประสงค์ที่ตั้งไว้ได้มีการเขียนชื่อผู้นำแตกต่างกันออกไปตามลักษณะงานและองค์กรที่อยู่ เช่น ผู้บริหาร ผู้จัดการ ประธานกรรมการ ผู้อำนายงาน อธิการบดี ผู้บัญชา</w:t>
      </w:r>
      <w:r w:rsidR="003B4019">
        <w:rPr>
          <w:rFonts w:ascii="FC Daisy" w:hAnsi="FC Daisy" w:cs="FC Daisy" w:hint="cs"/>
          <w:sz w:val="28"/>
          <w:cs/>
        </w:rPr>
        <w:t>การเหล่าทัพ ผู้ว่าราชการ นายอำเภอ กำนัน เจ้าคณะจังหวัด เจ้าอาวาส ปลัดกระทรวง คณบดี</w:t>
      </w:r>
    </w:p>
    <w:p w14:paraId="561068FF" w14:textId="30D82A7C" w:rsidR="00BB39A4" w:rsidRDefault="00BB39A4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สรุปได้ว่าผู้นำจึงเป็นเสมือนตัวกลางคอยประสานสอดคล้องทั้งในด้านความต้องการส่วนบุคคล วิธีการปฏิบัติงานและเป็นตัวกลางที่จะขจัดข้อขัดแย้งระหว่างองค์กรกับบุคคล</w:t>
      </w:r>
      <w:r w:rsidR="0054704F">
        <w:rPr>
          <w:rFonts w:ascii="FC Daisy" w:hAnsi="FC Daisy" w:cs="FC Daisy" w:hint="cs"/>
          <w:sz w:val="28"/>
          <w:cs/>
        </w:rPr>
        <w:t>ในการปฏิบัติงานรวมทั้ง</w:t>
      </w:r>
      <w:r w:rsidR="0078222A">
        <w:rPr>
          <w:rFonts w:ascii="FC Daisy" w:hAnsi="FC Daisy" w:cs="FC Daisy" w:hint="cs"/>
          <w:sz w:val="28"/>
          <w:cs/>
        </w:rPr>
        <w:t>มีความสำคัญต่อความสำเร็จและผลผลิตมากพอๆกับการใช้เทคนิค</w:t>
      </w:r>
      <w:r w:rsidR="00AD0530">
        <w:rPr>
          <w:rFonts w:ascii="FC Daisy" w:hAnsi="FC Daisy" w:cs="FC Daisy" w:hint="cs"/>
          <w:sz w:val="28"/>
          <w:cs/>
        </w:rPr>
        <w:t>ใ</w:t>
      </w:r>
      <w:r w:rsidR="0078222A">
        <w:rPr>
          <w:rFonts w:ascii="FC Daisy" w:hAnsi="FC Daisy" w:cs="FC Daisy" w:hint="cs"/>
          <w:sz w:val="28"/>
          <w:cs/>
        </w:rPr>
        <w:t>นการทำงาน</w:t>
      </w:r>
    </w:p>
    <w:p w14:paraId="5EB473A4" w14:textId="5C5FA77B" w:rsidR="00742F62" w:rsidRDefault="00742F62" w:rsidP="00414710">
      <w:pPr>
        <w:jc w:val="center"/>
        <w:rPr>
          <w:rFonts w:ascii="FC Daisy" w:hAnsi="FC Daisy" w:cs="FC Daisy"/>
          <w:sz w:val="28"/>
          <w:cs/>
        </w:rPr>
      </w:pPr>
      <w:r w:rsidRPr="00C129E0">
        <w:rPr>
          <w:rFonts w:ascii="FC Daisy" w:hAnsi="FC Daisy" w:cs="FC Daisy" w:hint="cs"/>
          <w:b/>
          <w:bCs/>
          <w:sz w:val="28"/>
          <w:cs/>
        </w:rPr>
        <w:t>ความหมายของ</w:t>
      </w:r>
      <w:r>
        <w:rPr>
          <w:rFonts w:ascii="FC Daisy" w:hAnsi="FC Daisy" w:cs="FC Daisy" w:hint="cs"/>
          <w:b/>
          <w:bCs/>
          <w:sz w:val="28"/>
          <w:cs/>
        </w:rPr>
        <w:t>ภาวะผู้นำ</w:t>
      </w:r>
    </w:p>
    <w:p w14:paraId="08FF6807" w14:textId="4464413F" w:rsidR="004A3740" w:rsidRDefault="00D044EF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พระพรหมคุณาภรณ์ได้อธิบายความหมาย ภาวะผู้นำ โดยเน้นความถูกต้องชอบธรรม</w:t>
      </w:r>
      <w:r w:rsidR="004A3740">
        <w:rPr>
          <w:rFonts w:ascii="FC Daisy" w:hAnsi="FC Daisy" w:cs="FC Daisy" w:hint="cs"/>
          <w:sz w:val="28"/>
          <w:cs/>
        </w:rPr>
        <w:t>ไม่ใช่แค่ต้องให้บรรลุจุดหมายที่เราต้องการก้แล้วกันซึ่งจุดหมายนั้นถ้าไม่ดีงามและไม่เป็นไปโดยถูกต้อง</w:t>
      </w:r>
      <w:r w:rsidR="00C12EA5">
        <w:rPr>
          <w:rFonts w:ascii="FC Daisy" w:hAnsi="FC Daisy" w:cs="FC Daisy" w:hint="cs"/>
          <w:sz w:val="28"/>
          <w:cs/>
        </w:rPr>
        <w:t>ชอบธรรมก็ไม่ใช่ประโยชน์สุขแท้จริงที่มั่นคงยั่งยืนแม้ว่าจุดหมายนั้นตามปกติเราย่อมต้องการสิ่งที่เป็นประโยชน์สุขแต่สิ่งที่เป็นประโยชน์ที่แท้คือสิ่งเป็นธรรมหมายความว่าเป็นความจริง ความแท้ ความถูกต้องและได้มาโดยธรรมเหมือนอย่างว่าถ้าผู้นำเป็นหัวหน้าหมู่โจรไปปล้นสำเร็จได้สิ่งที่เป็นประโยชน์อย่างนี้ไม่ถูกต้องตามธรรมเพราะไม่เป็นผลดีแก่ชีวิตแก่สังคมและแก่โลก</w:t>
      </w:r>
      <w:r w:rsidR="00C71FF7">
        <w:rPr>
          <w:rFonts w:ascii="FC Daisy" w:hAnsi="FC Daisy" w:cs="FC Daisy" w:hint="cs"/>
          <w:sz w:val="28"/>
          <w:cs/>
        </w:rPr>
        <w:t>และพาพวกไปทำสิ่งที่เป็นอบายมุขได้สำเร็จ พวกที่ไปด้วยกันทั้งหมดอาจสนุกสนานบันเทิงและคนอื่นก็ดูเหมือนไม่เดือดร้อนอะไร</w:t>
      </w:r>
      <w:r w:rsidR="00965054">
        <w:rPr>
          <w:rFonts w:ascii="FC Daisy" w:hAnsi="FC Daisy" w:cs="FC Daisy" w:hint="cs"/>
          <w:sz w:val="28"/>
          <w:cs/>
        </w:rPr>
        <w:t>แต่เป็นสิ่งไม่ดีต่อชีวิคของตนเองเลยก็ไม่เป็นภาวะผู้นำ</w:t>
      </w:r>
    </w:p>
    <w:p w14:paraId="5527DE6F" w14:textId="30573423" w:rsidR="00965054" w:rsidRDefault="00965054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เดวิส ให้ความหมายว่า ภาวะผู้นำ คือ ความสามารถในการชักจูงคนอื่นให้ปฏิบัติตามเป้าหมายด้วยความกระตือรือร้น</w:t>
      </w:r>
    </w:p>
    <w:p w14:paraId="1C77EF98" w14:textId="45F13383" w:rsidR="0096466B" w:rsidRDefault="0096466B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สงวน สุทธิเลิศอรุณ ได้อธิบายความหมายของภาวะผู้นำจากแต่ละตัวของอักษร </w:t>
      </w:r>
      <w:r>
        <w:rPr>
          <w:rFonts w:ascii="FC Daisy" w:hAnsi="FC Daisy" w:cs="FC Daisy"/>
          <w:sz w:val="28"/>
        </w:rPr>
        <w:t xml:space="preserve">leadership </w:t>
      </w:r>
      <w:r>
        <w:rPr>
          <w:rFonts w:ascii="FC Daisy" w:hAnsi="FC Daisy" w:cs="FC Daisy" w:hint="cs"/>
          <w:sz w:val="28"/>
          <w:cs/>
        </w:rPr>
        <w:t>ดังนี้</w:t>
      </w:r>
    </w:p>
    <w:p w14:paraId="5151FA09" w14:textId="0A16809E" w:rsidR="006F58A0" w:rsidRDefault="006F58A0" w:rsidP="004C65C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>L : Lead</w:t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 w:hint="cs"/>
          <w:sz w:val="28"/>
          <w:cs/>
        </w:rPr>
        <w:t>คือ การนำ</w:t>
      </w:r>
    </w:p>
    <w:p w14:paraId="51315D6E" w14:textId="71C8324C" w:rsidR="006F58A0" w:rsidRDefault="006F58A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E : Egger</w:t>
      </w:r>
      <w:r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 w:hint="cs"/>
          <w:sz w:val="28"/>
          <w:cs/>
        </w:rPr>
        <w:t>คือ ความกระตือรือร้น</w:t>
      </w:r>
    </w:p>
    <w:p w14:paraId="56140D3C" w14:textId="65E339AD" w:rsidR="006F58A0" w:rsidRDefault="006F58A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A : Authority</w:t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/>
          <w:sz w:val="28"/>
        </w:rPr>
        <w:tab/>
      </w:r>
      <w:r w:rsidR="00615F08">
        <w:rPr>
          <w:rFonts w:ascii="FC Daisy" w:hAnsi="FC Daisy" w:cs="FC Daisy" w:hint="cs"/>
          <w:sz w:val="28"/>
          <w:cs/>
        </w:rPr>
        <w:t>คือ การใช้อำนาจ</w:t>
      </w:r>
    </w:p>
    <w:p w14:paraId="1A3AEC47" w14:textId="62474459" w:rsidR="006F58A0" w:rsidRDefault="006F58A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D : Direct 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การสั่งการ</w:t>
      </w:r>
    </w:p>
    <w:p w14:paraId="4921B9DF" w14:textId="40FC781B" w:rsidR="006F58A0" w:rsidRDefault="006F58A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E : Education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การได้รับการศึกษาอบรม</w:t>
      </w:r>
    </w:p>
    <w:p w14:paraId="445594CC" w14:textId="6E95EA76" w:rsidR="009F6350" w:rsidRDefault="009F635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R : </w:t>
      </w:r>
      <w:r w:rsidR="000C0B37">
        <w:rPr>
          <w:rFonts w:ascii="FC Daisy" w:hAnsi="FC Daisy" w:cs="FC Daisy"/>
          <w:sz w:val="28"/>
        </w:rPr>
        <w:t>Responsibility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ความรับผิดชอบ</w:t>
      </w:r>
    </w:p>
    <w:p w14:paraId="5EC33619" w14:textId="574372EB" w:rsidR="009F6350" w:rsidRDefault="009F635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S : </w:t>
      </w:r>
      <w:r w:rsidR="000C0B37">
        <w:rPr>
          <w:rFonts w:ascii="FC Daisy" w:hAnsi="FC Daisy" w:cs="FC Daisy"/>
          <w:sz w:val="28"/>
        </w:rPr>
        <w:t>Social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การเข้าสังคม</w:t>
      </w:r>
    </w:p>
    <w:p w14:paraId="6D9A076F" w14:textId="06E04E38" w:rsidR="009F6350" w:rsidRDefault="009F635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H : </w:t>
      </w:r>
      <w:r w:rsidR="000C0B37">
        <w:rPr>
          <w:rFonts w:ascii="FC Daisy" w:hAnsi="FC Daisy" w:cs="FC Daisy"/>
          <w:sz w:val="28"/>
        </w:rPr>
        <w:t>Honesty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ความซื่อสัตย์</w:t>
      </w:r>
    </w:p>
    <w:p w14:paraId="10FBDFAB" w14:textId="03B000B5" w:rsidR="009F6350" w:rsidRDefault="009F635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I : </w:t>
      </w:r>
      <w:r w:rsidR="000C0B37">
        <w:rPr>
          <w:rFonts w:ascii="FC Daisy" w:hAnsi="FC Daisy" w:cs="FC Daisy"/>
          <w:sz w:val="28"/>
        </w:rPr>
        <w:t>Intelligence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ความเฉลียวฉลาด</w:t>
      </w:r>
    </w:p>
    <w:p w14:paraId="5E8F41DA" w14:textId="5682F68D" w:rsidR="009F6350" w:rsidRDefault="009F635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P : </w:t>
      </w:r>
      <w:r w:rsidR="000C0B37">
        <w:rPr>
          <w:rFonts w:ascii="FC Daisy" w:hAnsi="FC Daisy" w:cs="FC Daisy"/>
          <w:sz w:val="28"/>
        </w:rPr>
        <w:t>Personality</w:t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/>
          <w:sz w:val="28"/>
          <w:cs/>
        </w:rPr>
        <w:tab/>
      </w:r>
      <w:r w:rsidR="00615F08">
        <w:rPr>
          <w:rFonts w:ascii="FC Daisy" w:hAnsi="FC Daisy" w:cs="FC Daisy" w:hint="cs"/>
          <w:sz w:val="28"/>
          <w:cs/>
        </w:rPr>
        <w:t>คือ บุคลิกภาพ</w:t>
      </w:r>
    </w:p>
    <w:p w14:paraId="7939675F" w14:textId="4B4EA18E" w:rsidR="00FA51EE" w:rsidRDefault="00FA51E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100E36">
        <w:rPr>
          <w:rFonts w:ascii="FC Daisy" w:hAnsi="FC Daisy" w:cs="FC Daisy" w:hint="cs"/>
          <w:sz w:val="28"/>
          <w:cs/>
        </w:rPr>
        <w:t>สรุปภาวะผู้นำเป็นคำที่มีผู้ให้นิยามมากมายแต่ที่คนส่วนใหญ่เข้าใจตรงกันก็คือเป็นกระบวนการอิทธิพลทางสังคมที่บุคคลหนึ่งตั้งใจใช้อิทธิพลต่อผู้อื่นเพื่อให้ปฏิบัติกิจกรรม</w:t>
      </w:r>
      <w:r w:rsidR="00584E3C">
        <w:rPr>
          <w:rFonts w:ascii="FC Daisy" w:hAnsi="FC Daisy" w:cs="FC Daisy" w:hint="cs"/>
          <w:sz w:val="28"/>
          <w:cs/>
        </w:rPr>
        <w:t>ต่างๆตามที่กำหนดรวมทั้งการสร้างความสัมพันธ์ระหว่างบุคคลในองค์กร ภาวะผู้นำจึงเป็น</w:t>
      </w:r>
      <w:r w:rsidR="004F22D2">
        <w:rPr>
          <w:rFonts w:ascii="FC Daisy" w:hAnsi="FC Daisy" w:cs="FC Daisy" w:hint="cs"/>
          <w:sz w:val="28"/>
          <w:cs/>
        </w:rPr>
        <w:t>กระบวนการอิทธิพลที่ช่วยให้กลุ่มสามารถบรรลุเป้าหมายโดยผ่านคุณสมบัติภาวะผู้นำ เช่น สติปัญญา ความดีงาม ความรู้ความสามารถของบุคคลที่ชักนำให้คนทั้งหลายมาประสานกันและพากันไปสู่จุดหมายที่ดีงาม</w:t>
      </w:r>
    </w:p>
    <w:p w14:paraId="2298B2A8" w14:textId="3FFAB017" w:rsidR="00B5644B" w:rsidRPr="00E860FC" w:rsidRDefault="00E860FC" w:rsidP="004C65CC">
      <w:pPr>
        <w:rPr>
          <w:rFonts w:ascii="FC Daisy" w:hAnsi="FC Daisy" w:cs="FC Daisy"/>
          <w:b/>
          <w:bCs/>
          <w:sz w:val="28"/>
        </w:rPr>
      </w:pPr>
      <w:r w:rsidRPr="00E860FC">
        <w:rPr>
          <w:rFonts w:ascii="FC Daisy" w:hAnsi="FC Daisy" w:cs="FC Daisy" w:hint="cs"/>
          <w:b/>
          <w:bCs/>
          <w:sz w:val="28"/>
          <w:cs/>
        </w:rPr>
        <w:t xml:space="preserve">รูปแบบผู้นำ </w:t>
      </w:r>
    </w:p>
    <w:p w14:paraId="0F424BB5" w14:textId="6AA0008E" w:rsidR="00E860FC" w:rsidRDefault="00E860FC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ผู้นำแบ่งได้เป็นผู้นำแบบเป็นทางการและผู้นำแบบไม่เป็นทางการ</w:t>
      </w:r>
    </w:p>
    <w:p w14:paraId="76B23CDC" w14:textId="7540F71A" w:rsidR="002270C8" w:rsidRDefault="002270C8" w:rsidP="002270C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F274DF">
        <w:rPr>
          <w:rFonts w:ascii="FC Daisy" w:hAnsi="FC Daisy" w:cs="FC Daisy" w:hint="cs"/>
          <w:sz w:val="28"/>
          <w:cs/>
        </w:rPr>
        <w:t xml:space="preserve">ผู้นำที่เป็นทางการ </w:t>
      </w:r>
      <w:r w:rsidR="00F274DF">
        <w:rPr>
          <w:rFonts w:ascii="FC Daisy" w:hAnsi="FC Daisy" w:cs="FC Daisy"/>
          <w:sz w:val="28"/>
        </w:rPr>
        <w:t>&lt;Formal Leadership&gt;</w:t>
      </w:r>
    </w:p>
    <w:p w14:paraId="11BE810B" w14:textId="6E98DCC4" w:rsidR="00691084" w:rsidRDefault="008632BE" w:rsidP="002270C8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หมายถึง ผู้นำซึ่งได้รับการแต่งตั้งหรือเลือกตั้งให้ดำรงตำแหน่งอย่างเป็นทางการมีเอกสารคำสั่งแต่งตั้งเป็นลายลักษณ์อักษรได้รับการมอบหมายงาน มอบหมายอำนาจหน้าที่</w:t>
      </w:r>
      <w:r w:rsidR="00F80BA7">
        <w:rPr>
          <w:rFonts w:ascii="FC Daisy" w:hAnsi="FC Daisy" w:cs="FC Daisy" w:hint="cs"/>
          <w:sz w:val="28"/>
          <w:cs/>
        </w:rPr>
        <w:t>อย่างเป็นทางการเป็นที่ทราบกันทั่วไปอย่างเป็นทางการ</w:t>
      </w:r>
      <w:r w:rsidR="00E66842">
        <w:rPr>
          <w:rFonts w:ascii="FC Daisy" w:hAnsi="FC Daisy" w:cs="FC Daisy" w:hint="cs"/>
          <w:sz w:val="28"/>
          <w:cs/>
        </w:rPr>
        <w:t xml:space="preserve"> สามารถที่จะใช้อำนาจที่มาจากตำแหน่ง</w:t>
      </w:r>
      <w:r w:rsidR="00691084">
        <w:rPr>
          <w:rFonts w:ascii="FC Daisy" w:hAnsi="FC Daisy" w:cs="FC Daisy" w:hint="cs"/>
          <w:sz w:val="28"/>
          <w:cs/>
        </w:rPr>
        <w:t>ในการสั่งมอบหมายงานให้แก่ผู้ใต้บังคับบัญชาได้สามารถให้คุณให้โทษแก่ผู้ใต้บังคับบัญชาได้ สามารถชักจูงใจผู้ใต้บังคับบัญชา</w:t>
      </w:r>
      <w:r w:rsidR="004150D8">
        <w:rPr>
          <w:rFonts w:ascii="FC Daisy" w:hAnsi="FC Daisy" w:cs="FC Daisy" w:hint="cs"/>
          <w:sz w:val="28"/>
          <w:cs/>
        </w:rPr>
        <w:t>ให้มีความกระตือรือร้นปฏิบัติหน้าที่ได้อย่างเต็มความสามารถอันเป็นศิลปะของผู้นำแต่ละคน</w:t>
      </w:r>
    </w:p>
    <w:p w14:paraId="3D668303" w14:textId="45DD056E" w:rsidR="002270C8" w:rsidRDefault="002270C8" w:rsidP="002270C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F274DF">
        <w:rPr>
          <w:rFonts w:ascii="FC Daisy" w:hAnsi="FC Daisy" w:cs="FC Daisy" w:hint="cs"/>
          <w:sz w:val="28"/>
          <w:cs/>
        </w:rPr>
        <w:t xml:space="preserve">ผู้นำที่ไม่เป็นทางการ </w:t>
      </w:r>
      <w:r w:rsidR="00F274DF">
        <w:rPr>
          <w:rFonts w:ascii="FC Daisy" w:hAnsi="FC Daisy" w:cs="FC Daisy"/>
          <w:sz w:val="28"/>
        </w:rPr>
        <w:t>&lt;</w:t>
      </w:r>
      <w:r w:rsidR="0061750F">
        <w:rPr>
          <w:rFonts w:ascii="FC Daisy" w:hAnsi="FC Daisy" w:cs="FC Daisy"/>
          <w:sz w:val="28"/>
        </w:rPr>
        <w:t>Inf</w:t>
      </w:r>
      <w:r w:rsidR="00F274DF">
        <w:rPr>
          <w:rFonts w:ascii="FC Daisy" w:hAnsi="FC Daisy" w:cs="FC Daisy"/>
          <w:sz w:val="28"/>
        </w:rPr>
        <w:t>ormal Leadership&gt;</w:t>
      </w:r>
    </w:p>
    <w:p w14:paraId="009CEE2E" w14:textId="5C39E9CC" w:rsidR="00DE1FB6" w:rsidRDefault="00DE1FB6" w:rsidP="002270C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หมายถึง บุคคลซึ่งปฏิบัติตนเป็นแกนนำของกลุ่มโดยไม่ได้รับการเลือกตั้งหรือแต่งตั้งอย่างเป็นทางการแต่อย่างใดผู้นำไม่มีอำนาจหน้าที่ในการสั่งการหรือการให้คุณให้โทษแก่ผู้ใดได้ไม่มีฐานะเป็นผู้บังคับบัญชาในองค์การไม่มีผู้ใต้บังคับบัญชาแต่มีความไว้วางใจได้รับการยอมรับนับถือจากบุคคลอื่นๆให้เป็นผู้นำอย่างไม่เป็นทางการในการนำพาไปในทิศทางต่างๆที่บุคคลเหล่านั้นยอมรับและเห็นด้วย ผู้นำชนิดนี้จะได้รับการยอมรับนับถือและยกย่องสูงเป็นผู้นำที่มีอิทธิพลในการโน้มน้าวจิตใจและชักจูงใจให้</w:t>
      </w:r>
      <w:r>
        <w:rPr>
          <w:rFonts w:ascii="FC Daisy" w:hAnsi="FC Daisy" w:cs="FC Daisy" w:hint="cs"/>
          <w:sz w:val="28"/>
          <w:cs/>
        </w:rPr>
        <w:lastRenderedPageBreak/>
        <w:t>ผู้อื่นเชื่อถือ เชื่อฟังและให้การยอมรับตลอดจนปฏิบัติตามที่ผู้นำต้องการได้อย่างเต็มใจผู้นำชนิดนี้จะมีอำนาจ</w:t>
      </w:r>
      <w:r w:rsidR="002D164B">
        <w:rPr>
          <w:rFonts w:ascii="FC Daisy" w:hAnsi="FC Daisy" w:cs="FC Daisy" w:hint="cs"/>
          <w:sz w:val="28"/>
          <w:cs/>
        </w:rPr>
        <w:t>ในตนเองอันเป็นคุณสมบัติส่วนตัวบางประการที่ทำให้เกิดการยอมรับเชื่อถือศรัทธา</w:t>
      </w:r>
      <w:r w:rsidR="002B020A">
        <w:rPr>
          <w:rFonts w:ascii="FC Daisy" w:hAnsi="FC Daisy" w:cs="FC Daisy" w:hint="cs"/>
          <w:sz w:val="28"/>
          <w:cs/>
        </w:rPr>
        <w:t xml:space="preserve"> เช่น ประธานหมู่บ้าน ประธานสมัชชา ประธานกลุ่มชมรม</w:t>
      </w:r>
    </w:p>
    <w:p w14:paraId="34CB2D46" w14:textId="32EAD92C" w:rsidR="006C7DDA" w:rsidRPr="007B350B" w:rsidRDefault="006C7DDA" w:rsidP="002270C8">
      <w:pPr>
        <w:rPr>
          <w:rFonts w:ascii="FC Daisy" w:hAnsi="FC Daisy" w:cs="FC Daisy"/>
          <w:b/>
          <w:bCs/>
          <w:sz w:val="28"/>
        </w:rPr>
      </w:pPr>
      <w:r w:rsidRPr="007B350B">
        <w:rPr>
          <w:rFonts w:ascii="FC Daisy" w:hAnsi="FC Daisy" w:cs="FC Daisy" w:hint="cs"/>
          <w:b/>
          <w:bCs/>
          <w:sz w:val="28"/>
          <w:cs/>
        </w:rPr>
        <w:t>ผู้นำและผู้บริหาร</w:t>
      </w:r>
    </w:p>
    <w:p w14:paraId="7ED2AEFB" w14:textId="7B9B02D2" w:rsidR="00742F62" w:rsidRDefault="00CF58AC" w:rsidP="004C65CC">
      <w:pPr>
        <w:rPr>
          <w:rFonts w:ascii="FC Daisy" w:hAnsi="FC Daisy" w:cs="FC Daisy"/>
          <w:sz w:val="28"/>
        </w:rPr>
      </w:pPr>
      <w:r w:rsidRPr="00CF58AC">
        <w:rPr>
          <w:rFonts w:ascii="FC Daisy" w:hAnsi="FC Daisy" w:cs="FC Daisy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ในฐานะนัก</w:t>
      </w:r>
      <w:r w:rsidRPr="00CF58AC">
        <w:rPr>
          <w:rFonts w:ascii="FC Daisy" w:hAnsi="FC Daisy" w:cs="FC Daisy"/>
          <w:sz w:val="28"/>
          <w:cs/>
        </w:rPr>
        <w:t>บริหาร</w:t>
      </w:r>
      <w:r>
        <w:rPr>
          <w:rFonts w:ascii="FC Daisy" w:hAnsi="FC Daisy" w:cs="FC Daisy" w:hint="cs"/>
          <w:sz w:val="28"/>
          <w:cs/>
        </w:rPr>
        <w:t xml:space="preserve"> </w:t>
      </w:r>
      <w:r>
        <w:rPr>
          <w:rFonts w:ascii="FC Daisy" w:hAnsi="FC Daisy" w:cs="FC Daisy"/>
          <w:sz w:val="28"/>
        </w:rPr>
        <w:t xml:space="preserve">&lt;Leader as Manager&gt; </w:t>
      </w:r>
      <w:r>
        <w:rPr>
          <w:rFonts w:ascii="FC Daisy" w:hAnsi="FC Daisy" w:cs="FC Daisy" w:hint="cs"/>
          <w:sz w:val="28"/>
          <w:cs/>
        </w:rPr>
        <w:t>หมายถึง บุคคลที่ได้รับการแต่งตั้งให้เป็นผู้นำในองค์กรโดยมีการดำรงตำแหน่งที่ได้จากการแต่งตั้งหรือเลือกตั้ง ผู้นำมีหน้าที่</w:t>
      </w:r>
      <w:r w:rsidR="003C4F3A">
        <w:rPr>
          <w:rFonts w:ascii="FC Daisy" w:hAnsi="FC Daisy" w:cs="FC Daisy" w:hint="cs"/>
          <w:sz w:val="28"/>
          <w:cs/>
        </w:rPr>
        <w:t>รับผิดชอบโดยการควบคุมดูแลปละประสานงานให้เป็นไปตามนโยบายและวัตถุประสงค์ขององค์การ ผู้นำในบางตำแหน่งเป็นผู้มีหน้าที่กำหนดนโยบายในขณะที่ผู้นำบางตำแหน่งเป็นผู้นำนโยบายไปปฏิบัติ</w:t>
      </w:r>
    </w:p>
    <w:p w14:paraId="368BD155" w14:textId="1A3ECB8A" w:rsidR="008E2D48" w:rsidRDefault="008E2D48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ความสำเร็จขององค์กรจะบรรลุผลตามวัตถุประสงค์หรือไม่ขึ้นอยู่กับความสามารถของผู้นำในการเป็นผู้กำหนดนโยบาย การนำนโยบายไปปฏิบัติ การควบคุมดูแลและประสานงานให้เกิดผลตามความต้องการขององค์กรอย่างมีประสิทธิภาพ</w:t>
      </w:r>
    </w:p>
    <w:p w14:paraId="76132819" w14:textId="485B3E43" w:rsidR="008E2D48" w:rsidRDefault="008E2D48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ดังนั้นสำคัญของผู้นำจึงมีผลต่อความสำเร็จหรือความล้มเหลวขององค์การ หน้าที่ของผู้นำจึงเป็นผู้รับผิดชอบในการปฏิบัติงานในความรับผิดชอบทั้งในด้านปริมาณงานและคุณภาพของงานเป็นผู้กำหนดทิศทางและผู้รักษาทิศทางเป้าหมายขององค์กรและกลุ่มบุคคลในองค์กรจัดหาสิ่งอำนวยความสะดวกในการปฏิบัติงานของบุคคลในองค์การเพื่อให้ผลการปฏิบัติงานมีประสิทธิภาพดังกล่าวว่า</w:t>
      </w:r>
    </w:p>
    <w:p w14:paraId="6F705B57" w14:textId="14512415" w:rsidR="00F772E3" w:rsidRDefault="00F772E3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ผู้บริหารในองค์การสามารถแบ่งได้เป็น </w:t>
      </w:r>
      <w:r>
        <w:rPr>
          <w:rFonts w:ascii="FC Daisy" w:hAnsi="FC Daisy" w:cs="FC Daisy"/>
          <w:sz w:val="28"/>
        </w:rPr>
        <w:t xml:space="preserve">3 </w:t>
      </w:r>
      <w:r>
        <w:rPr>
          <w:rFonts w:ascii="FC Daisy" w:hAnsi="FC Daisy" w:cs="FC Daisy" w:hint="cs"/>
          <w:sz w:val="28"/>
          <w:cs/>
        </w:rPr>
        <w:t>ระดับ</w:t>
      </w:r>
    </w:p>
    <w:p w14:paraId="07E1F6D9" w14:textId="20B7572F" w:rsidR="00635D35" w:rsidRPr="00A576B2" w:rsidRDefault="00635D35" w:rsidP="004C65C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5B5816">
        <w:rPr>
          <w:rFonts w:ascii="FC Daisy" w:hAnsi="FC Daisy" w:cs="FC Daisy" w:hint="cs"/>
          <w:sz w:val="28"/>
          <w:cs/>
        </w:rPr>
        <w:t xml:space="preserve">ผู้บริหารระดับสูง </w:t>
      </w:r>
      <w:r w:rsidR="005B5816">
        <w:rPr>
          <w:rFonts w:ascii="FC Daisy" w:hAnsi="FC Daisy" w:cs="FC Daisy"/>
          <w:sz w:val="28"/>
        </w:rPr>
        <w:t xml:space="preserve">&lt;Top Manager&gt; </w:t>
      </w:r>
      <w:r w:rsidR="005B5816">
        <w:rPr>
          <w:rFonts w:ascii="FC Daisy" w:hAnsi="FC Daisy" w:cs="FC Daisy" w:hint="cs"/>
          <w:sz w:val="28"/>
          <w:cs/>
        </w:rPr>
        <w:t>ได้แก่ ผู้ดำรงตำแหน่งระดับสูงของหน่วยงาน เช่น ประธานกรรมการ</w:t>
      </w:r>
      <w:r w:rsidR="005B5816">
        <w:rPr>
          <w:rFonts w:ascii="FC Daisy" w:hAnsi="FC Daisy" w:cs="FC Daisy"/>
          <w:sz w:val="28"/>
        </w:rPr>
        <w:t xml:space="preserve">, </w:t>
      </w:r>
      <w:r w:rsidR="005B5816">
        <w:rPr>
          <w:rFonts w:ascii="FC Daisy" w:hAnsi="FC Daisy" w:cs="FC Daisy" w:hint="cs"/>
          <w:sz w:val="28"/>
          <w:cs/>
        </w:rPr>
        <w:t>กรรมการผู้จัดการ</w:t>
      </w:r>
      <w:r w:rsidR="005B5816">
        <w:rPr>
          <w:rFonts w:ascii="FC Daisy" w:hAnsi="FC Daisy" w:cs="FC Daisy"/>
          <w:sz w:val="28"/>
        </w:rPr>
        <w:t xml:space="preserve">, </w:t>
      </w:r>
      <w:r w:rsidR="005B5816">
        <w:rPr>
          <w:rFonts w:ascii="FC Daisy" w:hAnsi="FC Daisy" w:cs="FC Daisy" w:hint="cs"/>
          <w:sz w:val="28"/>
          <w:cs/>
        </w:rPr>
        <w:t xml:space="preserve">คณะกรรมการบริหาร </w:t>
      </w:r>
      <w:r w:rsidR="005B5816">
        <w:rPr>
          <w:rFonts w:ascii="FC Daisy" w:hAnsi="FC Daisy" w:cs="FC Daisy"/>
          <w:sz w:val="28"/>
        </w:rPr>
        <w:t xml:space="preserve">&lt;CEO </w:t>
      </w:r>
      <w:r w:rsidR="005B5816">
        <w:rPr>
          <w:rFonts w:ascii="FC Daisy" w:hAnsi="FC Daisy" w:cs="FC Daisy" w:hint="cs"/>
          <w:sz w:val="28"/>
          <w:cs/>
        </w:rPr>
        <w:t xml:space="preserve">หรือ </w:t>
      </w:r>
      <w:r w:rsidR="005B5816">
        <w:rPr>
          <w:rFonts w:ascii="FC Daisy" w:hAnsi="FC Daisy" w:cs="FC Daisy"/>
          <w:sz w:val="28"/>
        </w:rPr>
        <w:t>Chief Executive Officer&gt;</w:t>
      </w:r>
    </w:p>
    <w:p w14:paraId="33232B06" w14:textId="123565B7" w:rsidR="00635D35" w:rsidRDefault="00635D35" w:rsidP="004C65C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2. </w:t>
      </w:r>
      <w:r w:rsidR="00A576B2">
        <w:rPr>
          <w:rFonts w:ascii="FC Daisy" w:hAnsi="FC Daisy" w:cs="FC Daisy" w:hint="cs"/>
          <w:sz w:val="28"/>
          <w:cs/>
        </w:rPr>
        <w:t xml:space="preserve">ผู้บริหารระดับกลาง </w:t>
      </w:r>
      <w:r w:rsidR="00A576B2">
        <w:rPr>
          <w:rFonts w:ascii="FC Daisy" w:hAnsi="FC Daisy" w:cs="FC Daisy"/>
          <w:sz w:val="28"/>
        </w:rPr>
        <w:t xml:space="preserve">&lt;Middle Manager&gt; </w:t>
      </w:r>
      <w:r w:rsidR="007A0617">
        <w:rPr>
          <w:rFonts w:ascii="FC Daisy" w:hAnsi="FC Daisy" w:cs="FC Daisy" w:hint="cs"/>
          <w:sz w:val="28"/>
          <w:cs/>
        </w:rPr>
        <w:t xml:space="preserve">ได้แก่ </w:t>
      </w:r>
      <w:r w:rsidR="0005030E">
        <w:rPr>
          <w:rFonts w:ascii="FC Daisy" w:hAnsi="FC Daisy" w:cs="FC Daisy" w:hint="cs"/>
          <w:sz w:val="28"/>
          <w:cs/>
        </w:rPr>
        <w:t>ผู้ดำรงตำแหน่ง</w:t>
      </w:r>
      <w:r w:rsidR="007837A3">
        <w:rPr>
          <w:rFonts w:ascii="FC Daisy" w:hAnsi="FC Daisy" w:cs="FC Daisy" w:hint="cs"/>
          <w:sz w:val="28"/>
          <w:cs/>
        </w:rPr>
        <w:t>ในระดับหน้าที่ต่างๆ เช่น ผู้จัดการฝ่ายขาย ผู้จัดการฝ่ายผลิต ผู้จัดการทั่วไป</w:t>
      </w:r>
    </w:p>
    <w:p w14:paraId="76221AC3" w14:textId="36B05FF7" w:rsidR="00635D35" w:rsidRDefault="00635D35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8D58B6">
        <w:rPr>
          <w:rFonts w:ascii="FC Daisy" w:hAnsi="FC Daisy" w:cs="FC Daisy" w:hint="cs"/>
          <w:sz w:val="28"/>
          <w:cs/>
        </w:rPr>
        <w:t xml:space="preserve">ผู้บริหารระดับต้น </w:t>
      </w:r>
      <w:r w:rsidR="008D58B6">
        <w:rPr>
          <w:rFonts w:ascii="FC Daisy" w:hAnsi="FC Daisy" w:cs="FC Daisy"/>
          <w:sz w:val="28"/>
        </w:rPr>
        <w:t xml:space="preserve">&lt;First-line Manager&gt; </w:t>
      </w:r>
      <w:r w:rsidR="008D58B6">
        <w:rPr>
          <w:rFonts w:ascii="FC Daisy" w:hAnsi="FC Daisy" w:cs="FC Daisy" w:hint="cs"/>
          <w:sz w:val="28"/>
          <w:cs/>
        </w:rPr>
        <w:t xml:space="preserve">หรือ </w:t>
      </w:r>
      <w:r w:rsidR="008D58B6">
        <w:rPr>
          <w:rFonts w:ascii="FC Daisy" w:hAnsi="FC Daisy" w:cs="FC Daisy"/>
          <w:sz w:val="28"/>
        </w:rPr>
        <w:t xml:space="preserve">Supervisory </w:t>
      </w:r>
      <w:r w:rsidR="00FC6D44">
        <w:rPr>
          <w:rFonts w:ascii="FC Daisy" w:hAnsi="FC Daisy" w:cs="FC Daisy" w:hint="cs"/>
          <w:sz w:val="28"/>
          <w:cs/>
        </w:rPr>
        <w:t>ได้แก่ ผู้ดำรงตำแหน่งหัวหน้างานระดับ</w:t>
      </w:r>
      <w:r w:rsidR="00904A61">
        <w:rPr>
          <w:rFonts w:ascii="FC Daisy" w:hAnsi="FC Daisy" w:cs="FC Daisy" w:hint="cs"/>
          <w:sz w:val="28"/>
          <w:cs/>
        </w:rPr>
        <w:t>ต้นมีหน้าที่มอบหมาย</w:t>
      </w:r>
      <w:r w:rsidR="00DB779B">
        <w:rPr>
          <w:rFonts w:ascii="FC Daisy" w:hAnsi="FC Daisy" w:cs="FC Daisy" w:hint="cs"/>
          <w:sz w:val="28"/>
          <w:cs/>
        </w:rPr>
        <w:t xml:space="preserve">งานและควบคุมดูแลพนักงาน เช่น </w:t>
      </w:r>
      <w:r w:rsidR="00D3265F">
        <w:rPr>
          <w:rFonts w:ascii="FC Daisy" w:hAnsi="FC Daisy" w:cs="FC Daisy" w:hint="cs"/>
          <w:sz w:val="28"/>
          <w:cs/>
        </w:rPr>
        <w:t>หัวหน้าคนงาม หัวหน้าฝ่ายช่าง หัวหน้างานต่างๆ</w:t>
      </w:r>
    </w:p>
    <w:p w14:paraId="275E5C73" w14:textId="3FB7EF13" w:rsidR="00B84B41" w:rsidRDefault="00B84B41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ผู้บริหารแต่ละระดับใช้ทักษะทางการบริหารที่แตกต่างกัน คือ </w:t>
      </w:r>
    </w:p>
    <w:p w14:paraId="0E5B8658" w14:textId="11B54938" w:rsidR="00B84B41" w:rsidRDefault="00B84B41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1. </w:t>
      </w:r>
      <w:r>
        <w:rPr>
          <w:rFonts w:ascii="FC Daisy" w:hAnsi="FC Daisy" w:cs="FC Daisy" w:hint="cs"/>
          <w:sz w:val="28"/>
          <w:cs/>
        </w:rPr>
        <w:t>ผู้บริหาร</w:t>
      </w:r>
      <w:r w:rsidR="00652FA6">
        <w:rPr>
          <w:rFonts w:ascii="FC Daisy" w:hAnsi="FC Daisy" w:cs="FC Daisy" w:hint="cs"/>
          <w:sz w:val="28"/>
          <w:cs/>
        </w:rPr>
        <w:t xml:space="preserve">ระดับสูงใช้ทักษะทางด้านความคิด </w:t>
      </w:r>
      <w:r w:rsidR="00652FA6">
        <w:rPr>
          <w:rFonts w:ascii="FC Daisy" w:hAnsi="FC Daisy" w:cs="FC Daisy"/>
          <w:sz w:val="28"/>
        </w:rPr>
        <w:t>&lt;Conceptual Skill&gt;</w:t>
      </w:r>
      <w:r w:rsidR="00D0433F">
        <w:rPr>
          <w:rFonts w:ascii="FC Daisy" w:hAnsi="FC Daisy" w:cs="FC Daisy"/>
          <w:sz w:val="28"/>
        </w:rPr>
        <w:t xml:space="preserve"> </w:t>
      </w:r>
      <w:r w:rsidR="00D0433F">
        <w:rPr>
          <w:rFonts w:ascii="FC Daisy" w:hAnsi="FC Daisy" w:cs="FC Daisy" w:hint="cs"/>
          <w:sz w:val="28"/>
          <w:cs/>
        </w:rPr>
        <w:t>ในนการคิดเพื่อการทำงานอย่างมีประสิทธิภาพ เช่น ความคิดริเริ่ม  ความคิดวิเคราะห์ ความคิดสร้างสรรค์</w:t>
      </w:r>
    </w:p>
    <w:p w14:paraId="0091D9FC" w14:textId="628999CE" w:rsidR="003928A7" w:rsidRDefault="002E7033" w:rsidP="004C65C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>ผู้บริหารระดับกลาง</w:t>
      </w:r>
      <w:r w:rsidR="003928A7">
        <w:rPr>
          <w:rFonts w:ascii="FC Daisy" w:hAnsi="FC Daisy" w:cs="FC Daisy" w:hint="cs"/>
          <w:sz w:val="28"/>
          <w:cs/>
        </w:rPr>
        <w:t xml:space="preserve">ใช้ทักษะทางด้านมนุษยสัมพันธ์ </w:t>
      </w:r>
      <w:r w:rsidR="003928A7">
        <w:rPr>
          <w:rFonts w:ascii="FC Daisy" w:hAnsi="FC Daisy" w:cs="FC Daisy"/>
          <w:sz w:val="28"/>
        </w:rPr>
        <w:t xml:space="preserve">&lt;Human Relation Skill&gt; </w:t>
      </w:r>
      <w:r w:rsidR="003928A7">
        <w:rPr>
          <w:rFonts w:ascii="FC Daisy" w:hAnsi="FC Daisy" w:cs="FC Daisy" w:hint="cs"/>
          <w:sz w:val="28"/>
          <w:cs/>
        </w:rPr>
        <w:t>เช่น การสร้างความสัมพันธ์อันดีระหว่างบุคคล การประสานเชื่อมโยงหน้าที่ในการทำงานให้เกิดความเป็นอันหนึ่งอันเดียวกัน</w:t>
      </w:r>
    </w:p>
    <w:p w14:paraId="0B461F3A" w14:textId="5CAAD0AB" w:rsidR="002E7033" w:rsidRDefault="002E7033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>
        <w:rPr>
          <w:rFonts w:ascii="FC Daisy" w:hAnsi="FC Daisy" w:cs="FC Daisy" w:hint="cs"/>
          <w:sz w:val="28"/>
          <w:cs/>
        </w:rPr>
        <w:t>ผู้บริหารระดับต้น</w:t>
      </w:r>
      <w:r w:rsidR="005B70BA">
        <w:rPr>
          <w:rFonts w:ascii="FC Daisy" w:hAnsi="FC Daisy" w:cs="FC Daisy" w:hint="cs"/>
          <w:sz w:val="28"/>
          <w:cs/>
        </w:rPr>
        <w:t xml:space="preserve">ใช้ทักษะทางด้านปฏิบัติ </w:t>
      </w:r>
      <w:r w:rsidR="005B70BA">
        <w:rPr>
          <w:rFonts w:ascii="FC Daisy" w:hAnsi="FC Daisy" w:cs="FC Daisy"/>
          <w:sz w:val="28"/>
        </w:rPr>
        <w:t xml:space="preserve">&lt;Operational Skill&gt; </w:t>
      </w:r>
      <w:r w:rsidR="00CD7E40">
        <w:rPr>
          <w:rFonts w:ascii="FC Daisy" w:hAnsi="FC Daisy" w:cs="FC Daisy" w:hint="cs"/>
          <w:sz w:val="28"/>
          <w:cs/>
        </w:rPr>
        <w:t>เช่น</w:t>
      </w:r>
      <w:r w:rsidR="00FE5E3B">
        <w:rPr>
          <w:rFonts w:ascii="FC Daisy" w:hAnsi="FC Daisy" w:cs="FC Daisy" w:hint="cs"/>
          <w:sz w:val="28"/>
          <w:cs/>
        </w:rPr>
        <w:t xml:space="preserve"> การปฏิบัติ</w:t>
      </w:r>
      <w:r w:rsidR="00D2564B">
        <w:rPr>
          <w:rFonts w:ascii="FC Daisy" w:hAnsi="FC Daisy" w:cs="FC Daisy" w:hint="cs"/>
          <w:sz w:val="28"/>
          <w:cs/>
        </w:rPr>
        <w:t>ด้วยความชำนาญ ทักษะความเชี่ยวชาญในงาน ประสบการณ์การทำงาน รายละเอียดการปฏิบัติ ขั้นตอนการปฏิบัติ ควบคุมพฤติกรรมพนักงาน ผลการทำงานของพนักงาน</w:t>
      </w:r>
    </w:p>
    <w:p w14:paraId="201409F6" w14:textId="76947D0A" w:rsidR="00A94F71" w:rsidRPr="00C4611A" w:rsidRDefault="00AA0316" w:rsidP="004C65CC">
      <w:pPr>
        <w:rPr>
          <w:rFonts w:ascii="FC Daisy" w:hAnsi="FC Daisy" w:cs="FC Daisy"/>
          <w:b/>
          <w:bCs/>
          <w:sz w:val="28"/>
        </w:rPr>
      </w:pPr>
      <w:r w:rsidRPr="00C4611A">
        <w:rPr>
          <w:rFonts w:ascii="FC Daisy" w:hAnsi="FC Daisy" w:cs="FC Daisy" w:hint="cs"/>
          <w:b/>
          <w:bCs/>
          <w:sz w:val="28"/>
          <w:cs/>
        </w:rPr>
        <w:t>ลักษณะและคุณสมบัติของผู้นำ</w:t>
      </w:r>
    </w:p>
    <w:p w14:paraId="398DECE2" w14:textId="0C31087C" w:rsidR="00C4611A" w:rsidRDefault="0025270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ผู้นำเป็นส่วนหนึ่งของการบริหารหรือการจัดการซึ่งมีหน้าที่วางแผนและจัดระเบียบให้งานดำเนินไปได้ด้วยความเรียบร้อย</w:t>
      </w:r>
    </w:p>
    <w:p w14:paraId="6A4A40D0" w14:textId="63C6F953" w:rsidR="0025270E" w:rsidRDefault="0025270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</w:t>
      </w:r>
      <w:r w:rsidR="00EF2BDF">
        <w:rPr>
          <w:rFonts w:ascii="FC Daisy" w:hAnsi="FC Daisy" w:cs="FC Daisy" w:hint="cs"/>
          <w:sz w:val="28"/>
          <w:cs/>
        </w:rPr>
        <w:t>ถ้าองค์การหนึ่งองค์การใดที่ต้องการประสบความสำเร็จ</w:t>
      </w:r>
      <w:r w:rsidR="00614CF9">
        <w:rPr>
          <w:rFonts w:ascii="FC Daisy" w:hAnsi="FC Daisy" w:cs="FC Daisy" w:hint="cs"/>
          <w:sz w:val="28"/>
          <w:cs/>
        </w:rPr>
        <w:t>ก็ย่อมต้องสรรหาผู้นำที่มีลักษณะคุณสมบัติที่ผู้นำควรมี</w:t>
      </w:r>
      <w:r w:rsidR="005E1B94">
        <w:rPr>
          <w:rFonts w:ascii="FC Daisy" w:hAnsi="FC Daisy" w:cs="FC Daisy" w:hint="cs"/>
          <w:sz w:val="28"/>
          <w:cs/>
        </w:rPr>
        <w:t>ดังนี้</w:t>
      </w:r>
    </w:p>
    <w:p w14:paraId="6357C9A1" w14:textId="6EF07D6E" w:rsidR="00587E3E" w:rsidRDefault="00587E3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แคมพ์เบลล์</w:t>
      </w:r>
      <w:r w:rsidR="004A25D6">
        <w:rPr>
          <w:rFonts w:ascii="FC Daisy" w:hAnsi="FC Daisy" w:cs="FC Daisy" w:hint="cs"/>
          <w:sz w:val="28"/>
          <w:cs/>
        </w:rPr>
        <w:t>ได้กล่าวถึงคุณลักษณะที่สำคัญของผู้นำไว้ดังนี้</w:t>
      </w:r>
    </w:p>
    <w:p w14:paraId="1B08C4CC" w14:textId="565D48AD" w:rsidR="00C57FC1" w:rsidRPr="00F01AD7" w:rsidRDefault="00C57FC1" w:rsidP="004C65CC">
      <w:pPr>
        <w:rPr>
          <w:rFonts w:ascii="FC Daisy" w:hAnsi="FC Daisy" w:cs="FC Daisy"/>
          <w:b/>
          <w:bCs/>
          <w:sz w:val="28"/>
        </w:rPr>
      </w:pPr>
      <w:r w:rsidRPr="00F01AD7">
        <w:rPr>
          <w:rFonts w:ascii="FC Daisy" w:hAnsi="FC Daisy" w:cs="FC Daisy"/>
          <w:b/>
          <w:bCs/>
          <w:sz w:val="28"/>
        </w:rPr>
        <w:t xml:space="preserve">1. </w:t>
      </w:r>
      <w:r w:rsidR="00740D9D" w:rsidRPr="00F01AD7">
        <w:rPr>
          <w:rFonts w:ascii="FC Daisy" w:hAnsi="FC Daisy" w:cs="FC Daisy" w:hint="cs"/>
          <w:b/>
          <w:bCs/>
          <w:sz w:val="28"/>
          <w:cs/>
        </w:rPr>
        <w:t xml:space="preserve">ความเฉลียวฉลาด </w:t>
      </w:r>
    </w:p>
    <w:p w14:paraId="53BA052A" w14:textId="62C2BED8" w:rsidR="00740D9D" w:rsidRDefault="006D0E3C" w:rsidP="004C65C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ผู้นำที่ดีต้องเป็นคนฉลาด มีไหลพริบ มีความตื่นตัวทั้งด้านสมองและร่างกายสามารถใช้สติปัญญาทำงานที่ซับซ้อนและมองเห็นความสัมพันธ์ของสิ่งที่เป็น</w:t>
      </w:r>
      <w:r w:rsidR="00347B27">
        <w:rPr>
          <w:rFonts w:ascii="FC Daisy" w:hAnsi="FC Daisy" w:cs="FC Daisy" w:hint="cs"/>
          <w:sz w:val="28"/>
          <w:cs/>
        </w:rPr>
        <w:t>นามธรรมซึ่งเป็นสิ่งจำเป็นสำหรับผู้นำเพราะคนที่มีความเฉลียวฉลาดย่อมโน้มน้าวให้</w:t>
      </w:r>
      <w:r w:rsidR="00483C83">
        <w:rPr>
          <w:rFonts w:ascii="FC Daisy" w:hAnsi="FC Daisy" w:cs="FC Daisy" w:hint="cs"/>
          <w:sz w:val="28"/>
          <w:cs/>
        </w:rPr>
        <w:t>ผู้อื่นปฏิบัติตามได้ง่ายผู้นำจึงต้องพัฒนาตนเองอยู่เสมอด้วยการอ่าน การศึกษาหาประสบการณ์ใหม่ๆและมีการทดสอบความคิดและความสามารถของตนเองเป็นประจำ</w:t>
      </w:r>
    </w:p>
    <w:p w14:paraId="48F937CD" w14:textId="14E719B3" w:rsidR="00C57FC1" w:rsidRPr="00F01AD7" w:rsidRDefault="00C57FC1" w:rsidP="004C65CC">
      <w:pPr>
        <w:rPr>
          <w:rFonts w:ascii="FC Daisy" w:hAnsi="FC Daisy" w:cs="FC Daisy"/>
          <w:b/>
          <w:bCs/>
          <w:sz w:val="28"/>
        </w:rPr>
      </w:pPr>
      <w:r w:rsidRPr="00F01AD7">
        <w:rPr>
          <w:rFonts w:ascii="FC Daisy" w:hAnsi="FC Daisy" w:cs="FC Daisy"/>
          <w:b/>
          <w:bCs/>
          <w:sz w:val="28"/>
        </w:rPr>
        <w:t xml:space="preserve">2. </w:t>
      </w:r>
      <w:r w:rsidR="00710E89" w:rsidRPr="00F01AD7">
        <w:rPr>
          <w:rFonts w:ascii="FC Daisy" w:hAnsi="FC Daisy" w:cs="FC Daisy" w:hint="cs"/>
          <w:b/>
          <w:bCs/>
          <w:sz w:val="28"/>
          <w:cs/>
        </w:rPr>
        <w:t>ความรับผิดชอบ</w:t>
      </w:r>
    </w:p>
    <w:p w14:paraId="00D19943" w14:textId="5B676959" w:rsidR="00710E89" w:rsidRDefault="007847B4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ผู้นำต้องมีความรับผิดชอบสูงและชอบแสวงหาความรับผิดชอบผู้นำต้องฝึกทักษะที่จะรับผิดชอบ</w:t>
      </w:r>
      <w:r w:rsidR="00B416A7">
        <w:rPr>
          <w:rFonts w:ascii="FC Daisy" w:hAnsi="FC Daisy" w:cs="FC Daisy" w:hint="cs"/>
          <w:sz w:val="28"/>
          <w:cs/>
        </w:rPr>
        <w:t>และมีความเชื่อมั่นในตนเองที่จะรับผิดชอบงานต่างๆที่ท้าทายความสามารถของเขา</w:t>
      </w:r>
    </w:p>
    <w:p w14:paraId="5525C950" w14:textId="12D8D1CD" w:rsidR="00C57FC1" w:rsidRPr="00F01AD7" w:rsidRDefault="00C57FC1" w:rsidP="004C65CC">
      <w:pPr>
        <w:rPr>
          <w:rFonts w:ascii="FC Daisy" w:hAnsi="FC Daisy" w:cs="FC Daisy"/>
          <w:b/>
          <w:bCs/>
          <w:sz w:val="28"/>
        </w:rPr>
      </w:pPr>
      <w:r w:rsidRPr="00F01AD7">
        <w:rPr>
          <w:rFonts w:ascii="FC Daisy" w:hAnsi="FC Daisy" w:cs="FC Daisy"/>
          <w:b/>
          <w:bCs/>
          <w:sz w:val="28"/>
        </w:rPr>
        <w:t xml:space="preserve">3. </w:t>
      </w:r>
      <w:r w:rsidR="009F7FD7" w:rsidRPr="00F01AD7">
        <w:rPr>
          <w:rFonts w:ascii="FC Daisy" w:hAnsi="FC Daisy" w:cs="FC Daisy" w:hint="cs"/>
          <w:b/>
          <w:bCs/>
          <w:sz w:val="28"/>
          <w:cs/>
        </w:rPr>
        <w:t>ความรอบรู้งานที่ทำ</w:t>
      </w:r>
    </w:p>
    <w:p w14:paraId="774F760D" w14:textId="7DDE7A35" w:rsidR="00A9654A" w:rsidRDefault="00A9654A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ผู้นำต้องมีความลึกซึ้งหรือมีทักษะในงานที่เขาทำถึงแม้เขาจะเข้ารับตำแหน่งใหม่เขาก็ต้องใช้เวลาปรับตัวและฝึกทักษะในงานที่จะทำเป็นอย่างดี ผู้นำที่รู้งานของตนย่อมมีความมั่นใจในขณะเดียวกันจะทำให้ผู้ใต้บัญชามั่นใจในตัวผู้นำด้วย นอกจากนี้ในปัจจุบันที่เป็นยุคเทคโนโลยี</w:t>
      </w:r>
      <w:r w:rsidR="005A57C8">
        <w:rPr>
          <w:rFonts w:ascii="FC Daisy" w:hAnsi="FC Daisy" w:cs="FC Daisy" w:hint="cs"/>
          <w:sz w:val="28"/>
          <w:cs/>
        </w:rPr>
        <w:t>หรือยุคแห่งข้อมูลข่าวสาร ผู้นำที่มีข้อมูลมากกว่าจะสามารถนำมาประกอบการวิเคราะห์ได้ดีและเป็นที่ยอมรับของผู้ตาม</w:t>
      </w:r>
    </w:p>
    <w:p w14:paraId="624D361A" w14:textId="794D02C4" w:rsidR="00C57FC1" w:rsidRPr="00F01AD7" w:rsidRDefault="00C57FC1" w:rsidP="004C65CC">
      <w:pPr>
        <w:rPr>
          <w:rFonts w:ascii="FC Daisy" w:hAnsi="FC Daisy" w:cs="FC Daisy"/>
          <w:b/>
          <w:bCs/>
          <w:sz w:val="28"/>
        </w:rPr>
      </w:pPr>
      <w:r w:rsidRPr="00F01AD7">
        <w:rPr>
          <w:rFonts w:ascii="FC Daisy" w:hAnsi="FC Daisy" w:cs="FC Daisy"/>
          <w:b/>
          <w:bCs/>
          <w:sz w:val="28"/>
        </w:rPr>
        <w:t xml:space="preserve">4. </w:t>
      </w:r>
      <w:r w:rsidR="009F7FD7" w:rsidRPr="00F01AD7">
        <w:rPr>
          <w:rFonts w:ascii="FC Daisy" w:hAnsi="FC Daisy" w:cs="FC Daisy" w:hint="cs"/>
          <w:b/>
          <w:bCs/>
          <w:sz w:val="28"/>
          <w:cs/>
        </w:rPr>
        <w:t>ความเชื่อมั่นในตนเอง</w:t>
      </w:r>
    </w:p>
    <w:p w14:paraId="1A701729" w14:textId="25601B68" w:rsidR="001970B1" w:rsidRDefault="00457DD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ต้องมีกำลังใจเข้มแข็งเมื่อตัดสินใจจะทำกิจการใดๆไปก็จะต้องมีความเชื่อมั่นว่างานนั้นจะต้องสำเร็จโดยไม่หวั่นไหวต่อเหตุการณ์ที่จะเกิดขึ้นซึ่งจะเป็นอุปสรรคในการดำเนินงานนั้น</w:t>
      </w:r>
    </w:p>
    <w:p w14:paraId="73083208" w14:textId="28B6F965" w:rsidR="00936A4A" w:rsidRPr="0097269C" w:rsidRDefault="00936A4A" w:rsidP="004C65CC">
      <w:pPr>
        <w:rPr>
          <w:rFonts w:ascii="FC Daisy" w:hAnsi="FC Daisy" w:cs="FC Daisy"/>
          <w:b/>
          <w:bCs/>
          <w:sz w:val="28"/>
          <w:cs/>
        </w:rPr>
      </w:pPr>
      <w:r w:rsidRPr="0097269C">
        <w:rPr>
          <w:rFonts w:ascii="FC Daisy" w:hAnsi="FC Daisy" w:cs="FC Daisy"/>
          <w:b/>
          <w:bCs/>
          <w:sz w:val="28"/>
        </w:rPr>
        <w:t>5.</w:t>
      </w:r>
      <w:r w:rsidR="00ED5AAE" w:rsidRPr="0097269C">
        <w:rPr>
          <w:rFonts w:ascii="FC Daisy" w:hAnsi="FC Daisy" w:cs="FC Daisy"/>
          <w:b/>
          <w:bCs/>
          <w:sz w:val="28"/>
        </w:rPr>
        <w:t xml:space="preserve">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ความอดทน</w:t>
      </w:r>
    </w:p>
    <w:p w14:paraId="754B8C85" w14:textId="4E6F87A2" w:rsidR="00936A4A" w:rsidRDefault="00F636E5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งานของผู้นำมักจะเป็นงานที่หนักหว่าผู้ตาม</w:t>
      </w:r>
      <w:r w:rsidR="001910FD">
        <w:rPr>
          <w:rFonts w:ascii="FC Daisy" w:hAnsi="FC Daisy" w:cs="FC Daisy" w:hint="cs"/>
          <w:sz w:val="28"/>
          <w:cs/>
        </w:rPr>
        <w:t>เนื่องจากต้องรับผิดชอบต่องานและคนในองค์กร</w:t>
      </w:r>
    </w:p>
    <w:p w14:paraId="27B3362F" w14:textId="3FDF6F3E" w:rsidR="001910FD" w:rsidRDefault="001910FD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ผู้นำต้องมีความอดทนเพราะจะเป็นพลังอันหนึ่งที่ช่วยผลักดันงานให้ไปสู่จุดหมายปลายทางได้อย่างแท้จริง</w:t>
      </w:r>
    </w:p>
    <w:p w14:paraId="297D4012" w14:textId="22AC6379" w:rsidR="00936A4A" w:rsidRPr="0097269C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 xml:space="preserve">6.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เป็นคนมีเหตุดี</w:t>
      </w:r>
    </w:p>
    <w:p w14:paraId="2E8ED5AD" w14:textId="26A8059E" w:rsidR="00936A4A" w:rsidRDefault="00D6343B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คือ มีความสามารถทางด้านเปรียบเทียบและการแปลความหมายอย่างมีเหตุผล มีความสามารถที่จะหาเหตุผลต่างๆ จากสาเหตุต่างๆได้และสามารถแปลความหมายของสิ่งที่เป็นสัญลักษณ์ให้เป็นภาษาเขียนได้ ความสามารถทางด้านเหตุผลนี้พัฒนาได้ยากเพราะจะต้องมีความรู้ความสามารถทางด้านภาษา ทักษะ ความรู้ทางด้านวิชาการประกอบด้วย</w:t>
      </w:r>
    </w:p>
    <w:p w14:paraId="52A4DEC5" w14:textId="52C43E89" w:rsidR="00936A4A" w:rsidRPr="0097269C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 xml:space="preserve">7.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มีประสบการณ์ในการปกครองบังคับบัญชาเป็นอย่างดี</w:t>
      </w:r>
    </w:p>
    <w:p w14:paraId="70C417F1" w14:textId="368DB5E4" w:rsidR="00936A4A" w:rsidRDefault="007D02FE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ในการปฏิบัติงานจะทำให้ผู้</w:t>
      </w:r>
      <w:r w:rsidR="008A5697">
        <w:rPr>
          <w:rFonts w:ascii="FC Daisy" w:hAnsi="FC Daisy" w:cs="FC Daisy" w:hint="cs"/>
          <w:sz w:val="28"/>
          <w:cs/>
        </w:rPr>
        <w:t>นำสามารถคาดการณ์เกี่ยวกับงานได้ฉะนั้น</w:t>
      </w:r>
      <w:r w:rsidR="00BD4D6B">
        <w:rPr>
          <w:rFonts w:ascii="FC Daisy" w:hAnsi="FC Daisy" w:cs="FC Daisy" w:hint="cs"/>
          <w:sz w:val="28"/>
          <w:cs/>
        </w:rPr>
        <w:t>ในระยะเริ่มแรกย่อมต้องการผู้นำที่มีประสบการณในทางปฏิบัติงานอย่างกว้างขวาง ผู้นำที่ดีจะต้องมีคุณสมบัติในด้านการตัดสิน</w:t>
      </w:r>
      <w:r w:rsidR="00DB28D0">
        <w:rPr>
          <w:rFonts w:ascii="FC Daisy" w:hAnsi="FC Daisy" w:cs="FC Daisy" w:hint="cs"/>
          <w:sz w:val="28"/>
          <w:cs/>
        </w:rPr>
        <w:t xml:space="preserve"> วินิจฉัยสั่งการและการวางแผนพร้อมไปด้วยเพื่อจะได้เลือกทางที่ถูกต้องที่สุดในการดำเนินงานต่อไป</w:t>
      </w:r>
    </w:p>
    <w:p w14:paraId="3D51C085" w14:textId="4C1A28FA" w:rsidR="00936A4A" w:rsidRPr="0097269C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 xml:space="preserve">8.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สุขภาพสมบูรณ์</w:t>
      </w:r>
    </w:p>
    <w:p w14:paraId="58855646" w14:textId="108AD557" w:rsidR="00936A4A" w:rsidRDefault="005E688D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ผู้นำต้องทำงานหลักเจอปัญหามากและต้องรับผิดชอบมาก</w:t>
      </w:r>
    </w:p>
    <w:p w14:paraId="39273349" w14:textId="7B7A32E0" w:rsidR="005E688D" w:rsidRDefault="005E688D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ดังนั้นผู้นำจึงต้องมีสุขภาพสมบูรณ์ทั้งด้านร่างกายและจิตใจพร้อมที่จะทนต่อความยากลำบากและความกดดันทั้งหลาย</w:t>
      </w:r>
    </w:p>
    <w:p w14:paraId="046B0C96" w14:textId="559A3782" w:rsidR="00936A4A" w:rsidRPr="0097269C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>9.</w:t>
      </w:r>
      <w:r w:rsidR="00ED5AAE" w:rsidRPr="0097269C">
        <w:rPr>
          <w:rFonts w:ascii="FC Daisy" w:hAnsi="FC Daisy" w:cs="FC Daisy"/>
          <w:b/>
          <w:bCs/>
          <w:sz w:val="28"/>
        </w:rPr>
        <w:t xml:space="preserve">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ความสามารถในการสื่อสาร</w:t>
      </w:r>
    </w:p>
    <w:p w14:paraId="5C1011F1" w14:textId="5B58C8EB" w:rsidR="00936A4A" w:rsidRDefault="00872D96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ผู้นำต้องมีความสามารถในการพูด การเขียน การสนทนาสามารถพูดโน้มน้าวจูงใจ</w:t>
      </w:r>
      <w:r w:rsidR="00D80CC4">
        <w:rPr>
          <w:rFonts w:ascii="FC Daisy" w:hAnsi="FC Daisy" w:cs="FC Daisy" w:hint="cs"/>
          <w:sz w:val="28"/>
          <w:cs/>
        </w:rPr>
        <w:t>ให้คนเชื่อและมีทักษะในการเขียนให้คนเข้าใจ ผู้นำจะต้องฝึกฝนการพูดของตนซึ่งอาจกระทำโดยการสังเกตและเลียนแบบจากคนที่มีความสามารถในการสื่อสารทั้งการพูดและการเขียน</w:t>
      </w:r>
    </w:p>
    <w:p w14:paraId="155ADAC3" w14:textId="2EF5F652" w:rsidR="00936A4A" w:rsidRPr="0097269C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>10.</w:t>
      </w:r>
      <w:r w:rsidR="00ED5AAE" w:rsidRPr="0097269C">
        <w:rPr>
          <w:rFonts w:ascii="FC Daisy" w:hAnsi="FC Daisy" w:cs="FC Daisy"/>
          <w:b/>
          <w:bCs/>
          <w:sz w:val="28"/>
        </w:rPr>
        <w:t xml:space="preserve"> </w:t>
      </w:r>
      <w:r w:rsidR="00653451" w:rsidRPr="0097269C">
        <w:rPr>
          <w:rFonts w:ascii="FC Daisy" w:hAnsi="FC Daisy" w:cs="FC Daisy" w:hint="cs"/>
          <w:b/>
          <w:bCs/>
          <w:sz w:val="28"/>
          <w:cs/>
        </w:rPr>
        <w:t>การใช้ดุลพินิจและกล้าตัดสินใจ</w:t>
      </w:r>
    </w:p>
    <w:p w14:paraId="4FEC8D66" w14:textId="739E0CFB" w:rsidR="00936A4A" w:rsidRDefault="00A24683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ผู้นำที่ดีต้องกล้าตัดสินใจเมื่อมีปัญหาถึงแม้จะตัดสินใจผิดพลาดไปบ้างก็ตาม ผู้นำจึงต้องเป็นนักคิดวิเคราะห์รู้จักมองปัญหาต่างๆและต้องมีความเด็ดขาดเมื่อต้องตัดสินใจเพื่อที่จะพาองค์กรก้าวหน้าต่อไป</w:t>
      </w:r>
    </w:p>
    <w:p w14:paraId="54B412C2" w14:textId="5F900044" w:rsidR="00936A4A" w:rsidRDefault="00936A4A" w:rsidP="004C65CC">
      <w:pPr>
        <w:rPr>
          <w:rFonts w:ascii="FC Daisy" w:hAnsi="FC Daisy" w:cs="FC Daisy"/>
          <w:b/>
          <w:bCs/>
          <w:sz w:val="28"/>
        </w:rPr>
      </w:pPr>
      <w:r w:rsidRPr="0097269C">
        <w:rPr>
          <w:rFonts w:ascii="FC Daisy" w:hAnsi="FC Daisy" w:cs="FC Daisy"/>
          <w:b/>
          <w:bCs/>
          <w:sz w:val="28"/>
        </w:rPr>
        <w:t xml:space="preserve">11. </w:t>
      </w:r>
      <w:r w:rsidR="00DB2C36" w:rsidRPr="0097269C">
        <w:rPr>
          <w:rFonts w:ascii="FC Daisy" w:hAnsi="FC Daisy" w:cs="FC Daisy" w:hint="cs"/>
          <w:b/>
          <w:bCs/>
          <w:sz w:val="28"/>
          <w:cs/>
        </w:rPr>
        <w:t>มีมนุษยสัมพันธ์</w:t>
      </w:r>
    </w:p>
    <w:p w14:paraId="32672764" w14:textId="6A61C2ED" w:rsidR="00A226E8" w:rsidRDefault="00A226E8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ผู้นำที่ดีต้องเป็นคนที่มี</w:t>
      </w:r>
      <w:r w:rsidRPr="00A226E8">
        <w:rPr>
          <w:rFonts w:ascii="FC Daisy" w:hAnsi="FC Daisy" w:cs="FC Daisy"/>
          <w:sz w:val="28"/>
          <w:cs/>
        </w:rPr>
        <w:t>มนุษยสัมพันธ์</w:t>
      </w:r>
      <w:r>
        <w:rPr>
          <w:rFonts w:ascii="FC Daisy" w:hAnsi="FC Daisy" w:cs="FC Daisy" w:hint="cs"/>
          <w:sz w:val="28"/>
          <w:cs/>
        </w:rPr>
        <w:t>ที่ดีเพราะผู้นำต้องทำงานกับคน หากผู้นำสามารถครองใจผู้ตามได้ ลูกน้องก็จะทำงานอย่างเต็มที่ การมีมนุษยสัมพันธ์จะทำให้ผู้นำเป็นที่เคารพรักและเป็นที่น่าเชื่อถือของผู้คน ทำให้ลูกน้องอยากช่วยเหลือมากกว่าผู้นำไม่มี</w:t>
      </w:r>
      <w:r w:rsidRPr="00A226E8">
        <w:rPr>
          <w:rFonts w:ascii="FC Daisy" w:hAnsi="FC Daisy" w:cs="FC Daisy"/>
          <w:sz w:val="28"/>
          <w:cs/>
        </w:rPr>
        <w:t>มนุษยสัมพันธ์</w:t>
      </w:r>
    </w:p>
    <w:p w14:paraId="437FF2FC" w14:textId="1880129F" w:rsidR="008D46D0" w:rsidRDefault="008D46D0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สรุป</w:t>
      </w:r>
      <w:r w:rsidR="00F22333">
        <w:rPr>
          <w:rFonts w:ascii="FC Daisy" w:hAnsi="FC Daisy" w:cs="FC Daisy" w:hint="cs"/>
          <w:sz w:val="28"/>
          <w:cs/>
        </w:rPr>
        <w:t>การเป็นผู้นำจึงเป็นศิลปะของการที่จะมีอิทธิพลเหนือคนและนำคนแต่ละคนไปโดยที่คนเหล่านั้นมีความเชื่ออย่างเต็มใจ มีความมั่นใจในตัวผู้นำ มีความเคารพนับถือและให้ความร่วมมือกับผู้นำด้วยความจริงใจเพื่อจะได้ปฏิบัติภารกิจให้ลุล่วงไปด้วยดี ทักษะความเป็นผู้นำจึงเป็นทักษะที่สำคัญเพราะเป็นปัจจัยสำคัญยิ่งในการบริหารงานและส่งผลต่อวิธีการปฏิบัติงานและผลงานขององค์การเป็นอย่างมาก</w:t>
      </w:r>
    </w:p>
    <w:p w14:paraId="2DEF685C" w14:textId="7EE86627" w:rsidR="00F22333" w:rsidRPr="00A321BA" w:rsidRDefault="00A321BA" w:rsidP="001F12CF">
      <w:pPr>
        <w:jc w:val="center"/>
        <w:rPr>
          <w:rFonts w:ascii="FC Daisy" w:hAnsi="FC Daisy" w:cs="FC Daisy"/>
          <w:b/>
          <w:bCs/>
          <w:sz w:val="28"/>
        </w:rPr>
      </w:pPr>
      <w:r w:rsidRPr="00A321BA">
        <w:rPr>
          <w:rFonts w:ascii="FC Daisy" w:hAnsi="FC Daisy" w:cs="FC Daisy" w:hint="cs"/>
          <w:b/>
          <w:bCs/>
          <w:sz w:val="28"/>
          <w:cs/>
        </w:rPr>
        <w:t>ผู้ตามและภาวะผู้ตาม</w:t>
      </w:r>
    </w:p>
    <w:p w14:paraId="34A3CF71" w14:textId="31C9B5BA" w:rsidR="00A321BA" w:rsidRPr="00BB4AD7" w:rsidRDefault="00A321BA" w:rsidP="004C65CC">
      <w:pPr>
        <w:rPr>
          <w:rFonts w:ascii="FC Daisy" w:hAnsi="FC Daisy" w:cs="FC Daisy"/>
          <w:b/>
          <w:bCs/>
          <w:sz w:val="28"/>
        </w:rPr>
      </w:pPr>
      <w:r w:rsidRPr="00BB4AD7">
        <w:rPr>
          <w:rFonts w:ascii="FC Daisy" w:hAnsi="FC Daisy" w:cs="FC Daisy" w:hint="cs"/>
          <w:b/>
          <w:bCs/>
          <w:sz w:val="28"/>
          <w:cs/>
        </w:rPr>
        <w:t>ความหมายของผู้ตามและภาวะผู้ตาม</w:t>
      </w:r>
    </w:p>
    <w:p w14:paraId="224D6847" w14:textId="3C2CFE2D" w:rsidR="00A321BA" w:rsidRDefault="0067063C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ได้มีนักวิชาการทำการอธิบายถึงความหมายของผู้ตาม </w:t>
      </w:r>
      <w:r>
        <w:rPr>
          <w:rFonts w:ascii="FC Daisy" w:hAnsi="FC Daisy" w:cs="FC Daisy"/>
          <w:sz w:val="28"/>
        </w:rPr>
        <w:t xml:space="preserve">&lt;Follower&gt; </w:t>
      </w:r>
      <w:r>
        <w:rPr>
          <w:rFonts w:ascii="FC Daisy" w:hAnsi="FC Daisy" w:cs="FC Daisy" w:hint="cs"/>
          <w:sz w:val="28"/>
          <w:cs/>
        </w:rPr>
        <w:t>ไว้ดังต่อไปนี้</w:t>
      </w:r>
    </w:p>
    <w:p w14:paraId="583C392F" w14:textId="0A35B59E" w:rsidR="00BB64F9" w:rsidRDefault="00A239B9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วรัชยา ศิริวัฒน์ ได้อธิบายว่า ผู้ตาม หมายถึง ผู้ปฏิบัติงานในองค์การที่มีหน้าที่และความรับผิดชอบที่จะต้องรับคำสั่</w:t>
      </w:r>
      <w:r w:rsidR="00670426">
        <w:rPr>
          <w:rFonts w:ascii="FC Daisy" w:hAnsi="FC Daisy" w:cs="FC Daisy" w:hint="cs"/>
          <w:sz w:val="28"/>
          <w:cs/>
        </w:rPr>
        <w:t>ง</w:t>
      </w:r>
      <w:r>
        <w:rPr>
          <w:rFonts w:ascii="FC Daisy" w:hAnsi="FC Daisy" w:cs="FC Daisy" w:hint="cs"/>
          <w:sz w:val="28"/>
          <w:cs/>
        </w:rPr>
        <w:t>จากผู้บังคับบัญชามาปฏิบัติให้บรรลุวัตถุประสงค์</w:t>
      </w:r>
    </w:p>
    <w:p w14:paraId="558F1E3C" w14:textId="3210D3DE" w:rsidR="00BB64F9" w:rsidRDefault="00BB64F9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บุ</w:t>
      </w:r>
      <w:r w:rsidR="00562749">
        <w:rPr>
          <w:rFonts w:ascii="FC Daisy" w:hAnsi="FC Daisy" w:cs="FC Daisy" w:hint="cs"/>
          <w:sz w:val="28"/>
          <w:cs/>
        </w:rPr>
        <w:t>ญ</w:t>
      </w:r>
      <w:r>
        <w:rPr>
          <w:rFonts w:ascii="FC Daisy" w:hAnsi="FC Daisy" w:cs="FC Daisy" w:hint="cs"/>
          <w:sz w:val="28"/>
          <w:cs/>
        </w:rPr>
        <w:t>ใจ ศรีสถิตย์ยรากูร ได้อธิบายว่า ผู้ตาม หมายถึง ผู้ที่แสดงบทบาทช่วยเหลือผู้นำรวมทั้งรับคำสั่งและรับมอบหมายงานจากผู้นำเพื่อมาปฏิบัติให้บรรลุผลสำเร็จ</w:t>
      </w:r>
    </w:p>
    <w:p w14:paraId="65BBBE61" w14:textId="4016040A" w:rsidR="00562749" w:rsidRDefault="000304CC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วรางคณา กาญจนพาที ได้อธิบายว่า ผู้ตาม หมายถึง ผู้ปฏิบัติงานในองค์การ</w:t>
      </w:r>
      <w:r w:rsidR="005C381E">
        <w:rPr>
          <w:rFonts w:ascii="FC Daisy" w:hAnsi="FC Daisy" w:cs="FC Daisy" w:hint="cs"/>
          <w:sz w:val="28"/>
          <w:cs/>
        </w:rPr>
        <w:t>ที่มีหน้าที่และความรับผิดชอบร่วมกับเพื่อนร่วมงานรวมทั้งช่วยเหลือสนับสนุนผู้นำในการปฏิบัติงานให้บรรลุผลสำเร็จตามเป้าหมายขององค์การ</w:t>
      </w:r>
    </w:p>
    <w:p w14:paraId="27A5BFB0" w14:textId="5A752E85" w:rsidR="00C82DBC" w:rsidRDefault="00C82DBC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จากความหมายของนักวิชาการทั้งหมดข้างต้นสรุปได้ว่า ผู้ตาม หมายถึง บุคคลที่เป็นผู้ปฏิบัติงานในองค์การที่มีศักยภาพ ปฏิบัติภารกิจร่วมกับบุคคลอื่นในองค์การและให้การสนับสนุนช่วยเหลือผู้นำในการบรรลุจุดมุ่งหมายขององค์การ</w:t>
      </w:r>
    </w:p>
    <w:p w14:paraId="6EDF5E68" w14:textId="77777777" w:rsidR="00670426" w:rsidRDefault="00670426" w:rsidP="004C65C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ในส่วนของภาวะผู้ตาม </w:t>
      </w:r>
      <w:r>
        <w:rPr>
          <w:rFonts w:ascii="FC Daisy" w:hAnsi="FC Daisy" w:cs="FC Daisy"/>
          <w:sz w:val="28"/>
        </w:rPr>
        <w:t xml:space="preserve">&lt;Followship&gt; </w:t>
      </w:r>
      <w:r>
        <w:rPr>
          <w:rFonts w:ascii="FC Daisy" w:hAnsi="FC Daisy" w:cs="FC Daisy" w:hint="cs"/>
          <w:sz w:val="28"/>
          <w:cs/>
        </w:rPr>
        <w:t>ได้มีนักวิชาการอธิบายความหมายไว้ดังต่อไปนี้</w:t>
      </w:r>
    </w:p>
    <w:p w14:paraId="7D11F773" w14:textId="77777777" w:rsidR="0009094F" w:rsidRDefault="00C31247" w:rsidP="00C3124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บุญใจ ศรีสถิตย์ยรากูร ได้อธิบายว่า ภาวะผู้ตาม หมายถึง คุณลักษณะของผู้ตามที่ดีสามารถปฏิบัติงานที่ได้รับมอบหมายจากผู้นำให้บรรลุผลสำเร็จ ร่วมมือ ช่วยเหลือและสนับสนุนผู้นำรวมทั้งไม่คัดค้านและเป็นปฏิปักษ์ต่อผู้นำเพื่อ</w:t>
      </w:r>
      <w:r w:rsidR="007C5A16">
        <w:rPr>
          <w:rFonts w:ascii="FC Daisy" w:hAnsi="FC Daisy" w:cs="FC Daisy" w:hint="cs"/>
          <w:sz w:val="28"/>
          <w:cs/>
        </w:rPr>
        <w:t>ให้ผู้นำปฏิบัติหน้าที่ได้อย่างมีประสิทธิภาพ</w:t>
      </w:r>
      <w:r w:rsidR="00C442FA">
        <w:rPr>
          <w:rFonts w:ascii="FC Daisy" w:hAnsi="FC Daisy" w:cs="FC Daisy" w:hint="cs"/>
          <w:sz w:val="28"/>
          <w:cs/>
        </w:rPr>
        <w:t>ปฏิบัติหน้าที่อย่างมีประสิทธิภาพ</w:t>
      </w:r>
    </w:p>
    <w:p w14:paraId="4CA8886C" w14:textId="73BB0315" w:rsidR="0009094F" w:rsidRDefault="007C5A16" w:rsidP="0009094F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พนิดา ขวัญพรหม ได้อธิบายว่า ภาวะผู้ตาม หมายถึง</w:t>
      </w:r>
      <w:r w:rsidR="0009094F">
        <w:rPr>
          <w:rFonts w:ascii="FC Daisy" w:hAnsi="FC Daisy" w:cs="FC Daisy" w:hint="cs"/>
          <w:sz w:val="28"/>
          <w:cs/>
        </w:rPr>
        <w:t xml:space="preserve"> </w:t>
      </w:r>
      <w:r w:rsidR="00C442FA">
        <w:rPr>
          <w:rFonts w:ascii="FC Daisy" w:hAnsi="FC Daisy" w:cs="FC Daisy" w:hint="cs"/>
          <w:sz w:val="28"/>
          <w:cs/>
        </w:rPr>
        <w:t>คุณลักษณะของบุคคลที่เป็นผู้ตามที่มีความรับผิดชอบในงานสามารถ</w:t>
      </w:r>
      <w:r w:rsidR="0009094F">
        <w:rPr>
          <w:rFonts w:ascii="FC Daisy" w:hAnsi="FC Daisy" w:cs="FC Daisy" w:hint="cs"/>
          <w:sz w:val="28"/>
          <w:cs/>
        </w:rPr>
        <w:t>ปฏิบัติหน้าที่อย่างมีประสิทธิภาพ มีความคิดเป็นของตนเอง กล้าแสดงออก เต็มใจและสนับสนุนการสร้างความสำเร็จตามเป้าหมายร่วมกันขององค์การ</w:t>
      </w:r>
    </w:p>
    <w:p w14:paraId="67589712" w14:textId="793BAF96" w:rsidR="0009094F" w:rsidRPr="00DA38C4" w:rsidRDefault="00DA38C4" w:rsidP="00670426">
      <w:pPr>
        <w:rPr>
          <w:rFonts w:ascii="FC Daisy" w:hAnsi="FC Daisy" w:cs="FC Daisy"/>
          <w:b/>
          <w:bCs/>
          <w:sz w:val="28"/>
        </w:rPr>
      </w:pPr>
      <w:r>
        <w:rPr>
          <w:rFonts w:ascii="FC Daisy" w:hAnsi="FC Daisy" w:cs="FC Daisy" w:hint="cs"/>
          <w:sz w:val="28"/>
          <w:cs/>
        </w:rPr>
        <w:t>วรางคณา กาญจนพาที ได้อธิบายว่า ภาวะผู้ตาม หมายถึง คุณลักษณะของบุคคลที่เป็นผู้ปฏิบัติงานในการทำงานและสามารถปฏิบัติหน้าที่ที่ได้รับมอบหมายจากผู้นำให้บรรลุผลสำเร็จ</w:t>
      </w:r>
    </w:p>
    <w:p w14:paraId="5C8693BC" w14:textId="325DA7A5" w:rsidR="00C82DBC" w:rsidRDefault="003417B9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จากความหมายของนักวิชาการทั้งหมดข้างต้นสรุปได้ว่า ภาวะผู้ตาม หมายถึง</w:t>
      </w:r>
      <w:r w:rsidR="00C21E78">
        <w:rPr>
          <w:rFonts w:ascii="FC Daisy" w:hAnsi="FC Daisy" w:cs="FC Daisy" w:hint="cs"/>
          <w:sz w:val="28"/>
          <w:cs/>
        </w:rPr>
        <w:t xml:space="preserve"> คุณลักษณะที่อยู่ในตัวผู้ตามที่ดีและเหมาะสมกับการปฏิบัติภารกิจขององค์การตามที่ได้รับมอบหมายให้ประสบความสำเร็จ เมื่อพิจารณาจากความหมายของ “ผู้ตาม” หรือ “ภาวะผู้ตาม” แล้วจะเห็นว่าผู้ตามจะมีสถานะเป็นบุคคลระดับปฏิบัติงานอยู่ในโครงสร้างขององค์การ ส่วนภาวะผู้ตามเป็นรูปแบบคุณลักษณะที่ต้องมีอยู่ในตัวผู้ตามที่ดีเพื่อบรรลุจุดมุ่งหมายขององค์การ</w:t>
      </w:r>
    </w:p>
    <w:p w14:paraId="4DF52681" w14:textId="0F8CF412" w:rsidR="00FD6F7F" w:rsidRPr="00345DAD" w:rsidRDefault="00FD6F7F" w:rsidP="003417B9">
      <w:pPr>
        <w:rPr>
          <w:rFonts w:ascii="FC Daisy" w:hAnsi="FC Daisy" w:cs="FC Daisy"/>
          <w:b/>
          <w:bCs/>
          <w:sz w:val="28"/>
        </w:rPr>
      </w:pPr>
      <w:r w:rsidRPr="00345DAD">
        <w:rPr>
          <w:rFonts w:ascii="FC Daisy" w:hAnsi="FC Daisy" w:cs="FC Daisy" w:hint="cs"/>
          <w:b/>
          <w:bCs/>
          <w:sz w:val="28"/>
          <w:cs/>
        </w:rPr>
        <w:t>รูปแบบคุณลักษณะของภาวะผู้ตาม</w:t>
      </w:r>
    </w:p>
    <w:p w14:paraId="2D7C145B" w14:textId="00B1FD79" w:rsidR="00345DAD" w:rsidRDefault="00C41EF5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จากการศึกษาคุณลักษณะของภาวะผู้ตามแนวทางของเคลลีได้กำหนดมิติของภาวะผู้ตาม</w:t>
      </w:r>
      <w:r w:rsidR="00700A88">
        <w:rPr>
          <w:rFonts w:ascii="FC Daisy" w:hAnsi="FC Daisy" w:cs="FC Daisy" w:hint="cs"/>
          <w:sz w:val="28"/>
          <w:cs/>
        </w:rPr>
        <w:t xml:space="preserve">ออกเป็น </w:t>
      </w:r>
      <w:r w:rsidR="00700A88">
        <w:rPr>
          <w:rFonts w:ascii="FC Daisy" w:hAnsi="FC Daisy" w:cs="FC Daisy"/>
          <w:sz w:val="28"/>
        </w:rPr>
        <w:t xml:space="preserve">2 </w:t>
      </w:r>
      <w:r w:rsidR="00700A88">
        <w:rPr>
          <w:rFonts w:ascii="FC Daisy" w:hAnsi="FC Daisy" w:cs="FC Daisy" w:hint="cs"/>
          <w:sz w:val="28"/>
          <w:cs/>
        </w:rPr>
        <w:t>มิติ คือ</w:t>
      </w:r>
    </w:p>
    <w:p w14:paraId="4755B5D1" w14:textId="57BC6810" w:rsidR="00700A88" w:rsidRDefault="00700A8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มิติที่ </w:t>
      </w:r>
      <w:r>
        <w:rPr>
          <w:rFonts w:ascii="FC Daisy" w:hAnsi="FC Daisy" w:cs="FC Daisy"/>
          <w:sz w:val="28"/>
        </w:rPr>
        <w:t xml:space="preserve">1 </w:t>
      </w:r>
      <w:r>
        <w:rPr>
          <w:rFonts w:ascii="FC Daisy" w:hAnsi="FC Daisy" w:cs="FC Daisy" w:hint="cs"/>
          <w:sz w:val="28"/>
          <w:cs/>
        </w:rPr>
        <w:t xml:space="preserve">ด้านแนวคิดประกอบด้วย มีความอิสระและมีความคิดสร้างสรรค์ </w:t>
      </w:r>
      <w:r>
        <w:rPr>
          <w:rFonts w:ascii="FC Daisy" w:hAnsi="FC Daisy" w:cs="FC Daisy"/>
          <w:sz w:val="28"/>
        </w:rPr>
        <w:t xml:space="preserve">&lt;independent and critical thinking&gt; </w:t>
      </w:r>
      <w:r>
        <w:rPr>
          <w:rFonts w:ascii="FC Daisy" w:hAnsi="FC Daisy" w:cs="FC Daisy" w:hint="cs"/>
          <w:sz w:val="28"/>
          <w:cs/>
        </w:rPr>
        <w:t xml:space="preserve">กับไม่อิสระและขาดความคิดสร้างสรรค์ </w:t>
      </w:r>
      <w:r>
        <w:rPr>
          <w:rFonts w:ascii="FC Daisy" w:hAnsi="FC Daisy" w:cs="FC Daisy"/>
          <w:sz w:val="28"/>
        </w:rPr>
        <w:t>&lt;</w:t>
      </w:r>
      <w:r w:rsidR="0082178D">
        <w:rPr>
          <w:rFonts w:ascii="FC Daisy" w:hAnsi="FC Daisy" w:cs="FC Daisy"/>
          <w:sz w:val="28"/>
        </w:rPr>
        <w:t>d</w:t>
      </w:r>
      <w:r w:rsidR="00525B59">
        <w:rPr>
          <w:rFonts w:ascii="FC Daisy" w:hAnsi="FC Daisy" w:cs="FC Daisy"/>
          <w:sz w:val="28"/>
        </w:rPr>
        <w:t xml:space="preserve">ependent and </w:t>
      </w:r>
      <w:r w:rsidR="0082178D">
        <w:rPr>
          <w:rFonts w:ascii="FC Daisy" w:hAnsi="FC Daisy" w:cs="FC Daisy"/>
          <w:sz w:val="28"/>
        </w:rPr>
        <w:t>un</w:t>
      </w:r>
      <w:r w:rsidR="00525B59">
        <w:rPr>
          <w:rFonts w:ascii="FC Daisy" w:hAnsi="FC Daisy" w:cs="FC Daisy"/>
          <w:sz w:val="28"/>
        </w:rPr>
        <w:t>critical thinking</w:t>
      </w:r>
      <w:r>
        <w:rPr>
          <w:rFonts w:ascii="FC Daisy" w:hAnsi="FC Daisy" w:cs="FC Daisy"/>
          <w:sz w:val="28"/>
        </w:rPr>
        <w:t>&gt;</w:t>
      </w:r>
    </w:p>
    <w:p w14:paraId="71F0FFDB" w14:textId="42AFAEF3" w:rsidR="00C8135B" w:rsidRDefault="00C8135B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มิติที่ </w:t>
      </w:r>
      <w:r>
        <w:rPr>
          <w:rFonts w:ascii="FC Daisy" w:hAnsi="FC Daisy" w:cs="FC Daisy"/>
          <w:sz w:val="28"/>
        </w:rPr>
        <w:t>2</w:t>
      </w:r>
      <w:r>
        <w:rPr>
          <w:rFonts w:ascii="FC Daisy" w:hAnsi="FC Daisy" w:cs="FC Daisy" w:hint="cs"/>
          <w:sz w:val="28"/>
          <w:cs/>
        </w:rPr>
        <w:t xml:space="preserve"> ด้านพฤติกรรมประกอบด้วย ความกระตือรือร้น </w:t>
      </w:r>
      <w:r>
        <w:rPr>
          <w:rFonts w:ascii="FC Daisy" w:hAnsi="FC Daisy" w:cs="FC Daisy"/>
          <w:sz w:val="28"/>
        </w:rPr>
        <w:t xml:space="preserve">&lt;active behavior&gt; </w:t>
      </w:r>
      <w:r>
        <w:rPr>
          <w:rFonts w:ascii="FC Daisy" w:hAnsi="FC Daisy" w:cs="FC Daisy" w:hint="cs"/>
          <w:sz w:val="28"/>
          <w:cs/>
        </w:rPr>
        <w:t xml:space="preserve">กับความเฉื่อยชา </w:t>
      </w:r>
      <w:r>
        <w:rPr>
          <w:rFonts w:ascii="FC Daisy" w:hAnsi="FC Daisy" w:cs="FC Daisy"/>
          <w:sz w:val="28"/>
        </w:rPr>
        <w:t xml:space="preserve">&lt;passive behavior&gt; </w:t>
      </w:r>
      <w:r>
        <w:rPr>
          <w:rFonts w:ascii="FC Daisy" w:hAnsi="FC Daisy" w:cs="FC Daisy" w:hint="cs"/>
          <w:sz w:val="28"/>
          <w:cs/>
        </w:rPr>
        <w:t xml:space="preserve">และจากทั้ง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 xml:space="preserve">มิติของภาวะผู้ตามนั้นสามารถทำการจำแนกได้ </w:t>
      </w:r>
      <w:r>
        <w:rPr>
          <w:rFonts w:ascii="FC Daisy" w:hAnsi="FC Daisy" w:cs="FC Daisy"/>
          <w:sz w:val="28"/>
        </w:rPr>
        <w:t xml:space="preserve">5 </w:t>
      </w:r>
      <w:r>
        <w:rPr>
          <w:rFonts w:ascii="FC Daisy" w:hAnsi="FC Daisy" w:cs="FC Daisy" w:hint="cs"/>
          <w:sz w:val="28"/>
          <w:cs/>
        </w:rPr>
        <w:t>คุณลักษณะภาวะผู้ตาม</w:t>
      </w:r>
    </w:p>
    <w:p w14:paraId="674633CF" w14:textId="1A5DB946" w:rsidR="00FD6F7F" w:rsidRDefault="00FD6F7F" w:rsidP="003417B9">
      <w:pPr>
        <w:rPr>
          <w:rFonts w:ascii="FC Daisy" w:hAnsi="FC Daisy" w:cs="FC Daisy"/>
          <w:sz w:val="28"/>
        </w:rPr>
      </w:pPr>
      <w:r w:rsidRPr="00FD6F7F">
        <w:rPr>
          <w:rFonts w:ascii="FC Daisy" w:hAnsi="FC Daisy" w:cs="FC Daisy"/>
          <w:noProof/>
          <w:sz w:val="28"/>
          <w:cs/>
        </w:rPr>
        <w:drawing>
          <wp:inline distT="0" distB="0" distL="0" distR="0" wp14:anchorId="78EE2AD4" wp14:editId="63EDFCCD">
            <wp:extent cx="4153480" cy="3210373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47C" w14:textId="24ADD872" w:rsidR="008F39A9" w:rsidRPr="008F39A9" w:rsidRDefault="008F39A9" w:rsidP="003417B9">
      <w:pPr>
        <w:rPr>
          <w:rFonts w:ascii="FC Daisy" w:hAnsi="FC Daisy" w:cs="FC Daisy"/>
          <w:b/>
          <w:bCs/>
          <w:sz w:val="28"/>
        </w:rPr>
      </w:pPr>
      <w:r w:rsidRPr="008F39A9">
        <w:rPr>
          <w:rFonts w:ascii="FC Daisy" w:hAnsi="FC Daisy" w:cs="FC Daisy"/>
          <w:b/>
          <w:bCs/>
          <w:sz w:val="28"/>
        </w:rPr>
        <w:t xml:space="preserve">1. </w:t>
      </w:r>
      <w:r w:rsidRPr="008F39A9">
        <w:rPr>
          <w:rFonts w:ascii="FC Daisy" w:hAnsi="FC Daisy" w:cs="FC Daisy" w:hint="cs"/>
          <w:b/>
          <w:bCs/>
          <w:sz w:val="28"/>
          <w:cs/>
        </w:rPr>
        <w:t>คุณลักษณะภาวะผู้ตามแบบ</w:t>
      </w:r>
      <w:r w:rsidR="009B7D5F">
        <w:rPr>
          <w:rFonts w:ascii="FC Daisy" w:hAnsi="FC Daisy" w:cs="FC Daisy" w:hint="cs"/>
          <w:b/>
          <w:bCs/>
          <w:sz w:val="28"/>
          <w:cs/>
        </w:rPr>
        <w:t xml:space="preserve">ห่างเหิน </w:t>
      </w:r>
      <w:r w:rsidR="009B7D5F">
        <w:rPr>
          <w:rFonts w:ascii="FC Daisy" w:hAnsi="FC Daisy" w:cs="FC Daisy"/>
          <w:b/>
          <w:bCs/>
          <w:sz w:val="28"/>
        </w:rPr>
        <w:t>&lt;</w:t>
      </w:r>
      <w:r w:rsidR="00EC73CD">
        <w:rPr>
          <w:rFonts w:ascii="FC Daisy" w:hAnsi="FC Daisy" w:cs="FC Daisy"/>
          <w:b/>
          <w:bCs/>
          <w:sz w:val="28"/>
        </w:rPr>
        <w:t>Alienated followship</w:t>
      </w:r>
      <w:r w:rsidR="009B7D5F">
        <w:rPr>
          <w:rFonts w:ascii="FC Daisy" w:hAnsi="FC Daisy" w:cs="FC Daisy"/>
          <w:b/>
          <w:bCs/>
          <w:sz w:val="28"/>
        </w:rPr>
        <w:t>&gt;</w:t>
      </w:r>
    </w:p>
    <w:p w14:paraId="6A96516D" w14:textId="43B77FC3" w:rsidR="008F39A9" w:rsidRDefault="005D5637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คือ ผู้ตามที่มีความเป็นอิสระในการทำงานมีความคิดวิเคราะห์ผู้ตามแปลกแยกมักจะมีประสิทธิภาพในการทำงานโด</w:t>
      </w:r>
      <w:r w:rsidR="00264803">
        <w:rPr>
          <w:rFonts w:ascii="FC Daisy" w:hAnsi="FC Daisy" w:cs="FC Daisy" w:hint="cs"/>
          <w:sz w:val="28"/>
          <w:cs/>
        </w:rPr>
        <w:t>ย</w:t>
      </w:r>
      <w:r>
        <w:rPr>
          <w:rFonts w:ascii="FC Daisy" w:hAnsi="FC Daisy" w:cs="FC Daisy" w:hint="cs"/>
          <w:sz w:val="28"/>
          <w:cs/>
        </w:rPr>
        <w:t>ใช้ประสบการณ์ที่ผ่านมาและแก้ปัญหาอุปสรรคต่างๆแต่มักไม่มีส่วนร่วมในการแก้ปัญหาร่วม</w:t>
      </w:r>
      <w:r w:rsidR="00264803">
        <w:rPr>
          <w:rFonts w:ascii="FC Daisy" w:hAnsi="FC Daisy" w:cs="FC Daisy" w:hint="cs"/>
          <w:sz w:val="28"/>
          <w:cs/>
        </w:rPr>
        <w:t>กับผู้อื่นขาดการทำงานร่วมกันมักทำตามความคิดเห็นของตนเองขาดการทำงานเป็นทีม</w:t>
      </w:r>
    </w:p>
    <w:p w14:paraId="7FAAC799" w14:textId="47A24179" w:rsidR="008F39A9" w:rsidRPr="008F39A9" w:rsidRDefault="008F39A9" w:rsidP="003417B9">
      <w:pPr>
        <w:rPr>
          <w:rFonts w:ascii="FC Daisy" w:hAnsi="FC Daisy" w:cs="FC Daisy"/>
          <w:b/>
          <w:bCs/>
          <w:sz w:val="28"/>
        </w:rPr>
      </w:pPr>
      <w:r w:rsidRPr="008F39A9">
        <w:rPr>
          <w:rFonts w:ascii="FC Daisy" w:hAnsi="FC Daisy" w:cs="FC Daisy"/>
          <w:b/>
          <w:bCs/>
          <w:sz w:val="28"/>
        </w:rPr>
        <w:t xml:space="preserve">2. </w:t>
      </w:r>
      <w:r w:rsidRPr="008F39A9">
        <w:rPr>
          <w:rFonts w:ascii="FC Daisy" w:hAnsi="FC Daisy" w:cs="FC Daisy" w:hint="cs"/>
          <w:b/>
          <w:bCs/>
          <w:sz w:val="28"/>
          <w:cs/>
        </w:rPr>
        <w:t>คุณลักษณะภาวะผู้ตามแบบ</w:t>
      </w:r>
      <w:r w:rsidR="00084F05">
        <w:rPr>
          <w:rFonts w:ascii="FC Daisy" w:hAnsi="FC Daisy" w:cs="FC Daisy" w:hint="cs"/>
          <w:b/>
          <w:bCs/>
          <w:sz w:val="28"/>
          <w:cs/>
        </w:rPr>
        <w:t>ปรับตาม</w:t>
      </w:r>
      <w:r w:rsidR="00210194">
        <w:rPr>
          <w:rFonts w:ascii="FC Daisy" w:hAnsi="FC Daisy" w:cs="FC Daisy"/>
          <w:b/>
          <w:bCs/>
          <w:sz w:val="28"/>
        </w:rPr>
        <w:t xml:space="preserve"> &lt;Conformist</w:t>
      </w:r>
      <w:r w:rsidR="00210194" w:rsidRPr="00210194">
        <w:rPr>
          <w:rFonts w:ascii="FC Daisy" w:hAnsi="FC Daisy" w:cs="FC Daisy"/>
          <w:b/>
          <w:bCs/>
          <w:sz w:val="28"/>
        </w:rPr>
        <w:t xml:space="preserve"> </w:t>
      </w:r>
      <w:r w:rsidR="00210194">
        <w:rPr>
          <w:rFonts w:ascii="FC Daisy" w:hAnsi="FC Daisy" w:cs="FC Daisy"/>
          <w:b/>
          <w:bCs/>
          <w:sz w:val="28"/>
        </w:rPr>
        <w:t>followship&gt;</w:t>
      </w:r>
    </w:p>
    <w:p w14:paraId="34A0CE75" w14:textId="12C346E2" w:rsidR="008F39A9" w:rsidRPr="00A8467B" w:rsidRDefault="00A8467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คือ ผู้ตามที่มี</w:t>
      </w:r>
      <w:r w:rsidR="00CB3374">
        <w:rPr>
          <w:rFonts w:ascii="FC Daisy" w:hAnsi="FC Daisy" w:cs="FC Daisy" w:hint="cs"/>
          <w:sz w:val="28"/>
          <w:cs/>
        </w:rPr>
        <w:t>ส่วนร่วมทำงานในองค์กรโดยไม่ได้ใช้ทักษะในการคิดวิเคราะห์ในพฤติกรรม</w:t>
      </w:r>
      <w:r w:rsidR="00565666">
        <w:rPr>
          <w:rFonts w:ascii="FC Daisy" w:hAnsi="FC Daisy" w:cs="FC Daisy" w:hint="cs"/>
          <w:sz w:val="28"/>
          <w:cs/>
        </w:rPr>
        <w:t>การทำงานของตนเองหรือเป็นผู้ตามที่รับคำสั่งโดยไม่เข้าใจลักษณะของงาน</w:t>
      </w:r>
      <w:r w:rsidR="00632868">
        <w:rPr>
          <w:rFonts w:ascii="FC Daisy" w:hAnsi="FC Daisy" w:cs="FC Daisy" w:hint="cs"/>
          <w:sz w:val="28"/>
          <w:cs/>
        </w:rPr>
        <w:t>แต่มีความเต็มใจที่จะมีส่วนร่วมแต่ปราศจากการพิจารณาว่าอะไรควรทำหรือไม่เควรทำผู้ตามชนิดนี้มักหลีกเลี่ยงความขัดแย้งผู้ตามแบบนี้พบได้มากในองค์กรที่มีสภาพแวดล้อมของกฎระเบียบและอำนาจหน้าที่ที่เคร่งครัดซึ่งทำให้ผู้นำสั่งการพนักงานได้โดยง่าย</w:t>
      </w:r>
    </w:p>
    <w:p w14:paraId="31B2740D" w14:textId="2A33AB97" w:rsidR="008F39A9" w:rsidRPr="008F39A9" w:rsidRDefault="008F39A9" w:rsidP="003417B9">
      <w:pPr>
        <w:rPr>
          <w:rFonts w:ascii="FC Daisy" w:hAnsi="FC Daisy" w:cs="FC Daisy"/>
          <w:b/>
          <w:bCs/>
          <w:sz w:val="28"/>
        </w:rPr>
      </w:pPr>
      <w:r w:rsidRPr="008F39A9">
        <w:rPr>
          <w:rFonts w:ascii="FC Daisy" w:hAnsi="FC Daisy" w:cs="FC Daisy"/>
          <w:b/>
          <w:bCs/>
          <w:sz w:val="28"/>
        </w:rPr>
        <w:t xml:space="preserve">3. </w:t>
      </w:r>
      <w:r w:rsidRPr="008F39A9">
        <w:rPr>
          <w:rFonts w:ascii="FC Daisy" w:hAnsi="FC Daisy" w:cs="FC Daisy" w:hint="cs"/>
          <w:b/>
          <w:bCs/>
          <w:sz w:val="28"/>
          <w:cs/>
        </w:rPr>
        <w:t>คุณลักษณะภาวะผู้ตามแบบ</w:t>
      </w:r>
      <w:r w:rsidR="00DD6CFE">
        <w:rPr>
          <w:rFonts w:ascii="FC Daisy" w:hAnsi="FC Daisy" w:cs="FC Daisy" w:hint="cs"/>
          <w:b/>
          <w:bCs/>
          <w:sz w:val="28"/>
          <w:cs/>
        </w:rPr>
        <w:t>เฉื่อยชา</w:t>
      </w:r>
      <w:r w:rsidR="00C3590A">
        <w:rPr>
          <w:rFonts w:ascii="FC Daisy" w:hAnsi="FC Daisy" w:cs="FC Daisy"/>
          <w:b/>
          <w:bCs/>
          <w:sz w:val="28"/>
        </w:rPr>
        <w:t xml:space="preserve"> &lt;Passive</w:t>
      </w:r>
      <w:r w:rsidR="00C3590A" w:rsidRPr="00C3590A">
        <w:rPr>
          <w:rFonts w:ascii="FC Daisy" w:hAnsi="FC Daisy" w:cs="FC Daisy"/>
          <w:b/>
          <w:bCs/>
          <w:sz w:val="28"/>
        </w:rPr>
        <w:t xml:space="preserve"> </w:t>
      </w:r>
      <w:r w:rsidR="00C3590A">
        <w:rPr>
          <w:rFonts w:ascii="FC Daisy" w:hAnsi="FC Daisy" w:cs="FC Daisy"/>
          <w:b/>
          <w:bCs/>
          <w:sz w:val="28"/>
        </w:rPr>
        <w:t>followship&gt;</w:t>
      </w:r>
    </w:p>
    <w:p w14:paraId="28F8911F" w14:textId="24D844B2" w:rsidR="008F39A9" w:rsidRDefault="00357B8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คือ ผู้ตามที่ไม่มีการวิเคราะห์และไม่มีความคิดเป็นอิสระ</w:t>
      </w:r>
      <w:r w:rsidR="00863FCF">
        <w:rPr>
          <w:rFonts w:ascii="FC Daisy" w:hAnsi="FC Daisy" w:cs="FC Daisy" w:hint="cs"/>
          <w:sz w:val="28"/>
          <w:cs/>
        </w:rPr>
        <w:t>ข</w:t>
      </w:r>
      <w:r>
        <w:rPr>
          <w:rFonts w:ascii="FC Daisy" w:hAnsi="FC Daisy" w:cs="FC Daisy" w:hint="cs"/>
          <w:sz w:val="28"/>
          <w:cs/>
        </w:rPr>
        <w:t>องตนเองและไม่มีการทำงานแบบมีส่วนร่วมแต่มีลักษณะที่ไม่แสดงพฤติกรรมอะไรหรือไม่คิดวิเคราะห์ในการทำงานไม่มีความคิดริเริ่มและไม่มีสำนึกแห่งความรับผิดชอบ การทำงานจำกัด</w:t>
      </w:r>
      <w:r w:rsidR="0099162C">
        <w:rPr>
          <w:rFonts w:ascii="FC Daisy" w:hAnsi="FC Daisy" w:cs="FC Daisy" w:hint="cs"/>
          <w:sz w:val="28"/>
          <w:cs/>
        </w:rPr>
        <w:t>เพียงแค่จะ</w:t>
      </w:r>
      <w:r w:rsidR="00863FCF">
        <w:rPr>
          <w:rFonts w:ascii="FC Daisy" w:hAnsi="FC Daisy" w:cs="FC Daisy" w:hint="cs"/>
          <w:sz w:val="28"/>
          <w:cs/>
        </w:rPr>
        <w:t>ถู</w:t>
      </w:r>
      <w:r w:rsidR="0099162C">
        <w:rPr>
          <w:rFonts w:ascii="FC Daisy" w:hAnsi="FC Daisy" w:cs="FC Daisy" w:hint="cs"/>
          <w:sz w:val="28"/>
          <w:cs/>
        </w:rPr>
        <w:t>กบอกให้ทำอะไรเท่านั้นและทำงานสำเร็จเพียงตามคำสั่งเท่านั้น ผู้ตามแบบนี้ปล่อยให้ผู้นำคิดเองเพียงลำพังเท่านั้นโดยไม่เข้ามามีส่วนร่วมแสดงความคิดเห็น</w:t>
      </w:r>
    </w:p>
    <w:p w14:paraId="10955EB4" w14:textId="3BE425C8" w:rsidR="008F39A9" w:rsidRPr="008F39A9" w:rsidRDefault="008F39A9" w:rsidP="003417B9">
      <w:pPr>
        <w:rPr>
          <w:rFonts w:ascii="FC Daisy" w:hAnsi="FC Daisy" w:cs="FC Daisy"/>
          <w:b/>
          <w:bCs/>
          <w:sz w:val="28"/>
        </w:rPr>
      </w:pPr>
      <w:r w:rsidRPr="008F39A9">
        <w:rPr>
          <w:rFonts w:ascii="FC Daisy" w:hAnsi="FC Daisy" w:cs="FC Daisy"/>
          <w:b/>
          <w:bCs/>
          <w:sz w:val="28"/>
        </w:rPr>
        <w:t xml:space="preserve">4. </w:t>
      </w:r>
      <w:r w:rsidRPr="008F39A9">
        <w:rPr>
          <w:rFonts w:ascii="FC Daisy" w:hAnsi="FC Daisy" w:cs="FC Daisy" w:hint="cs"/>
          <w:b/>
          <w:bCs/>
          <w:sz w:val="28"/>
          <w:cs/>
        </w:rPr>
        <w:t>คุณลักษณะภาวะผู้ตามแบบ</w:t>
      </w:r>
      <w:r w:rsidR="00DD52E3">
        <w:rPr>
          <w:rFonts w:ascii="FC Daisy" w:hAnsi="FC Daisy" w:cs="FC Daisy" w:hint="cs"/>
          <w:b/>
          <w:bCs/>
          <w:sz w:val="28"/>
          <w:cs/>
        </w:rPr>
        <w:t>มีประสิทธิผล</w:t>
      </w:r>
      <w:r w:rsidR="00C3590A">
        <w:rPr>
          <w:rFonts w:ascii="FC Daisy" w:hAnsi="FC Daisy" w:cs="FC Daisy"/>
          <w:b/>
          <w:bCs/>
          <w:sz w:val="28"/>
        </w:rPr>
        <w:t xml:space="preserve"> &lt;</w:t>
      </w:r>
      <w:r w:rsidR="002A0AFB">
        <w:rPr>
          <w:rFonts w:ascii="FC Daisy" w:hAnsi="FC Daisy" w:cs="FC Daisy"/>
          <w:b/>
          <w:bCs/>
          <w:sz w:val="28"/>
        </w:rPr>
        <w:t>Effective</w:t>
      </w:r>
      <w:r w:rsidR="00C3590A" w:rsidRPr="00C3590A">
        <w:rPr>
          <w:rFonts w:ascii="FC Daisy" w:hAnsi="FC Daisy" w:cs="FC Daisy"/>
          <w:b/>
          <w:bCs/>
          <w:sz w:val="28"/>
        </w:rPr>
        <w:t xml:space="preserve"> </w:t>
      </w:r>
      <w:r w:rsidR="00C3590A">
        <w:rPr>
          <w:rFonts w:ascii="FC Daisy" w:hAnsi="FC Daisy" w:cs="FC Daisy"/>
          <w:b/>
          <w:bCs/>
          <w:sz w:val="28"/>
        </w:rPr>
        <w:t>followship&gt;</w:t>
      </w:r>
    </w:p>
    <w:p w14:paraId="70DB1604" w14:textId="14D267B3" w:rsidR="008F39A9" w:rsidRDefault="00863FC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คือ ผู้ตามที่รู้จักการคิดวิเคราะห์และมีความคิดเป็นอิสระของตนเองในการ</w:t>
      </w:r>
      <w:r w:rsidR="0022309E">
        <w:rPr>
          <w:rFonts w:ascii="FC Daisy" w:hAnsi="FC Daisy" w:cs="FC Daisy" w:hint="cs"/>
          <w:sz w:val="28"/>
          <w:cs/>
        </w:rPr>
        <w:t>ปฏิบัติงานในองค์กร</w:t>
      </w:r>
      <w:r w:rsidR="008236A6">
        <w:rPr>
          <w:rFonts w:ascii="FC Daisy" w:hAnsi="FC Daisy" w:cs="FC Daisy" w:hint="cs"/>
          <w:sz w:val="28"/>
          <w:cs/>
        </w:rPr>
        <w:t>ผู้ตามที่มีประสิทธิผลมีพฤติกรรมเช่นเดียวกับคนอื่นๆเขาจะไม่หลีกเลี่ยงความเสี่ยงหรือความขัดแย้งแต่จะส่งเสริมให้เกิดการเปลี่ยนแปลงโดยตนเองยอมเสี่ยงที่จะขัดแย้งกับผู้อื่นแม้แต่กับผู้นำเพื่อตอบสนองต่อผลลัพธ์หรือผลประโยชน์ของทุกคนได้อย่างดีที่สุดในองค์ก</w:t>
      </w:r>
      <w:r w:rsidR="00E83E56">
        <w:rPr>
          <w:rFonts w:ascii="FC Daisy" w:hAnsi="FC Daisy" w:cs="FC Daisy" w:hint="cs"/>
          <w:sz w:val="28"/>
          <w:cs/>
        </w:rPr>
        <w:t>าร</w:t>
      </w:r>
    </w:p>
    <w:p w14:paraId="337C2F88" w14:textId="561EE630" w:rsidR="00C3590A" w:rsidRPr="00E74B20" w:rsidRDefault="00E74B20" w:rsidP="00C3590A">
      <w:pPr>
        <w:rPr>
          <w:rFonts w:ascii="FC Daisy" w:hAnsi="FC Daisy" w:cs="FC Daisy"/>
          <w:b/>
          <w:bCs/>
          <w:sz w:val="28"/>
        </w:rPr>
      </w:pPr>
      <w:r w:rsidRPr="00E74B20">
        <w:rPr>
          <w:rFonts w:ascii="FC Daisy" w:hAnsi="FC Daisy" w:cs="FC Daisy"/>
          <w:b/>
          <w:bCs/>
          <w:sz w:val="28"/>
        </w:rPr>
        <w:t>5</w:t>
      </w:r>
      <w:r w:rsidR="00C3590A" w:rsidRPr="00E74B20">
        <w:rPr>
          <w:rFonts w:ascii="FC Daisy" w:hAnsi="FC Daisy" w:cs="FC Daisy"/>
          <w:b/>
          <w:bCs/>
          <w:sz w:val="28"/>
        </w:rPr>
        <w:t xml:space="preserve">. </w:t>
      </w:r>
      <w:r w:rsidR="00C3590A" w:rsidRPr="00E74B20">
        <w:rPr>
          <w:rFonts w:ascii="FC Daisy" w:hAnsi="FC Daisy" w:cs="FC Daisy" w:hint="cs"/>
          <w:b/>
          <w:bCs/>
          <w:sz w:val="28"/>
          <w:cs/>
        </w:rPr>
        <w:t>คุณลักษณะภาวะผู้ตามแบบ</w:t>
      </w:r>
      <w:r w:rsidR="00530F26">
        <w:rPr>
          <w:rFonts w:ascii="FC Daisy" w:hAnsi="FC Daisy" w:cs="FC Daisy" w:hint="cs"/>
          <w:b/>
          <w:bCs/>
          <w:sz w:val="28"/>
          <w:cs/>
        </w:rPr>
        <w:t>เอาตัวรอด</w:t>
      </w:r>
      <w:r w:rsidR="00C3590A" w:rsidRPr="00E74B20">
        <w:rPr>
          <w:rFonts w:ascii="FC Daisy" w:hAnsi="FC Daisy" w:cs="FC Daisy"/>
          <w:b/>
          <w:bCs/>
          <w:sz w:val="28"/>
        </w:rPr>
        <w:t xml:space="preserve"> &lt;</w:t>
      </w:r>
      <w:r w:rsidR="002A0AFB">
        <w:rPr>
          <w:rFonts w:ascii="FC Daisy" w:hAnsi="FC Daisy" w:cs="FC Daisy"/>
          <w:b/>
          <w:bCs/>
          <w:sz w:val="28"/>
        </w:rPr>
        <w:t>Pragmatic survivor</w:t>
      </w:r>
      <w:r w:rsidR="00C3590A" w:rsidRPr="00E74B20">
        <w:rPr>
          <w:rFonts w:ascii="FC Daisy" w:hAnsi="FC Daisy" w:cs="FC Daisy"/>
          <w:b/>
          <w:bCs/>
          <w:sz w:val="28"/>
        </w:rPr>
        <w:t>&gt;</w:t>
      </w:r>
      <w:r w:rsidR="00DF6DFD">
        <w:rPr>
          <w:rFonts w:ascii="FC Daisy" w:hAnsi="FC Daisy" w:cs="FC Daisy" w:hint="cs"/>
          <w:b/>
          <w:bCs/>
          <w:sz w:val="28"/>
          <w:cs/>
        </w:rPr>
        <w:t xml:space="preserve"> </w:t>
      </w:r>
    </w:p>
    <w:p w14:paraId="7F1D70F8" w14:textId="706D38B0" w:rsidR="00C3590A" w:rsidRDefault="0079301B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มีการแสดงออกตามคุณลักษณะของภาวะผู้ตามทั้ง </w:t>
      </w:r>
      <w:r>
        <w:rPr>
          <w:rFonts w:ascii="FC Daisy" w:hAnsi="FC Daisy" w:cs="FC Daisy"/>
          <w:sz w:val="28"/>
        </w:rPr>
        <w:t xml:space="preserve">4 </w:t>
      </w:r>
      <w:r>
        <w:rPr>
          <w:rFonts w:ascii="FC Daisy" w:hAnsi="FC Daisy" w:cs="FC Daisy" w:hint="cs"/>
          <w:sz w:val="28"/>
          <w:cs/>
        </w:rPr>
        <w:t>แบบแต่ละเลือกแสดงออกแบบใดขึ้นอยู่กับสถานการณ์ขณะนั้นว่าแบบใดจะเอื้อประโยชน์แก่ตนได้มากที่สุดและมีความเสี่ยงน้อยที่สุด บุคลากรที่มีภาวะผู้ตามแบบนี้จะทำงานแบบเอาตัวรอดเป็นบุคลากรที่ไร้จุดยืนที่แน่นอนจะเปลี่ยนไปตามสภาพแวดล้อมเพื่อความอยู่รอดของตนเอง ลักษณะของบุคลากรที่มีภาวะผู้ตามแบบนี้ก่อให้เกิดการเมืองในองค์กร</w:t>
      </w:r>
    </w:p>
    <w:p w14:paraId="77B217CA" w14:textId="5D62602E" w:rsidR="00C3590A" w:rsidRDefault="00934E3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สรุปคุณลักษณะของภาวะผู้ตามทั้ง </w:t>
      </w:r>
      <w:r>
        <w:rPr>
          <w:rFonts w:ascii="FC Daisy" w:hAnsi="FC Daisy" w:cs="FC Daisy"/>
          <w:sz w:val="28"/>
        </w:rPr>
        <w:t xml:space="preserve">5 </w:t>
      </w:r>
      <w:r>
        <w:rPr>
          <w:rFonts w:ascii="FC Daisy" w:hAnsi="FC Daisy" w:cs="FC Daisy" w:hint="cs"/>
          <w:sz w:val="28"/>
          <w:cs/>
        </w:rPr>
        <w:t>แบบที่เคลลีได้อธิบายเมื่อทำการพิจารณาจากหลักฐานเชิงวิชาการจากงานวิจัยหลายงานทั้งในประเทศและต่างประเทศจะเห็นได้ชัดเจนว่าคุณลักษณะของภาวะผู้แบบมีประสิทธิผลเป็นคุณลักษณะของผู้ปฏิบัติงานที่ทุกองค์กรต้องการเพื่อเป็นการสนับสนุนภาวะผู้นำในองค์การและสามารถแปลงนโยบายไปสู่การปฏิบัติ</w:t>
      </w:r>
      <w:r w:rsidR="00BD7917">
        <w:rPr>
          <w:rFonts w:ascii="FC Daisy" w:hAnsi="FC Daisy" w:cs="FC Daisy" w:hint="cs"/>
          <w:sz w:val="28"/>
          <w:cs/>
        </w:rPr>
        <w:t>ให้เกิดผลเป็นรูปธรรมและพัฒนาองค์กรให้เป็นองค์กรที่มีสมรรถนะสูง</w:t>
      </w:r>
    </w:p>
    <w:p w14:paraId="2210B4BB" w14:textId="1096ECDD" w:rsidR="007123FD" w:rsidRPr="000221BB" w:rsidRDefault="007123FD" w:rsidP="003417B9">
      <w:pPr>
        <w:rPr>
          <w:rFonts w:ascii="FC Daisy" w:hAnsi="FC Daisy" w:cs="FC Daisy"/>
          <w:b/>
          <w:bCs/>
          <w:sz w:val="28"/>
        </w:rPr>
      </w:pPr>
      <w:r w:rsidRPr="000221BB">
        <w:rPr>
          <w:rFonts w:ascii="FC Daisy" w:hAnsi="FC Daisy" w:cs="FC Daisy" w:hint="cs"/>
          <w:b/>
          <w:bCs/>
          <w:sz w:val="28"/>
          <w:cs/>
        </w:rPr>
        <w:lastRenderedPageBreak/>
        <w:t>แนวทางในการพัฒนาศักยภาพของผู้ตามที่ดี</w:t>
      </w:r>
    </w:p>
    <w:p w14:paraId="0909A78A" w14:textId="12B990A2" w:rsidR="007123FD" w:rsidRDefault="000221B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ปัจจัยสำคัญของประสิทธิภาพและประสิทธิผลขององค์กรขึ้นอยู่กับศักยภาพของทั้งผู้นำและผู้ตาม</w:t>
      </w:r>
    </w:p>
    <w:p w14:paraId="73EE62E7" w14:textId="6984E126" w:rsidR="000221BB" w:rsidRDefault="000221B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พัฒนาความรู้ความสามารถของผู้ตามให้เป็นผู้ตามที่มีศักยภาพหรือมีภาวะผู้ตามจึงเป็นเรื่องที่มีความจำเป็นและสำคัญในการบริหารองค์กรสมัยใหม่แนวทางในการพัฒนาศักยภาพของผู้ตามที่ดีมีดังต่อไปนี้</w:t>
      </w:r>
    </w:p>
    <w:p w14:paraId="60968FF5" w14:textId="77777777" w:rsidR="00092B45" w:rsidRDefault="003F41E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B05639">
        <w:rPr>
          <w:rFonts w:ascii="FC Daisy" w:hAnsi="FC Daisy" w:cs="FC Daisy" w:hint="cs"/>
          <w:sz w:val="28"/>
          <w:cs/>
        </w:rPr>
        <w:t>ยอมรับในลักษณะการบริหารของผู้นำ ผู้</w:t>
      </w:r>
    </w:p>
    <w:p w14:paraId="29BE4B1E" w14:textId="0BE80F10" w:rsidR="003F41E0" w:rsidRDefault="00B05639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นำแต่ละคนอาจมีลักษณะการบริหารงานที่แตกต่างกันซึ่งอาจไม่ตรงกับลักษณะการทำงานของเรา ผู้ตามที่ดีต้องให้การยอมรับไม่ควรคิดที่จะเปลี่ยนผุ้นำแต่ควรหาทางส่งเสริมเติมในสิ่งที่ผู้นำขาด</w:t>
      </w:r>
    </w:p>
    <w:p w14:paraId="040FF015" w14:textId="3C56966F" w:rsidR="003F41E0" w:rsidRDefault="003F41E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092B45">
        <w:rPr>
          <w:rFonts w:ascii="FC Daisy" w:hAnsi="FC Daisy" w:cs="FC Daisy" w:hint="cs"/>
          <w:sz w:val="28"/>
          <w:cs/>
        </w:rPr>
        <w:t xml:space="preserve">อ่านเกมผู้นำให้ออก </w:t>
      </w:r>
    </w:p>
    <w:p w14:paraId="60D5FA16" w14:textId="45D59633" w:rsidR="00092B45" w:rsidRDefault="00092B45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ผู้ตามต้องเข้าใจวิสัยทัศน์ เป้าหมายงาน เป้าหมายขององค์กรให้ได้และที่สำคัญคือต้องมีทักษะ</w:t>
      </w:r>
      <w:r w:rsidR="00135E4D">
        <w:rPr>
          <w:rFonts w:ascii="FC Daisy" w:hAnsi="FC Daisy" w:cs="FC Daisy" w:hint="cs"/>
          <w:sz w:val="28"/>
          <w:cs/>
        </w:rPr>
        <w:t>สำคัญคือการรู้จักลำดับความสำคัญของเขาแล้ววางแผนงานของตนให้สอดคล้องกับเป้าหมายและวิสัยทัศน์ของนาย</w:t>
      </w:r>
    </w:p>
    <w:p w14:paraId="5A286AD3" w14:textId="791B6308" w:rsidR="003F41E0" w:rsidRDefault="003F41E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135E4D">
        <w:rPr>
          <w:rFonts w:ascii="FC Daisy" w:hAnsi="FC Daisy" w:cs="FC Daisy" w:hint="cs"/>
          <w:sz w:val="28"/>
          <w:cs/>
        </w:rPr>
        <w:t>ปรับตัวให้เข้ากับวัฒนธรรมองค์กร</w:t>
      </w:r>
    </w:p>
    <w:p w14:paraId="2AB31AC0" w14:textId="5342DBEA" w:rsidR="00135E4D" w:rsidRDefault="00135E4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โดยเฉพาะผู้ตามที่พึ่งเข้ามาใหม่หรือองค์กรที่มีการเปลี่ยนแปลงวัฒนธรรมองค์กรหรือค่านิยมขององค์กร</w:t>
      </w:r>
    </w:p>
    <w:p w14:paraId="45AA4979" w14:textId="06CAB5AB" w:rsidR="003F41E0" w:rsidRDefault="00D8773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33480D">
        <w:rPr>
          <w:rFonts w:ascii="FC Daisy" w:hAnsi="FC Daisy" w:cs="FC Daisy" w:hint="cs"/>
          <w:sz w:val="28"/>
          <w:cs/>
        </w:rPr>
        <w:t>พัฒนาตนเองอยู่เสมอ</w:t>
      </w:r>
    </w:p>
    <w:p w14:paraId="29A81EB7" w14:textId="32D06340" w:rsidR="0033480D" w:rsidRDefault="0033480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ผู้ตามต้องหาวิธีการเรียนรู้เพื่อพัฒนาตนเองอยู่เสมอรวมทั้งการเตรียมตัวพัฒนาตนเองเพื่อ</w:t>
      </w:r>
      <w:r w:rsidR="00E0705E">
        <w:rPr>
          <w:rFonts w:ascii="FC Daisy" w:hAnsi="FC Daisy" w:cs="FC Daisy" w:hint="cs"/>
          <w:sz w:val="28"/>
          <w:cs/>
        </w:rPr>
        <w:t>รับการเปลี่ยนแปลงที่จะเกิดขึ้นในองค์กร</w:t>
      </w:r>
    </w:p>
    <w:p w14:paraId="641514DC" w14:textId="536D0B18" w:rsidR="00D87731" w:rsidRDefault="00D8773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D21B2A">
        <w:rPr>
          <w:rFonts w:ascii="FC Daisy" w:hAnsi="FC Daisy" w:cs="FC Daisy" w:hint="cs"/>
          <w:sz w:val="28"/>
          <w:cs/>
        </w:rPr>
        <w:t>ต้องมีนิสัยเชิงรุก</w:t>
      </w:r>
    </w:p>
    <w:p w14:paraId="194F7E13" w14:textId="5BF07EDC" w:rsidR="00D21B2A" w:rsidRDefault="00D21B2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หมายถึง ไม่ต้องรอให้นายสั่งโดยเฉพาะงานที่ตนเองได้รับมอบหมายให้รับผิดชอบผู้นำส่วนใหญ่</w:t>
      </w:r>
      <w:r w:rsidR="006E31E3">
        <w:rPr>
          <w:rFonts w:ascii="FC Daisy" w:hAnsi="FC Daisy" w:cs="FC Daisy" w:hint="cs"/>
          <w:sz w:val="28"/>
          <w:cs/>
        </w:rPr>
        <w:t>ชอบผู้ที่ทำเองได้อย่างเข้าใจจัดลำดับความสำคัญและก่อนหลังก็ได้ไม่ต้องรอให้บอกให้สั่งทีละขั้นตอน</w:t>
      </w:r>
    </w:p>
    <w:p w14:paraId="636B1FB0" w14:textId="5C12C737" w:rsidR="00D87731" w:rsidRDefault="00D8773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C562AE">
        <w:rPr>
          <w:rFonts w:ascii="FC Daisy" w:hAnsi="FC Daisy" w:cs="FC Daisy" w:hint="cs"/>
          <w:sz w:val="28"/>
          <w:cs/>
        </w:rPr>
        <w:t>รักษาสัญญาหรือข้อตกลง</w:t>
      </w:r>
    </w:p>
    <w:p w14:paraId="5771757A" w14:textId="636E96D3" w:rsidR="00C562AE" w:rsidRDefault="00C562AE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เมื่อได้รับปากหรือตกลงสิ่งใดไว้ต้องพยายามทำให้ได้ตามสัญญาหรือที่รับปากไว้แน่นอนว่าความไว้เนื้อเชื่อใจก็จะมีพอกพูนตามมายิ่งทำได้ตามสัญญานายยิ่งไว้วางใจในทางกลับกันหากทำไม่ได้นายก็จะเริ่มไม่มั่นใจหากทำไม่ได้มากขึ้นก็จะมีการตรวจสอบมากขึ้นเรื่อยๆ</w:t>
      </w:r>
    </w:p>
    <w:p w14:paraId="43F48035" w14:textId="6F70D682" w:rsidR="00C72DBF" w:rsidRDefault="00C72DB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6B4EB1">
        <w:rPr>
          <w:rFonts w:ascii="FC Daisy" w:hAnsi="FC Daisy" w:cs="FC Daisy" w:hint="cs"/>
          <w:sz w:val="28"/>
          <w:cs/>
        </w:rPr>
        <w:t>สื่อสารและสามารถถ่ายทอดความคิดออกมาให้ผู้อื่นเข้าใจได้โดยเฉพาะสื่อสารกับผุ้นำต้องใช้เวลาในการสื่อสารอย่างรวดเร็ว ใช้เวลาน้อยได้สาระสำคัญ ไม่ยืดเยื้อ น่ารำคาญและเข้าใจง่าย</w:t>
      </w:r>
    </w:p>
    <w:p w14:paraId="774DFEC7" w14:textId="77777777" w:rsidR="0082417A" w:rsidRDefault="00C72DB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 </w:t>
      </w:r>
      <w:r w:rsidR="006B4EB1">
        <w:rPr>
          <w:rFonts w:ascii="FC Daisy" w:hAnsi="FC Daisy" w:cs="FC Daisy" w:hint="cs"/>
          <w:sz w:val="28"/>
          <w:cs/>
        </w:rPr>
        <w:t xml:space="preserve">กล้าที่จะให้ข้อมูลย้อนกลับทั้งด้านดีและด้านร้าย </w:t>
      </w:r>
    </w:p>
    <w:p w14:paraId="47311A58" w14:textId="5D433B7C" w:rsidR="00C72DBF" w:rsidRDefault="006B4EB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นส่วนใหญ่คิดว่านายคงต้องการได้ยินแต่สิ่งดีๆความเชื่อแบบนั้นอาจจะโบราณไปแล้วผู้บริหารยุคใหม่ต้องการคำแนะนำหรือข้อเสนอแนะที่ดีและเป็นประโยชน์ต่อองค์กรแต่ต้องเป็นข้อเสนอแนะที่ปราศจากอคติแต่มีเหตุและผลที่อธิบายได้และมีข้อมูลน่าเชื่อถือ</w:t>
      </w:r>
    </w:p>
    <w:p w14:paraId="5F9664C3" w14:textId="0634065E" w:rsidR="00C72DBF" w:rsidRDefault="00C72DB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9. </w:t>
      </w:r>
      <w:r w:rsidR="0082417A">
        <w:rPr>
          <w:rFonts w:ascii="FC Daisy" w:hAnsi="FC Daisy" w:cs="FC Daisy" w:hint="cs"/>
          <w:sz w:val="28"/>
          <w:cs/>
        </w:rPr>
        <w:t>ทำงานเป็นทีมเป็น</w:t>
      </w:r>
    </w:p>
    <w:p w14:paraId="14E4F12F" w14:textId="5517D9D3" w:rsidR="0082417A" w:rsidRDefault="0082417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ำงานเป็นทีมหมายความว่าเขาสามารถทำงานกับคนได้ทุกแบบผู้ตามบางคนเป็นผู้มีความรู้สามารถแต่ไม่สามารถปรับตัวทำงานกับผู้อื่นได้มองเห็นแต่จุดด้อยของผู้อื่นโดยคิดว่าตนเองมีความสามารถเหนือผู้อื่นผู้ตามแบบนี้มักจะถูกปฏิเสธการทำงานร่วมจากผู้ร่วมงานคนอื่นๆจึงมักจะต้องให้นายหรือผู้นำออกหน้านำให้เสมอ</w:t>
      </w:r>
    </w:p>
    <w:p w14:paraId="0F0C5AE8" w14:textId="5B9F1574" w:rsidR="00FB4B2D" w:rsidRDefault="00FB4B2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ศิลปะ 9 ประการเป็นส่วนหนึ่งของแนวทางในการพัฒนาศักยภาพของผู้ตามที่ดีที่ผู้นำส่วนใหญ่ต้องการซึ่งนอกจากผู้นำที่ดีจะต้องพยายามพัฒนาผู้ตามของตนเองแล้ว ผู้ตามที่ดีก็จำเป็นต้องเรียนรู้และพัฒนาตนเองเพื่อการเป็นผู้ตามที่ดีด้วยจึงจะได้ชื่อว่าเป็นผู้มีภาวะผู้ตามที่ดีและสิ่งที่สำคัญที่สุดที่</w:t>
      </w:r>
      <w:r w:rsidR="007F7E7B">
        <w:rPr>
          <w:rFonts w:ascii="FC Daisy" w:hAnsi="FC Daisy" w:cs="FC Daisy" w:hint="cs"/>
          <w:sz w:val="28"/>
          <w:cs/>
        </w:rPr>
        <w:t>จะเกิดตามมาคือการเป็นองค์กรที่มี</w:t>
      </w:r>
      <w:r w:rsidR="00BA3D77">
        <w:rPr>
          <w:rFonts w:ascii="FC Daisy" w:hAnsi="FC Daisy" w:cs="FC Daisy" w:hint="cs"/>
          <w:sz w:val="28"/>
          <w:cs/>
        </w:rPr>
        <w:t>ขี</w:t>
      </w:r>
      <w:r w:rsidR="007F7E7B">
        <w:rPr>
          <w:rFonts w:ascii="FC Daisy" w:hAnsi="FC Daisy" w:cs="FC Daisy" w:hint="cs"/>
          <w:sz w:val="28"/>
          <w:cs/>
        </w:rPr>
        <w:t>ดส</w:t>
      </w:r>
      <w:r w:rsidR="00DD5C92">
        <w:rPr>
          <w:rFonts w:ascii="FC Daisy" w:hAnsi="FC Daisy" w:cs="FC Daisy" w:hint="cs"/>
          <w:sz w:val="28"/>
          <w:cs/>
        </w:rPr>
        <w:t>ม</w:t>
      </w:r>
      <w:r w:rsidR="007F7E7B">
        <w:rPr>
          <w:rFonts w:ascii="FC Daisy" w:hAnsi="FC Daisy" w:cs="FC Daisy" w:hint="cs"/>
          <w:sz w:val="28"/>
          <w:cs/>
        </w:rPr>
        <w:t>รรถนะสูง</w:t>
      </w:r>
    </w:p>
    <w:p w14:paraId="0106DFC2" w14:textId="4BCD7108" w:rsidR="00BA3D77" w:rsidRPr="005445D7" w:rsidRDefault="005445D7" w:rsidP="003417B9">
      <w:pPr>
        <w:rPr>
          <w:rFonts w:ascii="FC Daisy" w:hAnsi="FC Daisy" w:cs="FC Daisy"/>
          <w:b/>
          <w:bCs/>
          <w:sz w:val="28"/>
        </w:rPr>
      </w:pPr>
      <w:r w:rsidRPr="005445D7">
        <w:rPr>
          <w:rFonts w:ascii="FC Daisy" w:hAnsi="FC Daisy" w:cs="FC Daisy" w:hint="cs"/>
          <w:b/>
          <w:bCs/>
          <w:sz w:val="28"/>
          <w:cs/>
        </w:rPr>
        <w:t>ทฤษฎีภาวะผู้นำ</w:t>
      </w:r>
    </w:p>
    <w:p w14:paraId="23762669" w14:textId="422C8E89" w:rsidR="005445D7" w:rsidRDefault="00511F9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A27456">
        <w:rPr>
          <w:rFonts w:ascii="FC Daisy" w:hAnsi="FC Daisy" w:cs="FC Daisy" w:hint="cs"/>
          <w:sz w:val="28"/>
          <w:cs/>
        </w:rPr>
        <w:t>ในช่วงปลายทศวรรษที่ 1940 การศึกษาแนวคิดเกี่ยกับผู้นำได้เปลี่ยนแปลงความสนใจจากการศึกษาคุณลักษณะของผู้นำไปสู่การศึกษาพฤติกรรมผู้นำโดยศึกษาว่าพฤติกรมของผู้นำที่มีประสิทธิผลแตกต่างอย่างไรจากผู้นำที่ไม่มีประสิทธิผลโดยพยายามหารูปแบบพฤติกรรมผู้นำที่ดีที่สุดในทุกสถานการณ์</w:t>
      </w:r>
      <w:r w:rsidR="00FB7257">
        <w:rPr>
          <w:rFonts w:ascii="FC Daisy" w:hAnsi="FC Daisy" w:cs="FC Daisy" w:hint="cs"/>
          <w:sz w:val="28"/>
          <w:cs/>
        </w:rPr>
        <w:t>อย่างไรก็ตามการศึกษาส่วนใหญ่ไม่พบว่ามีพฤติกรรม</w:t>
      </w:r>
      <w:r w:rsidR="005E5BAC">
        <w:rPr>
          <w:rFonts w:ascii="FC Daisy" w:hAnsi="FC Daisy" w:cs="FC Daisy" w:hint="cs"/>
          <w:sz w:val="28"/>
          <w:cs/>
        </w:rPr>
        <w:t>แบบใดที่จะมีความสัมพันธ์กับประสิทธิผลของผู้นำอย่างชัดเจนเนื่องจากพฤติกรรมของผู้นำเป็นการกระทำหรือการแสดงออกทาง</w:t>
      </w:r>
      <w:r w:rsidR="005E5BAC">
        <w:rPr>
          <w:rFonts w:ascii="FC Daisy" w:hAnsi="FC Daisy" w:cs="FC Daisy" w:hint="cs"/>
          <w:sz w:val="28"/>
          <w:cs/>
        </w:rPr>
        <w:lastRenderedPageBreak/>
        <w:t>ท่าทางความคิดหรือความรู้สึกซึ่งก็อบู่บนพื้นฐานของคุณลักษณะส่วนบุคคล เช่น บุคลิกภาพและทักษะของบุคคลด้วย</w:t>
      </w:r>
    </w:p>
    <w:p w14:paraId="4264EA32" w14:textId="2EE5D853" w:rsidR="005E5BAC" w:rsidRDefault="005E5BAC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แนวคิดของการศึกษาวิจัยส่วนหนึ่งพบว่าพฤติกรรมของผู้นำส่งผลต่อการทำงานของผู้ใต้บังคับบัญชาซึ่งการศึกษาพฤติกรรมผู้นำมีแนวคิดสำคัญดังนี้</w:t>
      </w:r>
    </w:p>
    <w:p w14:paraId="42A8AB10" w14:textId="08BCFD6C" w:rsidR="005E5BAC" w:rsidRPr="00C31EB7" w:rsidRDefault="005E5BAC" w:rsidP="003417B9">
      <w:pPr>
        <w:rPr>
          <w:rFonts w:ascii="FC Daisy" w:hAnsi="FC Daisy" w:cs="FC Daisy"/>
          <w:b/>
          <w:bCs/>
          <w:sz w:val="28"/>
        </w:rPr>
      </w:pPr>
      <w:r w:rsidRPr="00C31EB7">
        <w:rPr>
          <w:rFonts w:ascii="FC Daisy" w:hAnsi="FC Daisy" w:cs="FC Daisy"/>
          <w:b/>
          <w:bCs/>
          <w:sz w:val="28"/>
        </w:rPr>
        <w:t xml:space="preserve">1. </w:t>
      </w:r>
      <w:r w:rsidR="00C70374" w:rsidRPr="00C31EB7">
        <w:rPr>
          <w:rFonts w:ascii="FC Daisy" w:hAnsi="FC Daisy" w:cs="FC Daisy"/>
          <w:b/>
          <w:bCs/>
          <w:sz w:val="28"/>
          <w:cs/>
        </w:rPr>
        <w:t>ทฤษฎีภาวะผู้นำ</w:t>
      </w:r>
      <w:r w:rsidR="00C70374" w:rsidRPr="00C31EB7">
        <w:rPr>
          <w:rFonts w:ascii="FC Daisy" w:hAnsi="FC Daisy" w:cs="FC Daisy" w:hint="cs"/>
          <w:b/>
          <w:bCs/>
          <w:sz w:val="28"/>
          <w:cs/>
        </w:rPr>
        <w:t>เชิงพฤติกรรม</w:t>
      </w:r>
      <w:r w:rsidR="00AF591E" w:rsidRPr="00C31EB7">
        <w:rPr>
          <w:rFonts w:ascii="FC Daisy" w:hAnsi="FC Daisy" w:cs="FC Daisy" w:hint="cs"/>
          <w:b/>
          <w:bCs/>
          <w:sz w:val="28"/>
          <w:cs/>
        </w:rPr>
        <w:t xml:space="preserve"> </w:t>
      </w:r>
    </w:p>
    <w:p w14:paraId="5552C2DE" w14:textId="3C446CBD" w:rsidR="00AF591E" w:rsidRDefault="00AF591E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จากการศึกษาของมหาวิทยาลัยโอไฮโอและการศึกษาของมหาวิทยาลัยมิชิแกนในช่วงเวลาใกล้เคียงกันคือในราวศตวรรษที่ </w:t>
      </w:r>
      <w:r>
        <w:rPr>
          <w:rFonts w:ascii="FC Daisy" w:hAnsi="FC Daisy" w:cs="FC Daisy"/>
          <w:sz w:val="28"/>
        </w:rPr>
        <w:t xml:space="preserve">1940 </w:t>
      </w:r>
      <w:r>
        <w:rPr>
          <w:rFonts w:ascii="FC Daisy" w:hAnsi="FC Daisy" w:cs="FC Daisy" w:hint="cs"/>
          <w:sz w:val="28"/>
          <w:cs/>
        </w:rPr>
        <w:t>ถึงกลางศตวรรษที่ 1950 โดยพยายามจำแนกพฤติกรรมของผู้นำจากการรับรู้ของผู้ใต้บังคับบัญชา</w:t>
      </w:r>
      <w:r w:rsidR="00717D99">
        <w:rPr>
          <w:rFonts w:ascii="FC Daisy" w:hAnsi="FC Daisy" w:cs="FC Daisy" w:hint="cs"/>
          <w:sz w:val="28"/>
          <w:cs/>
        </w:rPr>
        <w:t xml:space="preserve">สามารถแบ่งพฤติกรรมของผู้นำได้เป็น </w:t>
      </w:r>
      <w:r w:rsidR="00717D99">
        <w:rPr>
          <w:rFonts w:ascii="FC Daisy" w:hAnsi="FC Daisy" w:cs="FC Daisy"/>
          <w:sz w:val="28"/>
        </w:rPr>
        <w:t xml:space="preserve">2 </w:t>
      </w:r>
      <w:r w:rsidR="00717D99">
        <w:rPr>
          <w:rFonts w:ascii="FC Daisy" w:hAnsi="FC Daisy" w:cs="FC Daisy" w:hint="cs"/>
          <w:sz w:val="28"/>
          <w:cs/>
        </w:rPr>
        <w:t>ประเภท คือ</w:t>
      </w:r>
    </w:p>
    <w:p w14:paraId="280C6EA5" w14:textId="4E5C5A44" w:rsidR="00717D99" w:rsidRDefault="00871047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2200AA">
        <w:rPr>
          <w:rFonts w:ascii="FC Daisy" w:hAnsi="FC Daisy" w:cs="FC Daisy" w:hint="cs"/>
          <w:sz w:val="28"/>
          <w:cs/>
        </w:rPr>
        <w:t>ผู้นำ</w:t>
      </w:r>
      <w:r w:rsidR="0014599D">
        <w:rPr>
          <w:rFonts w:ascii="FC Daisy" w:hAnsi="FC Daisy" w:cs="FC Daisy" w:hint="cs"/>
          <w:sz w:val="28"/>
          <w:cs/>
        </w:rPr>
        <w:t>ที่มีพฤติกรรมมุ่ง</w:t>
      </w:r>
      <w:r w:rsidR="009560BE">
        <w:rPr>
          <w:rFonts w:ascii="FC Daisy" w:hAnsi="FC Daisy" w:cs="FC Daisy" w:hint="cs"/>
          <w:sz w:val="28"/>
          <w:cs/>
        </w:rPr>
        <w:t>งาน</w:t>
      </w:r>
      <w:r w:rsidR="001A1BF6">
        <w:rPr>
          <w:rFonts w:ascii="FC Daisy" w:hAnsi="FC Daisy" w:cs="FC Daisy" w:hint="cs"/>
          <w:sz w:val="28"/>
          <w:cs/>
        </w:rPr>
        <w:t xml:space="preserve"> </w:t>
      </w:r>
      <w:r w:rsidR="001A1BF6">
        <w:rPr>
          <w:rFonts w:ascii="FC Daisy" w:hAnsi="FC Daisy" w:cs="FC Daisy"/>
          <w:sz w:val="28"/>
        </w:rPr>
        <w:t>&lt;Job – Centered behavior&gt;</w:t>
      </w:r>
    </w:p>
    <w:p w14:paraId="4FD629A3" w14:textId="6544DB94" w:rsidR="009560BE" w:rsidRDefault="0098378B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ผู้นำประเภทนี้จะมีพฤติกรรมที่เกี่ยวข้องกับกระบวนการต่างๆในการทำงานมีการเน้นที่เป้าหมายและการอำนวยความสะดวกในการทำงาน เช่น การแบ่งงาน การกำหนดวิธีการทำงานและมีการควบคุมผู้ใต้บังคับบัญชาอย่างเข้มงวดและใกล้ชิดในเรื่องบทบาทและเป้าหมาย</w:t>
      </w:r>
    </w:p>
    <w:p w14:paraId="4EA72D90" w14:textId="27AA53B0" w:rsidR="00871047" w:rsidRDefault="00871047" w:rsidP="0087104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2200AA">
        <w:rPr>
          <w:rFonts w:ascii="FC Daisy" w:hAnsi="FC Daisy" w:cs="FC Daisy" w:hint="cs"/>
          <w:sz w:val="28"/>
          <w:cs/>
        </w:rPr>
        <w:t>ผู้นำ</w:t>
      </w:r>
      <w:r w:rsidR="00040C3C">
        <w:rPr>
          <w:rFonts w:ascii="FC Daisy" w:hAnsi="FC Daisy" w:cs="FC Daisy" w:hint="cs"/>
          <w:sz w:val="28"/>
          <w:cs/>
        </w:rPr>
        <w:t>ที่</w:t>
      </w:r>
      <w:r w:rsidR="0014599D">
        <w:rPr>
          <w:rFonts w:ascii="FC Daisy" w:hAnsi="FC Daisy" w:cs="FC Daisy" w:hint="cs"/>
          <w:sz w:val="28"/>
          <w:cs/>
        </w:rPr>
        <w:t>มีพฤติกรรมมุ่งคน</w:t>
      </w:r>
      <w:r w:rsidR="001A1BF6">
        <w:rPr>
          <w:rFonts w:ascii="FC Daisy" w:hAnsi="FC Daisy" w:cs="FC Daisy"/>
          <w:sz w:val="28"/>
        </w:rPr>
        <w:t xml:space="preserve"> &lt;Employee – Centered behavior&gt;</w:t>
      </w:r>
    </w:p>
    <w:p w14:paraId="20D2B645" w14:textId="0C8C05B2" w:rsidR="00871047" w:rsidRDefault="00E91468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ผู้นำประเภทนี้จะมีพฤติกรรมเน้นตอบสนองความต้องการพื้นฐานของผู้ใต้บังคับบัญชามีกระตุ้นให้มีส่วนร่วมในการกำหนดเป้าหมายและการตัดสินใจที่เกี่ยวกับการทำงานมีการพัฒนาความไว้วางใจ การสนับสนุนและมีเคารพการแสดงออกของผู้ใต้บังคับบัญชา</w:t>
      </w:r>
    </w:p>
    <w:p w14:paraId="605EA9F8" w14:textId="51142F0D" w:rsidR="005E5BAC" w:rsidRPr="00C31EB7" w:rsidRDefault="005E5BAC" w:rsidP="003417B9">
      <w:pPr>
        <w:rPr>
          <w:rFonts w:ascii="FC Daisy" w:hAnsi="FC Daisy" w:cs="FC Daisy"/>
          <w:b/>
          <w:bCs/>
          <w:sz w:val="28"/>
        </w:rPr>
      </w:pPr>
      <w:r w:rsidRPr="00C31EB7">
        <w:rPr>
          <w:rFonts w:ascii="FC Daisy" w:hAnsi="FC Daisy" w:cs="FC Daisy"/>
          <w:b/>
          <w:bCs/>
          <w:sz w:val="28"/>
        </w:rPr>
        <w:t xml:space="preserve">2. </w:t>
      </w:r>
      <w:r w:rsidR="00C31EB7" w:rsidRPr="00C31EB7">
        <w:rPr>
          <w:rFonts w:ascii="FC Daisy" w:hAnsi="FC Daisy" w:cs="FC Daisy"/>
          <w:b/>
          <w:bCs/>
          <w:sz w:val="28"/>
          <w:cs/>
        </w:rPr>
        <w:t>ทฤษฎีภาวะผู้น</w:t>
      </w:r>
      <w:r w:rsidR="00C31EB7">
        <w:rPr>
          <w:rFonts w:ascii="FC Daisy" w:hAnsi="FC Daisy" w:cs="FC Daisy" w:hint="cs"/>
          <w:b/>
          <w:bCs/>
          <w:sz w:val="28"/>
          <w:cs/>
        </w:rPr>
        <w:t xml:space="preserve">ำแบบกริด </w:t>
      </w:r>
      <w:r w:rsidR="00C31EB7">
        <w:rPr>
          <w:rFonts w:ascii="FC Daisy" w:hAnsi="FC Daisy" w:cs="FC Daisy"/>
          <w:b/>
          <w:bCs/>
          <w:sz w:val="28"/>
        </w:rPr>
        <w:t>&lt;The Leadership Grid&gt;</w:t>
      </w:r>
    </w:p>
    <w:p w14:paraId="447AACAC" w14:textId="716CBF5E" w:rsidR="00C31EB7" w:rsidRDefault="00780A30" w:rsidP="003417B9">
      <w:pPr>
        <w:rPr>
          <w:rFonts w:ascii="FC Daisy" w:hAnsi="FC Daisy" w:cs="FC Daisy"/>
          <w:sz w:val="28"/>
        </w:rPr>
      </w:pPr>
      <w:r w:rsidRPr="00780A30">
        <w:rPr>
          <w:rFonts w:ascii="FC Daisy" w:hAnsi="FC Daisy" w:cs="FC Daisy"/>
          <w:sz w:val="28"/>
          <w:cs/>
        </w:rPr>
        <w:t>ทฤษฎีภาวะผู้นำแบบกริด</w:t>
      </w:r>
      <w:r>
        <w:rPr>
          <w:rFonts w:ascii="FC Daisy" w:hAnsi="FC Daisy" w:cs="FC Daisy" w:hint="cs"/>
          <w:sz w:val="28"/>
          <w:cs/>
        </w:rPr>
        <w:t xml:space="preserve">เบลดและมูตัน </w:t>
      </w:r>
      <w:r>
        <w:rPr>
          <w:rFonts w:ascii="FC Daisy" w:hAnsi="FC Daisy" w:cs="FC Daisy"/>
          <w:sz w:val="28"/>
        </w:rPr>
        <w:t xml:space="preserve">&lt;Robert Blake and Jane Mouton&gt; </w:t>
      </w:r>
      <w:r>
        <w:rPr>
          <w:rFonts w:ascii="FC Daisy" w:hAnsi="FC Daisy" w:cs="FC Daisy" w:hint="cs"/>
          <w:sz w:val="28"/>
          <w:cs/>
        </w:rPr>
        <w:t xml:space="preserve">ได้พัฒนามาจากทฤษฎีตาข่ายการจัดการ </w:t>
      </w:r>
      <w:r>
        <w:rPr>
          <w:rFonts w:ascii="FC Daisy" w:hAnsi="FC Daisy" w:cs="FC Daisy"/>
          <w:sz w:val="28"/>
        </w:rPr>
        <w:t xml:space="preserve">&lt;The Managerial Grid&gt; </w:t>
      </w:r>
      <w:r>
        <w:rPr>
          <w:rFonts w:ascii="FC Daisy" w:hAnsi="FC Daisy" w:cs="FC Daisy" w:hint="cs"/>
          <w:sz w:val="28"/>
          <w:cs/>
        </w:rPr>
        <w:t>โดยมีการวิเคราะห์และพัฒนาแนวคิดมาจากการศึกษาของมหาวิทยาลับโอไฮโอและการศึกษา</w:t>
      </w:r>
      <w:r w:rsidR="00BB183C">
        <w:rPr>
          <w:rFonts w:ascii="FC Daisy" w:hAnsi="FC Daisy" w:cs="FC Daisy" w:hint="cs"/>
          <w:sz w:val="28"/>
          <w:cs/>
        </w:rPr>
        <w:t>ของมหาวิทยาลัยมิชิแกน</w:t>
      </w:r>
      <w:r w:rsidR="00241DDB">
        <w:rPr>
          <w:rFonts w:ascii="FC Daisy" w:hAnsi="FC Daisy" w:cs="FC Daisy" w:hint="cs"/>
          <w:sz w:val="28"/>
          <w:cs/>
        </w:rPr>
        <w:t xml:space="preserve">พัฒนาเป็นตาข่ายภาวะผู้นำมีการแบ่งพฤติกรรมของผู้นำในด้านการมุ่งงานและมุ่งคนออกเป็น </w:t>
      </w:r>
      <w:r w:rsidR="00241DDB">
        <w:rPr>
          <w:rFonts w:ascii="FC Daisy" w:hAnsi="FC Daisy" w:cs="FC Daisy"/>
          <w:sz w:val="28"/>
        </w:rPr>
        <w:t xml:space="preserve">7 </w:t>
      </w:r>
      <w:r w:rsidR="00241DDB">
        <w:rPr>
          <w:rFonts w:ascii="FC Daisy" w:hAnsi="FC Daisy" w:cs="FC Daisy" w:hint="cs"/>
          <w:sz w:val="28"/>
          <w:cs/>
        </w:rPr>
        <w:t>แบบได้แก่</w:t>
      </w:r>
    </w:p>
    <w:p w14:paraId="73F669FD" w14:textId="683E62E0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 xml:space="preserve">ภาวะผู้นำแบบไม่ให้ความสำคัญกับอะไร </w:t>
      </w:r>
      <w:r w:rsidR="00BD578B">
        <w:rPr>
          <w:rFonts w:ascii="FC Daisy" w:hAnsi="FC Daisy" w:cs="FC Daisy"/>
          <w:sz w:val="28"/>
        </w:rPr>
        <w:t>&lt;Impoverished Management&gt;</w:t>
      </w:r>
    </w:p>
    <w:p w14:paraId="3C641879" w14:textId="12106E73" w:rsidR="00BD578B" w:rsidRDefault="00BD578B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หรือแบบ </w:t>
      </w:r>
      <w:r>
        <w:rPr>
          <w:rFonts w:ascii="FC Daisy" w:hAnsi="FC Daisy" w:cs="FC Daisy"/>
          <w:sz w:val="28"/>
        </w:rPr>
        <w:t xml:space="preserve">1,1 </w:t>
      </w:r>
      <w:r>
        <w:rPr>
          <w:rFonts w:ascii="FC Daisy" w:hAnsi="FC Daisy" w:cs="FC Daisy" w:hint="cs"/>
          <w:sz w:val="28"/>
          <w:cs/>
        </w:rPr>
        <w:t>ผู้นำแบบนี้เป็นผู้นำที่ไม่ให้ความสำคัญทั้งด้านงานและคนขาดภาวะผู้นำ</w:t>
      </w:r>
    </w:p>
    <w:p w14:paraId="257ED073" w14:textId="6DDA35DA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C210D8">
        <w:rPr>
          <w:rFonts w:ascii="FC Daisy" w:hAnsi="FC Daisy" w:cs="FC Daisy" w:hint="cs"/>
          <w:sz w:val="28"/>
          <w:cs/>
        </w:rPr>
        <w:t xml:space="preserve">ใช้อำนาจหน้าที่ </w:t>
      </w:r>
      <w:r w:rsidR="00C210D8">
        <w:rPr>
          <w:rFonts w:ascii="FC Daisy" w:hAnsi="FC Daisy" w:cs="FC Daisy"/>
          <w:sz w:val="28"/>
        </w:rPr>
        <w:t>&lt;Authority – Compliance&gt;</w:t>
      </w:r>
    </w:p>
    <w:p w14:paraId="6750E3EE" w14:textId="603DA84E" w:rsidR="00C210D8" w:rsidRDefault="00C210D8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หรือแบบ </w:t>
      </w:r>
      <w:r>
        <w:rPr>
          <w:rFonts w:ascii="FC Daisy" w:hAnsi="FC Daisy" w:cs="FC Daisy"/>
          <w:sz w:val="28"/>
        </w:rPr>
        <w:t xml:space="preserve">9,1 </w:t>
      </w:r>
      <w:r>
        <w:rPr>
          <w:rFonts w:ascii="FC Daisy" w:hAnsi="FC Daisy" w:cs="FC Daisy" w:hint="cs"/>
          <w:sz w:val="28"/>
          <w:cs/>
        </w:rPr>
        <w:t>ผู้นำแบบนี้</w:t>
      </w:r>
      <w:r w:rsidR="002658DA">
        <w:rPr>
          <w:rFonts w:ascii="FC Daisy" w:hAnsi="FC Daisy" w:cs="FC Daisy" w:hint="cs"/>
          <w:sz w:val="28"/>
          <w:cs/>
        </w:rPr>
        <w:t>ให้ความสนใจกับงานสูงไม่ค่อยให้ความสนใจคน</w:t>
      </w:r>
    </w:p>
    <w:p w14:paraId="778B1B78" w14:textId="538DEED7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2658DA">
        <w:rPr>
          <w:rFonts w:ascii="FC Daisy" w:hAnsi="FC Daisy" w:cs="FC Daisy" w:hint="cs"/>
          <w:sz w:val="28"/>
          <w:cs/>
        </w:rPr>
        <w:t xml:space="preserve">ทางสายกลาง </w:t>
      </w:r>
      <w:r w:rsidR="002658DA">
        <w:rPr>
          <w:rFonts w:ascii="FC Daisy" w:hAnsi="FC Daisy" w:cs="FC Daisy"/>
          <w:sz w:val="28"/>
        </w:rPr>
        <w:t>&lt;Middle of the road&gt;</w:t>
      </w:r>
    </w:p>
    <w:p w14:paraId="0710931D" w14:textId="6E9B5825" w:rsidR="002658DA" w:rsidRDefault="002658DA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หรือแบบ </w:t>
      </w:r>
      <w:r>
        <w:rPr>
          <w:rFonts w:ascii="FC Daisy" w:hAnsi="FC Daisy" w:cs="FC Daisy"/>
          <w:sz w:val="28"/>
        </w:rPr>
        <w:t xml:space="preserve">5,5 </w:t>
      </w:r>
      <w:r>
        <w:rPr>
          <w:rFonts w:ascii="FC Daisy" w:hAnsi="FC Daisy" w:cs="FC Daisy" w:hint="cs"/>
          <w:sz w:val="28"/>
          <w:cs/>
        </w:rPr>
        <w:t>ผู้นำแบบนี้จะมีลักษณะประนีประนอมมีเป้าหมายในงานแบะคนในระดับปานกลาง</w:t>
      </w:r>
    </w:p>
    <w:p w14:paraId="76EF8BCE" w14:textId="214B5AC6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786688">
        <w:rPr>
          <w:rFonts w:ascii="FC Daisy" w:hAnsi="FC Daisy" w:cs="FC Daisy" w:hint="cs"/>
          <w:sz w:val="28"/>
          <w:cs/>
        </w:rPr>
        <w:t xml:space="preserve">ชุมนุมสังสรรค์ </w:t>
      </w:r>
      <w:r w:rsidR="00786688">
        <w:rPr>
          <w:rFonts w:ascii="FC Daisy" w:hAnsi="FC Daisy" w:cs="FC Daisy"/>
          <w:sz w:val="28"/>
        </w:rPr>
        <w:t>&lt;Country Club&gt;</w:t>
      </w:r>
    </w:p>
    <w:p w14:paraId="62E621BD" w14:textId="372EA759" w:rsidR="00786688" w:rsidRDefault="00786688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หรือแบบ </w:t>
      </w:r>
      <w:r>
        <w:rPr>
          <w:rFonts w:ascii="FC Daisy" w:hAnsi="FC Daisy" w:cs="FC Daisy"/>
          <w:sz w:val="28"/>
        </w:rPr>
        <w:t xml:space="preserve">1,9 </w:t>
      </w:r>
      <w:r w:rsidR="00160A57">
        <w:rPr>
          <w:rFonts w:ascii="FC Daisy" w:hAnsi="FC Daisy" w:cs="FC Daisy" w:hint="cs"/>
          <w:sz w:val="28"/>
          <w:cs/>
        </w:rPr>
        <w:t>ผู้นำแบบนี้ให้ความสนใจกับงานต่ำแต่ให้ความสำคัญกับคนสู</w:t>
      </w:r>
      <w:r w:rsidR="0095112B">
        <w:rPr>
          <w:rFonts w:ascii="FC Daisy" w:hAnsi="FC Daisy" w:cs="FC Daisy" w:hint="cs"/>
          <w:sz w:val="28"/>
          <w:cs/>
        </w:rPr>
        <w:t>ง</w:t>
      </w:r>
    </w:p>
    <w:p w14:paraId="36381B5E" w14:textId="1ADA91A7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8B4F7D">
        <w:rPr>
          <w:rFonts w:ascii="FC Daisy" w:hAnsi="FC Daisy" w:cs="FC Daisy" w:hint="cs"/>
          <w:sz w:val="28"/>
          <w:cs/>
        </w:rPr>
        <w:t xml:space="preserve">การจัดการเป็นทีม </w:t>
      </w:r>
      <w:r w:rsidR="008B4F7D">
        <w:rPr>
          <w:rFonts w:ascii="FC Daisy" w:hAnsi="FC Daisy" w:cs="FC Daisy"/>
          <w:sz w:val="28"/>
        </w:rPr>
        <w:t>&lt;Team Management&gt;</w:t>
      </w:r>
    </w:p>
    <w:p w14:paraId="4E127BD3" w14:textId="680A3458" w:rsidR="008B4F7D" w:rsidRDefault="005A27E7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หรือแบบ </w:t>
      </w:r>
      <w:r>
        <w:rPr>
          <w:rFonts w:ascii="FC Daisy" w:hAnsi="FC Daisy" w:cs="FC Daisy"/>
          <w:sz w:val="28"/>
        </w:rPr>
        <w:t xml:space="preserve">9,9 </w:t>
      </w:r>
      <w:r>
        <w:rPr>
          <w:rFonts w:ascii="FC Daisy" w:hAnsi="FC Daisy" w:cs="FC Daisy" w:hint="cs"/>
          <w:sz w:val="28"/>
          <w:cs/>
        </w:rPr>
        <w:t>ผู้นำแบบนี้เน้นความสำคัญทั้งด้านงานและคนโดยส่งเสริมให้คนเข้ามาทำงานเป็นทีมในองค์กร</w:t>
      </w:r>
    </w:p>
    <w:p w14:paraId="6A86F8E5" w14:textId="1C8525E4" w:rsidR="00346DEA" w:rsidRDefault="00346DEA" w:rsidP="003417B9">
      <w:pPr>
        <w:rPr>
          <w:rFonts w:ascii="FC Daisy" w:hAnsi="FC Daisy" w:cs="FC Daisy"/>
          <w:sz w:val="28"/>
          <w:cs/>
        </w:rPr>
      </w:pPr>
      <w:r w:rsidRPr="00346DEA">
        <w:rPr>
          <w:rFonts w:ascii="FC Daisy" w:hAnsi="FC Daisy" w:cs="FC Daisy"/>
          <w:noProof/>
          <w:sz w:val="28"/>
          <w:cs/>
        </w:rPr>
        <w:drawing>
          <wp:inline distT="0" distB="0" distL="0" distR="0" wp14:anchorId="3B0B687B" wp14:editId="75531B5B">
            <wp:extent cx="4413885" cy="3364865"/>
            <wp:effectExtent l="0" t="0" r="5715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762" w14:textId="3D3B94DB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4B2160">
        <w:rPr>
          <w:rFonts w:ascii="FC Daisy" w:hAnsi="FC Daisy" w:cs="FC Daisy" w:hint="cs"/>
          <w:sz w:val="28"/>
          <w:cs/>
        </w:rPr>
        <w:t xml:space="preserve">พ่อแม่ </w:t>
      </w:r>
      <w:r w:rsidR="004B2160">
        <w:rPr>
          <w:rFonts w:ascii="FC Daisy" w:hAnsi="FC Daisy" w:cs="FC Daisy"/>
          <w:sz w:val="28"/>
        </w:rPr>
        <w:t xml:space="preserve">&lt;Paternalism / Materialism&gt; </w:t>
      </w:r>
    </w:p>
    <w:p w14:paraId="75EF9390" w14:textId="663FB06F" w:rsidR="004B2160" w:rsidRDefault="004B2160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หรือแบบ </w:t>
      </w:r>
      <w:r>
        <w:rPr>
          <w:rFonts w:ascii="FC Daisy" w:hAnsi="FC Daisy" w:cs="FC Daisy"/>
          <w:sz w:val="28"/>
        </w:rPr>
        <w:t xml:space="preserve">9+9 </w:t>
      </w:r>
      <w:r>
        <w:rPr>
          <w:rFonts w:ascii="FC Daisy" w:hAnsi="FC Daisy" w:cs="FC Daisy" w:hint="cs"/>
          <w:sz w:val="28"/>
          <w:cs/>
        </w:rPr>
        <w:t xml:space="preserve">ภาวะผู้นำแบบนี้จะใช้แบบ </w:t>
      </w:r>
      <w:r>
        <w:rPr>
          <w:rFonts w:ascii="FC Daisy" w:hAnsi="FC Daisy" w:cs="FC Daisy"/>
          <w:sz w:val="28"/>
        </w:rPr>
        <w:t xml:space="preserve">1,9 </w:t>
      </w:r>
      <w:r>
        <w:rPr>
          <w:rFonts w:ascii="FC Daisy" w:hAnsi="FC Daisy" w:cs="FC Daisy" w:hint="cs"/>
          <w:sz w:val="28"/>
          <w:cs/>
        </w:rPr>
        <w:t xml:space="preserve">และแบบ </w:t>
      </w:r>
      <w:r>
        <w:rPr>
          <w:rFonts w:ascii="FC Daisy" w:hAnsi="FC Daisy" w:cs="FC Daisy"/>
          <w:sz w:val="28"/>
        </w:rPr>
        <w:t xml:space="preserve">9,1 </w:t>
      </w:r>
      <w:r>
        <w:rPr>
          <w:rFonts w:ascii="FC Daisy" w:hAnsi="FC Daisy" w:cs="FC Daisy" w:hint="cs"/>
          <w:sz w:val="28"/>
          <w:cs/>
        </w:rPr>
        <w:t>รวมกันคือเป็นพฤติกรรมที่เหมือนพ่อแม่คือการให้รางวัลเมื่อลูกหรือผู้ใต้บังคับบัญชาเชื่อฟังและการลงโทษเมื่อลูกหรือผู้ใต้บังคับบัญชา</w:t>
      </w:r>
      <w:r w:rsidR="00717D81">
        <w:rPr>
          <w:rFonts w:ascii="FC Daisy" w:hAnsi="FC Daisy" w:cs="FC Daisy" w:hint="cs"/>
          <w:sz w:val="28"/>
          <w:cs/>
        </w:rPr>
        <w:t>ไม่เชื่อฟัง</w:t>
      </w:r>
    </w:p>
    <w:p w14:paraId="577591ED" w14:textId="7DD1ED64" w:rsidR="00F017BA" w:rsidRDefault="00F017B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sym w:font="Symbol" w:char="F0A8"/>
      </w:r>
      <w:r>
        <w:rPr>
          <w:rFonts w:ascii="FC Daisy" w:hAnsi="FC Daisy" w:cs="FC Daisy" w:hint="cs"/>
          <w:sz w:val="28"/>
          <w:cs/>
        </w:rPr>
        <w:t xml:space="preserve"> </w:t>
      </w:r>
      <w:r w:rsidR="00BD578B">
        <w:rPr>
          <w:rFonts w:ascii="FC Daisy" w:hAnsi="FC Daisy" w:cs="FC Daisy" w:hint="cs"/>
          <w:sz w:val="28"/>
          <w:cs/>
        </w:rPr>
        <w:t>ภาวะผู้นำแบบ</w:t>
      </w:r>
      <w:r w:rsidR="00DD51AD">
        <w:rPr>
          <w:rFonts w:ascii="FC Daisy" w:hAnsi="FC Daisy" w:cs="FC Daisy" w:hint="cs"/>
          <w:sz w:val="28"/>
          <w:cs/>
        </w:rPr>
        <w:t xml:space="preserve">ตามโอกาส </w:t>
      </w:r>
      <w:r w:rsidR="00DD51AD">
        <w:rPr>
          <w:rFonts w:ascii="FC Daisy" w:hAnsi="FC Daisy" w:cs="FC Daisy"/>
          <w:sz w:val="28"/>
        </w:rPr>
        <w:t>&lt;Opportunism&gt;</w:t>
      </w:r>
      <w:r w:rsidR="00DD51AD">
        <w:rPr>
          <w:rFonts w:ascii="FC Daisy" w:hAnsi="FC Daisy" w:cs="FC Daisy" w:hint="cs"/>
          <w:sz w:val="28"/>
          <w:cs/>
        </w:rPr>
        <w:t xml:space="preserve"> </w:t>
      </w:r>
    </w:p>
    <w:p w14:paraId="798D00C6" w14:textId="69470732" w:rsidR="00CD4EC4" w:rsidRDefault="00CD4EC4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ภาวะผู้นำแบบนี้คือแบบผสมของภาวะผู้นำตั้งแต่แบบที่ </w:t>
      </w:r>
      <w:r>
        <w:rPr>
          <w:rFonts w:ascii="FC Daisy" w:hAnsi="FC Daisy" w:cs="FC Daisy"/>
          <w:sz w:val="28"/>
        </w:rPr>
        <w:t xml:space="preserve">1 – 5 </w:t>
      </w:r>
      <w:r>
        <w:rPr>
          <w:rFonts w:ascii="FC Daisy" w:hAnsi="FC Daisy" w:cs="FC Daisy" w:hint="cs"/>
          <w:sz w:val="28"/>
          <w:cs/>
        </w:rPr>
        <w:t>โดยเลือกใช้ภาวะผู้นำลักษณะใดลักษณะหนึ่งตามโอกาสมุ่งประโยชน์ส่วนตัวมากกว่าประโยชน์ส่วนร่วม</w:t>
      </w:r>
    </w:p>
    <w:p w14:paraId="64EBF7E8" w14:textId="65CB7A63" w:rsidR="00CD4EC4" w:rsidRDefault="00CD4EC4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อย่างไรก็ตามเบลดและมูตันเสมอว่าผู้นำที่มีประสิทธิภาพไม่ใช่ผู้นำที่มุ่งความสนใจไปที่คนหรือมุ่งเน้นเรื่องงานผสมผสานกันเท่านั้นแต่จะต้องเป็นผู้นำที่มีรูปแบบพฤติกรรมที่สะท้อนให้เห็นความห่วงใยทั้งเรื่องงานและคนทั้ง </w:t>
      </w:r>
      <w:r>
        <w:rPr>
          <w:rFonts w:ascii="FC Daisy" w:hAnsi="FC Daisy" w:cs="FC Daisy"/>
          <w:sz w:val="28"/>
        </w:rPr>
        <w:t xml:space="preserve">2 </w:t>
      </w:r>
      <w:r>
        <w:rPr>
          <w:rFonts w:ascii="FC Daisy" w:hAnsi="FC Daisy" w:cs="FC Daisy" w:hint="cs"/>
          <w:sz w:val="28"/>
          <w:cs/>
        </w:rPr>
        <w:t>ด้านและสามารถเลือกรูปแบบพฤติกรรมภาวะผู้นำที่เหมาะสมกับเวลา</w:t>
      </w:r>
      <w:r w:rsidR="00074BCC">
        <w:rPr>
          <w:rFonts w:ascii="FC Daisy" w:hAnsi="FC Daisy" w:cs="FC Daisy" w:hint="cs"/>
          <w:sz w:val="28"/>
          <w:cs/>
        </w:rPr>
        <w:t>แ</w:t>
      </w:r>
      <w:r>
        <w:rPr>
          <w:rFonts w:ascii="FC Daisy" w:hAnsi="FC Daisy" w:cs="FC Daisy" w:hint="cs"/>
          <w:sz w:val="28"/>
          <w:cs/>
        </w:rPr>
        <w:t>ละสถานการณ์ด้วย</w:t>
      </w:r>
    </w:p>
    <w:p w14:paraId="6723A379" w14:textId="3A94723C" w:rsidR="0082417A" w:rsidRPr="00FC12BA" w:rsidRDefault="00F06EE2" w:rsidP="003417B9">
      <w:pPr>
        <w:rPr>
          <w:rFonts w:ascii="FC Daisy" w:hAnsi="FC Daisy" w:cs="FC Daisy"/>
          <w:b/>
          <w:bCs/>
          <w:sz w:val="28"/>
        </w:rPr>
      </w:pPr>
      <w:r w:rsidRPr="00FC12BA">
        <w:rPr>
          <w:rFonts w:ascii="FC Daisy" w:hAnsi="FC Daisy" w:cs="FC Daisy" w:hint="cs"/>
          <w:b/>
          <w:bCs/>
          <w:sz w:val="28"/>
          <w:cs/>
        </w:rPr>
        <w:t xml:space="preserve">ความสำคัญของผู้นำกับทีม </w:t>
      </w:r>
      <w:r w:rsidRPr="00FC12BA">
        <w:rPr>
          <w:rFonts w:ascii="FC Daisy" w:hAnsi="FC Daisy" w:cs="FC Daisy"/>
          <w:b/>
          <w:bCs/>
          <w:sz w:val="28"/>
        </w:rPr>
        <w:t xml:space="preserve">: </w:t>
      </w:r>
      <w:r w:rsidRPr="00FC12BA">
        <w:rPr>
          <w:rFonts w:ascii="FC Daisy" w:hAnsi="FC Daisy" w:cs="FC Daisy" w:hint="cs"/>
          <w:b/>
          <w:bCs/>
          <w:sz w:val="28"/>
          <w:cs/>
        </w:rPr>
        <w:t>บทเรียนจากฝูงห่าน</w:t>
      </w:r>
    </w:p>
    <w:p w14:paraId="6BEF4A1A" w14:textId="2C134B35" w:rsidR="00F06EE2" w:rsidRDefault="00CB2934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>
        <w:rPr>
          <w:rFonts w:ascii="FC Daisy" w:hAnsi="FC Daisy" w:cs="FC Daisy" w:hint="cs"/>
          <w:sz w:val="28"/>
          <w:cs/>
        </w:rPr>
        <w:t xml:space="preserve">เมื่อเช้าฤดูหนาวฝูงห่านจะบินลงใต้โดยเกาะกลุ่มกันเป็นรูปแบบตัววี </w:t>
      </w:r>
      <w:r>
        <w:rPr>
          <w:rFonts w:ascii="FC Daisy" w:hAnsi="FC Daisy" w:cs="FC Daisy"/>
          <w:sz w:val="28"/>
        </w:rPr>
        <w:t xml:space="preserve">&lt;V Formation&gt; </w:t>
      </w:r>
      <w:r>
        <w:rPr>
          <w:rFonts w:ascii="FC Daisy" w:hAnsi="FC Daisy" w:cs="FC Daisy" w:hint="cs"/>
          <w:sz w:val="28"/>
          <w:cs/>
        </w:rPr>
        <w:t xml:space="preserve">นักวิทยาศาสตร์พยายามศึกษาว่าทำไมฝูงห่านถึงบินเกาะกลุ่มกันเป็นรูปตัววีแล้วข้อค้นพบที่ได้ คือ </w:t>
      </w:r>
    </w:p>
    <w:p w14:paraId="7B38FB41" w14:textId="5E8DD8E6" w:rsidR="00063F11" w:rsidRDefault="00063F1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5517B3">
        <w:rPr>
          <w:rFonts w:ascii="FC Daisy" w:hAnsi="FC Daisy" w:cs="FC Daisy" w:hint="cs"/>
          <w:sz w:val="28"/>
          <w:cs/>
        </w:rPr>
        <w:t>เมื่อห่านแต่ละตัวกระพือปีกจะช่วยยกระดับการบินของฝูงห่านที่ตามมาดีขึ้น</w:t>
      </w:r>
      <w:r w:rsidR="00B510A1">
        <w:rPr>
          <w:rFonts w:ascii="FC Daisy" w:hAnsi="FC Daisy" w:cs="FC Daisy" w:hint="cs"/>
          <w:sz w:val="28"/>
          <w:cs/>
        </w:rPr>
        <w:t xml:space="preserve">การบินในรูปแบบตัววีทำให้ฝูงห่านบินได้ดีกว่าแต่ละตัวบินโดยลำพังถึง </w:t>
      </w:r>
      <w:r w:rsidR="00B510A1">
        <w:rPr>
          <w:rFonts w:ascii="FC Daisy" w:hAnsi="FC Daisy" w:cs="FC Daisy"/>
          <w:sz w:val="28"/>
        </w:rPr>
        <w:t>71%</w:t>
      </w:r>
    </w:p>
    <w:p w14:paraId="02C6C640" w14:textId="6923459E" w:rsidR="003733CC" w:rsidRDefault="003733CC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บทเรียนที่ได้รับ </w:t>
      </w:r>
      <w:r>
        <w:rPr>
          <w:rFonts w:ascii="FC Daisy" w:hAnsi="FC Daisy" w:cs="FC Daisy"/>
          <w:sz w:val="28"/>
        </w:rPr>
        <w:t xml:space="preserve">: </w:t>
      </w:r>
      <w:r>
        <w:rPr>
          <w:rFonts w:ascii="FC Daisy" w:hAnsi="FC Daisy" w:cs="FC Daisy" w:hint="cs"/>
          <w:sz w:val="28"/>
          <w:cs/>
        </w:rPr>
        <w:t>บุคลากรในองค์การที่มีการแบ่งปันทิศทางไปสู่เป้าหมายและการแสดงความรู้สึกของการเป็นส่วนหนึ่งของกลุ่มช่วยทำให้ตนไปสู่เป้าหมายได้รวดเร็วและง่ายยิ่งขึ้นเพราะได้รับการช่วยเหลือซึ่งกันและกัน</w:t>
      </w:r>
    </w:p>
    <w:p w14:paraId="3A4623FF" w14:textId="55CB06AB" w:rsidR="00063F11" w:rsidRDefault="00063F1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3A367E">
        <w:rPr>
          <w:rFonts w:ascii="FC Daisy" w:hAnsi="FC Daisy" w:cs="FC Daisy" w:hint="cs"/>
          <w:sz w:val="28"/>
          <w:cs/>
        </w:rPr>
        <w:t>เมื่อใดก็ตามที่มีห่านตัวใดหลุดออกจากกลุ่มตัววีห่านตัวนั้นจะรีบกลับเข้าสู่กลุ่มในทันที</w:t>
      </w:r>
      <w:r w:rsidR="00E85697">
        <w:rPr>
          <w:rFonts w:ascii="FC Daisy" w:hAnsi="FC Daisy" w:cs="FC Daisy" w:hint="cs"/>
          <w:sz w:val="28"/>
          <w:cs/>
        </w:rPr>
        <w:t>เพื่อการได้รับประโยชน์จากการบินไปด้วยกันเป็นกลุ่ม</w:t>
      </w:r>
    </w:p>
    <w:p w14:paraId="5FBF6233" w14:textId="44034EFC" w:rsidR="00AD7A28" w:rsidRDefault="00AD7A2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บทเรียนที่ได้รับ </w:t>
      </w:r>
      <w:r>
        <w:rPr>
          <w:rFonts w:ascii="FC Daisy" w:hAnsi="FC Daisy" w:cs="FC Daisy"/>
          <w:sz w:val="28"/>
        </w:rPr>
        <w:t xml:space="preserve">: </w:t>
      </w:r>
      <w:r w:rsidR="00E244E2">
        <w:rPr>
          <w:rFonts w:ascii="FC Daisy" w:hAnsi="FC Daisy" w:cs="FC Daisy" w:hint="cs"/>
          <w:sz w:val="28"/>
          <w:cs/>
        </w:rPr>
        <w:t>การเดินหน้าไปสู่เป้าหมายเดียวกันกับบุคลากรคนอื่นๆที่ได้มีการบางปันเป้าหมายร่วมกันจะส่งเสริมจุดแข็ง พลังในการทำงานและความมั่นคงปลอดภั</w:t>
      </w:r>
      <w:r w:rsidR="00050ADF">
        <w:rPr>
          <w:rFonts w:ascii="FC Daisy" w:hAnsi="FC Daisy" w:cs="FC Daisy" w:hint="cs"/>
          <w:sz w:val="28"/>
          <w:cs/>
        </w:rPr>
        <w:t>ยของสมาชิกในกลุ่ม</w:t>
      </w:r>
    </w:p>
    <w:p w14:paraId="0E1D02BA" w14:textId="379E8189" w:rsidR="00063F11" w:rsidRDefault="00063F1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7D280F">
        <w:rPr>
          <w:rFonts w:ascii="FC Daisy" w:hAnsi="FC Daisy" w:cs="FC Daisy" w:hint="cs"/>
          <w:sz w:val="28"/>
          <w:cs/>
        </w:rPr>
        <w:t>เมื่อห่านที่เป็นผู้นำเกิดเหนื่อยล้าห่านตัวนั้นจะบินต่ำลงมาอยู่ในกลุ่มในขณะที่ห่าน</w:t>
      </w:r>
      <w:r w:rsidR="00212146">
        <w:rPr>
          <w:rFonts w:ascii="FC Daisy" w:hAnsi="FC Daisy" w:cs="FC Daisy" w:hint="cs"/>
          <w:sz w:val="28"/>
          <w:cs/>
        </w:rPr>
        <w:t>ตัวอื่นจะสลับขึ้นไปทำหน้าที่แทนผู้นำของกลุ่มแทน</w:t>
      </w:r>
    </w:p>
    <w:p w14:paraId="56DC2A60" w14:textId="320041EC" w:rsidR="0071113B" w:rsidRDefault="0071113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 xml:space="preserve">บทเรียนที่ได้รับ </w:t>
      </w:r>
      <w:r>
        <w:rPr>
          <w:rFonts w:ascii="FC Daisy" w:hAnsi="FC Daisy" w:cs="FC Daisy"/>
          <w:sz w:val="28"/>
        </w:rPr>
        <w:t xml:space="preserve">: </w:t>
      </w:r>
      <w:r>
        <w:rPr>
          <w:rFonts w:ascii="FC Daisy" w:hAnsi="FC Daisy" w:cs="FC Daisy" w:hint="cs"/>
          <w:sz w:val="28"/>
          <w:cs/>
        </w:rPr>
        <w:t>การทำงานเพื่อบรรลุเป้าหมายต้องมีการสลับสับเปลี่ยนตำแหน่งหน้าที่เพื่อช</w:t>
      </w:r>
      <w:r w:rsidR="000C2681">
        <w:rPr>
          <w:rFonts w:ascii="FC Daisy" w:hAnsi="FC Daisy" w:cs="FC Daisy" w:hint="cs"/>
          <w:sz w:val="28"/>
          <w:cs/>
        </w:rPr>
        <w:t>่วยให้งานบรรลุเป้าหมาย</w:t>
      </w:r>
    </w:p>
    <w:p w14:paraId="2B3BE15C" w14:textId="30808C31" w:rsidR="00063F11" w:rsidRDefault="00063F1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0B254B">
        <w:rPr>
          <w:rFonts w:ascii="FC Daisy" w:hAnsi="FC Daisy" w:cs="FC Daisy" w:hint="cs"/>
          <w:sz w:val="28"/>
          <w:cs/>
        </w:rPr>
        <w:t>ฝูงห่าน</w:t>
      </w:r>
      <w:r w:rsidR="009F30A9">
        <w:rPr>
          <w:rFonts w:ascii="FC Daisy" w:hAnsi="FC Daisy" w:cs="FC Daisy" w:hint="cs"/>
          <w:sz w:val="28"/>
          <w:cs/>
        </w:rPr>
        <w:t>ที่อยู่ด้านหลังจะส่งเสียงเพื่อกระตุ้นฝูงห่านที่อยู่ด้านหน้าเพื่อให้เร่งและรักษาระดับความเร็วของการบิน</w:t>
      </w:r>
    </w:p>
    <w:p w14:paraId="4E8F00AD" w14:textId="5F2E5519" w:rsidR="009F30A9" w:rsidRDefault="009F30A9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บทเรียนที่ได้รับ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บุคลากรในองค์การต้องการได้รับการสนับสนุนและคำชมจากสมาชิกคนอื่นๆในทีม</w:t>
      </w:r>
    </w:p>
    <w:p w14:paraId="1B9A63C9" w14:textId="60BB07CF" w:rsidR="00063F11" w:rsidRDefault="00063F11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5. </w:t>
      </w:r>
      <w:r w:rsidR="00600613">
        <w:rPr>
          <w:rFonts w:ascii="FC Daisy" w:hAnsi="FC Daisy" w:cs="FC Daisy" w:hint="cs"/>
          <w:sz w:val="28"/>
          <w:cs/>
        </w:rPr>
        <w:t xml:space="preserve">เมื่อใดก็ตามที่มีห่านบางตัวไม่สบายหรือได้รับบาดเจ็บและต้องบินออกไปจากกลุ่มจะมีห่านอย่างน้อย </w:t>
      </w:r>
      <w:r w:rsidR="00600613">
        <w:rPr>
          <w:rFonts w:ascii="FC Daisy" w:hAnsi="FC Daisy" w:cs="FC Daisy"/>
          <w:sz w:val="28"/>
        </w:rPr>
        <w:t xml:space="preserve">2 </w:t>
      </w:r>
      <w:r w:rsidR="00600613">
        <w:rPr>
          <w:rFonts w:ascii="FC Daisy" w:hAnsi="FC Daisy" w:cs="FC Daisy" w:hint="cs"/>
          <w:sz w:val="28"/>
          <w:cs/>
        </w:rPr>
        <w:t>ตัวบินออกจากกลุ่มตามห่านตัวที่ได้รับบาดเจ็บไปและจะอยู่กับห่านตัวนั้นจนกระทั่ง</w:t>
      </w:r>
      <w:r w:rsidR="006D62FF">
        <w:rPr>
          <w:rFonts w:ascii="FC Daisy" w:hAnsi="FC Daisy" w:cs="FC Daisy" w:hint="cs"/>
          <w:sz w:val="28"/>
          <w:cs/>
        </w:rPr>
        <w:t>ห่านตัวนั้นหายดี เมื่อนั้นห่านที่บินตามไปจะบินกลับไปรวมกับกลุ่มหรือบินไปรวมกับกลุ่มอื่น</w:t>
      </w:r>
    </w:p>
    <w:p w14:paraId="18B156E0" w14:textId="555AED49" w:rsidR="00C72DBF" w:rsidRDefault="00E10FE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บทเรียนที่ได้รับ </w:t>
      </w:r>
      <w:r>
        <w:rPr>
          <w:rFonts w:ascii="FC Daisy" w:hAnsi="FC Daisy" w:cs="FC Daisy"/>
          <w:sz w:val="28"/>
        </w:rPr>
        <w:t>:</w:t>
      </w:r>
      <w:r>
        <w:rPr>
          <w:rFonts w:ascii="FC Daisy" w:hAnsi="FC Daisy" w:cs="FC Daisy" w:hint="cs"/>
          <w:sz w:val="28"/>
          <w:cs/>
        </w:rPr>
        <w:t xml:space="preserve"> บุคลากรในองค์การต้องช่วยเหลือซึ่งกันและกันในยามที่เดือดร้อ</w:t>
      </w:r>
      <w:r w:rsidR="001978CE">
        <w:rPr>
          <w:rFonts w:ascii="FC Daisy" w:hAnsi="FC Daisy" w:cs="FC Daisy" w:hint="cs"/>
          <w:sz w:val="28"/>
          <w:cs/>
        </w:rPr>
        <w:t>น</w:t>
      </w:r>
    </w:p>
    <w:p w14:paraId="079D3DE4" w14:textId="41FC33D4" w:rsidR="000E549B" w:rsidRPr="000E549B" w:rsidRDefault="000E549B" w:rsidP="003417B9">
      <w:pPr>
        <w:rPr>
          <w:rFonts w:ascii="FC Daisy" w:hAnsi="FC Daisy" w:cs="FC Daisy"/>
          <w:b/>
          <w:bCs/>
          <w:sz w:val="28"/>
        </w:rPr>
      </w:pPr>
      <w:r w:rsidRPr="000E549B">
        <w:rPr>
          <w:rFonts w:ascii="FC Daisy" w:hAnsi="FC Daisy" w:cs="FC Daisy" w:hint="cs"/>
          <w:b/>
          <w:bCs/>
          <w:sz w:val="28"/>
          <w:cs/>
        </w:rPr>
        <w:t>ผู้นำในยุคแห่งการเปลี่ยนแปลง</w:t>
      </w:r>
    </w:p>
    <w:p w14:paraId="035D2E7A" w14:textId="1324F654" w:rsidR="000E549B" w:rsidRDefault="004F6B0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505FE5">
        <w:rPr>
          <w:rFonts w:ascii="FC Daisy" w:hAnsi="FC Daisy" w:cs="FC Daisy" w:hint="cs"/>
          <w:sz w:val="28"/>
          <w:cs/>
        </w:rPr>
        <w:t>ยุคปัจจุบันเป็นยุคโลกาภิวัตน์ที่มีการเปลี่ยนแปลงในทุกด้าน</w:t>
      </w:r>
      <w:r w:rsidR="00D02DD0">
        <w:rPr>
          <w:rFonts w:ascii="FC Daisy" w:hAnsi="FC Daisy" w:cs="FC Daisy" w:hint="cs"/>
          <w:sz w:val="28"/>
          <w:cs/>
        </w:rPr>
        <w:t xml:space="preserve">ทั้งด้านสังคม วัฒนธรรม เศรษฐกิจ การเมือง ข้อมูลข่าวสารโดยเฉพาะด้านเทคโนโลยี ด้านสิ่งแวดล้อม ด้านประชากรที่มีการเปลี่ยนแปลงสูงอย่างที่ไม่เคยเป็นมาก่อน </w:t>
      </w:r>
      <w:r w:rsidR="00BD57AC">
        <w:rPr>
          <w:rFonts w:ascii="FC Daisy" w:hAnsi="FC Daisy" w:cs="FC Daisy" w:hint="cs"/>
          <w:sz w:val="28"/>
          <w:cs/>
        </w:rPr>
        <w:t>การเปลี่ยนแปลงเหล่านี้ส่งผลกระทบต่อสังคมทุกระดับทั้งในระดับโลก ระดับประเทศ ระดับภูมิภาค ระดับกลุ่ม ระดับองค์กร ระดับบุคคล การเปลี่ยนแปลงบางส่วนมีแนวโน้มไปในทางวิกฤตและก่อให้เกิดปัญหาต่างๆตามมาอาทิปัญหาภาวะโลกร้อน หารเกิดภัยพิบัติทางธรรมชาติอย่างรุนแรง การแพร่กระจายของโรคระบาด ภาวะเศร</w:t>
      </w:r>
      <w:r w:rsidR="00A72B82">
        <w:rPr>
          <w:rFonts w:ascii="FC Daisy" w:hAnsi="FC Daisy" w:cs="FC Daisy" w:hint="cs"/>
          <w:sz w:val="28"/>
          <w:cs/>
        </w:rPr>
        <w:t>ษ</w:t>
      </w:r>
      <w:r w:rsidR="00BD57AC">
        <w:rPr>
          <w:rFonts w:ascii="FC Daisy" w:hAnsi="FC Daisy" w:cs="FC Daisy" w:hint="cs"/>
          <w:sz w:val="28"/>
          <w:cs/>
        </w:rPr>
        <w:t>ฐกิจตกต่ำ</w:t>
      </w:r>
      <w:r w:rsidR="00E251C5">
        <w:rPr>
          <w:rFonts w:ascii="FC Daisy" w:hAnsi="FC Daisy" w:cs="FC Daisy" w:hint="cs"/>
          <w:sz w:val="28"/>
          <w:cs/>
        </w:rPr>
        <w:t xml:space="preserve"> ปัญหาสงคราม การก่อ</w:t>
      </w:r>
      <w:r w:rsidR="00A72B82">
        <w:rPr>
          <w:rFonts w:ascii="FC Daisy" w:hAnsi="FC Daisy" w:cs="FC Daisy" w:hint="cs"/>
          <w:sz w:val="28"/>
          <w:cs/>
        </w:rPr>
        <w:t>การร้ายและความขัดแย้ง</w:t>
      </w:r>
      <w:r w:rsidR="00547D3B">
        <w:rPr>
          <w:rFonts w:ascii="FC Daisy" w:hAnsi="FC Daisy" w:cs="FC Daisy" w:hint="cs"/>
          <w:sz w:val="28"/>
          <w:cs/>
        </w:rPr>
        <w:t>เป็นต้น</w:t>
      </w:r>
    </w:p>
    <w:p w14:paraId="0C0ABCAD" w14:textId="7CEA7BE5" w:rsidR="00805EB8" w:rsidRDefault="00805EB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การเปลี่ยนแปลงดังกล่าวส่งผลให้เกิดปรากฎต่างๆขึ้นในโลกยุคปัจจุบันที่อาจ</w:t>
      </w:r>
      <w:r w:rsidR="00694F1C">
        <w:rPr>
          <w:rFonts w:ascii="FC Daisy" w:hAnsi="FC Daisy" w:cs="FC Daisy" w:hint="cs"/>
          <w:sz w:val="28"/>
          <w:cs/>
        </w:rPr>
        <w:t>ส่งผลกระทบต่อบทบาทของผู้นำให้เกิดการเปลี่ยนแปลงภาพลักษณ์ที่แตกต่างไปจากอดีต เช่น กรณีผู้ลี้ภัยจำนวนมากหนีสงครามพากันอพยพจากอิรัก ซีเรีย อัฟกานิสถานและที่อื่นเข้าสู่ยุโรป ได้แก่ เยอรมนี ฝรั่งเศส สหราชอาณาจักรซึ่งก่อให้เกิดปัญหาภายในประเทศเหล่านี้</w:t>
      </w:r>
      <w:r w:rsidR="005D728A">
        <w:rPr>
          <w:rFonts w:ascii="FC Daisy" w:hAnsi="FC Daisy" w:cs="FC Daisy" w:hint="cs"/>
          <w:sz w:val="28"/>
          <w:cs/>
        </w:rPr>
        <w:t>ในการ</w:t>
      </w:r>
      <w:r w:rsidR="00E1614B">
        <w:rPr>
          <w:rFonts w:ascii="FC Daisy" w:hAnsi="FC Daisy" w:cs="FC Daisy" w:hint="cs"/>
          <w:sz w:val="28"/>
          <w:cs/>
        </w:rPr>
        <w:t xml:space="preserve">แก้ปัญหาดังกล่าวจะต้องอาศัยผู้นำที่แข็งแกร่งแต่อย่างไรก็ตามการที่มีผู้นำที่แข็งแกร่งอาจก่อให้เกิดการตอบโต้ที่แข็งกร้าวขึ้นได้ในขณะที่ยุคนี้เป็นยุคโลกาภิวัตน์ </w:t>
      </w:r>
      <w:r w:rsidR="00E1614B">
        <w:rPr>
          <w:rFonts w:ascii="FC Daisy" w:hAnsi="FC Daisy" w:cs="FC Daisy"/>
          <w:sz w:val="28"/>
        </w:rPr>
        <w:t xml:space="preserve">&lt;age of globalization&gt; </w:t>
      </w:r>
      <w:r w:rsidR="00E1614B">
        <w:rPr>
          <w:rFonts w:ascii="FC Daisy" w:hAnsi="FC Daisy" w:cs="FC Daisy" w:hint="cs"/>
          <w:sz w:val="28"/>
          <w:cs/>
        </w:rPr>
        <w:t>ที่มีการติดต่อสื่อสาร การคมนาคมขนส่งและเทคโนโลยีสารสนเทศที่เชื่อมโยงให้โลกเป็นเสมือนชุมชนหรือหมู่บ้านเดียวกันด้วยการติดต่อสื่อสารถึงกันได้อย่างรวดเร็ว</w:t>
      </w:r>
    </w:p>
    <w:p w14:paraId="4AA00244" w14:textId="5A743597" w:rsidR="00523225" w:rsidRDefault="002C1F09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ดังนั้นเมื่อเกิดพื้นที่วิกฤตของผู้อพยพกว้างขวางเช่นนี้คงไม่มีประเทศใดประเทศหนึ่งเพียงประเทศเดียวสามารถจัดการกับวิกฤตินี้ได้อย่างมีประสิทธิภาพได้</w:t>
      </w:r>
    </w:p>
    <w:p w14:paraId="3738CA9B" w14:textId="4B78D1E6" w:rsidR="002C1F09" w:rsidRDefault="002C1F09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ดังนั้นการตัดสินใจแก้ปัญหาควรจะต้องเกิดขึ้นร่วมกันอย่างรวดเร็ว กล่าวคือ จะต้องมีผู้นำที่ทำงานร่วมกันเพื่อก่อให้เกิดประสิทธิภาพในการประสานงานแก้ปัญหาที่เกิดขึ้นการเป็นผู้นำแบบเก่งคนเดียว </w:t>
      </w:r>
      <w:r>
        <w:rPr>
          <w:rFonts w:ascii="FC Daisy" w:hAnsi="FC Daisy" w:cs="FC Daisy"/>
          <w:sz w:val="28"/>
        </w:rPr>
        <w:t xml:space="preserve">&lt;go-it-alone&gt; </w:t>
      </w:r>
      <w:r>
        <w:rPr>
          <w:rFonts w:ascii="FC Daisy" w:hAnsi="FC Daisy" w:cs="FC Daisy" w:hint="cs"/>
          <w:sz w:val="28"/>
          <w:cs/>
        </w:rPr>
        <w:t>อาจล้มเหลวในการแก้ปัญหาในยุคของโลกที่มีการเชื่อมต่อกัน</w:t>
      </w:r>
      <w:r w:rsidR="00150CED">
        <w:rPr>
          <w:rFonts w:ascii="FC Daisy" w:hAnsi="FC Daisy" w:cs="FC Daisy" w:hint="cs"/>
          <w:sz w:val="28"/>
          <w:cs/>
        </w:rPr>
        <w:t xml:space="preserve"> ผู้นำที่เข้มงวดเอาตัวเองเป็นใหญ่ที่ชอบแต่ออกคำสั่งจะเป็นผู้นำที่ล้าสมัย ผู้นำที่โลกต้องการสำหรับศตวรรษที่ </w:t>
      </w:r>
      <w:r w:rsidR="00150CED">
        <w:rPr>
          <w:rFonts w:ascii="FC Daisy" w:hAnsi="FC Daisy" w:cs="FC Daisy"/>
          <w:sz w:val="28"/>
        </w:rPr>
        <w:t xml:space="preserve">21 </w:t>
      </w:r>
      <w:r w:rsidR="00150CED">
        <w:rPr>
          <w:rFonts w:ascii="FC Daisy" w:hAnsi="FC Daisy" w:cs="FC Daisy" w:hint="cs"/>
          <w:sz w:val="28"/>
          <w:cs/>
        </w:rPr>
        <w:t xml:space="preserve">คือ ผู้นำแบบยืดหยุ่น </w:t>
      </w:r>
      <w:r w:rsidR="00150CED">
        <w:rPr>
          <w:rFonts w:ascii="FC Daisy" w:hAnsi="FC Daisy" w:cs="FC Daisy"/>
          <w:sz w:val="28"/>
        </w:rPr>
        <w:t xml:space="preserve">&lt;flexible leaders&gt; </w:t>
      </w:r>
      <w:r w:rsidR="00150CED">
        <w:rPr>
          <w:rFonts w:ascii="FC Daisy" w:hAnsi="FC Daisy" w:cs="FC Daisy" w:hint="cs"/>
          <w:sz w:val="28"/>
          <w:cs/>
        </w:rPr>
        <w:t>ที่สามารถรับรู้และคว้าโอกาสและสร้างความเห็นร่วมกันกับผู้นำอื่นๆ</w:t>
      </w:r>
    </w:p>
    <w:p w14:paraId="56130A3A" w14:textId="70CBF856" w:rsidR="00C3590A" w:rsidRDefault="00A04A5D" w:rsidP="003417B9">
      <w:pPr>
        <w:rPr>
          <w:rFonts w:ascii="FC Daisy" w:hAnsi="FC Daisy" w:cs="FC Daisy"/>
          <w:sz w:val="28"/>
        </w:rPr>
      </w:pPr>
      <w:r w:rsidRPr="000E549B">
        <w:rPr>
          <w:rFonts w:ascii="FC Daisy" w:hAnsi="FC Daisy" w:cs="FC Daisy" w:hint="cs"/>
          <w:b/>
          <w:bCs/>
          <w:sz w:val="28"/>
          <w:cs/>
        </w:rPr>
        <w:t>ผู้นำ</w:t>
      </w:r>
      <w:r>
        <w:rPr>
          <w:rFonts w:ascii="FC Daisy" w:hAnsi="FC Daisy" w:cs="FC Daisy" w:hint="cs"/>
          <w:b/>
          <w:bCs/>
          <w:sz w:val="28"/>
          <w:cs/>
        </w:rPr>
        <w:t>กับการเปลี่ยนแปลง</w:t>
      </w:r>
    </w:p>
    <w:p w14:paraId="104D1AD2" w14:textId="025D6215" w:rsidR="00A04A5D" w:rsidRDefault="003E262E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ดังกล่าวแล้วว่ายุคโลกาภิวัตน์เป็นยุคที่มีการเปลี่ยนแปลงสูง</w:t>
      </w:r>
      <w:r w:rsidR="00A54FEE">
        <w:rPr>
          <w:rFonts w:ascii="FC Daisy" w:hAnsi="FC Daisy" w:cs="FC Daisy" w:hint="cs"/>
          <w:sz w:val="28"/>
          <w:cs/>
        </w:rPr>
        <w:t xml:space="preserve"> </w:t>
      </w:r>
      <w:r w:rsidR="00A54FEE">
        <w:rPr>
          <w:rFonts w:ascii="FC Daisy" w:hAnsi="FC Daisy" w:cs="FC Daisy"/>
          <w:sz w:val="28"/>
        </w:rPr>
        <w:t xml:space="preserve">&lt;hyper-change&gt; </w:t>
      </w:r>
      <w:r w:rsidR="00D0079F">
        <w:rPr>
          <w:rFonts w:ascii="FC Daisy" w:hAnsi="FC Daisy" w:cs="FC Daisy" w:hint="cs"/>
          <w:sz w:val="28"/>
          <w:cs/>
        </w:rPr>
        <w:t>มีหลายสิ่งหลายอย่างเกิดขึ้นพร้อมๆกันในการเปลี่ยนแปลงของโลกทั้งการเปลี่ยนแปลงเทคโนโลยี ปัญหาสิ่งแวดล้อม ปัญหาการเปลี่ยนแปลงทางด้านประชากร</w:t>
      </w:r>
      <w:r w:rsidR="00B20E36">
        <w:rPr>
          <w:rFonts w:ascii="FC Daisy" w:hAnsi="FC Daisy" w:cs="FC Daisy" w:hint="cs"/>
          <w:sz w:val="28"/>
          <w:cs/>
        </w:rPr>
        <w:t>ในประเทศที่มีประชากรสูงอายุและแรงงาน</w:t>
      </w:r>
      <w:r w:rsidR="00E047F6">
        <w:rPr>
          <w:rFonts w:ascii="FC Daisy" w:hAnsi="FC Daisy" w:cs="FC Daisy" w:hint="cs"/>
          <w:sz w:val="28"/>
          <w:cs/>
        </w:rPr>
        <w:t xml:space="preserve">ที่หดตัวลง </w:t>
      </w:r>
      <w:r w:rsidR="007B2162">
        <w:rPr>
          <w:rFonts w:ascii="FC Daisy" w:hAnsi="FC Daisy" w:cs="FC Daisy" w:hint="cs"/>
          <w:sz w:val="28"/>
          <w:cs/>
        </w:rPr>
        <w:t>การเปลี่ยนแปลงเหล่านี้ก่อให้เกิด</w:t>
      </w:r>
      <w:r w:rsidR="00E01CD8">
        <w:rPr>
          <w:rFonts w:ascii="FC Daisy" w:hAnsi="FC Daisy" w:cs="FC Daisy" w:hint="cs"/>
          <w:sz w:val="28"/>
          <w:cs/>
        </w:rPr>
        <w:t>ความเครียด ความวิตกกังวล ความสับสน ความกลัว ความขุ่นเคือง คความโกธร การปรับเปลี่ยนต่า</w:t>
      </w:r>
      <w:r w:rsidR="006053B5">
        <w:rPr>
          <w:rFonts w:ascii="FC Daisy" w:hAnsi="FC Daisy" w:cs="FC Daisy" w:hint="cs"/>
          <w:sz w:val="28"/>
          <w:cs/>
        </w:rPr>
        <w:t>ง</w:t>
      </w:r>
      <w:r w:rsidR="00E01CD8">
        <w:rPr>
          <w:rFonts w:ascii="FC Daisy" w:hAnsi="FC Daisy" w:cs="FC Daisy" w:hint="cs"/>
          <w:sz w:val="28"/>
          <w:cs/>
        </w:rPr>
        <w:t>ๆในทุกระดับสังคม</w:t>
      </w:r>
      <w:r w:rsidR="006053B5">
        <w:rPr>
          <w:rFonts w:ascii="FC Daisy" w:hAnsi="FC Daisy" w:cs="FC Daisy" w:hint="cs"/>
          <w:sz w:val="28"/>
          <w:cs/>
        </w:rPr>
        <w:t>แม้กระทั่งในองค์กรก็เช่นเดียวกัน ถ้าหากบุคคลในองค์กรจัดการกับการเปลี่ยนแปลงได้ไม่ดีอาจส่งผลกระทบให้องค์กรตกต่ำและย่ำแย่ได้ นอกจากนี้เมื่อองค์กรจะเปลี่ยนแปลงบุคลากรบางส่วนอาจจะมีความคิดต่อต้านการเปลี่ยนแปลงที่จะเกิดขึ้นเนื่องจากรู้สึกคุ้นเคยกับสภาพที่เป็นอยู่แบบเดิมอย่างไรก็ตามองค์กรต้องมีการเปลี่ยนแปลง</w:t>
      </w:r>
      <w:r w:rsidR="00B27574">
        <w:rPr>
          <w:rFonts w:ascii="FC Daisy" w:hAnsi="FC Daisy" w:cs="FC Daisy" w:hint="cs"/>
          <w:sz w:val="28"/>
          <w:cs/>
        </w:rPr>
        <w:t xml:space="preserve"> การเปลี่ยนแปลงเป็นสิ่งที่จำเป็นที่หลีกเลี่ยงไม่ได้ในสภาพแวดล้อมของการเปลี่ยนแปลงที่รุนแรงในสังคมปัจจุบัน</w:t>
      </w:r>
    </w:p>
    <w:p w14:paraId="53887BCC" w14:textId="0843F1ED" w:rsidR="00E35228" w:rsidRDefault="00E3522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ดังนั้นการเปลี่ยนแปลงจึงเป็นสิ่งสำคัญและจะมีความคุ้มค่า หากมีการวางแผนไปสู่การเปลี่ยนแปลงอย่างสร้างสรรค์ด้วยเจตจำนงของบุคลากรและองค์กร</w:t>
      </w:r>
    </w:p>
    <w:p w14:paraId="31A4CA6B" w14:textId="691985EE" w:rsidR="00A03E9B" w:rsidRDefault="00A03E9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วามเป็นผู้นำการเปลี่ยนแปลงมักเป็นสิ่งที่ยากเสมอแต่สำหรับผู้นำสายพันธุ์ใหม่ที่มีความปราดเปรียวคล่องตัวแล้วบางมียุคที่มีการเปลี่ยนแปลงอย่างรุนแรงอาจเป็นการสร้างโอกาสแก่พวกเขามากกว่าในช่วงเวลาปกติเพราะเมื่อกิจการหรือสิ่งต่างๆเหล่านี้ดำเนินไปในทิศทางที่ไม่เหมาะสมก็อาจต้องการความเปลี่ยนแปลงที่นำสู่ทิศทางที่ดีกว่าเดิมดังกรณีจองผู้นำด้านการเปลี่ยนแปลงซึ่งเป็</w:t>
      </w:r>
      <w:r w:rsidR="001265A6">
        <w:rPr>
          <w:rFonts w:ascii="FC Daisy" w:hAnsi="FC Daisy" w:cs="FC Daisy" w:hint="cs"/>
          <w:sz w:val="28"/>
          <w:cs/>
        </w:rPr>
        <w:t xml:space="preserve">นผู้จัดระเบียบวัฒนธรรมของนวัตกรรมในองค์กรของตนไม่ว่าจะเป็น </w:t>
      </w:r>
      <w:r w:rsidR="001265A6">
        <w:rPr>
          <w:rFonts w:ascii="FC Daisy" w:hAnsi="FC Daisy" w:cs="FC Daisy"/>
          <w:sz w:val="28"/>
        </w:rPr>
        <w:t>Steve Jobs</w:t>
      </w:r>
      <w:r w:rsidR="001265A6">
        <w:rPr>
          <w:rFonts w:ascii="FC Daisy" w:hAnsi="FC Daisy" w:cs="FC Daisy" w:hint="cs"/>
          <w:sz w:val="28"/>
          <w:cs/>
        </w:rPr>
        <w:t xml:space="preserve"> ของ </w:t>
      </w:r>
      <w:r w:rsidR="001265A6">
        <w:rPr>
          <w:rFonts w:ascii="FC Daisy" w:hAnsi="FC Daisy" w:cs="FC Daisy"/>
          <w:sz w:val="28"/>
        </w:rPr>
        <w:t xml:space="preserve">Apple </w:t>
      </w:r>
      <w:r w:rsidR="001265A6">
        <w:rPr>
          <w:rFonts w:ascii="FC Daisy" w:hAnsi="FC Daisy" w:cs="FC Daisy" w:hint="cs"/>
          <w:sz w:val="28"/>
          <w:cs/>
        </w:rPr>
        <w:t xml:space="preserve">หรือทีมงานของ </w:t>
      </w:r>
      <w:r w:rsidR="001265A6">
        <w:rPr>
          <w:rFonts w:ascii="FC Daisy" w:hAnsi="FC Daisy" w:cs="FC Daisy"/>
          <w:sz w:val="28"/>
        </w:rPr>
        <w:t xml:space="preserve">Google </w:t>
      </w:r>
      <w:r w:rsidR="001265A6">
        <w:rPr>
          <w:rFonts w:ascii="FC Daisy" w:hAnsi="FC Daisy" w:cs="FC Daisy" w:hint="cs"/>
          <w:sz w:val="28"/>
          <w:cs/>
        </w:rPr>
        <w:t>ซึ่งเป็นองค์กรที่มุ่งเน้นการเปลี่ยนแปลงในธุรกิจและการเมืองที่จะดึงดูดเอาความสามารถ</w:t>
      </w:r>
      <w:r w:rsidR="001265A6">
        <w:rPr>
          <w:rFonts w:ascii="FC Daisy" w:hAnsi="FC Daisy" w:cs="FC Daisy" w:hint="cs"/>
          <w:sz w:val="28"/>
          <w:cs/>
        </w:rPr>
        <w:lastRenderedPageBreak/>
        <w:t>ระดับสูงและตอบสนองความยืดหยุ่นและรวดเร็วในการเปลี่ยนแปลงสิ่งเหล่านี้สามารถทได้อย่างเป็นทางการหรือไม่เป็นทางการด้วยการมองภาพพื้นฐานในนวัตกรรมและพัฒนาวัฒนธรรมการเปลี่ยนแปลงขององค์กรและที่สำคัญผู้นำองค์กรต้องมีความยืดหยุ่นต่อการเปลี่ยนแปลงที่เกิดขึ้นรอบด้าน</w:t>
      </w:r>
    </w:p>
    <w:p w14:paraId="1333F11A" w14:textId="4F7C2D2D" w:rsidR="002A468A" w:rsidRPr="00506C88" w:rsidRDefault="005003C9" w:rsidP="003417B9">
      <w:pPr>
        <w:rPr>
          <w:rFonts w:ascii="FC Daisy" w:hAnsi="FC Daisy" w:cs="FC Daisy"/>
          <w:b/>
          <w:bCs/>
          <w:sz w:val="28"/>
        </w:rPr>
      </w:pPr>
      <w:r w:rsidRPr="00506C88">
        <w:rPr>
          <w:rFonts w:ascii="FC Daisy" w:hAnsi="FC Daisy" w:cs="FC Daisy" w:hint="cs"/>
          <w:b/>
          <w:bCs/>
          <w:sz w:val="28"/>
          <w:cs/>
        </w:rPr>
        <w:t>สาเหตุของการเปลี่ยนแปลงองค์กร</w:t>
      </w:r>
    </w:p>
    <w:p w14:paraId="69DE00D8" w14:textId="2007015B" w:rsidR="005003C9" w:rsidRDefault="005E3C15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โลกปัจจุบันอยู่ในยุคกระแสโลกาภิวัตน์ที่มีการเปลี่ยนแปลงใหม่ๆเกิดขึ้นมากมาย</w:t>
      </w:r>
      <w:r w:rsidR="00E33722">
        <w:rPr>
          <w:rFonts w:ascii="FC Daisy" w:hAnsi="FC Daisy" w:cs="FC Daisy" w:hint="cs"/>
          <w:sz w:val="28"/>
          <w:cs/>
        </w:rPr>
        <w:t>ในแต่ละวันความเจริญก้าวหน้าของเทคโนโลยีสารสนเทศได้ย่นโลกให้เล็กลงการติดต่อ</w:t>
      </w:r>
      <w:r w:rsidR="00DC5F2E">
        <w:rPr>
          <w:rFonts w:ascii="FC Daisy" w:hAnsi="FC Daisy" w:cs="FC Daisy" w:hint="cs"/>
          <w:sz w:val="28"/>
          <w:cs/>
        </w:rPr>
        <w:t>สื่อสารแลกเปลี่ยนข้อมูลและเรียนรู้ซึ่งกันและกันสามารถทำได้โดยไม่มีขอบเขตจำกัดด้วยเวลาอันรวดเร็วกระแสการเปลี่ยนแปลง</w:t>
      </w:r>
      <w:r w:rsidR="00EA43CE">
        <w:rPr>
          <w:rFonts w:ascii="FC Daisy" w:hAnsi="FC Daisy" w:cs="FC Daisy" w:hint="cs"/>
          <w:sz w:val="28"/>
          <w:cs/>
        </w:rPr>
        <w:t>ดังกล่าวส่งผลกระทบให้เกิดความจำเป็นที่ต้องปรับเปลี่ยนกระบวนทัศน์ด้านบริหารองค์การจากเดิมไปสู่กระบวนทัศน์ใหม่ เช่น จากแนวคิด</w:t>
      </w:r>
      <w:r w:rsidR="00054A31">
        <w:rPr>
          <w:rFonts w:ascii="FC Daisy" w:hAnsi="FC Daisy" w:cs="FC Daisy" w:hint="cs"/>
          <w:sz w:val="28"/>
          <w:cs/>
        </w:rPr>
        <w:t>แบบยุคอุตสาหกรรมไปสู่ยุคสารสนเทศ</w:t>
      </w:r>
      <w:r w:rsidR="00D57D0D">
        <w:rPr>
          <w:rFonts w:ascii="FC Daisy" w:hAnsi="FC Daisy" w:cs="FC Daisy" w:hint="cs"/>
          <w:sz w:val="28"/>
          <w:cs/>
        </w:rPr>
        <w:t>จากเดิมองค์กรเน้นความมั่นคงไปสู่การมุ่งเน้นให้เกิดการเปลี่ยนแปลงจากที่เคยใช้วิธีควบคุมที่ศูนย์อำนาจไปสู่การมุ่งกระจายอำนาจความรับผิดชอบในการตัดสินใจให้แก่พนักงานระดับล่างจากแนวคิดขององค์การที่มุ่งการแข่งขันไปเป็นการมุ่งแสวงหาความร่วมมือเป็นต้น</w:t>
      </w:r>
    </w:p>
    <w:p w14:paraId="2CB13232" w14:textId="1529AAB5" w:rsidR="006448A8" w:rsidRDefault="006448A8" w:rsidP="003417B9">
      <w:pPr>
        <w:rPr>
          <w:rFonts w:ascii="FC Daisy" w:hAnsi="FC Daisy" w:cs="FC Daisy"/>
          <w:sz w:val="28"/>
        </w:rPr>
      </w:pPr>
      <w:r w:rsidRPr="006448A8">
        <w:rPr>
          <w:rFonts w:ascii="FC Daisy" w:hAnsi="FC Daisy" w:cs="FC Daisy" w:hint="cs"/>
          <w:b/>
          <w:bCs/>
          <w:sz w:val="28"/>
          <w:cs/>
        </w:rPr>
        <w:t>เหตุผลที่ทำให้องค์กรเปลี่ยนแปลง</w:t>
      </w:r>
      <w:r>
        <w:rPr>
          <w:rFonts w:ascii="FC Daisy" w:hAnsi="FC Daisy" w:cs="FC Daisy" w:hint="cs"/>
          <w:sz w:val="28"/>
          <w:cs/>
        </w:rPr>
        <w:t xml:space="preserve"> มีดังต่อไปนี้ </w:t>
      </w:r>
    </w:p>
    <w:p w14:paraId="7A86A376" w14:textId="7DFBCA9B" w:rsidR="006B091C" w:rsidRDefault="00E06ED6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057D59">
        <w:rPr>
          <w:rFonts w:ascii="FC Daisy" w:hAnsi="FC Daisy" w:cs="FC Daisy" w:hint="cs"/>
          <w:sz w:val="28"/>
          <w:cs/>
        </w:rPr>
        <w:t xml:space="preserve">แรงขับด้านเทคโนโลยี </w:t>
      </w:r>
      <w:r w:rsidR="00057D59">
        <w:rPr>
          <w:rFonts w:ascii="FC Daisy" w:hAnsi="FC Daisy" w:cs="FC Daisy"/>
          <w:sz w:val="28"/>
        </w:rPr>
        <w:t>&lt;Driving force : Technology&gt;</w:t>
      </w:r>
    </w:p>
    <w:p w14:paraId="54586E02" w14:textId="128BAE32" w:rsidR="00E06ED6" w:rsidRDefault="0045165C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ในช่องสองทศวรรษที่ผ่านมาวิทยาศาสตร์และเทคโนโลยีได้มีบทบาทสำคัญเพิ่มขึ้นจนสามารถสร้างนวัตกรรม </w:t>
      </w:r>
      <w:r>
        <w:rPr>
          <w:rFonts w:ascii="FC Daisy" w:hAnsi="FC Daisy" w:cs="FC Daisy"/>
          <w:sz w:val="28"/>
        </w:rPr>
        <w:t>&lt;innovation&gt;</w:t>
      </w:r>
      <w:r>
        <w:rPr>
          <w:rFonts w:ascii="FC Daisy" w:hAnsi="FC Daisy" w:cs="FC Daisy" w:hint="cs"/>
          <w:sz w:val="28"/>
          <w:cs/>
        </w:rPr>
        <w:t xml:space="preserve"> นั่นคือการเรียนรู้ การผลิต การใช้ประโยชน์ขากความคิดใหม่ให้เกิดผลทั้งทางเศรษฐกิจ สังคม การเมือง สิ่งแวดล้อมและวัฒนธรรม เทคโนโลยีทำให้สัคมโลกที่เรียบง่ายกลายเป็นสังคมที่มี</w:t>
      </w:r>
      <w:r w:rsidR="00641B01">
        <w:rPr>
          <w:rFonts w:ascii="FC Daisy" w:hAnsi="FC Daisy" w:cs="FC Daisy" w:hint="cs"/>
          <w:sz w:val="28"/>
          <w:cs/>
        </w:rPr>
        <w:t>การดำรงชีวิตที่สลับซับซ้อนมากขึ้นก่อให้เกิดกระแสแห่งความไร้พรมแดนหรือกระแสโลกาภิวัตน์ที่เข้ามาสู่ทักปนะเทศอย่างรวดเร็วจากความก้าวหน้าของเทคโนโลยีสารสนเทศอันเป็นการผสมผสาน 4 ศาสตร์เข้าด้วยกันได้แก่ อิเล็กทรอนิกส์ คอมพิวเตอร์ โทรคมนาคม</w:t>
      </w:r>
      <w:r w:rsidR="00B379E9">
        <w:rPr>
          <w:rFonts w:ascii="FC Daisy" w:hAnsi="FC Daisy" w:cs="FC Daisy" w:hint="cs"/>
          <w:sz w:val="28"/>
          <w:cs/>
        </w:rPr>
        <w:t xml:space="preserve">และสารสนเทศ </w:t>
      </w:r>
      <w:r w:rsidR="00B379E9">
        <w:rPr>
          <w:rFonts w:ascii="FC Daisy" w:hAnsi="FC Daisy" w:cs="FC Daisy"/>
          <w:sz w:val="28"/>
        </w:rPr>
        <w:t xml:space="preserve">&lt;Electronics, Computer, Telecommunication and Information : ECTI&gt; </w:t>
      </w:r>
      <w:r w:rsidR="00553C3F">
        <w:rPr>
          <w:rFonts w:ascii="FC Daisy" w:hAnsi="FC Daisy" w:cs="FC Daisy" w:hint="cs"/>
          <w:sz w:val="28"/>
          <w:cs/>
        </w:rPr>
        <w:t>ทำให้สังคมโลกสามารถสื่อสารกันได้ทุกแห่งทั่วโลกอย่างรวดเร็วสามารถรับรู้ข่าวสารความเคลื่อนไหวต่างๆได้พร้อมกันสามารถบริหารจัดการและตัดสินใจไ</w:t>
      </w:r>
      <w:r w:rsidR="00406113">
        <w:rPr>
          <w:rFonts w:ascii="FC Daisy" w:hAnsi="FC Daisy" w:cs="FC Daisy" w:hint="cs"/>
          <w:sz w:val="28"/>
          <w:cs/>
        </w:rPr>
        <w:t>ด้</w:t>
      </w:r>
      <w:r w:rsidR="00553C3F">
        <w:rPr>
          <w:rFonts w:ascii="FC Daisy" w:hAnsi="FC Daisy" w:cs="FC Daisy" w:hint="cs"/>
          <w:sz w:val="28"/>
          <w:cs/>
        </w:rPr>
        <w:t>ทุกขณะเวลาความก้าวหน้าท</w:t>
      </w:r>
      <w:r w:rsidR="00483115">
        <w:rPr>
          <w:rFonts w:ascii="FC Daisy" w:hAnsi="FC Daisy" w:cs="FC Daisy" w:hint="cs"/>
          <w:sz w:val="28"/>
          <w:cs/>
        </w:rPr>
        <w:t>างด้านวิทยาศาสตร์และเทคโนโลยี ทำให้มีการพัฒนาคิดค้นสิ่งอำนวยความสะดวกสบายต่อการดำเนินชีวิตเป็นอันมากเทคโนโลยีได้เข้ามาเสริมปัจจัยพื้นฐานการดำรงชีวิตได้เป็นอย่างดี เทคโนโลยีทำให้การสร้างที่พักอาศัยมีคุณภาพมาตรฐานสามารถผลิตสินค้าและให้บริการต่างๆเพื่อตอบสนองความต้องการของมนุษย์มากขึ้น เทคโนโลยีทำให้ระบบการผลิตสามารถผลิตสินค้าได้เป็นจำนวนมากมีราคาถูกลงสินค้าได้คุณภาพ เทคโนโลยีทำให้มีการ</w:t>
      </w:r>
      <w:r w:rsidR="00483115">
        <w:rPr>
          <w:rFonts w:ascii="FC Daisy" w:hAnsi="FC Daisy" w:cs="FC Daisy" w:hint="cs"/>
          <w:sz w:val="28"/>
          <w:cs/>
        </w:rPr>
        <w:lastRenderedPageBreak/>
        <w:t>ติดต่อสื่อสารกันได้สะดวกการเดินทางเชื่อมโยงถึงกันทำให้ประชากรในโลกติดต่อรับฟังข่าวสารกันได้ตลอดเวลาจนอาจกล่าวได้ว่าเทคโนโลยีกำลังทำให้โลกใบนี้ “เล็กลง” ทุกขณะ</w:t>
      </w:r>
    </w:p>
    <w:p w14:paraId="13A66EFC" w14:textId="11CFA660" w:rsidR="00483115" w:rsidRDefault="00483115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2. </w:t>
      </w:r>
      <w:r w:rsidR="007528CF">
        <w:rPr>
          <w:rFonts w:ascii="FC Daisy" w:hAnsi="FC Daisy" w:cs="FC Daisy" w:hint="cs"/>
          <w:sz w:val="28"/>
          <w:cs/>
        </w:rPr>
        <w:t xml:space="preserve">แรงขับด้านโลกาภิวัตน์ </w:t>
      </w:r>
      <w:r w:rsidR="007528CF">
        <w:rPr>
          <w:rFonts w:ascii="FC Daisy" w:hAnsi="FC Daisy" w:cs="FC Daisy"/>
          <w:sz w:val="28"/>
        </w:rPr>
        <w:t>&lt;Driving force : Globalization&gt;</w:t>
      </w:r>
    </w:p>
    <w:p w14:paraId="5D5CF4DA" w14:textId="4D1CB226" w:rsidR="007528CF" w:rsidRDefault="007528C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การเปลี่ยนแปลงอย่างมากมายเกิดขึ้นกับระบบสื่อสารของโลก การสื่อสารไร้พรมแดนซึ่งเกิดขึ้นจากอิทธิพลของเทคโนโลยีการสื่อสารที่พัฒนาอย่างๆม่หยุดยั้งได้รับการกล่าวถึงมากขึ้น การสื่อสารไร้พรมแดนจะทำให้โลกมีความเป็นหนึ่งเดียวกันทั้งทางการเมือง เศรษฐกิจ สังคมและวัฒนธรรม โลกจะกลายเป็นหมู่บ้านที่เรียกว่า “หมู่บ้านโลก</w:t>
      </w:r>
      <w:r>
        <w:rPr>
          <w:rFonts w:ascii="FC Daisy" w:hAnsi="FC Daisy" w:cs="FC Daisy"/>
          <w:sz w:val="28"/>
        </w:rPr>
        <w:t xml:space="preserve"> &lt;Global Village&gt;</w:t>
      </w:r>
      <w:r>
        <w:rPr>
          <w:rFonts w:ascii="FC Daisy" w:hAnsi="FC Daisy" w:cs="FC Daisy" w:hint="cs"/>
          <w:sz w:val="28"/>
          <w:cs/>
        </w:rPr>
        <w:t xml:space="preserve">” ซึ่งจะทำให้ชีวิตทางเศรษฐกิจ การเมืองและวัฒนธรรมถูกผูกเข้าด้วยกันอย่างแนบแน่นด้วยระบบสื่อสารสมัยใหม่ไม่ว่าจะอยู่ที่ใดหรือส่วนใดในโลกทุกคนสามารถที่จะติดต่อสื่อสารเข้าถึงได้รับข้อมูลข่าวสารโดยพร้อมเพรียงกันทั่วทุกมุมโลกสำหรับอักนัยหนึ่งของกระแสโลกาภิวัตน์ คือ การเชื่อมโยงทั้งโลกไว้ด้วยระบบเทคโนโลยีไร้สาย </w:t>
      </w:r>
      <w:r>
        <w:rPr>
          <w:rFonts w:ascii="FC Daisy" w:hAnsi="FC Daisy" w:cs="FC Daisy"/>
          <w:sz w:val="28"/>
        </w:rPr>
        <w:t xml:space="preserve">&lt;Broadband&gt; </w:t>
      </w:r>
      <w:r>
        <w:rPr>
          <w:rFonts w:ascii="FC Daisy" w:hAnsi="FC Daisy" w:cs="FC Daisy" w:hint="cs"/>
          <w:sz w:val="28"/>
          <w:cs/>
        </w:rPr>
        <w:t>ที่มีศักยภาพในการส่งผ่านข้อมูลข่าวสารไปทั่วโลกได้ในเวลาไล่เลี่ยหรือเวลาเดียวกัน</w:t>
      </w:r>
    </w:p>
    <w:p w14:paraId="662E773B" w14:textId="54E45F92" w:rsidR="007528CF" w:rsidRDefault="007528CF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 กระแสโลกาภิวัตน์</w:t>
      </w:r>
      <w:r w:rsidR="007D39C5">
        <w:rPr>
          <w:rFonts w:ascii="FC Daisy" w:hAnsi="FC Daisy" w:cs="FC Daisy" w:hint="cs"/>
          <w:sz w:val="28"/>
          <w:cs/>
        </w:rPr>
        <w:t>ได้เข้ามาอิทธิพลต่อชีวิตประจำวันและความเป็นอยู่ของคนในสังคมเป็นอย่างมากไม่ว่าจะเป็นด้าน</w:t>
      </w:r>
      <w:r w:rsidR="00A807C4">
        <w:rPr>
          <w:rFonts w:ascii="FC Daisy" w:hAnsi="FC Daisy" w:cs="FC Daisy" w:hint="cs"/>
          <w:sz w:val="28"/>
          <w:cs/>
        </w:rPr>
        <w:t>เศรษฐกิจ การเมือง วัฒนธรรม การศึกษาตลอดจนการสื่อสาร</w:t>
      </w:r>
      <w:r w:rsidR="009D7C3F">
        <w:rPr>
          <w:rFonts w:ascii="FC Daisy" w:hAnsi="FC Daisy" w:cs="FC Daisy" w:hint="cs"/>
          <w:sz w:val="28"/>
          <w:cs/>
        </w:rPr>
        <w:t>มวลชนก็ได</w:t>
      </w:r>
      <w:r w:rsidR="000403E4">
        <w:rPr>
          <w:rFonts w:ascii="FC Daisy" w:hAnsi="FC Daisy" w:cs="FC Daisy" w:hint="cs"/>
          <w:sz w:val="28"/>
          <w:cs/>
        </w:rPr>
        <w:t>้</w:t>
      </w:r>
      <w:r w:rsidR="009D7C3F">
        <w:rPr>
          <w:rFonts w:ascii="FC Daisy" w:hAnsi="FC Daisy" w:cs="FC Daisy" w:hint="cs"/>
          <w:sz w:val="28"/>
          <w:cs/>
        </w:rPr>
        <w:t>ร</w:t>
      </w:r>
      <w:r w:rsidR="00F277F7">
        <w:rPr>
          <w:rFonts w:ascii="FC Daisy" w:hAnsi="FC Daisy" w:cs="FC Daisy" w:hint="cs"/>
          <w:sz w:val="28"/>
          <w:cs/>
        </w:rPr>
        <w:t>ั</w:t>
      </w:r>
      <w:r w:rsidR="009D7C3F">
        <w:rPr>
          <w:rFonts w:ascii="FC Daisy" w:hAnsi="FC Daisy" w:cs="FC Daisy" w:hint="cs"/>
          <w:sz w:val="28"/>
          <w:cs/>
        </w:rPr>
        <w:t>บอิท</w:t>
      </w:r>
      <w:r w:rsidR="00891081">
        <w:rPr>
          <w:rFonts w:ascii="FC Daisy" w:hAnsi="FC Daisy" w:cs="FC Daisy" w:hint="cs"/>
          <w:sz w:val="28"/>
          <w:cs/>
        </w:rPr>
        <w:t>ธิ</w:t>
      </w:r>
      <w:r w:rsidR="009D7C3F">
        <w:rPr>
          <w:rFonts w:ascii="FC Daisy" w:hAnsi="FC Daisy" w:cs="FC Daisy" w:hint="cs"/>
          <w:sz w:val="28"/>
          <w:cs/>
        </w:rPr>
        <w:t>พลจากกระแสโลกาภิวัตน์เช่นกัน ทำให้ประเทศต่างๆเกิดการปรับตัวพัฒนาเทคโนโลยีทางการสื่อสารเพื่อความอยู่รอดในกระแสขแงการเปลี่ยนแปลงและเพื่อรักาไว้ซึ่งผลประโยชน์แห่งชาติ</w:t>
      </w:r>
    </w:p>
    <w:p w14:paraId="58333B7B" w14:textId="6342687F" w:rsidR="009F27AD" w:rsidRDefault="009F27A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>
        <w:rPr>
          <w:rFonts w:ascii="FC Daisy" w:hAnsi="FC Daisy" w:cs="FC Daisy" w:hint="cs"/>
          <w:sz w:val="28"/>
          <w:cs/>
        </w:rPr>
        <w:t>แรงขับด้าน</w:t>
      </w:r>
      <w:r w:rsidR="008A44EC">
        <w:rPr>
          <w:rFonts w:ascii="FC Daisy" w:hAnsi="FC Daisy" w:cs="FC Daisy" w:hint="cs"/>
          <w:sz w:val="28"/>
          <w:cs/>
        </w:rPr>
        <w:t xml:space="preserve">ประชากร </w:t>
      </w:r>
      <w:r w:rsidR="008A44EC">
        <w:rPr>
          <w:rFonts w:ascii="FC Daisy" w:hAnsi="FC Daisy" w:cs="FC Daisy"/>
          <w:sz w:val="28"/>
        </w:rPr>
        <w:t>&lt;</w:t>
      </w:r>
      <w:r w:rsidR="00E06C15" w:rsidRPr="00E06C15">
        <w:rPr>
          <w:rFonts w:ascii="FC Daisy" w:hAnsi="FC Daisy" w:cs="FC Daisy"/>
          <w:sz w:val="28"/>
        </w:rPr>
        <w:t xml:space="preserve"> </w:t>
      </w:r>
      <w:r w:rsidR="00E06C15">
        <w:rPr>
          <w:rFonts w:ascii="FC Daisy" w:hAnsi="FC Daisy" w:cs="FC Daisy"/>
          <w:sz w:val="28"/>
        </w:rPr>
        <w:t>Driving force : Demographics</w:t>
      </w:r>
      <w:r w:rsidR="008A44EC">
        <w:rPr>
          <w:rFonts w:ascii="FC Daisy" w:hAnsi="FC Daisy" w:cs="FC Daisy"/>
          <w:sz w:val="28"/>
        </w:rPr>
        <w:t>&gt;</w:t>
      </w:r>
    </w:p>
    <w:p w14:paraId="05AFB059" w14:textId="48745810" w:rsidR="00DD56D8" w:rsidRDefault="000D2397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ิกฤติประชากรเกิดขึ้นจากการมีผู้คนมากหรือน้อยไปอย่างไรก็ตามแนวโน้มการเกิดที่ลดลงอย่างต่อเนื่องทำให้จำนวนเด็กเกิดใหม่ในแต่ละปีเริ่มลดลงไปเรื่อยๆ</w:t>
      </w:r>
      <w:r w:rsidR="000705F4">
        <w:rPr>
          <w:rFonts w:ascii="FC Daisy" w:hAnsi="FC Daisy" w:cs="FC Daisy" w:hint="cs"/>
          <w:sz w:val="28"/>
          <w:cs/>
        </w:rPr>
        <w:t>จำนวนเด็กเกิดใหม่ในแต่ละปีเริ่มลดลงจากการคาดประมาณ</w:t>
      </w:r>
      <w:r w:rsidR="00E57A20">
        <w:rPr>
          <w:rFonts w:ascii="FC Daisy" w:hAnsi="FC Daisy" w:cs="FC Daisy" w:hint="cs"/>
          <w:sz w:val="28"/>
          <w:cs/>
        </w:rPr>
        <w:t xml:space="preserve">จำนวนประชากรในอนาคตขององค์การสหประชาชาติซึ่งผลจากการประมาณประชากรขั้นต่ำชี้ให้เห็นจำนวนการเกิดในแต่ละปีมีแนวโน้มจะลดลงไปเรื่อยๆจนเหลือน้อยกว่า </w:t>
      </w:r>
      <w:r w:rsidR="00E57A20">
        <w:rPr>
          <w:rFonts w:ascii="FC Daisy" w:hAnsi="FC Daisy" w:cs="FC Daisy"/>
          <w:sz w:val="28"/>
        </w:rPr>
        <w:t xml:space="preserve">500,000 </w:t>
      </w:r>
      <w:r w:rsidR="00E57A20">
        <w:rPr>
          <w:rFonts w:ascii="FC Daisy" w:hAnsi="FC Daisy" w:cs="FC Daisy" w:hint="cs"/>
          <w:sz w:val="28"/>
          <w:cs/>
        </w:rPr>
        <w:t xml:space="preserve">รายต่อปีในข่วงปี พ.ศ. </w:t>
      </w:r>
      <w:r w:rsidR="00E57A20">
        <w:rPr>
          <w:rFonts w:ascii="FC Daisy" w:hAnsi="FC Daisy" w:cs="FC Daisy"/>
          <w:sz w:val="28"/>
        </w:rPr>
        <w:t xml:space="preserve">2588 – 2593 </w:t>
      </w:r>
      <w:r w:rsidR="00E57A20">
        <w:rPr>
          <w:rFonts w:ascii="FC Daisy" w:hAnsi="FC Daisy" w:cs="FC Daisy" w:hint="cs"/>
          <w:sz w:val="28"/>
          <w:cs/>
        </w:rPr>
        <w:t>การเกิดที่ลดลงส่งผลกระทบให้ประชากร</w:t>
      </w:r>
      <w:r w:rsidR="004C6F77">
        <w:rPr>
          <w:rFonts w:ascii="FC Daisy" w:hAnsi="FC Daisy" w:cs="FC Daisy" w:hint="cs"/>
          <w:sz w:val="28"/>
          <w:cs/>
        </w:rPr>
        <w:t>วัยทำงานลดลงตามไปด้วยซึ่งปัจจุบันพบว่าสัดส่วนประชากรวัยทำงานต่อประชากรทั้งหมดเริ่มลดลงแล้วนอกจากนี้จำนวนประชากรสูงวัย</w:t>
      </w:r>
      <w:r w:rsidR="00264EA7">
        <w:rPr>
          <w:rFonts w:ascii="FC Daisy" w:hAnsi="FC Daisy" w:cs="FC Daisy" w:hint="cs"/>
          <w:sz w:val="28"/>
          <w:cs/>
        </w:rPr>
        <w:t xml:space="preserve">เพิ่มมากขึ้นจากการคาดการณ์ว่าในช่วงเวลาอีก </w:t>
      </w:r>
      <w:r w:rsidR="00264EA7">
        <w:rPr>
          <w:rFonts w:ascii="FC Daisy" w:hAnsi="FC Daisy" w:cs="FC Daisy"/>
          <w:sz w:val="28"/>
        </w:rPr>
        <w:t xml:space="preserve">20 </w:t>
      </w:r>
      <w:r w:rsidR="00264EA7">
        <w:rPr>
          <w:rFonts w:ascii="FC Daisy" w:hAnsi="FC Daisy" w:cs="FC Daisy" w:hint="cs"/>
          <w:sz w:val="28"/>
          <w:cs/>
        </w:rPr>
        <w:t>ปีข้างหน้าจำนวนประชากรสูงอายุของโลกจะเพิ่มขึ้นอีกเป็นเท่าตัวซึ่งการเปลี่ยนแปลงดังกล่าวจะส่งผลลกระทบต่อความเป็นอยู่ของสมาชิกครอบครัวนับตั้งแต่การดูแลผู้สูงอายุที่ต้องพึ่งพาการคงไว้ของรายได้ผู้สูงอายุตลอดจนผลที่เกิดต่อพลวัตทางเศรษฐกิจของประเทศ</w:t>
      </w:r>
    </w:p>
    <w:p w14:paraId="32632931" w14:textId="2378B76C" w:rsidR="00EF2D58" w:rsidRPr="008E7B0E" w:rsidRDefault="00EF2D58" w:rsidP="003417B9">
      <w:pPr>
        <w:rPr>
          <w:rFonts w:ascii="FC Daisy" w:hAnsi="FC Daisy" w:cs="FC Daisy"/>
          <w:b/>
          <w:bCs/>
          <w:sz w:val="28"/>
        </w:rPr>
      </w:pPr>
      <w:r w:rsidRPr="008E7B0E">
        <w:rPr>
          <w:rFonts w:ascii="FC Daisy" w:hAnsi="FC Daisy" w:cs="FC Daisy" w:hint="cs"/>
          <w:b/>
          <w:bCs/>
          <w:sz w:val="28"/>
          <w:cs/>
        </w:rPr>
        <w:lastRenderedPageBreak/>
        <w:t>คุณลักษณะของผู้นำในยุคแห่งการเปลี่ยนแปลง</w:t>
      </w:r>
    </w:p>
    <w:p w14:paraId="6921668D" w14:textId="660AC3E5" w:rsidR="00EF2D58" w:rsidRDefault="000F344E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ab/>
      </w:r>
      <w:r w:rsidR="00EB7477">
        <w:rPr>
          <w:rFonts w:ascii="FC Daisy" w:hAnsi="FC Daisy" w:cs="FC Daisy" w:hint="cs"/>
          <w:sz w:val="28"/>
          <w:cs/>
        </w:rPr>
        <w:t>ในภาว</w:t>
      </w:r>
      <w:r>
        <w:rPr>
          <w:rFonts w:ascii="FC Daisy" w:hAnsi="FC Daisy" w:cs="FC Daisy" w:hint="cs"/>
          <w:sz w:val="28"/>
          <w:cs/>
        </w:rPr>
        <w:t>ะที่โลกมีการเปลี่ยนแปลงอย่างรุนแรงดังกล่าวผู้นำที่จะจัดการกับการเปลี่ยนแปลงและปัจจัยต่างๆที่เป็นแรงขับจะต้องพัฒนาชุดทักษะที่แตกต่างออไปผู้นำควรจะต้องเป็นผู้ที่มีความรู้ความเข้าใจและการฝึกอบรมอย่างกว้างขวางและสามารถพัฒนาทักษะที่หลากหลายได้อย่างรวดเร็วเพื่อให้การตัดสินใจที่ถูกต้องโดยจะต้องใช้สมองที่สมเหตุสมผลและจิตใจในการทำงานร่วมกัน</w:t>
      </w:r>
    </w:p>
    <w:p w14:paraId="1A9D95E2" w14:textId="133D02A3" w:rsidR="000F344E" w:rsidRDefault="00177E62" w:rsidP="003417B9">
      <w:pPr>
        <w:rPr>
          <w:rFonts w:ascii="FC Daisy" w:hAnsi="FC Daisy" w:cs="FC Daisy"/>
          <w:sz w:val="28"/>
        </w:rPr>
      </w:pPr>
      <w:r w:rsidRPr="00E44949">
        <w:rPr>
          <w:rFonts w:ascii="FC Daisy" w:hAnsi="FC Daisy" w:cs="FC Daisy" w:hint="cs"/>
          <w:b/>
          <w:bCs/>
          <w:sz w:val="28"/>
          <w:cs/>
        </w:rPr>
        <w:t>ผู้นำในยุคแห่งการเปลี่ยนแปลง</w:t>
      </w:r>
      <w:r>
        <w:rPr>
          <w:rFonts w:ascii="FC Daisy" w:hAnsi="FC Daisy" w:cs="FC Daisy" w:hint="cs"/>
          <w:sz w:val="28"/>
          <w:cs/>
        </w:rPr>
        <w:t>จะต้องมีคุณลัก</w:t>
      </w:r>
      <w:r w:rsidR="00E44949">
        <w:rPr>
          <w:rFonts w:ascii="FC Daisy" w:hAnsi="FC Daisy" w:cs="FC Daisy" w:hint="cs"/>
          <w:sz w:val="28"/>
          <w:cs/>
        </w:rPr>
        <w:t>ษ</w:t>
      </w:r>
      <w:r>
        <w:rPr>
          <w:rFonts w:ascii="FC Daisy" w:hAnsi="FC Daisy" w:cs="FC Daisy" w:hint="cs"/>
          <w:sz w:val="28"/>
          <w:cs/>
        </w:rPr>
        <w:t>ณะดังต่อไปนี้</w:t>
      </w:r>
    </w:p>
    <w:p w14:paraId="18772663" w14:textId="6587C259" w:rsidR="00E44949" w:rsidRDefault="00F36B9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1.</w:t>
      </w:r>
      <w:r w:rsidR="00E82760">
        <w:rPr>
          <w:rFonts w:ascii="FC Daisy" w:hAnsi="FC Daisy" w:cs="FC Daisy"/>
          <w:sz w:val="28"/>
        </w:rPr>
        <w:t xml:space="preserve"> </w:t>
      </w:r>
      <w:r w:rsidR="003D520D">
        <w:rPr>
          <w:rFonts w:ascii="FC Daisy" w:hAnsi="FC Daisy" w:cs="FC Daisy" w:hint="cs"/>
          <w:sz w:val="28"/>
          <w:cs/>
        </w:rPr>
        <w:t xml:space="preserve">ความคิดสร้างสรรค์ </w:t>
      </w:r>
      <w:r w:rsidR="003D520D">
        <w:rPr>
          <w:rFonts w:ascii="FC Daisy" w:hAnsi="FC Daisy" w:cs="FC Daisy"/>
          <w:sz w:val="28"/>
        </w:rPr>
        <w:t>&lt;Creativity&gt;</w:t>
      </w:r>
    </w:p>
    <w:p w14:paraId="4D424435" w14:textId="0BDBE24C" w:rsidR="00F36B9D" w:rsidRDefault="003D520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วามคิดสร้างสรรค์เป็นสิ่งที่มีความสำคัญมากขึ้นในโลกที่มีการเปลี่ยนแปลงอย่างมากนี้ผู้นำจะต้องปลดปล่อยจิตใจของตนเองออกจากกรอบเดิมๆในอดีตและมองปัญญาจากมุมมองที่แตกต่างกันรวมความคิดเดิมในรูปแบบใหม่ๆพัฒนาความสัมพันธ์ระหว่างสาขาต่างๆรู้จักความสัมพันธ์ใหม่ๆกำจัดความลังเลคิดนอกกรอบใช้สติปัญญาและรับผิดชอบต่อความผิดพลาดที่เกิดขึ้นมา</w:t>
      </w:r>
    </w:p>
    <w:p w14:paraId="0D8527DF" w14:textId="0219A7FD" w:rsidR="003D520D" w:rsidRDefault="003D520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กล่าวคือ</w:t>
      </w:r>
      <w:r w:rsidR="00845892">
        <w:rPr>
          <w:rFonts w:ascii="FC Daisy" w:hAnsi="FC Daisy" w:cs="FC Daisy" w:hint="cs"/>
          <w:sz w:val="28"/>
          <w:cs/>
        </w:rPr>
        <w:t xml:space="preserve"> มีการเรียนรู้เป็นทั้งแบบทั่วไปและแบบสังเคราะห์</w:t>
      </w:r>
    </w:p>
    <w:p w14:paraId="115C1A89" w14:textId="794FE8ED" w:rsidR="00BA7D72" w:rsidRDefault="00BF62EB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ผู้นำและองค์กรต้องปรับตัวให้เข้ากับสภาวะและความท้าทายใหม่</w:t>
      </w:r>
      <w:r w:rsidR="00BA7D72">
        <w:rPr>
          <w:rFonts w:ascii="FC Daisy" w:hAnsi="FC Daisy" w:cs="FC Daisy" w:hint="cs"/>
          <w:sz w:val="28"/>
          <w:cs/>
        </w:rPr>
        <w:t xml:space="preserve">ซึ่งความคิดสร้างสรรค์เป็นสิ่งสำคัญ ความคิดสร้างสรรค์เกี่ยวข้องกับการถามคำถามมากมายว่าทำไม อะไร อย่างไร </w:t>
      </w:r>
    </w:p>
    <w:p w14:paraId="09A7C93B" w14:textId="2F5367B0" w:rsidR="00BA7D72" w:rsidRDefault="00BA7D72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คำถามเป็นการเชื่อมโยงอย่างใกล้ชิดกับการตัดสินและความคิดสร้างสรรค์เป็นความฉลาดทางอารมณ์อาจจะน่าแปลกใจที่ความสัมพันธ์ระหว่าง </w:t>
      </w:r>
      <w:r>
        <w:rPr>
          <w:rFonts w:ascii="FC Daisy" w:hAnsi="FC Daisy" w:cs="FC Daisy"/>
          <w:sz w:val="28"/>
        </w:rPr>
        <w:t xml:space="preserve">IQ </w:t>
      </w:r>
      <w:r>
        <w:rPr>
          <w:rFonts w:ascii="FC Daisy" w:hAnsi="FC Daisy" w:cs="FC Daisy" w:hint="cs"/>
          <w:sz w:val="28"/>
          <w:cs/>
        </w:rPr>
        <w:t xml:space="preserve">กับความเป็นผู้นำต่ำ ความสำคัญกว่า </w:t>
      </w:r>
      <w:r>
        <w:rPr>
          <w:rFonts w:ascii="FC Daisy" w:hAnsi="FC Daisy" w:cs="FC Daisy"/>
          <w:sz w:val="28"/>
        </w:rPr>
        <w:t xml:space="preserve">IQ </w:t>
      </w:r>
      <w:r>
        <w:rPr>
          <w:rFonts w:ascii="FC Daisy" w:hAnsi="FC Daisy" w:cs="FC Daisy" w:hint="cs"/>
          <w:sz w:val="28"/>
          <w:cs/>
        </w:rPr>
        <w:t xml:space="preserve">คือ ความฉลาดทางอารมณ์ การควบคุมอารมณ์ การรับรู้สถานการณ์ ความรู้ความเข้าใจตนเองกลัการรับรู้อื่นๆมีความสัมพันธ์กับภาวะผู้นำมากกว่า </w:t>
      </w:r>
      <w:r>
        <w:rPr>
          <w:rFonts w:ascii="FC Daisy" w:hAnsi="FC Daisy" w:cs="FC Daisy"/>
          <w:sz w:val="28"/>
        </w:rPr>
        <w:t xml:space="preserve">IQ </w:t>
      </w:r>
      <w:r>
        <w:rPr>
          <w:rFonts w:ascii="FC Daisy" w:hAnsi="FC Daisy" w:cs="FC Daisy" w:hint="cs"/>
          <w:sz w:val="28"/>
          <w:cs/>
        </w:rPr>
        <w:t xml:space="preserve">และผู้นำที่ยิ่งใหญ่ที่สุด คือ การเป็นผู้เชี่ยวชาญในหลายด้านและเป็นพหูสูคไม่ใช่การมีสติปัญญาทางสมองขั้นสูง </w:t>
      </w:r>
      <w:r>
        <w:rPr>
          <w:rFonts w:ascii="FC Daisy" w:hAnsi="FC Daisy" w:cs="FC Daisy"/>
          <w:sz w:val="28"/>
        </w:rPr>
        <w:t>&lt;intellectual heavyweights&gt;</w:t>
      </w:r>
      <w:r>
        <w:rPr>
          <w:rFonts w:ascii="FC Daisy" w:hAnsi="FC Daisy" w:cs="FC Daisy" w:hint="cs"/>
          <w:sz w:val="28"/>
          <w:cs/>
        </w:rPr>
        <w:t xml:space="preserve"> ดังเช่น เนสสัน แมนเดลาและดไวต์ ไอเชนฮาวร์ซึ่งเป็นบุคคลที่เก่งมากอละไม่ได้เป็นยักษ์ทางปัญญา </w:t>
      </w:r>
      <w:r>
        <w:rPr>
          <w:rFonts w:ascii="FC Daisy" w:hAnsi="FC Daisy" w:cs="FC Daisy"/>
          <w:sz w:val="28"/>
        </w:rPr>
        <w:t xml:space="preserve">&lt;intellectual giants&gt; </w:t>
      </w:r>
      <w:r>
        <w:rPr>
          <w:rFonts w:ascii="FC Daisy" w:hAnsi="FC Daisy" w:cs="FC Daisy" w:hint="cs"/>
          <w:sz w:val="28"/>
          <w:cs/>
        </w:rPr>
        <w:t>แต่พวกเขามีสติปัญญาด้านอารมณ์และบริบทในระดับสูง</w:t>
      </w:r>
    </w:p>
    <w:p w14:paraId="5715C33F" w14:textId="130C7061" w:rsidR="00F36B9D" w:rsidRDefault="00F36B9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950AB2">
        <w:rPr>
          <w:rFonts w:ascii="FC Daisy" w:hAnsi="FC Daisy" w:cs="FC Daisy" w:hint="cs"/>
          <w:sz w:val="28"/>
          <w:cs/>
        </w:rPr>
        <w:t xml:space="preserve">ความยืดหยุ่นและสมดุล </w:t>
      </w:r>
      <w:r w:rsidR="00950AB2">
        <w:rPr>
          <w:rFonts w:ascii="FC Daisy" w:hAnsi="FC Daisy" w:cs="FC Daisy"/>
          <w:sz w:val="28"/>
        </w:rPr>
        <w:t>&lt;flexible and balanced&gt;</w:t>
      </w:r>
    </w:p>
    <w:p w14:paraId="33201985" w14:textId="1C3BD1F6" w:rsidR="00F36B9D" w:rsidRDefault="00950AB2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ในโลกที่มีการเปลี่ยนแปลงเป</w:t>
      </w:r>
      <w:r w:rsidR="00631B40">
        <w:rPr>
          <w:rFonts w:ascii="FC Daisy" w:hAnsi="FC Daisy" w:cs="FC Daisy" w:hint="cs"/>
          <w:sz w:val="28"/>
          <w:cs/>
        </w:rPr>
        <w:t>็</w:t>
      </w:r>
      <w:r>
        <w:rPr>
          <w:rFonts w:ascii="FC Daisy" w:hAnsi="FC Daisy" w:cs="FC Daisy" w:hint="cs"/>
          <w:sz w:val="28"/>
          <w:cs/>
        </w:rPr>
        <w:t>นอย่างมาก ผู้นำต้องมีความยืดหยุ่นและสมดุล ผู้นำที่มีความยิดหยุ่นรู้ว่าควรจะผลักดันเรื่องใดเมื่อไรและควรทำอย่างไรเวลาที่พูด เมื่อไรที่ควรจะเงียบและเมื่อใดจ้องบังคับให้กระทำเมื่อใดต้องละเว้น</w:t>
      </w:r>
    </w:p>
    <w:p w14:paraId="4D1E3534" w14:textId="5AA5CFFE" w:rsidR="00F36B9D" w:rsidRDefault="00E8276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3. </w:t>
      </w:r>
      <w:r w:rsidR="00950AB2">
        <w:rPr>
          <w:rFonts w:ascii="FC Daisy" w:hAnsi="FC Daisy" w:cs="FC Daisy" w:hint="cs"/>
          <w:sz w:val="28"/>
          <w:cs/>
        </w:rPr>
        <w:t xml:space="preserve">ความรู้ความเข้าใจในตนเองและความรู้ในเรื่องของโลก </w:t>
      </w:r>
      <w:r w:rsidR="00950AB2">
        <w:rPr>
          <w:rFonts w:ascii="FC Daisy" w:hAnsi="FC Daisy" w:cs="FC Daisy"/>
          <w:sz w:val="28"/>
        </w:rPr>
        <w:t>&lt;Self knowledge and world knowledge&gt;</w:t>
      </w:r>
    </w:p>
    <w:p w14:paraId="262927FB" w14:textId="66CCBFD8" w:rsidR="007D4AC6" w:rsidRDefault="00C41EDA" w:rsidP="003417B9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เพื่อให้มีควาสมดุลและลำดับความสำคัญได้อย่างมีประสิทธิภาพ ผู้นำต้องมีทั้งความรู้ความเข้าใจในตัวเองและความรู้เรื่องของโลก ความรู้ความเข้าใจตนเองและโลกช่วยให้ผู้นำสามารถพัฒนามุมมองสากลที่ข้ามพรมแดนและวัฒนธรรมได้</w:t>
      </w:r>
    </w:p>
    <w:p w14:paraId="552C5A99" w14:textId="11F7D3E6" w:rsidR="00E82760" w:rsidRDefault="00C41EDA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>
        <w:rPr>
          <w:rFonts w:ascii="FC Daisy" w:hAnsi="FC Daisy" w:cs="FC Daisy" w:hint="cs"/>
          <w:sz w:val="28"/>
          <w:cs/>
        </w:rPr>
        <w:t xml:space="preserve">พัฒนาสติปัญญาตามบริบท </w:t>
      </w:r>
      <w:r>
        <w:rPr>
          <w:rFonts w:ascii="FC Daisy" w:hAnsi="FC Daisy" w:cs="FC Daisy"/>
          <w:sz w:val="28"/>
        </w:rPr>
        <w:t xml:space="preserve">&lt;Developing contextual </w:t>
      </w:r>
      <w:r w:rsidR="0081161C">
        <w:rPr>
          <w:rFonts w:ascii="FC Daisy" w:hAnsi="FC Daisy" w:cs="FC Daisy"/>
          <w:sz w:val="28"/>
        </w:rPr>
        <w:t>intelligence</w:t>
      </w:r>
      <w:r>
        <w:rPr>
          <w:rFonts w:ascii="FC Daisy" w:hAnsi="FC Daisy" w:cs="FC Daisy"/>
          <w:sz w:val="28"/>
        </w:rPr>
        <w:t>&gt;</w:t>
      </w:r>
    </w:p>
    <w:p w14:paraId="101116FF" w14:textId="372F33B7" w:rsidR="00C41EDA" w:rsidRDefault="00FD13AD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ผู้นำในยุคแห่งการเปลี่ยนแปลงต้องพัฒนาสติปัญญาตามบริบทแวดล้อมหรือเกี่ยวข้อง</w:t>
      </w:r>
      <w:r w:rsidR="00F532DE">
        <w:rPr>
          <w:rFonts w:ascii="FC Daisy" w:hAnsi="FC Daisy" w:cs="FC Daisy" w:hint="cs"/>
          <w:sz w:val="28"/>
          <w:cs/>
        </w:rPr>
        <w:t xml:space="preserve"> ผู้นำที่มีประสิทธิภาพจะต้องเป็นผู้ตรวจวินิจฉัยที่ดีและนักวิเคราะห์ที่ดีจะต้องมีการพัฒนาความตระหนักรู้ตามบริบทซึ่งจะช่วยให้ผู้นำสามารถอ่านสถานการณ์ได้อย่างถูกต้องและใช้วิธีการแก้ไขปัญหาที่ถูกต้องเหมาะสม</w:t>
      </w:r>
    </w:p>
    <w:p w14:paraId="22A95395" w14:textId="78501B34" w:rsidR="00F532DE" w:rsidRDefault="00F532DE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ผู้นำจำเป็นต้องมองภาพใหญ่แล้วเรียงลำดับความสำคัญรวมถึงจดจำรูปแบบใหม่ที่ซับซ้อน การจัดวางกรอบบริหารจัดการและการสื่อสารแบบพรรณนาหรือวิเคราะห์อย่างรอบคอบจะทำให้เป็นผู้นำที่มีประสิทธิภาพมีความสำคัญและมีอิทธิพลแม้ผู้อำนาจไม่ใช่นักแก้ปัญหาที่ยอดเยี่ยม</w:t>
      </w:r>
      <w:r w:rsidR="004E00EF">
        <w:rPr>
          <w:rFonts w:ascii="FC Daisy" w:hAnsi="FC Daisy" w:cs="FC Daisy" w:hint="cs"/>
          <w:sz w:val="28"/>
          <w:cs/>
        </w:rPr>
        <w:t>แต่พวกเขาจะประสบความสำเร็จในการตั้งคำถามที่สำคัญที่สุดและเกี่ยวข้องทั่วโลกในยุคอนาคต ผู้นำที่สามารถออกแบบหรือจัดวางปริศนาและตั้งคำถามที่กระตุ้นความสนใจกระตุ้นการแข่งขันและกระตุ้นการทำงานร่วมกันจะแทนที่ความเป็นผู้นำแบบสั่งการ</w:t>
      </w:r>
    </w:p>
    <w:p w14:paraId="3430923A" w14:textId="79A0EE08" w:rsidR="004E00EF" w:rsidRDefault="00256277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>
        <w:rPr>
          <w:rFonts w:ascii="FC Daisy" w:hAnsi="FC Daisy" w:cs="FC Daisy" w:hint="cs"/>
          <w:sz w:val="28"/>
          <w:cs/>
        </w:rPr>
        <w:t xml:space="preserve">การเป็นผู้นำแบบต่อรอง </w:t>
      </w:r>
      <w:r>
        <w:rPr>
          <w:rFonts w:ascii="FC Daisy" w:hAnsi="FC Daisy" w:cs="FC Daisy"/>
          <w:sz w:val="28"/>
        </w:rPr>
        <w:t>&lt;Leveraged leadership&gt;</w:t>
      </w:r>
    </w:p>
    <w:p w14:paraId="2DD8B28D" w14:textId="2E002F67" w:rsidR="00256277" w:rsidRDefault="00631B40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ผู้นำในยุคแห่งการเปลี่ยนแปลงจะไม่สามารถจัดการปัญหาที่เกิดขึ้นได้อย่าง</w:t>
      </w:r>
      <w:r w:rsidR="009A5D64">
        <w:rPr>
          <w:rFonts w:ascii="FC Daisy" w:hAnsi="FC Daisy" w:cs="FC Daisy" w:hint="cs"/>
          <w:sz w:val="28"/>
          <w:cs/>
        </w:rPr>
        <w:t>สร้างสรรค์ด้วยความคิดที่ล้าสมัยของผู้นำ รูปแบบการออกคำสั่งจะใช้ได้ผลถ้าผู้ตามทำตามคำสั่งขของผู้นำโดยปริยายซึ่งไม่ค่อยมีโอกาสเกิดขึ้นในโลกที่มีการเปลี่ยนแปลงอย่างรวดเร็วและรุนแรง</w:t>
      </w:r>
    </w:p>
    <w:p w14:paraId="582758CF" w14:textId="051FAA76" w:rsidR="009A5D64" w:rsidRDefault="009A5D64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ในอนาคตผู้นำที่จะสามารถก้าวไปสู่ความเป็นผู้นำได้อย่างแท้จริงจึงควรปรับรูปแบบการเป็นผู้นำแบบต่อรอง</w:t>
      </w:r>
    </w:p>
    <w:p w14:paraId="2ADB23F8" w14:textId="62D8044F" w:rsidR="003C2001" w:rsidRDefault="003C2001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6C3BF8">
        <w:rPr>
          <w:rFonts w:ascii="FC Daisy" w:hAnsi="FC Daisy" w:cs="FC Daisy" w:hint="cs"/>
          <w:sz w:val="28"/>
          <w:cs/>
        </w:rPr>
        <w:t>ความเป็นผู้นำแบบต่อรองจะใช้อิทธิพลจากเครือข่ายที่มีความเชื่อมโยงกันเพื่อนำไปสู่</w:t>
      </w:r>
      <w:r w:rsidR="0080314F">
        <w:rPr>
          <w:rFonts w:ascii="FC Daisy" w:hAnsi="FC Daisy" w:cs="FC Daisy" w:hint="cs"/>
          <w:sz w:val="28"/>
          <w:cs/>
        </w:rPr>
        <w:t xml:space="preserve">การรวมตัวกันของหน่วยงานต่างๆที่เกี่ยวข้องรัฐบาล บริษัทห้างร้าน องค์กรเอกชนเพื่อร่วมกันแก้ไขปัญหา </w:t>
      </w:r>
      <w:r w:rsidR="0080314F">
        <w:rPr>
          <w:rFonts w:ascii="FC Daisy" w:hAnsi="FC Daisy" w:cs="FC Daisy" w:hint="cs"/>
          <w:sz w:val="28"/>
          <w:cs/>
        </w:rPr>
        <w:lastRenderedPageBreak/>
        <w:t>การที่จะบรรลุเป้าหมายดังกล่าวผู้นำแบบต่อรองจะต้องใช้ทรัพยากรทุกอย่างที่มีอยู่เพื่อจัดการกับระบบผสมที่ซับซ้อนด้วยพยายามที่จะสร้างสิ่งจูงใจในกระบวนการเจรจาต่อรองเพื่อการกระตุ้นความร่วมมือ</w:t>
      </w:r>
    </w:p>
    <w:p w14:paraId="142A2571" w14:textId="38394D76" w:rsidR="00F47363" w:rsidRDefault="00F47363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เป็นผู้นำแบบต่อรองเป็นโอกาศเชิงธุรกิจและโอกาสอื่นๆโดยที่ผู้นำจะต้องหาหนทางในการรวบรวมเครือข่ายที่มีความหลากหลายเพื่อสร้างพันธมิตรและสร้างความเห็นเป็น</w:t>
      </w:r>
      <w:r w:rsidR="00504763">
        <w:rPr>
          <w:rFonts w:ascii="FC Daisy" w:hAnsi="FC Daisy" w:cs="FC Daisy" w:hint="cs"/>
          <w:sz w:val="28"/>
          <w:cs/>
        </w:rPr>
        <w:t>เอกฉันท์ในการต่อรองเสมอโดยผู้นำมักมีความพยายามที่จะเปลี่ยนการต่อรองให้เป็นอิทธิพลและผลประโยชน์ที่ต้องการแต่อย่างไรก็ตามการต่อรองไม่ใช่การครอบงำแต่เป็นผู้นำแบบ “พาพวกเราไปด้วยกัน” หรือเป็นผู้นำทางมากกว่าเป็นผู้กำกับเป็นผู้ชักชวนมากกว่าผู้บังคับบัญชาเป็นการค้นหา การพัฒนา การแสวงหาผลประโยชน์ร่วมกันในโลกยุคใหม่ซึ่งต้องการรอบแนวคิดใหม่ ผู้นำอาจสามารถข้ามอุปสรรคนะดับนานาชาติเพื่อแก้ไขปัญหาที่ยากที่สุด เช่น ปัญหาโรคระบาด มลพิษ ความปลอดภัย ภาวะโลกร้อน ทรัพยากรที่ใช้ร่วมกันและการหดตัวของน้ำมัน น้ำและสิ่งจำเป็นอื่นๆทั่วโลก</w:t>
      </w:r>
    </w:p>
    <w:p w14:paraId="095D6B28" w14:textId="758773E5" w:rsidR="009E17A5" w:rsidRDefault="009E17A5" w:rsidP="003417B9">
      <w:pPr>
        <w:rPr>
          <w:rFonts w:ascii="FC Daisy" w:hAnsi="FC Daisy" w:cs="FC Daisy"/>
          <w:sz w:val="28"/>
        </w:rPr>
      </w:pPr>
      <w:r w:rsidRPr="009E17A5">
        <w:rPr>
          <w:rFonts w:ascii="FC Daisy" w:hAnsi="FC Daisy" w:cs="FC Daisy" w:hint="cs"/>
          <w:b/>
          <w:bCs/>
          <w:sz w:val="28"/>
          <w:cs/>
        </w:rPr>
        <w:t>สรุป</w:t>
      </w:r>
      <w:r>
        <w:rPr>
          <w:rFonts w:ascii="FC Daisy" w:hAnsi="FC Daisy" w:cs="FC Daisy" w:hint="cs"/>
          <w:sz w:val="28"/>
          <w:cs/>
        </w:rPr>
        <w:t xml:space="preserve"> โลก</w:t>
      </w:r>
      <w:r w:rsidR="0079189F">
        <w:rPr>
          <w:rFonts w:ascii="FC Daisy" w:hAnsi="FC Daisy" w:cs="FC Daisy" w:hint="cs"/>
          <w:sz w:val="28"/>
          <w:cs/>
        </w:rPr>
        <w:t xml:space="preserve">ยุคปัจจุบันกำลังเคลื่อนที่อย่างรวดเร็วด้วยการเชื่อมโยงซึ่งกันและกันและการกระจายอำนาจที่มีมากขึ้น </w:t>
      </w:r>
      <w:r w:rsidR="00C82D36">
        <w:rPr>
          <w:rFonts w:ascii="FC Daisy" w:hAnsi="FC Daisy" w:cs="FC Daisy" w:hint="cs"/>
          <w:sz w:val="28"/>
          <w:cs/>
        </w:rPr>
        <w:t>หากต้องการจัดการโลกแห่งการเปลี่ยนแปลงให้ดีขึ้นผู้นำก็ต้องยอมรับว่าบริบทใหม่ที่ท้าทายมากขึ้นได้มีการพัฒนาขึ้น</w:t>
      </w:r>
    </w:p>
    <w:p w14:paraId="687607D5" w14:textId="6C3441E0" w:rsidR="00C82D36" w:rsidRDefault="00C82D36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จึงต้องปรับรูปแบบของผู้นำเพื่อรับมือกับความท้าทายใหม่ๆและปรับเปลี่ยนองค์กรเพื่อตอบสนองความต้องการของโลกยุคใหม่</w:t>
      </w:r>
    </w:p>
    <w:p w14:paraId="2BD027C3" w14:textId="18221484" w:rsidR="00C82D36" w:rsidRDefault="00C82D36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ดังนั้นในการเผชิญกับการเปลี่ยนแปลงที่กำลังเกิดขึ้นทั่วโลก ผุ้นำจำเป็นต้องใช้วิธีการบริหารงานรวมถึงการจัดการกับปัญหาแบบมีส่วนร่วมแบบพหุภาคีและแบบต่อรองเพื่อให้สามารถนำมาซึ่งการเปลี่ยนแปลงนโยบายที่จำเป็นต่อการแก้ปัญหาที่หลากหลายในโลกแห่งการเปลี่ยนแปลงที่ไม่หยุดยั้ง</w:t>
      </w:r>
    </w:p>
    <w:p w14:paraId="6E79C02D" w14:textId="2A0A4176" w:rsidR="00C82D36" w:rsidRPr="00263E83" w:rsidRDefault="00263E83" w:rsidP="00263E83">
      <w:pPr>
        <w:jc w:val="center"/>
        <w:rPr>
          <w:rFonts w:ascii="FC Daisy" w:hAnsi="FC Daisy" w:cs="FC Daisy"/>
          <w:b/>
          <w:bCs/>
          <w:sz w:val="28"/>
        </w:rPr>
      </w:pPr>
      <w:r w:rsidRPr="00263E83">
        <w:rPr>
          <w:rFonts w:ascii="FC Daisy" w:hAnsi="FC Daisy" w:cs="FC Daisy" w:hint="cs"/>
          <w:b/>
          <w:bCs/>
          <w:sz w:val="28"/>
          <w:cs/>
        </w:rPr>
        <w:t>ผู้นำกับจริยธรรม</w:t>
      </w:r>
    </w:p>
    <w:p w14:paraId="667E075C" w14:textId="1516855E" w:rsidR="00263E83" w:rsidRDefault="00976D2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ปัจจุบันเราจะพบข่าวสารที่มีการพูดถึงคุณธรรมและจริยธรรมในการทำงานกันอย่างกว้างขวางทั้งนี้เนื่องจาก</w:t>
      </w:r>
      <w:r w:rsidR="006B4697">
        <w:rPr>
          <w:rFonts w:ascii="FC Daisy" w:hAnsi="FC Daisy" w:cs="FC Daisy" w:hint="cs"/>
          <w:sz w:val="28"/>
          <w:cs/>
        </w:rPr>
        <w:t>ผู้บริหารและผู้นำที่มีความรอบรู้และมีความฉลาดทางสติปัญญา</w:t>
      </w:r>
      <w:r w:rsidR="00A011E6">
        <w:rPr>
          <w:rFonts w:ascii="FC Daisy" w:hAnsi="FC Daisy" w:cs="FC Daisy" w:hint="cs"/>
          <w:sz w:val="28"/>
          <w:cs/>
        </w:rPr>
        <w:t>สูง</w:t>
      </w:r>
      <w:r w:rsidR="006B4697">
        <w:rPr>
          <w:rFonts w:ascii="FC Daisy" w:hAnsi="FC Daisy" w:cs="FC Daisy" w:hint="cs"/>
          <w:sz w:val="28"/>
          <w:cs/>
        </w:rPr>
        <w:t xml:space="preserve"> </w:t>
      </w:r>
      <w:r w:rsidR="006B4697">
        <w:rPr>
          <w:rFonts w:ascii="FC Daisy" w:hAnsi="FC Daisy" w:cs="FC Daisy"/>
          <w:sz w:val="28"/>
        </w:rPr>
        <w:t xml:space="preserve">&lt;intelligence quotient : IQ&gt; </w:t>
      </w:r>
      <w:r w:rsidR="00A011E6">
        <w:rPr>
          <w:rFonts w:ascii="FC Daisy" w:hAnsi="FC Daisy" w:cs="FC Daisy" w:hint="cs"/>
          <w:sz w:val="28"/>
          <w:cs/>
        </w:rPr>
        <w:t xml:space="preserve">แต่ขาดจริยธรรมหรือธรรมจริยา </w:t>
      </w:r>
      <w:r w:rsidR="006B4697">
        <w:rPr>
          <w:rFonts w:ascii="FC Daisy" w:hAnsi="FC Daisy" w:cs="FC Daisy"/>
          <w:sz w:val="28"/>
        </w:rPr>
        <w:t xml:space="preserve">&lt;moral quotient : MQ&gt; </w:t>
      </w:r>
      <w:r w:rsidR="00A011E6">
        <w:rPr>
          <w:rFonts w:ascii="FC Daisy" w:hAnsi="FC Daisy" w:cs="FC Daisy" w:hint="cs"/>
          <w:sz w:val="28"/>
          <w:cs/>
        </w:rPr>
        <w:t xml:space="preserve">ขาดซึ่งความฉลาดทางด้านอารมณ์ </w:t>
      </w:r>
      <w:r w:rsidR="006B4697">
        <w:rPr>
          <w:rFonts w:ascii="FC Daisy" w:hAnsi="FC Daisy" w:cs="FC Daisy"/>
          <w:sz w:val="28"/>
        </w:rPr>
        <w:t>&lt;Emotional quotient : EQ&gt;</w:t>
      </w:r>
      <w:r w:rsidR="003951AB">
        <w:rPr>
          <w:rFonts w:ascii="FC Daisy" w:hAnsi="FC Daisy" w:cs="FC Daisy" w:hint="cs"/>
          <w:sz w:val="28"/>
          <w:cs/>
        </w:rPr>
        <w:t xml:space="preserve"> อาจไม่เป็นที่ยอมรับจากผู้ใต้บังคับบัญชาและสังคมในระยะสั้นและระยะยาวเพราะบุคคลส่วนมากต้องการความซื่อสัตย์และความจริงใจ ความเสมอต้นเสมอปลายจากผู้บริหารในองค์การ</w:t>
      </w:r>
      <w:r w:rsidR="008C7649">
        <w:rPr>
          <w:rFonts w:ascii="FC Daisy" w:hAnsi="FC Daisy" w:cs="FC Daisy" w:hint="cs"/>
          <w:sz w:val="28"/>
          <w:cs/>
        </w:rPr>
        <w:t xml:space="preserve"> ผู้บริหารที่มีลับลมคมในหรือไม่โปร่งใสในการทำงานอาจไม่</w:t>
      </w:r>
      <w:r w:rsidR="008C7649">
        <w:rPr>
          <w:rFonts w:ascii="FC Daisy" w:hAnsi="FC Daisy" w:cs="FC Daisy" w:hint="cs"/>
          <w:sz w:val="28"/>
          <w:cs/>
        </w:rPr>
        <w:lastRenderedPageBreak/>
        <w:t xml:space="preserve">สามารถยืนหยัดในโลกของการเปลี่ยนแปลงที่เรียกร้องความเป็นหลักธรรมาภิบาล </w:t>
      </w:r>
      <w:r w:rsidR="008C7649">
        <w:rPr>
          <w:rFonts w:ascii="FC Daisy" w:hAnsi="FC Daisy" w:cs="FC Daisy"/>
          <w:sz w:val="28"/>
        </w:rPr>
        <w:t xml:space="preserve">&lt;Good governance&gt; </w:t>
      </w:r>
      <w:r w:rsidR="008C7649">
        <w:rPr>
          <w:rFonts w:ascii="FC Daisy" w:hAnsi="FC Daisy" w:cs="FC Daisy" w:hint="cs"/>
          <w:sz w:val="28"/>
          <w:cs/>
        </w:rPr>
        <w:t>นั้นได้</w:t>
      </w:r>
    </w:p>
    <w:p w14:paraId="1C071AED" w14:textId="6D08B77D" w:rsidR="008C7649" w:rsidRDefault="008C7649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ดังนั้นบุคคลที่เป็นผู้นำไม่อาจมีเพียงแค่มีความรู้และความสามารถแต่จำเป็นต้องมีคุณธรรมหรือจริยธรรมที่เป็นที่ยอมรับของคนหมู่มาก</w:t>
      </w:r>
      <w:r w:rsidR="002A6AC3">
        <w:rPr>
          <w:rFonts w:ascii="FC Daisy" w:hAnsi="FC Daisy" w:cs="FC Daisy" w:hint="cs"/>
          <w:sz w:val="28"/>
          <w:cs/>
        </w:rPr>
        <w:t xml:space="preserve">และที่สำคัญคือ “ผู้นำที่ดี” ต้องมีภาวะผู้นำที่ดี </w:t>
      </w:r>
      <w:r w:rsidR="002A6AC3">
        <w:rPr>
          <w:rFonts w:ascii="FC Daisy" w:hAnsi="FC Daisy" w:cs="FC Daisy"/>
          <w:sz w:val="28"/>
        </w:rPr>
        <w:t xml:space="preserve">&lt;Good leadership&gt; </w:t>
      </w:r>
      <w:r w:rsidR="002A6AC3">
        <w:rPr>
          <w:rFonts w:ascii="FC Daisy" w:hAnsi="FC Daisy" w:cs="FC Daisy" w:hint="cs"/>
          <w:sz w:val="28"/>
          <w:cs/>
        </w:rPr>
        <w:t>ซึ่งจะช่วยให้ความฝันของมนุษย์เราเป็นจริงจากคำกล่าวนี้หมายถึงผู้นำคือผู้ทรงอิทธิพลต่อผู้ตาม การนำการเปลี่ยนแปลงไปสู่เป้าหมายที่ดีกว่าเป็นความรับผิดชอบของผู้นำที่สำคัญดังเช่นบางครั้งคนส่วนใหญ่มักเข้าใจโดยง่ายว่าการกระทำใดที่ถูกต้องตามกฎหมายเป็นสิ่งที่ถูกต้องตามจริยธรรมด้วยกันทั้งสิ้นแต่ในความเป็นจริงสิ่งที่ถูกต้องตามกฎหมายอาจไม่ใช่สิ่งที่ถูกต้องตามจริยธรรมด้วยกันทั้งสิ้นแต่ในความเป็นจริงสิ่งที่ถูกต้องตามกฎหมายอาจไม่ใช่สิ่งที่ถูกต้องตามจริยธรรมด้วยกันทั้งสิ้นแต่ในความเป็นจริงสิ่งที่ถูกต้องตามกฎหมายอาจไม่ใช่สิ่งถูกต้องตามจริยธรรมเสมอไปซึ่งปัญหาดังกล่าวได้ส่งผลกระทบให้เห</w:t>
      </w:r>
      <w:r w:rsidR="00FC0397">
        <w:rPr>
          <w:rFonts w:ascii="FC Daisy" w:hAnsi="FC Daisy" w:cs="FC Daisy" w:hint="cs"/>
          <w:sz w:val="28"/>
          <w:cs/>
        </w:rPr>
        <w:t>็นในสังคมมไทยในยุคปัจจุบันที่สภาพแวดล้อมสังคมและเศรษฐกิจหรือแม้แต่ค่านิยมผิดๆกำลังทำให้สังคมไทยประสบปัญหา</w:t>
      </w:r>
      <w:r w:rsidR="009A3F19">
        <w:rPr>
          <w:rFonts w:ascii="FC Daisy" w:hAnsi="FC Daisy" w:cs="FC Daisy" w:hint="cs"/>
          <w:sz w:val="28"/>
          <w:cs/>
        </w:rPr>
        <w:t>โดยผู้นำที่มีประสิทธิผลสูงจะต้องรับรู้ปัญหานั้นก่อนเพื่อริเริ่มเปลี่ยนแปลงโดยเฉพาะอย่างยิ่งการเริ่มเปลี่ยนแปลงที่ตัวเองและกระตุ้นให้คนอื่นๆในองค์กรหรือผู้ตามเปลี่ยนแปลงตามผู้นำดังบทประพันธ์ “นกไม่เห็นฟ้า ปลาไม่เห็นน้ำ คนไม่เห็นโลก” มีใจความดังนี้</w:t>
      </w:r>
    </w:p>
    <w:p w14:paraId="472A7DD3" w14:textId="498F2017" w:rsidR="00BD412C" w:rsidRDefault="00BD412C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หมู่นอกจ้อง มองเท่าไร ไม่เห็นฟ้า</w:t>
      </w:r>
      <w:r w:rsidR="006D6A82">
        <w:rPr>
          <w:rFonts w:ascii="FC Daisy" w:hAnsi="FC Daisy" w:cs="FC Daisy"/>
          <w:sz w:val="28"/>
          <w:cs/>
        </w:rPr>
        <w:br/>
      </w:r>
      <w:r>
        <w:rPr>
          <w:rFonts w:ascii="FC Daisy" w:hAnsi="FC Daisy" w:cs="FC Daisy" w:hint="cs"/>
          <w:sz w:val="28"/>
          <w:cs/>
        </w:rPr>
        <w:t>ถึงฝูงปลา ก็ไม่เห็น น้ำเย็นใส</w:t>
      </w:r>
      <w:r w:rsidR="006D6A82">
        <w:rPr>
          <w:rFonts w:ascii="FC Daisy" w:hAnsi="FC Daisy" w:cs="FC Daisy"/>
          <w:sz w:val="28"/>
          <w:cs/>
        </w:rPr>
        <w:br/>
      </w:r>
      <w:r>
        <w:rPr>
          <w:rFonts w:ascii="FC Daisy" w:hAnsi="FC Daisy" w:cs="FC Daisy" w:hint="cs"/>
          <w:sz w:val="28"/>
          <w:cs/>
        </w:rPr>
        <w:t>ไส้เดือนมอง ไม่เห็นดิน ที่กินไป</w:t>
      </w:r>
      <w:r w:rsidR="006D6A82">
        <w:rPr>
          <w:rFonts w:ascii="FC Daisy" w:hAnsi="FC Daisy" w:cs="FC Daisy"/>
          <w:sz w:val="28"/>
          <w:cs/>
        </w:rPr>
        <w:br/>
      </w:r>
      <w:r>
        <w:rPr>
          <w:rFonts w:ascii="FC Daisy" w:hAnsi="FC Daisy" w:cs="FC Daisy" w:hint="cs"/>
          <w:sz w:val="28"/>
          <w:cs/>
        </w:rPr>
        <w:t>หนอนก็ไม่ มองเห็นคูต ที่ดูดกิน</w:t>
      </w:r>
    </w:p>
    <w:p w14:paraId="1CC6DB0D" w14:textId="4AB7D152" w:rsidR="00506511" w:rsidRDefault="00BD412C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คนทั่วไป ก็ไม่ มองเก็นโลก</w:t>
      </w:r>
      <w:r w:rsidR="006D6A82">
        <w:rPr>
          <w:rFonts w:ascii="FC Daisy" w:hAnsi="FC Daisy" w:cs="FC Daisy"/>
          <w:sz w:val="28"/>
          <w:cs/>
        </w:rPr>
        <w:br/>
      </w:r>
      <w:r w:rsidR="00506511">
        <w:rPr>
          <w:rFonts w:ascii="FC Daisy" w:hAnsi="FC Daisy" w:cs="FC Daisy" w:hint="cs"/>
          <w:sz w:val="28"/>
          <w:cs/>
        </w:rPr>
        <w:t>ต้องทุกข์โสก หงุดหงิด อยู่นิจสิน</w:t>
      </w:r>
      <w:r w:rsidR="006D6A82">
        <w:rPr>
          <w:rFonts w:ascii="FC Daisy" w:hAnsi="FC Daisy" w:cs="FC Daisy"/>
          <w:sz w:val="28"/>
          <w:cs/>
        </w:rPr>
        <w:br/>
      </w:r>
      <w:r w:rsidR="00506511">
        <w:rPr>
          <w:rFonts w:ascii="FC Daisy" w:hAnsi="FC Daisy" w:cs="FC Daisy" w:hint="cs"/>
          <w:sz w:val="28"/>
          <w:cs/>
        </w:rPr>
        <w:t>ส่วนชาวพุทธ ประยุกต์ธรรม ตามระบิล</w:t>
      </w:r>
      <w:r w:rsidR="006D6A82">
        <w:rPr>
          <w:rFonts w:ascii="FC Daisy" w:hAnsi="FC Daisy" w:cs="FC Daisy"/>
          <w:sz w:val="28"/>
          <w:cs/>
        </w:rPr>
        <w:br/>
      </w:r>
      <w:r w:rsidR="00506511">
        <w:rPr>
          <w:rFonts w:ascii="FC Daisy" w:hAnsi="FC Daisy" w:cs="FC Daisy" w:hint="cs"/>
          <w:sz w:val="28"/>
          <w:cs/>
        </w:rPr>
        <w:t>เห็นนหมดสิ้น ทุกสิ่ง ตามจริงเอย</w:t>
      </w:r>
      <w:r w:rsidR="001D367A">
        <w:rPr>
          <w:rFonts w:ascii="FC Daisy" w:hAnsi="FC Daisy" w:cs="FC Daisy" w:hint="cs"/>
          <w:sz w:val="28"/>
          <w:cs/>
        </w:rPr>
        <w:t xml:space="preserve"> ฯ</w:t>
      </w:r>
    </w:p>
    <w:p w14:paraId="7EAF881E" w14:textId="7E246374" w:rsidR="00E53498" w:rsidRDefault="00E53498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จากบทประพันธ์สามารถอธิบายได้ว่ามนุษย์เรามักมีความเคยชินกับสิ่งที่อยู่รอบๆตัวเราทำให้ไม่สามารถมองเห็นความแตกต่างระหว่างสิ่งที่มีกับสิ่งอื่นๆฉะนั้นจึงไม่สามารถเข้าใจสิ่งที่เราสัมผัสสพบเห็นทุกวันจากมุมมองอื่นดังเช่นที่คนอื่นมองเห็นซึ่งผู้ที่สามารถอยู่รอดในสังคมปัจจุบันได้ไม่จำเป็นต้องเป็นผู้ที่แข็งแรงที่สุดหรือมีสติปัญญาดีที่สุดแต่ต้องเป้นผู้ที่สามารถปรับตัวและเปลี่ยนแปลงได้อย่าง</w:t>
      </w:r>
      <w:r>
        <w:rPr>
          <w:rFonts w:ascii="FC Daisy" w:hAnsi="FC Daisy" w:cs="FC Daisy" w:hint="cs"/>
          <w:sz w:val="28"/>
          <w:cs/>
        </w:rPr>
        <w:lastRenderedPageBreak/>
        <w:t>เหมาะสมอย่างไรก็ตามมีข้อสังเกต</w:t>
      </w:r>
      <w:r w:rsidR="008A17F2">
        <w:rPr>
          <w:rFonts w:ascii="FC Daisy" w:hAnsi="FC Daisy" w:cs="FC Daisy" w:hint="cs"/>
          <w:sz w:val="28"/>
          <w:cs/>
        </w:rPr>
        <w:t>ว่าคนเราจะยอมสูญหายไปจากโลกนี้หรือต้องแลกทุกอย่างเพื่อความอยู่รอดโดยเฉพาะหากต้องสูญเสียคุณค่าและศักดิ์ศรีความเป็นมนุษย์ จิตวิญญาณ ความดีงามและศีลธรรมไปดังเช่นผู้นำ นักการเมือง ข้าราชการ พระสงฆ์หรือแม้คนทั่วไปที่มีอำนาจจึงเอาเปรียบคนอื่น คดโกง ทุจริตผู้อื่นเพื่อเงิน เพื่ออำนาจ เพื่อความสำเร็จส่วนตัวโดยไม่สนใจความทุกข์หรือความเดือดร้อนของคนอื่น ข้อความที่กล่าวมาคือสิ่งผิดปกติที่เกิดขึ้นในตัวบุคคลหรือผู้นำแต่สิ่งที่ปกติและมนุษย์ทุกคนสามารถทำได้คือการเป็นผู้นำอย่างที่ควรจะเป็นกล่าวคือ</w:t>
      </w:r>
      <w:r w:rsidR="00CB586B">
        <w:rPr>
          <w:rFonts w:ascii="FC Daisy" w:hAnsi="FC Daisy" w:cs="FC Daisy" w:hint="cs"/>
          <w:sz w:val="28"/>
          <w:cs/>
        </w:rPr>
        <w:t>ผู้</w:t>
      </w:r>
      <w:r w:rsidR="000A509D">
        <w:rPr>
          <w:rFonts w:ascii="FC Daisy" w:hAnsi="FC Daisy" w:cs="FC Daisy" w:hint="cs"/>
          <w:sz w:val="28"/>
          <w:cs/>
        </w:rPr>
        <w:t>นำที่มีจริยธรรม</w:t>
      </w:r>
    </w:p>
    <w:p w14:paraId="247BE255" w14:textId="5ADA302F" w:rsidR="00CB586B" w:rsidRPr="004116FE" w:rsidRDefault="004116FE" w:rsidP="003417B9">
      <w:pPr>
        <w:rPr>
          <w:rFonts w:ascii="FC Daisy" w:hAnsi="FC Daisy" w:cs="FC Daisy"/>
          <w:b/>
          <w:bCs/>
          <w:sz w:val="28"/>
        </w:rPr>
      </w:pPr>
      <w:r w:rsidRPr="004116FE">
        <w:rPr>
          <w:rFonts w:ascii="FC Daisy" w:hAnsi="FC Daisy" w:cs="FC Daisy" w:hint="cs"/>
          <w:b/>
          <w:bCs/>
          <w:sz w:val="28"/>
          <w:cs/>
        </w:rPr>
        <w:t>สาเหตุที่นำต้องมีจริยธรรม</w:t>
      </w:r>
    </w:p>
    <w:p w14:paraId="7F776560" w14:textId="2AA6446D" w:rsidR="004116FE" w:rsidRDefault="004116FE" w:rsidP="003417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พระไพศาล วิสาโล</w:t>
      </w:r>
      <w:r w:rsidR="006D2F3A">
        <w:rPr>
          <w:rFonts w:ascii="FC Daisy" w:hAnsi="FC Daisy" w:cs="FC Daisy"/>
          <w:sz w:val="28"/>
        </w:rPr>
        <w:t xml:space="preserve"> </w:t>
      </w:r>
      <w:r w:rsidR="006D2F3A">
        <w:rPr>
          <w:rFonts w:ascii="FC Daisy" w:hAnsi="FC Daisy" w:cs="FC Daisy" w:hint="cs"/>
          <w:sz w:val="28"/>
          <w:cs/>
        </w:rPr>
        <w:t xml:space="preserve">ได้แสดงแนวคิดสาเหตุที่ผู้นำต้องมีจริยธรรมมี </w:t>
      </w:r>
      <w:r w:rsidR="006D2F3A">
        <w:rPr>
          <w:rFonts w:ascii="FC Daisy" w:hAnsi="FC Daisy" w:cs="FC Daisy"/>
          <w:sz w:val="28"/>
        </w:rPr>
        <w:t xml:space="preserve">2 </w:t>
      </w:r>
      <w:r w:rsidR="006D2F3A">
        <w:rPr>
          <w:rFonts w:ascii="FC Daisy" w:hAnsi="FC Daisy" w:cs="FC Daisy" w:hint="cs"/>
          <w:sz w:val="28"/>
          <w:cs/>
        </w:rPr>
        <w:t xml:space="preserve">ประการคือ </w:t>
      </w:r>
    </w:p>
    <w:p w14:paraId="479BDABF" w14:textId="352B373E" w:rsidR="006D2F3A" w:rsidRDefault="006D2F3A" w:rsidP="006D2F3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183BA5">
        <w:rPr>
          <w:rFonts w:ascii="FC Daisy" w:hAnsi="FC Daisy" w:cs="FC Daisy" w:hint="cs"/>
          <w:sz w:val="28"/>
          <w:cs/>
        </w:rPr>
        <w:t>เพื่อเป็นแบบอย่างให้คนเชื่อถือและทำตาม</w:t>
      </w:r>
    </w:p>
    <w:p w14:paraId="7572332E" w14:textId="0982D406" w:rsidR="006D2F3A" w:rsidRDefault="006D2F3A" w:rsidP="006D2F3A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183BA5">
        <w:rPr>
          <w:rFonts w:ascii="FC Daisy" w:hAnsi="FC Daisy" w:cs="FC Daisy" w:hint="cs"/>
          <w:sz w:val="28"/>
          <w:cs/>
        </w:rPr>
        <w:t>เป็นสัญญาประชาคมที่ผู้นำได้ประกาศไว้โดยเฉพาะผู้นำในระบบประชาธิปไตย อาจกล่าวได้ว่า ผู้นำต้องจริยธรรมมีความเสียสละเพราะเป็นหน้าที่ที่ต้องปฏิบัติเนื่องจากภาวะผู้นำเป็น</w:t>
      </w:r>
      <w:r w:rsidR="008A73D6">
        <w:rPr>
          <w:rFonts w:ascii="FC Daisy" w:hAnsi="FC Daisy" w:cs="FC Daisy" w:hint="cs"/>
          <w:sz w:val="28"/>
          <w:cs/>
        </w:rPr>
        <w:t>กระบวนการที่ผู้นำมีอิทธิพลต่อผู้อื่นเพื่อให้บรรลุเป้าหมายร่วมกันของกลุ่มหรือองค์กรการเป็นผู้นำจึงต้องตระหนักว่าภาวะผู้นำของตนจะส่งผลต่อชีวิตของผู้ตามอย่างไร</w:t>
      </w:r>
    </w:p>
    <w:p w14:paraId="7B0CA30C" w14:textId="79531884" w:rsidR="00FD38F7" w:rsidRPr="00FD38F7" w:rsidRDefault="00FD38F7" w:rsidP="006D2F3A">
      <w:pPr>
        <w:rPr>
          <w:rFonts w:ascii="FC Daisy" w:hAnsi="FC Daisy" w:cs="FC Daisy"/>
          <w:b/>
          <w:bCs/>
          <w:sz w:val="28"/>
        </w:rPr>
      </w:pPr>
      <w:r w:rsidRPr="00FD38F7">
        <w:rPr>
          <w:rFonts w:ascii="FC Daisy" w:hAnsi="FC Daisy" w:cs="FC Daisy" w:hint="cs"/>
          <w:b/>
          <w:bCs/>
          <w:sz w:val="28"/>
          <w:cs/>
        </w:rPr>
        <w:t>วิธีการสร้างภาวะผู้นำที่มีจริยธรรม</w:t>
      </w:r>
    </w:p>
    <w:p w14:paraId="03E083E8" w14:textId="64E6E430" w:rsidR="00FD38F7" w:rsidRDefault="00C06020" w:rsidP="006D2F3A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จริยธรรม </w:t>
      </w:r>
      <w:r>
        <w:rPr>
          <w:rFonts w:ascii="FC Daisy" w:hAnsi="FC Daisy" w:cs="FC Daisy"/>
          <w:sz w:val="28"/>
        </w:rPr>
        <w:t xml:space="preserve">&lt;Ethics&gt; </w:t>
      </w:r>
      <w:r>
        <w:rPr>
          <w:rFonts w:ascii="FC Daisy" w:hAnsi="FC Daisy" w:cs="FC Daisy" w:hint="cs"/>
          <w:sz w:val="28"/>
          <w:cs/>
        </w:rPr>
        <w:t>หมายถึง ระบบของหลักปฏิบัติทางจริยธรรมเป็นกฎหรือมาตรฐานครอบคลุมความประพฤติของคนหรือสมาชิกขององ๕กรการวิชาชีพซึ่งพระไพศาล สิสาโลได้เสนอวิธีการพัฒนาจริยธรรมไว้ดังนี้</w:t>
      </w:r>
    </w:p>
    <w:p w14:paraId="08CCF84E" w14:textId="1B087C72" w:rsidR="00C06020" w:rsidRDefault="00C06020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7205D4">
        <w:rPr>
          <w:rFonts w:ascii="FC Daisy" w:hAnsi="FC Daisy" w:cs="FC Daisy" w:hint="cs"/>
          <w:sz w:val="28"/>
          <w:cs/>
        </w:rPr>
        <w:t>พัฒนาจริยธรรมผ่านการทำงานร่วมกับผู้อื่น</w:t>
      </w:r>
    </w:p>
    <w:p w14:paraId="2F9AD617" w14:textId="757B6A18" w:rsidR="007205D4" w:rsidRDefault="007205D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เป็นการเรียนรู้จากการผ่านประสงการณ์กระบวนการกลุ่ม กล่าวคือ การทำงานเป็นกลุ่มหรือทีมจะต้องมีการช่วยเหลือกันจึงจะประสบความสำเร็จสมาชิกในกลุ่มจะต้องตระหนักรู้ว่าความสำเร็จของตนเองจะขึ้นอยู่กับความสำเร็จของคนอื่นด้วยดังเช่นคำกล่าวที่ผ่านกิจกรรมการรับน้องนักศึกษาใหม่ที่รุ่นพี่มักใช้พุกกับรุ่นน้อง คือ “ผิดคนเดียว ผิดทั้งรุ่น” </w:t>
      </w:r>
      <w:r w:rsidR="005A27F4">
        <w:rPr>
          <w:rFonts w:ascii="FC Daisy" w:hAnsi="FC Daisy" w:cs="FC Daisy" w:hint="cs"/>
          <w:sz w:val="28"/>
          <w:cs/>
        </w:rPr>
        <w:t>ประโยคคำกล่าวนี้หากพิจารณาให้ถ่องแม้ถูกนำมาใช้และปฏิบัติโดยมีความเข้าใจถึงปรัชญาลึกๆก็จำทราบว่ารุ่นพี่ต้องการสอนถึงความรู้จัดสามัคคีโดยการที่นักศึกษาเข้ามาเรียนเป็นรุ่นเดียวกันในสาขาวิชาเดียวกันในคณะเดียวกัน</w:t>
      </w:r>
      <w:r w:rsidR="002C7A31">
        <w:rPr>
          <w:rFonts w:ascii="FC Daisy" w:hAnsi="FC Daisy" w:cs="FC Daisy" w:hint="cs"/>
          <w:sz w:val="28"/>
          <w:cs/>
        </w:rPr>
        <w:t>หรือในมหาวิทยาลัยเดียวกันควรต้องช่วยกันร่วมมือกันไม่ขัดแย้งกันคนหนึ่งคนจะกระทำการใดๆควรนึกถึงผลกระทบต่อผู้อื่นด้วย</w:t>
      </w:r>
      <w:r w:rsidR="002C7A31">
        <w:rPr>
          <w:rFonts w:ascii="FC Daisy" w:hAnsi="FC Daisy" w:cs="FC Daisy" w:hint="cs"/>
          <w:sz w:val="28"/>
          <w:cs/>
        </w:rPr>
        <w:lastRenderedPageBreak/>
        <w:t>เมื่อเรานึกถึงคนอื่นแล้วความอดทนต่อความยากลำบากในด้านต่างๆก็จะเพิ่มขึ้นในที่สุดจะมีพฤติกรรมที่คำนึกถึงประโยชน์ส่วนรวมมากกว่าส่วนต</w:t>
      </w:r>
      <w:r w:rsidR="00002523">
        <w:rPr>
          <w:rFonts w:ascii="FC Daisy" w:hAnsi="FC Daisy" w:cs="FC Daisy" w:hint="cs"/>
          <w:sz w:val="28"/>
          <w:cs/>
        </w:rPr>
        <w:t>น</w:t>
      </w:r>
    </w:p>
    <w:p w14:paraId="1AA1FFF3" w14:textId="258F0EC2" w:rsidR="00196DE7" w:rsidRDefault="00196DE7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>พัฒนาจริยธรรมผ่านการชื่นชม</w:t>
      </w:r>
    </w:p>
    <w:p w14:paraId="7C35E816" w14:textId="36557081" w:rsidR="00196DE7" w:rsidRDefault="00196DE7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มนุษย์ทุกคนล้วนแต่ต้องการการเอาใจใส่ผู้ตามก็เช่นกันเมื่อทำงานเสร็จเป็นผู้ที่เสียสละหรือเป็นคนดี ผู้นำควรยกย่อง ชมเชย เนื่องจากทุกคนมีความดีอยู่ในตัว คุณธรรมไม่ต้องสร้างขึ้นใหม่แต่เราจะทำอย่างไรให้คุณธรรมในคนๆนั้นปรากฏออกมา</w:t>
      </w:r>
    </w:p>
    <w:p w14:paraId="0A717675" w14:textId="07769D0A" w:rsidR="00196DE7" w:rsidRDefault="00196DE7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ที่บุคคลที่ทำความดีและได้รับการชื่นชมย่อมเกิดความต้องการให้ทำความดีเพิ่มขึ้นมากไปอีกเรื่อยๆ</w:t>
      </w:r>
    </w:p>
    <w:p w14:paraId="4D568F54" w14:textId="7EB90EBC" w:rsidR="00196DE7" w:rsidRDefault="00196DE7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>
        <w:rPr>
          <w:rFonts w:ascii="FC Daisy" w:hAnsi="FC Daisy" w:cs="FC Daisy" w:hint="cs"/>
          <w:sz w:val="28"/>
          <w:cs/>
        </w:rPr>
        <w:t>พัฒนาจริยธรรมผ่านการทำงานเพื่อส่วนร่วม</w:t>
      </w:r>
    </w:p>
    <w:p w14:paraId="276CE3AC" w14:textId="6CC195CE" w:rsidR="00196DE7" w:rsidRDefault="00196DE7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ป็นการเรียนรู้จากการผ่านการทำงานเพื่อส่วนรวมดังตัวอย่างโครงการจิตอาสาทำความดีด้วยหหัวใจในกิจกรรมเฉลิมพนะเกียรติเนื่องในโอกาสมหามงคลเฉลิมพระชนมพรรษาสมเด็จพระเจ้าอยู่หัวมหาวชิราลงกรณ์บดินทรเทพยวรางกูล วันที่ </w:t>
      </w:r>
      <w:r>
        <w:rPr>
          <w:rFonts w:ascii="FC Daisy" w:hAnsi="FC Daisy" w:cs="FC Daisy"/>
          <w:sz w:val="28"/>
        </w:rPr>
        <w:t xml:space="preserve">28 </w:t>
      </w:r>
      <w:r>
        <w:rPr>
          <w:rFonts w:ascii="FC Daisy" w:hAnsi="FC Daisy" w:cs="FC Daisy" w:hint="cs"/>
          <w:sz w:val="28"/>
          <w:cs/>
        </w:rPr>
        <w:t xml:space="preserve">กรกฎาคม </w:t>
      </w:r>
      <w:r>
        <w:rPr>
          <w:rFonts w:ascii="FC Daisy" w:hAnsi="FC Daisy" w:cs="FC Daisy"/>
          <w:sz w:val="28"/>
        </w:rPr>
        <w:t xml:space="preserve">2560 </w:t>
      </w:r>
      <w:r>
        <w:rPr>
          <w:rFonts w:ascii="FC Daisy" w:hAnsi="FC Daisy" w:cs="FC Daisy" w:hint="cs"/>
          <w:sz w:val="28"/>
          <w:cs/>
        </w:rPr>
        <w:t>ซึ่งมีจิตอาสาหน่วยงานภาครัฐและเอกชนเข้าร่วมจำนวนมากโครงการดังกล่าวจัดขึ้นเพื่อบำเพ็ญสาธารณะประโยชน์</w:t>
      </w:r>
      <w:r w:rsidR="00A5269A">
        <w:rPr>
          <w:rFonts w:ascii="FC Daisy" w:hAnsi="FC Daisy" w:cs="FC Daisy" w:hint="cs"/>
          <w:sz w:val="28"/>
          <w:cs/>
        </w:rPr>
        <w:t>ในพื้นที่ต่างๆในการบรรเทาความเดือดร้อนและแก้ไขปัญหาให้แก่ประชาชนป้องกันปัญหาน้ำท่วมในพื้นที่ต่างๆของกรุงเทพมหานคร เช่น การขุดลอกคูคลองเพื่อช่วยเร่งระบายน้ำ การทำความสะอาดและปรับภูมิทัศน์โดยรอบชุมชน กิจกรรมจิตอาสาจราจรซึ่งรณรงค์ช่วยแก้ไขปัญหาจราจรในพื้นที่ที่มีปัญหาจราจรติดขัดในชั่วโมงเร่งด่วนของกรุงเทพทั้งนี้ประชาชนจิตอาสาทุกคนล้วนแต่งกายด้วยชุดพระราชทาน เสื้อสีดำซึ่งมีหมวกแก๊ปพระราชทางสีฟ้า ผ้าพันคอสีเหลืองและประชาชนจะมีสมุดบันทึกความดี พระราชทางสำหรับบันทึกความดีที่ได้กระทำทุกครั้งรวมรวบไว้เป็นเกียรติประวัติขิงตนเองและส่งเสริมให้เกิดจิตสำนึกในการสร้างความดีเชิดชูคนทำความดีเพื่อสร้างสังคมที่มีแต่คนดีที่คิดถึงประโยชน์ของส่วนรวมมมากว่า</w:t>
      </w:r>
      <w:r w:rsidR="003A7583">
        <w:rPr>
          <w:rFonts w:ascii="FC Daisy" w:hAnsi="FC Daisy" w:cs="FC Daisy" w:hint="cs"/>
          <w:sz w:val="28"/>
          <w:cs/>
        </w:rPr>
        <w:t>ประโยชน์ของตน</w:t>
      </w:r>
    </w:p>
    <w:p w14:paraId="6BCCFECB" w14:textId="0EB8754B" w:rsidR="00196DE7" w:rsidRDefault="00196DE7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3A7583">
        <w:rPr>
          <w:rFonts w:ascii="FC Daisy" w:hAnsi="FC Daisy" w:cs="FC Daisy" w:hint="cs"/>
          <w:sz w:val="28"/>
          <w:cs/>
        </w:rPr>
        <w:t>พัฒนาจริยธรรมโดยการทำเป็นแบบอย่าง</w:t>
      </w:r>
    </w:p>
    <w:p w14:paraId="55787817" w14:textId="751DC681" w:rsidR="003A7583" w:rsidRDefault="003A7583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ระบบคุณธรรมไม่ใช่ระบบอำนาจไม่ใช่ระบบพวกพ้องไม่ใช่ระบบเลือกที่รักมักที่ชังแต่เป็นระบบที่ต้องใช้ความสามารถมากกว่าเส้นสาย</w:t>
      </w:r>
    </w:p>
    <w:p w14:paraId="5DDEDC5E" w14:textId="1CA10A59" w:rsidR="00412404" w:rsidRDefault="003A7583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ดังนั้นในการทำงานผู้นำควรมีความโปร่งใสและยุติธรรมไม่ยึดพวกเขาหรือพวกเรากลุ่มนี้ คือ คนทำงาน กลุ่มนี้ คือ คนทำงานอันจะนำไปสู่ความแตกแยกขององค์กรในที่สุดเพราะการทำงานในองค์กรมีหลายบทบาทและหน้าที่หากบทบาทใดและหน้าที่หยุดการทำงานองค์กรนั</w:t>
      </w:r>
      <w:r w:rsidR="00412404">
        <w:rPr>
          <w:rFonts w:ascii="FC Daisy" w:hAnsi="FC Daisy" w:cs="FC Daisy" w:hint="cs"/>
          <w:sz w:val="28"/>
          <w:cs/>
        </w:rPr>
        <w:t>้</w:t>
      </w:r>
      <w:r>
        <w:rPr>
          <w:rFonts w:ascii="FC Daisy" w:hAnsi="FC Daisy" w:cs="FC Daisy" w:hint="cs"/>
          <w:sz w:val="28"/>
          <w:cs/>
        </w:rPr>
        <w:t>นๆก</w:t>
      </w:r>
      <w:r w:rsidR="00412404">
        <w:rPr>
          <w:rFonts w:ascii="FC Daisy" w:hAnsi="FC Daisy" w:cs="FC Daisy" w:hint="cs"/>
          <w:sz w:val="28"/>
          <w:cs/>
        </w:rPr>
        <w:t>็</w:t>
      </w:r>
      <w:r>
        <w:rPr>
          <w:rFonts w:ascii="FC Daisy" w:hAnsi="FC Daisy" w:cs="FC Daisy" w:hint="cs"/>
          <w:sz w:val="28"/>
          <w:cs/>
        </w:rPr>
        <w:t>ไม่สามารถพัฒนางานต่อไปได้</w:t>
      </w:r>
    </w:p>
    <w:p w14:paraId="07B54397" w14:textId="20E7B957" w:rsidR="00412404" w:rsidRDefault="00412404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แนวคิดนี้คือส</w:t>
      </w:r>
      <w:r>
        <w:rPr>
          <w:rFonts w:ascii="FC Daisy" w:hAnsi="FC Daisy" w:cs="FC Daisy"/>
          <w:sz w:val="28"/>
          <w:cs/>
        </w:rPr>
        <w:t>ิ่</w:t>
      </w:r>
      <w:r>
        <w:rPr>
          <w:rFonts w:ascii="FC Daisy" w:hAnsi="FC Daisy" w:cs="FC Daisy" w:hint="cs"/>
          <w:sz w:val="28"/>
          <w:cs/>
        </w:rPr>
        <w:t>งสำคัญที่ผู้นำที่มีประสิทธิภาพผลควรตระหนักซึ่งการจัดสภาพแวดล้อมที่ทำงานร่วมกันมีการมอบหมายงานตามบทบาทและหน้าที่ที่ชัดเจนแบ่งปัน</w:t>
      </w:r>
      <w:r w:rsidR="0060474D">
        <w:rPr>
          <w:rFonts w:ascii="FC Daisy" w:hAnsi="FC Daisy" w:cs="FC Daisy" w:hint="cs"/>
          <w:sz w:val="28"/>
          <w:cs/>
        </w:rPr>
        <w:t>ผลประโยชน์</w:t>
      </w:r>
      <w:r w:rsidR="0070708A">
        <w:rPr>
          <w:rFonts w:ascii="FC Daisy" w:hAnsi="FC Daisy" w:cs="FC Daisy" w:hint="cs"/>
          <w:sz w:val="28"/>
          <w:cs/>
        </w:rPr>
        <w:t>ที่เท่าเทียมกันจะช่วยสร้างสัมพันธภาพที่ดีของผู้ตามและได้มาซึ่งข้อมูลด้านต่างๆเพื่อพัฒนากระบวนการทำงานที่ถูกต้องไม่เกิดความหวาดระแวงไม่ติฉินนินทากันเพราะทุกส่วนทำหน้าที่ในองค์กรเข้าใจใยบทบาทและเข้าใจถึงความสำคัญของการทำหน้าที่ของตน</w:t>
      </w:r>
    </w:p>
    <w:p w14:paraId="05CB0E25" w14:textId="7B0AB48D" w:rsidR="00002523" w:rsidRDefault="00002523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>
        <w:rPr>
          <w:rFonts w:ascii="FC Daisy" w:hAnsi="FC Daisy" w:cs="FC Daisy" w:hint="cs"/>
          <w:sz w:val="28"/>
          <w:cs/>
        </w:rPr>
        <w:t>นอกจากนี้ตัวอย่างคำสินในพุทธศาสนาที่กล่างถึงจริยธรรมของผู้บริหารที่บุคคลสามารถนำมาใช้ในการบริหารงานได้ คือ</w:t>
      </w:r>
    </w:p>
    <w:p w14:paraId="64BD7ED4" w14:textId="605E371A" w:rsidR="00002523" w:rsidRDefault="004D645F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2F172A">
        <w:rPr>
          <w:rFonts w:ascii="FC Daisy" w:hAnsi="FC Daisy" w:cs="FC Daisy" w:hint="cs"/>
          <w:sz w:val="28"/>
          <w:cs/>
        </w:rPr>
        <w:t xml:space="preserve">พรหมวิหาร </w:t>
      </w:r>
      <w:r w:rsidR="002F172A">
        <w:rPr>
          <w:rFonts w:ascii="FC Daisy" w:hAnsi="FC Daisy" w:cs="FC Daisy"/>
          <w:sz w:val="28"/>
        </w:rPr>
        <w:t xml:space="preserve">4 </w:t>
      </w:r>
      <w:r w:rsidR="002F172A">
        <w:rPr>
          <w:rFonts w:ascii="FC Daisy" w:hAnsi="FC Daisy" w:cs="FC Daisy" w:hint="cs"/>
          <w:sz w:val="28"/>
          <w:cs/>
        </w:rPr>
        <w:t>ธรรมของพรหมหรือของท่านผู้เป็นใหญ่ หลักธรรมนี้ได้แก่</w:t>
      </w:r>
    </w:p>
    <w:p w14:paraId="2ECF33BB" w14:textId="714EF1B5" w:rsidR="004D645F" w:rsidRDefault="004D645F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1.1 </w:t>
      </w:r>
      <w:r w:rsidR="00086FC9">
        <w:rPr>
          <w:rFonts w:ascii="FC Daisy" w:hAnsi="FC Daisy" w:cs="FC Daisy" w:hint="cs"/>
          <w:sz w:val="28"/>
          <w:cs/>
        </w:rPr>
        <w:t>เมตตา ความปรารถนาให้ผู้อื่นได้รับสูง</w:t>
      </w:r>
    </w:p>
    <w:p w14:paraId="32D85D9E" w14:textId="1B9996DF" w:rsidR="002F172A" w:rsidRDefault="002F172A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1.2 </w:t>
      </w:r>
      <w:r w:rsidR="00086FC9">
        <w:rPr>
          <w:rFonts w:ascii="FC Daisy" w:hAnsi="FC Daisy" w:cs="FC Daisy" w:hint="cs"/>
          <w:sz w:val="28"/>
          <w:cs/>
        </w:rPr>
        <w:t>กรุณา ความปรารถนาให้ผู้อื่นพ้นทุกข์</w:t>
      </w:r>
    </w:p>
    <w:p w14:paraId="759D73D5" w14:textId="6791621C" w:rsidR="002F172A" w:rsidRDefault="002F172A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1.3 </w:t>
      </w:r>
      <w:r w:rsidR="00086FC9">
        <w:rPr>
          <w:rFonts w:ascii="FC Daisy" w:hAnsi="FC Daisy" w:cs="FC Daisy" w:hint="cs"/>
          <w:sz w:val="28"/>
          <w:cs/>
        </w:rPr>
        <w:t>มุทิตา ความยินดีเมื่อผู้อื่นได้ดี</w:t>
      </w:r>
    </w:p>
    <w:p w14:paraId="3367CFDD" w14:textId="583B7E27" w:rsidR="002F172A" w:rsidRDefault="002F172A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1.4 </w:t>
      </w:r>
      <w:r w:rsidR="00086FC9">
        <w:rPr>
          <w:rFonts w:ascii="FC Daisy" w:hAnsi="FC Daisy" w:cs="FC Daisy" w:hint="cs"/>
          <w:sz w:val="28"/>
          <w:cs/>
        </w:rPr>
        <w:t>อุเบกขา การรู้จักวางเฉย</w:t>
      </w:r>
    </w:p>
    <w:p w14:paraId="7D638378" w14:textId="5AD0CDDF" w:rsidR="00086FC9" w:rsidRDefault="00086FC9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ตัวอย่าง การประยุกต์แนวทางหรือหลักที่ผู้นำควรปฏิบัติต่อผู้น้อยมีดังนี้</w:t>
      </w:r>
    </w:p>
    <w:p w14:paraId="1776CBB7" w14:textId="62681F03" w:rsidR="00086FC9" w:rsidRDefault="008F19C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การช่วยให้ผู้อื่นมีความสุขมีความเจริญขึ้น (เมตตา) หาทางทำให้ผู้รับบริการและผู้ใต้บังคับบัญชามีความสุข</w:t>
      </w:r>
    </w:p>
    <w:p w14:paraId="4F7AA2E3" w14:textId="5373349B" w:rsidR="008F19C4" w:rsidRDefault="008F19C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ช่วยให้ผู้อื่นพ้นจากความทุกข์ (กรุณา) ทำให้ผู้อื่นพ้นจากความเดือดร้อน</w:t>
      </w:r>
    </w:p>
    <w:p w14:paraId="05B5FBC0" w14:textId="6847DF6A" w:rsidR="008F19C4" w:rsidRDefault="008F19C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ดีใจยินดีเมื่อประชาชนและผู้ในปกครองมีความเจริญ</w:t>
      </w:r>
      <w:r w:rsidR="0071402D">
        <w:rPr>
          <w:rFonts w:ascii="FC Daisy" w:hAnsi="FC Daisy" w:cs="FC Daisy" w:hint="cs"/>
          <w:sz w:val="28"/>
          <w:cs/>
        </w:rPr>
        <w:t>สุขขึ้น (มุทิตา) ไม่อิจฉาเมื่อเขาเจริญขึ้น</w:t>
      </w:r>
    </w:p>
    <w:p w14:paraId="2852E4E3" w14:textId="25020F61" w:rsidR="0071402D" w:rsidRDefault="0071402D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เที่ยงธรรม (อุเบกขา) ไม่ลำเอียงเข้าข้างผู้ใดมีการให้ตุณให้โทษอย่างเป็นธรรมทั้งแก่ประชาชนและแก่คนในปกครอง</w:t>
      </w:r>
    </w:p>
    <w:p w14:paraId="5B14B063" w14:textId="23B49659" w:rsidR="00343955" w:rsidRDefault="0034395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04715A">
        <w:rPr>
          <w:rFonts w:ascii="FC Daisy" w:hAnsi="FC Daisy" w:cs="FC Daisy" w:hint="cs"/>
          <w:sz w:val="28"/>
          <w:cs/>
        </w:rPr>
        <w:t xml:space="preserve">สังคหวัตถุ </w:t>
      </w:r>
      <w:r w:rsidR="0004715A">
        <w:rPr>
          <w:rFonts w:ascii="FC Daisy" w:hAnsi="FC Daisy" w:cs="FC Daisy"/>
          <w:sz w:val="28"/>
        </w:rPr>
        <w:t xml:space="preserve">4 </w:t>
      </w:r>
    </w:p>
    <w:p w14:paraId="61F8A674" w14:textId="7C95440E" w:rsidR="0004715A" w:rsidRDefault="0004715A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หลักปฏิบัติเพื่อครองใจคนเป็นเครื่องยืดเหนี่ยวน้ำใจของผู้อื่น</w:t>
      </w:r>
      <w:r w:rsidR="00EE70F5">
        <w:rPr>
          <w:rFonts w:ascii="FC Daisy" w:hAnsi="FC Daisy" w:cs="FC Daisy" w:hint="cs"/>
          <w:sz w:val="28"/>
          <w:cs/>
        </w:rPr>
        <w:t xml:space="preserve"> ผูไมตรี เอื้อเฟื้อ เกื้อกูล ประกอบด้วย</w:t>
      </w:r>
    </w:p>
    <w:p w14:paraId="2E103E49" w14:textId="52262D92" w:rsidR="00EE70F5" w:rsidRDefault="00EE70F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2.1 </w:t>
      </w:r>
      <w:r w:rsidR="00C66203">
        <w:rPr>
          <w:rFonts w:ascii="FC Daisy" w:hAnsi="FC Daisy" w:cs="FC Daisy" w:hint="cs"/>
          <w:sz w:val="28"/>
          <w:cs/>
        </w:rPr>
        <w:t>ทาน คือ การให้ การเสียสละหรือการเอื้อเฟื้อแบ่งปันของๆตนเพื่อประโยชน์แก่บุคคลอื่นไม่ตระหนี่ถี่เหนียงไม่เป็นคนเห็นแก่ได้ฝ่ายเดียว</w:t>
      </w:r>
    </w:p>
    <w:p w14:paraId="6AC5CE88" w14:textId="464CAB88" w:rsidR="00EE70F5" w:rsidRDefault="00EE70F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2.2 </w:t>
      </w:r>
      <w:r w:rsidR="00C66203">
        <w:rPr>
          <w:rFonts w:ascii="FC Daisy" w:hAnsi="FC Daisy" w:cs="FC Daisy" w:hint="cs"/>
          <w:sz w:val="28"/>
          <w:cs/>
        </w:rPr>
        <w:t>ปิยวาจา คือ การพูดจาด้วยถ้อยคำ</w:t>
      </w:r>
      <w:r w:rsidR="000A02BA">
        <w:rPr>
          <w:rFonts w:ascii="FC Daisy" w:hAnsi="FC Daisy" w:cs="FC Daisy" w:hint="cs"/>
          <w:sz w:val="28"/>
          <w:cs/>
        </w:rPr>
        <w:t>ที่ไพเราะอ่อนหวานพูดด้วยคงามจริงใจไม่พูดหยาบคายก้าวร้าวพูดในสิ่งที่เป็นประโยชน์เหมาะสำหรับกาลเทศะเพราะการพูดเป็นบันไดขั้นแรกที่จะสร้างมนุษย์สัมพันธ์อันดีให้เกิดขึ้น</w:t>
      </w:r>
    </w:p>
    <w:p w14:paraId="33EF0625" w14:textId="7DB80632" w:rsidR="00EE70F5" w:rsidRDefault="00EE70F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2.3 </w:t>
      </w:r>
      <w:r w:rsidR="000A02BA">
        <w:rPr>
          <w:rFonts w:ascii="FC Daisy" w:hAnsi="FC Daisy" w:cs="FC Daisy" w:hint="cs"/>
          <w:sz w:val="28"/>
          <w:cs/>
        </w:rPr>
        <w:t>อัตถจริยา คือ การสงเคราะห์ทุกชนิดหรือการประพฤติในสิ่งที่เป็นประโยชน์แก่ผู้อื่น</w:t>
      </w:r>
    </w:p>
    <w:p w14:paraId="77AC9F1F" w14:textId="2B32470E" w:rsidR="00EE70F5" w:rsidRDefault="00EE70F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2.4 </w:t>
      </w:r>
      <w:r w:rsidR="00DB05DE">
        <w:rPr>
          <w:rFonts w:ascii="FC Daisy" w:hAnsi="FC Daisy" w:cs="FC Daisy" w:hint="cs"/>
          <w:sz w:val="28"/>
          <w:cs/>
        </w:rPr>
        <w:t>สมานัตตา คือ การเป็นผู้มีความสม่ำเสมอหรือมีความประพฤติเสมอต้นเสมอปลาย คุณธรรมข้อนี้จะช่วยให้เราเป็นคนมีจิตใจหนักแน่นไม่โลเลรวมทั้งยังเป็นการสร้าง ความนิยมและไว้วางใจให้แก่ผู้อื่นอีด้วย</w:t>
      </w:r>
    </w:p>
    <w:p w14:paraId="42DC9BAF" w14:textId="0050E96D" w:rsidR="002A486C" w:rsidRDefault="002A486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ตัวอย่างการประยุกต์ใช้ เช่น </w:t>
      </w:r>
    </w:p>
    <w:p w14:paraId="3B17BA23" w14:textId="19EBD6CE" w:rsidR="002A486C" w:rsidRDefault="002A486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ให้ปันสิ่งของกัน (ทาน) เมื่อแนวคิดการทำงานดีๆหรือวิธีการทำงานใหม่ๆก็นำมาแบ่งปันให้กันหรือเมื่อผู้อื่นเดือดร้อนก็มีสิ่งของมาให้ตามสมควรไม่เดือดร้อน</w:t>
      </w:r>
    </w:p>
    <w:p w14:paraId="079C6140" w14:textId="0ECCF3FE" w:rsidR="006305E0" w:rsidRDefault="006305E0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พูดจาสุภาพไพเราะ (ปิยวาจา) การพูดสุภาพทำให้ผูกใจกันได้ การพูดไม่ดี</w:t>
      </w:r>
      <w:r w:rsidR="00227F2E">
        <w:rPr>
          <w:rFonts w:ascii="FC Daisy" w:hAnsi="FC Daisy" w:cs="FC Daisy" w:hint="cs"/>
          <w:sz w:val="28"/>
          <w:cs/>
        </w:rPr>
        <w:t>อาจทำให้ผู้ฟังโกธรหรือเสียใจ</w:t>
      </w:r>
    </w:p>
    <w:p w14:paraId="67B9105E" w14:textId="532C3D31" w:rsidR="00227F2E" w:rsidRDefault="00227F2E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ทำประโยชน์ให้ผู้อื่น (อัตถจริยา) เป็นการทำงานตามหน้าที่รับผิดชอบและทำให้ดีที่สุดเพื่อประโยชน์ต่อผู้ตามหรือองค์กร</w:t>
      </w:r>
    </w:p>
    <w:p w14:paraId="63346AAC" w14:textId="14700E37" w:rsidR="00227F2E" w:rsidRDefault="00227F2E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ยกย่องให้เกียรติเสมอกัน (สมานัตตา) ไม่คิดถูกดูถูกผู้อื่นกรือผู้ตามว่าต่ำต้อยไม่มีความสามารถเป็นต้น</w:t>
      </w:r>
    </w:p>
    <w:p w14:paraId="29DE00A4" w14:textId="048774C3" w:rsidR="005A1D98" w:rsidRDefault="005A1D9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สรุป การที่ผู้บริหารหรือผู้นำทุกระดับทั้งภาครัฐ</w:t>
      </w:r>
      <w:r w:rsidR="0041762A">
        <w:rPr>
          <w:rFonts w:ascii="FC Daisy" w:hAnsi="FC Daisy" w:cs="FC Daisy" w:hint="cs"/>
          <w:sz w:val="28"/>
          <w:cs/>
        </w:rPr>
        <w:t>และภาคเอกชนเป็นผู้ที่มีคุณธรรมและจริยธรรมย่องส่งผลให้เกิดการปกครองที่ดีย่อมสามารถนำองค์กรไปสู่ความสุขอันมีส่วนช่วยพัฒนาประเทศให้เจริญก้าวกน้าได้อย่างสมดุลและยั่งยืน</w:t>
      </w:r>
    </w:p>
    <w:p w14:paraId="5B970F91" w14:textId="7FA6452A" w:rsidR="0041762A" w:rsidRPr="007863F8" w:rsidRDefault="0041762A" w:rsidP="00C06020">
      <w:pPr>
        <w:rPr>
          <w:rFonts w:ascii="FC Daisy" w:hAnsi="FC Daisy" w:cs="FC Daisy"/>
          <w:b/>
          <w:bCs/>
          <w:sz w:val="28"/>
        </w:rPr>
      </w:pPr>
      <w:r w:rsidRPr="007863F8">
        <w:rPr>
          <w:rFonts w:ascii="FC Daisy" w:hAnsi="FC Daisy" w:cs="FC Daisy" w:hint="cs"/>
          <w:b/>
          <w:bCs/>
          <w:sz w:val="28"/>
          <w:cs/>
        </w:rPr>
        <w:t>ผู้นำกับการพัฒนาชุมชน</w:t>
      </w:r>
    </w:p>
    <w:p w14:paraId="1A8D4CA5" w14:textId="3E9B3C72" w:rsidR="00A5780C" w:rsidRDefault="00A5780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ในการทำงานพัฒนาชุมชนนั้นมุ่งที่จะเสริมสร้างปรับปรุงความเป็นอยู่ของประชาชนในชนบทให้มีการกินดีอยู่ดี </w:t>
      </w:r>
      <w:r>
        <w:rPr>
          <w:rFonts w:ascii="FC Daisy" w:hAnsi="FC Daisy" w:cs="FC Daisy"/>
          <w:sz w:val="28"/>
        </w:rPr>
        <w:t xml:space="preserve">&lt;well being&gt; </w:t>
      </w:r>
      <w:r>
        <w:rPr>
          <w:rFonts w:ascii="FC Daisy" w:hAnsi="FC Daisy" w:cs="FC Daisy" w:hint="cs"/>
          <w:sz w:val="28"/>
          <w:cs/>
        </w:rPr>
        <w:t xml:space="preserve">และสามารถช่วยตัวเอง </w:t>
      </w:r>
      <w:r>
        <w:rPr>
          <w:rFonts w:ascii="FC Daisy" w:hAnsi="FC Daisy" w:cs="FC Daisy"/>
          <w:sz w:val="28"/>
        </w:rPr>
        <w:t xml:space="preserve">&lt;self help&gt; </w:t>
      </w:r>
      <w:r>
        <w:rPr>
          <w:rFonts w:ascii="FC Daisy" w:hAnsi="FC Daisy" w:cs="FC Daisy" w:hint="cs"/>
          <w:sz w:val="28"/>
          <w:cs/>
        </w:rPr>
        <w:t>โดยความคิดริเริ่มของประชาชน ส่วนรัฐนั้นจะเข้าไปช่วยเหลือก็ต่อเมื่อเกิดขีดความสามารถของประชาชนแล้ว</w:t>
      </w:r>
    </w:p>
    <w:p w14:paraId="6B6F5D0D" w14:textId="006BCC3D" w:rsidR="008B6D14" w:rsidRDefault="00A5780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ดังนั้นความสำเร็จของงานพัฒนาชุมชนจึงขึ้นอยู่กับความร่วมมือร่วม</w:t>
      </w:r>
      <w:r w:rsidR="008B6D14">
        <w:rPr>
          <w:rFonts w:ascii="FC Daisy" w:hAnsi="FC Daisy" w:cs="FC Daisy" w:hint="cs"/>
          <w:sz w:val="28"/>
          <w:cs/>
        </w:rPr>
        <w:t>ใจของประชาชนเองและประชาชนกับรัฐบาลแต่รัฐบาลมักจะมีขีดจำกัดในตัวเจ้าหน้าที่หรือผู้นำการเปลี่ยนแปลง</w:t>
      </w:r>
    </w:p>
    <w:p w14:paraId="4286EA1F" w14:textId="40DE8985" w:rsidR="008B6D14" w:rsidRDefault="008B6D1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</w:t>
      </w:r>
      <w:r w:rsidR="0086361A">
        <w:rPr>
          <w:rFonts w:ascii="FC Daisy" w:hAnsi="FC Daisy" w:cs="FC Daisy" w:hint="cs"/>
          <w:sz w:val="28"/>
          <w:cs/>
        </w:rPr>
        <w:t xml:space="preserve"> </w:t>
      </w:r>
      <w:r w:rsidR="00F77678">
        <w:rPr>
          <w:rFonts w:ascii="FC Daisy" w:hAnsi="FC Daisy" w:cs="FC Daisy" w:hint="cs"/>
          <w:sz w:val="28"/>
          <w:cs/>
        </w:rPr>
        <w:t>จึงเป็นการยากที่จะมีการติดต่อระหว่างเจ้าหน้าที่กับประชาชนซึ่งมีจำนวนมากได้ทั่วถึง</w:t>
      </w:r>
    </w:p>
    <w:p w14:paraId="41470F46" w14:textId="77777777" w:rsidR="00F77678" w:rsidRDefault="00F7767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ดังนั้นผู้นำในชุมชนจึงเข้ามามีบทบาทอย่างสูงในการทำงานพัฒนาดังที่ </w:t>
      </w:r>
      <w:r>
        <w:rPr>
          <w:rFonts w:ascii="FC Daisy" w:hAnsi="FC Daisy" w:cs="FC Daisy"/>
          <w:sz w:val="28"/>
        </w:rPr>
        <w:t xml:space="preserve">Flores, Bueno, Lapstora </w:t>
      </w:r>
      <w:r>
        <w:rPr>
          <w:rFonts w:ascii="FC Daisy" w:hAnsi="FC Daisy" w:cs="FC Daisy" w:hint="cs"/>
          <w:sz w:val="28"/>
          <w:cs/>
        </w:rPr>
        <w:t>ได้กล่าวไว้ว่าผู้นำท้องถิ่น คือ ประชาชน ผู้ที่สามารถแสดงบทบาทและหน้าที่ของผู้นำการเปลี่ยนแปลงได้ในกรณีที่ชุมชนนั้นขาดผู้นำการเปลี่ยนแปลง</w:t>
      </w:r>
    </w:p>
    <w:p w14:paraId="344E976C" w14:textId="55A85006" w:rsidR="00F77678" w:rsidRDefault="00F7767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นอกจากนั้นผู้นำท้องถิ่นยังสามารถติดต่อกับกลุ่มชนและกระตุ้นเร่งเร้ากลุ่มชนได้ง่ายอีกด้วย </w:t>
      </w:r>
    </w:p>
    <w:p w14:paraId="3512C90D" w14:textId="3BA590BE" w:rsidR="00F51ABC" w:rsidRDefault="00F51AB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นอกจากนั้น </w:t>
      </w:r>
      <w:r>
        <w:rPr>
          <w:rFonts w:ascii="FC Daisy" w:hAnsi="FC Daisy" w:cs="FC Daisy"/>
          <w:sz w:val="28"/>
        </w:rPr>
        <w:t xml:space="preserve">rogers </w:t>
      </w:r>
      <w:r>
        <w:rPr>
          <w:rFonts w:ascii="FC Daisy" w:hAnsi="FC Daisy" w:cs="FC Daisy" w:hint="cs"/>
          <w:sz w:val="28"/>
          <w:cs/>
        </w:rPr>
        <w:t>ได้ให้ข้อคิดว่าการติดต่อสื่อสารของบุคคลนั้นมักจะมีแนวโน้มในการติดต่อกับบุคคลอื่น</w:t>
      </w:r>
      <w:r w:rsidR="00BF59F1">
        <w:rPr>
          <w:rFonts w:ascii="FC Daisy" w:hAnsi="FC Daisy" w:cs="FC Daisy" w:hint="cs"/>
          <w:sz w:val="28"/>
          <w:cs/>
        </w:rPr>
        <w:t>ซึ่งมีลักษณะคล้ายกัน</w:t>
      </w:r>
      <w:r w:rsidR="00495196">
        <w:rPr>
          <w:rFonts w:ascii="FC Daisy" w:hAnsi="FC Daisy" w:cs="FC Daisy" w:hint="cs"/>
          <w:sz w:val="28"/>
          <w:cs/>
        </w:rPr>
        <w:t xml:space="preserve"> สถานะเดียวกันหรือระดับความรู้เดียวกัน </w:t>
      </w:r>
      <w:r w:rsidR="00495196">
        <w:rPr>
          <w:rFonts w:ascii="FC Daisy" w:hAnsi="FC Daisy" w:cs="FC Daisy"/>
          <w:sz w:val="28"/>
        </w:rPr>
        <w:t xml:space="preserve">&lt;Homophily&gt; </w:t>
      </w:r>
      <w:r w:rsidR="00495196">
        <w:rPr>
          <w:rFonts w:ascii="FC Daisy" w:hAnsi="FC Daisy" w:cs="FC Daisy" w:hint="cs"/>
          <w:sz w:val="28"/>
          <w:cs/>
        </w:rPr>
        <w:t xml:space="preserve">มากกว่าบุคคลที่มีลักษณะ สถานะและความรู้ต่างกัน </w:t>
      </w:r>
      <w:r w:rsidR="00495196">
        <w:rPr>
          <w:rFonts w:ascii="FC Daisy" w:hAnsi="FC Daisy" w:cs="FC Daisy"/>
          <w:sz w:val="28"/>
        </w:rPr>
        <w:t>&lt;</w:t>
      </w:r>
      <w:r w:rsidR="00B75FEE">
        <w:rPr>
          <w:rFonts w:ascii="FC Daisy" w:hAnsi="FC Daisy" w:cs="FC Daisy"/>
          <w:sz w:val="28"/>
        </w:rPr>
        <w:t>Heterophily</w:t>
      </w:r>
      <w:r w:rsidR="00495196">
        <w:rPr>
          <w:rFonts w:ascii="FC Daisy" w:hAnsi="FC Daisy" w:cs="FC Daisy"/>
          <w:sz w:val="28"/>
        </w:rPr>
        <w:t xml:space="preserve">&gt; </w:t>
      </w:r>
      <w:r w:rsidR="00B75FEE">
        <w:rPr>
          <w:rFonts w:ascii="FC Daisy" w:hAnsi="FC Daisy" w:cs="FC Daisy" w:hint="cs"/>
          <w:sz w:val="28"/>
          <w:cs/>
        </w:rPr>
        <w:t xml:space="preserve">แต่ในการถ่ายทอดวิทยาการใหม่ๆ </w:t>
      </w:r>
      <w:r w:rsidR="00B75FEE">
        <w:rPr>
          <w:rFonts w:ascii="FC Daisy" w:hAnsi="FC Daisy" w:cs="FC Daisy"/>
          <w:sz w:val="28"/>
        </w:rPr>
        <w:t>rogers</w:t>
      </w:r>
      <w:r w:rsidR="00B75FEE">
        <w:rPr>
          <w:rFonts w:ascii="FC Daisy" w:hAnsi="FC Daisy" w:cs="FC Daisy" w:hint="cs"/>
          <w:sz w:val="28"/>
          <w:cs/>
        </w:rPr>
        <w:t xml:space="preserve"> ได้เน้นว่าการถ่ายทอดจากบุคคลทีมีความรู้สูงกว่าไปสู่บุคคลที่มีความ</w:t>
      </w:r>
      <w:r w:rsidR="00327409">
        <w:rPr>
          <w:rFonts w:ascii="FC Daisy" w:hAnsi="FC Daisy" w:cs="FC Daisy" w:hint="cs"/>
          <w:sz w:val="28"/>
          <w:cs/>
        </w:rPr>
        <w:t xml:space="preserve">ต่ำกว่าซึ่งต้องใช้ขบวนการติดต่อสื่อสารแบบ </w:t>
      </w:r>
      <w:r w:rsidR="00327409">
        <w:rPr>
          <w:rFonts w:ascii="FC Daisy" w:hAnsi="FC Daisy" w:cs="FC Daisy"/>
          <w:sz w:val="28"/>
        </w:rPr>
        <w:t xml:space="preserve">2 </w:t>
      </w:r>
      <w:r w:rsidR="00327409">
        <w:rPr>
          <w:rFonts w:ascii="FC Daisy" w:hAnsi="FC Daisy" w:cs="FC Daisy" w:hint="cs"/>
          <w:sz w:val="28"/>
          <w:cs/>
        </w:rPr>
        <w:t xml:space="preserve">ขั้นตอน </w:t>
      </w:r>
      <w:r w:rsidR="00327409">
        <w:rPr>
          <w:rFonts w:ascii="FC Daisy" w:hAnsi="FC Daisy" w:cs="FC Daisy"/>
          <w:sz w:val="28"/>
        </w:rPr>
        <w:t xml:space="preserve">&lt;2 steps flow&gt; </w:t>
      </w:r>
      <w:r w:rsidR="00327409">
        <w:rPr>
          <w:rFonts w:ascii="FC Daisy" w:hAnsi="FC Daisy" w:cs="FC Daisy" w:hint="cs"/>
          <w:sz w:val="28"/>
          <w:cs/>
        </w:rPr>
        <w:t xml:space="preserve">โดยให้ผู้นำการเปลี่ยนแปลง </w:t>
      </w:r>
      <w:r w:rsidR="00327409">
        <w:rPr>
          <w:rFonts w:ascii="FC Daisy" w:hAnsi="FC Daisy" w:cs="FC Daisy"/>
          <w:sz w:val="28"/>
        </w:rPr>
        <w:t xml:space="preserve">&lt;change agent&gt; </w:t>
      </w:r>
      <w:r w:rsidR="00327409">
        <w:rPr>
          <w:rFonts w:ascii="FC Daisy" w:hAnsi="FC Daisy" w:cs="FC Daisy" w:hint="cs"/>
          <w:sz w:val="28"/>
          <w:cs/>
        </w:rPr>
        <w:t xml:space="preserve">มีการติดต่อถ่ายทอดไปสู่ผู้นำท้องถิ่น </w:t>
      </w:r>
      <w:r w:rsidR="00327409">
        <w:rPr>
          <w:rFonts w:ascii="FC Daisy" w:hAnsi="FC Daisy" w:cs="FC Daisy"/>
          <w:sz w:val="28"/>
        </w:rPr>
        <w:t xml:space="preserve">&lt;local leaders&gt; </w:t>
      </w:r>
      <w:r w:rsidR="00327409">
        <w:rPr>
          <w:rFonts w:ascii="FC Daisy" w:hAnsi="FC Daisy" w:cs="FC Daisy" w:hint="cs"/>
          <w:sz w:val="28"/>
          <w:cs/>
        </w:rPr>
        <w:t xml:space="preserve">ซึ่งมีการพัฒนาความรู้แล้วและให้ผู้นำท้องถิ่นเหล่านี้เป็นตัวแพร่กระจายความรู้นั้นๆไปสู่บุคคลเป้าหมาย </w:t>
      </w:r>
      <w:r w:rsidR="00327409">
        <w:rPr>
          <w:rFonts w:ascii="FC Daisy" w:hAnsi="FC Daisy" w:cs="FC Daisy"/>
          <w:sz w:val="28"/>
        </w:rPr>
        <w:t xml:space="preserve">&lt;clienteles&gt; </w:t>
      </w:r>
      <w:r w:rsidR="00327409">
        <w:rPr>
          <w:rFonts w:ascii="FC Daisy" w:hAnsi="FC Daisy" w:cs="FC Daisy"/>
          <w:sz w:val="28"/>
        </w:rPr>
        <w:tab/>
      </w:r>
    </w:p>
    <w:p w14:paraId="59AE936D" w14:textId="551BD603" w:rsidR="00327409" w:rsidRDefault="000D5C31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ดังนั้นผู้นำท้องถิ่นจะเปรียบเสมือนเส้นทางหรือถนนลำเลียงวิทยาการใหม่ เช่น ความคิดและกรรมวิธีในการผลิตใหม่ไปสู่ชุมชน </w:t>
      </w:r>
    </w:p>
    <w:p w14:paraId="27EE0DC7" w14:textId="717F51D2" w:rsidR="000D5C31" w:rsidRDefault="000D5C31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นอกจากนั้นผู้นำยังสามารถเป็นตัวเชื่อมที่ดีระหว่างชาวบ้านกับนักพัฒนาโดยความสำเร็จในการทำงานพัฒนาจึงขึ้นอยู่กับขอบเขตและความสามารถของผู้นำท้องถิ่นและความร่วมมือของผู้นำท้องถิ่นและนักพัฒนามีเหตุผลหลายประการที่เชื่อได้ว่าชุมชนจะเจริญขึ้น ถ้าผู้นำท้องถิ่นช่วยงานชุมชนอย่างแข็งขันสืบเนื่องจาก </w:t>
      </w:r>
    </w:p>
    <w:p w14:paraId="3C72DBFA" w14:textId="252B603E" w:rsidR="00D83CA9" w:rsidRDefault="00D83CA9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>
        <w:rPr>
          <w:rFonts w:ascii="FC Daisy" w:hAnsi="FC Daisy" w:cs="FC Daisy" w:hint="cs"/>
          <w:sz w:val="28"/>
          <w:cs/>
        </w:rPr>
        <w:t>ผู้นำเข้าใจสภานการณ์ของหมู่บ้าน</w:t>
      </w:r>
    </w:p>
    <w:p w14:paraId="432BC189" w14:textId="0A5F9162" w:rsidR="00D83CA9" w:rsidRPr="00B75FEE" w:rsidRDefault="00D83CA9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>ผู้นำสามารถติดต่อกับชาวบ้านได้ดีกว่าคนอื่น</w:t>
      </w:r>
    </w:p>
    <w:p w14:paraId="321C3EBC" w14:textId="757F13F7" w:rsidR="00F72948" w:rsidRDefault="0034395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3. </w:t>
      </w:r>
      <w:r w:rsidR="00D83CA9">
        <w:rPr>
          <w:rFonts w:ascii="FC Daisy" w:hAnsi="FC Daisy" w:cs="FC Daisy" w:hint="cs"/>
          <w:sz w:val="28"/>
          <w:cs/>
        </w:rPr>
        <w:t>ผู้นำสามารถกระตุ้นเร่งเร้าการทำงานของชาวบ้า</w:t>
      </w:r>
      <w:r w:rsidR="00020A6E">
        <w:rPr>
          <w:rFonts w:ascii="FC Daisy" w:hAnsi="FC Daisy" w:cs="FC Daisy" w:hint="cs"/>
          <w:sz w:val="28"/>
          <w:cs/>
        </w:rPr>
        <w:t>น</w:t>
      </w:r>
    </w:p>
    <w:p w14:paraId="2613B629" w14:textId="070BFC62" w:rsidR="00020A6E" w:rsidRDefault="00343955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D83CA9">
        <w:rPr>
          <w:rFonts w:ascii="FC Daisy" w:hAnsi="FC Daisy" w:cs="FC Daisy" w:hint="cs"/>
          <w:sz w:val="28"/>
          <w:cs/>
        </w:rPr>
        <w:t>ผู้นำสามารถสละเวลาได้มากกว่าผู้อื่น</w:t>
      </w:r>
    </w:p>
    <w:p w14:paraId="71DDE974" w14:textId="6A79B8B9" w:rsidR="000960D8" w:rsidRPr="00A7769A" w:rsidRDefault="000960D8" w:rsidP="00C06020">
      <w:pPr>
        <w:rPr>
          <w:rFonts w:ascii="FC Daisy" w:hAnsi="FC Daisy" w:cs="FC Daisy"/>
          <w:b/>
          <w:bCs/>
          <w:sz w:val="28"/>
        </w:rPr>
      </w:pPr>
      <w:r w:rsidRPr="00A7769A">
        <w:rPr>
          <w:rFonts w:ascii="FC Daisy" w:hAnsi="FC Daisy" w:cs="FC Daisy" w:hint="cs"/>
          <w:b/>
          <w:bCs/>
          <w:sz w:val="28"/>
          <w:cs/>
        </w:rPr>
        <w:t xml:space="preserve">คุณลักษณะของการเป็นผู้นำ </w:t>
      </w:r>
      <w:r w:rsidRPr="00A7769A">
        <w:rPr>
          <w:rFonts w:ascii="FC Daisy" w:hAnsi="FC Daisy" w:cs="FC Daisy"/>
          <w:b/>
          <w:bCs/>
          <w:sz w:val="28"/>
        </w:rPr>
        <w:t>&lt;leadership characteristics&gt;</w:t>
      </w:r>
    </w:p>
    <w:p w14:paraId="5AB07CE1" w14:textId="41B67CF8" w:rsidR="000960D8" w:rsidRDefault="008511D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Mitchell </w:t>
      </w:r>
      <w:r>
        <w:rPr>
          <w:rFonts w:ascii="FC Daisy" w:hAnsi="FC Daisy" w:cs="FC Daisy" w:hint="cs"/>
          <w:sz w:val="28"/>
          <w:cs/>
        </w:rPr>
        <w:t>ได้รวบรวมและตรวจเอกสารที่เกี่ยวกับคุณลักษระของผู้นำจากผลงานวิจัยหลายๆด้านและได้สรุปว่า</w:t>
      </w:r>
    </w:p>
    <w:p w14:paraId="10E50FF0" w14:textId="64BB1B76" w:rsidR="00D77E08" w:rsidRDefault="00D66448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F964B3">
        <w:rPr>
          <w:rFonts w:ascii="FC Daisy" w:hAnsi="FC Daisy" w:cs="FC Daisy" w:hint="cs"/>
          <w:sz w:val="28"/>
          <w:cs/>
        </w:rPr>
        <w:t>โดยเฉลี่ยแล้วบุคคลซึ่งจะเป็นผู้นำจะต้องมีคุสมบัติหรือคุณลักษณะดังนี้</w:t>
      </w:r>
    </w:p>
    <w:p w14:paraId="2E02836A" w14:textId="749B7DFF" w:rsidR="00D66448" w:rsidRDefault="00F964B3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ความลาดรอบรู้ </w:t>
      </w:r>
      <w:r>
        <w:rPr>
          <w:rFonts w:ascii="FC Daisy" w:hAnsi="FC Daisy" w:cs="FC Daisy"/>
          <w:sz w:val="28"/>
        </w:rPr>
        <w:t xml:space="preserve">&lt;intelligence&gt; </w:t>
      </w:r>
      <w:r>
        <w:rPr>
          <w:rFonts w:ascii="FC Daisy" w:hAnsi="FC Daisy" w:cs="FC Daisy" w:hint="cs"/>
          <w:sz w:val="28"/>
          <w:cs/>
        </w:rPr>
        <w:t>หมายถึง จะต้องเป็นผู้รอบรู้ในสถานการณ์</w:t>
      </w:r>
      <w:r w:rsidR="00F00EEF">
        <w:rPr>
          <w:rFonts w:ascii="FC Daisy" w:hAnsi="FC Daisy" w:cs="FC Daisy" w:hint="cs"/>
          <w:sz w:val="28"/>
          <w:cs/>
        </w:rPr>
        <w:t>ต่างๆและสามารถนำความรู้มาปรับใช้ในการดำเนินงานให้เข้ากับสถานการณ์อยู่เสมอ</w:t>
      </w:r>
    </w:p>
    <w:p w14:paraId="11ECDDF0" w14:textId="386D0A7D" w:rsidR="00F00EEF" w:rsidRDefault="00F00EEF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มีความรู้สึกรับผิดชอบในงาน </w:t>
      </w:r>
      <w:r>
        <w:rPr>
          <w:rFonts w:ascii="FC Daisy" w:hAnsi="FC Daisy" w:cs="FC Daisy"/>
          <w:sz w:val="28"/>
        </w:rPr>
        <w:t>&lt;responsibility&gt;</w:t>
      </w:r>
    </w:p>
    <w:p w14:paraId="4A3829E9" w14:textId="2DCFC648" w:rsidR="00F00EEF" w:rsidRDefault="00F00EEF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ใฝ่ความรู้ </w:t>
      </w:r>
      <w:r>
        <w:rPr>
          <w:rFonts w:ascii="FC Daisy" w:hAnsi="FC Daisy" w:cs="FC Daisy"/>
          <w:sz w:val="28"/>
        </w:rPr>
        <w:t xml:space="preserve">&lt;scholarship&gt; </w:t>
      </w:r>
      <w:r>
        <w:rPr>
          <w:rFonts w:ascii="FC Daisy" w:hAnsi="FC Daisy" w:cs="FC Daisy" w:hint="cs"/>
          <w:sz w:val="28"/>
          <w:cs/>
        </w:rPr>
        <w:t>ให้ผู้ใฝ่หาความรู้อยู่เสมอเพื่อนำมาพัฒนางาน</w:t>
      </w:r>
    </w:p>
    <w:p w14:paraId="16F6900D" w14:textId="0F070566" w:rsidR="00F00EEF" w:rsidRDefault="00F00EEF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มีกิจกรรมและมีส่วนร่วมกับสังคม </w:t>
      </w:r>
      <w:r>
        <w:rPr>
          <w:rFonts w:ascii="FC Daisy" w:hAnsi="FC Daisy" w:cs="FC Daisy"/>
          <w:sz w:val="28"/>
        </w:rPr>
        <w:t>&lt;activity and social participation&gt;</w:t>
      </w:r>
    </w:p>
    <w:p w14:paraId="1B66CCDC" w14:textId="38568849" w:rsidR="00F00EEF" w:rsidRDefault="00F00EEF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สถานภาพทางเศรษฐกิจและสังคม </w:t>
      </w:r>
      <w:r>
        <w:rPr>
          <w:rFonts w:ascii="FC Daisy" w:hAnsi="FC Daisy" w:cs="FC Daisy"/>
          <w:sz w:val="28"/>
        </w:rPr>
        <w:t>&lt;socioeconomic status&gt;</w:t>
      </w:r>
      <w:r>
        <w:rPr>
          <w:rFonts w:ascii="FC Daisy" w:hAnsi="FC Daisy" w:cs="FC Daisy" w:hint="cs"/>
          <w:sz w:val="28"/>
          <w:cs/>
        </w:rPr>
        <w:t xml:space="preserve"> เป็นผู้ที่มีความมั่นคงในหลักฐาน ทรัพย</w:t>
      </w:r>
      <w:r w:rsidR="00635FE0">
        <w:rPr>
          <w:rFonts w:ascii="FC Daisy" w:hAnsi="FC Daisy" w:cs="FC Daisy" w:hint="cs"/>
          <w:sz w:val="28"/>
          <w:cs/>
        </w:rPr>
        <w:t>์</w:t>
      </w:r>
      <w:r>
        <w:rPr>
          <w:rFonts w:ascii="FC Daisy" w:hAnsi="FC Daisy" w:cs="FC Daisy" w:hint="cs"/>
          <w:sz w:val="28"/>
          <w:cs/>
        </w:rPr>
        <w:t>สินและเป็นผู้ที่ประชาชนชอบและกล่าวถึงเสมอ</w:t>
      </w:r>
    </w:p>
    <w:p w14:paraId="4F254737" w14:textId="714669FE" w:rsidR="00635FE0" w:rsidRDefault="00635FE0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คุณลักษณะที่ได้กล่าวมานี้ได้รับการยอมรับและสนับสนุนจากผลการวิจัยและศึกษามากกว่า </w:t>
      </w:r>
      <w:r>
        <w:rPr>
          <w:rFonts w:ascii="FC Daisy" w:hAnsi="FC Daisy" w:cs="FC Daisy"/>
          <w:sz w:val="28"/>
        </w:rPr>
        <w:t xml:space="preserve">15 </w:t>
      </w:r>
      <w:r>
        <w:rPr>
          <w:rFonts w:ascii="FC Daisy" w:hAnsi="FC Daisy" w:cs="FC Daisy" w:hint="cs"/>
          <w:sz w:val="28"/>
          <w:cs/>
        </w:rPr>
        <w:t>เรื่อง</w:t>
      </w:r>
    </w:p>
    <w:p w14:paraId="4EFC5F30" w14:textId="77777777" w:rsidR="003B7E90" w:rsidRDefault="00D66448" w:rsidP="003B7E90">
      <w:pPr>
        <w:tabs>
          <w:tab w:val="left" w:pos="2150"/>
        </w:tabs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3B7E90">
        <w:rPr>
          <w:rFonts w:ascii="FC Daisy" w:hAnsi="FC Daisy" w:cs="FC Daisy" w:hint="cs"/>
          <w:sz w:val="28"/>
          <w:cs/>
        </w:rPr>
        <w:t>โดยเฉลี่ยแล้วบุคคลซึ่งจะมีตำแหน่งเป็นผู้นำจะต้องมีคุณลักษณะดังต่อไปนี้</w:t>
      </w:r>
    </w:p>
    <w:p w14:paraId="41C6A106" w14:textId="77777777" w:rsidR="003B7E90" w:rsidRDefault="003B7E90" w:rsidP="003B7E90">
      <w:pPr>
        <w:tabs>
          <w:tab w:val="left" w:pos="2150"/>
        </w:tabs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เป็นผู้ที่รู้จักมักคุ้นในสังคม </w:t>
      </w:r>
      <w:r>
        <w:rPr>
          <w:rFonts w:ascii="FC Daisy" w:hAnsi="FC Daisy" w:cs="FC Daisy"/>
          <w:sz w:val="28"/>
        </w:rPr>
        <w:t>&lt;sociability&gt;</w:t>
      </w:r>
    </w:p>
    <w:p w14:paraId="65086CF2" w14:textId="77777777" w:rsidR="003B7E90" w:rsidRDefault="003B7E90" w:rsidP="003B7E90">
      <w:pPr>
        <w:tabs>
          <w:tab w:val="left" w:pos="2150"/>
        </w:tabs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มีความคิดริเริ่มสร้างสรรค์ </w:t>
      </w:r>
      <w:r>
        <w:rPr>
          <w:rFonts w:ascii="FC Daisy" w:hAnsi="FC Daisy" w:cs="FC Daisy"/>
          <w:sz w:val="28"/>
        </w:rPr>
        <w:t>&lt;initiative&gt;</w:t>
      </w:r>
    </w:p>
    <w:p w14:paraId="6CA1775A" w14:textId="0215E1D7" w:rsidR="00D66448" w:rsidRDefault="003B7E90" w:rsidP="003B7E90">
      <w:pPr>
        <w:tabs>
          <w:tab w:val="left" w:pos="2150"/>
        </w:tabs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มีความตั้งใจ </w:t>
      </w:r>
      <w:r>
        <w:rPr>
          <w:rFonts w:ascii="FC Daisy" w:hAnsi="FC Daisy" w:cs="FC Daisy"/>
          <w:sz w:val="28"/>
        </w:rPr>
        <w:t xml:space="preserve">&lt;persistence&gt; </w:t>
      </w:r>
      <w:r>
        <w:rPr>
          <w:rFonts w:ascii="FC Daisy" w:hAnsi="FC Daisy" w:cs="FC Daisy" w:hint="cs"/>
          <w:sz w:val="28"/>
          <w:cs/>
        </w:rPr>
        <w:t>ในการทำงานพัฒนา</w:t>
      </w:r>
      <w:r>
        <w:rPr>
          <w:rFonts w:ascii="FC Daisy" w:hAnsi="FC Daisy" w:cs="FC Daisy"/>
          <w:sz w:val="28"/>
        </w:rPr>
        <w:tab/>
      </w:r>
    </w:p>
    <w:p w14:paraId="7F8A9BF2" w14:textId="189CAD6D" w:rsidR="00D66448" w:rsidRDefault="00E427F6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มีความเชื่อมั่นในตนเอง </w:t>
      </w:r>
      <w:r>
        <w:rPr>
          <w:rFonts w:ascii="FC Daisy" w:hAnsi="FC Daisy" w:cs="FC Daisy"/>
          <w:sz w:val="28"/>
        </w:rPr>
        <w:t>&lt;self-confidence&gt;</w:t>
      </w:r>
    </w:p>
    <w:p w14:paraId="4DB5F52E" w14:textId="32B3F153" w:rsidR="00E427F6" w:rsidRDefault="00E427F6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รู้จักวิธีที่จะดำเนินงานให้ลุล่วงไป </w:t>
      </w:r>
      <w:r>
        <w:rPr>
          <w:rFonts w:ascii="FC Daisy" w:hAnsi="FC Daisy" w:cs="FC Daisy"/>
          <w:sz w:val="28"/>
        </w:rPr>
        <w:t>&lt;knowing how to get thing done&gt;</w:t>
      </w:r>
    </w:p>
    <w:p w14:paraId="3C3DDC89" w14:textId="6F486134" w:rsidR="00E427F6" w:rsidRDefault="00E427F6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มีความ</w:t>
      </w:r>
      <w:r w:rsidR="003A2C78">
        <w:rPr>
          <w:rFonts w:ascii="FC Daisy" w:hAnsi="FC Daisy" w:cs="FC Daisy" w:hint="cs"/>
          <w:sz w:val="28"/>
          <w:cs/>
        </w:rPr>
        <w:t xml:space="preserve">คล่องแคล่วว่องไวในการทำงาน </w:t>
      </w:r>
      <w:r w:rsidR="003A2C78">
        <w:rPr>
          <w:rFonts w:ascii="FC Daisy" w:hAnsi="FC Daisy" w:cs="FC Daisy"/>
          <w:sz w:val="28"/>
        </w:rPr>
        <w:t>&lt;alertness to situations&gt;</w:t>
      </w:r>
    </w:p>
    <w:p w14:paraId="46C5FA9B" w14:textId="25EBDFB8" w:rsidR="003A2C78" w:rsidRDefault="003A2C7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เป็นผู้ที่ให้ควาช่วยเหลือร่วมมือในงานส่วนรวม </w:t>
      </w:r>
      <w:r>
        <w:rPr>
          <w:rFonts w:ascii="FC Daisy" w:hAnsi="FC Daisy" w:cs="FC Daisy"/>
          <w:sz w:val="28"/>
        </w:rPr>
        <w:t>&lt;cooperativeness&gt;</w:t>
      </w:r>
    </w:p>
    <w:p w14:paraId="1078186B" w14:textId="1D5A57ED" w:rsidR="003A2C78" w:rsidRDefault="003A2C78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เป็นผู้</w:t>
      </w:r>
      <w:r w:rsidR="002B6D11">
        <w:rPr>
          <w:rFonts w:ascii="FC Daisy" w:hAnsi="FC Daisy" w:cs="FC Daisy" w:hint="cs"/>
          <w:sz w:val="28"/>
          <w:cs/>
        </w:rPr>
        <w:t xml:space="preserve">ที่ได้รับการกล่าวขวัญอยู่เสมอ </w:t>
      </w:r>
      <w:r w:rsidR="002B6D11">
        <w:rPr>
          <w:rFonts w:ascii="FC Daisy" w:hAnsi="FC Daisy" w:cs="FC Daisy"/>
          <w:sz w:val="28"/>
        </w:rPr>
        <w:t>&lt;popularity&gt;</w:t>
      </w:r>
    </w:p>
    <w:p w14:paraId="2DEBCF34" w14:textId="0689887B" w:rsidR="002B6D11" w:rsidRDefault="002B6D11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เป็นผู้ที่สามารถปรับตัวได้ดี </w:t>
      </w:r>
      <w:r>
        <w:rPr>
          <w:rFonts w:ascii="FC Daisy" w:hAnsi="FC Daisy" w:cs="FC Daisy"/>
          <w:sz w:val="28"/>
        </w:rPr>
        <w:t>&lt;adaptability&gt;</w:t>
      </w:r>
    </w:p>
    <w:p w14:paraId="654589DC" w14:textId="08330BC0" w:rsidR="002B6D11" w:rsidRDefault="002B6D11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เป็นผู้ที่มีความซื่อสัตย์ </w:t>
      </w:r>
      <w:r>
        <w:rPr>
          <w:rFonts w:ascii="FC Daisy" w:hAnsi="FC Daisy" w:cs="FC Daisy"/>
          <w:sz w:val="28"/>
        </w:rPr>
        <w:t>&lt;integrity&gt;</w:t>
      </w:r>
    </w:p>
    <w:p w14:paraId="295686C3" w14:textId="49CD7F46" w:rsidR="00997F04" w:rsidRDefault="001A3E6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ลักษณะที่กล่าวมาแล้วนี้ได้รับการสนับสนุนจากผลการวิจัยศึกษามากกว่า </w:t>
      </w:r>
      <w:r>
        <w:rPr>
          <w:rFonts w:ascii="FC Daisy" w:hAnsi="FC Daisy" w:cs="FC Daisy"/>
          <w:sz w:val="28"/>
        </w:rPr>
        <w:t xml:space="preserve">10 </w:t>
      </w:r>
      <w:r>
        <w:rPr>
          <w:rFonts w:ascii="FC Daisy" w:hAnsi="FC Daisy" w:cs="FC Daisy" w:hint="cs"/>
          <w:sz w:val="28"/>
          <w:cs/>
        </w:rPr>
        <w:t>เรื่อง</w:t>
      </w:r>
    </w:p>
    <w:p w14:paraId="6B986DE7" w14:textId="1BBBDAE0" w:rsidR="001A3E64" w:rsidRPr="003A2C78" w:rsidRDefault="001A3E64" w:rsidP="00C06020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นอกจากนั้นจากผลการวิจัยศึกษา </w:t>
      </w:r>
      <w:r>
        <w:rPr>
          <w:rFonts w:ascii="FC Daisy" w:hAnsi="FC Daisy" w:cs="FC Daisy"/>
          <w:sz w:val="28"/>
        </w:rPr>
        <w:t xml:space="preserve">Depositario and Sison </w:t>
      </w:r>
      <w:r>
        <w:rPr>
          <w:rFonts w:ascii="FC Daisy" w:hAnsi="FC Daisy" w:cs="FC Daisy" w:hint="cs"/>
          <w:sz w:val="28"/>
          <w:cs/>
        </w:rPr>
        <w:t>เกี่ยวกับคุณลักษณะของผู้นำก็มีลักษณะต่างๆคล้ายคลึงกับที่กล่าวมาแล้วอย่างไรก็ตามบุคคลที่จะเป็นผู้นำมิใช่ขึ้นอยู่กับลักษณะเพียงอย่างเดียวแต่ขึ้นอยู่กับองค์ประกอบของสถานการณ์ด้วยบุคคลที่เป็นผู้นำอยู่ในสถานการณหนึ่งอาจจะไม่สามารถเป็นผู้นำได้อีกสถานการณ์หนึ่ง</w:t>
      </w:r>
    </w:p>
    <w:p w14:paraId="692F3932" w14:textId="295BF3CC" w:rsidR="00D66448" w:rsidRPr="004E3E42" w:rsidRDefault="007E6533" w:rsidP="00C06020">
      <w:pPr>
        <w:rPr>
          <w:rFonts w:ascii="FC Daisy" w:hAnsi="FC Daisy" w:cs="FC Daisy"/>
          <w:b/>
          <w:bCs/>
          <w:sz w:val="28"/>
        </w:rPr>
      </w:pPr>
      <w:r w:rsidRPr="004E3E42">
        <w:rPr>
          <w:rFonts w:ascii="FC Daisy" w:hAnsi="FC Daisy" w:cs="FC Daisy" w:hint="cs"/>
          <w:b/>
          <w:bCs/>
          <w:sz w:val="28"/>
          <w:cs/>
        </w:rPr>
        <w:t xml:space="preserve">หน้าที่ของผู้นำ </w:t>
      </w:r>
      <w:r w:rsidRPr="004E3E42">
        <w:rPr>
          <w:rFonts w:ascii="FC Daisy" w:hAnsi="FC Daisy" w:cs="FC Daisy"/>
          <w:b/>
          <w:bCs/>
          <w:sz w:val="28"/>
        </w:rPr>
        <w:t>&lt;Function of Leadership&gt;</w:t>
      </w:r>
    </w:p>
    <w:p w14:paraId="47A4A29D" w14:textId="3913810D" w:rsidR="007E6533" w:rsidRDefault="00B36194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โดยปกติทั่วไปแล้วหน้าที่หบักของผู้นำ คือ การชักจูงหรือชักชวนสมาชิกหรือผู้ใต้บังคับบัญชา</w:t>
      </w:r>
      <w:r w:rsidR="00F6599C">
        <w:rPr>
          <w:rFonts w:ascii="FC Daisy" w:hAnsi="FC Daisy" w:cs="FC Daisy" w:hint="cs"/>
          <w:sz w:val="28"/>
          <w:cs/>
        </w:rPr>
        <w:t>เข้ามามีส่วนร่วมในการทำงานเพื่อให้บรรลุจุดประสงค์ขององค์การตามขีดความสามารถสูงสุดที่มีอยู่</w:t>
      </w:r>
    </w:p>
    <w:p w14:paraId="3C4A9961" w14:textId="1C16CCB9" w:rsidR="00F6599C" w:rsidRDefault="00F6599C" w:rsidP="00C06020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ดังนั้นผู้นำที่ดีควรมีหน้าที่ดังต่อไปนี้</w:t>
      </w:r>
    </w:p>
    <w:p w14:paraId="31B89832" w14:textId="3B866764" w:rsidR="00F6599C" w:rsidRDefault="00F6599C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054FED">
        <w:rPr>
          <w:rFonts w:ascii="FC Daisy" w:hAnsi="FC Daisy" w:cs="FC Daisy" w:hint="cs"/>
          <w:sz w:val="28"/>
          <w:cs/>
        </w:rPr>
        <w:t xml:space="preserve">เป็นผู้ประสานหรือสร้างความปรองดอง </w:t>
      </w:r>
      <w:r w:rsidR="00054FED">
        <w:rPr>
          <w:rFonts w:ascii="FC Daisy" w:hAnsi="FC Daisy" w:cs="FC Daisy"/>
          <w:sz w:val="28"/>
        </w:rPr>
        <w:t xml:space="preserve">&lt;Harmonizer&gt; </w:t>
      </w:r>
      <w:r w:rsidR="00054FED">
        <w:rPr>
          <w:rFonts w:ascii="FC Daisy" w:hAnsi="FC Daisy" w:cs="FC Daisy" w:hint="cs"/>
          <w:sz w:val="28"/>
          <w:cs/>
        </w:rPr>
        <w:t>หมายถึง สามารถที่จะประสานการทำงานฝ่ายต่างๆของกลุ่มหรือองค์การให้เกิดความเข้าใขและเกิดผลดี</w:t>
      </w:r>
    </w:p>
    <w:p w14:paraId="2E393721" w14:textId="6C61A61C" w:rsidR="00054FED" w:rsidRDefault="00054FED" w:rsidP="00F6599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นอกจากนั้นผู้นำจะต้องทราบถึงความต้องการของกลุ่มและความคาดหวังของกลุ่มต่างๆเพื่อที่จะสามารถทราบทิศทางและชักจูงไปสู่เป้าหมายของส่วนรวมได้</w:t>
      </w:r>
    </w:p>
    <w:p w14:paraId="2C7BD73F" w14:textId="4B322CCA" w:rsidR="00F6599C" w:rsidRDefault="00F6599C" w:rsidP="00F6599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2. </w:t>
      </w:r>
      <w:r w:rsidR="00054FED">
        <w:rPr>
          <w:rFonts w:ascii="FC Daisy" w:hAnsi="FC Daisy" w:cs="FC Daisy" w:hint="cs"/>
          <w:sz w:val="28"/>
          <w:cs/>
        </w:rPr>
        <w:t xml:space="preserve">เป็นผู้ให้ข้อมูลข่าวสาร </w:t>
      </w:r>
      <w:r w:rsidR="00054FED">
        <w:rPr>
          <w:rFonts w:ascii="FC Daisy" w:hAnsi="FC Daisy" w:cs="FC Daisy"/>
          <w:sz w:val="28"/>
        </w:rPr>
        <w:t>&lt;information giving function&gt;</w:t>
      </w:r>
      <w:r w:rsidR="00054FED">
        <w:rPr>
          <w:rFonts w:ascii="FC Daisy" w:hAnsi="FC Daisy" w:cs="FC Daisy" w:hint="cs"/>
          <w:sz w:val="28"/>
          <w:cs/>
        </w:rPr>
        <w:t xml:space="preserve"> ผู้นำมีหน้าที่จะต้องกระตุ้นให้ข้อมูลข่าวสารเพื่อให้กลุ่มมีการตัดสินใจร่วมกันในบางกรณ๊ผู้นำจะต้องมีการตัดสินใจเร่งด่วนไม่สามารถจะใช้วิธีฟังความคิดเห็นจากกลุ่มได้ผู้นำก็ควรจะได้ทำการตกลงกับกลุ่มไว้เสียก่อน</w:t>
      </w:r>
    </w:p>
    <w:p w14:paraId="290F2B5F" w14:textId="039A72F2" w:rsidR="00F6599C" w:rsidRDefault="00F6599C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054FED">
        <w:rPr>
          <w:rFonts w:ascii="FC Daisy" w:hAnsi="FC Daisy" w:cs="FC Daisy" w:hint="cs"/>
          <w:sz w:val="28"/>
          <w:cs/>
        </w:rPr>
        <w:t xml:space="preserve">สัญลักษณ์ </w:t>
      </w:r>
      <w:r w:rsidR="00054FED">
        <w:rPr>
          <w:rFonts w:ascii="FC Daisy" w:hAnsi="FC Daisy" w:cs="FC Daisy"/>
          <w:sz w:val="28"/>
        </w:rPr>
        <w:t xml:space="preserve">&lt;symbolic function&gt; </w:t>
      </w:r>
      <w:r w:rsidR="00054FED">
        <w:rPr>
          <w:rFonts w:ascii="FC Daisy" w:hAnsi="FC Daisy" w:cs="FC Daisy" w:hint="cs"/>
          <w:sz w:val="28"/>
          <w:cs/>
        </w:rPr>
        <w:t>ของความมุ่งหมายและอุดมคติของกลุ่ม เช่น ผู้นำที่เกิดขึ้นตามขนบธรรมเนียมประเพณี</w:t>
      </w:r>
    </w:p>
    <w:p w14:paraId="57385F4A" w14:textId="5C26075A" w:rsidR="00BE6ACD" w:rsidRDefault="00BE6ACD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 xml:space="preserve">4. </w:t>
      </w:r>
      <w:r>
        <w:rPr>
          <w:rFonts w:ascii="FC Daisy" w:hAnsi="FC Daisy" w:cs="FC Daisy" w:hint="cs"/>
          <w:sz w:val="28"/>
          <w:cs/>
        </w:rPr>
        <w:t xml:space="preserve">เป็นผู้ตัดสินใจ </w:t>
      </w:r>
      <w:r>
        <w:rPr>
          <w:rFonts w:ascii="FC Daisy" w:hAnsi="FC Daisy" w:cs="FC Daisy"/>
          <w:sz w:val="28"/>
        </w:rPr>
        <w:t xml:space="preserve">&lt;decision making function&gt; </w:t>
      </w:r>
      <w:r>
        <w:rPr>
          <w:rFonts w:ascii="FC Daisy" w:hAnsi="FC Daisy" w:cs="FC Daisy" w:hint="cs"/>
          <w:sz w:val="28"/>
          <w:cs/>
        </w:rPr>
        <w:t>ในการทำงานบางครั้งอาจเกิดปัญหาอุปสรรคหรือข้อขัดแย้งผู้นำควรจะมีหน้าที่เป็นผู้ตัดสินใจในการแก้ปัญหาอุปสรรคนั้นๆได้</w:t>
      </w:r>
    </w:p>
    <w:p w14:paraId="39F4ECC6" w14:textId="7B9A5ADB" w:rsidR="000672C9" w:rsidRDefault="000672C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อาภรณ์พันธ์ จันทร์สว่าง ชี้ให้เห็นว่าผู้นำที่มีประสิทธิภาพนั้นจะต้องมีความสามารถเปลี่ยนแปลงบทบาทโดยไม่ก่อให้เกิดความเสียหา</w:t>
      </w:r>
      <w:r w:rsidR="00D923EB">
        <w:rPr>
          <w:rFonts w:ascii="FC Daisy" w:hAnsi="FC Daisy" w:cs="FC Daisy" w:hint="cs"/>
          <w:sz w:val="28"/>
          <w:cs/>
        </w:rPr>
        <w:t>ย</w:t>
      </w:r>
      <w:r>
        <w:rPr>
          <w:rFonts w:ascii="FC Daisy" w:hAnsi="FC Daisy" w:cs="FC Daisy" w:hint="cs"/>
          <w:sz w:val="28"/>
          <w:cs/>
        </w:rPr>
        <w:t>แก้ลักษณะหรือความมั่นคงของตนเองโดยทั่วไปผู้นำจะต้องรู้หน้าที่และความรับผิดชอบชองตนเองจะต้องรู้ว่าจะทำงานร่วมกับกลุ่มอย่างไรจะเร่งเร้าให้เกิดการพัฒนาความเป็นผู้นำได้อย่างไรและจะทำอย่างไรให้ยอมรับบทบาทแห่งความเป็นผู้นำและร่วมรับผิดชอบกับสมาชิกคนอื่นๆ</w:t>
      </w:r>
    </w:p>
    <w:p w14:paraId="72177133" w14:textId="0955D475" w:rsidR="000672C9" w:rsidRPr="000672C9" w:rsidRDefault="000672C9" w:rsidP="00F6599C">
      <w:pPr>
        <w:rPr>
          <w:rFonts w:ascii="FC Daisy" w:hAnsi="FC Daisy" w:cs="FC Daisy"/>
          <w:b/>
          <w:bCs/>
          <w:sz w:val="28"/>
        </w:rPr>
      </w:pPr>
      <w:r w:rsidRPr="000672C9">
        <w:rPr>
          <w:rFonts w:ascii="FC Daisy" w:hAnsi="FC Daisy" w:cs="FC Daisy" w:hint="cs"/>
          <w:b/>
          <w:bCs/>
          <w:sz w:val="28"/>
          <w:cs/>
        </w:rPr>
        <w:t>การพัฒนาชุมชน</w:t>
      </w:r>
    </w:p>
    <w:p w14:paraId="3CC44D51" w14:textId="7340AE5F" w:rsidR="000672C9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การพัฒนาชุมชนนี้เป็นกระบวนการซึ่งมีจุดมุ่งหมายเปิดโอกาสให้ผู้นำท้องถิ่นได้เพิ่มพูนความสามารถของตนเองในการเข้าไปมีอิทธิพลต่อพฤตกรรมกลุ่มเพื่อเพิ่มประสิทธิภาพในการดำเนินงานทั้งปวงการพัฒนาผู้นำท้องถิ่นนั้นมีขึ้นตอน </w:t>
      </w:r>
      <w:r>
        <w:rPr>
          <w:rFonts w:ascii="FC Daisy" w:hAnsi="FC Daisy" w:cs="FC Daisy"/>
          <w:sz w:val="28"/>
        </w:rPr>
        <w:t xml:space="preserve">7 </w:t>
      </w:r>
      <w:r>
        <w:rPr>
          <w:rFonts w:ascii="FC Daisy" w:hAnsi="FC Daisy" w:cs="FC Daisy" w:hint="cs"/>
          <w:sz w:val="28"/>
          <w:cs/>
        </w:rPr>
        <w:t xml:space="preserve">ขึ้นตอนด้วยกัน คือ </w:t>
      </w:r>
    </w:p>
    <w:p w14:paraId="136E7856" w14:textId="64049554" w:rsidR="00072C19" w:rsidRDefault="00072C19" w:rsidP="00F6599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45609B">
        <w:rPr>
          <w:rFonts w:ascii="FC Daisy" w:hAnsi="FC Daisy" w:cs="FC Daisy" w:hint="cs"/>
          <w:sz w:val="28"/>
          <w:cs/>
        </w:rPr>
        <w:t>การค้นหาผู้นำ</w:t>
      </w:r>
      <w:r w:rsidR="00953FD6">
        <w:rPr>
          <w:rFonts w:ascii="FC Daisy" w:hAnsi="FC Daisy" w:cs="FC Daisy" w:hint="cs"/>
          <w:sz w:val="28"/>
          <w:cs/>
        </w:rPr>
        <w:t>ท้องถิ่นเป็นการค้นหาบุคคลที่มีความสามารถเหมาะสมที่จะให้ดำรงตำแหน่ง</w:t>
      </w:r>
    </w:p>
    <w:p w14:paraId="6A03CB46" w14:textId="16A6D12B" w:rsidR="00072C19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953FD6">
        <w:rPr>
          <w:rFonts w:ascii="FC Daisy" w:hAnsi="FC Daisy" w:cs="FC Daisy" w:hint="cs"/>
          <w:sz w:val="28"/>
          <w:cs/>
        </w:rPr>
        <w:t>วิธีรการคัดเลือกผู้นำ</w:t>
      </w:r>
    </w:p>
    <w:p w14:paraId="63A38E0B" w14:textId="2C4459C5" w:rsidR="00072C19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953FD6">
        <w:rPr>
          <w:rFonts w:ascii="FC Daisy" w:hAnsi="FC Daisy" w:cs="FC Daisy" w:hint="cs"/>
          <w:sz w:val="28"/>
          <w:cs/>
        </w:rPr>
        <w:t>การปฐมนิเทศผู้นำเพื่อให้รู้จักบทบาทและหน้าที่ผู้นำ</w:t>
      </w:r>
    </w:p>
    <w:p w14:paraId="4D29B64D" w14:textId="1C90D85F" w:rsidR="00072C19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953FD6">
        <w:rPr>
          <w:rFonts w:ascii="FC Daisy" w:hAnsi="FC Daisy" w:cs="FC Daisy" w:hint="cs"/>
          <w:sz w:val="28"/>
          <w:cs/>
        </w:rPr>
        <w:t>การฝึกอบรมผู้นำเพื่อให้คุณภาพผู้นำดีขึ้นประตุ้นและเร่งเร้าจิตสำนึก</w:t>
      </w:r>
    </w:p>
    <w:p w14:paraId="0717A8BF" w14:textId="61963A66" w:rsidR="00072C19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953FD6">
        <w:rPr>
          <w:rFonts w:ascii="FC Daisy" w:hAnsi="FC Daisy" w:cs="FC Daisy" w:hint="cs"/>
          <w:sz w:val="28"/>
          <w:cs/>
        </w:rPr>
        <w:t>การปฏิบัติหน้าที่ของผู้นำเป็นขั้นตอนที่ผู้นำได้มีโอกาสสามารถปฏิบัติหน้าที่ที่ได้รับมอบหมาย</w:t>
      </w:r>
    </w:p>
    <w:p w14:paraId="15FE7418" w14:textId="015D4D05" w:rsidR="00072C19" w:rsidRDefault="00072C19" w:rsidP="00F6599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/>
          <w:sz w:val="28"/>
        </w:rPr>
        <w:t xml:space="preserve">6. </w:t>
      </w:r>
      <w:r w:rsidR="00953FD6">
        <w:rPr>
          <w:rFonts w:ascii="FC Daisy" w:hAnsi="FC Daisy" w:cs="FC Daisy" w:hint="cs"/>
          <w:sz w:val="28"/>
          <w:cs/>
        </w:rPr>
        <w:t>การให้ความดีความชอบผู้นำ</w:t>
      </w:r>
      <w:r w:rsidR="00DD0788">
        <w:rPr>
          <w:rFonts w:ascii="FC Daisy" w:hAnsi="FC Daisy" w:cs="FC Daisy" w:hint="cs"/>
          <w:sz w:val="28"/>
          <w:cs/>
        </w:rPr>
        <w:t>สนับสนุนและกำลังใจแก่ผู้นำ</w:t>
      </w:r>
      <w:r w:rsidR="00B71122">
        <w:rPr>
          <w:rFonts w:ascii="FC Daisy" w:hAnsi="FC Daisy" w:cs="FC Daisy" w:hint="cs"/>
          <w:sz w:val="28"/>
          <w:cs/>
        </w:rPr>
        <w:t>ในการปฏิบัติ</w:t>
      </w:r>
    </w:p>
    <w:p w14:paraId="46A4BECA" w14:textId="20064DB3" w:rsidR="00B71122" w:rsidRDefault="00072C1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B71122">
        <w:rPr>
          <w:rFonts w:ascii="FC Daisy" w:hAnsi="FC Daisy" w:cs="FC Daisy" w:hint="cs"/>
          <w:sz w:val="28"/>
          <w:cs/>
        </w:rPr>
        <w:t>การประเมินผลผู้นำเพื่อประเมินว่าผู้นำปฏิบัติงานอย่างไรควรมีการปรับปรุงอย่างไร</w:t>
      </w:r>
    </w:p>
    <w:p w14:paraId="56780DDE" w14:textId="079B2186" w:rsidR="00D923EB" w:rsidRPr="00D923EB" w:rsidRDefault="00D923EB" w:rsidP="00D923EB">
      <w:pPr>
        <w:jc w:val="center"/>
        <w:rPr>
          <w:rFonts w:ascii="FC Daisy" w:hAnsi="FC Daisy" w:cs="FC Daisy"/>
          <w:b/>
          <w:bCs/>
          <w:sz w:val="28"/>
        </w:rPr>
      </w:pPr>
      <w:r w:rsidRPr="00D923EB">
        <w:rPr>
          <w:rFonts w:ascii="FC Daisy" w:hAnsi="FC Daisy" w:cs="FC Daisy" w:hint="cs"/>
          <w:b/>
          <w:bCs/>
          <w:sz w:val="28"/>
          <w:cs/>
        </w:rPr>
        <w:t>การค้นหาผู้นำท้องถิ่น</w:t>
      </w:r>
    </w:p>
    <w:p w14:paraId="6561BF89" w14:textId="2750193A" w:rsidR="00D923EB" w:rsidRDefault="00D923EB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ผู้</w:t>
      </w:r>
      <w:r w:rsidR="009D6D5D">
        <w:rPr>
          <w:rFonts w:ascii="FC Daisy" w:hAnsi="FC Daisy" w:cs="FC Daisy" w:hint="cs"/>
          <w:sz w:val="28"/>
          <w:cs/>
        </w:rPr>
        <w:t>นำที่นักพัฒนาต้องการคน้หาก็คือบุคคล</w:t>
      </w:r>
      <w:r w:rsidR="008C09D3">
        <w:rPr>
          <w:rFonts w:ascii="FC Daisy" w:hAnsi="FC Daisy" w:cs="FC Daisy" w:hint="cs"/>
          <w:sz w:val="28"/>
          <w:cs/>
        </w:rPr>
        <w:t>ที่เป็นผู้นำกลุ่มธรรมชาติต่างๆในหมู่บ้านซึ่งนักพัฒนาต้องค้นหาด้วยความรอบคอบและใช้เวลาในการค้นหานานพอควร</w:t>
      </w:r>
      <w:r w:rsidR="007F2FB3">
        <w:rPr>
          <w:rFonts w:ascii="FC Daisy" w:hAnsi="FC Daisy" w:cs="FC Daisy" w:hint="cs"/>
          <w:sz w:val="28"/>
          <w:cs/>
        </w:rPr>
        <w:t>เพราะผู้นำธรรมชาติไม่มีตำแหน่งเป็นที่เด่นชัดต่อมวลชนจึงเป็นหน้าที่ที่นักพัฒนาจะต้องค้นหาให้ปรากฎต่อชุมชน</w:t>
      </w:r>
    </w:p>
    <w:p w14:paraId="46E48708" w14:textId="7027F651" w:rsidR="007F2FB3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 xml:space="preserve">โดยปกติแล้วความเป็นผู้นำตามธรรมชาติหรือผู้นำท้องถิ่นจะไม่ปรากฎเด่นชัดแต่คุณลักษณะของความเป็นผู้นำนั้นประชาชนด้วยกันย่อมทราบดีกว่าเจ้าหน้าที่อื่นๆซึ่งเป็นบุคคลภายนอกซางกว่าจะรู้ได้ก็ต้องเข้าไปคลุกคลีอยู่กับชาวบ้านเป็นระยะเวลาพอสมควรจึงพอทราบว่าใครเป็นผู้นำที่ชาวบ้านยอมรับนับถืออย่างไรก็ตามการค้นหาผู้นำนั้นไม่ใช่เงานง่ายถึงแม้ว่าจะมีวิธีการต่างๆในการค้นหาผู้นำวิธีดังกล่าวพอจะแบ่งได้ดังนี้คือ </w:t>
      </w:r>
    </w:p>
    <w:p w14:paraId="1F12B344" w14:textId="77777777" w:rsidR="004D370B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F90895">
        <w:rPr>
          <w:rFonts w:ascii="FC Daisy" w:hAnsi="FC Daisy" w:cs="FC Daisy" w:hint="cs"/>
          <w:sz w:val="28"/>
          <w:cs/>
        </w:rPr>
        <w:t xml:space="preserve">วิธีอภิปราย </w:t>
      </w:r>
      <w:r w:rsidR="00F90895">
        <w:rPr>
          <w:rFonts w:ascii="FC Daisy" w:hAnsi="FC Daisy" w:cs="FC Daisy"/>
          <w:sz w:val="28"/>
        </w:rPr>
        <w:t>&lt;Discuss</w:t>
      </w:r>
      <w:r w:rsidR="0043012B">
        <w:rPr>
          <w:rFonts w:ascii="FC Daisy" w:hAnsi="FC Daisy" w:cs="FC Daisy"/>
          <w:sz w:val="28"/>
        </w:rPr>
        <w:t>ion method</w:t>
      </w:r>
      <w:r w:rsidR="00F90895">
        <w:rPr>
          <w:rFonts w:ascii="FC Daisy" w:hAnsi="FC Daisy" w:cs="FC Daisy"/>
          <w:sz w:val="28"/>
        </w:rPr>
        <w:t>&gt;</w:t>
      </w:r>
      <w:r w:rsidR="0043012B">
        <w:rPr>
          <w:rFonts w:ascii="FC Daisy" w:hAnsi="FC Daisy" w:cs="FC Daisy" w:hint="cs"/>
          <w:sz w:val="28"/>
          <w:cs/>
        </w:rPr>
        <w:t xml:space="preserve"> </w:t>
      </w:r>
    </w:p>
    <w:p w14:paraId="1F92C0AB" w14:textId="0BB44DA0" w:rsidR="007F2FB3" w:rsidRDefault="0043012B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วิธีเปิดโอกาสและกระตุ้นให้บุคลลแสดงความสามารถความเชื่อมั่นในตนเองออกมาและท้ายที่สุดเขาก็จะยอมรับสภาพความเป็นผู้นำการค้นหาโดยวิธีอภิปรายนี้จะได้มาซึ่งผู้นำที่มีคุณค่า</w:t>
      </w:r>
    </w:p>
    <w:p w14:paraId="0EDE3245" w14:textId="4A3DB77E" w:rsidR="007F2FB3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4D370B">
        <w:rPr>
          <w:rFonts w:ascii="FC Daisy" w:hAnsi="FC Daisy" w:cs="FC Daisy" w:hint="cs"/>
          <w:sz w:val="28"/>
          <w:cs/>
        </w:rPr>
        <w:t xml:space="preserve">การสังเกต </w:t>
      </w:r>
      <w:r w:rsidR="004D370B">
        <w:rPr>
          <w:rFonts w:ascii="FC Daisy" w:hAnsi="FC Daisy" w:cs="FC Daisy"/>
          <w:sz w:val="28"/>
        </w:rPr>
        <w:t>&lt;Observation&gt;</w:t>
      </w:r>
    </w:p>
    <w:p w14:paraId="5466D40F" w14:textId="17A7E5D1" w:rsidR="007F2FB3" w:rsidRDefault="00C64D5C" w:rsidP="00F6599C">
      <w:pPr>
        <w:rPr>
          <w:rFonts w:ascii="FC Daisy" w:hAnsi="FC Daisy" w:cs="FC Daisy"/>
          <w:sz w:val="28"/>
          <w:cs/>
        </w:rPr>
      </w:pPr>
      <w:r>
        <w:rPr>
          <w:rFonts w:ascii="FC Daisy" w:hAnsi="FC Daisy" w:cs="FC Daisy" w:hint="cs"/>
          <w:sz w:val="28"/>
          <w:cs/>
        </w:rPr>
        <w:t>จากการประพฤติปฏิบัติตนของประชาชนบุคคลใดเป็นผู้ที่ปะชาชนยกย่องนับถือหรือไปขอความเห็นหรือความช่วยเหลือมนเมื่อประสบปัญหาและนำเอาพฤติกรรมต่างๆมาประมวลเข้าด้วยกันเพื่อจะได้พิจารณาแยกแยะว่าประชาชนคนใดบ้างมีทักษะที่จะเป็นผู้นำของหมู่บ้านใด</w:t>
      </w:r>
    </w:p>
    <w:p w14:paraId="4C637965" w14:textId="7BF31032" w:rsidR="00ED6B10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ED6B10">
        <w:rPr>
          <w:rFonts w:ascii="FC Daisy" w:hAnsi="FC Daisy" w:cs="FC Daisy" w:hint="cs"/>
          <w:sz w:val="28"/>
          <w:cs/>
        </w:rPr>
        <w:t xml:space="preserve">จัดกลุ่มฝึกอบรม </w:t>
      </w:r>
      <w:r w:rsidR="00ED6B10">
        <w:rPr>
          <w:rFonts w:ascii="FC Daisy" w:hAnsi="FC Daisy" w:cs="FC Daisy"/>
          <w:sz w:val="28"/>
        </w:rPr>
        <w:t xml:space="preserve">&lt;T-group session&gt; </w:t>
      </w:r>
      <w:r w:rsidR="00ED6B10">
        <w:rPr>
          <w:rFonts w:ascii="FC Daisy" w:hAnsi="FC Daisy" w:cs="FC Daisy" w:hint="cs"/>
          <w:sz w:val="28"/>
          <w:cs/>
        </w:rPr>
        <w:t xml:space="preserve">หรือกลุ่มเรียนรู้ </w:t>
      </w:r>
      <w:r w:rsidR="00ED6B10">
        <w:rPr>
          <w:rFonts w:ascii="FC Daisy" w:hAnsi="FC Daisy" w:cs="FC Daisy"/>
          <w:sz w:val="28"/>
        </w:rPr>
        <w:t>&lt;L-group session&gt;</w:t>
      </w:r>
    </w:p>
    <w:p w14:paraId="3677E1AA" w14:textId="74E9E933" w:rsidR="007F2FB3" w:rsidRDefault="00ED6B10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 w:hint="cs"/>
          <w:sz w:val="28"/>
          <w:cs/>
        </w:rPr>
        <w:t>กลุ่มฝึกอบรมนี้จะไม่มีผู้นำกลุ่มที่ถูกแต่งตั้งมาก่อนแต่จะเปิดโอกาสให้สมาชิกทุกคนลงความเห็นว่าจะเรียนอะไรและมีวิธีการฝึกอบรมอย่างไรเมื่อกลุ่มมีการอภิปรายท้ายที่สุดก็จะมีผู้นำเกิดขึ้น</w:t>
      </w:r>
    </w:p>
    <w:p w14:paraId="674F91CE" w14:textId="1EDBEB6B" w:rsidR="007F2FB3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ED6B10">
        <w:rPr>
          <w:rFonts w:ascii="FC Daisy" w:hAnsi="FC Daisy" w:cs="FC Daisy" w:hint="cs"/>
          <w:sz w:val="28"/>
          <w:cs/>
        </w:rPr>
        <w:t xml:space="preserve">วิธีประชามติ </w:t>
      </w:r>
      <w:r w:rsidR="00ED6B10">
        <w:rPr>
          <w:rFonts w:ascii="FC Daisy" w:hAnsi="FC Daisy" w:cs="FC Daisy"/>
          <w:sz w:val="28"/>
        </w:rPr>
        <w:t>&lt;Socio-metric method&gt;</w:t>
      </w:r>
    </w:p>
    <w:p w14:paraId="41FC5870" w14:textId="5B2BB0C9" w:rsidR="007F2FB3" w:rsidRDefault="00ED6B10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 w:hint="cs"/>
          <w:sz w:val="28"/>
          <w:cs/>
        </w:rPr>
        <w:t>วิธีนี้เป็นวิธีการที่นักพัฒนาใช้ในการค้นหาผู้นำในกรณีที่เข้าไปทำงานในสถานที่ใหม่ๆการค้นหาผู้นำโดยวิธีประชามตินี้จะดำเนินการโยสอบถามจากประชาชนว่าใครในท้องถิ่นเหมาะสมที่จะเป็นผู้นำแล้วนักพัฒนาก็จะนำคำตอบของประชาชนมาวิเคราะห์ว่าใครได้คะแนนสูงสุดก็จะเลือกบุคคลนั้นเป็นผู้นำชุม</w:t>
      </w:r>
      <w:r w:rsidR="00972AA9">
        <w:rPr>
          <w:rFonts w:ascii="FC Daisy" w:hAnsi="FC Daisy" w:cs="FC Daisy" w:hint="cs"/>
          <w:sz w:val="28"/>
          <w:cs/>
        </w:rPr>
        <w:t xml:space="preserve">ชนโดยปกติแล้วเจ้าหน้าที่ส่งเสริมการเกษตรนิยมใช้วิธีประชามติในการค้นหาเกษตรกรผู้นำ </w:t>
      </w:r>
      <w:r w:rsidR="00972AA9">
        <w:rPr>
          <w:rFonts w:ascii="FC Daisy" w:hAnsi="FC Daisy" w:cs="FC Daisy"/>
          <w:sz w:val="28"/>
        </w:rPr>
        <w:t>&lt;contact farmers&gt;</w:t>
      </w:r>
    </w:p>
    <w:p w14:paraId="1E240910" w14:textId="72F25F13" w:rsidR="007F2FB3" w:rsidRDefault="007F2FB3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1D4989">
        <w:rPr>
          <w:rFonts w:ascii="FC Daisy" w:hAnsi="FC Daisy" w:cs="FC Daisy" w:hint="cs"/>
          <w:sz w:val="28"/>
          <w:cs/>
        </w:rPr>
        <w:t xml:space="preserve">การเลือกตั้ง </w:t>
      </w:r>
      <w:r w:rsidR="001D4989">
        <w:rPr>
          <w:rFonts w:ascii="FC Daisy" w:hAnsi="FC Daisy" w:cs="FC Daisy"/>
          <w:sz w:val="28"/>
        </w:rPr>
        <w:t>&lt;election method&gt;</w:t>
      </w:r>
    </w:p>
    <w:p w14:paraId="3C47C313" w14:textId="5DA3027C" w:rsidR="007F2FB3" w:rsidRDefault="001D4989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>วิธีนี้เป็นวิธีการ</w:t>
      </w:r>
      <w:r>
        <w:rPr>
          <w:rFonts w:ascii="FC Daisy" w:hAnsi="FC Daisy" w:cs="FC Daisy" w:hint="cs"/>
          <w:sz w:val="28"/>
          <w:cs/>
        </w:rPr>
        <w:t>ค้นหาผู้นำโดยการเลือกตั้ง</w:t>
      </w:r>
      <w:r w:rsidR="00867158">
        <w:rPr>
          <w:rFonts w:ascii="FC Daisy" w:hAnsi="FC Daisy" w:cs="FC Daisy" w:hint="cs"/>
          <w:sz w:val="28"/>
          <w:cs/>
        </w:rPr>
        <w:t>โดยกลุ่มใดกลุ่มหนึ่งวิธีนี้มีข้อจำกัดในลักษณะผู้ได้รับเลือกมักประสบปัญหาในการปฏิบัติงานเพราะกลุ่มที่ถูกเลือกกับกลุ่มที่บริหารมักเป็นคนละกลุ่มทำให้ผู้รับเลือกมีแนวโน้มที่จะบริหารงานตามความต้องการของกลุ่มที่เลือกเขาเข้ามาทำหน้าที่</w:t>
      </w:r>
    </w:p>
    <w:p w14:paraId="0E2E0B81" w14:textId="422BD208" w:rsidR="007F2FB3" w:rsidRDefault="007F2FB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867158">
        <w:rPr>
          <w:rFonts w:ascii="FC Daisy" w:hAnsi="FC Daisy" w:cs="FC Daisy" w:hint="cs"/>
          <w:sz w:val="28"/>
          <w:cs/>
        </w:rPr>
        <w:t xml:space="preserve">วิธีการสืบประวัติการทำงาน </w:t>
      </w:r>
      <w:r w:rsidR="00867158">
        <w:rPr>
          <w:rFonts w:ascii="FC Daisy" w:hAnsi="FC Daisy" w:cs="FC Daisy"/>
          <w:sz w:val="28"/>
        </w:rPr>
        <w:t>&lt;Election method&gt;</w:t>
      </w:r>
    </w:p>
    <w:p w14:paraId="0EEE7A98" w14:textId="70E55507" w:rsidR="007F2FB3" w:rsidRDefault="0013692F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t>วิธีการนี้เป็นการสืบประวัติการทำงานของผู้นำที่ผ่านมาโดยตั้งอยู่บนข้อสมมติฐานว่าบุคคลซึ่งมีประวัติการทำงานที่ดีเด่นมาแล้วมักจะมีโอกาสที่จะเป็นผู้นำที่มีประสิทธิภาพต่อไป</w:t>
      </w:r>
    </w:p>
    <w:p w14:paraId="162EC3E7" w14:textId="7C3089DB" w:rsidR="00F90895" w:rsidRPr="0067106F" w:rsidRDefault="0067106F" w:rsidP="00F6599C">
      <w:pPr>
        <w:rPr>
          <w:rFonts w:ascii="FC Daisy" w:hAnsi="FC Daisy" w:cs="FC Daisy"/>
          <w:b/>
          <w:bCs/>
          <w:sz w:val="28"/>
        </w:rPr>
      </w:pPr>
      <w:r w:rsidRPr="0067106F">
        <w:rPr>
          <w:rFonts w:ascii="FC Daisy" w:hAnsi="FC Daisy" w:cs="FC Daisy" w:hint="cs"/>
          <w:b/>
          <w:bCs/>
          <w:sz w:val="28"/>
          <w:cs/>
        </w:rPr>
        <w:t>การพัฒนาความเป็นผู้นำ</w:t>
      </w:r>
    </w:p>
    <w:p w14:paraId="6D25A0A6" w14:textId="10DD5A90" w:rsidR="0067106F" w:rsidRDefault="001F607F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ในการที่จะพัฒนาผู้นำชุมชนนการให้การศึกษาจะมีบทบาทที่สุดในกระบวนการพัฒนาผู้นำโดยเฉพาะอย่างยิ่งการศึกษานอกระบบ </w:t>
      </w:r>
      <w:r>
        <w:rPr>
          <w:rFonts w:ascii="FC Daisy" w:hAnsi="FC Daisy" w:cs="FC Daisy"/>
          <w:sz w:val="28"/>
        </w:rPr>
        <w:t xml:space="preserve">&lt;nonformal education&gt; </w:t>
      </w:r>
      <w:r>
        <w:rPr>
          <w:rFonts w:ascii="FC Daisy" w:hAnsi="FC Daisy" w:cs="FC Daisy" w:hint="cs"/>
          <w:sz w:val="28"/>
          <w:cs/>
        </w:rPr>
        <w:t>ด้วยเหตุที่ว่าผู้นำเหล่านี้มักจะเป็นบุคคลที่ได้หยุดการเรียนในระบบหรือผู้ที่ไม่มีโอกาสเข้ารับการศึกษาในระบบ</w:t>
      </w:r>
    </w:p>
    <w:p w14:paraId="16E8063B" w14:textId="57496101" w:rsidR="001F607F" w:rsidRDefault="001F607F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การศึกษานอกระบบนี้สามารถดำเนินได้ในระยะเวลาสั้นและเน้นที่จะให้โอกาสความร</w:t>
      </w:r>
      <w:r w:rsidR="00CB7231">
        <w:rPr>
          <w:rFonts w:ascii="FC Daisy" w:hAnsi="FC Daisy" w:cs="FC Daisy" w:hint="cs"/>
          <w:sz w:val="28"/>
          <w:cs/>
        </w:rPr>
        <w:t>ู้</w:t>
      </w:r>
      <w:r>
        <w:rPr>
          <w:rFonts w:ascii="FC Daisy" w:hAnsi="FC Daisy" w:cs="FC Daisy" w:hint="cs"/>
          <w:sz w:val="28"/>
          <w:cs/>
        </w:rPr>
        <w:t>และทักษะเฉพาะอย่างยิ่งที่สามารถนำไปปฏิบัติได้กล่าวว่าการศึกษานั้นคือการก่อให้เกิดการเปลี่ยนแปลงในพฤติกรรม</w:t>
      </w:r>
      <w:r w:rsidR="00CB7231">
        <w:rPr>
          <w:rFonts w:ascii="FC Daisy" w:hAnsi="FC Daisy" w:cs="FC Daisy" w:hint="cs"/>
          <w:sz w:val="28"/>
          <w:cs/>
        </w:rPr>
        <w:t>มนุษย์</w:t>
      </w:r>
    </w:p>
    <w:p w14:paraId="351B3EB4" w14:textId="27E17E67" w:rsidR="00CB7231" w:rsidRDefault="00CB7231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การที่จะพัฒนาบุคคลให้เกิดภาวการณ์เป็นผู้นำที่มีประสิทธิภาพการให้ศึกษาแก่ผู้นำในลักษณะของการฝึกอบรมจะเป็นวิธีการหนึ่งในการพัฒนาการเป็นผู้นำ</w:t>
      </w:r>
    </w:p>
    <w:p w14:paraId="10BAFCAE" w14:textId="3663FE2C" w:rsidR="00CB7231" w:rsidRDefault="00CB7231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การฝึก</w:t>
      </w:r>
      <w:r w:rsidR="00CD60B7">
        <w:rPr>
          <w:rFonts w:ascii="FC Daisy" w:hAnsi="FC Daisy" w:cs="FC Daisy" w:hint="cs"/>
          <w:sz w:val="28"/>
          <w:cs/>
        </w:rPr>
        <w:t>อบรมบุคคล หมายถึง การเพิ่มทักษะและความสามารถเฉพาะอย่างให้กับบุคคลเกิดความพร้อมเพื่อประโยชน์ในการทำงานให้เกิดปนะสิทธิภาพสูงการฝึกอบรมบุคคลเพื่อทำงานพัฒนามีขั้นตอนดังนี้</w:t>
      </w:r>
    </w:p>
    <w:p w14:paraId="205203C8" w14:textId="1E13AADC" w:rsidR="00863348" w:rsidRDefault="002E0B25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863348">
        <w:rPr>
          <w:rFonts w:ascii="FC Daisy" w:hAnsi="FC Daisy" w:cs="FC Daisy" w:hint="cs"/>
          <w:sz w:val="28"/>
          <w:cs/>
        </w:rPr>
        <w:t>กำหนดเป้าหมายบของการทำงานโดยให้เข้าใจว่างานพัฒนาชุมชนพัฒนาคนให้สามารถช่วยตัวเองในการแก้ไขปัญหาหารประกอบอาชีพการพัฒนาดังกล่าวเน้นการพัฒนาความรู้และแนวความคิด พัฒนาค่านิยม พัฒนาทักษะของแต่ละบุคคลใน</w:t>
      </w:r>
      <w:r w:rsidR="0094185B">
        <w:rPr>
          <w:rFonts w:ascii="FC Daisy" w:hAnsi="FC Daisy" w:cs="FC Daisy" w:hint="cs"/>
          <w:sz w:val="28"/>
          <w:cs/>
        </w:rPr>
        <w:t>สังคมเป็นสิ่งสำคัญ</w:t>
      </w:r>
    </w:p>
    <w:p w14:paraId="18BF2BBF" w14:textId="273FA255" w:rsidR="0012543D" w:rsidRDefault="002E0B25" w:rsidP="0012543D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12543D">
        <w:rPr>
          <w:rFonts w:ascii="FC Daisy" w:hAnsi="FC Daisy" w:cs="FC Daisy" w:hint="cs"/>
          <w:sz w:val="28"/>
          <w:cs/>
        </w:rPr>
        <w:t>สร้างความเข้าใจใน</w:t>
      </w:r>
      <w:r w:rsidR="0012543D">
        <w:rPr>
          <w:rFonts w:ascii="FC Daisy" w:hAnsi="FC Daisy" w:cs="FC Daisy" w:hint="cs"/>
          <w:sz w:val="28"/>
          <w:cs/>
        </w:rPr>
        <w:t>การทำงานพัฒนาอาทิให้เข้าใจว่านักพัฒนาต้องทำหน้าที่หลายประการโดยเฉพาะอย่างยิ่ง</w:t>
      </w:r>
    </w:p>
    <w:p w14:paraId="622DF93B" w14:textId="5BA010A2" w:rsidR="0012543D" w:rsidRDefault="00711F23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t xml:space="preserve">เป็นผู้วางแผน </w:t>
      </w:r>
      <w:r>
        <w:rPr>
          <w:rFonts w:ascii="FC Daisy" w:hAnsi="FC Daisy" w:cs="FC Daisy"/>
          <w:sz w:val="28"/>
        </w:rPr>
        <w:t>&lt;</w:t>
      </w:r>
      <w:r w:rsidR="00C755ED">
        <w:rPr>
          <w:rFonts w:ascii="FC Daisy" w:hAnsi="FC Daisy" w:cs="FC Daisy"/>
          <w:sz w:val="28"/>
        </w:rPr>
        <w:t>planer</w:t>
      </w:r>
      <w:r>
        <w:rPr>
          <w:rFonts w:ascii="FC Daisy" w:hAnsi="FC Daisy" w:cs="FC Daisy"/>
          <w:sz w:val="28"/>
        </w:rPr>
        <w:t>&gt;</w:t>
      </w:r>
      <w:r w:rsidR="00C755ED">
        <w:rPr>
          <w:rFonts w:ascii="FC Daisy" w:hAnsi="FC Daisy" w:cs="FC Daisy"/>
          <w:sz w:val="28"/>
        </w:rPr>
        <w:t xml:space="preserve"> </w:t>
      </w:r>
      <w:r w:rsidR="00C755ED">
        <w:rPr>
          <w:rFonts w:ascii="FC Daisy" w:hAnsi="FC Daisy" w:cs="FC Daisy" w:hint="cs"/>
          <w:sz w:val="28"/>
          <w:cs/>
        </w:rPr>
        <w:t>ในการดำเนินงาน</w:t>
      </w:r>
    </w:p>
    <w:p w14:paraId="5D45F4AA" w14:textId="018299AF" w:rsidR="00711F23" w:rsidRDefault="00711F23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 w:hint="cs"/>
          <w:sz w:val="28"/>
          <w:cs/>
        </w:rPr>
        <w:lastRenderedPageBreak/>
        <w:t>เป็นผู้</w:t>
      </w:r>
      <w:r w:rsidR="00C755ED">
        <w:rPr>
          <w:rFonts w:ascii="FC Daisy" w:hAnsi="FC Daisy" w:cs="FC Daisy" w:hint="cs"/>
          <w:sz w:val="28"/>
          <w:cs/>
        </w:rPr>
        <w:t xml:space="preserve">จัดการ </w:t>
      </w:r>
      <w:r w:rsidR="00C755ED">
        <w:rPr>
          <w:rFonts w:ascii="FC Daisy" w:hAnsi="FC Daisy" w:cs="FC Daisy"/>
          <w:sz w:val="28"/>
        </w:rPr>
        <w:t xml:space="preserve">&lt;manager&gt; </w:t>
      </w:r>
      <w:r w:rsidR="00C755ED">
        <w:rPr>
          <w:rFonts w:ascii="FC Daisy" w:hAnsi="FC Daisy" w:cs="FC Daisy" w:hint="cs"/>
          <w:sz w:val="28"/>
          <w:cs/>
        </w:rPr>
        <w:t>ในการถ่ายทอดแนวความคิด ค่านิยม ทักษะ</w:t>
      </w:r>
    </w:p>
    <w:p w14:paraId="594D8BD4" w14:textId="1988275C" w:rsidR="00711F23" w:rsidRDefault="00711F2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เป็นผู้</w:t>
      </w:r>
      <w:r w:rsidR="00C755ED">
        <w:rPr>
          <w:rFonts w:ascii="FC Daisy" w:hAnsi="FC Daisy" w:cs="FC Daisy" w:hint="cs"/>
          <w:sz w:val="28"/>
          <w:cs/>
        </w:rPr>
        <w:t xml:space="preserve">สนับสนุนบุคคลให้บรรลุผลในการทำงาน </w:t>
      </w:r>
      <w:r w:rsidR="00C755ED">
        <w:rPr>
          <w:rFonts w:ascii="FC Daisy" w:hAnsi="FC Daisy" w:cs="FC Daisy"/>
          <w:sz w:val="28"/>
        </w:rPr>
        <w:t>&lt;motivating achievement&gt;</w:t>
      </w:r>
    </w:p>
    <w:p w14:paraId="2E1F65D7" w14:textId="519E9850" w:rsidR="00711F23" w:rsidRDefault="00711F2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เป็นผู้</w:t>
      </w:r>
      <w:r w:rsidR="00C755ED">
        <w:rPr>
          <w:rFonts w:ascii="FC Daisy" w:hAnsi="FC Daisy" w:cs="FC Daisy" w:hint="cs"/>
          <w:sz w:val="28"/>
          <w:cs/>
        </w:rPr>
        <w:t xml:space="preserve">เลือกวิธีการพัฒนา </w:t>
      </w:r>
      <w:r w:rsidR="00C755ED">
        <w:rPr>
          <w:rFonts w:ascii="FC Daisy" w:hAnsi="FC Daisy" w:cs="FC Daisy"/>
          <w:sz w:val="28"/>
        </w:rPr>
        <w:t>&lt;choosing media&gt;</w:t>
      </w:r>
    </w:p>
    <w:p w14:paraId="5A48C6E8" w14:textId="571EED80" w:rsidR="00711F23" w:rsidRDefault="00711F23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เป็นผู้</w:t>
      </w:r>
      <w:r w:rsidR="00C755ED">
        <w:rPr>
          <w:rFonts w:ascii="FC Daisy" w:hAnsi="FC Daisy" w:cs="FC Daisy" w:hint="cs"/>
          <w:sz w:val="28"/>
          <w:cs/>
        </w:rPr>
        <w:t xml:space="preserve">ติดตามและประเมินผลการเรียนรู้ของบุคคล </w:t>
      </w:r>
      <w:r w:rsidR="00C755ED">
        <w:rPr>
          <w:rFonts w:ascii="FC Daisy" w:hAnsi="FC Daisy" w:cs="FC Daisy"/>
          <w:sz w:val="28"/>
        </w:rPr>
        <w:t>&lt;assessing learning&gt;</w:t>
      </w:r>
    </w:p>
    <w:p w14:paraId="588A3738" w14:textId="37350C84" w:rsidR="00C755ED" w:rsidRDefault="00AA7A09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781A30">
        <w:rPr>
          <w:rFonts w:ascii="FC Daisy" w:hAnsi="FC Daisy" w:cs="FC Daisy" w:hint="cs"/>
          <w:sz w:val="28"/>
          <w:cs/>
        </w:rPr>
        <w:t>เพิ่มพูนความรู้และทักษะที่จะเป็นสำหรับการทำงานพัฒนาชุมชนในแต่ละเรื่องที่จะทำการพัฒนา</w:t>
      </w:r>
    </w:p>
    <w:p w14:paraId="6EEDFDA1" w14:textId="1CBB6992" w:rsidR="0025240E" w:rsidRDefault="0025240E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781A30">
        <w:rPr>
          <w:rFonts w:ascii="FC Daisy" w:hAnsi="FC Daisy" w:cs="FC Daisy" w:hint="cs"/>
          <w:sz w:val="28"/>
          <w:cs/>
        </w:rPr>
        <w:t>เยี่ยมเยียนติดตามการทำงานของผู้นำอยู่เสมอ</w:t>
      </w:r>
    </w:p>
    <w:p w14:paraId="06CD6CFA" w14:textId="1D504A02" w:rsidR="0025240E" w:rsidRDefault="0025240E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AF10CE">
        <w:rPr>
          <w:rFonts w:ascii="FC Daisy" w:hAnsi="FC Daisy" w:cs="FC Daisy" w:hint="cs"/>
          <w:sz w:val="28"/>
          <w:cs/>
        </w:rPr>
        <w:t>เปิดโอกาสให้ผู้นำมีการแลกเปลี่ยนแนวความคิดและประสบการณ์เพื่อประโยชน์ในการดำเนินงานกันอย่างกว้างขวาง</w:t>
      </w:r>
    </w:p>
    <w:p w14:paraId="03A7184A" w14:textId="1A0F280D" w:rsidR="0025240E" w:rsidRDefault="0025240E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AF10CE">
        <w:rPr>
          <w:rFonts w:ascii="FC Daisy" w:hAnsi="FC Daisy" w:cs="FC Daisy" w:hint="cs"/>
          <w:sz w:val="28"/>
          <w:cs/>
        </w:rPr>
        <w:t>สนับสนุนให้ผู้ที่เกี่ยวข้องทุกฝ่ายได้มีส่วนร่วมกับผู้นำอย่างทั่วถึงกัน</w:t>
      </w:r>
    </w:p>
    <w:p w14:paraId="218153BB" w14:textId="137A865D" w:rsidR="0025240E" w:rsidRDefault="0025240E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/>
          <w:sz w:val="28"/>
        </w:rPr>
        <w:t xml:space="preserve">7. </w:t>
      </w:r>
      <w:r w:rsidR="00AF10CE">
        <w:rPr>
          <w:rFonts w:ascii="FC Daisy" w:hAnsi="FC Daisy" w:cs="FC Daisy" w:hint="cs"/>
          <w:sz w:val="28"/>
          <w:cs/>
        </w:rPr>
        <w:t xml:space="preserve">มีการให้รางวัลผลงานดีเด่น </w:t>
      </w:r>
      <w:r w:rsidR="00AF10CE">
        <w:rPr>
          <w:rFonts w:ascii="FC Daisy" w:hAnsi="FC Daisy" w:cs="FC Daisy"/>
          <w:sz w:val="28"/>
        </w:rPr>
        <w:t xml:space="preserve">&lt;job well done awards&gt; </w:t>
      </w:r>
      <w:r w:rsidR="00AF10CE">
        <w:rPr>
          <w:rFonts w:ascii="FC Daisy" w:hAnsi="FC Daisy" w:cs="FC Daisy" w:hint="cs"/>
          <w:sz w:val="28"/>
          <w:cs/>
        </w:rPr>
        <w:t>ให้เป็นผู้แทนไปร่วมการประชุม ไปดูงานและอื่นๆแก่ผู้นำ</w:t>
      </w:r>
    </w:p>
    <w:p w14:paraId="4CF82ACB" w14:textId="4365FAC6" w:rsidR="002E0B25" w:rsidRDefault="00840AFF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 </w:t>
      </w:r>
      <w:r>
        <w:rPr>
          <w:rFonts w:ascii="FC Daisy" w:hAnsi="FC Daisy" w:cs="FC Daisy" w:hint="cs"/>
          <w:sz w:val="28"/>
          <w:cs/>
        </w:rPr>
        <w:t>ให้เกียรติแก่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 xml:space="preserve"> </w:t>
      </w:r>
      <w:r>
        <w:rPr>
          <w:rFonts w:ascii="FC Daisy" w:hAnsi="FC Daisy" w:cs="FC Daisy"/>
          <w:sz w:val="28"/>
        </w:rPr>
        <w:t>&lt;recognizing leaders&gt;</w:t>
      </w:r>
      <w:r>
        <w:rPr>
          <w:rFonts w:ascii="FC Daisy" w:hAnsi="FC Daisy" w:cs="FC Daisy" w:hint="cs"/>
          <w:sz w:val="28"/>
          <w:cs/>
        </w:rPr>
        <w:t xml:space="preserve"> การให้เกียรติหรือยกย่อง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อำนาจกระทำได้หลายอย่างคือ</w:t>
      </w:r>
    </w:p>
    <w:p w14:paraId="3A525C7D" w14:textId="5BF9A009" w:rsidR="00840AFF" w:rsidRDefault="00840AFF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8.1 </w:t>
      </w:r>
      <w:r w:rsidR="006E739D">
        <w:rPr>
          <w:rFonts w:ascii="FC Daisy" w:hAnsi="FC Daisy" w:cs="FC Daisy" w:hint="cs"/>
          <w:sz w:val="28"/>
          <w:cs/>
        </w:rPr>
        <w:t>มีจดหมายของคุณในความเสียสละและอุทิศตนของ</w:t>
      </w:r>
      <w:r w:rsidR="006E739D">
        <w:rPr>
          <w:rFonts w:ascii="FC Daisy" w:hAnsi="FC Daisy" w:cs="FC Daisy" w:hint="cs"/>
          <w:sz w:val="28"/>
          <w:cs/>
        </w:rPr>
        <w:t>ผู้นำ</w:t>
      </w:r>
      <w:r w:rsidR="006E739D">
        <w:rPr>
          <w:rFonts w:ascii="FC Daisy" w:hAnsi="FC Daisy" w:cs="FC Daisy" w:hint="cs"/>
          <w:sz w:val="28"/>
          <w:cs/>
        </w:rPr>
        <w:t xml:space="preserve"> </w:t>
      </w:r>
      <w:r w:rsidR="006E739D">
        <w:rPr>
          <w:rFonts w:ascii="FC Daisy" w:hAnsi="FC Daisy" w:cs="FC Daisy"/>
          <w:sz w:val="28"/>
        </w:rPr>
        <w:t>&lt;letters of appreciation&gt;</w:t>
      </w:r>
    </w:p>
    <w:p w14:paraId="67DDC755" w14:textId="7594546D" w:rsidR="00840AFF" w:rsidRDefault="00840AFF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8.2 </w:t>
      </w:r>
      <w:r w:rsidR="006E739D">
        <w:rPr>
          <w:rFonts w:ascii="FC Daisy" w:hAnsi="FC Daisy" w:cs="FC Daisy" w:hint="cs"/>
          <w:sz w:val="28"/>
          <w:cs/>
        </w:rPr>
        <w:t xml:space="preserve">ขอบคุณเป็นการส่วนตัว </w:t>
      </w:r>
      <w:r w:rsidR="006E739D">
        <w:rPr>
          <w:rFonts w:ascii="FC Daisy" w:hAnsi="FC Daisy" w:cs="FC Daisy"/>
          <w:sz w:val="28"/>
        </w:rPr>
        <w:t>&lt;personal thank you&gt;</w:t>
      </w:r>
    </w:p>
    <w:p w14:paraId="2C900892" w14:textId="656A8A85" w:rsidR="00840AFF" w:rsidRDefault="00840AFF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8.3 </w:t>
      </w:r>
      <w:r w:rsidR="006E739D">
        <w:rPr>
          <w:rFonts w:ascii="FC Daisy" w:hAnsi="FC Daisy" w:cs="FC Daisy" w:hint="cs"/>
          <w:sz w:val="28"/>
          <w:cs/>
        </w:rPr>
        <w:t>แสดงให้</w:t>
      </w:r>
      <w:r w:rsidR="006E739D">
        <w:rPr>
          <w:rFonts w:ascii="FC Daisy" w:hAnsi="FC Daisy" w:cs="FC Daisy" w:hint="cs"/>
          <w:sz w:val="28"/>
          <w:cs/>
        </w:rPr>
        <w:t>ผู้นำ</w:t>
      </w:r>
      <w:r w:rsidR="006E739D">
        <w:rPr>
          <w:rFonts w:ascii="FC Daisy" w:hAnsi="FC Daisy" w:cs="FC Daisy" w:hint="cs"/>
          <w:sz w:val="28"/>
          <w:cs/>
        </w:rPr>
        <w:t>เข้าใจและเห็นความสำคัญของเขาต่อกลุ่มและชุมชน</w:t>
      </w:r>
    </w:p>
    <w:p w14:paraId="43510EDF" w14:textId="4041B3D6" w:rsidR="004E0740" w:rsidRDefault="004E0740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8.4 </w:t>
      </w:r>
      <w:r w:rsidR="00A25F9A">
        <w:rPr>
          <w:rFonts w:ascii="FC Daisy" w:hAnsi="FC Daisy" w:cs="FC Daisy" w:hint="cs"/>
          <w:sz w:val="28"/>
          <w:cs/>
        </w:rPr>
        <w:t>ระบุนามและผลงานของ</w:t>
      </w:r>
      <w:r w:rsidR="00A25F9A">
        <w:rPr>
          <w:rFonts w:ascii="FC Daisy" w:hAnsi="FC Daisy" w:cs="FC Daisy" w:hint="cs"/>
          <w:sz w:val="28"/>
          <w:cs/>
        </w:rPr>
        <w:t>ผู้นำ</w:t>
      </w:r>
      <w:r w:rsidR="00A25F9A">
        <w:rPr>
          <w:rFonts w:ascii="FC Daisy" w:hAnsi="FC Daisy" w:cs="FC Daisy" w:hint="cs"/>
          <w:sz w:val="28"/>
          <w:cs/>
        </w:rPr>
        <w:t xml:space="preserve">ให้เป็นที่ประจักษ์ในสื่อมวลชน </w:t>
      </w:r>
      <w:r w:rsidR="00A25F9A">
        <w:rPr>
          <w:rFonts w:ascii="FC Daisy" w:hAnsi="FC Daisy" w:cs="FC Daisy"/>
          <w:sz w:val="28"/>
        </w:rPr>
        <w:t>&lt;mention of names in mass media&gt;</w:t>
      </w:r>
    </w:p>
    <w:p w14:paraId="760705C4" w14:textId="0A64F7DC" w:rsidR="004E0740" w:rsidRDefault="004E0740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/>
          <w:sz w:val="28"/>
        </w:rPr>
        <w:t xml:space="preserve">8.5 </w:t>
      </w:r>
      <w:r w:rsidR="00C25B81">
        <w:rPr>
          <w:rFonts w:ascii="FC Daisy" w:hAnsi="FC Daisy" w:cs="FC Daisy" w:hint="cs"/>
          <w:sz w:val="28"/>
          <w:cs/>
        </w:rPr>
        <w:t xml:space="preserve">สนับสนุนให้ผู้เกี่ยวข้องได้แสดงความชื่นชอบของคุณ </w:t>
      </w:r>
      <w:r w:rsidR="00C25B81">
        <w:rPr>
          <w:rFonts w:ascii="FC Daisy" w:hAnsi="FC Daisy" w:cs="FC Daisy"/>
          <w:sz w:val="28"/>
        </w:rPr>
        <w:t xml:space="preserve">&lt;appreciation&gt; </w:t>
      </w:r>
      <w:r w:rsidR="00C25B81">
        <w:rPr>
          <w:rFonts w:ascii="FC Daisy" w:hAnsi="FC Daisy" w:cs="FC Daisy" w:hint="cs"/>
          <w:sz w:val="28"/>
          <w:cs/>
        </w:rPr>
        <w:t>ในผลงานของ</w:t>
      </w:r>
      <w:r w:rsidR="00C25B81">
        <w:rPr>
          <w:rFonts w:ascii="FC Daisy" w:hAnsi="FC Daisy" w:cs="FC Daisy" w:hint="cs"/>
          <w:sz w:val="28"/>
          <w:cs/>
        </w:rPr>
        <w:t>ผู้นำ</w:t>
      </w:r>
    </w:p>
    <w:p w14:paraId="1CAB387B" w14:textId="77777777" w:rsidR="008502F5" w:rsidRDefault="004E0740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8.6 </w:t>
      </w:r>
      <w:r w:rsidR="001E0E36">
        <w:rPr>
          <w:rFonts w:ascii="FC Daisy" w:hAnsi="FC Daisy" w:cs="FC Daisy" w:hint="cs"/>
          <w:sz w:val="28"/>
          <w:cs/>
        </w:rPr>
        <w:t>มีการให้สิ่งแสดงถึงความสามารถของ</w:t>
      </w:r>
      <w:r w:rsidR="001E0E36">
        <w:rPr>
          <w:rFonts w:ascii="FC Daisy" w:hAnsi="FC Daisy" w:cs="FC Daisy" w:hint="cs"/>
          <w:sz w:val="28"/>
          <w:cs/>
        </w:rPr>
        <w:t>ผู้นำ</w:t>
      </w:r>
      <w:r w:rsidR="001E0E36">
        <w:rPr>
          <w:rFonts w:ascii="FC Daisy" w:hAnsi="FC Daisy" w:cs="FC Daisy" w:hint="cs"/>
          <w:sz w:val="28"/>
          <w:cs/>
        </w:rPr>
        <w:t xml:space="preserve"> เช่น ให้เข็มเชิดชู </w:t>
      </w:r>
      <w:r w:rsidR="001E0E36">
        <w:rPr>
          <w:rFonts w:ascii="FC Daisy" w:hAnsi="FC Daisy" w:cs="FC Daisy"/>
          <w:sz w:val="28"/>
        </w:rPr>
        <w:t xml:space="preserve">&lt;recognition pins&gt; </w:t>
      </w:r>
      <w:r w:rsidR="001E0E36">
        <w:rPr>
          <w:rFonts w:ascii="FC Daisy" w:hAnsi="FC Daisy" w:cs="FC Daisy" w:hint="cs"/>
          <w:sz w:val="28"/>
          <w:cs/>
        </w:rPr>
        <w:t xml:space="preserve">ให้ประกาศนียบัตรการอุทิศตน </w:t>
      </w:r>
      <w:r w:rsidR="001E0E36">
        <w:rPr>
          <w:rFonts w:ascii="FC Daisy" w:hAnsi="FC Daisy" w:cs="FC Daisy"/>
          <w:sz w:val="28"/>
        </w:rPr>
        <w:t>&lt;certificates</w:t>
      </w:r>
      <w:r w:rsidR="008502F5">
        <w:rPr>
          <w:rFonts w:ascii="FC Daisy" w:hAnsi="FC Daisy" w:cs="FC Daisy"/>
          <w:sz w:val="28"/>
        </w:rPr>
        <w:t xml:space="preserve"> of service</w:t>
      </w:r>
      <w:r w:rsidR="001E0E36">
        <w:rPr>
          <w:rFonts w:ascii="FC Daisy" w:hAnsi="FC Daisy" w:cs="FC Daisy"/>
          <w:sz w:val="28"/>
        </w:rPr>
        <w:t>&gt;</w:t>
      </w:r>
      <w:r w:rsidR="008502F5">
        <w:rPr>
          <w:rFonts w:ascii="FC Daisy" w:hAnsi="FC Daisy" w:cs="FC Daisy"/>
          <w:sz w:val="28"/>
        </w:rPr>
        <w:t xml:space="preserve"> </w:t>
      </w:r>
      <w:r w:rsidR="008502F5">
        <w:rPr>
          <w:rFonts w:ascii="FC Daisy" w:hAnsi="FC Daisy" w:cs="FC Daisy" w:hint="cs"/>
          <w:sz w:val="28"/>
          <w:cs/>
        </w:rPr>
        <w:t>และอื่นๆตามความเหมาะสม</w:t>
      </w:r>
    </w:p>
    <w:p w14:paraId="53DF54E9" w14:textId="77777777" w:rsidR="008502F5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ดังที่ได้กล่ามาแล้วกลุ่มนั้นจะมีสภาพอยู่ได้นั้นจะต้องมี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ที่มีความสามารถรอบรู้</w:t>
      </w:r>
    </w:p>
    <w:p w14:paraId="3C26F5B6" w14:textId="77777777" w:rsidR="008502F5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lastRenderedPageBreak/>
        <w:t>ดังนั้นการฝึกอบรม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จะเป็นวิธีหนึ่งที่จะสามารถพัฒนาความรู้ความสามารถของ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ให้ดำเนินกิจกรรมได้อย่างมีประสิทธิภาพในการพัฒนา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 xml:space="preserve">นั้นบุญศรีและมนตรีได้ระบุเครื่องบ่งชี้ </w:t>
      </w:r>
      <w:r>
        <w:rPr>
          <w:rFonts w:ascii="FC Daisy" w:hAnsi="FC Daisy" w:cs="FC Daisy"/>
          <w:sz w:val="28"/>
        </w:rPr>
        <w:t xml:space="preserve">&lt;indicators&gt; </w:t>
      </w:r>
      <w:r>
        <w:rPr>
          <w:rFonts w:ascii="FC Daisy" w:hAnsi="FC Daisy" w:cs="FC Daisy" w:hint="cs"/>
          <w:sz w:val="28"/>
          <w:cs/>
        </w:rPr>
        <w:t>ที่แสดงถึงการพัฒนาของ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 xml:space="preserve">ให้ดีขึ้น คือ </w:t>
      </w:r>
    </w:p>
    <w:p w14:paraId="15B1A48B" w14:textId="7DBB5F9E" w:rsidR="008502F5" w:rsidRDefault="008502F5" w:rsidP="00F6599C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/>
          <w:sz w:val="28"/>
        </w:rPr>
        <w:t xml:space="preserve">1. </w:t>
      </w:r>
      <w:r w:rsidR="00E71499">
        <w:rPr>
          <w:rFonts w:ascii="FC Daisy" w:hAnsi="FC Daisy" w:cs="FC Daisy" w:hint="cs"/>
          <w:sz w:val="28"/>
          <w:cs/>
        </w:rPr>
        <w:t>ผู้นำมมีความมั่นใจในการทำงานมากขึ้น</w:t>
      </w:r>
    </w:p>
    <w:p w14:paraId="1E3D34BE" w14:textId="22796D44" w:rsidR="008502F5" w:rsidRDefault="008502F5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E71499">
        <w:rPr>
          <w:rFonts w:ascii="FC Daisy" w:hAnsi="FC Daisy" w:cs="FC Daisy" w:hint="cs"/>
          <w:sz w:val="28"/>
          <w:cs/>
        </w:rPr>
        <w:t>มีความเข้าใจงานที่รับผิดชอบมากขึ้น</w:t>
      </w:r>
    </w:p>
    <w:p w14:paraId="25F9C197" w14:textId="6B80524D" w:rsidR="008502F5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E71499">
        <w:rPr>
          <w:rFonts w:ascii="FC Daisy" w:hAnsi="FC Daisy" w:cs="FC Daisy" w:hint="cs"/>
          <w:sz w:val="28"/>
          <w:cs/>
        </w:rPr>
        <w:t>มีผลงานดีขึ้น</w:t>
      </w:r>
    </w:p>
    <w:p w14:paraId="285F51D3" w14:textId="4EB71F6B" w:rsidR="008502F5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E71499">
        <w:rPr>
          <w:rFonts w:ascii="FC Daisy" w:hAnsi="FC Daisy" w:cs="FC Daisy" w:hint="cs"/>
          <w:sz w:val="28"/>
          <w:cs/>
        </w:rPr>
        <w:t>มีความรู้เรื่องที่เกี่ยวข้องมากขึ้น</w:t>
      </w:r>
    </w:p>
    <w:p w14:paraId="233B504F" w14:textId="4D3D0386" w:rsidR="008502F5" w:rsidRDefault="008502F5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E71499">
        <w:rPr>
          <w:rFonts w:ascii="FC Daisy" w:hAnsi="FC Daisy" w:cs="FC Daisy" w:hint="cs"/>
          <w:sz w:val="28"/>
          <w:cs/>
        </w:rPr>
        <w:t>สามารถนำคนหรือรวมกลุ่มคนได้มากขึ้นและมีความสัมพันธ์กับสมาชิกกลุ่มดีขึ้น</w:t>
      </w:r>
    </w:p>
    <w:p w14:paraId="4F80C690" w14:textId="53F5625B" w:rsidR="008502F5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="00E71499">
        <w:rPr>
          <w:rFonts w:ascii="FC Daisy" w:hAnsi="FC Daisy" w:cs="FC Daisy" w:hint="cs"/>
          <w:sz w:val="28"/>
          <w:cs/>
        </w:rPr>
        <w:t>มีความรับผิดชอบมากขึ้น</w:t>
      </w:r>
    </w:p>
    <w:p w14:paraId="104B1425" w14:textId="1F72794E" w:rsidR="008502F5" w:rsidRDefault="008502F5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7. </w:t>
      </w:r>
      <w:r w:rsidR="00E71499">
        <w:rPr>
          <w:rFonts w:ascii="FC Daisy" w:hAnsi="FC Daisy" w:cs="FC Daisy" w:hint="cs"/>
          <w:sz w:val="28"/>
          <w:cs/>
        </w:rPr>
        <w:t>มีส่วนร่วมในการวางแผนและดำเนินกิจกรรมของกลุ่มมากขึ้น</w:t>
      </w:r>
    </w:p>
    <w:p w14:paraId="18F6B952" w14:textId="4A0B80CE" w:rsidR="008502F5" w:rsidRDefault="008502F5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8. </w:t>
      </w:r>
      <w:r w:rsidR="00E71499">
        <w:rPr>
          <w:rFonts w:ascii="FC Daisy" w:hAnsi="FC Daisy" w:cs="FC Daisy" w:hint="cs"/>
          <w:sz w:val="28"/>
          <w:cs/>
        </w:rPr>
        <w:t>สามารถดึงคนหรือหน่วยงานอื่นมาประสานในการทำงานมากขึ้น</w:t>
      </w:r>
    </w:p>
    <w:p w14:paraId="225F5BBF" w14:textId="19B52871" w:rsidR="008502F5" w:rsidRDefault="008502F5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9. </w:t>
      </w:r>
      <w:r w:rsidR="00E71499">
        <w:rPr>
          <w:rFonts w:ascii="FC Daisy" w:hAnsi="FC Daisy" w:cs="FC Daisy" w:hint="cs"/>
          <w:sz w:val="28"/>
          <w:cs/>
        </w:rPr>
        <w:t>สามารถกระจายงานได้มากขึ้น</w:t>
      </w:r>
    </w:p>
    <w:p w14:paraId="367F2C17" w14:textId="1EAACAD5" w:rsidR="004E0740" w:rsidRDefault="008502F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10. </w:t>
      </w:r>
      <w:r w:rsidR="00E71499">
        <w:rPr>
          <w:rFonts w:ascii="FC Daisy" w:hAnsi="FC Daisy" w:cs="FC Daisy" w:hint="cs"/>
          <w:sz w:val="28"/>
          <w:cs/>
        </w:rPr>
        <w:t>มีทัศนคติที่ดีและเห็นความสำคัญของงานที่ตนรับผิดชอบและดำเนินการอยู่</w:t>
      </w:r>
    </w:p>
    <w:p w14:paraId="1934189C" w14:textId="7AFA567F" w:rsidR="00E71499" w:rsidRDefault="00E71499" w:rsidP="00F6599C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ลักษณะความเป็น</w:t>
      </w:r>
      <w:r>
        <w:rPr>
          <w:rFonts w:ascii="FC Daisy" w:hAnsi="FC Daisy" w:cs="FC Daisy" w:hint="cs"/>
          <w:sz w:val="28"/>
          <w:cs/>
        </w:rPr>
        <w:t>ผู้นำ</w:t>
      </w:r>
      <w:r>
        <w:rPr>
          <w:rFonts w:ascii="FC Daisy" w:hAnsi="FC Daisy" w:cs="FC Daisy" w:hint="cs"/>
          <w:sz w:val="28"/>
          <w:cs/>
        </w:rPr>
        <w:t>ผู้ตามที่กล่าวมาข้างต้นจะปรากฎอยู่ในรูปแบบการทำงานของบุคคลทั่วไปที่</w:t>
      </w:r>
      <w:r w:rsidR="002379A8">
        <w:rPr>
          <w:rFonts w:ascii="FC Daisy" w:hAnsi="FC Daisy" w:cs="FC Daisy" w:hint="cs"/>
          <w:sz w:val="28"/>
          <w:cs/>
        </w:rPr>
        <w:t>แฝงในองค์กรต่างๆดังกรณีศึกษาต่อไป</w:t>
      </w:r>
      <w:r w:rsidR="00726BAF">
        <w:rPr>
          <w:rFonts w:ascii="FC Daisy" w:hAnsi="FC Daisy" w:cs="FC Daisy" w:hint="cs"/>
          <w:sz w:val="28"/>
          <w:cs/>
        </w:rPr>
        <w:t>นี้</w:t>
      </w:r>
    </w:p>
    <w:p w14:paraId="6E64DCA9" w14:textId="38196D8F" w:rsidR="00021BE4" w:rsidRPr="00021BE4" w:rsidRDefault="00021BE4" w:rsidP="00021BE4">
      <w:pPr>
        <w:jc w:val="center"/>
        <w:rPr>
          <w:rFonts w:ascii="FC Daisy" w:hAnsi="FC Daisy" w:cs="FC Daisy"/>
          <w:b/>
          <w:bCs/>
          <w:sz w:val="28"/>
        </w:rPr>
      </w:pPr>
      <w:r w:rsidRPr="00021BE4">
        <w:rPr>
          <w:rFonts w:ascii="FC Daisy" w:hAnsi="FC Daisy" w:cs="FC Daisy" w:hint="cs"/>
          <w:b/>
          <w:bCs/>
          <w:sz w:val="28"/>
          <w:cs/>
        </w:rPr>
        <w:t>กรณีศึกษาภาวะผู้นำและผู้ตาม</w:t>
      </w:r>
    </w:p>
    <w:p w14:paraId="428CCFEE" w14:textId="2E1E752C" w:rsidR="00021BE4" w:rsidRDefault="00021BE4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กรณีศึกษาที่ </w:t>
      </w:r>
      <w:r>
        <w:rPr>
          <w:rFonts w:ascii="FC Daisy" w:hAnsi="FC Daisy" w:cs="FC Daisy"/>
          <w:sz w:val="28"/>
        </w:rPr>
        <w:t>1</w:t>
      </w:r>
    </w:p>
    <w:p w14:paraId="6181E76F" w14:textId="1CB3FE62" w:rsidR="00021BE4" w:rsidRDefault="00C80B1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นางออง ซาน ซูจี</w:t>
      </w:r>
      <w:r w:rsidR="00FC316E">
        <w:rPr>
          <w:rFonts w:ascii="FC Daisy" w:hAnsi="FC Daisy" w:cs="FC Daisy" w:hint="cs"/>
          <w:sz w:val="28"/>
          <w:cs/>
        </w:rPr>
        <w:t xml:space="preserve"> นักการเมืองชาวพม่าและประธานพรรคสันนิบาตแห่งชาติเพื่อประชาธิปไตย </w:t>
      </w:r>
      <w:r w:rsidR="00FC316E">
        <w:rPr>
          <w:rFonts w:ascii="FC Daisy" w:hAnsi="FC Daisy" w:cs="FC Daisy"/>
          <w:sz w:val="28"/>
        </w:rPr>
        <w:t xml:space="preserve">&lt;NLD&gt; </w:t>
      </w:r>
      <w:r w:rsidR="00FC316E">
        <w:rPr>
          <w:rFonts w:ascii="FC Daisy" w:hAnsi="FC Daisy" w:cs="FC Daisy" w:hint="cs"/>
          <w:sz w:val="28"/>
          <w:cs/>
        </w:rPr>
        <w:t xml:space="preserve">นักต่อสู้เพื่อเรียกร้องประชาธิปไตยแห่งเมียนมาเจ้าของรรางวัลโนเบลสาขาสันติภาพและยังเป็นผู้ที่ </w:t>
      </w:r>
      <w:r w:rsidR="00FC316E">
        <w:rPr>
          <w:rFonts w:ascii="FC Daisy" w:hAnsi="FC Daisy" w:cs="FC Daisy"/>
          <w:sz w:val="28"/>
        </w:rPr>
        <w:t>UNESCO</w:t>
      </w:r>
      <w:r w:rsidR="00FC316E">
        <w:rPr>
          <w:rFonts w:ascii="FC Daisy" w:hAnsi="FC Daisy" w:cs="FC Daisy" w:hint="cs"/>
          <w:sz w:val="28"/>
          <w:cs/>
        </w:rPr>
        <w:t xml:space="preserve"> ยกให้เป็นสัญลักษณ์แห่งการต่อต้านการกดขี่โดนสันติปัจจุบันดำรงตำแหน่งรัฐมาตรีว่าการกระทรวงการต่างประเทศและรัฐมาตรีปนะจำทำเนียบประธานาธิบดีของเมียนมา</w:t>
      </w:r>
    </w:p>
    <w:p w14:paraId="6BDACC27" w14:textId="6B8B9BFD" w:rsidR="004021C5" w:rsidRDefault="004021C5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>
        <w:rPr>
          <w:rFonts w:ascii="FC Daisy" w:hAnsi="FC Daisy" w:cs="FC Daisy" w:hint="cs"/>
          <w:sz w:val="28"/>
          <w:cs/>
        </w:rPr>
        <w:t>เส้นทางการต่อสู้ทางการเมืองอย่างสันติของ</w:t>
      </w:r>
      <w:r>
        <w:rPr>
          <w:rFonts w:ascii="FC Daisy" w:hAnsi="FC Daisy" w:cs="FC Daisy" w:hint="cs"/>
          <w:sz w:val="28"/>
          <w:cs/>
        </w:rPr>
        <w:t xml:space="preserve">นางออง ซาน ซูจี </w:t>
      </w:r>
      <w:r>
        <w:rPr>
          <w:rFonts w:ascii="FC Daisy" w:hAnsi="FC Daisy" w:cs="FC Daisy" w:hint="cs"/>
          <w:sz w:val="28"/>
          <w:cs/>
        </w:rPr>
        <w:t xml:space="preserve">เริ่มขึ้นพ.ศ. </w:t>
      </w:r>
      <w:r>
        <w:rPr>
          <w:rFonts w:ascii="FC Daisy" w:hAnsi="FC Daisy" w:cs="FC Daisy"/>
          <w:sz w:val="28"/>
        </w:rPr>
        <w:t>2531</w:t>
      </w:r>
      <w:r>
        <w:rPr>
          <w:rFonts w:ascii="FC Daisy" w:hAnsi="FC Daisy" w:cs="FC Daisy" w:hint="cs"/>
          <w:sz w:val="28"/>
          <w:cs/>
        </w:rPr>
        <w:t xml:space="preserve"> ขณะที่เดินทางกลับมาเมืองย่างกุ้ง ประเทศเมียนมาเพื่อมาดูแลนางดอร์ขิ่นจีมารดาซึ่งกำลังป่วยหนักขณะนั้นกำลังเกิดความวุ่นวายในประเทศเมียนมาทั้งปัญหาเศรษฐกิจ</w:t>
      </w:r>
      <w:r w:rsidR="0030403C">
        <w:rPr>
          <w:rFonts w:ascii="FC Daisy" w:hAnsi="FC Daisy" w:cs="FC Daisy" w:hint="cs"/>
          <w:sz w:val="28"/>
          <w:cs/>
        </w:rPr>
        <w:t>ตกต่ำ</w:t>
      </w:r>
      <w:r>
        <w:rPr>
          <w:rFonts w:ascii="FC Daisy" w:hAnsi="FC Daisy" w:cs="FC Daisy" w:hint="cs"/>
          <w:sz w:val="28"/>
          <w:cs/>
        </w:rPr>
        <w:t xml:space="preserve">และปัญหาการเมืองทำให้ประชาชนออกมากดดัน นยาพลเนวินต้องลาออกจากตำแหน่งประธานพรรคโครงการสังคมนิยมพม่า </w:t>
      </w:r>
      <w:r>
        <w:rPr>
          <w:rFonts w:ascii="FC Daisy" w:hAnsi="FC Daisy" w:cs="FC Daisy"/>
          <w:sz w:val="28"/>
        </w:rPr>
        <w:t xml:space="preserve">&lt;The Burma Socialist Programme Party-BSPP&gt; </w:t>
      </w:r>
      <w:r>
        <w:rPr>
          <w:rFonts w:ascii="FC Daisy" w:hAnsi="FC Daisy" w:cs="FC Daisy" w:hint="cs"/>
          <w:sz w:val="28"/>
          <w:cs/>
        </w:rPr>
        <w:t xml:space="preserve">ที่ยึดอำนาจการปกครอง </w:t>
      </w:r>
      <w:r>
        <w:rPr>
          <w:rFonts w:ascii="FC Daisy" w:hAnsi="FC Daisy" w:cs="FC Daisy"/>
          <w:sz w:val="28"/>
        </w:rPr>
        <w:t>26</w:t>
      </w:r>
      <w:r>
        <w:rPr>
          <w:rFonts w:ascii="FC Daisy" w:hAnsi="FC Daisy" w:cs="FC Daisy" w:hint="cs"/>
          <w:sz w:val="28"/>
          <w:cs/>
        </w:rPr>
        <w:t xml:space="preserve"> ปี หลังจากเกิดการนองเลือดในวันที่ </w:t>
      </w:r>
      <w:r>
        <w:rPr>
          <w:rFonts w:ascii="FC Daisy" w:hAnsi="FC Daisy" w:cs="FC Daisy"/>
          <w:sz w:val="28"/>
        </w:rPr>
        <w:t xml:space="preserve">8 </w:t>
      </w:r>
      <w:r>
        <w:rPr>
          <w:rFonts w:ascii="FC Daisy" w:hAnsi="FC Daisy" w:cs="FC Daisy" w:hint="cs"/>
          <w:sz w:val="28"/>
          <w:cs/>
        </w:rPr>
        <w:t xml:space="preserve">สิงหาคม </w:t>
      </w:r>
      <w:r>
        <w:rPr>
          <w:rFonts w:ascii="FC Daisy" w:hAnsi="FC Daisy" w:cs="FC Daisy"/>
          <w:sz w:val="28"/>
        </w:rPr>
        <w:t xml:space="preserve">2531 </w:t>
      </w:r>
      <w:r>
        <w:rPr>
          <w:rFonts w:ascii="FC Daisy" w:hAnsi="FC Daisy" w:cs="FC Daisy" w:hint="cs"/>
          <w:sz w:val="28"/>
          <w:cs/>
        </w:rPr>
        <w:t xml:space="preserve">หรือรู้จักกันในชื่อ “เหตุการณ์ </w:t>
      </w:r>
      <w:r>
        <w:rPr>
          <w:rFonts w:ascii="FC Daisy" w:hAnsi="FC Daisy" w:cs="FC Daisy"/>
          <w:sz w:val="28"/>
        </w:rPr>
        <w:t>8888</w:t>
      </w:r>
      <w:r>
        <w:rPr>
          <w:rFonts w:ascii="FC Daisy" w:hAnsi="FC Daisy" w:cs="FC Daisy" w:hint="cs"/>
          <w:sz w:val="28"/>
          <w:cs/>
        </w:rPr>
        <w:t>”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>ประชาชนนับล้านคนรวมกันในกรุงย่างกุ้งเพื่อเรียกร้องประชาธิปไตยจนทำให้ผู้นำท</w:t>
      </w:r>
      <w:r w:rsidR="0030403C">
        <w:rPr>
          <w:rFonts w:ascii="FC Daisy" w:hAnsi="FC Daisy" w:cs="FC Daisy" w:hint="cs"/>
          <w:sz w:val="28"/>
          <w:cs/>
        </w:rPr>
        <w:t xml:space="preserve">หารสั่งปราบปรามประชาชนผู้ประท้วงประมาณ </w:t>
      </w:r>
      <w:r w:rsidR="0030403C">
        <w:rPr>
          <w:rFonts w:ascii="FC Daisy" w:hAnsi="FC Daisy" w:cs="FC Daisy"/>
          <w:sz w:val="28"/>
        </w:rPr>
        <w:t xml:space="preserve">3,000 </w:t>
      </w:r>
      <w:r w:rsidR="0030403C">
        <w:rPr>
          <w:rFonts w:ascii="FC Daisy" w:hAnsi="FC Daisy" w:cs="FC Daisy" w:hint="cs"/>
          <w:sz w:val="28"/>
          <w:cs/>
        </w:rPr>
        <w:t xml:space="preserve">คนเสียชีวิต </w:t>
      </w:r>
      <w:r w:rsidR="0030403C">
        <w:rPr>
          <w:rFonts w:ascii="FC Daisy" w:hAnsi="FC Daisy" w:cs="FC Daisy" w:hint="cs"/>
          <w:sz w:val="28"/>
          <w:cs/>
        </w:rPr>
        <w:t xml:space="preserve">ออง ซาน ซูจี </w:t>
      </w:r>
      <w:r w:rsidR="0030403C">
        <w:rPr>
          <w:rFonts w:ascii="FC Daisy" w:hAnsi="FC Daisy" w:cs="FC Daisy" w:hint="cs"/>
          <w:sz w:val="28"/>
          <w:cs/>
        </w:rPr>
        <w:t xml:space="preserve">เข้าร่วมกิจกรรมทางการเมืองเป็นครั้งแรกโดยส่งหนังสือเปิดผนึกถึงรัฐบาลเรียกร้องให้มีการจัดตั้วคณะกรรมการอิสระเพื่อเตรียมการเลือกตั้งทั่วไปและได้ร่วมจัดตั้ง “พรรคสันนิบาตหแห่งชาติเพื่อประชาธิปไตย” หรือ </w:t>
      </w:r>
      <w:r w:rsidR="0030403C">
        <w:rPr>
          <w:rFonts w:ascii="FC Daisy" w:hAnsi="FC Daisy" w:cs="FC Daisy"/>
          <w:sz w:val="28"/>
        </w:rPr>
        <w:t xml:space="preserve">NLD : National League for democracy </w:t>
      </w:r>
      <w:r w:rsidR="009715DB">
        <w:rPr>
          <w:rFonts w:ascii="FC Daisy" w:hAnsi="FC Daisy" w:cs="FC Daisy" w:hint="cs"/>
          <w:sz w:val="28"/>
          <w:cs/>
        </w:rPr>
        <w:t>ขึ้นและได้รับเลือกให้ดำรงตำแหน่งเลขาธิการพรรคเดินหน้าปราศรัยทางการเมืองเรื่อยมา</w:t>
      </w:r>
    </w:p>
    <w:p w14:paraId="65EC3A89" w14:textId="432D0CA3" w:rsidR="002B552A" w:rsidRDefault="002B552A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พ.ศ. </w:t>
      </w:r>
      <w:r>
        <w:rPr>
          <w:rFonts w:ascii="FC Daisy" w:hAnsi="FC Daisy" w:cs="FC Daisy"/>
          <w:sz w:val="28"/>
        </w:rPr>
        <w:t xml:space="preserve">2532 </w:t>
      </w:r>
      <w:r>
        <w:rPr>
          <w:rFonts w:ascii="FC Daisy" w:hAnsi="FC Daisy" w:cs="FC Daisy" w:hint="cs"/>
          <w:sz w:val="28"/>
          <w:cs/>
        </w:rPr>
        <w:t>รัฐบา</w:t>
      </w:r>
      <w:r w:rsidR="00F4534F">
        <w:rPr>
          <w:rFonts w:ascii="FC Daisy" w:hAnsi="FC Daisy" w:cs="FC Daisy" w:hint="cs"/>
          <w:sz w:val="28"/>
          <w:cs/>
        </w:rPr>
        <w:t>ล</w:t>
      </w:r>
      <w:r>
        <w:rPr>
          <w:rFonts w:ascii="FC Daisy" w:hAnsi="FC Daisy" w:cs="FC Daisy" w:hint="cs"/>
          <w:sz w:val="28"/>
          <w:cs/>
        </w:rPr>
        <w:t>ทหาร</w:t>
      </w:r>
      <w:r w:rsidR="00F4534F">
        <w:rPr>
          <w:rFonts w:ascii="FC Daisy" w:hAnsi="FC Daisy" w:cs="FC Daisy" w:hint="cs"/>
          <w:sz w:val="28"/>
          <w:cs/>
        </w:rPr>
        <w:t>เมียนมา</w:t>
      </w:r>
      <w:r w:rsidR="000A7BB1">
        <w:rPr>
          <w:rFonts w:ascii="FC Daisy" w:hAnsi="FC Daisy" w:cs="FC Daisy" w:hint="cs"/>
          <w:sz w:val="28"/>
          <w:cs/>
        </w:rPr>
        <w:t xml:space="preserve">ได้ใช้อำนาจตามกฎอัยการศึกสั่งกักบริเวณ ออง ซาน ซูจี เป็นเวลา </w:t>
      </w:r>
      <w:r w:rsidR="000A7BB1">
        <w:rPr>
          <w:rFonts w:ascii="FC Daisy" w:hAnsi="FC Daisy" w:cs="FC Daisy"/>
          <w:sz w:val="28"/>
        </w:rPr>
        <w:t xml:space="preserve">3 </w:t>
      </w:r>
      <w:r w:rsidR="000A7BB1">
        <w:rPr>
          <w:rFonts w:ascii="FC Daisy" w:hAnsi="FC Daisy" w:cs="FC Daisy" w:hint="cs"/>
          <w:sz w:val="28"/>
          <w:cs/>
        </w:rPr>
        <w:t>ปีโดยไร้ข้อหาระหว่างนั้นรัฐบาบทหาร</w:t>
      </w:r>
      <w:r w:rsidR="000A7BB1">
        <w:rPr>
          <w:rFonts w:ascii="FC Daisy" w:hAnsi="FC Daisy" w:cs="FC Daisy" w:hint="cs"/>
          <w:sz w:val="28"/>
          <w:cs/>
        </w:rPr>
        <w:t>เมียนมา</w:t>
      </w:r>
      <w:r w:rsidR="000A7BB1">
        <w:rPr>
          <w:rFonts w:ascii="FC Daisy" w:hAnsi="FC Daisy" w:cs="FC Daisy" w:hint="cs"/>
          <w:sz w:val="28"/>
          <w:cs/>
        </w:rPr>
        <w:t xml:space="preserve">จัดให้มีการเลือกตั้งขึ้นพรรค </w:t>
      </w:r>
      <w:r w:rsidR="000A7BB1">
        <w:rPr>
          <w:rFonts w:ascii="FC Daisy" w:hAnsi="FC Daisy" w:cs="FC Daisy"/>
          <w:sz w:val="28"/>
        </w:rPr>
        <w:t xml:space="preserve">NLD </w:t>
      </w:r>
      <w:r w:rsidR="000A7BB1">
        <w:rPr>
          <w:rFonts w:ascii="FC Daisy" w:hAnsi="FC Daisy" w:cs="FC Daisy" w:hint="cs"/>
          <w:sz w:val="28"/>
          <w:cs/>
        </w:rPr>
        <w:t>ได้รับชัยชนะอย่างท่วมท้นแต่รัฐบาลทหาร</w:t>
      </w:r>
      <w:r w:rsidR="000A7BB1">
        <w:rPr>
          <w:rFonts w:ascii="FC Daisy" w:hAnsi="FC Daisy" w:cs="FC Daisy" w:hint="cs"/>
          <w:sz w:val="28"/>
          <w:cs/>
        </w:rPr>
        <w:t>เมียนมา</w:t>
      </w:r>
      <w:r w:rsidR="000A7BB1">
        <w:rPr>
          <w:rFonts w:ascii="FC Daisy" w:hAnsi="FC Daisy" w:cs="FC Daisy" w:hint="cs"/>
          <w:sz w:val="28"/>
          <w:cs/>
        </w:rPr>
        <w:t xml:space="preserve">ไม่ยอมรับผลการเลือกจั้งที่เกิดขึ้นยื่นข้อเสนอให้ ออง ซาน ซูจี ยุติบทบาททางการเมืองและเดินทางออกนอกประเทศ </w:t>
      </w:r>
      <w:r w:rsidR="000A7BB1">
        <w:rPr>
          <w:rFonts w:ascii="FC Daisy" w:hAnsi="FC Daisy" w:cs="FC Daisy"/>
          <w:sz w:val="28"/>
        </w:rPr>
        <w:t xml:space="preserve">6 </w:t>
      </w:r>
      <w:r w:rsidR="000A7BB1">
        <w:rPr>
          <w:rFonts w:ascii="FC Daisy" w:hAnsi="FC Daisy" w:cs="FC Daisy" w:hint="cs"/>
          <w:sz w:val="28"/>
          <w:cs/>
        </w:rPr>
        <w:t>ปีต่อมา ออง ซาน ซูจี ได้รับอิสรภาพแต่เพียงไม่นานรัฐบาลทหาร</w:t>
      </w:r>
      <w:r w:rsidR="000A7BB1">
        <w:rPr>
          <w:rFonts w:ascii="FC Daisy" w:hAnsi="FC Daisy" w:cs="FC Daisy" w:hint="cs"/>
          <w:sz w:val="28"/>
          <w:cs/>
        </w:rPr>
        <w:t>เมียนมา</w:t>
      </w:r>
      <w:r w:rsidR="000A7BB1">
        <w:rPr>
          <w:rFonts w:ascii="FC Daisy" w:hAnsi="FC Daisy" w:cs="FC Daisy" w:hint="cs"/>
          <w:sz w:val="28"/>
          <w:cs/>
        </w:rPr>
        <w:t xml:space="preserve">มาสั่งกักบริเวณอีกครั้งโดยปราศจากความผิดการสั่งกักบริเวณในครั้งนี้เป็นเวลา </w:t>
      </w:r>
      <w:r w:rsidR="000A7BB1">
        <w:rPr>
          <w:rFonts w:ascii="FC Daisy" w:hAnsi="FC Daisy" w:cs="FC Daisy"/>
          <w:sz w:val="28"/>
        </w:rPr>
        <w:t>18</w:t>
      </w:r>
      <w:r w:rsidR="000A7BB1">
        <w:rPr>
          <w:rFonts w:ascii="FC Daisy" w:hAnsi="FC Daisy" w:cs="FC Daisy" w:hint="cs"/>
          <w:sz w:val="28"/>
          <w:cs/>
        </w:rPr>
        <w:t xml:space="preserve"> เดือนได้รับอิสรภาพในเดือนพฤษภ</w:t>
      </w:r>
      <w:r w:rsidR="000A7BB1">
        <w:rPr>
          <w:rFonts w:ascii="FC Daisy" w:hAnsi="FC Daisy" w:cs="FC Daisy"/>
          <w:sz w:val="28"/>
          <w:cs/>
        </w:rPr>
        <w:t>า</w:t>
      </w:r>
      <w:r w:rsidR="000A7BB1">
        <w:rPr>
          <w:rFonts w:ascii="FC Daisy" w:hAnsi="FC Daisy" w:cs="FC Daisy" w:hint="cs"/>
          <w:sz w:val="28"/>
          <w:cs/>
        </w:rPr>
        <w:t xml:space="preserve">คม </w:t>
      </w:r>
      <w:r w:rsidR="000A7BB1">
        <w:rPr>
          <w:rFonts w:ascii="FC Daisy" w:hAnsi="FC Daisy" w:cs="FC Daisy"/>
          <w:sz w:val="28"/>
        </w:rPr>
        <w:t>2545</w:t>
      </w:r>
      <w:r w:rsidR="000A7BB1">
        <w:rPr>
          <w:rFonts w:ascii="FC Daisy" w:hAnsi="FC Daisy" w:cs="FC Daisy" w:hint="cs"/>
          <w:sz w:val="28"/>
          <w:cs/>
        </w:rPr>
        <w:t xml:space="preserve"> ต่อมาเมื่อวันที่ </w:t>
      </w:r>
      <w:r w:rsidR="000A7BB1">
        <w:rPr>
          <w:rFonts w:ascii="FC Daisy" w:hAnsi="FC Daisy" w:cs="FC Daisy"/>
          <w:sz w:val="28"/>
        </w:rPr>
        <w:t xml:space="preserve">30 </w:t>
      </w:r>
      <w:r w:rsidR="000A7BB1">
        <w:rPr>
          <w:rFonts w:ascii="FC Daisy" w:hAnsi="FC Daisy" w:cs="FC Daisy" w:hint="cs"/>
          <w:sz w:val="28"/>
          <w:cs/>
        </w:rPr>
        <w:t xml:space="preserve">พฤษภาคม </w:t>
      </w:r>
      <w:r w:rsidR="000A7BB1">
        <w:rPr>
          <w:rFonts w:ascii="FC Daisy" w:hAnsi="FC Daisy" w:cs="FC Daisy"/>
          <w:sz w:val="28"/>
        </w:rPr>
        <w:t xml:space="preserve">2546 </w:t>
      </w:r>
      <w:r w:rsidR="000A7BB1">
        <w:rPr>
          <w:rFonts w:ascii="FC Daisy" w:hAnsi="FC Daisy" w:cs="FC Daisy" w:hint="cs"/>
          <w:sz w:val="28"/>
          <w:cs/>
        </w:rPr>
        <w:t>ออง ซาน ซูจี ได้เดินทางไปพบปะประชาชนซึ่งระหว่างนั้นได้เกิดการปะทะกันระหว่างกลุ่มผู้สนับสนุนและผู้ต่อต้านทำให้รัฐบาลทหาร</w:t>
      </w:r>
      <w:r w:rsidR="000A7BB1">
        <w:rPr>
          <w:rFonts w:ascii="FC Daisy" w:hAnsi="FC Daisy" w:cs="FC Daisy" w:hint="cs"/>
          <w:sz w:val="28"/>
          <w:cs/>
        </w:rPr>
        <w:t>เมียนมา</w:t>
      </w:r>
      <w:r w:rsidR="00E5497B">
        <w:rPr>
          <w:rFonts w:ascii="FC Daisy" w:hAnsi="FC Daisy" w:cs="FC Daisy" w:hint="cs"/>
          <w:sz w:val="28"/>
          <w:cs/>
        </w:rPr>
        <w:t>นำเหตุผลดังกล่าวมาสั่งกักบริเวณ ออง ซาน ซูจี อีกครั้ง</w:t>
      </w:r>
    </w:p>
    <w:p w14:paraId="324A9C76" w14:textId="1BA79213" w:rsidR="00E5497B" w:rsidRDefault="00E5497B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พ.ศ. </w:t>
      </w:r>
      <w:r>
        <w:rPr>
          <w:rFonts w:ascii="FC Daisy" w:hAnsi="FC Daisy" w:cs="FC Daisy"/>
          <w:sz w:val="28"/>
        </w:rPr>
        <w:t xml:space="preserve">2553 </w:t>
      </w:r>
      <w:r>
        <w:rPr>
          <w:rFonts w:ascii="FC Daisy" w:hAnsi="FC Daisy" w:cs="FC Daisy" w:hint="cs"/>
          <w:sz w:val="28"/>
          <w:cs/>
        </w:rPr>
        <w:t>ออง ซาน ซูจี</w:t>
      </w:r>
      <w:r>
        <w:rPr>
          <w:rFonts w:ascii="FC Daisy" w:hAnsi="FC Daisy" w:cs="FC Daisy" w:hint="cs"/>
          <w:sz w:val="28"/>
          <w:cs/>
        </w:rPr>
        <w:t xml:space="preserve"> ได้รับอิสรภาพเนื่องจาก</w:t>
      </w:r>
      <w:r>
        <w:rPr>
          <w:rFonts w:ascii="FC Daisy" w:hAnsi="FC Daisy" w:cs="FC Daisy" w:hint="cs"/>
          <w:sz w:val="28"/>
          <w:cs/>
        </w:rPr>
        <w:t>รัฐบาลทหารเมียนมา</w:t>
      </w:r>
      <w:r>
        <w:rPr>
          <w:rFonts w:ascii="FC Daisy" w:hAnsi="FC Daisy" w:cs="FC Daisy" w:hint="cs"/>
          <w:sz w:val="28"/>
          <w:cs/>
        </w:rPr>
        <w:t>ถูกนานาชาติกดดันอย่างหนักด้วยความมุ่งมั่นที่จะต่อสู้เพื่อเรี</w:t>
      </w:r>
      <w:r w:rsidR="00D60B57">
        <w:rPr>
          <w:rFonts w:ascii="FC Daisy" w:hAnsi="FC Daisy" w:cs="FC Daisy" w:hint="cs"/>
          <w:sz w:val="28"/>
          <w:cs/>
        </w:rPr>
        <w:t>ย</w:t>
      </w:r>
      <w:r>
        <w:rPr>
          <w:rFonts w:ascii="FC Daisy" w:hAnsi="FC Daisy" w:cs="FC Daisy" w:hint="cs"/>
          <w:sz w:val="28"/>
          <w:cs/>
        </w:rPr>
        <w:t xml:space="preserve">กร้องประชาธิปไตยภายในประเทศวันที่ </w:t>
      </w:r>
      <w:r>
        <w:rPr>
          <w:rFonts w:ascii="FC Daisy" w:hAnsi="FC Daisy" w:cs="FC Daisy"/>
          <w:sz w:val="28"/>
        </w:rPr>
        <w:t xml:space="preserve">14 </w:t>
      </w:r>
      <w:r>
        <w:rPr>
          <w:rFonts w:ascii="FC Daisy" w:hAnsi="FC Daisy" w:cs="FC Daisy" w:hint="cs"/>
          <w:sz w:val="28"/>
          <w:cs/>
        </w:rPr>
        <w:t xml:space="preserve">ตุลาคม </w:t>
      </w:r>
      <w:r>
        <w:rPr>
          <w:rFonts w:ascii="FC Daisy" w:hAnsi="FC Daisy" w:cs="FC Daisy"/>
          <w:sz w:val="28"/>
        </w:rPr>
        <w:t xml:space="preserve">2534 </w:t>
      </w:r>
      <w:r>
        <w:rPr>
          <w:rFonts w:ascii="FC Daisy" w:hAnsi="FC Daisy" w:cs="FC Daisy" w:hint="cs"/>
          <w:sz w:val="28"/>
          <w:cs/>
        </w:rPr>
        <w:t xml:space="preserve">คณะกรรมการรางวัลโนเบลประกาศมอบรางวัลโนเบลสาขาสันติภาพให้แก่ </w:t>
      </w:r>
      <w:r>
        <w:rPr>
          <w:rFonts w:ascii="FC Daisy" w:hAnsi="FC Daisy" w:cs="FC Daisy" w:hint="cs"/>
          <w:sz w:val="28"/>
          <w:cs/>
        </w:rPr>
        <w:t>ออง ซาน ซูจี</w:t>
      </w:r>
      <w:r>
        <w:rPr>
          <w:rFonts w:ascii="FC Daisy" w:hAnsi="FC Daisy" w:cs="FC Daisy" w:hint="cs"/>
          <w:sz w:val="28"/>
          <w:cs/>
        </w:rPr>
        <w:t xml:space="preserve"> (สตรีคนแรกของเอเชีย)</w:t>
      </w:r>
    </w:p>
    <w:p w14:paraId="68C9517B" w14:textId="787DE8CA" w:rsidR="00E5497B" w:rsidRDefault="00D60B57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ออง ซาน ซูจี</w:t>
      </w:r>
      <w:r>
        <w:rPr>
          <w:rFonts w:ascii="FC Daisy" w:hAnsi="FC Daisy" w:cs="FC Daisy" w:hint="cs"/>
          <w:sz w:val="28"/>
          <w:cs/>
        </w:rPr>
        <w:t xml:space="preserve"> เคยกล่าวสุนทรพจน์ที่กรุงออสโสในโอกาสได้รับ</w:t>
      </w:r>
      <w:r>
        <w:rPr>
          <w:rFonts w:ascii="FC Daisy" w:hAnsi="FC Daisy" w:cs="FC Daisy" w:hint="cs"/>
          <w:sz w:val="28"/>
          <w:cs/>
        </w:rPr>
        <w:t>รางวัลโนเบล</w:t>
      </w:r>
      <w:r>
        <w:rPr>
          <w:rFonts w:ascii="FC Daisy" w:hAnsi="FC Daisy" w:cs="FC Daisy" w:hint="cs"/>
          <w:sz w:val="28"/>
          <w:cs/>
        </w:rPr>
        <w:t>ว่า “ตนทราบข่าวรางวัลนี้ทางวิทยุขณะถูกคุมขังในบ้านพักไม่เคยคาดคิดว่าจะได้รับรางวัลใดๆเพียงแต่รางวัลที่จะได้เห็นบ้านเมืองที่เสรี ปลอดถัยและยุติธรรมคนขอบคุณสำหรับรางวัลนี้ที่แสดงให้เห็นถุงความใส่ใจที่เกื้อหนุนการแสวงหาสันติภาพของพม</w:t>
      </w:r>
      <w:r w:rsidR="00160B40">
        <w:rPr>
          <w:rFonts w:ascii="FC Daisy" w:hAnsi="FC Daisy" w:cs="FC Daisy" w:hint="cs"/>
          <w:sz w:val="28"/>
          <w:cs/>
        </w:rPr>
        <w:t>่าซึ่งเป็นสิ่งที่ชาวโลกต่างแสวงหาเช่นหันจากสภาพที่ต้องถูกคุม</w:t>
      </w:r>
      <w:r w:rsidR="00160B40">
        <w:rPr>
          <w:rFonts w:ascii="FC Daisy" w:hAnsi="FC Daisy" w:cs="FC Daisy" w:hint="cs"/>
          <w:sz w:val="28"/>
          <w:cs/>
        </w:rPr>
        <w:lastRenderedPageBreak/>
        <w:t xml:space="preserve">ขังโดดเดี่ยวในบ้านของตัวเอง </w:t>
      </w:r>
      <w:r w:rsidR="00160B40">
        <w:rPr>
          <w:rFonts w:ascii="FC Daisy" w:hAnsi="FC Daisy" w:cs="FC Daisy" w:hint="cs"/>
          <w:sz w:val="28"/>
          <w:cs/>
        </w:rPr>
        <w:t>รางวัลโนเบล</w:t>
      </w:r>
      <w:r w:rsidR="00160B40">
        <w:rPr>
          <w:rFonts w:ascii="FC Daisy" w:hAnsi="FC Daisy" w:cs="FC Daisy" w:hint="cs"/>
          <w:sz w:val="28"/>
          <w:cs/>
        </w:rPr>
        <w:t>นี้ได้สร้างความรู้สึกว่าตนมีความเชื่อมโยงกับโลกภายนอกเป็นส่วนหนึ่งของโลกนี้เป็นส่วนหนึ่งของมนุษยชาติโดยเฉพาะอย่างยิ่งบ่งบอกว่าโลกนี้ไม่ลืมพม่า</w:t>
      </w:r>
      <w:r>
        <w:rPr>
          <w:rFonts w:ascii="FC Daisy" w:hAnsi="FC Daisy" w:cs="FC Daisy" w:hint="cs"/>
          <w:sz w:val="28"/>
          <w:cs/>
        </w:rPr>
        <w:t>”</w:t>
      </w:r>
      <w:r w:rsidR="00160B40">
        <w:rPr>
          <w:rFonts w:ascii="FC Daisy" w:hAnsi="FC Daisy" w:cs="FC Daisy" w:hint="cs"/>
          <w:sz w:val="28"/>
          <w:cs/>
        </w:rPr>
        <w:t xml:space="preserve"> ต่อมาองค์การการศึกษาวิทยาศาสตร์และวัฒนธรรมแห่งสหประชาชาติ </w:t>
      </w:r>
      <w:r w:rsidR="00160B40">
        <w:rPr>
          <w:rFonts w:ascii="FC Daisy" w:hAnsi="FC Daisy" w:cs="FC Daisy"/>
          <w:sz w:val="28"/>
        </w:rPr>
        <w:t>&lt;UNESCO&gt;</w:t>
      </w:r>
      <w:r w:rsidR="00160B40">
        <w:rPr>
          <w:rFonts w:ascii="FC Daisy" w:hAnsi="FC Daisy" w:cs="FC Daisy" w:hint="cs"/>
          <w:sz w:val="28"/>
          <w:cs/>
        </w:rPr>
        <w:t xml:space="preserve"> ได้ประกาศให้ </w:t>
      </w:r>
      <w:r w:rsidR="00160B40">
        <w:rPr>
          <w:rFonts w:ascii="FC Daisy" w:hAnsi="FC Daisy" w:cs="FC Daisy" w:hint="cs"/>
          <w:sz w:val="28"/>
          <w:cs/>
        </w:rPr>
        <w:t>ออง ซาน ซูจี</w:t>
      </w:r>
      <w:r w:rsidR="00160B40">
        <w:rPr>
          <w:rFonts w:ascii="FC Daisy" w:hAnsi="FC Daisy" w:cs="FC Daisy" w:hint="cs"/>
          <w:sz w:val="28"/>
          <w:cs/>
        </w:rPr>
        <w:t xml:space="preserve"> </w:t>
      </w:r>
      <w:r w:rsidR="00536929">
        <w:rPr>
          <w:rFonts w:ascii="FC Daisy" w:hAnsi="FC Daisy" w:cs="FC Daisy" w:hint="cs"/>
          <w:sz w:val="28"/>
          <w:cs/>
        </w:rPr>
        <w:t xml:space="preserve">ที่ต่อสู้โดยสันติวิธีเพื่อเรียกร้องการปกครองระบอบประชาธิปไตยในบ้านเกิดของตนเป็น “สัญลักษณ์แห่งการต่อต้านการกดขี่โดยสันติ” หลังพรรคสันนิบาตแห่งชาติเพื่อประชาธิปไตยโดยชนะการเลือกตั้งทั่วไปปี </w:t>
      </w:r>
      <w:r w:rsidR="00536929">
        <w:rPr>
          <w:rFonts w:ascii="FC Daisy" w:hAnsi="FC Daisy" w:cs="FC Daisy"/>
          <w:sz w:val="28"/>
        </w:rPr>
        <w:t xml:space="preserve">2558 </w:t>
      </w:r>
      <w:r w:rsidR="00536929">
        <w:rPr>
          <w:rFonts w:ascii="FC Daisy" w:hAnsi="FC Daisy" w:cs="FC Daisy" w:hint="cs"/>
          <w:sz w:val="28"/>
          <w:cs/>
        </w:rPr>
        <w:t>รัฐธรรมนูญของประเทศเมียนมาบัญญัติไว้ว่าห้ามไม่ให้บุคคลที่มีสามีหรือบุตรเป็นคนต่างด้าวหรือถือสัญชาติอื่นที่ไม่ใช่สัญชาติ</w:t>
      </w:r>
      <w:r w:rsidR="00536929">
        <w:rPr>
          <w:rFonts w:ascii="FC Daisy" w:hAnsi="FC Daisy" w:cs="FC Daisy" w:hint="cs"/>
          <w:sz w:val="28"/>
          <w:cs/>
        </w:rPr>
        <w:t>เมียนมา</w:t>
      </w:r>
      <w:r w:rsidR="00536929">
        <w:rPr>
          <w:rFonts w:ascii="FC Daisy" w:hAnsi="FC Daisy" w:cs="FC Daisy" w:hint="cs"/>
          <w:sz w:val="28"/>
          <w:cs/>
        </w:rPr>
        <w:t>ลงสมัครรับเลือกตั้งหรือขึ้นดำรงตำแหน่งประธานาธิบดีโดยเด็ดขาดจึงเป็นผลให้ ออง ซาน ซูจี ไม่สามารถขึ้นนั่งในตำแหน่งประมุขของ</w:t>
      </w:r>
      <w:r w:rsidR="00536929">
        <w:rPr>
          <w:rFonts w:ascii="FC Daisy" w:hAnsi="FC Daisy" w:cs="FC Daisy" w:hint="cs"/>
          <w:sz w:val="28"/>
          <w:cs/>
        </w:rPr>
        <w:t>เมียนมา</w:t>
      </w:r>
      <w:r w:rsidR="00536929">
        <w:rPr>
          <w:rFonts w:ascii="FC Daisy" w:hAnsi="FC Daisy" w:cs="FC Daisy" w:hint="cs"/>
          <w:sz w:val="28"/>
          <w:cs/>
        </w:rPr>
        <w:t>ได้อย่างสมบูรณ์</w:t>
      </w:r>
    </w:p>
    <w:p w14:paraId="115894B5" w14:textId="3E61FDEB" w:rsidR="00536929" w:rsidRDefault="00536929" w:rsidP="00F6599C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ระบอบการเมืองการปกครองใน</w:t>
      </w:r>
      <w:r>
        <w:rPr>
          <w:rFonts w:ascii="FC Daisy" w:hAnsi="FC Daisy" w:cs="FC Daisy" w:hint="cs"/>
          <w:sz w:val="28"/>
          <w:cs/>
        </w:rPr>
        <w:t>เมียนมา</w:t>
      </w:r>
      <w:r>
        <w:rPr>
          <w:rFonts w:ascii="FC Daisy" w:hAnsi="FC Daisy" w:cs="FC Daisy" w:hint="cs"/>
          <w:sz w:val="28"/>
          <w:cs/>
        </w:rPr>
        <w:t>จัดไว้ว่าเป็นระบอบเผด็จการทหารเต็มรูปแบบนโยบาลทุกอย่างถูกกลั่นกรองจากรัฐบาลทหารไม่มีใครสามารถคัดค้านได้แม้รัฐบาลทหารพม่า</w:t>
      </w:r>
      <w:r w:rsidR="002814F4">
        <w:rPr>
          <w:rFonts w:ascii="FC Daisy" w:hAnsi="FC Daisy" w:cs="FC Daisy" w:hint="cs"/>
          <w:sz w:val="28"/>
          <w:cs/>
        </w:rPr>
        <w:t>จะพยายามเปลี่ยนแปลงท่าทีเพื่อบอกแก่ประชาคมโลกว่าอยู่ในระหว่างการปรับตัวแต่ก็เป็นไปเพื่อให้ได้เข้าร่วมกับสังคมโลกและไม่ถูกตัดให้อยู่อย่างโดดเดี่ยวในลุ่มน้ำอิรวะดีการต่อสู้และความนิยมที่สตรีคนหนึ่งได้รับการยอมรับให้เป็นผู้นำประเทศรวมทั้ง</w:t>
      </w:r>
      <w:r w:rsidR="002814F4">
        <w:rPr>
          <w:rFonts w:ascii="FC Daisy" w:hAnsi="FC Daisy" w:cs="FC Daisy" w:hint="cs"/>
          <w:sz w:val="28"/>
          <w:cs/>
        </w:rPr>
        <w:t>การต่อสู้</w:t>
      </w:r>
      <w:r w:rsidR="002814F4">
        <w:rPr>
          <w:rFonts w:ascii="FC Daisy" w:hAnsi="FC Daisy" w:cs="FC Daisy" w:hint="cs"/>
          <w:sz w:val="28"/>
          <w:cs/>
        </w:rPr>
        <w:t xml:space="preserve">เพื่อสิทธิมนุษยชนและการมีบทบาทของผู้นำสันนิบาตสู่เสรีภาพของประเทศ </w:t>
      </w:r>
      <w:r w:rsidR="002814F4">
        <w:rPr>
          <w:rFonts w:ascii="FC Daisy" w:hAnsi="FC Daisy" w:cs="FC Daisy" w:hint="cs"/>
          <w:sz w:val="28"/>
          <w:cs/>
        </w:rPr>
        <w:t>ออง ซาน ซูจี</w:t>
      </w:r>
      <w:r w:rsidR="002814F4">
        <w:rPr>
          <w:rFonts w:ascii="FC Daisy" w:hAnsi="FC Daisy" w:cs="FC Daisy" w:hint="cs"/>
          <w:sz w:val="28"/>
          <w:cs/>
        </w:rPr>
        <w:t xml:space="preserve"> เป็นตัวอย่างของภาวะผู้นำที่ไม่เคยย่อท้อมรีอุดมการณ์แน่วแน่ต่อสู้ด้วยสันติวิธีจนกระทั่งประสบความสำเร็จในที่สุดอีกทั้งได้ให้บทเรียนว่าผู้นำที่ยิ่งใหญ่ถูกสร้างขึ้นมาจากความเสียสละที่ยิ่งใหญ่</w:t>
      </w:r>
    </w:p>
    <w:p w14:paraId="50570752" w14:textId="00CDAC0A" w:rsidR="000C04BC" w:rsidRPr="004D47E8" w:rsidRDefault="00794FA3" w:rsidP="00F6599C">
      <w:pPr>
        <w:rPr>
          <w:rFonts w:ascii="FC Daisy" w:hAnsi="FC Daisy" w:cs="FC Daisy"/>
          <w:b/>
          <w:bCs/>
          <w:sz w:val="28"/>
        </w:rPr>
      </w:pPr>
      <w:r w:rsidRPr="004D47E8">
        <w:rPr>
          <w:rFonts w:ascii="FC Daisy" w:hAnsi="FC Daisy" w:cs="FC Daisy" w:hint="cs"/>
          <w:b/>
          <w:bCs/>
          <w:sz w:val="28"/>
          <w:cs/>
        </w:rPr>
        <w:t xml:space="preserve">กรณีที่ </w:t>
      </w:r>
      <w:r w:rsidRPr="004D47E8">
        <w:rPr>
          <w:rFonts w:ascii="FC Daisy" w:hAnsi="FC Daisy" w:cs="FC Daisy"/>
          <w:b/>
          <w:bCs/>
          <w:sz w:val="28"/>
        </w:rPr>
        <w:t xml:space="preserve">2 </w:t>
      </w:r>
      <w:r w:rsidRPr="004D47E8">
        <w:rPr>
          <w:rFonts w:ascii="FC Daisy" w:hAnsi="FC Daisy" w:cs="FC Daisy" w:hint="cs"/>
          <w:b/>
          <w:bCs/>
          <w:sz w:val="28"/>
          <w:cs/>
        </w:rPr>
        <w:t xml:space="preserve">แจ็ค หม่า </w:t>
      </w:r>
      <w:r w:rsidRPr="004D47E8">
        <w:rPr>
          <w:rFonts w:ascii="FC Daisy" w:hAnsi="FC Daisy" w:cs="FC Daisy"/>
          <w:b/>
          <w:bCs/>
          <w:sz w:val="28"/>
        </w:rPr>
        <w:t>&lt;Jack Ma’s&gt;</w:t>
      </w:r>
      <w:r w:rsidRPr="004D47E8"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1E424E" w:rsidRPr="004D47E8">
        <w:rPr>
          <w:rFonts w:ascii="FC Daisy" w:hAnsi="FC Daisy" w:cs="FC Daisy" w:hint="cs"/>
          <w:b/>
          <w:bCs/>
          <w:sz w:val="28"/>
          <w:cs/>
        </w:rPr>
        <w:t xml:space="preserve">นักธุรกิจชาวจีน เจ้าของบริษัทอาลีบาบา อี คอมเมิช </w:t>
      </w:r>
      <w:r w:rsidR="001E424E" w:rsidRPr="004D47E8">
        <w:rPr>
          <w:rFonts w:ascii="FC Daisy" w:hAnsi="FC Daisy" w:cs="FC Daisy"/>
          <w:b/>
          <w:bCs/>
          <w:sz w:val="28"/>
        </w:rPr>
        <w:t>&lt;E-commerce&gt;</w:t>
      </w:r>
    </w:p>
    <w:p w14:paraId="6D4DB2A1" w14:textId="76896858" w:rsidR="001E424E" w:rsidRDefault="000E636E" w:rsidP="00F6599C">
      <w:pPr>
        <w:rPr>
          <w:rFonts w:ascii="FC Daisy" w:hAnsi="FC Daisy" w:cs="FC Daisy"/>
          <w:sz w:val="28"/>
        </w:rPr>
      </w:pPr>
      <w:r w:rsidRPr="000E636E">
        <w:rPr>
          <w:rFonts w:ascii="FC Daisy" w:hAnsi="FC Daisy" w:cs="FC Daisy"/>
          <w:sz w:val="28"/>
          <w:cs/>
        </w:rPr>
        <w:t>แจ็ค หม่า</w:t>
      </w:r>
      <w:r>
        <w:rPr>
          <w:rFonts w:ascii="FC Daisy" w:hAnsi="FC Daisy" w:cs="FC Daisy"/>
          <w:sz w:val="28"/>
        </w:rPr>
        <w:t xml:space="preserve"> </w:t>
      </w:r>
      <w:r>
        <w:rPr>
          <w:rFonts w:ascii="FC Daisy" w:hAnsi="FC Daisy" w:cs="FC Daisy" w:hint="cs"/>
          <w:sz w:val="28"/>
          <w:cs/>
        </w:rPr>
        <w:t>เป็นคนเชื้อสายจีนเกิดที่เมืองหางโจว สมัยเด็กเขาสนใจที่จะศึกษาภาษาอังกฤษช่วงเริ่มต้นอาชีพเขาจึงเป็นครสอนภาษาอังกฤษอย่างหาตัวจับยากทีเดียวในประเทศจีนยุคนั้น วิสัยทัศน์ของ</w:t>
      </w:r>
      <w:r w:rsidRPr="000E636E">
        <w:rPr>
          <w:rFonts w:ascii="FC Daisy" w:hAnsi="FC Daisy" w:cs="FC Daisy"/>
          <w:sz w:val="28"/>
          <w:cs/>
        </w:rPr>
        <w:t>แจ็ค หม่า</w:t>
      </w:r>
      <w:r>
        <w:rPr>
          <w:rFonts w:ascii="FC Daisy" w:hAnsi="FC Daisy" w:cs="FC Daisy" w:hint="cs"/>
          <w:sz w:val="28"/>
          <w:cs/>
        </w:rPr>
        <w:t xml:space="preserve"> เริ่มต้นจากการที่เขาไปเยี่ยมเพื่อนที่ประเทศสหรัฐอเมริกา เขาทดลองให้เพื่อนค้นหาสินค้าเป็นภาษาจีนปรากฎว่าไม่พบผลการค้นหานั้นเขาค้นพบช่องว่างทางธ</w:t>
      </w:r>
      <w:r w:rsidR="00C47E75">
        <w:rPr>
          <w:rFonts w:ascii="FC Daisy" w:hAnsi="FC Daisy" w:cs="FC Daisy" w:hint="cs"/>
          <w:sz w:val="28"/>
          <w:cs/>
        </w:rPr>
        <w:t>ุ</w:t>
      </w:r>
      <w:r>
        <w:rPr>
          <w:rFonts w:ascii="FC Daisy" w:hAnsi="FC Daisy" w:cs="FC Daisy" w:hint="cs"/>
          <w:sz w:val="28"/>
          <w:cs/>
        </w:rPr>
        <w:t>รกิจที่มหาศาล</w:t>
      </w:r>
    </w:p>
    <w:p w14:paraId="577DCC3E" w14:textId="4008C9D1" w:rsidR="008264F4" w:rsidRDefault="000E636E" w:rsidP="008323F7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 xml:space="preserve">พ.ศ. </w:t>
      </w:r>
      <w:r>
        <w:rPr>
          <w:rFonts w:ascii="FC Daisy" w:hAnsi="FC Daisy" w:cs="FC Daisy"/>
          <w:sz w:val="28"/>
        </w:rPr>
        <w:t xml:space="preserve">2538 </w:t>
      </w:r>
      <w:r>
        <w:rPr>
          <w:rFonts w:ascii="FC Daisy" w:hAnsi="FC Daisy" w:cs="FC Daisy" w:hint="cs"/>
          <w:sz w:val="28"/>
          <w:cs/>
        </w:rPr>
        <w:t>เขาก่อตั้ง</w:t>
      </w:r>
      <w:r w:rsidR="00C47E75">
        <w:rPr>
          <w:rFonts w:ascii="FC Daisy" w:hAnsi="FC Daisy" w:cs="FC Daisy" w:hint="cs"/>
          <w:sz w:val="28"/>
          <w:cs/>
        </w:rPr>
        <w:t xml:space="preserve">บริษัทไชน่าเยลโล่เพจเจส </w:t>
      </w:r>
      <w:r w:rsidR="00C47E75">
        <w:rPr>
          <w:rFonts w:ascii="FC Daisy" w:hAnsi="FC Daisy" w:cs="FC Daisy"/>
          <w:sz w:val="28"/>
        </w:rPr>
        <w:t xml:space="preserve">&lt;china yellow pages&gt; </w:t>
      </w:r>
      <w:r w:rsidR="00C47E75">
        <w:rPr>
          <w:rFonts w:ascii="FC Daisy" w:hAnsi="FC Daisy" w:cs="FC Daisy" w:hint="cs"/>
          <w:sz w:val="28"/>
          <w:cs/>
        </w:rPr>
        <w:t xml:space="preserve">เชื่อว่าน่าจะเป็นบริษัทอินเตอร์เน็ตแรกในประเทศจีน พ.ศ. </w:t>
      </w:r>
      <w:r w:rsidR="00C47E75">
        <w:rPr>
          <w:rFonts w:ascii="FC Daisy" w:hAnsi="FC Daisy" w:cs="FC Daisy"/>
          <w:sz w:val="28"/>
        </w:rPr>
        <w:t>2542</w:t>
      </w:r>
      <w:r w:rsidR="00C47E75">
        <w:rPr>
          <w:rFonts w:ascii="FC Daisy" w:hAnsi="FC Daisy" w:cs="FC Daisy" w:hint="cs"/>
          <w:sz w:val="28"/>
          <w:cs/>
        </w:rPr>
        <w:t xml:space="preserve"> </w:t>
      </w:r>
      <w:r w:rsidR="00C47E75" w:rsidRPr="000E636E">
        <w:rPr>
          <w:rFonts w:ascii="FC Daisy" w:hAnsi="FC Daisy" w:cs="FC Daisy"/>
          <w:sz w:val="28"/>
          <w:cs/>
        </w:rPr>
        <w:t>แจ็ค หม่า</w:t>
      </w:r>
      <w:r w:rsidR="00220276">
        <w:rPr>
          <w:rFonts w:ascii="FC Daisy" w:hAnsi="FC Daisy" w:cs="FC Daisy" w:hint="cs"/>
          <w:sz w:val="28"/>
          <w:cs/>
        </w:rPr>
        <w:t xml:space="preserve"> ได้ก่อตั้งบริษัทอาลีบาบาด้วยวิสันทัศน์ด้านอีคอมเมิร์ซคนไทยรู้จักดีคือ </w:t>
      </w:r>
      <w:r w:rsidR="00220276">
        <w:rPr>
          <w:rFonts w:ascii="FC Daisy" w:hAnsi="FC Daisy" w:cs="FC Daisy"/>
          <w:sz w:val="28"/>
        </w:rPr>
        <w:t xml:space="preserve">Taobao.com </w:t>
      </w:r>
      <w:r w:rsidR="00220276">
        <w:rPr>
          <w:rFonts w:ascii="FC Daisy" w:hAnsi="FC Daisy" w:cs="FC Daisy" w:hint="cs"/>
          <w:sz w:val="28"/>
          <w:cs/>
        </w:rPr>
        <w:t xml:space="preserve">ซึ่งเป็นเว็บไซต์ลักษณะที่ให้คนทั่วไปมาลงขายสินค้าได้นอกจากนี้ยังมีบริษัทย่อยเด่นๆอีกเช่น </w:t>
      </w:r>
      <w:r w:rsidR="00220276">
        <w:rPr>
          <w:rFonts w:ascii="FC Daisy" w:hAnsi="FC Daisy" w:cs="FC Daisy"/>
          <w:sz w:val="28"/>
        </w:rPr>
        <w:t xml:space="preserve">Tmall, Aliexpress, Aplipay, Juhuasuuan, 1688.com, </w:t>
      </w:r>
      <w:r w:rsidR="00220276">
        <w:rPr>
          <w:rFonts w:ascii="FC Daisy" w:hAnsi="FC Daisy" w:cs="FC Daisy"/>
          <w:sz w:val="28"/>
        </w:rPr>
        <w:lastRenderedPageBreak/>
        <w:t xml:space="preserve">eTao, Alibaba Cloud Computing </w:t>
      </w:r>
      <w:r w:rsidR="00220276" w:rsidRPr="000E636E">
        <w:rPr>
          <w:rFonts w:ascii="FC Daisy" w:hAnsi="FC Daisy" w:cs="FC Daisy"/>
          <w:sz w:val="28"/>
          <w:cs/>
        </w:rPr>
        <w:t>แจ็ค หม่า</w:t>
      </w:r>
      <w:r w:rsidR="00220276">
        <w:rPr>
          <w:rFonts w:ascii="FC Daisy" w:hAnsi="FC Daisy" w:cs="FC Daisy" w:hint="cs"/>
          <w:sz w:val="28"/>
          <w:cs/>
        </w:rPr>
        <w:t>นำ</w:t>
      </w:r>
      <w:r w:rsidR="00220276">
        <w:rPr>
          <w:rFonts w:ascii="FC Daisy" w:hAnsi="FC Daisy" w:cs="FC Daisy" w:hint="cs"/>
          <w:sz w:val="28"/>
          <w:cs/>
        </w:rPr>
        <w:t>บริษัทอาลีบาบา</w:t>
      </w:r>
      <w:r w:rsidR="000102A4">
        <w:rPr>
          <w:rFonts w:ascii="FC Daisy" w:hAnsi="FC Daisy" w:cs="FC Daisy" w:hint="cs"/>
          <w:sz w:val="28"/>
          <w:cs/>
        </w:rPr>
        <w:t xml:space="preserve">เข้าไปจดทะเบียนในตลาดหลักทรัพย์นิวยอร์กและทำสถิติ </w:t>
      </w:r>
      <w:r w:rsidR="000102A4">
        <w:rPr>
          <w:rFonts w:ascii="FC Daisy" w:hAnsi="FC Daisy" w:cs="FC Daisy"/>
          <w:sz w:val="28"/>
        </w:rPr>
        <w:t>IPO</w:t>
      </w:r>
      <w:r w:rsidR="000102A4">
        <w:rPr>
          <w:rFonts w:ascii="FC Daisy" w:hAnsi="FC Daisy" w:cs="FC Daisy" w:hint="cs"/>
          <w:sz w:val="28"/>
          <w:cs/>
        </w:rPr>
        <w:t xml:space="preserve"> ที่ระดมเงินได้สูงสุดในประวัติ</w:t>
      </w:r>
      <w:r w:rsidR="009240EF">
        <w:rPr>
          <w:rFonts w:ascii="FC Daisy" w:hAnsi="FC Daisy" w:cs="FC Daisy" w:hint="cs"/>
          <w:sz w:val="28"/>
          <w:cs/>
        </w:rPr>
        <w:t>การณ์</w:t>
      </w:r>
      <w:r w:rsidR="008323F7">
        <w:rPr>
          <w:rFonts w:ascii="FC Daisy" w:hAnsi="FC Daisy" w:cs="FC Daisy" w:hint="cs"/>
          <w:sz w:val="28"/>
          <w:cs/>
        </w:rPr>
        <w:t>ของตลาดหุ้นมากกว่า</w:t>
      </w:r>
      <w:r w:rsidR="008323F7">
        <w:rPr>
          <w:rFonts w:ascii="FC Daisy" w:hAnsi="FC Daisy" w:cs="FC Daisy"/>
          <w:sz w:val="28"/>
        </w:rPr>
        <w:t xml:space="preserve"> </w:t>
      </w:r>
      <w:r w:rsidR="008323F7" w:rsidRPr="008323F7">
        <w:rPr>
          <w:rFonts w:ascii="FC Daisy" w:hAnsi="FC Daisy" w:cs="FC Daisy"/>
          <w:sz w:val="28"/>
        </w:rPr>
        <w:t xml:space="preserve">Amazon </w:t>
      </w:r>
      <w:r w:rsidR="008323F7" w:rsidRPr="008323F7">
        <w:rPr>
          <w:rFonts w:ascii="FC Daisy" w:hAnsi="FC Daisy" w:cs="FC Daisy"/>
          <w:sz w:val="28"/>
          <w:cs/>
        </w:rPr>
        <w:t xml:space="preserve">และ </w:t>
      </w:r>
      <w:r w:rsidR="008323F7" w:rsidRPr="008323F7">
        <w:rPr>
          <w:rFonts w:ascii="FC Daisy" w:hAnsi="FC Daisy" w:cs="FC Daisy"/>
          <w:sz w:val="28"/>
        </w:rPr>
        <w:t>eBay</w:t>
      </w:r>
      <w:r w:rsidR="008323F7">
        <w:rPr>
          <w:rFonts w:ascii="FC Daisy" w:hAnsi="FC Daisy" w:cs="FC Daisy"/>
          <w:sz w:val="28"/>
        </w:rPr>
        <w:t xml:space="preserve"> </w:t>
      </w:r>
      <w:r w:rsidR="008264F4" w:rsidRPr="008323F7">
        <w:rPr>
          <w:rFonts w:ascii="FC Daisy" w:hAnsi="FC Daisy" w:cs="FC Daisy"/>
          <w:sz w:val="28"/>
          <w:cs/>
        </w:rPr>
        <w:t>ส่งผลให้เขากลายเป็นเศรษฐีอันดับ</w:t>
      </w:r>
      <w:r w:rsidR="008264F4">
        <w:rPr>
          <w:rFonts w:ascii="FC Daisy" w:hAnsi="FC Daisy" w:cs="FC Daisy" w:hint="cs"/>
          <w:sz w:val="28"/>
          <w:cs/>
        </w:rPr>
        <w:t>หนึ่งคนใหม่ของประเทศจ</w:t>
      </w:r>
      <w:r w:rsidR="00387752">
        <w:rPr>
          <w:rFonts w:ascii="FC Daisy" w:hAnsi="FC Daisy" w:cs="FC Daisy" w:hint="cs"/>
          <w:sz w:val="28"/>
          <w:cs/>
        </w:rPr>
        <w:t>ี</w:t>
      </w:r>
      <w:r w:rsidR="008264F4">
        <w:rPr>
          <w:rFonts w:ascii="FC Daisy" w:hAnsi="FC Daisy" w:cs="FC Daisy" w:hint="cs"/>
          <w:sz w:val="28"/>
          <w:cs/>
        </w:rPr>
        <w:t>ทันที</w:t>
      </w:r>
    </w:p>
    <w:p w14:paraId="1E36160E" w14:textId="52A35ECF" w:rsidR="008264F4" w:rsidRDefault="008264F4" w:rsidP="008323F7">
      <w:pPr>
        <w:rPr>
          <w:rFonts w:ascii="FC Daisy" w:hAnsi="FC Daisy" w:cs="FC Daisy" w:hint="cs"/>
          <w:sz w:val="28"/>
          <w:cs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 xml:space="preserve">สาเหตุที่ทำให้ </w:t>
      </w:r>
      <w:r w:rsidRPr="000E636E">
        <w:rPr>
          <w:rFonts w:ascii="FC Daisy" w:hAnsi="FC Daisy" w:cs="FC Daisy"/>
          <w:sz w:val="28"/>
          <w:cs/>
        </w:rPr>
        <w:t>แจ็ค หม่า</w:t>
      </w:r>
      <w:r>
        <w:rPr>
          <w:rFonts w:ascii="FC Daisy" w:hAnsi="FC Daisy" w:cs="FC Daisy" w:hint="cs"/>
          <w:sz w:val="28"/>
          <w:cs/>
        </w:rPr>
        <w:t xml:space="preserve"> </w:t>
      </w:r>
      <w:r w:rsidR="00387752">
        <w:rPr>
          <w:rFonts w:ascii="FC Daisy" w:hAnsi="FC Daisy" w:cs="FC Daisy" w:hint="cs"/>
          <w:sz w:val="28"/>
          <w:cs/>
        </w:rPr>
        <w:t xml:space="preserve">ประสบความสำเร็จ ได้แก่ ตลาดผู้บริโภคจีนมีเอกลักษณ์เฉพาะตัวทำให้หลายบริษัทจากต่างประเทศที่เข้ามาทำธุรกิจต้องปรับตัวอย่างมากถึงต้องถอนตัวปิดกิจการ </w:t>
      </w:r>
      <w:r w:rsidR="00387752" w:rsidRPr="000E636E">
        <w:rPr>
          <w:rFonts w:ascii="FC Daisy" w:hAnsi="FC Daisy" w:cs="FC Daisy"/>
          <w:sz w:val="28"/>
          <w:cs/>
        </w:rPr>
        <w:t>แจ็ค หม่า</w:t>
      </w:r>
      <w:r w:rsidR="00387752">
        <w:rPr>
          <w:rFonts w:ascii="FC Daisy" w:hAnsi="FC Daisy" w:cs="FC Daisy" w:hint="cs"/>
          <w:sz w:val="28"/>
          <w:cs/>
        </w:rPr>
        <w:t xml:space="preserve"> ใช้วิสัยทัศน์ที่ว่า “</w:t>
      </w:r>
      <w:r w:rsidR="00C05C22">
        <w:rPr>
          <w:rFonts w:ascii="FC Daisy" w:hAnsi="FC Daisy" w:cs="FC Daisy" w:hint="cs"/>
          <w:sz w:val="28"/>
          <w:cs/>
        </w:rPr>
        <w:t>คนจีนเข้าใจคนจีน</w:t>
      </w:r>
      <w:r w:rsidR="00387752">
        <w:rPr>
          <w:rFonts w:ascii="FC Daisy" w:hAnsi="FC Daisy" w:cs="FC Daisy" w:hint="cs"/>
          <w:sz w:val="28"/>
          <w:cs/>
        </w:rPr>
        <w:t>”</w:t>
      </w:r>
      <w:r w:rsidR="00C05C22">
        <w:rPr>
          <w:rFonts w:ascii="FC Daisy" w:hAnsi="FC Daisy" w:cs="FC Daisy" w:hint="cs"/>
          <w:sz w:val="28"/>
          <w:cs/>
        </w:rPr>
        <w:t xml:space="preserve"> มากกว่า </w:t>
      </w:r>
      <w:r w:rsidR="00C05C22" w:rsidRPr="000E636E">
        <w:rPr>
          <w:rFonts w:ascii="FC Daisy" w:hAnsi="FC Daisy" w:cs="FC Daisy"/>
          <w:sz w:val="28"/>
          <w:cs/>
        </w:rPr>
        <w:t>แจ็ค หม่า</w:t>
      </w:r>
      <w:r w:rsidR="00C05C22">
        <w:rPr>
          <w:rFonts w:ascii="FC Daisy" w:hAnsi="FC Daisy" w:cs="FC Daisy" w:hint="cs"/>
          <w:sz w:val="28"/>
          <w:cs/>
        </w:rPr>
        <w:t xml:space="preserve"> มีแนวคิดในการบริหารธุรกิจสรุปได้ดังนี้</w:t>
      </w:r>
    </w:p>
    <w:p w14:paraId="4AAC5831" w14:textId="16C6708C" w:rsidR="008323F7" w:rsidRPr="008323F7" w:rsidRDefault="008323F7" w:rsidP="008323F7">
      <w:pPr>
        <w:rPr>
          <w:rFonts w:ascii="FC Daisy" w:hAnsi="FC Daisy" w:cs="FC Daisy"/>
          <w:sz w:val="28"/>
        </w:rPr>
      </w:pPr>
      <w:r w:rsidRPr="008323F7">
        <w:rPr>
          <w:rFonts w:ascii="FC Daisy" w:hAnsi="FC Daisy" w:cs="FC Daisy"/>
          <w:sz w:val="28"/>
        </w:rPr>
        <w:t xml:space="preserve">1. </w:t>
      </w:r>
      <w:r w:rsidRPr="008323F7">
        <w:rPr>
          <w:rFonts w:ascii="FC Daisy" w:hAnsi="FC Daisy" w:cs="FC Daisy"/>
          <w:sz w:val="28"/>
          <w:cs/>
        </w:rPr>
        <w:t>ท</w:t>
      </w:r>
      <w:r w:rsidR="006429EF">
        <w:rPr>
          <w:rFonts w:ascii="FC Daisy" w:hAnsi="FC Daisy" w:cs="FC Daisy" w:hint="cs"/>
          <w:sz w:val="28"/>
          <w:cs/>
        </w:rPr>
        <w:t>ำ</w:t>
      </w:r>
      <w:r w:rsidRPr="008323F7">
        <w:rPr>
          <w:rFonts w:ascii="FC Daisy" w:hAnsi="FC Daisy" w:cs="FC Daisy"/>
          <w:sz w:val="28"/>
          <w:cs/>
        </w:rPr>
        <w:t xml:space="preserve">ความเคยชินกับการถูก “ปฏิเสธ” เคยถูกปฏิเสธการสมัครงานถึง </w:t>
      </w:r>
      <w:r w:rsidR="006429EF">
        <w:rPr>
          <w:rFonts w:ascii="FC Daisy" w:hAnsi="FC Daisy" w:cs="FC Daisy"/>
          <w:sz w:val="28"/>
        </w:rPr>
        <w:t xml:space="preserve">30 </w:t>
      </w:r>
      <w:r w:rsidR="006429EF">
        <w:rPr>
          <w:rFonts w:ascii="FC Daisy" w:hAnsi="FC Daisy" w:cs="FC Daisy" w:hint="cs"/>
          <w:sz w:val="28"/>
          <w:cs/>
        </w:rPr>
        <w:t>ครั้ง</w:t>
      </w:r>
      <w:r w:rsidRPr="008323F7">
        <w:rPr>
          <w:rFonts w:ascii="FC Daisy" w:hAnsi="FC Daisy" w:cs="FC Daisy"/>
          <w:sz w:val="28"/>
          <w:cs/>
        </w:rPr>
        <w:t>เขาเคยไปสมัครเป็น</w:t>
      </w:r>
      <w:r w:rsidR="00A60703" w:rsidRPr="008323F7">
        <w:rPr>
          <w:rFonts w:ascii="FC Daisy" w:hAnsi="FC Daisy" w:cs="FC Daisy" w:hint="cs"/>
          <w:sz w:val="28"/>
          <w:cs/>
        </w:rPr>
        <w:t>ต</w:t>
      </w:r>
      <w:r w:rsidR="00A60703">
        <w:rPr>
          <w:rFonts w:ascii="FC Daisy" w:hAnsi="FC Daisy" w:cs="FC Daisy" w:hint="cs"/>
          <w:sz w:val="28"/>
          <w:cs/>
        </w:rPr>
        <w:t>ำรวจ</w:t>
      </w:r>
      <w:r w:rsidRPr="008323F7">
        <w:rPr>
          <w:rFonts w:ascii="FC Daisy" w:hAnsi="FC Daisy" w:cs="FC Daisy"/>
          <w:sz w:val="28"/>
          <w:cs/>
        </w:rPr>
        <w:t xml:space="preserve">มีคนสมัครอยู่ </w:t>
      </w:r>
      <w:r w:rsidRPr="008323F7">
        <w:rPr>
          <w:rFonts w:ascii="FC Daisy" w:hAnsi="FC Daisy" w:cs="FC Daisy"/>
          <w:sz w:val="28"/>
        </w:rPr>
        <w:t>5</w:t>
      </w:r>
      <w:r w:rsidRPr="008323F7">
        <w:rPr>
          <w:rFonts w:ascii="FC Daisy" w:hAnsi="FC Daisy" w:cs="FC Daisy"/>
          <w:sz w:val="28"/>
          <w:cs/>
        </w:rPr>
        <w:t xml:space="preserve"> คน มี </w:t>
      </w:r>
      <w:r w:rsidRPr="008323F7">
        <w:rPr>
          <w:rFonts w:ascii="FC Daisy" w:hAnsi="FC Daisy" w:cs="FC Daisy"/>
          <w:sz w:val="28"/>
        </w:rPr>
        <w:t>4</w:t>
      </w:r>
      <w:r w:rsidRPr="008323F7">
        <w:rPr>
          <w:rFonts w:ascii="FC Daisy" w:hAnsi="FC Daisy" w:cs="FC Daisy"/>
          <w:sz w:val="28"/>
          <w:cs/>
        </w:rPr>
        <w:t xml:space="preserve"> คนที่ได้รับเข้าท</w:t>
      </w:r>
      <w:r w:rsidR="00A60703">
        <w:rPr>
          <w:rFonts w:ascii="FC Daisy" w:hAnsi="FC Daisy" w:cs="FC Daisy" w:hint="cs"/>
          <w:sz w:val="28"/>
          <w:cs/>
        </w:rPr>
        <w:t>ำ</w:t>
      </w:r>
      <w:r w:rsidRPr="008323F7">
        <w:rPr>
          <w:rFonts w:ascii="FC Daisy" w:hAnsi="FC Daisy" w:cs="FC Daisy"/>
          <w:sz w:val="28"/>
          <w:cs/>
        </w:rPr>
        <w:t>งานและตัว</w:t>
      </w:r>
      <w:r w:rsidR="006429EF">
        <w:rPr>
          <w:rFonts w:ascii="FC Daisy" w:hAnsi="FC Daisy" w:cs="FC Daisy" w:hint="cs"/>
          <w:sz w:val="28"/>
          <w:cs/>
        </w:rPr>
        <w:t>เขาเอง</w:t>
      </w:r>
      <w:r w:rsidRPr="008323F7">
        <w:rPr>
          <w:rFonts w:ascii="FC Daisy" w:hAnsi="FC Daisy" w:cs="FC Daisy"/>
          <w:sz w:val="28"/>
          <w:cs/>
        </w:rPr>
        <w:t>ถูกปฏิเสธ แม้กระทั่ง เคเอฟซี (</w:t>
      </w:r>
      <w:r w:rsidRPr="008323F7">
        <w:rPr>
          <w:rFonts w:ascii="FC Daisy" w:hAnsi="FC Daisy" w:cs="FC Daisy"/>
          <w:sz w:val="28"/>
        </w:rPr>
        <w:t xml:space="preserve">KFC) </w:t>
      </w:r>
      <w:r w:rsidRPr="008323F7">
        <w:rPr>
          <w:rFonts w:ascii="FC Daisy" w:hAnsi="FC Daisy" w:cs="FC Daisy"/>
          <w:sz w:val="28"/>
          <w:cs/>
        </w:rPr>
        <w:t>เข้ามาในประเทศจีน เขาเคยไปสมัครงานแต่</w:t>
      </w:r>
      <w:r w:rsidR="006429EF" w:rsidRPr="008323F7">
        <w:rPr>
          <w:rFonts w:ascii="FC Daisy" w:hAnsi="FC Daisy" w:cs="FC Daisy"/>
          <w:sz w:val="28"/>
          <w:cs/>
        </w:rPr>
        <w:t>ถูกปฏิเสธ</w:t>
      </w:r>
      <w:r w:rsidRPr="008323F7">
        <w:rPr>
          <w:rFonts w:ascii="FC Daisy" w:hAnsi="FC Daisy" w:cs="FC Daisy"/>
          <w:sz w:val="28"/>
          <w:cs/>
        </w:rPr>
        <w:t xml:space="preserve">เช่นกันรวมถึงถูกปฏิเสธการเข้าเรียนที่มหาวิทยาลัย </w:t>
      </w:r>
      <w:r w:rsidRPr="008323F7">
        <w:rPr>
          <w:rFonts w:ascii="FC Daisy" w:hAnsi="FC Daisy" w:cs="FC Daisy"/>
          <w:sz w:val="28"/>
        </w:rPr>
        <w:t>Harvard</w:t>
      </w:r>
    </w:p>
    <w:p w14:paraId="50C034E1" w14:textId="54B1F600" w:rsidR="008323F7" w:rsidRPr="008323F7" w:rsidRDefault="008323F7" w:rsidP="008323F7">
      <w:pPr>
        <w:rPr>
          <w:rFonts w:ascii="FC Daisy" w:hAnsi="FC Daisy" w:cs="FC Daisy"/>
          <w:sz w:val="28"/>
        </w:rPr>
      </w:pPr>
      <w:r w:rsidRPr="008323F7">
        <w:rPr>
          <w:rFonts w:ascii="FC Daisy" w:hAnsi="FC Daisy" w:cs="FC Daisy"/>
          <w:sz w:val="28"/>
        </w:rPr>
        <w:t xml:space="preserve">2. </w:t>
      </w:r>
      <w:r w:rsidRPr="008323F7">
        <w:rPr>
          <w:rFonts w:ascii="FC Daisy" w:hAnsi="FC Daisy" w:cs="FC Daisy"/>
          <w:sz w:val="28"/>
          <w:cs/>
        </w:rPr>
        <w:t>อย่าละทิ้งความฝัน ฝันถึงความส</w:t>
      </w:r>
      <w:r w:rsidR="006429EF">
        <w:rPr>
          <w:rFonts w:ascii="FC Daisy" w:hAnsi="FC Daisy" w:cs="FC Daisy" w:hint="cs"/>
          <w:sz w:val="28"/>
          <w:cs/>
        </w:rPr>
        <w:t>ำ</w:t>
      </w:r>
      <w:r w:rsidRPr="008323F7">
        <w:rPr>
          <w:rFonts w:ascii="FC Daisy" w:hAnsi="FC Daisy" w:cs="FC Daisy"/>
          <w:sz w:val="28"/>
          <w:cs/>
        </w:rPr>
        <w:t>เร็จอยู่เรื่อยๆวันหนึ่งความฝันอาจเป็นจริง</w:t>
      </w:r>
    </w:p>
    <w:p w14:paraId="78B976D9" w14:textId="0AB462F2" w:rsidR="008323F7" w:rsidRPr="008323F7" w:rsidRDefault="008323F7" w:rsidP="008323F7">
      <w:pPr>
        <w:rPr>
          <w:rFonts w:ascii="FC Daisy" w:hAnsi="FC Daisy" w:cs="FC Daisy"/>
          <w:sz w:val="28"/>
        </w:rPr>
      </w:pPr>
      <w:r w:rsidRPr="008323F7">
        <w:rPr>
          <w:rFonts w:ascii="FC Daisy" w:hAnsi="FC Daisy" w:cs="FC Daisy"/>
          <w:sz w:val="28"/>
        </w:rPr>
        <w:t xml:space="preserve">3. </w:t>
      </w:r>
      <w:r w:rsidRPr="008323F7">
        <w:rPr>
          <w:rFonts w:ascii="FC Daisy" w:hAnsi="FC Daisy" w:cs="FC Daisy"/>
          <w:sz w:val="28"/>
          <w:cs/>
        </w:rPr>
        <w:t>ใส่ใจในวัฒนธรรม องค์ประกอบหลักของบริษัทคือวัฒนธรรม เทคโนโลยีเปรียบเสม</w:t>
      </w:r>
      <w:r w:rsidR="001C6765">
        <w:rPr>
          <w:rFonts w:ascii="FC Daisy" w:hAnsi="FC Daisy" w:cs="FC Daisy" w:hint="cs"/>
          <w:sz w:val="28"/>
          <w:cs/>
        </w:rPr>
        <w:t>ือน</w:t>
      </w:r>
      <w:r w:rsidRPr="008323F7">
        <w:rPr>
          <w:rFonts w:ascii="FC Daisy" w:hAnsi="FC Daisy" w:cs="FC Daisy"/>
          <w:sz w:val="28"/>
          <w:cs/>
        </w:rPr>
        <w:t>เครื่องมือโดยหลักการต้องใส่คณค่าลงไปในตัวบุคคลและบริษัทเพื่อจะสามารถมั่นใจได้ว่าทุก</w:t>
      </w:r>
      <w:r w:rsidR="001C6765">
        <w:rPr>
          <w:rFonts w:ascii="FC Daisy" w:hAnsi="FC Daisy" w:cs="FC Daisy" w:hint="cs"/>
          <w:sz w:val="28"/>
          <w:cs/>
        </w:rPr>
        <w:t>คน</w:t>
      </w:r>
      <w:r w:rsidRPr="008323F7">
        <w:rPr>
          <w:rFonts w:ascii="FC Daisy" w:hAnsi="FC Daisy" w:cs="FC Daisy"/>
          <w:sz w:val="28"/>
          <w:cs/>
        </w:rPr>
        <w:t>จะท</w:t>
      </w:r>
      <w:r w:rsidR="001C6765">
        <w:rPr>
          <w:rFonts w:ascii="FC Daisy" w:hAnsi="FC Daisy" w:cs="FC Daisy" w:hint="cs"/>
          <w:sz w:val="28"/>
          <w:cs/>
        </w:rPr>
        <w:t>ำ</w:t>
      </w:r>
      <w:r w:rsidRPr="008323F7">
        <w:rPr>
          <w:rFonts w:ascii="FC Daisy" w:hAnsi="FC Daisy" w:cs="FC Daisy"/>
          <w:sz w:val="28"/>
          <w:cs/>
        </w:rPr>
        <w:t>งานแล</w:t>
      </w:r>
      <w:r w:rsidR="001C6765">
        <w:rPr>
          <w:rFonts w:ascii="FC Daisy" w:hAnsi="FC Daisy" w:cs="FC Daisy" w:hint="cs"/>
          <w:sz w:val="28"/>
          <w:cs/>
        </w:rPr>
        <w:t>ะ</w:t>
      </w:r>
      <w:r w:rsidRPr="008323F7">
        <w:rPr>
          <w:rFonts w:ascii="FC Daisy" w:hAnsi="FC Daisy" w:cs="FC Daisy"/>
          <w:sz w:val="28"/>
          <w:cs/>
        </w:rPr>
        <w:t>ช่วยเหลือคนอื่นด้วยนอกเหนือจากการหารายได้</w:t>
      </w:r>
    </w:p>
    <w:p w14:paraId="7E115E3C" w14:textId="267BC5B7" w:rsidR="008323F7" w:rsidRPr="008323F7" w:rsidRDefault="008323F7" w:rsidP="008323F7">
      <w:pPr>
        <w:rPr>
          <w:rFonts w:ascii="FC Daisy" w:hAnsi="FC Daisy" w:cs="FC Daisy"/>
          <w:sz w:val="28"/>
        </w:rPr>
      </w:pPr>
      <w:r w:rsidRPr="008323F7">
        <w:rPr>
          <w:rFonts w:ascii="FC Daisy" w:hAnsi="FC Daisy" w:cs="FC Daisy"/>
          <w:sz w:val="28"/>
        </w:rPr>
        <w:t xml:space="preserve">4. </w:t>
      </w:r>
      <w:r w:rsidRPr="008323F7">
        <w:rPr>
          <w:rFonts w:ascii="FC Daisy" w:hAnsi="FC Daisy" w:cs="FC Daisy"/>
          <w:sz w:val="28"/>
          <w:cs/>
        </w:rPr>
        <w:t>อย่าใส่ใจคําครหาของคนอื่นแจ็ค หม่า เคยคุยเกี่ยวกับธุรกิจของเขากับคนอื่นหลายคนบอกว่าไอเดียนี้เป็นไอเดียที่โง่และไม่ได้เรื่องวันนี้มีผู้ใช้งานในระบบอาลีบาบาก</w:t>
      </w:r>
      <w:r w:rsidR="001C6765">
        <w:rPr>
          <w:rFonts w:ascii="FC Daisy" w:hAnsi="FC Daisy" w:cs="FC Daisy" w:hint="cs"/>
          <w:sz w:val="28"/>
          <w:cs/>
        </w:rPr>
        <w:t>ว่า</w:t>
      </w:r>
      <w:r w:rsidRPr="008323F7">
        <w:rPr>
          <w:rFonts w:ascii="FC Daisy" w:hAnsi="FC Daisy" w:cs="FC Daisy"/>
          <w:sz w:val="28"/>
          <w:cs/>
        </w:rPr>
        <w:t xml:space="preserve"> </w:t>
      </w:r>
      <w:r w:rsidRPr="008323F7">
        <w:rPr>
          <w:rFonts w:ascii="FC Daisy" w:hAnsi="FC Daisy" w:cs="FC Daisy"/>
          <w:sz w:val="28"/>
        </w:rPr>
        <w:t>800</w:t>
      </w:r>
      <w:r w:rsidRPr="008323F7">
        <w:rPr>
          <w:rFonts w:ascii="FC Daisy" w:hAnsi="FC Daisy" w:cs="FC Daisy"/>
          <w:sz w:val="28"/>
          <w:cs/>
        </w:rPr>
        <w:t xml:space="preserve"> ล้านคน</w:t>
      </w:r>
    </w:p>
    <w:p w14:paraId="56E8EAFF" w14:textId="77777777" w:rsidR="001C6765" w:rsidRPr="001C6765" w:rsidRDefault="008323F7" w:rsidP="001C6765">
      <w:pPr>
        <w:rPr>
          <w:rFonts w:ascii="FC Daisy" w:hAnsi="FC Daisy" w:cs="FC Daisy"/>
          <w:sz w:val="28"/>
        </w:rPr>
      </w:pPr>
      <w:r w:rsidRPr="008323F7">
        <w:rPr>
          <w:rFonts w:ascii="FC Daisy" w:hAnsi="FC Daisy" w:cs="FC Daisy"/>
          <w:sz w:val="28"/>
        </w:rPr>
        <w:t xml:space="preserve">5. </w:t>
      </w:r>
      <w:r w:rsidRPr="008323F7">
        <w:rPr>
          <w:rFonts w:ascii="FC Daisy" w:hAnsi="FC Daisy" w:cs="FC Daisy"/>
          <w:sz w:val="28"/>
          <w:cs/>
        </w:rPr>
        <w:t>หาแรงบันดาลใจ แจ็ค หม่า</w:t>
      </w:r>
      <w:r w:rsidR="001C6765">
        <w:rPr>
          <w:rFonts w:ascii="FC Daisy" w:hAnsi="FC Daisy" w:cs="FC Daisy" w:hint="cs"/>
          <w:sz w:val="28"/>
          <w:cs/>
        </w:rPr>
        <w:t xml:space="preserve"> </w:t>
      </w:r>
      <w:r w:rsidRPr="008323F7">
        <w:rPr>
          <w:rFonts w:ascii="FC Daisy" w:hAnsi="FC Daisy" w:cs="FC Daisy"/>
          <w:sz w:val="28"/>
          <w:cs/>
        </w:rPr>
        <w:t>ได้แรงบันดาลใจจากภาพยนตร์หลายๆเรื่อง เช่น เขาเรียนรู้</w:t>
      </w:r>
      <w:r w:rsidR="001C6765" w:rsidRPr="001C6765">
        <w:rPr>
          <w:rFonts w:ascii="FC Daisy" w:hAnsi="FC Daisy" w:cs="FC Daisy"/>
          <w:sz w:val="28"/>
          <w:cs/>
        </w:rPr>
        <w:t xml:space="preserve">ถึงเทคนิคการพูดภาษาอังกฤษจากภาพยนตร์เรื่อง </w:t>
      </w:r>
      <w:r w:rsidR="001C6765" w:rsidRPr="001C6765">
        <w:rPr>
          <w:rFonts w:ascii="FC Daisy" w:hAnsi="FC Daisy" w:cs="FC Daisy"/>
          <w:sz w:val="28"/>
        </w:rPr>
        <w:t>Bodyguard, The Godfather Forrest Gump</w:t>
      </w:r>
    </w:p>
    <w:p w14:paraId="1DB5039A" w14:textId="77777777" w:rsidR="001C6765" w:rsidRDefault="001C6765" w:rsidP="001C6765">
      <w:pPr>
        <w:rPr>
          <w:rFonts w:ascii="FC Daisy" w:hAnsi="FC Daisy" w:cs="FC Daisy"/>
          <w:sz w:val="28"/>
        </w:rPr>
      </w:pPr>
      <w:r w:rsidRPr="001C6765">
        <w:rPr>
          <w:rFonts w:ascii="FC Daisy" w:hAnsi="FC Daisy" w:cs="FC Daisy"/>
          <w:sz w:val="28"/>
          <w:cs/>
        </w:rPr>
        <w:t>6. มีความแน่วแน่ แต่ละวันจะมีคนมาเสนองานและไอเดียเป็นจ</w:t>
      </w:r>
      <w:r>
        <w:rPr>
          <w:rFonts w:ascii="FC Daisy" w:hAnsi="FC Daisy" w:cs="FC Daisy" w:hint="cs"/>
          <w:sz w:val="28"/>
          <w:cs/>
        </w:rPr>
        <w:t>ำ</w:t>
      </w:r>
      <w:r w:rsidRPr="001C6765">
        <w:rPr>
          <w:rFonts w:ascii="FC Daisy" w:hAnsi="FC Daisy" w:cs="FC Daisy"/>
          <w:sz w:val="28"/>
          <w:cs/>
        </w:rPr>
        <w:t>นวนมากเขามองว่ารูปแบบของธุรกิจจะต้องมีความชัดเจนและช่วยให้การท</w:t>
      </w:r>
      <w:r>
        <w:rPr>
          <w:rFonts w:ascii="FC Daisy" w:hAnsi="FC Daisy" w:cs="FC Daisy" w:hint="cs"/>
          <w:sz w:val="28"/>
          <w:cs/>
        </w:rPr>
        <w:t>ำ</w:t>
      </w:r>
      <w:r w:rsidRPr="001C6765">
        <w:rPr>
          <w:rFonts w:ascii="FC Daisy" w:hAnsi="FC Daisy" w:cs="FC Daisy"/>
          <w:sz w:val="28"/>
          <w:cs/>
        </w:rPr>
        <w:t xml:space="preserve">งานง่ายขึ้นมันไม่ใช่เพียงแค่เป็นรูปแบบธุรกิจของการหาเงินอย่างเดียว </w:t>
      </w:r>
    </w:p>
    <w:p w14:paraId="1C0FF262" w14:textId="03195B07" w:rsidR="008323F7" w:rsidRDefault="001C6765" w:rsidP="001C6765">
      <w:pPr>
        <w:rPr>
          <w:rFonts w:ascii="FC Daisy" w:hAnsi="FC Daisy" w:cs="FC Daisy"/>
          <w:sz w:val="28"/>
        </w:rPr>
      </w:pPr>
      <w:r w:rsidRPr="001C6765">
        <w:rPr>
          <w:rFonts w:ascii="FC Daisy" w:hAnsi="FC Daisy" w:cs="FC Daisy"/>
          <w:sz w:val="28"/>
          <w:cs/>
        </w:rPr>
        <w:t>7. ตั้งชื่อบริษัทให้ดีและมีความหมาย แจ็ค หม่าเริ่มสร้างอาลีบาบาเขาคิดว่าอินเทอร์เน็ตครอบคลุมทั่วโลกเพราะฉะนั้นชื่อของบริษัทควรเป็นชื่อที่มีความหมายและน่าสนใจส</w:t>
      </w:r>
      <w:r>
        <w:rPr>
          <w:rFonts w:ascii="FC Daisy" w:hAnsi="FC Daisy" w:cs="FC Daisy"/>
          <w:sz w:val="28"/>
          <w:cs/>
        </w:rPr>
        <w:t>ำ</w:t>
      </w:r>
      <w:r w:rsidRPr="001C6765">
        <w:rPr>
          <w:rFonts w:ascii="FC Daisy" w:hAnsi="FC Daisy" w:cs="FC Daisy"/>
          <w:sz w:val="28"/>
          <w:cs/>
        </w:rPr>
        <w:t>หรับคนทั่วโลกเช่นกันตัวเขาเองนึกถึงชื่ออาลีบาบามาจากนิทานอาลีบาบากับโจร 40 คนเขาได้มีโอกาสไปซานฟรานซิสโกเขาถามพนักงานเสิร์ฟในร้านอาหารคนหนึ่งว่ารู้จักอาลีบาบาไหมพนักงานตอบว่า เซซามี จงเปิดไง เขาทดลอง</w:t>
      </w:r>
      <w:r w:rsidRPr="001C6765">
        <w:rPr>
          <w:rFonts w:ascii="FC Daisy" w:hAnsi="FC Daisy" w:cs="FC Daisy"/>
          <w:sz w:val="28"/>
          <w:cs/>
        </w:rPr>
        <w:lastRenderedPageBreak/>
        <w:t>เดินถามผู้คนบริเวณใกล้เคียงเพิ่มด้วยคําถามเดิมได้คําตอบเหมือนกันเขาจึงเลือกคํานี้มาตั้งเป็นชื่อบริษัทรวมไปถึงอาลีบาบาสะกดด้วยตัวเอเพราะฉะนั้นถ้าเรียงตามตัวอักษร อาลีบาบาจะขึ้นมาอยู่ข้างบนสุดเสมอ</w:t>
      </w:r>
    </w:p>
    <w:p w14:paraId="0FA48298" w14:textId="5D4FAB8B" w:rsidR="00A31003" w:rsidRPr="00A31003" w:rsidRDefault="00A31003" w:rsidP="00A31003">
      <w:pPr>
        <w:rPr>
          <w:rFonts w:ascii="FC Daisy" w:hAnsi="FC Daisy" w:cs="FC Daisy" w:hint="cs"/>
          <w:sz w:val="28"/>
        </w:rPr>
      </w:pPr>
      <w:r w:rsidRPr="00A31003">
        <w:rPr>
          <w:rFonts w:ascii="FC Daisy" w:hAnsi="FC Daisy" w:cs="FC Daisy"/>
          <w:sz w:val="28"/>
          <w:cs/>
        </w:rPr>
        <w:t>8. ลูกค้ามาเป็นอันดับหนึ่ง ความ</w:t>
      </w:r>
      <w:r>
        <w:rPr>
          <w:rFonts w:ascii="FC Daisy" w:hAnsi="FC Daisy" w:cs="FC Daisy" w:hint="cs"/>
          <w:sz w:val="28"/>
          <w:cs/>
        </w:rPr>
        <w:t>สำ</w:t>
      </w:r>
      <w:r w:rsidRPr="00A31003">
        <w:rPr>
          <w:rFonts w:ascii="FC Daisy" w:hAnsi="FC Daisy" w:cs="FC Daisy"/>
          <w:sz w:val="28"/>
          <w:cs/>
        </w:rPr>
        <w:t>คัญของลูกค้ามาเป็นอันดับหนึ่ง พนักงานมาเป็น</w:t>
      </w:r>
      <w:r>
        <w:rPr>
          <w:rFonts w:ascii="FC Daisy" w:hAnsi="FC Daisy" w:cs="FC Daisy" w:hint="cs"/>
          <w:sz w:val="28"/>
          <w:cs/>
        </w:rPr>
        <w:t>อันดับสองและผู้ถือหุ้นเป็นอันดับสาม ลูกค้า</w:t>
      </w:r>
      <w:r w:rsidRPr="00A31003">
        <w:rPr>
          <w:rFonts w:ascii="FC Daisy" w:hAnsi="FC Daisy" w:cs="FC Daisy"/>
          <w:sz w:val="28"/>
          <w:cs/>
        </w:rPr>
        <w:t>คือคนที่จ่ายเงินให้เรา พนักงานเป็นคนขับเคลื่อน</w:t>
      </w:r>
      <w:r>
        <w:rPr>
          <w:rFonts w:ascii="FC Daisy" w:hAnsi="FC Daisy" w:cs="FC Daisy" w:hint="cs"/>
          <w:sz w:val="28"/>
          <w:cs/>
        </w:rPr>
        <w:t>บริษัทไปข้างหน้าและผู้ถือหุ้นบางเวลาเมื่อเกิดวิกฤติปัญหาต่างๆขึ้นพวกเขาอาจหรีหายไปลูกค้ากับพนักงานจะยังอยู่กับเรา</w:t>
      </w:r>
    </w:p>
    <w:p w14:paraId="7EE885BF" w14:textId="30D16047" w:rsidR="003A617F" w:rsidRDefault="00A31003" w:rsidP="00A31003">
      <w:pPr>
        <w:rPr>
          <w:rFonts w:ascii="FC Daisy" w:hAnsi="FC Daisy" w:cs="FC Daisy"/>
          <w:sz w:val="28"/>
        </w:rPr>
      </w:pPr>
      <w:r w:rsidRPr="00A31003">
        <w:rPr>
          <w:rFonts w:ascii="FC Daisy" w:hAnsi="FC Daisy" w:cs="FC Daisy"/>
          <w:sz w:val="28"/>
          <w:cs/>
        </w:rPr>
        <w:t>9. พลิกวิกฤตให้เป็นโอกาส เมื่อใดมีผู้คนไม่พอใจให้มองหาโอกาสที่จะแก้ไข ถ้าที่ไหน</w:t>
      </w:r>
      <w:r w:rsidR="003A617F">
        <w:rPr>
          <w:rFonts w:ascii="FC Daisy" w:hAnsi="FC Daisy" w:cs="FC Daisy" w:hint="cs"/>
          <w:sz w:val="28"/>
          <w:cs/>
        </w:rPr>
        <w:t>มีปัญหาเราสามารถจะ</w:t>
      </w:r>
      <w:r w:rsidRPr="00A31003">
        <w:rPr>
          <w:rFonts w:ascii="FC Daisy" w:hAnsi="FC Daisy" w:cs="FC Daisy"/>
          <w:sz w:val="28"/>
          <w:cs/>
        </w:rPr>
        <w:t>ฉวยโอกาสนี้เพื่อท</w:t>
      </w:r>
      <w:r w:rsidR="003A617F">
        <w:rPr>
          <w:rFonts w:ascii="FC Daisy" w:hAnsi="FC Daisy" w:cs="FC Daisy" w:hint="cs"/>
          <w:sz w:val="28"/>
          <w:cs/>
        </w:rPr>
        <w:t>ำ</w:t>
      </w:r>
      <w:r w:rsidRPr="00A31003">
        <w:rPr>
          <w:rFonts w:ascii="FC Daisy" w:hAnsi="FC Daisy" w:cs="FC Daisy"/>
          <w:sz w:val="28"/>
          <w:cs/>
        </w:rPr>
        <w:t>ให้ดีขึ้นที่ใดมีปัญหาที่นั้นมีโอกาส</w:t>
      </w:r>
    </w:p>
    <w:p w14:paraId="2E4DDE56" w14:textId="74C89D52" w:rsidR="002F72EC" w:rsidRDefault="00A31003" w:rsidP="00A31003">
      <w:pPr>
        <w:rPr>
          <w:rFonts w:ascii="FC Daisy" w:hAnsi="FC Daisy" w:cs="FC Daisy" w:hint="cs"/>
          <w:sz w:val="28"/>
        </w:rPr>
      </w:pPr>
      <w:r w:rsidRPr="00A31003">
        <w:rPr>
          <w:rFonts w:ascii="FC Daisy" w:hAnsi="FC Daisy" w:cs="FC Daisy"/>
          <w:sz w:val="28"/>
          <w:cs/>
        </w:rPr>
        <w:t xml:space="preserve">10. มี </w:t>
      </w:r>
      <w:r w:rsidRPr="00A31003">
        <w:rPr>
          <w:rFonts w:ascii="FC Daisy" w:hAnsi="FC Daisy" w:cs="FC Daisy"/>
          <w:sz w:val="28"/>
        </w:rPr>
        <w:t xml:space="preserve">passion </w:t>
      </w:r>
      <w:r w:rsidRPr="00A31003">
        <w:rPr>
          <w:rFonts w:ascii="FC Daisy" w:hAnsi="FC Daisy" w:cs="FC Daisy"/>
          <w:sz w:val="28"/>
          <w:cs/>
        </w:rPr>
        <w:t>ดังคํากล่าว “เราต้</w:t>
      </w:r>
      <w:r w:rsidR="001F080E">
        <w:rPr>
          <w:rFonts w:ascii="FC Daisy" w:hAnsi="FC Daisy" w:cs="FC Daisy" w:hint="cs"/>
          <w:sz w:val="28"/>
          <w:cs/>
        </w:rPr>
        <w:t xml:space="preserve">องทำงานกันอย่างมีระบบเพื่อที่จะต่อสู้กับชาวอเมริกันทางเดียวที่จะสู้ได้คือเราจะต้องเสียสละเวลาที่มีในอีก </w:t>
      </w:r>
      <w:r w:rsidR="001F080E">
        <w:rPr>
          <w:rFonts w:ascii="FC Daisy" w:hAnsi="FC Daisy" w:cs="FC Daisy"/>
          <w:sz w:val="28"/>
        </w:rPr>
        <w:t xml:space="preserve">5 – 10 </w:t>
      </w:r>
      <w:r w:rsidR="001F080E">
        <w:rPr>
          <w:rFonts w:ascii="FC Daisy" w:hAnsi="FC Daisy" w:cs="FC Daisy" w:hint="cs"/>
          <w:sz w:val="28"/>
          <w:cs/>
        </w:rPr>
        <w:t xml:space="preserve">ปีทำงานกันอย่างหนักไม่ใช่แค่ทำงาน </w:t>
      </w:r>
      <w:r w:rsidRPr="00A31003">
        <w:rPr>
          <w:rFonts w:ascii="FC Daisy" w:hAnsi="FC Daisy" w:cs="FC Daisy"/>
          <w:sz w:val="28"/>
          <w:cs/>
        </w:rPr>
        <w:t xml:space="preserve">8 โมงเช้าแล้วเลิก 5 โมงเย็น” </w:t>
      </w:r>
      <w:r w:rsidR="001F080E">
        <w:rPr>
          <w:rFonts w:ascii="FC Daisy" w:hAnsi="FC Daisy" w:cs="FC Daisy" w:hint="cs"/>
          <w:sz w:val="28"/>
          <w:cs/>
        </w:rPr>
        <w:t>พวกเขามีเป้าหมายที่ชัดเจนคือทำให้อาลีบาบาออกสู่ตลาดโลกให้ได้</w:t>
      </w:r>
    </w:p>
    <w:p w14:paraId="175F7A1C" w14:textId="4EB473F6" w:rsidR="00E54453" w:rsidRPr="00A31003" w:rsidRDefault="002F72EC" w:rsidP="00A31003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หน</w:t>
      </w:r>
      <w:r w:rsidR="00A31003" w:rsidRPr="00A31003">
        <w:rPr>
          <w:rFonts w:ascii="FC Daisy" w:hAnsi="FC Daisy" w:cs="FC Daisy"/>
          <w:sz w:val="28"/>
          <w:cs/>
        </w:rPr>
        <w:t>ทางไปสู่ความส</w:t>
      </w:r>
      <w:r>
        <w:rPr>
          <w:rFonts w:ascii="FC Daisy" w:hAnsi="FC Daisy" w:cs="FC Daisy"/>
          <w:sz w:val="28"/>
          <w:cs/>
        </w:rPr>
        <w:t>ำ</w:t>
      </w:r>
      <w:r w:rsidR="00A31003" w:rsidRPr="00A31003">
        <w:rPr>
          <w:rFonts w:ascii="FC Daisy" w:hAnsi="FC Daisy" w:cs="FC Daisy"/>
          <w:sz w:val="28"/>
          <w:cs/>
        </w:rPr>
        <w:t xml:space="preserve">เร็จในการบริหารงานของแจ็ค หม่าแสดงให้เห็นถึงความพยายาม </w:t>
      </w:r>
      <w:r w:rsidR="00794F66">
        <w:rPr>
          <w:rFonts w:ascii="FC Daisy" w:hAnsi="FC Daisy" w:cs="FC Daisy" w:hint="cs"/>
          <w:sz w:val="28"/>
          <w:cs/>
        </w:rPr>
        <w:t>ความมีวิสัย</w:t>
      </w:r>
      <w:r w:rsidR="00A31003" w:rsidRPr="00A31003">
        <w:rPr>
          <w:rFonts w:ascii="FC Daisy" w:hAnsi="FC Daisy" w:cs="FC Daisy"/>
          <w:sz w:val="28"/>
          <w:cs/>
        </w:rPr>
        <w:t>ทัศน์ นําสิ่งที่เป็นเอกลักษณ์ทั้งวัฒนธรรมความแตกต่างของคนในประเทศมาเป็น</w:t>
      </w:r>
      <w:r w:rsidR="008A717F">
        <w:rPr>
          <w:rFonts w:ascii="FC Daisy" w:hAnsi="FC Daisy" w:cs="FC Daisy" w:hint="cs"/>
          <w:sz w:val="28"/>
          <w:cs/>
        </w:rPr>
        <w:t>แนวคิดในการต่อยอดธุรกิจ</w:t>
      </w:r>
      <w:r w:rsidR="00E54453">
        <w:rPr>
          <w:rFonts w:ascii="FC Daisy" w:hAnsi="FC Daisy" w:cs="FC Daisy" w:hint="cs"/>
          <w:sz w:val="28"/>
          <w:cs/>
        </w:rPr>
        <w:t xml:space="preserve"> การสร้าง</w:t>
      </w:r>
      <w:r w:rsidR="00A31003" w:rsidRPr="00A31003">
        <w:rPr>
          <w:rFonts w:ascii="FC Daisy" w:hAnsi="FC Daisy" w:cs="FC Daisy"/>
          <w:sz w:val="28"/>
          <w:cs/>
        </w:rPr>
        <w:t>แรงบันดาลใจในการท</w:t>
      </w:r>
      <w:r>
        <w:rPr>
          <w:rFonts w:ascii="FC Daisy" w:hAnsi="FC Daisy" w:cs="FC Daisy"/>
          <w:sz w:val="28"/>
          <w:cs/>
        </w:rPr>
        <w:t>ำ</w:t>
      </w:r>
      <w:r w:rsidR="00A31003" w:rsidRPr="00A31003">
        <w:rPr>
          <w:rFonts w:ascii="FC Daisy" w:hAnsi="FC Daisy" w:cs="FC Daisy"/>
          <w:sz w:val="28"/>
          <w:cs/>
        </w:rPr>
        <w:t>งานบนพื้นฐานของความต้องการ</w:t>
      </w:r>
      <w:r w:rsidR="00E54453">
        <w:rPr>
          <w:rFonts w:ascii="FC Daisy" w:hAnsi="FC Daisy" w:cs="FC Daisy" w:hint="cs"/>
          <w:sz w:val="28"/>
          <w:cs/>
        </w:rPr>
        <w:t>เพื่อนำไป</w:t>
      </w:r>
      <w:r w:rsidR="00A31003" w:rsidRPr="00A31003">
        <w:rPr>
          <w:rFonts w:ascii="FC Daisy" w:hAnsi="FC Daisy" w:cs="FC Daisy"/>
          <w:sz w:val="28"/>
          <w:cs/>
        </w:rPr>
        <w:t>สู่ความส</w:t>
      </w:r>
      <w:r>
        <w:rPr>
          <w:rFonts w:ascii="FC Daisy" w:hAnsi="FC Daisy" w:cs="FC Daisy"/>
          <w:sz w:val="28"/>
          <w:cs/>
        </w:rPr>
        <w:t>ำ</w:t>
      </w:r>
      <w:r>
        <w:rPr>
          <w:rFonts w:ascii="FC Daisy" w:hAnsi="FC Daisy" w:cs="FC Daisy" w:hint="cs"/>
          <w:sz w:val="28"/>
          <w:cs/>
        </w:rPr>
        <w:t>เ</w:t>
      </w:r>
      <w:r w:rsidR="00A31003" w:rsidRPr="00A31003">
        <w:rPr>
          <w:rFonts w:ascii="FC Daisy" w:hAnsi="FC Daisy" w:cs="FC Daisy"/>
          <w:sz w:val="28"/>
          <w:cs/>
        </w:rPr>
        <w:t>ร็จและวางตลาดการแข่งขันกับประเทศที่เข้มแข็งกว่าได้เป็นอย่างดี</w:t>
      </w:r>
    </w:p>
    <w:p w14:paraId="74BFDEEF" w14:textId="78E2AE19" w:rsidR="00A31003" w:rsidRPr="00A31003" w:rsidRDefault="00A31003" w:rsidP="00A31003">
      <w:pPr>
        <w:rPr>
          <w:rFonts w:ascii="FC Daisy" w:hAnsi="FC Daisy" w:cs="FC Daisy"/>
          <w:sz w:val="28"/>
        </w:rPr>
      </w:pPr>
      <w:r w:rsidRPr="00E54453">
        <w:rPr>
          <w:rFonts w:ascii="FC Daisy" w:hAnsi="FC Daisy" w:cs="FC Daisy"/>
          <w:b/>
          <w:bCs/>
          <w:sz w:val="28"/>
          <w:cs/>
        </w:rPr>
        <w:t>กรณีศึกษาที่สาม</w:t>
      </w:r>
      <w:r w:rsidRPr="00A31003">
        <w:rPr>
          <w:rFonts w:ascii="FC Daisy" w:hAnsi="FC Daisy" w:cs="FC Daisy"/>
          <w:sz w:val="28"/>
          <w:cs/>
        </w:rPr>
        <w:t xml:space="preserve"> นายวิชัย ศรีวัฒนประภา นักธุรกิจชาวไทย ประธานกรรมการกลุ่มบริษัท คิง เพาเวอร์ ร้านค้าปลอดภาษี </w:t>
      </w:r>
      <w:r w:rsidR="00AF4BE4">
        <w:rPr>
          <w:rFonts w:ascii="FC Daisy" w:hAnsi="FC Daisy" w:cs="FC Daisy"/>
          <w:sz w:val="28"/>
        </w:rPr>
        <w:t>&lt;</w:t>
      </w:r>
      <w:r w:rsidRPr="00A31003">
        <w:rPr>
          <w:rFonts w:ascii="FC Daisy" w:hAnsi="FC Daisy" w:cs="FC Daisy"/>
          <w:sz w:val="28"/>
        </w:rPr>
        <w:t>duty free</w:t>
      </w:r>
      <w:r w:rsidR="00AF4BE4">
        <w:rPr>
          <w:rFonts w:ascii="FC Daisy" w:hAnsi="FC Daisy" w:cs="FC Daisy"/>
          <w:sz w:val="28"/>
        </w:rPr>
        <w:t>&gt;</w:t>
      </w:r>
      <w:r w:rsidRPr="00A31003">
        <w:rPr>
          <w:rFonts w:ascii="FC Daisy" w:hAnsi="FC Daisy" w:cs="FC Daisy"/>
          <w:sz w:val="28"/>
        </w:rPr>
        <w:t xml:space="preserve"> </w:t>
      </w:r>
      <w:r w:rsidRPr="00A31003">
        <w:rPr>
          <w:rFonts w:ascii="FC Daisy" w:hAnsi="FC Daisy" w:cs="FC Daisy"/>
          <w:sz w:val="28"/>
          <w:cs/>
        </w:rPr>
        <w:t xml:space="preserve">และประธานสโมสรฟุตบอลเลสเตอร์ ซิตี้ </w:t>
      </w:r>
      <w:r w:rsidR="00AF4BE4">
        <w:rPr>
          <w:rFonts w:ascii="FC Daisy" w:hAnsi="FC Daisy" w:cs="FC Daisy"/>
          <w:sz w:val="28"/>
        </w:rPr>
        <w:t>&lt;</w:t>
      </w:r>
      <w:r w:rsidRPr="00A31003">
        <w:rPr>
          <w:rFonts w:ascii="FC Daisy" w:hAnsi="FC Daisy" w:cs="FC Daisy"/>
          <w:sz w:val="28"/>
        </w:rPr>
        <w:t>Leicester City</w:t>
      </w:r>
      <w:r w:rsidR="00AF4BE4">
        <w:rPr>
          <w:rFonts w:ascii="FC Daisy" w:hAnsi="FC Daisy" w:cs="FC Daisy"/>
          <w:sz w:val="28"/>
        </w:rPr>
        <w:t>&gt;</w:t>
      </w:r>
      <w:r w:rsidR="00EB11D6">
        <w:rPr>
          <w:rFonts w:ascii="FC Daisy" w:hAnsi="FC Daisy" w:cs="FC Daisy"/>
          <w:sz w:val="28"/>
        </w:rPr>
        <w:t xml:space="preserve"> </w:t>
      </w:r>
      <w:r w:rsidRPr="00A31003">
        <w:rPr>
          <w:rFonts w:ascii="FC Daisy" w:hAnsi="FC Daisy" w:cs="FC Daisy"/>
          <w:sz w:val="28"/>
          <w:cs/>
        </w:rPr>
        <w:t>ในอังกฤษ</w:t>
      </w:r>
    </w:p>
    <w:p w14:paraId="4C4CC32E" w14:textId="77777777" w:rsidR="00BF3121" w:rsidRDefault="003E3443" w:rsidP="00A3100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A31003" w:rsidRPr="00A31003">
        <w:rPr>
          <w:rFonts w:ascii="FC Daisy" w:hAnsi="FC Daisy" w:cs="FC Daisy"/>
          <w:sz w:val="28"/>
          <w:cs/>
        </w:rPr>
        <w:t xml:space="preserve">ร้านค้าปลอดภาษีเป็นร้านค้าที่เรารู้จักกันดีในท่าอากาศยานสุวรรณภูมิ ดอนเมือง เชียงใหม่ ภูเก็ต หาดใหญ่ ไคตัก ฮ่องกง กรุงพนมเปญ กัมพูชา </w:t>
      </w:r>
    </w:p>
    <w:p w14:paraId="37CE8280" w14:textId="77777777" w:rsidR="009D659A" w:rsidRDefault="00A31003" w:rsidP="00A31003">
      <w:pPr>
        <w:rPr>
          <w:rFonts w:ascii="FC Daisy" w:hAnsi="FC Daisy" w:cs="FC Daisy"/>
          <w:sz w:val="28"/>
        </w:rPr>
      </w:pPr>
      <w:r w:rsidRPr="00A31003">
        <w:rPr>
          <w:rFonts w:ascii="FC Daisy" w:hAnsi="FC Daisy" w:cs="FC Daisy"/>
          <w:sz w:val="28"/>
          <w:cs/>
        </w:rPr>
        <w:t xml:space="preserve">พ.ศ. 2559 เขาได้ซื้อหุ้นไทยแอร์เอเชียส่วนหนึ่งเพื่อต่อยอดธุรกิจสินค้าปลอดภาษีบนสายการบินมองเห็นการลงทุนระยะยาวให้กับครอบครัวในตลาดอุตสาหกรรมการท่องเที่ยว </w:t>
      </w:r>
    </w:p>
    <w:p w14:paraId="7AEE4214" w14:textId="77777777" w:rsidR="009D659A" w:rsidRDefault="00A31003" w:rsidP="00A31003">
      <w:pPr>
        <w:rPr>
          <w:rFonts w:ascii="FC Daisy" w:hAnsi="FC Daisy" w:cs="FC Daisy"/>
          <w:sz w:val="28"/>
        </w:rPr>
      </w:pPr>
      <w:r w:rsidRPr="00A31003">
        <w:rPr>
          <w:rFonts w:ascii="FC Daisy" w:hAnsi="FC Daisy" w:cs="FC Daisy"/>
          <w:sz w:val="28"/>
          <w:cs/>
        </w:rPr>
        <w:t xml:space="preserve">ภาคสังคมรู้จักเขาในฐานะ เจ้าพ่อคอนเน็คชั่น </w:t>
      </w:r>
      <w:r w:rsidR="00BF3121">
        <w:rPr>
          <w:rFonts w:ascii="FC Daisy" w:hAnsi="FC Daisy" w:cs="FC Daisy"/>
          <w:sz w:val="28"/>
        </w:rPr>
        <w:t>&lt;</w:t>
      </w:r>
      <w:r w:rsidRPr="00A31003">
        <w:rPr>
          <w:rFonts w:ascii="FC Daisy" w:hAnsi="FC Daisy" w:cs="FC Daisy"/>
          <w:sz w:val="28"/>
        </w:rPr>
        <w:t>Connection</w:t>
      </w:r>
      <w:r w:rsidR="00BF3121">
        <w:rPr>
          <w:rFonts w:ascii="FC Daisy" w:hAnsi="FC Daisy" w:cs="FC Daisy"/>
          <w:sz w:val="28"/>
        </w:rPr>
        <w:t>&gt;</w:t>
      </w:r>
      <w:r w:rsidRPr="00A31003">
        <w:rPr>
          <w:rFonts w:ascii="FC Daisy" w:hAnsi="FC Daisy" w:cs="FC Daisy"/>
          <w:sz w:val="28"/>
        </w:rPr>
        <w:t xml:space="preserve"> </w:t>
      </w:r>
    </w:p>
    <w:p w14:paraId="7EC5DB87" w14:textId="29E5F3CC" w:rsidR="00A31003" w:rsidRDefault="00A31003" w:rsidP="00A31003">
      <w:pPr>
        <w:rPr>
          <w:rFonts w:ascii="FC Daisy" w:hAnsi="FC Daisy" w:cs="FC Daisy"/>
          <w:sz w:val="28"/>
        </w:rPr>
      </w:pPr>
      <w:r w:rsidRPr="00A31003">
        <w:rPr>
          <w:rFonts w:ascii="FC Daisy" w:hAnsi="FC Daisy" w:cs="FC Daisy"/>
          <w:sz w:val="28"/>
          <w:cs/>
        </w:rPr>
        <w:t>ภาคธุรกิจเขามียุทธวิธีการขยายอาณาจักรธุรกิจภายใต้การรู้จักปรับตัวตามสถานการณ์</w:t>
      </w:r>
      <w:r w:rsidR="009D659A">
        <w:rPr>
          <w:rFonts w:ascii="FC Daisy" w:hAnsi="FC Daisy" w:cs="FC Daisy" w:hint="cs"/>
          <w:sz w:val="28"/>
          <w:cs/>
        </w:rPr>
        <w:t>ทำ</w:t>
      </w:r>
      <w:r w:rsidRPr="00A31003">
        <w:rPr>
          <w:rFonts w:ascii="FC Daisy" w:hAnsi="FC Daisy" w:cs="FC Daisy"/>
          <w:sz w:val="28"/>
          <w:cs/>
        </w:rPr>
        <w:t>ให้เขาไม่เคยมีชื่อตกหล่นไปจากภาคสังคม การเมืองและเศรษฐกิจด้วยวิสัยทัศน์ที่มองไกล รู้จักเวลา</w:t>
      </w:r>
      <w:r w:rsidR="009D659A">
        <w:rPr>
          <w:rFonts w:ascii="FC Daisy" w:hAnsi="FC Daisy" w:cs="FC Daisy" w:hint="cs"/>
          <w:sz w:val="28"/>
          <w:cs/>
        </w:rPr>
        <w:t xml:space="preserve"> </w:t>
      </w:r>
      <w:r w:rsidRPr="00A31003">
        <w:rPr>
          <w:rFonts w:ascii="FC Daisy" w:hAnsi="FC Daisy" w:cs="FC Daisy"/>
          <w:sz w:val="28"/>
          <w:cs/>
        </w:rPr>
        <w:t>สถานการณ์ กา</w:t>
      </w:r>
      <w:r w:rsidR="009D659A">
        <w:rPr>
          <w:rFonts w:ascii="FC Daisy" w:hAnsi="FC Daisy" w:cs="FC Daisy" w:hint="cs"/>
          <w:sz w:val="28"/>
          <w:cs/>
        </w:rPr>
        <w:t>ร</w:t>
      </w:r>
      <w:r w:rsidRPr="00A31003">
        <w:rPr>
          <w:rFonts w:ascii="FC Daisy" w:hAnsi="FC Daisy" w:cs="FC Daisy"/>
          <w:sz w:val="28"/>
          <w:cs/>
        </w:rPr>
        <w:lastRenderedPageBreak/>
        <w:t xml:space="preserve">ปรับตัวให้เข้ากับสภาพแวดล้อม การเปลี่ยนแปลงโดยเฉพาะอย่างยิ่งทางการเมืองจนได้รับสมญานามว่า </w:t>
      </w:r>
      <w:r w:rsidRPr="00A31003">
        <w:rPr>
          <w:rFonts w:ascii="FC Daisy" w:hAnsi="FC Daisy" w:cs="FC Daisy"/>
          <w:sz w:val="28"/>
        </w:rPr>
        <w:t xml:space="preserve">king of connection power </w:t>
      </w:r>
      <w:r w:rsidRPr="00A31003">
        <w:rPr>
          <w:rFonts w:ascii="FC Daisy" w:hAnsi="FC Daisy" w:cs="FC Daisy"/>
          <w:sz w:val="28"/>
          <w:cs/>
        </w:rPr>
        <w:t>นายวิชัยมีความสัมพันธ์ใกล้ชิดต่อผู้นําของภาครัฐถึงขั้นอยู่ในสถานะที่เรียกกันว่าเป็น</w:t>
      </w:r>
      <w:r w:rsidR="009D659A">
        <w:rPr>
          <w:rFonts w:ascii="FC Daisy" w:hAnsi="FC Daisy" w:cs="FC Daisy" w:hint="cs"/>
          <w:sz w:val="28"/>
          <w:cs/>
        </w:rPr>
        <w:t xml:space="preserve"> “</w:t>
      </w:r>
      <w:r w:rsidRPr="00A31003">
        <w:rPr>
          <w:rFonts w:ascii="FC Daisy" w:hAnsi="FC Daisy" w:cs="FC Daisy"/>
          <w:sz w:val="28"/>
          <w:cs/>
        </w:rPr>
        <w:t>นายทุน” พรรคการเมืองสามารถผลักดันนโยบายรัฐบาลผูกขาดสัมปทาน “ดิวตี้ฟรี” ถึงกับสิ่งปิดดอนเมืองเปลี่ยนมาใช้สนามบินสุวรรณภูมิแห่งเดียวได้และอยู่</w:t>
      </w:r>
      <w:r w:rsidR="009D659A">
        <w:rPr>
          <w:rFonts w:ascii="FC Daisy" w:hAnsi="FC Daisy" w:cs="FC Daisy" w:hint="cs"/>
          <w:sz w:val="28"/>
          <w:cs/>
        </w:rPr>
        <w:t>ยั้งยืนยงมาได้ทุกรัฐบาล</w:t>
      </w:r>
    </w:p>
    <w:p w14:paraId="68B8F805" w14:textId="3BEFF3FB" w:rsidR="001768D7" w:rsidRPr="001768D7" w:rsidRDefault="00956B14" w:rsidP="001768D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Pr="00956B14">
        <w:rPr>
          <w:rFonts w:ascii="FC Daisy" w:hAnsi="FC Daisy" w:cs="FC Daisy"/>
          <w:sz w:val="28"/>
          <w:cs/>
        </w:rPr>
        <w:t xml:space="preserve">เส้นทางการเริ่มต้นธุรกิจของนายวิชัย คือ เป็นตัวแทนจําหน่ายสินค้าแบรนด์เนมดังๆ ได้แก่ </w:t>
      </w:r>
      <w:r w:rsidRPr="00956B14">
        <w:rPr>
          <w:rFonts w:ascii="FC Daisy" w:hAnsi="FC Daisy" w:cs="FC Daisy"/>
          <w:sz w:val="28"/>
        </w:rPr>
        <w:t xml:space="preserve">Christian Dior, Lanvin, Nina Ricci, Celine </w:t>
      </w:r>
      <w:r w:rsidRPr="00956B14">
        <w:rPr>
          <w:rFonts w:ascii="FC Daisy" w:hAnsi="FC Daisy" w:cs="FC Daisy"/>
          <w:sz w:val="28"/>
          <w:cs/>
        </w:rPr>
        <w:t>ฯลฯ ใช้วิธีการติดต่อกับซัพพลายบุกเบิกแบรนด์เนมในเมืองไทยที่สินค้าเข้ามาจําหน่ายในราคาต่</w:t>
      </w:r>
      <w:r w:rsidR="00020FB9">
        <w:rPr>
          <w:rFonts w:ascii="FC Daisy" w:hAnsi="FC Daisy" w:cs="FC Daisy" w:hint="cs"/>
          <w:sz w:val="28"/>
          <w:cs/>
        </w:rPr>
        <w:t>ำ</w:t>
      </w:r>
      <w:r w:rsidRPr="00956B14">
        <w:rPr>
          <w:rFonts w:ascii="FC Daisy" w:hAnsi="FC Daisy" w:cs="FC Daisy"/>
          <w:sz w:val="28"/>
          <w:cs/>
        </w:rPr>
        <w:t>นายวิชัยเดินทางไปต่างประเทศบ่อยครั้ง</w:t>
      </w:r>
      <w:r w:rsidR="00020FB9" w:rsidRPr="00956B14">
        <w:rPr>
          <w:rFonts w:ascii="FC Daisy" w:hAnsi="FC Daisy" w:cs="FC Daisy"/>
          <w:sz w:val="28"/>
          <w:cs/>
        </w:rPr>
        <w:t>เขาซื้อหุ้น 10% กับเพื่อนที่ฮ่องกงภายในสองปี</w:t>
      </w:r>
      <w:r w:rsidRPr="00956B14">
        <w:rPr>
          <w:rFonts w:ascii="FC Daisy" w:hAnsi="FC Daisy" w:cs="FC Daisy"/>
          <w:sz w:val="28"/>
          <w:cs/>
        </w:rPr>
        <w:t>เขากลายเป็นผู้ถือหุ้นใหญ่การไป</w:t>
      </w:r>
      <w:r w:rsidR="00020FB9">
        <w:rPr>
          <w:rFonts w:ascii="FC Daisy" w:hAnsi="FC Daisy" w:cs="FC Daisy" w:hint="cs"/>
          <w:sz w:val="28"/>
          <w:cs/>
        </w:rPr>
        <w:t>บุกธุรกิจดิวตี้ฟรีในต่างประเทศ</w:t>
      </w:r>
      <w:r w:rsidR="005135CA" w:rsidRPr="00956B14">
        <w:rPr>
          <w:rFonts w:ascii="FC Daisy" w:hAnsi="FC Daisy" w:cs="FC Daisy"/>
          <w:sz w:val="28"/>
          <w:cs/>
        </w:rPr>
        <w:t>นายวิชัยกล่าวว่าคอนเน็คชั่นเป็นใบเบิกทางต้องท</w:t>
      </w:r>
      <w:r w:rsidR="005135CA">
        <w:rPr>
          <w:rFonts w:ascii="FC Daisy" w:hAnsi="FC Daisy" w:cs="FC Daisy" w:hint="cs"/>
          <w:sz w:val="28"/>
          <w:cs/>
        </w:rPr>
        <w:t>ำให้</w:t>
      </w:r>
      <w:r w:rsidRPr="00956B14">
        <w:rPr>
          <w:rFonts w:ascii="FC Daisy" w:hAnsi="FC Daisy" w:cs="FC Daisy"/>
          <w:sz w:val="28"/>
          <w:cs/>
        </w:rPr>
        <w:t>คนอื่น</w:t>
      </w:r>
      <w:r w:rsidR="005135CA" w:rsidRPr="005135CA">
        <w:rPr>
          <w:rFonts w:ascii="FC Daisy" w:hAnsi="FC Daisy" w:cs="FC Daisy"/>
          <w:sz w:val="28"/>
          <w:cs/>
        </w:rPr>
        <w:t>เชื่อถือก่อนมีความจริงใจตรงไปตรงมาไม่คดโกงพูดคําไหนต้องคํานั้น การทำงานมืออาชีพต่อสู้เพื่อให้ตนเองลกขึ้นมายืนแล้วเดินต่อไปได้ในยามที่ประสบวิกฤตดังเช่น</w:t>
      </w:r>
      <w:r w:rsidRPr="00956B14">
        <w:rPr>
          <w:rFonts w:ascii="FC Daisy" w:hAnsi="FC Daisy" w:cs="FC Daisy"/>
          <w:sz w:val="28"/>
          <w:cs/>
        </w:rPr>
        <w:t>ที่การท่องเที่ยวแห่งประเทศไทยไม่ต่อสัญญาโดยจะด</w:t>
      </w:r>
      <w:r w:rsidR="005135CA">
        <w:rPr>
          <w:rFonts w:ascii="FC Daisy" w:hAnsi="FC Daisy" w:cs="FC Daisy" w:hint="cs"/>
          <w:sz w:val="28"/>
          <w:cs/>
        </w:rPr>
        <w:t>ำ</w:t>
      </w:r>
      <w:r w:rsidRPr="00956B14">
        <w:rPr>
          <w:rFonts w:ascii="FC Daisy" w:hAnsi="FC Daisy" w:cs="FC Daisy"/>
          <w:sz w:val="28"/>
          <w:cs/>
        </w:rPr>
        <w:t>เนินการเองที่เวิลด์เทรดภาย</w:t>
      </w:r>
      <w:r w:rsidR="005135CA">
        <w:rPr>
          <w:rFonts w:ascii="FC Daisy" w:hAnsi="FC Daisy" w:cs="FC Daisy" w:hint="cs"/>
          <w:sz w:val="28"/>
          <w:cs/>
        </w:rPr>
        <w:t>หลังจาก</w:t>
      </w:r>
      <w:r w:rsidRPr="00956B14">
        <w:rPr>
          <w:rFonts w:ascii="FC Daisy" w:hAnsi="FC Daisy" w:cs="FC Daisy"/>
          <w:sz w:val="28"/>
          <w:cs/>
        </w:rPr>
        <w:t>ที่การเมืองเปลี่ยนและไม่รับโอนพนักงานเกือบสี</w:t>
      </w:r>
      <w:r w:rsidR="005135CA">
        <w:rPr>
          <w:rFonts w:ascii="FC Daisy" w:hAnsi="FC Daisy" w:cs="FC Daisy" w:hint="cs"/>
          <w:sz w:val="28"/>
          <w:cs/>
        </w:rPr>
        <w:t>่</w:t>
      </w:r>
      <w:r w:rsidRPr="00956B14">
        <w:rPr>
          <w:rFonts w:ascii="FC Daisy" w:hAnsi="FC Daisy" w:cs="FC Daisy"/>
          <w:sz w:val="28"/>
          <w:cs/>
        </w:rPr>
        <w:t>ร้อยคนเข้าทํางานต่อเขาจึงเหลือเพียง</w:t>
      </w:r>
      <w:r w:rsidR="005135CA">
        <w:rPr>
          <w:rFonts w:ascii="FC Daisy" w:hAnsi="FC Daisy" w:cs="FC Daisy" w:hint="cs"/>
          <w:sz w:val="28"/>
          <w:cs/>
        </w:rPr>
        <w:t>ร้านที่</w:t>
      </w:r>
      <w:r w:rsidRPr="00956B14">
        <w:rPr>
          <w:rFonts w:ascii="FC Daisy" w:hAnsi="FC Daisy" w:cs="FC Daisy"/>
          <w:sz w:val="28"/>
          <w:cs/>
        </w:rPr>
        <w:t>มหาทุนพลาซ่าที่ยังคงด</w:t>
      </w:r>
      <w:r w:rsidR="005135CA">
        <w:rPr>
          <w:rFonts w:ascii="FC Daisy" w:hAnsi="FC Daisy" w:cs="FC Daisy" w:hint="cs"/>
          <w:sz w:val="28"/>
          <w:cs/>
        </w:rPr>
        <w:t>ำ</w:t>
      </w:r>
      <w:r w:rsidRPr="00956B14">
        <w:rPr>
          <w:rFonts w:ascii="FC Daisy" w:hAnsi="FC Daisy" w:cs="FC Daisy"/>
          <w:sz w:val="28"/>
          <w:cs/>
        </w:rPr>
        <w:t>เนินการต่อไปแบบไม่มีใบอนุญาตดิวตี้ฟรียังขายของแบรน</w:t>
      </w:r>
      <w:r w:rsidR="005135CA">
        <w:rPr>
          <w:rFonts w:ascii="FC Daisy" w:hAnsi="FC Daisy" w:cs="FC Daisy" w:hint="cs"/>
          <w:sz w:val="28"/>
          <w:cs/>
        </w:rPr>
        <w:t>ด์</w:t>
      </w:r>
      <w:r w:rsidRPr="00956B14">
        <w:rPr>
          <w:rFonts w:ascii="FC Daisy" w:hAnsi="FC Daisy" w:cs="FC Daisy"/>
          <w:sz w:val="28"/>
          <w:cs/>
        </w:rPr>
        <w:t>แบบปลอดภาษี สินค้าบางชิ้นขาดทุนหลังจากนั้นหนึ่งปีการท่องเที่ยวแห่งประเทศไทยเสนอให้นายวิชัยกลับมาด</w:t>
      </w:r>
      <w:r w:rsidR="005135CA">
        <w:rPr>
          <w:rFonts w:ascii="FC Daisy" w:hAnsi="FC Daisy" w:cs="FC Daisy" w:hint="cs"/>
          <w:sz w:val="28"/>
          <w:cs/>
        </w:rPr>
        <w:t>ำ</w:t>
      </w:r>
      <w:r w:rsidRPr="00956B14">
        <w:rPr>
          <w:rFonts w:ascii="FC Daisy" w:hAnsi="FC Daisy" w:cs="FC Daisy"/>
          <w:sz w:val="28"/>
          <w:cs/>
        </w:rPr>
        <w:t>เนินการเหมือนเดิมภายใต้เงื่อนไขที่นายวิชัยเสนอเพื่อสร้างมั่นคงมั่นใจว่าถ้ารัฐบาลเปลี่ยนเขาจะไม่ได้รั</w:t>
      </w:r>
      <w:r w:rsidR="005135CA">
        <w:rPr>
          <w:rFonts w:ascii="FC Daisy" w:hAnsi="FC Daisy" w:cs="FC Daisy" w:hint="cs"/>
          <w:sz w:val="28"/>
          <w:cs/>
        </w:rPr>
        <w:t>บ</w:t>
      </w:r>
      <w:r w:rsidRPr="00956B14">
        <w:rPr>
          <w:rFonts w:ascii="FC Daisy" w:hAnsi="FC Daisy" w:cs="FC Daisy"/>
          <w:sz w:val="28"/>
          <w:cs/>
        </w:rPr>
        <w:t>ผลกระทบอีกอีกทั้งนายวิชัยได้รับโอนพนักงา</w:t>
      </w:r>
      <w:r w:rsidR="005135CA">
        <w:rPr>
          <w:rFonts w:ascii="FC Daisy" w:hAnsi="FC Daisy" w:cs="FC Daisy" w:hint="cs"/>
          <w:sz w:val="28"/>
          <w:cs/>
        </w:rPr>
        <w:t>น</w:t>
      </w:r>
      <w:r w:rsidRPr="00956B14">
        <w:rPr>
          <w:rFonts w:ascii="FC Daisy" w:hAnsi="FC Daisy" w:cs="FC Daisy"/>
          <w:sz w:val="28"/>
          <w:cs/>
        </w:rPr>
        <w:t xml:space="preserve"> 95% มาร่วมท</w:t>
      </w:r>
      <w:r w:rsidR="005135CA">
        <w:rPr>
          <w:rFonts w:ascii="FC Daisy" w:hAnsi="FC Daisy" w:cs="FC Daisy" w:hint="cs"/>
          <w:sz w:val="28"/>
          <w:cs/>
        </w:rPr>
        <w:t>ำ</w:t>
      </w:r>
      <w:r w:rsidRPr="00956B14">
        <w:rPr>
          <w:rFonts w:ascii="FC Daisy" w:hAnsi="FC Daisy" w:cs="FC Daisy"/>
          <w:sz w:val="28"/>
          <w:cs/>
        </w:rPr>
        <w:t>งานกับตนเองภายใต้การบริหารงานที่ตรงไปตรงมาการมีคอนเน็คชั่นอย่าง</w:t>
      </w:r>
      <w:r w:rsidR="005135CA">
        <w:rPr>
          <w:rFonts w:ascii="FC Daisy" w:hAnsi="FC Daisy" w:cs="FC Daisy" w:hint="cs"/>
          <w:sz w:val="28"/>
          <w:cs/>
        </w:rPr>
        <w:t>เข้มแข็ง</w:t>
      </w:r>
      <w:r w:rsidR="001768D7" w:rsidRPr="001768D7">
        <w:rPr>
          <w:rFonts w:ascii="FC Daisy" w:hAnsi="FC Daisy" w:cs="FC Daisy"/>
          <w:sz w:val="28"/>
          <w:cs/>
        </w:rPr>
        <w:t>ของนายวิชัยกับสินค้าแบรนด์เนมจนถูกมองว่าผูกขาด ตลอดจนใบอนุญาตการมีสัมปทานดิวตี้ฟรีที่สนามบินที่เปิดประมูลทุกๆ</w:t>
      </w:r>
      <w:r w:rsidR="001768D7">
        <w:rPr>
          <w:rFonts w:ascii="FC Daisy" w:hAnsi="FC Daisy" w:cs="FC Daisy" w:hint="cs"/>
          <w:sz w:val="28"/>
          <w:cs/>
        </w:rPr>
        <w:t xml:space="preserve"> </w:t>
      </w:r>
      <w:r w:rsidR="001768D7">
        <w:rPr>
          <w:rFonts w:ascii="FC Daisy" w:hAnsi="FC Daisy" w:cs="FC Daisy"/>
          <w:sz w:val="28"/>
        </w:rPr>
        <w:t xml:space="preserve">0 </w:t>
      </w:r>
      <w:r w:rsidR="001768D7" w:rsidRPr="001768D7">
        <w:rPr>
          <w:rFonts w:ascii="FC Daisy" w:hAnsi="FC Daisy" w:cs="FC Daisy"/>
          <w:sz w:val="28"/>
          <w:cs/>
        </w:rPr>
        <w:t>ปีรวมกว่า 25 ปีเป็นสิ่งรับประกันว่าเขาเป็นนักบริหารที่ประสบความส</w:t>
      </w:r>
      <w:r w:rsidR="001768D7">
        <w:rPr>
          <w:rFonts w:ascii="FC Daisy" w:hAnsi="FC Daisy" w:cs="FC Daisy" w:hint="cs"/>
          <w:sz w:val="28"/>
          <w:cs/>
        </w:rPr>
        <w:t>ำ</w:t>
      </w:r>
      <w:r w:rsidR="001768D7" w:rsidRPr="001768D7">
        <w:rPr>
          <w:rFonts w:ascii="FC Daisy" w:hAnsi="FC Daisy" w:cs="FC Daisy"/>
          <w:sz w:val="28"/>
          <w:cs/>
        </w:rPr>
        <w:t>เร็จอย่างไร</w:t>
      </w:r>
    </w:p>
    <w:p w14:paraId="75C6A3CF" w14:textId="4B054261" w:rsidR="00956B14" w:rsidRPr="00160B40" w:rsidRDefault="001768D7" w:rsidP="001768D7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Pr="001768D7">
        <w:rPr>
          <w:rFonts w:ascii="FC Daisy" w:hAnsi="FC Daisy" w:cs="FC Daisy"/>
          <w:sz w:val="28"/>
          <w:cs/>
        </w:rPr>
        <w:t>นายวิชัย มีบุคลิกในการท</w:t>
      </w:r>
      <w:r>
        <w:rPr>
          <w:rFonts w:ascii="FC Daisy" w:hAnsi="FC Daisy" w:cs="FC Daisy"/>
          <w:sz w:val="28"/>
          <w:cs/>
        </w:rPr>
        <w:t>ำ</w:t>
      </w:r>
      <w:r w:rsidRPr="001768D7">
        <w:rPr>
          <w:rFonts w:ascii="FC Daisy" w:hAnsi="FC Daisy" w:cs="FC Daisy"/>
          <w:sz w:val="28"/>
          <w:cs/>
        </w:rPr>
        <w:t>งานที่เด่นชัด ได้แก่ อ่านคนได้ขาดและรู้จักใช้คนรอบข้างได้ตรงกับเป้าหมายซึ่งเป็นหนึ่งของลักษณะการเป็นผู้นํามีความละเอียดถี่ถ้วนก่อนตัดสินใจ เช่น ข้อมูลก่อนการตัดสินใจต้องมีตัวเลขสนับสนุนเพียงพอให้ความสนใจตรวจตราแม้กระทั่งชั้นวางสินค้าแต่ละร้านในดิวตี้ฟรี ความมีวิสัยทัศน์กว้างมองตลาดธุรกิจที่เชื่อมโยงกับตลาดการเมืองอย่างไรให้ตนเองอยู่รอดในสภาวะที่อาจก้าวพลาดรวมทั้งกลยุทธ์ในการปรับตัวตามสภาวการณ์ ที่เปลี่ยนแปลง มีความมุ่งมั่น พูดจริงอย่างตรงไปตรงมา แก้ไขปัญหาอีกทั้งมีความเด็ดขาดกล้าเผชิญหน้าวางแผนสร้างความมั่นคงให้กับธุรกิจได้เป็นอย่างดีอย่างมีศิลปะ ป้องกัน</w:t>
      </w:r>
    </w:p>
    <w:sectPr w:rsidR="00956B14" w:rsidRPr="00160B40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0ADC" w14:textId="77777777" w:rsidR="009346BB" w:rsidRDefault="009346BB" w:rsidP="00510777">
      <w:pPr>
        <w:spacing w:after="0" w:line="240" w:lineRule="auto"/>
      </w:pPr>
      <w:r>
        <w:separator/>
      </w:r>
    </w:p>
  </w:endnote>
  <w:endnote w:type="continuationSeparator" w:id="0">
    <w:p w14:paraId="10DE3A4B" w14:textId="77777777" w:rsidR="009346BB" w:rsidRDefault="009346BB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F3E6" w14:textId="77777777" w:rsidR="009346BB" w:rsidRDefault="009346BB" w:rsidP="00510777">
      <w:pPr>
        <w:spacing w:after="0" w:line="240" w:lineRule="auto"/>
      </w:pPr>
      <w:r>
        <w:separator/>
      </w:r>
    </w:p>
  </w:footnote>
  <w:footnote w:type="continuationSeparator" w:id="0">
    <w:p w14:paraId="4B3276E9" w14:textId="77777777" w:rsidR="009346BB" w:rsidRDefault="009346BB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35CB3"/>
    <w:multiLevelType w:val="hybridMultilevel"/>
    <w:tmpl w:val="71FA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618ED"/>
    <w:multiLevelType w:val="hybridMultilevel"/>
    <w:tmpl w:val="2C8E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AB2633"/>
    <w:multiLevelType w:val="hybridMultilevel"/>
    <w:tmpl w:val="8794D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347298"/>
    <w:multiLevelType w:val="hybridMultilevel"/>
    <w:tmpl w:val="C408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7C769F"/>
    <w:multiLevelType w:val="hybridMultilevel"/>
    <w:tmpl w:val="8A38E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8"/>
  </w:num>
  <w:num w:numId="3">
    <w:abstractNumId w:val="15"/>
  </w:num>
  <w:num w:numId="4">
    <w:abstractNumId w:val="70"/>
  </w:num>
  <w:num w:numId="5">
    <w:abstractNumId w:val="34"/>
  </w:num>
  <w:num w:numId="6">
    <w:abstractNumId w:val="35"/>
  </w:num>
  <w:num w:numId="7">
    <w:abstractNumId w:val="73"/>
  </w:num>
  <w:num w:numId="8">
    <w:abstractNumId w:val="39"/>
  </w:num>
  <w:num w:numId="9">
    <w:abstractNumId w:val="38"/>
  </w:num>
  <w:num w:numId="10">
    <w:abstractNumId w:val="24"/>
  </w:num>
  <w:num w:numId="11">
    <w:abstractNumId w:val="29"/>
  </w:num>
  <w:num w:numId="12">
    <w:abstractNumId w:val="57"/>
  </w:num>
  <w:num w:numId="13">
    <w:abstractNumId w:val="17"/>
  </w:num>
  <w:num w:numId="14">
    <w:abstractNumId w:val="36"/>
  </w:num>
  <w:num w:numId="15">
    <w:abstractNumId w:val="50"/>
  </w:num>
  <w:num w:numId="16">
    <w:abstractNumId w:val="25"/>
  </w:num>
  <w:num w:numId="17">
    <w:abstractNumId w:val="65"/>
  </w:num>
  <w:num w:numId="18">
    <w:abstractNumId w:val="59"/>
  </w:num>
  <w:num w:numId="19">
    <w:abstractNumId w:val="75"/>
  </w:num>
  <w:num w:numId="20">
    <w:abstractNumId w:val="60"/>
  </w:num>
  <w:num w:numId="21">
    <w:abstractNumId w:val="13"/>
  </w:num>
  <w:num w:numId="22">
    <w:abstractNumId w:val="9"/>
  </w:num>
  <w:num w:numId="23">
    <w:abstractNumId w:val="43"/>
  </w:num>
  <w:num w:numId="24">
    <w:abstractNumId w:val="47"/>
  </w:num>
  <w:num w:numId="25">
    <w:abstractNumId w:val="0"/>
  </w:num>
  <w:num w:numId="26">
    <w:abstractNumId w:val="49"/>
  </w:num>
  <w:num w:numId="27">
    <w:abstractNumId w:val="14"/>
  </w:num>
  <w:num w:numId="28">
    <w:abstractNumId w:val="66"/>
  </w:num>
  <w:num w:numId="29">
    <w:abstractNumId w:val="8"/>
  </w:num>
  <w:num w:numId="30">
    <w:abstractNumId w:val="42"/>
  </w:num>
  <w:num w:numId="31">
    <w:abstractNumId w:val="10"/>
  </w:num>
  <w:num w:numId="32">
    <w:abstractNumId w:val="69"/>
  </w:num>
  <w:num w:numId="33">
    <w:abstractNumId w:val="33"/>
  </w:num>
  <w:num w:numId="34">
    <w:abstractNumId w:val="28"/>
  </w:num>
  <w:num w:numId="35">
    <w:abstractNumId w:val="68"/>
  </w:num>
  <w:num w:numId="36">
    <w:abstractNumId w:val="11"/>
  </w:num>
  <w:num w:numId="37">
    <w:abstractNumId w:val="54"/>
  </w:num>
  <w:num w:numId="38">
    <w:abstractNumId w:val="72"/>
  </w:num>
  <w:num w:numId="39">
    <w:abstractNumId w:val="56"/>
  </w:num>
  <w:num w:numId="40">
    <w:abstractNumId w:val="48"/>
  </w:num>
  <w:num w:numId="41">
    <w:abstractNumId w:val="6"/>
  </w:num>
  <w:num w:numId="42">
    <w:abstractNumId w:val="4"/>
  </w:num>
  <w:num w:numId="43">
    <w:abstractNumId w:val="51"/>
  </w:num>
  <w:num w:numId="44">
    <w:abstractNumId w:val="32"/>
  </w:num>
  <w:num w:numId="45">
    <w:abstractNumId w:val="64"/>
  </w:num>
  <w:num w:numId="46">
    <w:abstractNumId w:val="62"/>
  </w:num>
  <w:num w:numId="47">
    <w:abstractNumId w:val="67"/>
  </w:num>
  <w:num w:numId="48">
    <w:abstractNumId w:val="45"/>
  </w:num>
  <w:num w:numId="49">
    <w:abstractNumId w:val="41"/>
  </w:num>
  <w:num w:numId="50">
    <w:abstractNumId w:val="2"/>
  </w:num>
  <w:num w:numId="51">
    <w:abstractNumId w:val="44"/>
  </w:num>
  <w:num w:numId="52">
    <w:abstractNumId w:val="52"/>
  </w:num>
  <w:num w:numId="53">
    <w:abstractNumId w:val="27"/>
  </w:num>
  <w:num w:numId="54">
    <w:abstractNumId w:val="31"/>
  </w:num>
  <w:num w:numId="55">
    <w:abstractNumId w:val="74"/>
  </w:num>
  <w:num w:numId="56">
    <w:abstractNumId w:val="71"/>
  </w:num>
  <w:num w:numId="57">
    <w:abstractNumId w:val="1"/>
  </w:num>
  <w:num w:numId="58">
    <w:abstractNumId w:val="18"/>
  </w:num>
  <w:num w:numId="59">
    <w:abstractNumId w:val="37"/>
  </w:num>
  <w:num w:numId="60">
    <w:abstractNumId w:val="23"/>
  </w:num>
  <w:num w:numId="61">
    <w:abstractNumId w:val="20"/>
  </w:num>
  <w:num w:numId="62">
    <w:abstractNumId w:val="61"/>
  </w:num>
  <w:num w:numId="63">
    <w:abstractNumId w:val="26"/>
  </w:num>
  <w:num w:numId="64">
    <w:abstractNumId w:val="19"/>
  </w:num>
  <w:num w:numId="65">
    <w:abstractNumId w:val="7"/>
  </w:num>
  <w:num w:numId="66">
    <w:abstractNumId w:val="21"/>
  </w:num>
  <w:num w:numId="67">
    <w:abstractNumId w:val="3"/>
  </w:num>
  <w:num w:numId="68">
    <w:abstractNumId w:val="55"/>
  </w:num>
  <w:num w:numId="69">
    <w:abstractNumId w:val="63"/>
  </w:num>
  <w:num w:numId="70">
    <w:abstractNumId w:val="46"/>
  </w:num>
  <w:num w:numId="71">
    <w:abstractNumId w:val="16"/>
  </w:num>
  <w:num w:numId="72">
    <w:abstractNumId w:val="12"/>
  </w:num>
  <w:num w:numId="73">
    <w:abstractNumId w:val="53"/>
  </w:num>
  <w:num w:numId="74">
    <w:abstractNumId w:val="22"/>
  </w:num>
  <w:num w:numId="75">
    <w:abstractNumId w:val="30"/>
  </w:num>
  <w:num w:numId="76">
    <w:abstractNumId w:val="4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2523"/>
    <w:rsid w:val="00002D82"/>
    <w:rsid w:val="00003586"/>
    <w:rsid w:val="000035B6"/>
    <w:rsid w:val="00003F08"/>
    <w:rsid w:val="00005171"/>
    <w:rsid w:val="000102A4"/>
    <w:rsid w:val="000104B6"/>
    <w:rsid w:val="00011EB8"/>
    <w:rsid w:val="00013A9E"/>
    <w:rsid w:val="000159D9"/>
    <w:rsid w:val="00016A0C"/>
    <w:rsid w:val="00020A6E"/>
    <w:rsid w:val="00020FB9"/>
    <w:rsid w:val="00021BE4"/>
    <w:rsid w:val="000221BB"/>
    <w:rsid w:val="000304CC"/>
    <w:rsid w:val="00030512"/>
    <w:rsid w:val="000309C3"/>
    <w:rsid w:val="000326C4"/>
    <w:rsid w:val="000403E4"/>
    <w:rsid w:val="00040780"/>
    <w:rsid w:val="00040C3C"/>
    <w:rsid w:val="00042EB4"/>
    <w:rsid w:val="00042F91"/>
    <w:rsid w:val="0004715A"/>
    <w:rsid w:val="0005030E"/>
    <w:rsid w:val="00050ADF"/>
    <w:rsid w:val="0005313D"/>
    <w:rsid w:val="00053825"/>
    <w:rsid w:val="00054A31"/>
    <w:rsid w:val="00054B63"/>
    <w:rsid w:val="00054BD4"/>
    <w:rsid w:val="00054FED"/>
    <w:rsid w:val="00055570"/>
    <w:rsid w:val="00057D59"/>
    <w:rsid w:val="00060E6F"/>
    <w:rsid w:val="00061477"/>
    <w:rsid w:val="000624B2"/>
    <w:rsid w:val="00063F11"/>
    <w:rsid w:val="00066E82"/>
    <w:rsid w:val="000672C9"/>
    <w:rsid w:val="000705F4"/>
    <w:rsid w:val="00072C19"/>
    <w:rsid w:val="000735BE"/>
    <w:rsid w:val="00073B26"/>
    <w:rsid w:val="00074BCC"/>
    <w:rsid w:val="00075138"/>
    <w:rsid w:val="00075E9C"/>
    <w:rsid w:val="000764EE"/>
    <w:rsid w:val="00077129"/>
    <w:rsid w:val="00077351"/>
    <w:rsid w:val="00080610"/>
    <w:rsid w:val="00082490"/>
    <w:rsid w:val="000827B7"/>
    <w:rsid w:val="00084F05"/>
    <w:rsid w:val="00086FC9"/>
    <w:rsid w:val="0009094F"/>
    <w:rsid w:val="000929D2"/>
    <w:rsid w:val="00092B45"/>
    <w:rsid w:val="000960D8"/>
    <w:rsid w:val="00096872"/>
    <w:rsid w:val="000A02BA"/>
    <w:rsid w:val="000A045B"/>
    <w:rsid w:val="000A04D9"/>
    <w:rsid w:val="000A04DD"/>
    <w:rsid w:val="000A141F"/>
    <w:rsid w:val="000A4F96"/>
    <w:rsid w:val="000A509D"/>
    <w:rsid w:val="000A6557"/>
    <w:rsid w:val="000A7BB1"/>
    <w:rsid w:val="000B06D3"/>
    <w:rsid w:val="000B254B"/>
    <w:rsid w:val="000B404E"/>
    <w:rsid w:val="000B5CA7"/>
    <w:rsid w:val="000C04BC"/>
    <w:rsid w:val="000C0B37"/>
    <w:rsid w:val="000C24EF"/>
    <w:rsid w:val="000C2681"/>
    <w:rsid w:val="000C28B4"/>
    <w:rsid w:val="000C31ED"/>
    <w:rsid w:val="000C58F1"/>
    <w:rsid w:val="000D11E0"/>
    <w:rsid w:val="000D12A4"/>
    <w:rsid w:val="000D2397"/>
    <w:rsid w:val="000D5C31"/>
    <w:rsid w:val="000D6880"/>
    <w:rsid w:val="000D6D4D"/>
    <w:rsid w:val="000D71E0"/>
    <w:rsid w:val="000E2171"/>
    <w:rsid w:val="000E3658"/>
    <w:rsid w:val="000E40B6"/>
    <w:rsid w:val="000E4964"/>
    <w:rsid w:val="000E4E84"/>
    <w:rsid w:val="000E549B"/>
    <w:rsid w:val="000E636E"/>
    <w:rsid w:val="000F1BE1"/>
    <w:rsid w:val="000F1F0E"/>
    <w:rsid w:val="000F344E"/>
    <w:rsid w:val="000F34BC"/>
    <w:rsid w:val="000F50BD"/>
    <w:rsid w:val="000F605A"/>
    <w:rsid w:val="000F7582"/>
    <w:rsid w:val="00100C6B"/>
    <w:rsid w:val="00100E36"/>
    <w:rsid w:val="00102E48"/>
    <w:rsid w:val="001030CC"/>
    <w:rsid w:val="00111515"/>
    <w:rsid w:val="00112035"/>
    <w:rsid w:val="001144FE"/>
    <w:rsid w:val="00117BC6"/>
    <w:rsid w:val="00121246"/>
    <w:rsid w:val="00121504"/>
    <w:rsid w:val="00122FC1"/>
    <w:rsid w:val="0012439D"/>
    <w:rsid w:val="00124D44"/>
    <w:rsid w:val="00124F38"/>
    <w:rsid w:val="0012543D"/>
    <w:rsid w:val="001265A6"/>
    <w:rsid w:val="001313C6"/>
    <w:rsid w:val="00134A4C"/>
    <w:rsid w:val="00135E4D"/>
    <w:rsid w:val="0013692F"/>
    <w:rsid w:val="00137FC2"/>
    <w:rsid w:val="00141066"/>
    <w:rsid w:val="00144D52"/>
    <w:rsid w:val="0014599D"/>
    <w:rsid w:val="001501D8"/>
    <w:rsid w:val="00150BAB"/>
    <w:rsid w:val="00150CED"/>
    <w:rsid w:val="00153746"/>
    <w:rsid w:val="00160A57"/>
    <w:rsid w:val="00160B40"/>
    <w:rsid w:val="0016220A"/>
    <w:rsid w:val="00166158"/>
    <w:rsid w:val="001722BF"/>
    <w:rsid w:val="001768D7"/>
    <w:rsid w:val="00177E62"/>
    <w:rsid w:val="00181273"/>
    <w:rsid w:val="0018292F"/>
    <w:rsid w:val="00182DCD"/>
    <w:rsid w:val="00183048"/>
    <w:rsid w:val="00183BA5"/>
    <w:rsid w:val="00184A23"/>
    <w:rsid w:val="001865E3"/>
    <w:rsid w:val="00190D49"/>
    <w:rsid w:val="001910FD"/>
    <w:rsid w:val="0019279E"/>
    <w:rsid w:val="00196D92"/>
    <w:rsid w:val="00196DE7"/>
    <w:rsid w:val="001970B1"/>
    <w:rsid w:val="001978CE"/>
    <w:rsid w:val="001A0D89"/>
    <w:rsid w:val="001A1BF6"/>
    <w:rsid w:val="001A325C"/>
    <w:rsid w:val="001A3E64"/>
    <w:rsid w:val="001B2341"/>
    <w:rsid w:val="001B2A7A"/>
    <w:rsid w:val="001B32A4"/>
    <w:rsid w:val="001B3C6A"/>
    <w:rsid w:val="001B5199"/>
    <w:rsid w:val="001B5D60"/>
    <w:rsid w:val="001B5E01"/>
    <w:rsid w:val="001C234B"/>
    <w:rsid w:val="001C366F"/>
    <w:rsid w:val="001C3A70"/>
    <w:rsid w:val="001C6765"/>
    <w:rsid w:val="001C6CE0"/>
    <w:rsid w:val="001D30A7"/>
    <w:rsid w:val="001D367A"/>
    <w:rsid w:val="001D4989"/>
    <w:rsid w:val="001D4E82"/>
    <w:rsid w:val="001D4E9A"/>
    <w:rsid w:val="001D6CF6"/>
    <w:rsid w:val="001D7C58"/>
    <w:rsid w:val="001D7D54"/>
    <w:rsid w:val="001E0430"/>
    <w:rsid w:val="001E0E36"/>
    <w:rsid w:val="001E424E"/>
    <w:rsid w:val="001E695F"/>
    <w:rsid w:val="001F0201"/>
    <w:rsid w:val="001F080E"/>
    <w:rsid w:val="001F12CF"/>
    <w:rsid w:val="001F268E"/>
    <w:rsid w:val="001F4D62"/>
    <w:rsid w:val="001F5D46"/>
    <w:rsid w:val="001F5DE0"/>
    <w:rsid w:val="001F607F"/>
    <w:rsid w:val="00201348"/>
    <w:rsid w:val="00203ADB"/>
    <w:rsid w:val="00210194"/>
    <w:rsid w:val="0021041C"/>
    <w:rsid w:val="00212146"/>
    <w:rsid w:val="002136CC"/>
    <w:rsid w:val="0021721F"/>
    <w:rsid w:val="002200AA"/>
    <w:rsid w:val="00220276"/>
    <w:rsid w:val="00220AA1"/>
    <w:rsid w:val="00222840"/>
    <w:rsid w:val="0022309E"/>
    <w:rsid w:val="00226AE1"/>
    <w:rsid w:val="002270C8"/>
    <w:rsid w:val="00227696"/>
    <w:rsid w:val="00227F2E"/>
    <w:rsid w:val="00232F7D"/>
    <w:rsid w:val="0023360A"/>
    <w:rsid w:val="002341E5"/>
    <w:rsid w:val="00234CAD"/>
    <w:rsid w:val="002379A8"/>
    <w:rsid w:val="002402E0"/>
    <w:rsid w:val="00240587"/>
    <w:rsid w:val="00241056"/>
    <w:rsid w:val="00241DDB"/>
    <w:rsid w:val="002425B5"/>
    <w:rsid w:val="002441B9"/>
    <w:rsid w:val="00246AF1"/>
    <w:rsid w:val="00247065"/>
    <w:rsid w:val="0025240E"/>
    <w:rsid w:val="0025270E"/>
    <w:rsid w:val="00253860"/>
    <w:rsid w:val="0025456F"/>
    <w:rsid w:val="00256277"/>
    <w:rsid w:val="00262FCC"/>
    <w:rsid w:val="00263E83"/>
    <w:rsid w:val="00263F2A"/>
    <w:rsid w:val="0026401A"/>
    <w:rsid w:val="00264803"/>
    <w:rsid w:val="00264EA7"/>
    <w:rsid w:val="00265672"/>
    <w:rsid w:val="002658DA"/>
    <w:rsid w:val="00273185"/>
    <w:rsid w:val="002814F4"/>
    <w:rsid w:val="002816CF"/>
    <w:rsid w:val="002825D6"/>
    <w:rsid w:val="00291465"/>
    <w:rsid w:val="002914A2"/>
    <w:rsid w:val="00294088"/>
    <w:rsid w:val="002950C5"/>
    <w:rsid w:val="00295E19"/>
    <w:rsid w:val="002968F8"/>
    <w:rsid w:val="002A0AFB"/>
    <w:rsid w:val="002A2FF2"/>
    <w:rsid w:val="002A3EEE"/>
    <w:rsid w:val="002A4201"/>
    <w:rsid w:val="002A468A"/>
    <w:rsid w:val="002A486C"/>
    <w:rsid w:val="002A487F"/>
    <w:rsid w:val="002A5857"/>
    <w:rsid w:val="002A6AC3"/>
    <w:rsid w:val="002A6D84"/>
    <w:rsid w:val="002A740B"/>
    <w:rsid w:val="002B020A"/>
    <w:rsid w:val="002B0768"/>
    <w:rsid w:val="002B2150"/>
    <w:rsid w:val="002B24F6"/>
    <w:rsid w:val="002B552A"/>
    <w:rsid w:val="002B6D11"/>
    <w:rsid w:val="002C1F09"/>
    <w:rsid w:val="002C6E97"/>
    <w:rsid w:val="002C7A31"/>
    <w:rsid w:val="002D164B"/>
    <w:rsid w:val="002E0580"/>
    <w:rsid w:val="002E0B25"/>
    <w:rsid w:val="002E0D47"/>
    <w:rsid w:val="002E1078"/>
    <w:rsid w:val="002E2379"/>
    <w:rsid w:val="002E2852"/>
    <w:rsid w:val="002E354C"/>
    <w:rsid w:val="002E7033"/>
    <w:rsid w:val="002E767D"/>
    <w:rsid w:val="002E7BC5"/>
    <w:rsid w:val="002F172A"/>
    <w:rsid w:val="002F58F8"/>
    <w:rsid w:val="002F72EC"/>
    <w:rsid w:val="00300584"/>
    <w:rsid w:val="0030403C"/>
    <w:rsid w:val="0031317E"/>
    <w:rsid w:val="00316E2D"/>
    <w:rsid w:val="00321F0F"/>
    <w:rsid w:val="00323D39"/>
    <w:rsid w:val="00327409"/>
    <w:rsid w:val="003276D3"/>
    <w:rsid w:val="00330A6E"/>
    <w:rsid w:val="00330CD5"/>
    <w:rsid w:val="00331DB9"/>
    <w:rsid w:val="003330FE"/>
    <w:rsid w:val="0033480D"/>
    <w:rsid w:val="0033497F"/>
    <w:rsid w:val="00334C13"/>
    <w:rsid w:val="003417B9"/>
    <w:rsid w:val="00341A8A"/>
    <w:rsid w:val="00342CC4"/>
    <w:rsid w:val="00342F06"/>
    <w:rsid w:val="00343955"/>
    <w:rsid w:val="00345DAD"/>
    <w:rsid w:val="00346A4C"/>
    <w:rsid w:val="00346BF8"/>
    <w:rsid w:val="00346DEA"/>
    <w:rsid w:val="0034713E"/>
    <w:rsid w:val="00347716"/>
    <w:rsid w:val="00347B27"/>
    <w:rsid w:val="0035085B"/>
    <w:rsid w:val="00352819"/>
    <w:rsid w:val="00354327"/>
    <w:rsid w:val="00354B60"/>
    <w:rsid w:val="003555C4"/>
    <w:rsid w:val="00355EA0"/>
    <w:rsid w:val="00357B8B"/>
    <w:rsid w:val="0036057A"/>
    <w:rsid w:val="00360EE6"/>
    <w:rsid w:val="003662B9"/>
    <w:rsid w:val="003674E2"/>
    <w:rsid w:val="00370818"/>
    <w:rsid w:val="00371630"/>
    <w:rsid w:val="00372D80"/>
    <w:rsid w:val="003733CC"/>
    <w:rsid w:val="00376523"/>
    <w:rsid w:val="003800ED"/>
    <w:rsid w:val="003802A3"/>
    <w:rsid w:val="003806C1"/>
    <w:rsid w:val="00384D31"/>
    <w:rsid w:val="003852CE"/>
    <w:rsid w:val="003874AC"/>
    <w:rsid w:val="00387752"/>
    <w:rsid w:val="00387B27"/>
    <w:rsid w:val="003902B7"/>
    <w:rsid w:val="00392081"/>
    <w:rsid w:val="0039280A"/>
    <w:rsid w:val="003928A7"/>
    <w:rsid w:val="003951AB"/>
    <w:rsid w:val="00396C30"/>
    <w:rsid w:val="003A18C7"/>
    <w:rsid w:val="003A2C78"/>
    <w:rsid w:val="003A2DA9"/>
    <w:rsid w:val="003A367E"/>
    <w:rsid w:val="003A44E0"/>
    <w:rsid w:val="003A617F"/>
    <w:rsid w:val="003A625A"/>
    <w:rsid w:val="003A72E0"/>
    <w:rsid w:val="003A7583"/>
    <w:rsid w:val="003A7F04"/>
    <w:rsid w:val="003B23A6"/>
    <w:rsid w:val="003B2F9D"/>
    <w:rsid w:val="003B31CE"/>
    <w:rsid w:val="003B3AE5"/>
    <w:rsid w:val="003B4019"/>
    <w:rsid w:val="003B40C8"/>
    <w:rsid w:val="003B5FE3"/>
    <w:rsid w:val="003B76A6"/>
    <w:rsid w:val="003B7E90"/>
    <w:rsid w:val="003C0DBD"/>
    <w:rsid w:val="003C2001"/>
    <w:rsid w:val="003C2BE3"/>
    <w:rsid w:val="003C424A"/>
    <w:rsid w:val="003C48E5"/>
    <w:rsid w:val="003C4F3A"/>
    <w:rsid w:val="003C6158"/>
    <w:rsid w:val="003D0183"/>
    <w:rsid w:val="003D520D"/>
    <w:rsid w:val="003E1DBA"/>
    <w:rsid w:val="003E262E"/>
    <w:rsid w:val="003E3443"/>
    <w:rsid w:val="003E49EC"/>
    <w:rsid w:val="003E7254"/>
    <w:rsid w:val="003E74F5"/>
    <w:rsid w:val="003F41E0"/>
    <w:rsid w:val="003F6345"/>
    <w:rsid w:val="00400AB3"/>
    <w:rsid w:val="00401A4D"/>
    <w:rsid w:val="00401EDD"/>
    <w:rsid w:val="004021C5"/>
    <w:rsid w:val="00404F94"/>
    <w:rsid w:val="00406113"/>
    <w:rsid w:val="00407DEB"/>
    <w:rsid w:val="004116FE"/>
    <w:rsid w:val="00411B33"/>
    <w:rsid w:val="0041238A"/>
    <w:rsid w:val="00412404"/>
    <w:rsid w:val="00414710"/>
    <w:rsid w:val="004150D8"/>
    <w:rsid w:val="0041762A"/>
    <w:rsid w:val="004208AF"/>
    <w:rsid w:val="00421CFB"/>
    <w:rsid w:val="004226BD"/>
    <w:rsid w:val="00423C45"/>
    <w:rsid w:val="0043012B"/>
    <w:rsid w:val="00431D70"/>
    <w:rsid w:val="00431E89"/>
    <w:rsid w:val="00432CC8"/>
    <w:rsid w:val="00432D8B"/>
    <w:rsid w:val="00433966"/>
    <w:rsid w:val="00434E20"/>
    <w:rsid w:val="0044220C"/>
    <w:rsid w:val="00442C9C"/>
    <w:rsid w:val="00445096"/>
    <w:rsid w:val="004451CE"/>
    <w:rsid w:val="00446646"/>
    <w:rsid w:val="00450F0D"/>
    <w:rsid w:val="0045165C"/>
    <w:rsid w:val="00453683"/>
    <w:rsid w:val="0045609B"/>
    <w:rsid w:val="00457DDE"/>
    <w:rsid w:val="00461F30"/>
    <w:rsid w:val="00474471"/>
    <w:rsid w:val="00483115"/>
    <w:rsid w:val="00483C83"/>
    <w:rsid w:val="00484FF5"/>
    <w:rsid w:val="00485E5A"/>
    <w:rsid w:val="00486238"/>
    <w:rsid w:val="0048627E"/>
    <w:rsid w:val="004943A1"/>
    <w:rsid w:val="00495196"/>
    <w:rsid w:val="00497861"/>
    <w:rsid w:val="004A01C7"/>
    <w:rsid w:val="004A25D6"/>
    <w:rsid w:val="004A2FE7"/>
    <w:rsid w:val="004A3740"/>
    <w:rsid w:val="004A7ABB"/>
    <w:rsid w:val="004B095F"/>
    <w:rsid w:val="004B2160"/>
    <w:rsid w:val="004C65CC"/>
    <w:rsid w:val="004C6F77"/>
    <w:rsid w:val="004D1DA9"/>
    <w:rsid w:val="004D326E"/>
    <w:rsid w:val="004D333A"/>
    <w:rsid w:val="004D370B"/>
    <w:rsid w:val="004D47E8"/>
    <w:rsid w:val="004D645F"/>
    <w:rsid w:val="004E00EF"/>
    <w:rsid w:val="004E0740"/>
    <w:rsid w:val="004E1647"/>
    <w:rsid w:val="004E2ABA"/>
    <w:rsid w:val="004E3457"/>
    <w:rsid w:val="004E3E42"/>
    <w:rsid w:val="004E6041"/>
    <w:rsid w:val="004F1485"/>
    <w:rsid w:val="004F22D2"/>
    <w:rsid w:val="004F4561"/>
    <w:rsid w:val="004F54B0"/>
    <w:rsid w:val="004F6B00"/>
    <w:rsid w:val="005003C9"/>
    <w:rsid w:val="00500F13"/>
    <w:rsid w:val="00504763"/>
    <w:rsid w:val="0050573D"/>
    <w:rsid w:val="00505FE5"/>
    <w:rsid w:val="00506511"/>
    <w:rsid w:val="00506A77"/>
    <w:rsid w:val="00506C88"/>
    <w:rsid w:val="00507046"/>
    <w:rsid w:val="00507C48"/>
    <w:rsid w:val="00507E50"/>
    <w:rsid w:val="00510777"/>
    <w:rsid w:val="00511F9F"/>
    <w:rsid w:val="005135CA"/>
    <w:rsid w:val="0052085B"/>
    <w:rsid w:val="0052282C"/>
    <w:rsid w:val="00523225"/>
    <w:rsid w:val="00523658"/>
    <w:rsid w:val="005238C4"/>
    <w:rsid w:val="00525B59"/>
    <w:rsid w:val="00527FF7"/>
    <w:rsid w:val="00530F26"/>
    <w:rsid w:val="00531D6F"/>
    <w:rsid w:val="005321F7"/>
    <w:rsid w:val="00532AEA"/>
    <w:rsid w:val="00536929"/>
    <w:rsid w:val="00536E0C"/>
    <w:rsid w:val="00541E2A"/>
    <w:rsid w:val="005445D7"/>
    <w:rsid w:val="0054704F"/>
    <w:rsid w:val="00547D3B"/>
    <w:rsid w:val="005517B3"/>
    <w:rsid w:val="00551A87"/>
    <w:rsid w:val="0055336B"/>
    <w:rsid w:val="005534A2"/>
    <w:rsid w:val="00553C3F"/>
    <w:rsid w:val="00554A57"/>
    <w:rsid w:val="00555A2E"/>
    <w:rsid w:val="005568C4"/>
    <w:rsid w:val="00562749"/>
    <w:rsid w:val="00562FDB"/>
    <w:rsid w:val="00565666"/>
    <w:rsid w:val="00565E2A"/>
    <w:rsid w:val="00580596"/>
    <w:rsid w:val="00583B71"/>
    <w:rsid w:val="00584A5B"/>
    <w:rsid w:val="00584E3C"/>
    <w:rsid w:val="00585D0E"/>
    <w:rsid w:val="00587A23"/>
    <w:rsid w:val="00587E3E"/>
    <w:rsid w:val="005922C7"/>
    <w:rsid w:val="005928E7"/>
    <w:rsid w:val="005932EC"/>
    <w:rsid w:val="00594AFC"/>
    <w:rsid w:val="00596BF6"/>
    <w:rsid w:val="005A1D98"/>
    <w:rsid w:val="005A27E7"/>
    <w:rsid w:val="005A27F4"/>
    <w:rsid w:val="005A3C0E"/>
    <w:rsid w:val="005A57C8"/>
    <w:rsid w:val="005A6B8C"/>
    <w:rsid w:val="005A7027"/>
    <w:rsid w:val="005B2796"/>
    <w:rsid w:val="005B440F"/>
    <w:rsid w:val="005B5816"/>
    <w:rsid w:val="005B6D28"/>
    <w:rsid w:val="005B70BA"/>
    <w:rsid w:val="005C0D77"/>
    <w:rsid w:val="005C126F"/>
    <w:rsid w:val="005C381E"/>
    <w:rsid w:val="005C58EF"/>
    <w:rsid w:val="005C6F9C"/>
    <w:rsid w:val="005D0AE4"/>
    <w:rsid w:val="005D5637"/>
    <w:rsid w:val="005D728A"/>
    <w:rsid w:val="005E09A0"/>
    <w:rsid w:val="005E1B94"/>
    <w:rsid w:val="005E3C15"/>
    <w:rsid w:val="005E4A9B"/>
    <w:rsid w:val="005E5BAC"/>
    <w:rsid w:val="005E66BB"/>
    <w:rsid w:val="005E688D"/>
    <w:rsid w:val="005F2011"/>
    <w:rsid w:val="005F3511"/>
    <w:rsid w:val="005F7196"/>
    <w:rsid w:val="005F758E"/>
    <w:rsid w:val="00600613"/>
    <w:rsid w:val="006011E3"/>
    <w:rsid w:val="00601B53"/>
    <w:rsid w:val="0060474D"/>
    <w:rsid w:val="00604B56"/>
    <w:rsid w:val="006053B5"/>
    <w:rsid w:val="0060638C"/>
    <w:rsid w:val="0061056F"/>
    <w:rsid w:val="006130A9"/>
    <w:rsid w:val="00614CF9"/>
    <w:rsid w:val="00615AD6"/>
    <w:rsid w:val="00615F08"/>
    <w:rsid w:val="00616022"/>
    <w:rsid w:val="00616328"/>
    <w:rsid w:val="0061750F"/>
    <w:rsid w:val="006201D6"/>
    <w:rsid w:val="006227B8"/>
    <w:rsid w:val="00622F6E"/>
    <w:rsid w:val="006232A4"/>
    <w:rsid w:val="00623AB9"/>
    <w:rsid w:val="00625246"/>
    <w:rsid w:val="006258E0"/>
    <w:rsid w:val="006305E0"/>
    <w:rsid w:val="00631B40"/>
    <w:rsid w:val="00631BA8"/>
    <w:rsid w:val="00632868"/>
    <w:rsid w:val="00633985"/>
    <w:rsid w:val="006339AF"/>
    <w:rsid w:val="00635A4A"/>
    <w:rsid w:val="00635D35"/>
    <w:rsid w:val="00635FE0"/>
    <w:rsid w:val="00640966"/>
    <w:rsid w:val="00641B01"/>
    <w:rsid w:val="006429EF"/>
    <w:rsid w:val="006448A8"/>
    <w:rsid w:val="0064691A"/>
    <w:rsid w:val="00652066"/>
    <w:rsid w:val="00652FA6"/>
    <w:rsid w:val="00653451"/>
    <w:rsid w:val="00655146"/>
    <w:rsid w:val="00656560"/>
    <w:rsid w:val="006575B6"/>
    <w:rsid w:val="00657D64"/>
    <w:rsid w:val="00660C5A"/>
    <w:rsid w:val="006623D4"/>
    <w:rsid w:val="006624C1"/>
    <w:rsid w:val="00662F17"/>
    <w:rsid w:val="00663C18"/>
    <w:rsid w:val="00665193"/>
    <w:rsid w:val="006658A1"/>
    <w:rsid w:val="006659E5"/>
    <w:rsid w:val="00666894"/>
    <w:rsid w:val="00670426"/>
    <w:rsid w:val="0067063C"/>
    <w:rsid w:val="00670E26"/>
    <w:rsid w:val="0067106F"/>
    <w:rsid w:val="00674DCB"/>
    <w:rsid w:val="00683533"/>
    <w:rsid w:val="0068408D"/>
    <w:rsid w:val="00685137"/>
    <w:rsid w:val="006905E9"/>
    <w:rsid w:val="00691084"/>
    <w:rsid w:val="00694F1C"/>
    <w:rsid w:val="006950D3"/>
    <w:rsid w:val="00695BF5"/>
    <w:rsid w:val="006968A5"/>
    <w:rsid w:val="00696ABD"/>
    <w:rsid w:val="00696B9C"/>
    <w:rsid w:val="006A0343"/>
    <w:rsid w:val="006A5B83"/>
    <w:rsid w:val="006B0517"/>
    <w:rsid w:val="006B091C"/>
    <w:rsid w:val="006B357D"/>
    <w:rsid w:val="006B4697"/>
    <w:rsid w:val="006B4EB1"/>
    <w:rsid w:val="006B5A80"/>
    <w:rsid w:val="006C3BF8"/>
    <w:rsid w:val="006C7DDA"/>
    <w:rsid w:val="006D07FE"/>
    <w:rsid w:val="006D0934"/>
    <w:rsid w:val="006D0E3C"/>
    <w:rsid w:val="006D1197"/>
    <w:rsid w:val="006D1C3B"/>
    <w:rsid w:val="006D2146"/>
    <w:rsid w:val="006D2F3A"/>
    <w:rsid w:val="006D4853"/>
    <w:rsid w:val="006D62FF"/>
    <w:rsid w:val="006D6A82"/>
    <w:rsid w:val="006E209C"/>
    <w:rsid w:val="006E21D7"/>
    <w:rsid w:val="006E2439"/>
    <w:rsid w:val="006E2476"/>
    <w:rsid w:val="006E31E3"/>
    <w:rsid w:val="006E3B79"/>
    <w:rsid w:val="006E4077"/>
    <w:rsid w:val="006E739D"/>
    <w:rsid w:val="006F0236"/>
    <w:rsid w:val="006F4289"/>
    <w:rsid w:val="006F450A"/>
    <w:rsid w:val="006F45FC"/>
    <w:rsid w:val="006F571C"/>
    <w:rsid w:val="006F58A0"/>
    <w:rsid w:val="006F6028"/>
    <w:rsid w:val="006F6BC7"/>
    <w:rsid w:val="00700514"/>
    <w:rsid w:val="00700A88"/>
    <w:rsid w:val="00702D51"/>
    <w:rsid w:val="00702F17"/>
    <w:rsid w:val="007032DA"/>
    <w:rsid w:val="00706757"/>
    <w:rsid w:val="00707079"/>
    <w:rsid w:val="0070708A"/>
    <w:rsid w:val="00707536"/>
    <w:rsid w:val="00710E89"/>
    <w:rsid w:val="0071113B"/>
    <w:rsid w:val="007114E2"/>
    <w:rsid w:val="00711F23"/>
    <w:rsid w:val="007123FD"/>
    <w:rsid w:val="0071402D"/>
    <w:rsid w:val="00714706"/>
    <w:rsid w:val="007149DA"/>
    <w:rsid w:val="00714BE8"/>
    <w:rsid w:val="00715417"/>
    <w:rsid w:val="007157E9"/>
    <w:rsid w:val="00715D8D"/>
    <w:rsid w:val="00716420"/>
    <w:rsid w:val="00716E26"/>
    <w:rsid w:val="00717D81"/>
    <w:rsid w:val="00717D99"/>
    <w:rsid w:val="007205D4"/>
    <w:rsid w:val="00720A89"/>
    <w:rsid w:val="007214BB"/>
    <w:rsid w:val="00723508"/>
    <w:rsid w:val="00726BAF"/>
    <w:rsid w:val="007301F3"/>
    <w:rsid w:val="0073080C"/>
    <w:rsid w:val="0073574E"/>
    <w:rsid w:val="00740D9D"/>
    <w:rsid w:val="0074151A"/>
    <w:rsid w:val="00742F62"/>
    <w:rsid w:val="00744B1C"/>
    <w:rsid w:val="007457C8"/>
    <w:rsid w:val="007528CF"/>
    <w:rsid w:val="007534F9"/>
    <w:rsid w:val="007564B5"/>
    <w:rsid w:val="00764BFA"/>
    <w:rsid w:val="007654B2"/>
    <w:rsid w:val="00766F6A"/>
    <w:rsid w:val="00777387"/>
    <w:rsid w:val="00780A30"/>
    <w:rsid w:val="00781A30"/>
    <w:rsid w:val="0078222A"/>
    <w:rsid w:val="007837A3"/>
    <w:rsid w:val="007847B4"/>
    <w:rsid w:val="00784EA2"/>
    <w:rsid w:val="0078617E"/>
    <w:rsid w:val="007863F8"/>
    <w:rsid w:val="00786688"/>
    <w:rsid w:val="007876F6"/>
    <w:rsid w:val="0079189F"/>
    <w:rsid w:val="00791F64"/>
    <w:rsid w:val="0079301B"/>
    <w:rsid w:val="007946DB"/>
    <w:rsid w:val="00794D79"/>
    <w:rsid w:val="00794F66"/>
    <w:rsid w:val="00794FA3"/>
    <w:rsid w:val="007A0617"/>
    <w:rsid w:val="007A5F13"/>
    <w:rsid w:val="007A6C73"/>
    <w:rsid w:val="007A7870"/>
    <w:rsid w:val="007B07E5"/>
    <w:rsid w:val="007B2162"/>
    <w:rsid w:val="007B323E"/>
    <w:rsid w:val="007B350B"/>
    <w:rsid w:val="007C0866"/>
    <w:rsid w:val="007C1988"/>
    <w:rsid w:val="007C3B09"/>
    <w:rsid w:val="007C3EAA"/>
    <w:rsid w:val="007C4E64"/>
    <w:rsid w:val="007C5A16"/>
    <w:rsid w:val="007C5CFB"/>
    <w:rsid w:val="007C67E0"/>
    <w:rsid w:val="007D02FE"/>
    <w:rsid w:val="007D280F"/>
    <w:rsid w:val="007D39C5"/>
    <w:rsid w:val="007D44F1"/>
    <w:rsid w:val="007D4AC6"/>
    <w:rsid w:val="007E05A3"/>
    <w:rsid w:val="007E08F7"/>
    <w:rsid w:val="007E35CD"/>
    <w:rsid w:val="007E4D65"/>
    <w:rsid w:val="007E6533"/>
    <w:rsid w:val="007E6F03"/>
    <w:rsid w:val="007F2033"/>
    <w:rsid w:val="007F2B62"/>
    <w:rsid w:val="007F2FB3"/>
    <w:rsid w:val="007F388C"/>
    <w:rsid w:val="007F61C8"/>
    <w:rsid w:val="007F7C29"/>
    <w:rsid w:val="007F7E7B"/>
    <w:rsid w:val="00802C4B"/>
    <w:rsid w:val="0080314F"/>
    <w:rsid w:val="00805567"/>
    <w:rsid w:val="00805EB8"/>
    <w:rsid w:val="008070AB"/>
    <w:rsid w:val="0081161C"/>
    <w:rsid w:val="008158AC"/>
    <w:rsid w:val="00816E08"/>
    <w:rsid w:val="00817FA9"/>
    <w:rsid w:val="0082178D"/>
    <w:rsid w:val="00821B90"/>
    <w:rsid w:val="00822020"/>
    <w:rsid w:val="008234AB"/>
    <w:rsid w:val="008236A6"/>
    <w:rsid w:val="0082417A"/>
    <w:rsid w:val="008256D3"/>
    <w:rsid w:val="008264F4"/>
    <w:rsid w:val="00826591"/>
    <w:rsid w:val="008323F7"/>
    <w:rsid w:val="008329CE"/>
    <w:rsid w:val="00834C6F"/>
    <w:rsid w:val="00835457"/>
    <w:rsid w:val="008378D3"/>
    <w:rsid w:val="00837D45"/>
    <w:rsid w:val="00840AFF"/>
    <w:rsid w:val="0084251C"/>
    <w:rsid w:val="00845892"/>
    <w:rsid w:val="00846147"/>
    <w:rsid w:val="00846A05"/>
    <w:rsid w:val="008502F5"/>
    <w:rsid w:val="008511D8"/>
    <w:rsid w:val="00851896"/>
    <w:rsid w:val="008576A6"/>
    <w:rsid w:val="008601C2"/>
    <w:rsid w:val="0086089C"/>
    <w:rsid w:val="0086095C"/>
    <w:rsid w:val="00861092"/>
    <w:rsid w:val="008632BE"/>
    <w:rsid w:val="00863348"/>
    <w:rsid w:val="0086361A"/>
    <w:rsid w:val="00863FCF"/>
    <w:rsid w:val="00867158"/>
    <w:rsid w:val="008703C4"/>
    <w:rsid w:val="00870BA7"/>
    <w:rsid w:val="00871047"/>
    <w:rsid w:val="008718F6"/>
    <w:rsid w:val="008720D9"/>
    <w:rsid w:val="00872B35"/>
    <w:rsid w:val="00872D96"/>
    <w:rsid w:val="00874D5A"/>
    <w:rsid w:val="008833C8"/>
    <w:rsid w:val="00891081"/>
    <w:rsid w:val="008940C2"/>
    <w:rsid w:val="00894940"/>
    <w:rsid w:val="00894D36"/>
    <w:rsid w:val="00897C89"/>
    <w:rsid w:val="008A17F2"/>
    <w:rsid w:val="008A1806"/>
    <w:rsid w:val="008A44EC"/>
    <w:rsid w:val="008A5697"/>
    <w:rsid w:val="008A717F"/>
    <w:rsid w:val="008A73D6"/>
    <w:rsid w:val="008B0343"/>
    <w:rsid w:val="008B39C4"/>
    <w:rsid w:val="008B39CC"/>
    <w:rsid w:val="008B4F7D"/>
    <w:rsid w:val="008B6D14"/>
    <w:rsid w:val="008B6E4A"/>
    <w:rsid w:val="008B7BDC"/>
    <w:rsid w:val="008C09D3"/>
    <w:rsid w:val="008C0C84"/>
    <w:rsid w:val="008C2B0A"/>
    <w:rsid w:val="008C2E4E"/>
    <w:rsid w:val="008C3007"/>
    <w:rsid w:val="008C5D7F"/>
    <w:rsid w:val="008C61A3"/>
    <w:rsid w:val="008C74CA"/>
    <w:rsid w:val="008C7649"/>
    <w:rsid w:val="008D29B1"/>
    <w:rsid w:val="008D46D0"/>
    <w:rsid w:val="008D5855"/>
    <w:rsid w:val="008D58B6"/>
    <w:rsid w:val="008D5F00"/>
    <w:rsid w:val="008D661B"/>
    <w:rsid w:val="008E0831"/>
    <w:rsid w:val="008E182A"/>
    <w:rsid w:val="008E2D48"/>
    <w:rsid w:val="008E7B0E"/>
    <w:rsid w:val="008F19C4"/>
    <w:rsid w:val="008F1AB1"/>
    <w:rsid w:val="008F26DC"/>
    <w:rsid w:val="008F39A9"/>
    <w:rsid w:val="008F4448"/>
    <w:rsid w:val="008F62A4"/>
    <w:rsid w:val="0090056F"/>
    <w:rsid w:val="00904A61"/>
    <w:rsid w:val="0090732F"/>
    <w:rsid w:val="00914CFE"/>
    <w:rsid w:val="00915B10"/>
    <w:rsid w:val="009226C2"/>
    <w:rsid w:val="00922E72"/>
    <w:rsid w:val="009240EF"/>
    <w:rsid w:val="009310F4"/>
    <w:rsid w:val="00932C24"/>
    <w:rsid w:val="009346BB"/>
    <w:rsid w:val="00934E31"/>
    <w:rsid w:val="00935E4C"/>
    <w:rsid w:val="00936A4A"/>
    <w:rsid w:val="0094185B"/>
    <w:rsid w:val="00942935"/>
    <w:rsid w:val="00950AB2"/>
    <w:rsid w:val="0095112B"/>
    <w:rsid w:val="00953FD6"/>
    <w:rsid w:val="009560BE"/>
    <w:rsid w:val="00956B14"/>
    <w:rsid w:val="00956D75"/>
    <w:rsid w:val="00962580"/>
    <w:rsid w:val="00964423"/>
    <w:rsid w:val="0096466B"/>
    <w:rsid w:val="00965054"/>
    <w:rsid w:val="00965EB2"/>
    <w:rsid w:val="00970181"/>
    <w:rsid w:val="009715DB"/>
    <w:rsid w:val="0097269C"/>
    <w:rsid w:val="00972AA9"/>
    <w:rsid w:val="00973C32"/>
    <w:rsid w:val="00976D28"/>
    <w:rsid w:val="0097792B"/>
    <w:rsid w:val="00980633"/>
    <w:rsid w:val="009807AD"/>
    <w:rsid w:val="0098378B"/>
    <w:rsid w:val="009842CB"/>
    <w:rsid w:val="00984D7F"/>
    <w:rsid w:val="0099162C"/>
    <w:rsid w:val="00993B0A"/>
    <w:rsid w:val="00996C89"/>
    <w:rsid w:val="00997F04"/>
    <w:rsid w:val="009A176C"/>
    <w:rsid w:val="009A1A90"/>
    <w:rsid w:val="009A1EB7"/>
    <w:rsid w:val="009A2C5A"/>
    <w:rsid w:val="009A3888"/>
    <w:rsid w:val="009A3F19"/>
    <w:rsid w:val="009A4D49"/>
    <w:rsid w:val="009A5D64"/>
    <w:rsid w:val="009B0AB9"/>
    <w:rsid w:val="009B7D5F"/>
    <w:rsid w:val="009C66B5"/>
    <w:rsid w:val="009D049B"/>
    <w:rsid w:val="009D0A16"/>
    <w:rsid w:val="009D4D0D"/>
    <w:rsid w:val="009D50AA"/>
    <w:rsid w:val="009D659A"/>
    <w:rsid w:val="009D6D5D"/>
    <w:rsid w:val="009D7C3F"/>
    <w:rsid w:val="009D7EB1"/>
    <w:rsid w:val="009E17A5"/>
    <w:rsid w:val="009E1DE4"/>
    <w:rsid w:val="009E2B84"/>
    <w:rsid w:val="009E660E"/>
    <w:rsid w:val="009E7642"/>
    <w:rsid w:val="009F2402"/>
    <w:rsid w:val="009F27AD"/>
    <w:rsid w:val="009F30A9"/>
    <w:rsid w:val="009F3D44"/>
    <w:rsid w:val="009F5A80"/>
    <w:rsid w:val="009F6350"/>
    <w:rsid w:val="009F63CC"/>
    <w:rsid w:val="009F7FD7"/>
    <w:rsid w:val="00A011E6"/>
    <w:rsid w:val="00A01E5E"/>
    <w:rsid w:val="00A022F4"/>
    <w:rsid w:val="00A02509"/>
    <w:rsid w:val="00A03E9B"/>
    <w:rsid w:val="00A047B5"/>
    <w:rsid w:val="00A04A5D"/>
    <w:rsid w:val="00A050C3"/>
    <w:rsid w:val="00A10C6A"/>
    <w:rsid w:val="00A11960"/>
    <w:rsid w:val="00A13B03"/>
    <w:rsid w:val="00A143D0"/>
    <w:rsid w:val="00A21B8B"/>
    <w:rsid w:val="00A226E8"/>
    <w:rsid w:val="00A239B9"/>
    <w:rsid w:val="00A24683"/>
    <w:rsid w:val="00A25F9A"/>
    <w:rsid w:val="00A269C6"/>
    <w:rsid w:val="00A26FDA"/>
    <w:rsid w:val="00A27456"/>
    <w:rsid w:val="00A30305"/>
    <w:rsid w:val="00A31003"/>
    <w:rsid w:val="00A321BA"/>
    <w:rsid w:val="00A33E67"/>
    <w:rsid w:val="00A35235"/>
    <w:rsid w:val="00A35275"/>
    <w:rsid w:val="00A35DC9"/>
    <w:rsid w:val="00A371F6"/>
    <w:rsid w:val="00A37E6F"/>
    <w:rsid w:val="00A40615"/>
    <w:rsid w:val="00A431C6"/>
    <w:rsid w:val="00A44030"/>
    <w:rsid w:val="00A46E5D"/>
    <w:rsid w:val="00A5269A"/>
    <w:rsid w:val="00A54049"/>
    <w:rsid w:val="00A54FEE"/>
    <w:rsid w:val="00A5598A"/>
    <w:rsid w:val="00A576B2"/>
    <w:rsid w:val="00A5780C"/>
    <w:rsid w:val="00A60703"/>
    <w:rsid w:val="00A62FEF"/>
    <w:rsid w:val="00A704B8"/>
    <w:rsid w:val="00A70855"/>
    <w:rsid w:val="00A70885"/>
    <w:rsid w:val="00A7144C"/>
    <w:rsid w:val="00A72129"/>
    <w:rsid w:val="00A72B82"/>
    <w:rsid w:val="00A7595E"/>
    <w:rsid w:val="00A7769A"/>
    <w:rsid w:val="00A807C4"/>
    <w:rsid w:val="00A8240E"/>
    <w:rsid w:val="00A8289D"/>
    <w:rsid w:val="00A8467B"/>
    <w:rsid w:val="00A86BAD"/>
    <w:rsid w:val="00A87A7E"/>
    <w:rsid w:val="00A910BA"/>
    <w:rsid w:val="00A91140"/>
    <w:rsid w:val="00A94F71"/>
    <w:rsid w:val="00A95BB6"/>
    <w:rsid w:val="00A9654A"/>
    <w:rsid w:val="00A971E2"/>
    <w:rsid w:val="00AA0316"/>
    <w:rsid w:val="00AA19EF"/>
    <w:rsid w:val="00AA325E"/>
    <w:rsid w:val="00AA551A"/>
    <w:rsid w:val="00AA7A09"/>
    <w:rsid w:val="00AB219D"/>
    <w:rsid w:val="00AC60BA"/>
    <w:rsid w:val="00AC6316"/>
    <w:rsid w:val="00AD0530"/>
    <w:rsid w:val="00AD2FDC"/>
    <w:rsid w:val="00AD31AF"/>
    <w:rsid w:val="00AD4CAD"/>
    <w:rsid w:val="00AD5375"/>
    <w:rsid w:val="00AD7A28"/>
    <w:rsid w:val="00AD7B67"/>
    <w:rsid w:val="00AE0568"/>
    <w:rsid w:val="00AE0BD1"/>
    <w:rsid w:val="00AE0CB0"/>
    <w:rsid w:val="00AE3236"/>
    <w:rsid w:val="00AF06B5"/>
    <w:rsid w:val="00AF10CE"/>
    <w:rsid w:val="00AF2A49"/>
    <w:rsid w:val="00AF4BE4"/>
    <w:rsid w:val="00AF58DA"/>
    <w:rsid w:val="00AF591E"/>
    <w:rsid w:val="00AF71E0"/>
    <w:rsid w:val="00B011F5"/>
    <w:rsid w:val="00B01F1E"/>
    <w:rsid w:val="00B04235"/>
    <w:rsid w:val="00B05639"/>
    <w:rsid w:val="00B07510"/>
    <w:rsid w:val="00B11D8C"/>
    <w:rsid w:val="00B12BEA"/>
    <w:rsid w:val="00B178E1"/>
    <w:rsid w:val="00B20E36"/>
    <w:rsid w:val="00B215E4"/>
    <w:rsid w:val="00B228D6"/>
    <w:rsid w:val="00B229DE"/>
    <w:rsid w:val="00B27574"/>
    <w:rsid w:val="00B27CA3"/>
    <w:rsid w:val="00B30B45"/>
    <w:rsid w:val="00B312C9"/>
    <w:rsid w:val="00B316C8"/>
    <w:rsid w:val="00B32CB2"/>
    <w:rsid w:val="00B331D8"/>
    <w:rsid w:val="00B3531B"/>
    <w:rsid w:val="00B36194"/>
    <w:rsid w:val="00B372C9"/>
    <w:rsid w:val="00B3774F"/>
    <w:rsid w:val="00B379E9"/>
    <w:rsid w:val="00B37ED2"/>
    <w:rsid w:val="00B413EA"/>
    <w:rsid w:val="00B416A7"/>
    <w:rsid w:val="00B45C56"/>
    <w:rsid w:val="00B46EDF"/>
    <w:rsid w:val="00B510A1"/>
    <w:rsid w:val="00B52596"/>
    <w:rsid w:val="00B53C0D"/>
    <w:rsid w:val="00B54382"/>
    <w:rsid w:val="00B56111"/>
    <w:rsid w:val="00B5644B"/>
    <w:rsid w:val="00B57ED7"/>
    <w:rsid w:val="00B601B6"/>
    <w:rsid w:val="00B6296E"/>
    <w:rsid w:val="00B6349C"/>
    <w:rsid w:val="00B71122"/>
    <w:rsid w:val="00B72B45"/>
    <w:rsid w:val="00B72F61"/>
    <w:rsid w:val="00B75FEE"/>
    <w:rsid w:val="00B769AF"/>
    <w:rsid w:val="00B835F5"/>
    <w:rsid w:val="00B84B41"/>
    <w:rsid w:val="00B84E74"/>
    <w:rsid w:val="00B85A33"/>
    <w:rsid w:val="00B863F7"/>
    <w:rsid w:val="00B916C5"/>
    <w:rsid w:val="00B92228"/>
    <w:rsid w:val="00B926D0"/>
    <w:rsid w:val="00B935E9"/>
    <w:rsid w:val="00B93F22"/>
    <w:rsid w:val="00B97406"/>
    <w:rsid w:val="00BA08C4"/>
    <w:rsid w:val="00BA0A21"/>
    <w:rsid w:val="00BA0A72"/>
    <w:rsid w:val="00BA235B"/>
    <w:rsid w:val="00BA3D77"/>
    <w:rsid w:val="00BA4D97"/>
    <w:rsid w:val="00BA7D72"/>
    <w:rsid w:val="00BB03CD"/>
    <w:rsid w:val="00BB0880"/>
    <w:rsid w:val="00BB13F7"/>
    <w:rsid w:val="00BB183C"/>
    <w:rsid w:val="00BB39A4"/>
    <w:rsid w:val="00BB44AF"/>
    <w:rsid w:val="00BB44C2"/>
    <w:rsid w:val="00BB4AD7"/>
    <w:rsid w:val="00BB64F9"/>
    <w:rsid w:val="00BB785E"/>
    <w:rsid w:val="00BC1008"/>
    <w:rsid w:val="00BC1F0A"/>
    <w:rsid w:val="00BC7B3D"/>
    <w:rsid w:val="00BD412C"/>
    <w:rsid w:val="00BD4D6B"/>
    <w:rsid w:val="00BD578B"/>
    <w:rsid w:val="00BD57AC"/>
    <w:rsid w:val="00BD5A5C"/>
    <w:rsid w:val="00BD7917"/>
    <w:rsid w:val="00BE122D"/>
    <w:rsid w:val="00BE304B"/>
    <w:rsid w:val="00BE6749"/>
    <w:rsid w:val="00BE6ACD"/>
    <w:rsid w:val="00BE6FA1"/>
    <w:rsid w:val="00BF13C9"/>
    <w:rsid w:val="00BF1587"/>
    <w:rsid w:val="00BF2490"/>
    <w:rsid w:val="00BF28E3"/>
    <w:rsid w:val="00BF3121"/>
    <w:rsid w:val="00BF59F1"/>
    <w:rsid w:val="00BF62EB"/>
    <w:rsid w:val="00BF6E87"/>
    <w:rsid w:val="00C00705"/>
    <w:rsid w:val="00C017C9"/>
    <w:rsid w:val="00C01947"/>
    <w:rsid w:val="00C05C22"/>
    <w:rsid w:val="00C06020"/>
    <w:rsid w:val="00C0663F"/>
    <w:rsid w:val="00C06D74"/>
    <w:rsid w:val="00C12599"/>
    <w:rsid w:val="00C129E0"/>
    <w:rsid w:val="00C12EA5"/>
    <w:rsid w:val="00C13494"/>
    <w:rsid w:val="00C16441"/>
    <w:rsid w:val="00C20A53"/>
    <w:rsid w:val="00C20B7B"/>
    <w:rsid w:val="00C210D8"/>
    <w:rsid w:val="00C21E78"/>
    <w:rsid w:val="00C25908"/>
    <w:rsid w:val="00C25B81"/>
    <w:rsid w:val="00C25CC2"/>
    <w:rsid w:val="00C25F93"/>
    <w:rsid w:val="00C31247"/>
    <w:rsid w:val="00C31EB7"/>
    <w:rsid w:val="00C31F74"/>
    <w:rsid w:val="00C3590A"/>
    <w:rsid w:val="00C41EDA"/>
    <w:rsid w:val="00C41EF5"/>
    <w:rsid w:val="00C442FA"/>
    <w:rsid w:val="00C4611A"/>
    <w:rsid w:val="00C47793"/>
    <w:rsid w:val="00C47E75"/>
    <w:rsid w:val="00C53907"/>
    <w:rsid w:val="00C55C00"/>
    <w:rsid w:val="00C562AE"/>
    <w:rsid w:val="00C57FC1"/>
    <w:rsid w:val="00C6073C"/>
    <w:rsid w:val="00C64D5C"/>
    <w:rsid w:val="00C66203"/>
    <w:rsid w:val="00C67C9B"/>
    <w:rsid w:val="00C70374"/>
    <w:rsid w:val="00C705E1"/>
    <w:rsid w:val="00C71FF7"/>
    <w:rsid w:val="00C72DBF"/>
    <w:rsid w:val="00C755ED"/>
    <w:rsid w:val="00C75FA9"/>
    <w:rsid w:val="00C779FA"/>
    <w:rsid w:val="00C80B15"/>
    <w:rsid w:val="00C8135B"/>
    <w:rsid w:val="00C8140E"/>
    <w:rsid w:val="00C81C33"/>
    <w:rsid w:val="00C81ED8"/>
    <w:rsid w:val="00C82D36"/>
    <w:rsid w:val="00C82DBC"/>
    <w:rsid w:val="00C83AEF"/>
    <w:rsid w:val="00C86701"/>
    <w:rsid w:val="00C87D3A"/>
    <w:rsid w:val="00C90856"/>
    <w:rsid w:val="00C92FE0"/>
    <w:rsid w:val="00C931EB"/>
    <w:rsid w:val="00C959CA"/>
    <w:rsid w:val="00CA1BC3"/>
    <w:rsid w:val="00CA26CF"/>
    <w:rsid w:val="00CA35E5"/>
    <w:rsid w:val="00CA3B6E"/>
    <w:rsid w:val="00CA4561"/>
    <w:rsid w:val="00CA476B"/>
    <w:rsid w:val="00CA54F9"/>
    <w:rsid w:val="00CA61BD"/>
    <w:rsid w:val="00CB20E1"/>
    <w:rsid w:val="00CB258E"/>
    <w:rsid w:val="00CB2934"/>
    <w:rsid w:val="00CB2936"/>
    <w:rsid w:val="00CB2E9F"/>
    <w:rsid w:val="00CB3374"/>
    <w:rsid w:val="00CB3FE2"/>
    <w:rsid w:val="00CB4FA4"/>
    <w:rsid w:val="00CB586B"/>
    <w:rsid w:val="00CB5A9A"/>
    <w:rsid w:val="00CB6998"/>
    <w:rsid w:val="00CB7231"/>
    <w:rsid w:val="00CC0506"/>
    <w:rsid w:val="00CC18D5"/>
    <w:rsid w:val="00CC24D7"/>
    <w:rsid w:val="00CC2973"/>
    <w:rsid w:val="00CC3C0B"/>
    <w:rsid w:val="00CD1E12"/>
    <w:rsid w:val="00CD46D9"/>
    <w:rsid w:val="00CD4EC4"/>
    <w:rsid w:val="00CD5D36"/>
    <w:rsid w:val="00CD60B7"/>
    <w:rsid w:val="00CD7E40"/>
    <w:rsid w:val="00CE141F"/>
    <w:rsid w:val="00CE1F05"/>
    <w:rsid w:val="00CE293F"/>
    <w:rsid w:val="00CE5F7C"/>
    <w:rsid w:val="00CE7E8C"/>
    <w:rsid w:val="00CF213C"/>
    <w:rsid w:val="00CF3649"/>
    <w:rsid w:val="00CF4C09"/>
    <w:rsid w:val="00CF51EA"/>
    <w:rsid w:val="00CF58AC"/>
    <w:rsid w:val="00CF5F9D"/>
    <w:rsid w:val="00D0079F"/>
    <w:rsid w:val="00D02DD0"/>
    <w:rsid w:val="00D0433F"/>
    <w:rsid w:val="00D044EF"/>
    <w:rsid w:val="00D0452E"/>
    <w:rsid w:val="00D0468B"/>
    <w:rsid w:val="00D10E49"/>
    <w:rsid w:val="00D12038"/>
    <w:rsid w:val="00D12D25"/>
    <w:rsid w:val="00D12FF9"/>
    <w:rsid w:val="00D13459"/>
    <w:rsid w:val="00D13FA3"/>
    <w:rsid w:val="00D157D0"/>
    <w:rsid w:val="00D21B2A"/>
    <w:rsid w:val="00D23F0E"/>
    <w:rsid w:val="00D25142"/>
    <w:rsid w:val="00D2564B"/>
    <w:rsid w:val="00D26074"/>
    <w:rsid w:val="00D301B0"/>
    <w:rsid w:val="00D3155C"/>
    <w:rsid w:val="00D3265F"/>
    <w:rsid w:val="00D33AEF"/>
    <w:rsid w:val="00D436E9"/>
    <w:rsid w:val="00D44124"/>
    <w:rsid w:val="00D45833"/>
    <w:rsid w:val="00D45DF3"/>
    <w:rsid w:val="00D46851"/>
    <w:rsid w:val="00D46E92"/>
    <w:rsid w:val="00D47734"/>
    <w:rsid w:val="00D47742"/>
    <w:rsid w:val="00D51B06"/>
    <w:rsid w:val="00D535D4"/>
    <w:rsid w:val="00D538BB"/>
    <w:rsid w:val="00D54AB1"/>
    <w:rsid w:val="00D55B15"/>
    <w:rsid w:val="00D56722"/>
    <w:rsid w:val="00D57D0D"/>
    <w:rsid w:val="00D60B57"/>
    <w:rsid w:val="00D6343B"/>
    <w:rsid w:val="00D66448"/>
    <w:rsid w:val="00D67235"/>
    <w:rsid w:val="00D7047A"/>
    <w:rsid w:val="00D748E8"/>
    <w:rsid w:val="00D7638A"/>
    <w:rsid w:val="00D77E08"/>
    <w:rsid w:val="00D80CC4"/>
    <w:rsid w:val="00D828FA"/>
    <w:rsid w:val="00D83CA9"/>
    <w:rsid w:val="00D85AB2"/>
    <w:rsid w:val="00D87731"/>
    <w:rsid w:val="00D921F8"/>
    <w:rsid w:val="00D923EB"/>
    <w:rsid w:val="00D9255D"/>
    <w:rsid w:val="00D93C90"/>
    <w:rsid w:val="00D949CE"/>
    <w:rsid w:val="00D966AB"/>
    <w:rsid w:val="00D97361"/>
    <w:rsid w:val="00DA38C4"/>
    <w:rsid w:val="00DA77BD"/>
    <w:rsid w:val="00DB05DE"/>
    <w:rsid w:val="00DB28D0"/>
    <w:rsid w:val="00DB2C36"/>
    <w:rsid w:val="00DB3F62"/>
    <w:rsid w:val="00DB4DD1"/>
    <w:rsid w:val="00DB5318"/>
    <w:rsid w:val="00DB74BA"/>
    <w:rsid w:val="00DB779B"/>
    <w:rsid w:val="00DC14DC"/>
    <w:rsid w:val="00DC30C6"/>
    <w:rsid w:val="00DC374E"/>
    <w:rsid w:val="00DC5F2E"/>
    <w:rsid w:val="00DC7335"/>
    <w:rsid w:val="00DD0788"/>
    <w:rsid w:val="00DD3F3D"/>
    <w:rsid w:val="00DD4CE1"/>
    <w:rsid w:val="00DD51AD"/>
    <w:rsid w:val="00DD52E3"/>
    <w:rsid w:val="00DD56D8"/>
    <w:rsid w:val="00DD5C92"/>
    <w:rsid w:val="00DD6CFE"/>
    <w:rsid w:val="00DE1FB6"/>
    <w:rsid w:val="00DE325A"/>
    <w:rsid w:val="00DF1C74"/>
    <w:rsid w:val="00DF4D49"/>
    <w:rsid w:val="00DF4D65"/>
    <w:rsid w:val="00DF6DFD"/>
    <w:rsid w:val="00E01C3B"/>
    <w:rsid w:val="00E01CD8"/>
    <w:rsid w:val="00E029BF"/>
    <w:rsid w:val="00E0473D"/>
    <w:rsid w:val="00E047F6"/>
    <w:rsid w:val="00E068AE"/>
    <w:rsid w:val="00E06C15"/>
    <w:rsid w:val="00E06ED6"/>
    <w:rsid w:val="00E0705E"/>
    <w:rsid w:val="00E10FE0"/>
    <w:rsid w:val="00E1567C"/>
    <w:rsid w:val="00E1614B"/>
    <w:rsid w:val="00E16B9A"/>
    <w:rsid w:val="00E16F0A"/>
    <w:rsid w:val="00E212E5"/>
    <w:rsid w:val="00E2197E"/>
    <w:rsid w:val="00E21D15"/>
    <w:rsid w:val="00E22B9E"/>
    <w:rsid w:val="00E23CA5"/>
    <w:rsid w:val="00E244E2"/>
    <w:rsid w:val="00E251C5"/>
    <w:rsid w:val="00E33031"/>
    <w:rsid w:val="00E33722"/>
    <w:rsid w:val="00E35228"/>
    <w:rsid w:val="00E35F02"/>
    <w:rsid w:val="00E41A1E"/>
    <w:rsid w:val="00E427F6"/>
    <w:rsid w:val="00E44949"/>
    <w:rsid w:val="00E45E26"/>
    <w:rsid w:val="00E45FEA"/>
    <w:rsid w:val="00E47F56"/>
    <w:rsid w:val="00E50214"/>
    <w:rsid w:val="00E5057B"/>
    <w:rsid w:val="00E51633"/>
    <w:rsid w:val="00E53498"/>
    <w:rsid w:val="00E54453"/>
    <w:rsid w:val="00E5497B"/>
    <w:rsid w:val="00E568AE"/>
    <w:rsid w:val="00E57A20"/>
    <w:rsid w:val="00E63042"/>
    <w:rsid w:val="00E63301"/>
    <w:rsid w:val="00E63FFC"/>
    <w:rsid w:val="00E66842"/>
    <w:rsid w:val="00E705A4"/>
    <w:rsid w:val="00E7109C"/>
    <w:rsid w:val="00E71499"/>
    <w:rsid w:val="00E74B20"/>
    <w:rsid w:val="00E77DA9"/>
    <w:rsid w:val="00E8189B"/>
    <w:rsid w:val="00E82760"/>
    <w:rsid w:val="00E82DB2"/>
    <w:rsid w:val="00E83E56"/>
    <w:rsid w:val="00E841BB"/>
    <w:rsid w:val="00E854D6"/>
    <w:rsid w:val="00E85697"/>
    <w:rsid w:val="00E859E3"/>
    <w:rsid w:val="00E860FC"/>
    <w:rsid w:val="00E900F5"/>
    <w:rsid w:val="00E91468"/>
    <w:rsid w:val="00E92F30"/>
    <w:rsid w:val="00E9438C"/>
    <w:rsid w:val="00EA1F8C"/>
    <w:rsid w:val="00EA2756"/>
    <w:rsid w:val="00EA3A6C"/>
    <w:rsid w:val="00EA43CE"/>
    <w:rsid w:val="00EA69DA"/>
    <w:rsid w:val="00EA7576"/>
    <w:rsid w:val="00EB034A"/>
    <w:rsid w:val="00EB11D6"/>
    <w:rsid w:val="00EB2234"/>
    <w:rsid w:val="00EB23C4"/>
    <w:rsid w:val="00EB7477"/>
    <w:rsid w:val="00EC22B2"/>
    <w:rsid w:val="00EC2444"/>
    <w:rsid w:val="00EC3A30"/>
    <w:rsid w:val="00EC6654"/>
    <w:rsid w:val="00EC73CD"/>
    <w:rsid w:val="00ED02C6"/>
    <w:rsid w:val="00ED1318"/>
    <w:rsid w:val="00ED29F5"/>
    <w:rsid w:val="00ED5AAE"/>
    <w:rsid w:val="00ED5B29"/>
    <w:rsid w:val="00ED6B10"/>
    <w:rsid w:val="00EE1CD6"/>
    <w:rsid w:val="00EE42EC"/>
    <w:rsid w:val="00EE6286"/>
    <w:rsid w:val="00EE70F5"/>
    <w:rsid w:val="00EF2BDF"/>
    <w:rsid w:val="00EF2D58"/>
    <w:rsid w:val="00EF2DF1"/>
    <w:rsid w:val="00EF5EDA"/>
    <w:rsid w:val="00EF69FD"/>
    <w:rsid w:val="00F00EEF"/>
    <w:rsid w:val="00F017BA"/>
    <w:rsid w:val="00F01AD7"/>
    <w:rsid w:val="00F053D4"/>
    <w:rsid w:val="00F06EE2"/>
    <w:rsid w:val="00F11981"/>
    <w:rsid w:val="00F15B28"/>
    <w:rsid w:val="00F22333"/>
    <w:rsid w:val="00F2349B"/>
    <w:rsid w:val="00F236B8"/>
    <w:rsid w:val="00F24F84"/>
    <w:rsid w:val="00F25D30"/>
    <w:rsid w:val="00F25E10"/>
    <w:rsid w:val="00F274DF"/>
    <w:rsid w:val="00F277F7"/>
    <w:rsid w:val="00F30A7D"/>
    <w:rsid w:val="00F321D9"/>
    <w:rsid w:val="00F32D37"/>
    <w:rsid w:val="00F34A2D"/>
    <w:rsid w:val="00F35414"/>
    <w:rsid w:val="00F35512"/>
    <w:rsid w:val="00F365F4"/>
    <w:rsid w:val="00F36B9D"/>
    <w:rsid w:val="00F3778F"/>
    <w:rsid w:val="00F400AA"/>
    <w:rsid w:val="00F41739"/>
    <w:rsid w:val="00F41EEE"/>
    <w:rsid w:val="00F4534F"/>
    <w:rsid w:val="00F47363"/>
    <w:rsid w:val="00F50801"/>
    <w:rsid w:val="00F51ABC"/>
    <w:rsid w:val="00F530FD"/>
    <w:rsid w:val="00F532DE"/>
    <w:rsid w:val="00F53AD1"/>
    <w:rsid w:val="00F562F3"/>
    <w:rsid w:val="00F61A12"/>
    <w:rsid w:val="00F636E5"/>
    <w:rsid w:val="00F6599C"/>
    <w:rsid w:val="00F70788"/>
    <w:rsid w:val="00F72948"/>
    <w:rsid w:val="00F74579"/>
    <w:rsid w:val="00F772E3"/>
    <w:rsid w:val="00F77678"/>
    <w:rsid w:val="00F80AEF"/>
    <w:rsid w:val="00F80BA7"/>
    <w:rsid w:val="00F90895"/>
    <w:rsid w:val="00F935B6"/>
    <w:rsid w:val="00F954E7"/>
    <w:rsid w:val="00F96372"/>
    <w:rsid w:val="00F964B3"/>
    <w:rsid w:val="00F9689B"/>
    <w:rsid w:val="00F97713"/>
    <w:rsid w:val="00FA2AC6"/>
    <w:rsid w:val="00FA51EE"/>
    <w:rsid w:val="00FB4B2D"/>
    <w:rsid w:val="00FB7257"/>
    <w:rsid w:val="00FC01CF"/>
    <w:rsid w:val="00FC0397"/>
    <w:rsid w:val="00FC12BA"/>
    <w:rsid w:val="00FC316E"/>
    <w:rsid w:val="00FC4B31"/>
    <w:rsid w:val="00FC6D44"/>
    <w:rsid w:val="00FD0558"/>
    <w:rsid w:val="00FD0AEF"/>
    <w:rsid w:val="00FD13AD"/>
    <w:rsid w:val="00FD276A"/>
    <w:rsid w:val="00FD34DF"/>
    <w:rsid w:val="00FD38F7"/>
    <w:rsid w:val="00FD498F"/>
    <w:rsid w:val="00FD6F7F"/>
    <w:rsid w:val="00FE402B"/>
    <w:rsid w:val="00FE5E3B"/>
    <w:rsid w:val="00FE6A2C"/>
    <w:rsid w:val="00FF07D7"/>
    <w:rsid w:val="00FF40BB"/>
    <w:rsid w:val="00FF49B9"/>
    <w:rsid w:val="00FF5941"/>
    <w:rsid w:val="00FF5DAB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6419</TotalTime>
  <Pages>40</Pages>
  <Words>9999</Words>
  <Characters>56998</Characters>
  <Application>Microsoft Office Word</Application>
  <DocSecurity>0</DocSecurity>
  <Lines>474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1286</cp:revision>
  <cp:lastPrinted>2021-08-31T14:07:00Z</cp:lastPrinted>
  <dcterms:created xsi:type="dcterms:W3CDTF">2021-07-13T14:51:00Z</dcterms:created>
  <dcterms:modified xsi:type="dcterms:W3CDTF">2022-02-01T14:22:00Z</dcterms:modified>
</cp:coreProperties>
</file>