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73F5D" w14:textId="77777777" w:rsidR="00023F3F" w:rsidRPr="00C22BD5" w:rsidRDefault="00023F3F" w:rsidP="00023F3F">
      <w:pPr>
        <w:jc w:val="center"/>
        <w:rPr>
          <w:rFonts w:ascii="FC Daisy" w:hAnsi="FC Daisy" w:cs="FC Daisy"/>
          <w:b/>
          <w:bCs/>
          <w:color w:val="000099"/>
          <w:sz w:val="28"/>
        </w:rPr>
      </w:pPr>
      <w:r w:rsidRPr="00C22BD5">
        <w:rPr>
          <w:rFonts w:ascii="FC Daisy" w:hAnsi="FC Daisy" w:cs="FC Daisy"/>
          <w:b/>
          <w:bCs/>
          <w:color w:val="000099"/>
          <w:sz w:val="28"/>
        </w:rPr>
        <w:t>Web Programming</w:t>
      </w:r>
    </w:p>
    <w:p w14:paraId="7AD6AC3F" w14:textId="44CD9600" w:rsidR="00023F3F" w:rsidRDefault="00023F3F" w:rsidP="00023F3F">
      <w:pPr>
        <w:jc w:val="center"/>
        <w:rPr>
          <w:rFonts w:ascii="FC Daisy" w:hAnsi="FC Daisy" w:cs="FC Daisy"/>
          <w:b/>
          <w:bCs/>
          <w:sz w:val="28"/>
          <w:cs/>
        </w:rPr>
      </w:pPr>
      <w:r w:rsidRPr="00FE5BBA">
        <w:rPr>
          <w:rFonts w:ascii="FC Daisy" w:hAnsi="FC Daisy" w:cs="FC Daisy"/>
          <w:b/>
          <w:bCs/>
          <w:sz w:val="28"/>
        </w:rPr>
        <w:t xml:space="preserve">Unit </w:t>
      </w:r>
      <w:proofErr w:type="gramStart"/>
      <w:r>
        <w:rPr>
          <w:rFonts w:ascii="FC Daisy" w:hAnsi="FC Daisy" w:cs="FC Daisy"/>
          <w:b/>
          <w:bCs/>
          <w:sz w:val="28"/>
        </w:rPr>
        <w:t>4 :</w:t>
      </w:r>
      <w:proofErr w:type="gramEnd"/>
      <w:r>
        <w:rPr>
          <w:rFonts w:ascii="FC Daisy" w:hAnsi="FC Daisy" w:cs="FC Daisy"/>
          <w:b/>
          <w:bCs/>
          <w:sz w:val="28"/>
        </w:rPr>
        <w:t xml:space="preserve"> </w:t>
      </w:r>
      <w:r w:rsidR="00C47AAD">
        <w:rPr>
          <w:rFonts w:ascii="FC Daisy" w:hAnsi="FC Daisy" w:cs="FC Daisy"/>
          <w:b/>
          <w:bCs/>
          <w:sz w:val="28"/>
        </w:rPr>
        <w:t>Server Side Languages SQL</w:t>
      </w:r>
    </w:p>
    <w:p w14:paraId="189AE872" w14:textId="7A24E946" w:rsidR="00023F3F" w:rsidRPr="00C516CC" w:rsidRDefault="00023F3F" w:rsidP="00023F3F">
      <w:pPr>
        <w:jc w:val="center"/>
        <w:rPr>
          <w:rFonts w:ascii="FC Daisy" w:hAnsi="FC Daisy" w:cs="FC Daisy"/>
          <w:b/>
          <w:bCs/>
          <w:sz w:val="28"/>
        </w:rPr>
      </w:pPr>
      <w:r>
        <w:rPr>
          <w:rFonts w:ascii="FC Daisy" w:hAnsi="FC Daisy" w:cs="FC Daisy"/>
          <w:b/>
          <w:bCs/>
          <w:sz w:val="28"/>
        </w:rPr>
        <w:t>Server Side</w:t>
      </w:r>
    </w:p>
    <w:p w14:paraId="1E5F828F" w14:textId="49202CF5" w:rsidR="008A0DB7" w:rsidRDefault="00023F3F" w:rsidP="00023F3F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0730AF">
        <w:rPr>
          <w:rFonts w:ascii="FC Daisy" w:hAnsi="FC Daisy" w:cs="FC Daisy" w:hint="cs"/>
          <w:sz w:val="28"/>
          <w:cs/>
        </w:rPr>
        <w:t xml:space="preserve">บทที่ผ่านมาเรียนรู้เกี่ยวกับการพัฒนาเว็บไซต์และการเขียนโปรแกรมในส่วนของการออกแบบ </w:t>
      </w:r>
      <w:r w:rsidR="000730AF">
        <w:rPr>
          <w:rFonts w:ascii="FC Daisy" w:hAnsi="FC Daisy" w:cs="FC Daisy"/>
          <w:sz w:val="28"/>
        </w:rPr>
        <w:t xml:space="preserve">UI </w:t>
      </w:r>
      <w:r w:rsidR="000730AF">
        <w:rPr>
          <w:rFonts w:ascii="FC Daisy" w:hAnsi="FC Daisy" w:cs="FC Daisy" w:hint="cs"/>
          <w:sz w:val="28"/>
          <w:cs/>
        </w:rPr>
        <w:t xml:space="preserve">หน้าเว็บเพจ </w:t>
      </w:r>
      <w:r w:rsidR="000730AF">
        <w:rPr>
          <w:rFonts w:ascii="FC Daisy" w:hAnsi="FC Daisy" w:cs="FC Daisy"/>
          <w:sz w:val="28"/>
        </w:rPr>
        <w:t>&lt;front</w:t>
      </w:r>
      <w:r w:rsidR="000730AF">
        <w:rPr>
          <w:rFonts w:ascii="FC Daisy" w:hAnsi="FC Daisy" w:cs="FC Daisy" w:hint="cs"/>
          <w:sz w:val="28"/>
          <w:cs/>
        </w:rPr>
        <w:t xml:space="preserve"> </w:t>
      </w:r>
      <w:r w:rsidR="000730AF">
        <w:rPr>
          <w:rFonts w:ascii="FC Daisy" w:hAnsi="FC Daisy" w:cs="FC Daisy"/>
          <w:sz w:val="28"/>
        </w:rPr>
        <w:t>end&gt;</w:t>
      </w:r>
      <w:r w:rsidR="000730AF">
        <w:rPr>
          <w:rFonts w:ascii="FC Daisy" w:hAnsi="FC Daisy" w:cs="FC Daisy" w:hint="cs"/>
          <w:sz w:val="28"/>
          <w:cs/>
        </w:rPr>
        <w:t xml:space="preserve"> เป็นส่วนของ </w:t>
      </w:r>
      <w:r w:rsidR="000730AF">
        <w:rPr>
          <w:rFonts w:ascii="FC Daisy" w:hAnsi="FC Daisy" w:cs="FC Daisy"/>
          <w:sz w:val="28"/>
        </w:rPr>
        <w:t xml:space="preserve">Client Side </w:t>
      </w:r>
    </w:p>
    <w:p w14:paraId="72698CD7" w14:textId="482E96CE" w:rsidR="000730AF" w:rsidRDefault="000730AF" w:rsidP="00023F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หากเว็บไซต์มีการพัฒนาเฉพาะส่วน </w:t>
      </w:r>
      <w:r>
        <w:rPr>
          <w:rFonts w:ascii="FC Daisy" w:hAnsi="FC Daisy" w:cs="FC Daisy"/>
          <w:sz w:val="28"/>
        </w:rPr>
        <w:t xml:space="preserve">front end </w:t>
      </w:r>
      <w:r>
        <w:rPr>
          <w:rFonts w:ascii="FC Daisy" w:hAnsi="FC Daisy" w:cs="FC Daisy" w:hint="cs"/>
          <w:sz w:val="28"/>
          <w:cs/>
        </w:rPr>
        <w:t>และมีการเผยแพร่ข้อมูล</w:t>
      </w:r>
      <w:r w:rsidR="007E1F05">
        <w:rPr>
          <w:rFonts w:ascii="FC Daisy" w:hAnsi="FC Daisy" w:cs="FC Daisy" w:hint="cs"/>
          <w:sz w:val="28"/>
          <w:cs/>
        </w:rPr>
        <w:t>เ</w:t>
      </w:r>
      <w:r>
        <w:rPr>
          <w:rFonts w:ascii="FC Daisy" w:hAnsi="FC Daisy" w:cs="FC Daisy" w:hint="cs"/>
          <w:sz w:val="28"/>
          <w:cs/>
        </w:rPr>
        <w:t>ฉพาะ</w:t>
      </w:r>
      <w:r w:rsidR="007E1F05">
        <w:rPr>
          <w:rFonts w:ascii="FC Daisy" w:hAnsi="FC Daisy" w:cs="FC Daisy" w:hint="cs"/>
          <w:sz w:val="28"/>
          <w:cs/>
        </w:rPr>
        <w:t xml:space="preserve">ในส่วนนี้จะเรียกประเภทเว็บไซต์ว่า </w:t>
      </w:r>
      <w:r w:rsidR="007E1F05">
        <w:rPr>
          <w:rFonts w:ascii="FC Daisy" w:hAnsi="FC Daisy" w:cs="FC Daisy"/>
          <w:sz w:val="28"/>
        </w:rPr>
        <w:t xml:space="preserve">Static Website </w:t>
      </w:r>
      <w:r w:rsidR="007E1F05">
        <w:rPr>
          <w:rFonts w:ascii="FC Daisy" w:hAnsi="FC Daisy" w:cs="FC Daisy" w:hint="cs"/>
          <w:sz w:val="28"/>
          <w:cs/>
        </w:rPr>
        <w:t xml:space="preserve">หรือ </w:t>
      </w:r>
      <w:r w:rsidR="007E1F05">
        <w:rPr>
          <w:rFonts w:ascii="FC Daisy" w:hAnsi="FC Daisy" w:cs="FC Daisy"/>
          <w:sz w:val="28"/>
        </w:rPr>
        <w:t>Static Webpage</w:t>
      </w:r>
    </w:p>
    <w:p w14:paraId="3E5C3AF2" w14:textId="429A8F05" w:rsidR="00EE733F" w:rsidRDefault="00EE733F" w:rsidP="00023F3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86748B">
        <w:rPr>
          <w:rFonts w:ascii="FC Daisy" w:hAnsi="FC Daisy" w:cs="FC Daisy" w:hint="cs"/>
          <w:sz w:val="28"/>
          <w:cs/>
        </w:rPr>
        <w:t>ในส่วนเว็บไซต์ที่มีการบันทึกข้อมูล เช่น ข้อมูลสมาชิก ข้อมูลผลิตภัณฑ์หรือเนื้อหาต่างๆของเว็บไซต์ที่มีการเก็บข้อมูลเหล่านั้นและมีระบบการจัดเก็บข้อมูล ระบบบันทึกด</w:t>
      </w:r>
      <w:r w:rsidR="00CE0F86">
        <w:rPr>
          <w:rFonts w:ascii="FC Daisy" w:hAnsi="FC Daisy" w:cs="FC Daisy" w:hint="cs"/>
          <w:sz w:val="28"/>
          <w:cs/>
        </w:rPr>
        <w:t>ึ</w:t>
      </w:r>
      <w:r w:rsidR="0086748B">
        <w:rPr>
          <w:rFonts w:ascii="FC Daisy" w:hAnsi="FC Daisy" w:cs="FC Daisy" w:hint="cs"/>
          <w:sz w:val="28"/>
          <w:cs/>
        </w:rPr>
        <w:t>งข้อมูลมาแสดง</w:t>
      </w:r>
      <w:r w:rsidR="00CE0F86">
        <w:rPr>
          <w:rFonts w:ascii="FC Daisy" w:hAnsi="FC Daisy" w:cs="FC Daisy" w:hint="cs"/>
          <w:sz w:val="28"/>
          <w:cs/>
        </w:rPr>
        <w:t xml:space="preserve">กระบวนการทั้งหมดนี้จัดอยู่ในการพัฒนาเว็บไซต์ในส่วนของ </w:t>
      </w:r>
      <w:r w:rsidR="00CE0F86">
        <w:rPr>
          <w:rFonts w:ascii="FC Daisy" w:hAnsi="FC Daisy" w:cs="FC Daisy"/>
          <w:sz w:val="28"/>
        </w:rPr>
        <w:t xml:space="preserve">back-end </w:t>
      </w:r>
      <w:r w:rsidR="00CE0F86">
        <w:rPr>
          <w:rFonts w:ascii="FC Daisy" w:hAnsi="FC Daisy" w:cs="FC Daisy" w:hint="cs"/>
          <w:sz w:val="28"/>
          <w:cs/>
        </w:rPr>
        <w:t xml:space="preserve">จะเรียกว่า </w:t>
      </w:r>
      <w:r w:rsidR="00CE0F86">
        <w:rPr>
          <w:rFonts w:ascii="FC Daisy" w:hAnsi="FC Daisy" w:cs="FC Daisy"/>
          <w:sz w:val="28"/>
        </w:rPr>
        <w:t xml:space="preserve">Server Side Programming </w:t>
      </w:r>
      <w:r w:rsidR="00CE0F86">
        <w:rPr>
          <w:rFonts w:ascii="FC Daisy" w:hAnsi="FC Daisy" w:cs="FC Daisy" w:hint="cs"/>
          <w:sz w:val="28"/>
          <w:cs/>
        </w:rPr>
        <w:t>เป็นการออกแบบและพัฒนาในส่วนของฐานข้อมูล</w:t>
      </w:r>
    </w:p>
    <w:p w14:paraId="4F42FA1B" w14:textId="6E8393A6" w:rsidR="00EE733F" w:rsidRDefault="00EE733F" w:rsidP="00023F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CE0F86">
        <w:rPr>
          <w:rFonts w:ascii="FC Daisy" w:hAnsi="FC Daisy" w:cs="FC Daisy" w:hint="cs"/>
          <w:sz w:val="28"/>
          <w:cs/>
        </w:rPr>
        <w:t xml:space="preserve">ภาษาที่ใช่ เช่น </w:t>
      </w:r>
      <w:r w:rsidR="00CE0F86">
        <w:rPr>
          <w:rFonts w:ascii="FC Daisy" w:hAnsi="FC Daisy" w:cs="FC Daisy"/>
          <w:sz w:val="28"/>
        </w:rPr>
        <w:t>SQL, PHP, JSP, ASP.NET</w:t>
      </w:r>
    </w:p>
    <w:p w14:paraId="43270008" w14:textId="576B71B4" w:rsidR="00EE733F" w:rsidRDefault="00EE733F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E07707">
        <w:rPr>
          <w:rFonts w:ascii="FC Daisy" w:hAnsi="FC Daisy" w:cs="FC Daisy" w:hint="cs"/>
          <w:sz w:val="28"/>
          <w:cs/>
        </w:rPr>
        <w:t xml:space="preserve">ปัจจุบันมี </w:t>
      </w:r>
      <w:r w:rsidR="00E07707">
        <w:rPr>
          <w:rFonts w:ascii="FC Daisy" w:hAnsi="FC Daisy" w:cs="FC Daisy"/>
          <w:sz w:val="28"/>
        </w:rPr>
        <w:t xml:space="preserve">framework </w:t>
      </w:r>
      <w:r w:rsidR="00E07707">
        <w:rPr>
          <w:rFonts w:ascii="FC Daisy" w:hAnsi="FC Daisy" w:cs="FC Daisy" w:hint="cs"/>
          <w:sz w:val="28"/>
          <w:cs/>
        </w:rPr>
        <w:t xml:space="preserve">ที่ทำให้งานในส่วนนี้ง่ายขึ้น เช่น </w:t>
      </w:r>
      <w:r w:rsidR="00E07707">
        <w:rPr>
          <w:rFonts w:ascii="FC Daisy" w:hAnsi="FC Daisy" w:cs="FC Daisy"/>
          <w:sz w:val="28"/>
        </w:rPr>
        <w:t>Node.js, Laravel</w:t>
      </w:r>
    </w:p>
    <w:p w14:paraId="4FF5DA9C" w14:textId="3EBA4047" w:rsidR="00743B6F" w:rsidRPr="00743B6F" w:rsidRDefault="00743B6F" w:rsidP="00743B6F">
      <w:pPr>
        <w:jc w:val="center"/>
        <w:rPr>
          <w:rFonts w:ascii="FC Daisy" w:hAnsi="FC Daisy" w:cs="FC Daisy"/>
          <w:b/>
          <w:bCs/>
          <w:sz w:val="28"/>
        </w:rPr>
      </w:pPr>
      <w:r w:rsidRPr="00743B6F">
        <w:rPr>
          <w:rFonts w:ascii="FC Daisy" w:hAnsi="FC Daisy" w:cs="FC Daisy"/>
          <w:b/>
          <w:bCs/>
          <w:sz w:val="28"/>
        </w:rPr>
        <w:t>With and without a database</w:t>
      </w:r>
    </w:p>
    <w:p w14:paraId="4A39101E" w14:textId="15AF2FB6" w:rsidR="00EE733F" w:rsidRDefault="00EE733F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8C13AD">
        <w:rPr>
          <w:rFonts w:ascii="FC Daisy" w:hAnsi="FC Daisy" w:cs="FC Daisy" w:hint="cs"/>
          <w:sz w:val="28"/>
          <w:cs/>
        </w:rPr>
        <w:t xml:space="preserve">ฐานข้อมูล </w:t>
      </w:r>
      <w:r w:rsidR="008C13AD">
        <w:rPr>
          <w:rFonts w:ascii="FC Daisy" w:hAnsi="FC Daisy" w:cs="FC Daisy"/>
          <w:sz w:val="28"/>
        </w:rPr>
        <w:t xml:space="preserve">&lt;Database&gt; </w:t>
      </w:r>
      <w:r w:rsidR="008C13AD">
        <w:rPr>
          <w:rFonts w:ascii="FC Daisy" w:hAnsi="FC Daisy" w:cs="FC Daisy" w:hint="cs"/>
          <w:sz w:val="28"/>
          <w:cs/>
        </w:rPr>
        <w:t xml:space="preserve">คือ ที่เก็บข้อมูลของเว็บไซต์มีระบบการจัดการข้อมูล เช่น การบันทึก การนำข้อมูลมาแสดง การเพิ่ม การลบข้อมูลแต่ละชนิดสามารถมีความสัมพันธ์กันได้เราเรียกฐานข้อมูลลักษณะนี้ว่า </w:t>
      </w:r>
      <w:r w:rsidR="008C13AD">
        <w:rPr>
          <w:rFonts w:ascii="FC Daisy" w:hAnsi="FC Daisy" w:cs="FC Daisy"/>
          <w:sz w:val="28"/>
        </w:rPr>
        <w:t xml:space="preserve">Relation Database </w:t>
      </w:r>
      <w:r w:rsidR="008C13AD">
        <w:rPr>
          <w:rFonts w:ascii="FC Daisy" w:hAnsi="FC Daisy" w:cs="FC Daisy" w:hint="cs"/>
          <w:sz w:val="28"/>
          <w:cs/>
        </w:rPr>
        <w:t>หรือฐานข้อมูลเชิงสัมพันธ์</w:t>
      </w:r>
      <w:r w:rsidR="00AB6D79">
        <w:rPr>
          <w:rFonts w:ascii="FC Daisy" w:hAnsi="FC Daisy" w:cs="FC Daisy" w:hint="cs"/>
          <w:sz w:val="28"/>
          <w:cs/>
        </w:rPr>
        <w:t xml:space="preserve">และระบบจัดการฐานข้อมูลนี้เรียกว่า </w:t>
      </w:r>
      <w:r w:rsidR="00AB6D79">
        <w:rPr>
          <w:rFonts w:ascii="FC Daisy" w:hAnsi="FC Daisy" w:cs="FC Daisy"/>
          <w:sz w:val="28"/>
        </w:rPr>
        <w:t>Relation Database Management System : RDBMS</w:t>
      </w:r>
    </w:p>
    <w:p w14:paraId="41D5C844" w14:textId="4170B6BD" w:rsidR="00DD7526" w:rsidRDefault="00EE733F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FA0379">
        <w:rPr>
          <w:rFonts w:ascii="FC Daisy" w:hAnsi="FC Daisy" w:cs="FC Daisy" w:hint="cs"/>
          <w:sz w:val="28"/>
          <w:cs/>
        </w:rPr>
        <w:t xml:space="preserve">เว็บไซต์ที่ไม่มีระบบการจัดเก็บข้อมูลหรือไม่มีฐานข้อมูลจะมีเฉพาะส่วนของ </w:t>
      </w:r>
      <w:r w:rsidR="00FA0379">
        <w:rPr>
          <w:rFonts w:ascii="FC Daisy" w:hAnsi="FC Daisy" w:cs="FC Daisy"/>
          <w:sz w:val="28"/>
        </w:rPr>
        <w:t xml:space="preserve">Client Side </w:t>
      </w:r>
      <w:r w:rsidR="00FA0379">
        <w:rPr>
          <w:rFonts w:ascii="FC Daisy" w:hAnsi="FC Daisy" w:cs="FC Daisy" w:hint="cs"/>
          <w:sz w:val="28"/>
          <w:cs/>
        </w:rPr>
        <w:t xml:space="preserve">อาจเรียกเว็บไซต์ลักษณะนี้ว่าเป็นเว็บไซต์แบบ </w:t>
      </w:r>
      <w:r w:rsidR="00FA0379">
        <w:rPr>
          <w:rFonts w:ascii="FC Daisy" w:hAnsi="FC Daisy" w:cs="FC Daisy"/>
          <w:sz w:val="28"/>
        </w:rPr>
        <w:t xml:space="preserve">Static </w:t>
      </w:r>
      <w:r w:rsidR="00FA0379">
        <w:rPr>
          <w:rFonts w:ascii="FC Daisy" w:hAnsi="FC Daisy" w:cs="FC Daisy" w:hint="cs"/>
          <w:sz w:val="28"/>
          <w:cs/>
        </w:rPr>
        <w:t xml:space="preserve">ดังที่ได้กล่าวไปในสไลด์ก่อนหน้าจะมีแค่การปฏิสัมพันธ์บ้างโดย </w:t>
      </w:r>
      <w:r w:rsidR="00FA0379">
        <w:rPr>
          <w:rFonts w:ascii="FC Daisy" w:hAnsi="FC Daisy" w:cs="FC Daisy"/>
          <w:sz w:val="28"/>
        </w:rPr>
        <w:t>JavaScript</w:t>
      </w:r>
      <w:r w:rsidR="00FA0379">
        <w:rPr>
          <w:rFonts w:ascii="FC Daisy" w:hAnsi="FC Daisy" w:cs="FC Daisy" w:hint="cs"/>
          <w:sz w:val="28"/>
          <w:cs/>
        </w:rPr>
        <w:t xml:space="preserve"> หากผู้ดูแลเว็บ </w:t>
      </w:r>
      <w:r w:rsidR="00FA0379">
        <w:rPr>
          <w:rFonts w:ascii="FC Daisy" w:hAnsi="FC Daisy" w:cs="FC Daisy"/>
          <w:sz w:val="28"/>
        </w:rPr>
        <w:t xml:space="preserve">&lt;Web Administrator&gt; </w:t>
      </w:r>
      <w:r w:rsidR="00FA0379">
        <w:rPr>
          <w:rFonts w:ascii="FC Daisy" w:hAnsi="FC Daisy" w:cs="FC Daisy" w:hint="cs"/>
          <w:sz w:val="28"/>
          <w:cs/>
        </w:rPr>
        <w:t xml:space="preserve">ไม่อัพเดทเนื้อหาก็จะไม่มีความเคลื่อนไหวใดๆแต่หากเว็บไซต์ใดมีการใช้ฐานข้อมูล เช่น </w:t>
      </w:r>
      <w:r w:rsidR="0096340A">
        <w:rPr>
          <w:rFonts w:ascii="FC Daisy" w:hAnsi="FC Daisy" w:cs="FC Daisy" w:hint="cs"/>
          <w:sz w:val="28"/>
          <w:cs/>
        </w:rPr>
        <w:t xml:space="preserve">การสมัครสมาชิก การตั้งกระทู้ การสั่งซื้อสินค้า เรียกว่าเว็บไซต์แบบ </w:t>
      </w:r>
      <w:r w:rsidR="0096340A">
        <w:rPr>
          <w:rFonts w:ascii="FC Daisy" w:hAnsi="FC Daisy" w:cs="FC Daisy"/>
          <w:sz w:val="28"/>
        </w:rPr>
        <w:t xml:space="preserve">Dynamic </w:t>
      </w:r>
      <w:r w:rsidR="0096340A">
        <w:rPr>
          <w:rFonts w:ascii="FC Daisy" w:hAnsi="FC Daisy" w:cs="FC Daisy" w:hint="cs"/>
          <w:sz w:val="28"/>
          <w:cs/>
        </w:rPr>
        <w:t>เพราะมีความเคลื่อนไหวของข้อมูลจากผู้ใช้และข้อมูล</w:t>
      </w:r>
      <w:r w:rsidR="007C32E6">
        <w:rPr>
          <w:rFonts w:ascii="FC Daisy" w:hAnsi="FC Daisy" w:cs="FC Daisy" w:hint="cs"/>
          <w:sz w:val="28"/>
          <w:cs/>
        </w:rPr>
        <w:t>จะมีการเปลี่ยนแปลงอยู่</w:t>
      </w:r>
      <w:proofErr w:type="spellStart"/>
      <w:r w:rsidR="007C32E6">
        <w:rPr>
          <w:rFonts w:ascii="FC Daisy" w:hAnsi="FC Daisy" w:cs="FC Daisy" w:hint="cs"/>
          <w:sz w:val="28"/>
          <w:cs/>
        </w:rPr>
        <w:t>เรื่อยๆ</w:t>
      </w:r>
      <w:proofErr w:type="spellEnd"/>
      <w:r w:rsidR="007C32E6">
        <w:rPr>
          <w:rFonts w:ascii="FC Daisy" w:hAnsi="FC Daisy" w:cs="FC Daisy" w:hint="cs"/>
          <w:sz w:val="28"/>
          <w:cs/>
        </w:rPr>
        <w:t>หรือตลอดเวลาโดยผู้ดูแลหรือผู้ใช้</w:t>
      </w:r>
    </w:p>
    <w:p w14:paraId="24E4D1D1" w14:textId="183EFF64" w:rsidR="006D3B46" w:rsidRPr="006D3B46" w:rsidRDefault="006D3B46" w:rsidP="006D3B46">
      <w:pPr>
        <w:jc w:val="center"/>
        <w:rPr>
          <w:rFonts w:ascii="FC Daisy" w:hAnsi="FC Daisy" w:cs="FC Daisy"/>
          <w:b/>
          <w:bCs/>
          <w:sz w:val="28"/>
          <w:cs/>
        </w:rPr>
      </w:pPr>
      <w:proofErr w:type="gramStart"/>
      <w:r w:rsidRPr="006D3B46">
        <w:rPr>
          <w:rFonts w:ascii="FC Daisy" w:hAnsi="FC Daisy" w:cs="FC Daisy"/>
          <w:b/>
          <w:bCs/>
          <w:sz w:val="28"/>
        </w:rPr>
        <w:lastRenderedPageBreak/>
        <w:t>SQL</w:t>
      </w:r>
      <w:r w:rsidR="00B664FE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B664FE">
        <w:rPr>
          <w:rFonts w:ascii="FC Daisy" w:hAnsi="FC Daisy" w:cs="FC Daisy"/>
          <w:b/>
          <w:bCs/>
          <w:sz w:val="28"/>
        </w:rPr>
        <w:t>:</w:t>
      </w:r>
      <w:proofErr w:type="gramEnd"/>
      <w:r w:rsidR="00B664FE">
        <w:rPr>
          <w:rFonts w:ascii="FC Daisy" w:hAnsi="FC Daisy" w:cs="FC Daisy"/>
          <w:b/>
          <w:bCs/>
          <w:sz w:val="28"/>
        </w:rPr>
        <w:t xml:space="preserve"> Structured Query Language</w:t>
      </w:r>
    </w:p>
    <w:p w14:paraId="13A6709F" w14:textId="01D429A7" w:rsidR="00DD7526" w:rsidRDefault="00DD7526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8E38A8">
        <w:rPr>
          <w:rFonts w:ascii="FC Daisy" w:hAnsi="FC Daisy" w:cs="FC Daisy" w:hint="cs"/>
          <w:sz w:val="28"/>
          <w:cs/>
        </w:rPr>
        <w:t>ภาษาสำหรับการจัดการข้อมูลในฐานข้อมูล เช่น การสร้างฐานข้อมูล การนำข้อมูลเข้าสู่ฐานข้อมูล การเรียกดูข้อมูล การลบข้อมูล การกำหนดสิทธิ์การเข้าถึงข้อมูลเป็นต้น</w:t>
      </w:r>
    </w:p>
    <w:p w14:paraId="5AEA2EEB" w14:textId="0743D087" w:rsidR="00EE733F" w:rsidRDefault="00EE733F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9A16FD">
        <w:rPr>
          <w:rFonts w:ascii="FC Daisy" w:hAnsi="FC Daisy" w:cs="FC Daisy" w:hint="cs"/>
          <w:sz w:val="28"/>
          <w:cs/>
        </w:rPr>
        <w:t xml:space="preserve">ข้อมูลใน </w:t>
      </w:r>
      <w:r w:rsidR="009A16FD">
        <w:rPr>
          <w:rFonts w:ascii="FC Daisy" w:hAnsi="FC Daisy" w:cs="FC Daisy"/>
          <w:sz w:val="28"/>
        </w:rPr>
        <w:t xml:space="preserve">RDBMS </w:t>
      </w:r>
      <w:r w:rsidR="009A16FD">
        <w:rPr>
          <w:rFonts w:ascii="FC Daisy" w:hAnsi="FC Daisy" w:cs="FC Daisy" w:hint="cs"/>
          <w:sz w:val="28"/>
          <w:cs/>
        </w:rPr>
        <w:t xml:space="preserve">จะถูกเก็บอยู่ใน </w:t>
      </w:r>
      <w:r w:rsidR="009A16FD">
        <w:rPr>
          <w:rFonts w:ascii="FC Daisy" w:hAnsi="FC Daisy" w:cs="FC Daisy"/>
          <w:sz w:val="28"/>
        </w:rPr>
        <w:t xml:space="preserve">Object </w:t>
      </w:r>
      <w:r w:rsidR="009A16FD">
        <w:rPr>
          <w:rFonts w:ascii="FC Daisy" w:hAnsi="FC Daisy" w:cs="FC Daisy" w:hint="cs"/>
          <w:sz w:val="28"/>
          <w:cs/>
        </w:rPr>
        <w:t xml:space="preserve">เรียกว่าตาราง </w:t>
      </w:r>
      <w:r w:rsidR="009A16FD">
        <w:rPr>
          <w:rFonts w:ascii="FC Daisy" w:hAnsi="FC Daisy" w:cs="FC Daisy"/>
          <w:sz w:val="28"/>
        </w:rPr>
        <w:t xml:space="preserve">&lt;Table&gt; </w:t>
      </w:r>
      <w:r w:rsidR="009A16FD">
        <w:rPr>
          <w:rFonts w:ascii="FC Daisy" w:hAnsi="FC Daisy" w:cs="FC Daisy" w:hint="cs"/>
          <w:sz w:val="28"/>
          <w:cs/>
        </w:rPr>
        <w:t>ซึ่งข้อมูลประเภทเดียวกันจะอยู่ในตารางเดียวกัน เช่น ข้อมูลทุกคนผู้ใช้</w:t>
      </w:r>
      <w:r w:rsidR="001374C8">
        <w:rPr>
          <w:rFonts w:ascii="FC Daisy" w:hAnsi="FC Daisy" w:cs="FC Daisy" w:hint="cs"/>
          <w:sz w:val="28"/>
          <w:cs/>
        </w:rPr>
        <w:t xml:space="preserve">จะอยู่ในตารางชื่อ </w:t>
      </w:r>
      <w:r w:rsidR="001374C8">
        <w:rPr>
          <w:rFonts w:ascii="FC Daisy" w:hAnsi="FC Daisy" w:cs="FC Daisy"/>
          <w:sz w:val="28"/>
        </w:rPr>
        <w:t xml:space="preserve">“User” </w:t>
      </w:r>
      <w:r w:rsidR="001374C8">
        <w:rPr>
          <w:rFonts w:ascii="FC Daisy" w:hAnsi="FC Daisy" w:cs="FC Daisy" w:hint="cs"/>
          <w:sz w:val="28"/>
          <w:cs/>
        </w:rPr>
        <w:t xml:space="preserve">ข้อมูลสินค้าทุกชิ้นจะอยู่ในตารางชื่อ </w:t>
      </w:r>
      <w:r w:rsidR="001374C8">
        <w:rPr>
          <w:rFonts w:ascii="FC Daisy" w:hAnsi="FC Daisy" w:cs="FC Daisy"/>
          <w:sz w:val="28"/>
        </w:rPr>
        <w:t xml:space="preserve">“goods” </w:t>
      </w:r>
      <w:r w:rsidR="001374C8">
        <w:rPr>
          <w:rFonts w:ascii="FC Daisy" w:hAnsi="FC Daisy" w:cs="FC Daisy" w:hint="cs"/>
          <w:sz w:val="28"/>
          <w:cs/>
        </w:rPr>
        <w:t xml:space="preserve">โดยข้อมูลจะถูกเก็บอยู่ในรูปแบบของคอลัมน์และแถว </w:t>
      </w:r>
      <w:r w:rsidR="001374C8">
        <w:rPr>
          <w:rFonts w:ascii="FC Daisy" w:hAnsi="FC Daisy" w:cs="FC Daisy"/>
          <w:sz w:val="28"/>
        </w:rPr>
        <w:t xml:space="preserve">&lt;Column and row&gt; </w:t>
      </w:r>
      <w:r w:rsidR="001374C8">
        <w:rPr>
          <w:rFonts w:ascii="FC Daisy" w:hAnsi="FC Daisy" w:cs="FC Daisy" w:hint="cs"/>
          <w:sz w:val="28"/>
          <w:cs/>
        </w:rPr>
        <w:t>และกล่าวได้ว่าทุกตารางในฐานข้อมูลสามารถมีความสัมพันธ์กันได้หมายถึงเราสามารถนำข้อมูลของแต่ละตารางมาใช้งานร่วมกันได้เพื่อให้การใช้งานเว็บไซต์นั้นมีความสามารถมากขึ้น</w:t>
      </w:r>
    </w:p>
    <w:p w14:paraId="4FA39299" w14:textId="39BF9588" w:rsidR="004E5921" w:rsidRDefault="004E5921" w:rsidP="00EE733F">
      <w:pPr>
        <w:rPr>
          <w:rFonts w:ascii="FC Daisy" w:hAnsi="FC Daisy" w:cs="FC Daisy"/>
          <w:sz w:val="28"/>
        </w:rPr>
      </w:pPr>
      <w:r w:rsidRPr="004E5921">
        <w:rPr>
          <w:rFonts w:ascii="FC Daisy" w:hAnsi="FC Daisy" w:cs="FC Daisy"/>
          <w:noProof/>
          <w:sz w:val="28"/>
          <w:cs/>
        </w:rPr>
        <w:drawing>
          <wp:inline distT="0" distB="0" distL="0" distR="0" wp14:anchorId="05D845C5" wp14:editId="3DF8946F">
            <wp:extent cx="4413885" cy="1700530"/>
            <wp:effectExtent l="0" t="0" r="571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9A1B" w14:textId="506DA214" w:rsidR="00CD5C0D" w:rsidRDefault="00CD5C0D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ภาษา </w:t>
      </w:r>
      <w:r>
        <w:rPr>
          <w:rFonts w:ascii="FC Daisy" w:hAnsi="FC Daisy" w:cs="FC Daisy"/>
          <w:sz w:val="28"/>
        </w:rPr>
        <w:t xml:space="preserve">SQL </w:t>
      </w:r>
      <w:r>
        <w:rPr>
          <w:rFonts w:ascii="FC Daisy" w:hAnsi="FC Daisy" w:cs="FC Daisy" w:hint="cs"/>
          <w:sz w:val="28"/>
          <w:cs/>
        </w:rPr>
        <w:t xml:space="preserve">เป็นภาษาที่มี </w:t>
      </w:r>
      <w:r>
        <w:rPr>
          <w:rFonts w:ascii="FC Daisy" w:hAnsi="FC Daisy" w:cs="FC Daisy"/>
          <w:sz w:val="28"/>
        </w:rPr>
        <w:t xml:space="preserve">syntax </w:t>
      </w:r>
      <w:r>
        <w:rPr>
          <w:rFonts w:ascii="FC Daisy" w:hAnsi="FC Daisy" w:cs="FC Daisy" w:hint="cs"/>
          <w:sz w:val="28"/>
          <w:cs/>
        </w:rPr>
        <w:t xml:space="preserve">ที่เข้าใจได้ง่ายและไม่ซับซ้อน เช่น </w:t>
      </w:r>
    </w:p>
    <w:p w14:paraId="18EFAB77" w14:textId="1DA2DD7B" w:rsidR="00CA5D3E" w:rsidRDefault="00CA5D3E" w:rsidP="00EE733F">
      <w:pPr>
        <w:rPr>
          <w:rFonts w:ascii="FC Daisy" w:hAnsi="FC Daisy" w:cs="FC Daisy"/>
          <w:sz w:val="28"/>
        </w:rPr>
      </w:pPr>
      <w:r w:rsidRPr="00CA5D3E">
        <w:rPr>
          <w:rFonts w:ascii="FC Daisy" w:hAnsi="FC Daisy" w:cs="FC Daisy"/>
          <w:noProof/>
          <w:sz w:val="28"/>
          <w:cs/>
        </w:rPr>
        <w:drawing>
          <wp:inline distT="0" distB="0" distL="0" distR="0" wp14:anchorId="2488EB49" wp14:editId="6681D3AF">
            <wp:extent cx="4413885" cy="33274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89A9" w14:textId="4E5D147D" w:rsidR="00CA5D3E" w:rsidRDefault="00F027E2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D83FA0">
        <w:rPr>
          <w:rFonts w:ascii="FC Daisy" w:hAnsi="FC Daisy" w:cs="FC Daisy" w:hint="cs"/>
          <w:sz w:val="28"/>
          <w:cs/>
        </w:rPr>
        <w:t>แปลตามตัวอักษรได้วว่า เลือก “</w:t>
      </w:r>
      <w:r w:rsidR="00CA53D8">
        <w:rPr>
          <w:rFonts w:ascii="FC Daisy" w:hAnsi="FC Daisy" w:cs="FC Daisy" w:hint="cs"/>
          <w:sz w:val="28"/>
          <w:cs/>
        </w:rPr>
        <w:t>ชื่อลูกค้า</w:t>
      </w:r>
      <w:r w:rsidR="00D83FA0">
        <w:rPr>
          <w:rFonts w:ascii="FC Daisy" w:hAnsi="FC Daisy" w:cs="FC Daisy" w:hint="cs"/>
          <w:sz w:val="28"/>
          <w:cs/>
        </w:rPr>
        <w:t>”</w:t>
      </w:r>
      <w:r w:rsidR="00D83FA0">
        <w:rPr>
          <w:rFonts w:ascii="FC Daisy" w:hAnsi="FC Daisy" w:cs="FC Daisy"/>
          <w:sz w:val="28"/>
        </w:rPr>
        <w:t xml:space="preserve"> </w:t>
      </w:r>
      <w:r w:rsidR="00CA53D8">
        <w:rPr>
          <w:rFonts w:ascii="FC Daisy" w:hAnsi="FC Daisy" w:cs="FC Daisy" w:hint="cs"/>
          <w:sz w:val="28"/>
          <w:cs/>
        </w:rPr>
        <w:t xml:space="preserve">จากตารางชื่อ </w:t>
      </w:r>
      <w:r w:rsidR="00D83FA0">
        <w:rPr>
          <w:rFonts w:ascii="FC Daisy" w:hAnsi="FC Daisy" w:cs="FC Daisy" w:hint="cs"/>
          <w:sz w:val="28"/>
          <w:cs/>
        </w:rPr>
        <w:t>”</w:t>
      </w:r>
      <w:r w:rsidR="00CA53D8">
        <w:rPr>
          <w:rFonts w:ascii="FC Daisy" w:hAnsi="FC Daisy" w:cs="FC Daisy" w:hint="cs"/>
          <w:sz w:val="28"/>
          <w:cs/>
        </w:rPr>
        <w:t>ลูกค้า</w:t>
      </w:r>
      <w:r w:rsidR="00D83FA0">
        <w:rPr>
          <w:rFonts w:ascii="FC Daisy" w:hAnsi="FC Daisy" w:cs="FC Daisy" w:hint="cs"/>
          <w:sz w:val="28"/>
          <w:cs/>
        </w:rPr>
        <w:t>”</w:t>
      </w:r>
      <w:r w:rsidR="00CA53D8">
        <w:rPr>
          <w:rFonts w:ascii="FC Daisy" w:hAnsi="FC Daisy" w:cs="FC Daisy"/>
          <w:sz w:val="28"/>
        </w:rPr>
        <w:t xml:space="preserve"> </w:t>
      </w:r>
      <w:r w:rsidR="00CA53D8">
        <w:rPr>
          <w:rFonts w:ascii="FC Daisy" w:hAnsi="FC Daisy" w:cs="FC Daisy" w:hint="cs"/>
          <w:sz w:val="28"/>
          <w:cs/>
        </w:rPr>
        <w:t>ซึ่งมีที่อยู่คือ</w:t>
      </w:r>
      <w:r w:rsidR="00CA53D8">
        <w:rPr>
          <w:rFonts w:ascii="FC Daisy" w:hAnsi="FC Daisy" w:cs="FC Daisy"/>
          <w:sz w:val="28"/>
        </w:rPr>
        <w:t xml:space="preserve"> </w:t>
      </w:r>
      <w:r w:rsidR="00D83FA0">
        <w:rPr>
          <w:rFonts w:ascii="FC Daisy" w:hAnsi="FC Daisy" w:cs="FC Daisy" w:hint="cs"/>
          <w:sz w:val="28"/>
          <w:cs/>
        </w:rPr>
        <w:t>”</w:t>
      </w:r>
      <w:proofErr w:type="spellStart"/>
      <w:r w:rsidR="00CA53D8">
        <w:rPr>
          <w:rFonts w:ascii="FC Daisy" w:hAnsi="FC Daisy" w:cs="FC Daisy"/>
          <w:sz w:val="28"/>
        </w:rPr>
        <w:t>Obere</w:t>
      </w:r>
      <w:proofErr w:type="spellEnd"/>
      <w:r w:rsidR="00CA53D8">
        <w:rPr>
          <w:rFonts w:ascii="FC Daisy" w:hAnsi="FC Daisy" w:cs="FC Daisy"/>
          <w:sz w:val="28"/>
        </w:rPr>
        <w:t xml:space="preserve"> Str.57</w:t>
      </w:r>
      <w:r w:rsidR="00CA53D8">
        <w:rPr>
          <w:rFonts w:ascii="FC Daisy" w:hAnsi="FC Daisy" w:cs="FC Daisy" w:hint="cs"/>
          <w:sz w:val="28"/>
          <w:cs/>
        </w:rPr>
        <w:t>”</w:t>
      </w:r>
      <w:r w:rsidR="00CC18D4">
        <w:rPr>
          <w:rFonts w:ascii="FC Daisy" w:hAnsi="FC Daisy" w:cs="FC Daisy" w:hint="cs"/>
          <w:sz w:val="28"/>
          <w:cs/>
        </w:rPr>
        <w:t xml:space="preserve"> เป็นการแสดงชื่อลูกค้าที่มีที่อยู่ดังกล่าวโดยข้อมูลนี้อยู่ในตาราง</w:t>
      </w:r>
      <w:r w:rsidR="00747058">
        <w:rPr>
          <w:rFonts w:ascii="FC Daisy" w:hAnsi="FC Daisy" w:cs="FC Daisy"/>
          <w:sz w:val="28"/>
        </w:rPr>
        <w:t xml:space="preserve"> </w:t>
      </w:r>
      <w:r w:rsidR="00CC18D4">
        <w:rPr>
          <w:rFonts w:ascii="FC Daisy" w:hAnsi="FC Daisy" w:cs="FC Daisy"/>
          <w:sz w:val="28"/>
        </w:rPr>
        <w:t xml:space="preserve">Customers </w:t>
      </w:r>
      <w:r w:rsidR="00CC18D4">
        <w:rPr>
          <w:rFonts w:ascii="FC Daisy" w:hAnsi="FC Daisy" w:cs="FC Daisy" w:hint="cs"/>
          <w:sz w:val="28"/>
          <w:cs/>
        </w:rPr>
        <w:t xml:space="preserve">โดยคำว่า </w:t>
      </w:r>
      <w:r w:rsidR="00CA53D8">
        <w:rPr>
          <w:rFonts w:ascii="FC Daisy" w:hAnsi="FC Daisy" w:cs="FC Daisy" w:hint="cs"/>
          <w:sz w:val="28"/>
          <w:cs/>
        </w:rPr>
        <w:t>”</w:t>
      </w:r>
      <w:r w:rsidR="00CC18D4">
        <w:rPr>
          <w:rFonts w:ascii="FC Daisy" w:hAnsi="FC Daisy" w:cs="FC Daisy"/>
          <w:sz w:val="28"/>
        </w:rPr>
        <w:t>WHERE</w:t>
      </w:r>
      <w:r w:rsidR="00CA53D8">
        <w:rPr>
          <w:rFonts w:ascii="FC Daisy" w:hAnsi="FC Daisy" w:cs="FC Daisy" w:hint="cs"/>
          <w:sz w:val="28"/>
          <w:cs/>
        </w:rPr>
        <w:t>”</w:t>
      </w:r>
      <w:r w:rsidR="00FC28C3">
        <w:rPr>
          <w:rFonts w:ascii="FC Daisy" w:hAnsi="FC Daisy" w:cs="FC Daisy" w:hint="cs"/>
          <w:sz w:val="28"/>
          <w:cs/>
        </w:rPr>
        <w:t xml:space="preserve"> เป็นเงื่อนไขที่เราต้องการหากใครมีที่อยู่ก็จะแสดงชื่อของเจ้าของที่อยู่</w:t>
      </w:r>
    </w:p>
    <w:p w14:paraId="3D28F890" w14:textId="301B35AC" w:rsidR="0091230C" w:rsidRPr="00E16BFD" w:rsidRDefault="0091230C" w:rsidP="00EE733F">
      <w:pPr>
        <w:rPr>
          <w:rFonts w:ascii="FC Daisy" w:hAnsi="FC Daisy" w:cs="FC Daisy"/>
          <w:b/>
          <w:bCs/>
          <w:color w:val="FF0000"/>
          <w:sz w:val="28"/>
          <w:cs/>
        </w:rPr>
      </w:pPr>
      <w:r w:rsidRPr="00E16BFD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</w:t>
      </w:r>
      <w:r w:rsidR="00E16BFD">
        <w:rPr>
          <w:rFonts w:ascii="FC Daisy" w:hAnsi="FC Daisy" w:cs="FC Daisy" w:hint="cs"/>
          <w:b/>
          <w:bCs/>
          <w:color w:val="FF0000"/>
          <w:sz w:val="28"/>
          <w:cs/>
        </w:rPr>
        <w:t xml:space="preserve">ของตารางชื่อ </w:t>
      </w:r>
      <w:r w:rsidR="00E16BFD">
        <w:rPr>
          <w:rFonts w:ascii="FC Daisy" w:hAnsi="FC Daisy" w:cs="FC Daisy"/>
          <w:b/>
          <w:bCs/>
          <w:color w:val="FF0000"/>
          <w:sz w:val="28"/>
        </w:rPr>
        <w:t>“customer”</w:t>
      </w:r>
    </w:p>
    <w:p w14:paraId="0445E6E5" w14:textId="7B650304" w:rsidR="0091230C" w:rsidRDefault="0091230C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2B4738">
        <w:rPr>
          <w:rFonts w:ascii="FC Daisy" w:hAnsi="FC Daisy" w:cs="FC Daisy" w:hint="cs"/>
          <w:sz w:val="28"/>
          <w:cs/>
        </w:rPr>
        <w:t>สำหรับเก็บข้อมูลลูกค้า</w:t>
      </w:r>
      <w:r w:rsidR="006A4C7F">
        <w:rPr>
          <w:rFonts w:ascii="FC Daisy" w:hAnsi="FC Daisy" w:cs="FC Daisy" w:hint="cs"/>
          <w:sz w:val="28"/>
          <w:cs/>
        </w:rPr>
        <w:t xml:space="preserve">ซึ่งจะสังเกตได้ว่าข้อมูลจะถูกเก็บอยู่ในตารางมีโครงสร้างเป็นแถว </w:t>
      </w:r>
      <w:r w:rsidR="006A4C7F">
        <w:rPr>
          <w:rFonts w:ascii="FC Daisy" w:hAnsi="FC Daisy" w:cs="FC Daisy"/>
          <w:sz w:val="28"/>
        </w:rPr>
        <w:t xml:space="preserve">&lt;row&gt; </w:t>
      </w:r>
      <w:r w:rsidR="006A4C7F">
        <w:rPr>
          <w:rFonts w:ascii="FC Daisy" w:hAnsi="FC Daisy" w:cs="FC Daisy" w:hint="cs"/>
          <w:sz w:val="28"/>
          <w:cs/>
        </w:rPr>
        <w:t xml:space="preserve">และคอมลัมน์ </w:t>
      </w:r>
      <w:r w:rsidR="006A4C7F">
        <w:rPr>
          <w:rFonts w:ascii="FC Daisy" w:hAnsi="FC Daisy" w:cs="FC Daisy"/>
          <w:sz w:val="28"/>
        </w:rPr>
        <w:t xml:space="preserve">&lt;column&gt; </w:t>
      </w:r>
    </w:p>
    <w:p w14:paraId="24CC005E" w14:textId="41FE2419" w:rsidR="00CE3105" w:rsidRPr="00CE3105" w:rsidRDefault="00CE3105" w:rsidP="00CE3105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lastRenderedPageBreak/>
        <w:sym w:font="Symbol" w:char="F0C4"/>
      </w:r>
      <w:r>
        <w:rPr>
          <w:rFonts w:ascii="FC Daisy" w:hAnsi="FC Daisy" w:cs="FC Daisy" w:hint="cs"/>
          <w:sz w:val="28"/>
          <w:cs/>
        </w:rPr>
        <w:t xml:space="preserve"> คอมลัมน์ </w:t>
      </w:r>
      <w:r>
        <w:rPr>
          <w:rFonts w:ascii="FC Daisy" w:hAnsi="FC Daisy" w:cs="FC Daisy"/>
          <w:sz w:val="28"/>
        </w:rPr>
        <w:t xml:space="preserve">&lt;column&gt; </w:t>
      </w:r>
      <w:r w:rsidR="00CE383C">
        <w:rPr>
          <w:rFonts w:ascii="FC Daisy" w:hAnsi="FC Daisy" w:cs="FC Daisy" w:hint="cs"/>
          <w:sz w:val="28"/>
          <w:cs/>
        </w:rPr>
        <w:t>แนวตั้ง</w:t>
      </w:r>
    </w:p>
    <w:p w14:paraId="6D31A676" w14:textId="3A7FA8CE" w:rsidR="00CE3105" w:rsidRDefault="00CE3105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แถว </w:t>
      </w:r>
      <w:r>
        <w:rPr>
          <w:rFonts w:ascii="FC Daisy" w:hAnsi="FC Daisy" w:cs="FC Daisy"/>
          <w:sz w:val="28"/>
        </w:rPr>
        <w:t>&lt;row&gt;</w:t>
      </w:r>
      <w:r w:rsidR="00CE383C">
        <w:rPr>
          <w:rFonts w:ascii="FC Daisy" w:hAnsi="FC Daisy" w:cs="FC Daisy" w:hint="cs"/>
          <w:sz w:val="28"/>
          <w:cs/>
        </w:rPr>
        <w:t xml:space="preserve"> แนวนอน</w:t>
      </w:r>
    </w:p>
    <w:p w14:paraId="4E7BAE18" w14:textId="36666031" w:rsidR="00FE5A12" w:rsidRDefault="00FE5A12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แถว 1 แนวจะเก็บข้อมูลลูกค้า 1 รายเรียกว่า </w:t>
      </w:r>
      <w:proofErr w:type="spellStart"/>
      <w:r>
        <w:rPr>
          <w:rFonts w:ascii="FC Daisy" w:hAnsi="FC Daisy" w:cs="FC Daisy" w:hint="cs"/>
          <w:sz w:val="28"/>
          <w:cs/>
        </w:rPr>
        <w:t>เรคค</w:t>
      </w:r>
      <w:proofErr w:type="spellEnd"/>
      <w:r>
        <w:rPr>
          <w:rFonts w:ascii="FC Daisy" w:hAnsi="FC Daisy" w:cs="FC Daisy" w:hint="cs"/>
          <w:sz w:val="28"/>
          <w:cs/>
        </w:rPr>
        <w:t>อร</w:t>
      </w:r>
      <w:proofErr w:type="spellStart"/>
      <w:r>
        <w:rPr>
          <w:rFonts w:ascii="FC Daisy" w:hAnsi="FC Daisy" w:cs="FC Daisy" w:hint="cs"/>
          <w:sz w:val="28"/>
          <w:cs/>
        </w:rPr>
        <w:t>์ด</w:t>
      </w:r>
      <w:proofErr w:type="spellEnd"/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 xml:space="preserve">&lt;record&gt; </w:t>
      </w:r>
      <w:r>
        <w:rPr>
          <w:rFonts w:ascii="FC Daisy" w:hAnsi="FC Daisy" w:cs="FC Daisy" w:hint="cs"/>
          <w:sz w:val="28"/>
          <w:cs/>
        </w:rPr>
        <w:t xml:space="preserve">ซึ่งข้อมูลที่เก็บได้แก่ </w:t>
      </w:r>
      <w:proofErr w:type="spellStart"/>
      <w:r>
        <w:rPr>
          <w:rFonts w:ascii="FC Daisy" w:hAnsi="FC Daisy" w:cs="FC Daisy"/>
          <w:sz w:val="28"/>
        </w:rPr>
        <w:t>CustomerName</w:t>
      </w:r>
      <w:proofErr w:type="spellEnd"/>
      <w:r>
        <w:rPr>
          <w:rFonts w:ascii="FC Daisy" w:hAnsi="FC Daisy" w:cs="FC Daisy"/>
          <w:sz w:val="28"/>
        </w:rPr>
        <w:t xml:space="preserve"> (</w:t>
      </w:r>
      <w:r>
        <w:rPr>
          <w:rFonts w:ascii="FC Daisy" w:hAnsi="FC Daisy" w:cs="FC Daisy" w:hint="cs"/>
          <w:sz w:val="28"/>
          <w:cs/>
        </w:rPr>
        <w:t>ชื่อลูกค้า</w:t>
      </w:r>
      <w:r>
        <w:rPr>
          <w:rFonts w:ascii="FC Daisy" w:hAnsi="FC Daisy" w:cs="FC Daisy"/>
          <w:sz w:val="28"/>
        </w:rPr>
        <w:t>),</w:t>
      </w:r>
      <w:r>
        <w:rPr>
          <w:rFonts w:ascii="FC Daisy" w:hAnsi="FC Daisy" w:cs="FC Daisy" w:hint="cs"/>
          <w:sz w:val="28"/>
          <w:cs/>
        </w:rPr>
        <w:t xml:space="preserve"> </w:t>
      </w:r>
      <w:proofErr w:type="spellStart"/>
      <w:r w:rsidR="00CA42E7">
        <w:rPr>
          <w:rFonts w:ascii="FC Daisy" w:hAnsi="FC Daisy" w:cs="FC Daisy"/>
          <w:sz w:val="28"/>
        </w:rPr>
        <w:t>ContactName</w:t>
      </w:r>
      <w:proofErr w:type="spellEnd"/>
      <w:r w:rsidR="00CA42E7">
        <w:rPr>
          <w:rFonts w:ascii="FC Daisy" w:hAnsi="FC Daisy" w:cs="FC Daisy"/>
          <w:sz w:val="28"/>
        </w:rPr>
        <w:t xml:space="preserve"> (</w:t>
      </w:r>
      <w:r w:rsidR="00CA42E7">
        <w:rPr>
          <w:rFonts w:ascii="FC Daisy" w:hAnsi="FC Daisy" w:cs="FC Daisy" w:hint="cs"/>
          <w:sz w:val="28"/>
          <w:cs/>
        </w:rPr>
        <w:t>ชื่อผู้ติดต่อ</w:t>
      </w:r>
      <w:r w:rsidR="00CA42E7">
        <w:rPr>
          <w:rFonts w:ascii="FC Daisy" w:hAnsi="FC Daisy" w:cs="FC Daisy"/>
          <w:sz w:val="28"/>
        </w:rPr>
        <w:t>)</w:t>
      </w:r>
      <w:r>
        <w:rPr>
          <w:rFonts w:ascii="FC Daisy" w:hAnsi="FC Daisy" w:cs="FC Daisy"/>
          <w:sz w:val="28"/>
        </w:rPr>
        <w:t>,</w:t>
      </w:r>
      <w:r w:rsidR="00CA42E7">
        <w:rPr>
          <w:rFonts w:ascii="FC Daisy" w:hAnsi="FC Daisy" w:cs="FC Daisy" w:hint="cs"/>
          <w:sz w:val="28"/>
          <w:cs/>
        </w:rPr>
        <w:t xml:space="preserve"> </w:t>
      </w:r>
      <w:proofErr w:type="spellStart"/>
      <w:r w:rsidR="00CA42E7">
        <w:rPr>
          <w:rFonts w:ascii="FC Daisy" w:hAnsi="FC Daisy" w:cs="FC Daisy"/>
          <w:sz w:val="28"/>
        </w:rPr>
        <w:t>Addresss</w:t>
      </w:r>
      <w:proofErr w:type="spellEnd"/>
      <w:r w:rsidR="00CA42E7">
        <w:rPr>
          <w:rFonts w:ascii="FC Daisy" w:hAnsi="FC Daisy" w:cs="FC Daisy"/>
          <w:sz w:val="28"/>
        </w:rPr>
        <w:t xml:space="preserve"> </w:t>
      </w:r>
      <w:r w:rsidR="00CA42E7">
        <w:rPr>
          <w:rFonts w:ascii="FC Daisy" w:hAnsi="FC Daisy" w:cs="FC Daisy" w:hint="cs"/>
          <w:sz w:val="28"/>
          <w:cs/>
        </w:rPr>
        <w:t>(ที่อยู่)</w:t>
      </w:r>
      <w:r>
        <w:rPr>
          <w:rFonts w:ascii="FC Daisy" w:hAnsi="FC Daisy" w:cs="FC Daisy"/>
          <w:sz w:val="28"/>
        </w:rPr>
        <w:t>,</w:t>
      </w:r>
      <w:r w:rsidR="00CA42E7">
        <w:rPr>
          <w:rFonts w:ascii="FC Daisy" w:hAnsi="FC Daisy" w:cs="FC Daisy" w:hint="cs"/>
          <w:sz w:val="28"/>
          <w:cs/>
        </w:rPr>
        <w:t xml:space="preserve"> </w:t>
      </w:r>
      <w:r w:rsidR="00CA42E7">
        <w:rPr>
          <w:rFonts w:ascii="FC Daisy" w:hAnsi="FC Daisy" w:cs="FC Daisy"/>
          <w:sz w:val="28"/>
        </w:rPr>
        <w:t xml:space="preserve">City </w:t>
      </w:r>
      <w:r w:rsidR="00CA42E7">
        <w:rPr>
          <w:rFonts w:ascii="FC Daisy" w:hAnsi="FC Daisy" w:cs="FC Daisy" w:hint="cs"/>
          <w:sz w:val="28"/>
          <w:cs/>
        </w:rPr>
        <w:t>(เมือง)</w:t>
      </w:r>
      <w:r>
        <w:rPr>
          <w:rFonts w:ascii="FC Daisy" w:hAnsi="FC Daisy" w:cs="FC Daisy"/>
          <w:sz w:val="28"/>
        </w:rPr>
        <w:t>,</w:t>
      </w:r>
      <w:r w:rsidR="00CA42E7">
        <w:rPr>
          <w:rFonts w:ascii="FC Daisy" w:hAnsi="FC Daisy" w:cs="FC Daisy" w:hint="cs"/>
          <w:sz w:val="28"/>
          <w:cs/>
        </w:rPr>
        <w:t xml:space="preserve"> </w:t>
      </w:r>
      <w:proofErr w:type="spellStart"/>
      <w:r w:rsidR="00CA42E7">
        <w:rPr>
          <w:rFonts w:ascii="FC Daisy" w:hAnsi="FC Daisy" w:cs="FC Daisy"/>
          <w:sz w:val="28"/>
        </w:rPr>
        <w:t>PostalCode</w:t>
      </w:r>
      <w:proofErr w:type="spellEnd"/>
      <w:r w:rsidR="00CA42E7">
        <w:rPr>
          <w:rFonts w:ascii="FC Daisy" w:hAnsi="FC Daisy" w:cs="FC Daisy" w:hint="cs"/>
          <w:sz w:val="28"/>
          <w:cs/>
        </w:rPr>
        <w:t xml:space="preserve"> (รหัสไปรษณีย์)</w:t>
      </w:r>
      <w:r w:rsidR="00CA42E7">
        <w:rPr>
          <w:rFonts w:ascii="FC Daisy" w:hAnsi="FC Daisy" w:cs="FC Daisy"/>
          <w:sz w:val="28"/>
        </w:rPr>
        <w:t xml:space="preserve">, Country </w:t>
      </w:r>
      <w:r w:rsidR="00CA42E7">
        <w:rPr>
          <w:rFonts w:ascii="FC Daisy" w:hAnsi="FC Daisy" w:cs="FC Daisy" w:hint="cs"/>
          <w:sz w:val="28"/>
          <w:cs/>
        </w:rPr>
        <w:t xml:space="preserve">(ประเทศ) </w:t>
      </w:r>
      <w:r w:rsidR="00ED3E21">
        <w:rPr>
          <w:rFonts w:ascii="FC Daisy" w:hAnsi="FC Daisy" w:cs="FC Daisy" w:hint="cs"/>
          <w:sz w:val="28"/>
          <w:cs/>
        </w:rPr>
        <w:t>และจะเก็บอยู่ในแนวตั้ง</w:t>
      </w:r>
    </w:p>
    <w:p w14:paraId="11A7843F" w14:textId="66EA891F" w:rsidR="00FE5A12" w:rsidRPr="00CE3105" w:rsidRDefault="00ED3E21" w:rsidP="00EE733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ดังนั้นในตารางนี้จะมีข้อมูลลูกค้าอยู่ด้วยกัน</w:t>
      </w:r>
      <w:r w:rsidR="003856DB">
        <w:rPr>
          <w:rFonts w:ascii="FC Daisy" w:hAnsi="FC Daisy" w:cs="FC Daisy" w:hint="cs"/>
          <w:sz w:val="28"/>
          <w:cs/>
        </w:rPr>
        <w:t xml:space="preserve">ทั้งหมด 5 </w:t>
      </w:r>
      <w:r w:rsidR="003856DB">
        <w:rPr>
          <w:rFonts w:ascii="FC Daisy" w:hAnsi="FC Daisy" w:cs="FC Daisy"/>
          <w:sz w:val="28"/>
        </w:rPr>
        <w:t xml:space="preserve">record </w:t>
      </w:r>
      <w:r w:rsidR="003856DB">
        <w:rPr>
          <w:rFonts w:ascii="FC Daisy" w:hAnsi="FC Daisy" w:cs="FC Daisy" w:hint="cs"/>
          <w:sz w:val="28"/>
          <w:cs/>
        </w:rPr>
        <w:t>คือ มีลูกค้าทั้งหมด 5 รายด้วยกัน</w:t>
      </w:r>
    </w:p>
    <w:p w14:paraId="03087549" w14:textId="7E5DF015" w:rsidR="00040B21" w:rsidRDefault="00040B21" w:rsidP="00EE733F">
      <w:pPr>
        <w:rPr>
          <w:rFonts w:ascii="FC Daisy" w:hAnsi="FC Daisy" w:cs="FC Daisy"/>
          <w:sz w:val="28"/>
        </w:rPr>
      </w:pPr>
      <w:r w:rsidRPr="00040B21">
        <w:rPr>
          <w:rFonts w:ascii="FC Daisy" w:hAnsi="FC Daisy" w:cs="FC Daisy"/>
          <w:noProof/>
          <w:sz w:val="28"/>
          <w:cs/>
        </w:rPr>
        <w:drawing>
          <wp:inline distT="0" distB="0" distL="0" distR="0" wp14:anchorId="261038DF" wp14:editId="0582A7AA">
            <wp:extent cx="4413885" cy="1603717"/>
            <wp:effectExtent l="0" t="0" r="571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b="4804"/>
                    <a:stretch/>
                  </pic:blipFill>
                  <pic:spPr bwMode="auto">
                    <a:xfrm>
                      <a:off x="0" y="0"/>
                      <a:ext cx="4413885" cy="160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A9DD7" w14:textId="663C21E6" w:rsidR="006269C6" w:rsidRPr="003A3E63" w:rsidRDefault="006269C6" w:rsidP="006269C6">
      <w:pPr>
        <w:jc w:val="center"/>
        <w:rPr>
          <w:rFonts w:ascii="FC Daisy" w:hAnsi="FC Daisy" w:cs="FC Daisy"/>
          <w:b/>
          <w:bCs/>
          <w:sz w:val="28"/>
        </w:rPr>
      </w:pPr>
      <w:proofErr w:type="gramStart"/>
      <w:r w:rsidRPr="003A3E63">
        <w:rPr>
          <w:rFonts w:ascii="FC Daisy" w:hAnsi="FC Daisy" w:cs="FC Daisy"/>
          <w:b/>
          <w:bCs/>
          <w:sz w:val="28"/>
        </w:rPr>
        <w:t>DBMS :</w:t>
      </w:r>
      <w:proofErr w:type="gramEnd"/>
      <w:r w:rsidRPr="003A3E63">
        <w:rPr>
          <w:rFonts w:ascii="FC Daisy" w:hAnsi="FC Daisy" w:cs="FC Daisy"/>
          <w:b/>
          <w:bCs/>
          <w:sz w:val="28"/>
        </w:rPr>
        <w:t xml:space="preserve"> </w:t>
      </w:r>
      <w:r>
        <w:rPr>
          <w:rFonts w:ascii="FC Daisy" w:hAnsi="FC Daisy" w:cs="FC Daisy"/>
          <w:b/>
          <w:bCs/>
          <w:sz w:val="28"/>
        </w:rPr>
        <w:t>Database Management System</w:t>
      </w:r>
    </w:p>
    <w:p w14:paraId="74D05707" w14:textId="5EF165D3" w:rsidR="006269C6" w:rsidRDefault="006269C6" w:rsidP="006269C6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5E6AEF">
        <w:rPr>
          <w:rFonts w:ascii="FC Daisy" w:hAnsi="FC Daisy" w:cs="FC Daisy" w:hint="cs"/>
          <w:sz w:val="28"/>
          <w:cs/>
        </w:rPr>
        <w:t xml:space="preserve">ชื่อย่อของระบบการจัดการฐานข้อมูล </w:t>
      </w:r>
    </w:p>
    <w:p w14:paraId="6DDC4570" w14:textId="140BDE63" w:rsidR="005E6AEF" w:rsidRDefault="005E6AEF" w:rsidP="006269C6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9051EB">
        <w:rPr>
          <w:rFonts w:ascii="FC Daisy" w:hAnsi="FC Daisy" w:cs="FC Daisy" w:hint="cs"/>
          <w:sz w:val="28"/>
          <w:cs/>
        </w:rPr>
        <w:t xml:space="preserve">ปัจจุบันมีหลายระบบ เช่น </w:t>
      </w:r>
      <w:r w:rsidR="009051EB">
        <w:rPr>
          <w:rFonts w:ascii="FC Daisy" w:hAnsi="FC Daisy" w:cs="FC Daisy"/>
          <w:sz w:val="28"/>
        </w:rPr>
        <w:t xml:space="preserve">MySQL, Microsoft Access, MS SQL Server, Oracle </w:t>
      </w:r>
      <w:r w:rsidR="009E6E7A">
        <w:rPr>
          <w:rFonts w:ascii="FC Daisy" w:hAnsi="FC Daisy" w:cs="FC Daisy" w:hint="cs"/>
          <w:sz w:val="28"/>
          <w:cs/>
        </w:rPr>
        <w:t xml:space="preserve">ซึ่งข้อมูลต่างๆสามารถมีความสัมพันธ์กันได้ เราเรียกระบบฐานข้อมูลที่จัดการกับข้อมูลที่มีความสัมพันธ์กันว่า </w:t>
      </w:r>
      <w:r w:rsidR="009E6E7A">
        <w:rPr>
          <w:rFonts w:ascii="FC Daisy" w:hAnsi="FC Daisy" w:cs="FC Daisy"/>
          <w:sz w:val="28"/>
        </w:rPr>
        <w:t xml:space="preserve">RDBMS </w:t>
      </w:r>
      <w:r w:rsidR="002B046E">
        <w:rPr>
          <w:rFonts w:ascii="FC Daisy" w:hAnsi="FC Daisy" w:cs="FC Daisy"/>
          <w:sz w:val="28"/>
        </w:rPr>
        <w:t xml:space="preserve">: </w:t>
      </w:r>
      <w:r w:rsidR="002B046E" w:rsidRPr="002B046E">
        <w:rPr>
          <w:rFonts w:ascii="FC Daisy" w:hAnsi="FC Daisy" w:cs="FC Daisy"/>
          <w:sz w:val="28"/>
        </w:rPr>
        <w:t>Relation Database Management System</w:t>
      </w:r>
    </w:p>
    <w:p w14:paraId="265F4266" w14:textId="4FE1524A" w:rsidR="008323E7" w:rsidRDefault="008323E7" w:rsidP="006269C6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A77825">
        <w:rPr>
          <w:rFonts w:ascii="FC Daisy" w:hAnsi="FC Daisy" w:cs="FC Daisy" w:hint="cs"/>
          <w:sz w:val="28"/>
          <w:cs/>
        </w:rPr>
        <w:t>นอกจากนี้ยังมีข้อมูลรูปแบบอื่นๆ เช่น ข้อมูลเชิงแผนที่ที่ต้องการเก็บข้อมูล</w:t>
      </w:r>
      <w:r w:rsidR="000C6E6E">
        <w:rPr>
          <w:rFonts w:ascii="FC Daisy" w:hAnsi="FC Daisy" w:cs="FC Daisy" w:hint="cs"/>
          <w:sz w:val="28"/>
          <w:cs/>
        </w:rPr>
        <w:t xml:space="preserve">พิกัดบนแผนที่ ตำแหน่ง ขอบเขตของพื้นที่ซึ่งจะอยู่ในรูปแบบกราฟและแกนต่างๆ เช่น </w:t>
      </w:r>
      <w:r w:rsidR="000C6E6E">
        <w:rPr>
          <w:rFonts w:ascii="FC Daisy" w:hAnsi="FC Daisy" w:cs="FC Daisy"/>
          <w:sz w:val="28"/>
        </w:rPr>
        <w:t>x, y, z</w:t>
      </w:r>
      <w:r w:rsidR="000C6E6E">
        <w:rPr>
          <w:rFonts w:ascii="FC Daisy" w:hAnsi="FC Daisy" w:cs="FC Daisy" w:hint="cs"/>
          <w:sz w:val="28"/>
          <w:cs/>
        </w:rPr>
        <w:t xml:space="preserve"> ของกราฟเราเรียกระบบฐานข้อมูลนี้ว่าระบบจัดการฐานข้อมูลเชิงพื้นที่ </w:t>
      </w:r>
      <w:r w:rsidR="000C6E6E">
        <w:rPr>
          <w:rFonts w:ascii="FC Daisy" w:hAnsi="FC Daisy" w:cs="FC Daisy"/>
          <w:sz w:val="28"/>
        </w:rPr>
        <w:t>SDBMS : Spatial Database Management System</w:t>
      </w:r>
    </w:p>
    <w:p w14:paraId="5C7DAFDC" w14:textId="7095616F" w:rsidR="003A3E63" w:rsidRPr="003A3E63" w:rsidRDefault="003A3E63" w:rsidP="003A3E63">
      <w:pPr>
        <w:jc w:val="center"/>
        <w:rPr>
          <w:rFonts w:ascii="FC Daisy" w:hAnsi="FC Daisy" w:cs="FC Daisy"/>
          <w:b/>
          <w:bCs/>
          <w:sz w:val="28"/>
        </w:rPr>
      </w:pPr>
      <w:proofErr w:type="gramStart"/>
      <w:r w:rsidRPr="003A3E63">
        <w:rPr>
          <w:rFonts w:ascii="FC Daisy" w:hAnsi="FC Daisy" w:cs="FC Daisy"/>
          <w:b/>
          <w:bCs/>
          <w:sz w:val="28"/>
        </w:rPr>
        <w:t>RDBMS :</w:t>
      </w:r>
      <w:proofErr w:type="gramEnd"/>
      <w:r w:rsidRPr="003A3E63">
        <w:rPr>
          <w:rFonts w:ascii="FC Daisy" w:hAnsi="FC Daisy" w:cs="FC Daisy"/>
          <w:b/>
          <w:bCs/>
          <w:sz w:val="28"/>
        </w:rPr>
        <w:t xml:space="preserve"> Relation</w:t>
      </w:r>
      <w:r w:rsidR="002B046E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2B046E">
        <w:rPr>
          <w:rFonts w:ascii="FC Daisy" w:hAnsi="FC Daisy" w:cs="FC Daisy"/>
          <w:b/>
          <w:bCs/>
          <w:sz w:val="28"/>
        </w:rPr>
        <w:t>Database Management System</w:t>
      </w:r>
    </w:p>
    <w:p w14:paraId="6516CC74" w14:textId="0CE24A55" w:rsidR="00EE733F" w:rsidRDefault="00EE733F" w:rsidP="00EE733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lastRenderedPageBreak/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3A3E63">
        <w:rPr>
          <w:rFonts w:ascii="FC Daisy" w:hAnsi="FC Daisy" w:cs="FC Daisy" w:hint="cs"/>
          <w:sz w:val="28"/>
          <w:cs/>
        </w:rPr>
        <w:t>ตารางแต่ละตารางจะมีคีย์เพื่อบ่งบอกถึงความสัมพันธ์กับตารางอื่นๆโดยจะนำข้อมูล 1 คอลัมน์ไปใช้กับตารางอื่นจะเรียกข้อมู</w:t>
      </w:r>
      <w:r w:rsidR="008279A1">
        <w:rPr>
          <w:rFonts w:ascii="FC Daisy" w:hAnsi="FC Daisy" w:cs="FC Daisy" w:hint="cs"/>
          <w:sz w:val="28"/>
          <w:cs/>
        </w:rPr>
        <w:t>ลคอลัมน์นี้ว่าคีย์หลัก</w:t>
      </w:r>
      <w:r w:rsidR="008279A1">
        <w:rPr>
          <w:rFonts w:ascii="FC Daisy" w:hAnsi="FC Daisy" w:cs="FC Daisy"/>
          <w:sz w:val="28"/>
        </w:rPr>
        <w:t xml:space="preserve"> &lt;Primary key : PK&gt;</w:t>
      </w:r>
      <w:r w:rsidR="008138A2">
        <w:rPr>
          <w:rFonts w:ascii="FC Daisy" w:hAnsi="FC Daisy" w:cs="FC Daisy" w:hint="cs"/>
          <w:sz w:val="28"/>
          <w:cs/>
        </w:rPr>
        <w:t xml:space="preserve"> ซึ่งแต่ละตารางจะมีคีย์หลักได้เพียง 1 คีย์เท่านั้น</w:t>
      </w:r>
    </w:p>
    <w:p w14:paraId="36AE6B3D" w14:textId="04F8D627" w:rsidR="00EE733F" w:rsidRDefault="00EE733F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8138A2">
        <w:rPr>
          <w:rFonts w:ascii="FC Daisy" w:hAnsi="FC Daisy" w:cs="FC Daisy" w:hint="cs"/>
          <w:sz w:val="28"/>
          <w:cs/>
        </w:rPr>
        <w:t xml:space="preserve">คีย์นอก </w:t>
      </w:r>
      <w:r w:rsidR="008138A2">
        <w:rPr>
          <w:rFonts w:ascii="FC Daisy" w:hAnsi="FC Daisy" w:cs="FC Daisy"/>
          <w:sz w:val="28"/>
        </w:rPr>
        <w:t xml:space="preserve">&lt;Foreign Key : FK&gt; </w:t>
      </w:r>
      <w:r w:rsidR="008138A2">
        <w:rPr>
          <w:rFonts w:ascii="FC Daisy" w:hAnsi="FC Daisy" w:cs="FC Daisy" w:hint="cs"/>
          <w:sz w:val="28"/>
          <w:cs/>
        </w:rPr>
        <w:t>คือ คีย์หลักของตารางอื่นที่นำมาใช้ยังตารางนี้โดยแต่ละตารางสามารถมีคีย์นอกได้มากกว่า 1 คีย์</w:t>
      </w:r>
    </w:p>
    <w:p w14:paraId="593C55A2" w14:textId="249F0E77" w:rsidR="004E6929" w:rsidRDefault="004E6929" w:rsidP="00EE733F">
      <w:pPr>
        <w:rPr>
          <w:rFonts w:ascii="FC Daisy" w:hAnsi="FC Daisy" w:cs="FC Daisy"/>
          <w:sz w:val="28"/>
          <w:cs/>
        </w:rPr>
      </w:pPr>
      <w:r w:rsidRPr="00E16BFD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</w:t>
      </w:r>
      <w:r>
        <w:rPr>
          <w:rFonts w:ascii="FC Daisy" w:hAnsi="FC Daisy" w:cs="FC Daisy" w:hint="cs"/>
          <w:b/>
          <w:bCs/>
          <w:color w:val="FF0000"/>
          <w:sz w:val="28"/>
          <w:cs/>
        </w:rPr>
        <w:t>ฐานข้อมูลของเว็บขายสินค้า</w:t>
      </w:r>
    </w:p>
    <w:p w14:paraId="5C54C89E" w14:textId="4CB367DB" w:rsidR="00EE733F" w:rsidRDefault="00EE733F" w:rsidP="00EE733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4E6929">
        <w:rPr>
          <w:rFonts w:ascii="FC Daisy" w:hAnsi="FC Daisy" w:cs="FC Daisy" w:hint="cs"/>
          <w:sz w:val="28"/>
          <w:cs/>
        </w:rPr>
        <w:t xml:space="preserve">ประกอบด้วยตาราง 2 อัน คือ </w:t>
      </w:r>
      <w:r w:rsidR="004E6929">
        <w:rPr>
          <w:rFonts w:ascii="FC Daisy" w:hAnsi="FC Daisy" w:cs="FC Daisy"/>
          <w:sz w:val="28"/>
        </w:rPr>
        <w:t xml:space="preserve">customers </w:t>
      </w:r>
      <w:r w:rsidR="004E6929">
        <w:rPr>
          <w:rFonts w:ascii="FC Daisy" w:hAnsi="FC Daisy" w:cs="FC Daisy" w:hint="cs"/>
          <w:sz w:val="28"/>
          <w:cs/>
        </w:rPr>
        <w:t>เก็บข้อมูลลูกค้า</w:t>
      </w:r>
      <w:r w:rsidR="004E6929">
        <w:rPr>
          <w:rFonts w:ascii="FC Daisy" w:hAnsi="FC Daisy" w:cs="FC Daisy"/>
          <w:sz w:val="28"/>
        </w:rPr>
        <w:t>, orders</w:t>
      </w:r>
      <w:r w:rsidR="004E6929">
        <w:rPr>
          <w:rFonts w:ascii="FC Daisy" w:hAnsi="FC Daisy" w:cs="FC Daisy" w:hint="cs"/>
          <w:sz w:val="28"/>
          <w:cs/>
        </w:rPr>
        <w:t xml:space="preserve"> เก็บรายละเอียดคำสั่งซื้อ</w:t>
      </w:r>
    </w:p>
    <w:p w14:paraId="2EBB6AF4" w14:textId="7B1975BD" w:rsidR="004E6929" w:rsidRDefault="00EE733F" w:rsidP="00EE733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4E6929">
        <w:rPr>
          <w:rFonts w:ascii="FC Daisy" w:hAnsi="FC Daisy" w:cs="FC Daisy" w:hint="cs"/>
          <w:sz w:val="28"/>
          <w:cs/>
        </w:rPr>
        <w:t xml:space="preserve">สังเกตว่า </w:t>
      </w:r>
      <w:r w:rsidR="004E6929">
        <w:rPr>
          <w:rFonts w:ascii="FC Daisy" w:hAnsi="FC Daisy" w:cs="FC Daisy"/>
          <w:sz w:val="28"/>
        </w:rPr>
        <w:t xml:space="preserve">PK </w:t>
      </w:r>
      <w:r w:rsidR="004E6929">
        <w:rPr>
          <w:rFonts w:ascii="FC Daisy" w:hAnsi="FC Daisy" w:cs="FC Daisy" w:hint="cs"/>
          <w:sz w:val="28"/>
          <w:cs/>
        </w:rPr>
        <w:t xml:space="preserve">ของ </w:t>
      </w:r>
      <w:r w:rsidR="004E6929">
        <w:rPr>
          <w:rFonts w:ascii="FC Daisy" w:hAnsi="FC Daisy" w:cs="FC Daisy"/>
          <w:sz w:val="28"/>
        </w:rPr>
        <w:t xml:space="preserve">customers </w:t>
      </w:r>
      <w:r w:rsidR="004E6929">
        <w:rPr>
          <w:rFonts w:ascii="FC Daisy" w:hAnsi="FC Daisy" w:cs="FC Daisy" w:hint="cs"/>
          <w:sz w:val="28"/>
          <w:cs/>
        </w:rPr>
        <w:t xml:space="preserve">คือ </w:t>
      </w:r>
      <w:proofErr w:type="spellStart"/>
      <w:r w:rsidR="004E6929">
        <w:rPr>
          <w:rFonts w:ascii="FC Daisy" w:hAnsi="FC Daisy" w:cs="FC Daisy"/>
          <w:sz w:val="28"/>
        </w:rPr>
        <w:t>customerNumber</w:t>
      </w:r>
      <w:proofErr w:type="spellEnd"/>
      <w:r w:rsidR="004E6929">
        <w:rPr>
          <w:rFonts w:ascii="FC Daisy" w:hAnsi="FC Daisy" w:cs="FC Daisy"/>
          <w:sz w:val="28"/>
        </w:rPr>
        <w:t xml:space="preserve"> </w:t>
      </w:r>
      <w:r w:rsidR="004E6929">
        <w:rPr>
          <w:rFonts w:ascii="FC Daisy" w:hAnsi="FC Daisy" w:cs="FC Daisy" w:hint="cs"/>
          <w:sz w:val="28"/>
          <w:cs/>
        </w:rPr>
        <w:t>และ</w:t>
      </w:r>
      <w:r w:rsidR="004E6929">
        <w:rPr>
          <w:rFonts w:ascii="FC Daisy" w:hAnsi="FC Daisy" w:cs="FC Daisy"/>
          <w:sz w:val="28"/>
        </w:rPr>
        <w:t xml:space="preserve"> PK</w:t>
      </w:r>
      <w:r w:rsidR="004E6929">
        <w:rPr>
          <w:rFonts w:ascii="FC Daisy" w:hAnsi="FC Daisy" w:cs="FC Daisy" w:hint="cs"/>
          <w:sz w:val="28"/>
          <w:cs/>
        </w:rPr>
        <w:t xml:space="preserve"> ของ </w:t>
      </w:r>
      <w:r w:rsidR="004E6929">
        <w:rPr>
          <w:rFonts w:ascii="FC Daisy" w:hAnsi="FC Daisy" w:cs="FC Daisy"/>
          <w:sz w:val="28"/>
        </w:rPr>
        <w:t xml:space="preserve">orders </w:t>
      </w:r>
      <w:r w:rsidR="004E6929">
        <w:rPr>
          <w:rFonts w:ascii="FC Daisy" w:hAnsi="FC Daisy" w:cs="FC Daisy" w:hint="cs"/>
          <w:sz w:val="28"/>
          <w:cs/>
        </w:rPr>
        <w:t xml:space="preserve">คือ </w:t>
      </w:r>
      <w:proofErr w:type="spellStart"/>
      <w:r w:rsidR="004E6929">
        <w:rPr>
          <w:rFonts w:ascii="FC Daisy" w:hAnsi="FC Daisy" w:cs="FC Daisy"/>
          <w:sz w:val="28"/>
        </w:rPr>
        <w:t>ordersNumber</w:t>
      </w:r>
      <w:proofErr w:type="spellEnd"/>
      <w:r w:rsidR="004E6929">
        <w:rPr>
          <w:rFonts w:ascii="FC Daisy" w:hAnsi="FC Daisy" w:cs="FC Daisy"/>
          <w:sz w:val="28"/>
        </w:rPr>
        <w:t xml:space="preserve"> </w:t>
      </w:r>
      <w:r w:rsidR="004E6929">
        <w:rPr>
          <w:rFonts w:ascii="FC Daisy" w:hAnsi="FC Daisy" w:cs="FC Daisy" w:hint="cs"/>
          <w:sz w:val="28"/>
          <w:cs/>
        </w:rPr>
        <w:t xml:space="preserve">ในแต่ละ </w:t>
      </w:r>
      <w:r w:rsidR="004E6929">
        <w:rPr>
          <w:rFonts w:ascii="FC Daisy" w:hAnsi="FC Daisy" w:cs="FC Daisy"/>
          <w:sz w:val="28"/>
        </w:rPr>
        <w:t xml:space="preserve">order </w:t>
      </w:r>
      <w:r w:rsidR="004E6929">
        <w:rPr>
          <w:rFonts w:ascii="FC Daisy" w:hAnsi="FC Daisy" w:cs="FC Daisy" w:hint="cs"/>
          <w:sz w:val="28"/>
          <w:cs/>
        </w:rPr>
        <w:t>จะต้องการระบุว่าลูกค้าคนใดเป็นคนสั่งซื้อ</w:t>
      </w:r>
    </w:p>
    <w:p w14:paraId="33CE8F9D" w14:textId="73D51EB0" w:rsidR="00EE733F" w:rsidRDefault="00EE733F" w:rsidP="00EE733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4E6929">
        <w:rPr>
          <w:rFonts w:ascii="FC Daisy" w:hAnsi="FC Daisy" w:cs="FC Daisy" w:hint="cs"/>
          <w:sz w:val="28"/>
          <w:cs/>
        </w:rPr>
        <w:t xml:space="preserve">ดังนั้นจึงต้องนำ </w:t>
      </w:r>
      <w:proofErr w:type="spellStart"/>
      <w:r w:rsidR="004E6929">
        <w:rPr>
          <w:rFonts w:ascii="FC Daisy" w:hAnsi="FC Daisy" w:cs="FC Daisy"/>
          <w:sz w:val="28"/>
        </w:rPr>
        <w:t>customerNumber</w:t>
      </w:r>
      <w:proofErr w:type="spellEnd"/>
      <w:r w:rsidR="004E6929">
        <w:rPr>
          <w:rFonts w:ascii="FC Daisy" w:hAnsi="FC Daisy" w:cs="FC Daisy"/>
          <w:sz w:val="28"/>
        </w:rPr>
        <w:t xml:space="preserve"> </w:t>
      </w:r>
      <w:r w:rsidR="004E6929">
        <w:rPr>
          <w:rFonts w:ascii="FC Daisy" w:hAnsi="FC Daisy" w:cs="FC Daisy" w:hint="cs"/>
          <w:sz w:val="28"/>
          <w:cs/>
        </w:rPr>
        <w:t xml:space="preserve">มาระบุใน </w:t>
      </w:r>
      <w:r w:rsidR="004E6929">
        <w:rPr>
          <w:rFonts w:ascii="FC Daisy" w:hAnsi="FC Daisy" w:cs="FC Daisy"/>
          <w:sz w:val="28"/>
        </w:rPr>
        <w:t xml:space="preserve">orders </w:t>
      </w:r>
      <w:r w:rsidR="004E6929">
        <w:rPr>
          <w:rFonts w:ascii="FC Daisy" w:hAnsi="FC Daisy" w:cs="FC Daisy" w:hint="cs"/>
          <w:sz w:val="28"/>
          <w:cs/>
        </w:rPr>
        <w:t xml:space="preserve">จึงบอกได้ว่า </w:t>
      </w:r>
      <w:proofErr w:type="spellStart"/>
      <w:r w:rsidR="008B4A05">
        <w:rPr>
          <w:rFonts w:ascii="FC Daisy" w:hAnsi="FC Daisy" w:cs="FC Daisy"/>
          <w:sz w:val="28"/>
        </w:rPr>
        <w:t>customerNumber</w:t>
      </w:r>
      <w:proofErr w:type="spellEnd"/>
      <w:r w:rsidR="008B4A05">
        <w:rPr>
          <w:rFonts w:ascii="FC Daisy" w:hAnsi="FC Daisy" w:cs="FC Daisy"/>
          <w:sz w:val="28"/>
        </w:rPr>
        <w:t xml:space="preserve"> </w:t>
      </w:r>
      <w:r w:rsidR="008B4A05">
        <w:rPr>
          <w:rFonts w:ascii="FC Daisy" w:hAnsi="FC Daisy" w:cs="FC Daisy" w:hint="cs"/>
          <w:sz w:val="28"/>
          <w:cs/>
        </w:rPr>
        <w:t xml:space="preserve">คือ </w:t>
      </w:r>
      <w:r w:rsidR="008B4A05">
        <w:rPr>
          <w:rFonts w:ascii="FC Daisy" w:hAnsi="FC Daisy" w:cs="FC Daisy"/>
          <w:sz w:val="28"/>
        </w:rPr>
        <w:t xml:space="preserve">FK </w:t>
      </w:r>
      <w:r w:rsidR="008B4A05">
        <w:rPr>
          <w:rFonts w:ascii="FC Daisy" w:hAnsi="FC Daisy" w:cs="FC Daisy" w:hint="cs"/>
          <w:sz w:val="28"/>
          <w:cs/>
        </w:rPr>
        <w:t xml:space="preserve">ของ </w:t>
      </w:r>
      <w:r w:rsidR="008B4A05">
        <w:rPr>
          <w:rFonts w:ascii="FC Daisy" w:hAnsi="FC Daisy" w:cs="FC Daisy"/>
          <w:sz w:val="28"/>
        </w:rPr>
        <w:t>orders</w:t>
      </w:r>
    </w:p>
    <w:p w14:paraId="16685573" w14:textId="5CFE116E" w:rsidR="00EE733F" w:rsidRDefault="00EE733F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8C1CA2">
        <w:rPr>
          <w:rFonts w:ascii="FC Daisy" w:hAnsi="FC Daisy" w:cs="FC Daisy" w:hint="cs"/>
          <w:sz w:val="28"/>
          <w:cs/>
        </w:rPr>
        <w:t xml:space="preserve">สรุปได้ว่า </w:t>
      </w:r>
      <w:r w:rsidR="008C1CA2">
        <w:rPr>
          <w:rFonts w:ascii="FC Daisy" w:hAnsi="FC Daisy" w:cs="FC Daisy"/>
          <w:sz w:val="28"/>
        </w:rPr>
        <w:t xml:space="preserve">PK </w:t>
      </w:r>
      <w:r w:rsidR="008C1CA2">
        <w:rPr>
          <w:rFonts w:ascii="FC Daisy" w:hAnsi="FC Daisy" w:cs="FC Daisy" w:hint="cs"/>
          <w:sz w:val="28"/>
          <w:cs/>
        </w:rPr>
        <w:t xml:space="preserve">ของตารางใดๆ คือ </w:t>
      </w:r>
      <w:r w:rsidR="008C1CA2">
        <w:rPr>
          <w:rFonts w:ascii="FC Daisy" w:hAnsi="FC Daisy" w:cs="FC Daisy"/>
          <w:sz w:val="28"/>
        </w:rPr>
        <w:t xml:space="preserve">FK </w:t>
      </w:r>
      <w:r w:rsidR="008C1CA2">
        <w:rPr>
          <w:rFonts w:ascii="FC Daisy" w:hAnsi="FC Daisy" w:cs="FC Daisy" w:hint="cs"/>
          <w:sz w:val="28"/>
          <w:cs/>
        </w:rPr>
        <w:t>ของตารางอื่นๆที่ถูกนำมาไปใช้</w:t>
      </w:r>
    </w:p>
    <w:p w14:paraId="19EF9037" w14:textId="1D05948E" w:rsidR="002038BD" w:rsidRDefault="002038BD" w:rsidP="00EE733F">
      <w:pPr>
        <w:rPr>
          <w:rFonts w:ascii="FC Daisy" w:hAnsi="FC Daisy" w:cs="FC Daisy"/>
          <w:sz w:val="28"/>
        </w:rPr>
      </w:pPr>
      <w:r w:rsidRPr="002038BD">
        <w:rPr>
          <w:rFonts w:ascii="FC Daisy" w:hAnsi="FC Daisy" w:cs="FC Daisy"/>
          <w:noProof/>
          <w:sz w:val="28"/>
        </w:rPr>
        <w:drawing>
          <wp:inline distT="0" distB="0" distL="0" distR="0" wp14:anchorId="2942AD2A" wp14:editId="7DF9E3DE">
            <wp:extent cx="3105583" cy="240063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BFE2" w14:textId="02F255D1" w:rsidR="005E33D8" w:rsidRPr="00995DE5" w:rsidRDefault="005E33D8" w:rsidP="00995DE5">
      <w:pPr>
        <w:jc w:val="center"/>
        <w:rPr>
          <w:rFonts w:ascii="FC Daisy" w:hAnsi="FC Daisy" w:cs="FC Daisy"/>
          <w:b/>
          <w:bCs/>
          <w:sz w:val="28"/>
        </w:rPr>
      </w:pPr>
      <w:r w:rsidRPr="00995DE5">
        <w:rPr>
          <w:rFonts w:ascii="FC Daisy" w:hAnsi="FC Daisy" w:cs="FC Daisy"/>
          <w:b/>
          <w:bCs/>
          <w:sz w:val="28"/>
        </w:rPr>
        <w:t>phpMyAdmin</w:t>
      </w:r>
    </w:p>
    <w:p w14:paraId="25D2E8A7" w14:textId="61B59FD4" w:rsidR="005E33D8" w:rsidRDefault="007C73B4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lastRenderedPageBreak/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3E3E0C">
        <w:rPr>
          <w:rFonts w:ascii="FC Daisy" w:hAnsi="FC Daisy" w:cs="FC Daisy" w:hint="cs"/>
          <w:sz w:val="28"/>
          <w:cs/>
        </w:rPr>
        <w:t>เป็นระบบจัดการฐานข้อมูล</w:t>
      </w:r>
      <w:r w:rsidR="003E3E0C">
        <w:rPr>
          <w:rFonts w:ascii="FC Daisy" w:hAnsi="FC Daisy" w:cs="FC Daisy"/>
          <w:sz w:val="28"/>
        </w:rPr>
        <w:t xml:space="preserve"> RDBMS </w:t>
      </w:r>
      <w:r w:rsidR="003E3E0C">
        <w:rPr>
          <w:rFonts w:ascii="FC Daisy" w:hAnsi="FC Daisy" w:cs="FC Daisy" w:hint="cs"/>
          <w:sz w:val="28"/>
          <w:cs/>
        </w:rPr>
        <w:t xml:space="preserve">ซึ่งใช้พื้นฐานความรู้ทางด้านบานข้อมูลและภาษา </w:t>
      </w:r>
      <w:r w:rsidR="003E3E0C">
        <w:rPr>
          <w:rFonts w:ascii="FC Daisy" w:hAnsi="FC Daisy" w:cs="FC Daisy"/>
          <w:sz w:val="28"/>
        </w:rPr>
        <w:t xml:space="preserve">SQL </w:t>
      </w:r>
      <w:r w:rsidR="003E3E0C">
        <w:rPr>
          <w:rFonts w:ascii="FC Daisy" w:hAnsi="FC Daisy" w:cs="FC Daisy" w:hint="cs"/>
          <w:sz w:val="28"/>
          <w:cs/>
        </w:rPr>
        <w:t>โดยข้อมูลจะถูกเก็บไว้เป็นตาราง เช่น ตารางลูกค้าซึ่งในเว็บไซต์หนึ่งอาจมีตารางได้หลายตารางขึ้นอยู่กับข้อมูลที่ต้องการจัดเก็บ เช่น เว็บไซต์ขายสินค้าอาจมีตารางลูกค้า สินค้า ผู้ขาย การสั่งซื้อเป็นต้น</w:t>
      </w:r>
    </w:p>
    <w:p w14:paraId="0FC17125" w14:textId="2F622942" w:rsidR="000C19A6" w:rsidRDefault="000C19A6" w:rsidP="00EE733F">
      <w:pPr>
        <w:rPr>
          <w:rFonts w:ascii="FC Daisy" w:hAnsi="FC Daisy" w:cs="FC Daisy"/>
          <w:sz w:val="28"/>
        </w:rPr>
      </w:pPr>
      <w:r w:rsidRPr="000C19A6">
        <w:rPr>
          <w:rFonts w:ascii="FC Daisy" w:hAnsi="FC Daisy" w:cs="FC Daisy"/>
          <w:noProof/>
          <w:sz w:val="28"/>
          <w:cs/>
        </w:rPr>
        <w:drawing>
          <wp:inline distT="0" distB="0" distL="0" distR="0" wp14:anchorId="46CA3C10" wp14:editId="6B24F86C">
            <wp:extent cx="4413885" cy="2499360"/>
            <wp:effectExtent l="0" t="0" r="571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8453" w14:textId="285BA786" w:rsidR="00396DA9" w:rsidRPr="001B4381" w:rsidRDefault="00396DA9" w:rsidP="00396DA9">
      <w:pPr>
        <w:jc w:val="center"/>
        <w:rPr>
          <w:rFonts w:ascii="FC Daisy" w:hAnsi="FC Daisy" w:cs="FC Daisy"/>
          <w:b/>
          <w:bCs/>
          <w:sz w:val="28"/>
          <w:cs/>
        </w:rPr>
      </w:pPr>
      <w:proofErr w:type="spellStart"/>
      <w:r w:rsidRPr="001B4381">
        <w:rPr>
          <w:rFonts w:ascii="FC Daisy" w:hAnsi="FC Daisy" w:cs="FC Daisy"/>
          <w:b/>
          <w:bCs/>
          <w:sz w:val="28"/>
        </w:rPr>
        <w:t>SQl</w:t>
      </w:r>
      <w:proofErr w:type="spellEnd"/>
      <w:r w:rsidRPr="001B4381">
        <w:rPr>
          <w:rFonts w:ascii="FC Daisy" w:hAnsi="FC Daisy" w:cs="FC Daisy"/>
          <w:b/>
          <w:bCs/>
          <w:sz w:val="28"/>
        </w:rPr>
        <w:t xml:space="preserve"> Queries - </w:t>
      </w:r>
      <w:r>
        <w:rPr>
          <w:rFonts w:ascii="FC Daisy" w:hAnsi="FC Daisy" w:cs="FC Daisy"/>
          <w:b/>
          <w:bCs/>
          <w:sz w:val="28"/>
        </w:rPr>
        <w:t>SELECT</w:t>
      </w:r>
    </w:p>
    <w:p w14:paraId="63D59EEB" w14:textId="3AB4C769" w:rsidR="00396DA9" w:rsidRDefault="00396DA9" w:rsidP="00396DA9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AA7DAE">
        <w:rPr>
          <w:rFonts w:ascii="FC Daisy" w:hAnsi="FC Daisy" w:cs="FC Daisy"/>
          <w:sz w:val="28"/>
        </w:rPr>
        <w:t xml:space="preserve">Query </w:t>
      </w:r>
      <w:r w:rsidR="00AA7DAE">
        <w:rPr>
          <w:rFonts w:ascii="FC Daisy" w:hAnsi="FC Daisy" w:cs="FC Daisy" w:hint="cs"/>
          <w:sz w:val="28"/>
          <w:cs/>
        </w:rPr>
        <w:t xml:space="preserve">แปลว่า การร้องขอ ซักถาม เรียกร้อง คือ การกระทำบางอย่างกับฐานข้อมูล เช่น </w:t>
      </w:r>
      <w:r w:rsidR="00AA7DAE">
        <w:rPr>
          <w:rFonts w:ascii="FC Daisy" w:hAnsi="FC Daisy" w:cs="FC Daisy"/>
          <w:sz w:val="28"/>
        </w:rPr>
        <w:t xml:space="preserve">create, select, insert into </w:t>
      </w:r>
      <w:r w:rsidR="00AA7DAE">
        <w:rPr>
          <w:rFonts w:ascii="FC Daisy" w:hAnsi="FC Daisy" w:cs="FC Daisy" w:hint="cs"/>
          <w:sz w:val="28"/>
          <w:cs/>
        </w:rPr>
        <w:t>และคำสั่งอื่นๆที่สามารถกระทำได้</w:t>
      </w:r>
      <w:r w:rsidR="00B0048E">
        <w:rPr>
          <w:rFonts w:ascii="FC Daisy" w:hAnsi="FC Daisy" w:cs="FC Daisy" w:hint="cs"/>
          <w:sz w:val="28"/>
          <w:cs/>
        </w:rPr>
        <w:t xml:space="preserve">ด้วยภาษา </w:t>
      </w:r>
      <w:r w:rsidR="00B0048E">
        <w:rPr>
          <w:rFonts w:ascii="FC Daisy" w:hAnsi="FC Daisy" w:cs="FC Daisy"/>
          <w:sz w:val="28"/>
        </w:rPr>
        <w:t xml:space="preserve">SQL </w:t>
      </w:r>
      <w:r w:rsidR="00B0048E">
        <w:rPr>
          <w:rFonts w:ascii="FC Daisy" w:hAnsi="FC Daisy" w:cs="FC Daisy" w:hint="cs"/>
          <w:sz w:val="28"/>
          <w:cs/>
        </w:rPr>
        <w:t>คือ การติดต่อและการร้องขอไปยังฐานข้อมูลเพื่อทำงานกับข้อมู</w:t>
      </w:r>
      <w:r w:rsidR="001231DC">
        <w:rPr>
          <w:rFonts w:ascii="FC Daisy" w:hAnsi="FC Daisy" w:cs="FC Daisy" w:hint="cs"/>
          <w:sz w:val="28"/>
          <w:cs/>
        </w:rPr>
        <w:t>ล</w:t>
      </w:r>
    </w:p>
    <w:p w14:paraId="4452CB54" w14:textId="4146419D" w:rsidR="00CD6D95" w:rsidRDefault="00CD6D95" w:rsidP="00396DA9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คำสั่งในการดึงข้อมูลหรือเข้าถึงข้อมูลในฐานข้อมูล คือ </w:t>
      </w:r>
      <w:r>
        <w:rPr>
          <w:rFonts w:ascii="FC Daisy" w:hAnsi="FC Daisy" w:cs="FC Daisy"/>
          <w:sz w:val="28"/>
        </w:rPr>
        <w:t>SELECT</w:t>
      </w:r>
    </w:p>
    <w:p w14:paraId="3F500D9C" w14:textId="2454D201" w:rsidR="00314E9D" w:rsidRDefault="00314E9D" w:rsidP="00396DA9">
      <w:pPr>
        <w:rPr>
          <w:rFonts w:ascii="FC Daisy" w:hAnsi="FC Daisy" w:cs="FC Daisy"/>
          <w:sz w:val="28"/>
          <w:cs/>
        </w:rPr>
      </w:pPr>
      <w:r w:rsidRPr="00314E9D">
        <w:rPr>
          <w:rFonts w:ascii="FC Daisy" w:hAnsi="FC Daisy" w:cs="FC Daisy"/>
          <w:noProof/>
          <w:sz w:val="28"/>
          <w:cs/>
        </w:rPr>
        <w:drawing>
          <wp:inline distT="0" distB="0" distL="0" distR="0" wp14:anchorId="650932BF" wp14:editId="2CECC70B">
            <wp:extent cx="2029108" cy="476316"/>
            <wp:effectExtent l="0" t="0" r="9525" b="0"/>
            <wp:docPr id="10" name="Picture 10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, company n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F5EB" w14:textId="5BE2F958" w:rsidR="00CD6D95" w:rsidRDefault="00CD6D95" w:rsidP="00396DA9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 w:rsidR="00314E9D">
        <w:rPr>
          <w:rFonts w:ascii="FC Daisy" w:hAnsi="FC Daisy" w:cs="FC Daisy" w:hint="cs"/>
          <w:sz w:val="28"/>
          <w:cs/>
        </w:rPr>
        <w:t xml:space="preserve"> คำว่า </w:t>
      </w:r>
      <w:r w:rsidR="00314E9D">
        <w:rPr>
          <w:rFonts w:ascii="FC Daisy" w:hAnsi="FC Daisy" w:cs="FC Daisy"/>
          <w:sz w:val="28"/>
        </w:rPr>
        <w:t>SELECT</w:t>
      </w:r>
      <w:r w:rsidR="00314E9D">
        <w:rPr>
          <w:rFonts w:ascii="FC Daisy" w:hAnsi="FC Daisy" w:cs="FC Daisy" w:hint="cs"/>
          <w:sz w:val="28"/>
          <w:cs/>
        </w:rPr>
        <w:t xml:space="preserve"> เป็น </w:t>
      </w:r>
      <w:r w:rsidR="00314E9D">
        <w:rPr>
          <w:rFonts w:ascii="FC Daisy" w:hAnsi="FC Daisy" w:cs="FC Daisy"/>
          <w:sz w:val="28"/>
        </w:rPr>
        <w:t xml:space="preserve">syntax </w:t>
      </w:r>
      <w:r w:rsidR="00314E9D">
        <w:rPr>
          <w:rFonts w:ascii="FC Daisy" w:hAnsi="FC Daisy" w:cs="FC Daisy" w:hint="cs"/>
          <w:sz w:val="28"/>
          <w:cs/>
        </w:rPr>
        <w:t>ในการเข้าถึงข้อมูลและเลือกข้อมูล</w:t>
      </w:r>
    </w:p>
    <w:p w14:paraId="5D801DFB" w14:textId="46BF5787" w:rsidR="00CD6D95" w:rsidRDefault="00CD6D95" w:rsidP="00396DA9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 w:rsidR="00314E9D">
        <w:rPr>
          <w:rFonts w:ascii="FC Daisy" w:hAnsi="FC Daisy" w:cs="FC Daisy" w:hint="cs"/>
          <w:sz w:val="28"/>
          <w:cs/>
        </w:rPr>
        <w:t xml:space="preserve"> </w:t>
      </w:r>
      <w:r w:rsidR="00314E9D">
        <w:rPr>
          <w:rFonts w:ascii="FC Daisy" w:hAnsi="FC Daisy" w:cs="FC Daisy"/>
          <w:sz w:val="28"/>
        </w:rPr>
        <w:t xml:space="preserve">name </w:t>
      </w:r>
      <w:r w:rsidR="00314E9D">
        <w:rPr>
          <w:rFonts w:ascii="FC Daisy" w:hAnsi="FC Daisy" w:cs="FC Daisy" w:hint="cs"/>
          <w:sz w:val="28"/>
          <w:cs/>
        </w:rPr>
        <w:t>คือ คอลัมน์ที่ต้องการเลือก</w:t>
      </w:r>
    </w:p>
    <w:p w14:paraId="56561109" w14:textId="4569C7E1" w:rsidR="00CD6D95" w:rsidRDefault="00CD6D95" w:rsidP="00396DA9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 w:rsidR="00314E9D">
        <w:rPr>
          <w:rFonts w:ascii="FC Daisy" w:hAnsi="FC Daisy" w:cs="FC Daisy" w:hint="cs"/>
          <w:sz w:val="28"/>
          <w:cs/>
        </w:rPr>
        <w:t xml:space="preserve"> </w:t>
      </w:r>
      <w:r w:rsidR="00314E9D">
        <w:rPr>
          <w:rFonts w:ascii="FC Daisy" w:hAnsi="FC Daisy" w:cs="FC Daisy"/>
          <w:sz w:val="28"/>
        </w:rPr>
        <w:t xml:space="preserve">FROM </w:t>
      </w:r>
      <w:r w:rsidR="00314E9D">
        <w:rPr>
          <w:rFonts w:ascii="FC Daisy" w:hAnsi="FC Daisy" w:cs="FC Daisy" w:hint="cs"/>
          <w:sz w:val="28"/>
          <w:cs/>
        </w:rPr>
        <w:t>คือ จากตารางใด</w:t>
      </w:r>
    </w:p>
    <w:p w14:paraId="3AA2B118" w14:textId="78DB5590" w:rsidR="00CD6D95" w:rsidRDefault="00CD6D95" w:rsidP="00396DA9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lastRenderedPageBreak/>
        <w:sym w:font="Symbol" w:char="F0C4"/>
      </w:r>
      <w:r w:rsidR="00314E9D">
        <w:rPr>
          <w:rFonts w:ascii="FC Daisy" w:hAnsi="FC Daisy" w:cs="FC Daisy" w:hint="cs"/>
          <w:sz w:val="28"/>
          <w:cs/>
        </w:rPr>
        <w:t xml:space="preserve"> </w:t>
      </w:r>
      <w:r w:rsidR="00314E9D">
        <w:rPr>
          <w:rFonts w:ascii="FC Daisy" w:hAnsi="FC Daisy" w:cs="FC Daisy"/>
          <w:sz w:val="28"/>
        </w:rPr>
        <w:t xml:space="preserve">Customers </w:t>
      </w:r>
      <w:r w:rsidR="00314E9D">
        <w:rPr>
          <w:rFonts w:ascii="FC Daisy" w:hAnsi="FC Daisy" w:cs="FC Daisy" w:hint="cs"/>
          <w:sz w:val="28"/>
          <w:cs/>
        </w:rPr>
        <w:t xml:space="preserve">คือ ชื่อตารางในฐานข้อมูลที่ต้องการติดต่อเพื่อเรียกข้อมูลในที่นี้คือ </w:t>
      </w:r>
      <w:r w:rsidR="00314E9D">
        <w:rPr>
          <w:rFonts w:ascii="FC Daisy" w:hAnsi="FC Daisy" w:cs="FC Daisy"/>
          <w:sz w:val="28"/>
        </w:rPr>
        <w:t xml:space="preserve">Customers </w:t>
      </w:r>
    </w:p>
    <w:p w14:paraId="69E1552F" w14:textId="29F7580C" w:rsidR="00CD6D95" w:rsidRDefault="00CD6D95" w:rsidP="00396DA9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 w:rsidR="00314E9D">
        <w:rPr>
          <w:rFonts w:ascii="FC Daisy" w:hAnsi="FC Daisy" w:cs="FC Daisy" w:hint="cs"/>
          <w:sz w:val="28"/>
          <w:cs/>
        </w:rPr>
        <w:t xml:space="preserve"> ดังนั้น สรุปได้ว่าโค้ดนี้ต้องการดึง </w:t>
      </w:r>
      <w:r w:rsidR="00314E9D">
        <w:rPr>
          <w:rFonts w:ascii="FC Daisy" w:hAnsi="FC Daisy" w:cs="FC Daisy"/>
          <w:sz w:val="28"/>
        </w:rPr>
        <w:t xml:space="preserve">name </w:t>
      </w:r>
      <w:r w:rsidR="00314E9D">
        <w:rPr>
          <w:rFonts w:ascii="FC Daisy" w:hAnsi="FC Daisy" w:cs="FC Daisy" w:hint="cs"/>
          <w:sz w:val="28"/>
          <w:cs/>
        </w:rPr>
        <w:t xml:space="preserve">จาก </w:t>
      </w:r>
      <w:r w:rsidR="00314E9D">
        <w:rPr>
          <w:rFonts w:ascii="FC Daisy" w:hAnsi="FC Daisy" w:cs="FC Daisy"/>
          <w:sz w:val="28"/>
        </w:rPr>
        <w:t xml:space="preserve">Customers </w:t>
      </w:r>
      <w:r w:rsidR="00314E9D">
        <w:rPr>
          <w:rFonts w:ascii="FC Daisy" w:hAnsi="FC Daisy" w:cs="FC Daisy" w:hint="cs"/>
          <w:sz w:val="28"/>
          <w:cs/>
        </w:rPr>
        <w:t xml:space="preserve">มาแสดง </w:t>
      </w:r>
      <w:r w:rsidR="00314E9D">
        <w:rPr>
          <w:rFonts w:ascii="FC Daisy" w:hAnsi="FC Daisy" w:cs="FC Daisy"/>
          <w:sz w:val="28"/>
        </w:rPr>
        <w:t xml:space="preserve">= </w:t>
      </w:r>
      <w:r w:rsidR="00314E9D">
        <w:rPr>
          <w:rFonts w:ascii="FC Daisy" w:hAnsi="FC Daisy" w:cs="FC Daisy" w:hint="cs"/>
          <w:sz w:val="28"/>
          <w:cs/>
        </w:rPr>
        <w:t>เอาชื่อลูกค้าทั้งหมดมาแสดง</w:t>
      </w:r>
    </w:p>
    <w:p w14:paraId="10F9840D" w14:textId="6D9C383D" w:rsidR="001E543C" w:rsidRDefault="001E543C" w:rsidP="00396DA9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7B7806">
        <w:rPr>
          <w:rFonts w:ascii="FC Daisy" w:hAnsi="FC Daisy" w:cs="FC Daisy" w:hint="cs"/>
          <w:sz w:val="28"/>
          <w:cs/>
        </w:rPr>
        <w:t xml:space="preserve">ข้อความต่อจาก </w:t>
      </w:r>
      <w:r w:rsidR="007B7806">
        <w:rPr>
          <w:rFonts w:ascii="FC Daisy" w:hAnsi="FC Daisy" w:cs="FC Daisy"/>
          <w:sz w:val="28"/>
        </w:rPr>
        <w:t xml:space="preserve">SELECT </w:t>
      </w:r>
      <w:r w:rsidR="007B7806">
        <w:rPr>
          <w:rFonts w:ascii="FC Daisy" w:hAnsi="FC Daisy" w:cs="FC Daisy" w:hint="cs"/>
          <w:sz w:val="28"/>
          <w:cs/>
        </w:rPr>
        <w:t>จะเป็นคอลัมน์ในตารางซึ่งเราสามารถระบุเฉพาะคอลัมน์ที่ต้องการได้</w:t>
      </w:r>
    </w:p>
    <w:p w14:paraId="1D26642A" w14:textId="6C92EC1A" w:rsidR="00697BE8" w:rsidRDefault="00697BE8" w:rsidP="00396DA9">
      <w:pPr>
        <w:rPr>
          <w:rFonts w:ascii="FC Daisy" w:hAnsi="FC Daisy" w:cs="FC Daisy"/>
          <w:sz w:val="28"/>
          <w:cs/>
        </w:rPr>
      </w:pPr>
      <w:r w:rsidRPr="00697BE8">
        <w:rPr>
          <w:rFonts w:ascii="FC Daisy" w:hAnsi="FC Daisy" w:cs="FC Daisy"/>
          <w:noProof/>
          <w:sz w:val="28"/>
          <w:cs/>
        </w:rPr>
        <w:drawing>
          <wp:inline distT="0" distB="0" distL="0" distR="0" wp14:anchorId="5B7898CE" wp14:editId="3C8AFE50">
            <wp:extent cx="2972215" cy="504895"/>
            <wp:effectExtent l="0" t="0" r="0" b="9525"/>
            <wp:docPr id="12" name="Picture 1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logo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5F8F" w14:textId="3B4B16FC" w:rsidR="001E543C" w:rsidRDefault="001E543C" w:rsidP="00396DA9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7B7806">
        <w:rPr>
          <w:rFonts w:ascii="FC Daisy" w:hAnsi="FC Daisy" w:cs="FC Daisy" w:hint="cs"/>
          <w:sz w:val="28"/>
          <w:cs/>
        </w:rPr>
        <w:t xml:space="preserve">ฉะนั้นจากตาราง </w:t>
      </w:r>
      <w:r w:rsidR="007B7806">
        <w:rPr>
          <w:rFonts w:ascii="FC Daisy" w:hAnsi="FC Daisy" w:cs="FC Daisy"/>
          <w:sz w:val="28"/>
        </w:rPr>
        <w:t xml:space="preserve">Customers </w:t>
      </w:r>
      <w:r w:rsidR="007B7806">
        <w:rPr>
          <w:rFonts w:ascii="FC Daisy" w:hAnsi="FC Daisy" w:cs="FC Daisy" w:hint="cs"/>
          <w:sz w:val="28"/>
          <w:cs/>
        </w:rPr>
        <w:t>เราสามารถเ</w:t>
      </w:r>
      <w:r w:rsidR="00123E00">
        <w:rPr>
          <w:rFonts w:ascii="FC Daisy" w:hAnsi="FC Daisy" w:cs="FC Daisy" w:hint="cs"/>
          <w:sz w:val="28"/>
          <w:cs/>
        </w:rPr>
        <w:t xml:space="preserve">ขียน </w:t>
      </w:r>
      <w:r w:rsidR="00123E00">
        <w:rPr>
          <w:rFonts w:ascii="FC Daisy" w:hAnsi="FC Daisy" w:cs="FC Daisy"/>
          <w:sz w:val="28"/>
        </w:rPr>
        <w:t xml:space="preserve">query </w:t>
      </w:r>
      <w:r w:rsidR="00123E00">
        <w:rPr>
          <w:rFonts w:ascii="FC Daisy" w:hAnsi="FC Daisy" w:cs="FC Daisy" w:hint="cs"/>
          <w:sz w:val="28"/>
          <w:cs/>
        </w:rPr>
        <w:t xml:space="preserve">ลักษณะนี้ได้ เช่น </w:t>
      </w:r>
    </w:p>
    <w:p w14:paraId="4ABD85CE" w14:textId="07955991" w:rsidR="00697BE8" w:rsidRDefault="00697BE8" w:rsidP="00396DA9">
      <w:pPr>
        <w:rPr>
          <w:rFonts w:ascii="FC Daisy" w:hAnsi="FC Daisy" w:cs="FC Daisy"/>
          <w:sz w:val="28"/>
          <w:cs/>
        </w:rPr>
      </w:pPr>
      <w:r w:rsidRPr="00697BE8">
        <w:rPr>
          <w:rFonts w:ascii="FC Daisy" w:hAnsi="FC Daisy" w:cs="FC Daisy"/>
          <w:noProof/>
          <w:sz w:val="28"/>
          <w:cs/>
        </w:rPr>
        <w:drawing>
          <wp:inline distT="0" distB="0" distL="0" distR="0" wp14:anchorId="0799D01E" wp14:editId="32D1CA78">
            <wp:extent cx="3200847" cy="4572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A376" w14:textId="00832746" w:rsidR="001E543C" w:rsidRDefault="001E543C" w:rsidP="00396DA9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123E00">
        <w:rPr>
          <w:rFonts w:ascii="FC Daisy" w:hAnsi="FC Daisy" w:cs="FC Daisy" w:hint="cs"/>
          <w:sz w:val="28"/>
          <w:cs/>
        </w:rPr>
        <w:t>หมายถึง ต้องการถึงข้อมูลเฉพาะชื่อและที่อยู่เท่านั้น</w:t>
      </w:r>
    </w:p>
    <w:p w14:paraId="42866858" w14:textId="08382516" w:rsidR="00F138CB" w:rsidRDefault="00F138CB" w:rsidP="00396DA9">
      <w:pPr>
        <w:rPr>
          <w:rFonts w:ascii="FC Daisy" w:hAnsi="FC Daisy" w:cs="FC Daisy"/>
          <w:sz w:val="28"/>
        </w:rPr>
      </w:pPr>
      <w:r w:rsidRPr="00F138CB">
        <w:rPr>
          <w:rFonts w:ascii="FC Daisy" w:hAnsi="FC Daisy" w:cs="FC Daisy"/>
          <w:noProof/>
          <w:sz w:val="28"/>
          <w:cs/>
        </w:rPr>
        <w:drawing>
          <wp:inline distT="0" distB="0" distL="0" distR="0" wp14:anchorId="6CF3781C" wp14:editId="5353B013">
            <wp:extent cx="1762371" cy="4572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E961" w14:textId="410A4749" w:rsidR="006627EA" w:rsidRDefault="00F138CB" w:rsidP="00396DA9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6627EA">
        <w:rPr>
          <w:rFonts w:ascii="FC Daisy" w:hAnsi="FC Daisy" w:cs="FC Daisy" w:hint="cs"/>
          <w:sz w:val="28"/>
          <w:cs/>
        </w:rPr>
        <w:t xml:space="preserve">จากตัวอย่างจะเห็นว่าไม่ได้มีการระบุชื่อคอลัมน์แต่เป็นการใส่สัญลักษณ์ </w:t>
      </w:r>
      <w:r w:rsidR="006627EA">
        <w:rPr>
          <w:rFonts w:ascii="FC Daisy" w:hAnsi="FC Daisy" w:cs="FC Daisy"/>
          <w:sz w:val="28"/>
        </w:rPr>
        <w:t xml:space="preserve">* </w:t>
      </w:r>
      <w:r w:rsidR="006627EA">
        <w:rPr>
          <w:rFonts w:ascii="FC Daisy" w:hAnsi="FC Daisy" w:cs="FC Daisy" w:hint="cs"/>
          <w:sz w:val="28"/>
          <w:cs/>
        </w:rPr>
        <w:t>แทนหมายถึงการ</w:t>
      </w:r>
      <w:r w:rsidR="00504303">
        <w:rPr>
          <w:rFonts w:ascii="FC Daisy" w:hAnsi="FC Daisy" w:cs="FC Daisy" w:hint="cs"/>
          <w:sz w:val="28"/>
          <w:cs/>
        </w:rPr>
        <w:t>ดึงคอลัมน์ทุกคอลัมน์มาแสดง</w:t>
      </w:r>
    </w:p>
    <w:p w14:paraId="317E7A5B" w14:textId="0AADB94C" w:rsidR="001B4381" w:rsidRPr="001B4381" w:rsidRDefault="001B4381" w:rsidP="001B4381">
      <w:pPr>
        <w:jc w:val="center"/>
        <w:rPr>
          <w:rFonts w:ascii="FC Daisy" w:hAnsi="FC Daisy" w:cs="FC Daisy"/>
          <w:b/>
          <w:bCs/>
          <w:sz w:val="28"/>
          <w:cs/>
        </w:rPr>
      </w:pPr>
      <w:proofErr w:type="spellStart"/>
      <w:r w:rsidRPr="001B4381">
        <w:rPr>
          <w:rFonts w:ascii="FC Daisy" w:hAnsi="FC Daisy" w:cs="FC Daisy"/>
          <w:b/>
          <w:bCs/>
          <w:sz w:val="28"/>
        </w:rPr>
        <w:t>SQl</w:t>
      </w:r>
      <w:proofErr w:type="spellEnd"/>
      <w:r w:rsidRPr="001B4381">
        <w:rPr>
          <w:rFonts w:ascii="FC Daisy" w:hAnsi="FC Daisy" w:cs="FC Daisy"/>
          <w:b/>
          <w:bCs/>
          <w:sz w:val="28"/>
        </w:rPr>
        <w:t xml:space="preserve"> Queries - </w:t>
      </w:r>
      <w:proofErr w:type="gramStart"/>
      <w:r w:rsidRPr="001B4381">
        <w:rPr>
          <w:rFonts w:ascii="FC Daisy" w:hAnsi="FC Daisy" w:cs="FC Daisy"/>
          <w:b/>
          <w:bCs/>
          <w:sz w:val="28"/>
        </w:rPr>
        <w:t>WHERE</w:t>
      </w:r>
      <w:proofErr w:type="gramEnd"/>
    </w:p>
    <w:p w14:paraId="42F83C99" w14:textId="01D279D5" w:rsidR="00DD57A5" w:rsidRDefault="001B4381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DD57A5">
        <w:rPr>
          <w:rFonts w:ascii="FC Daisy" w:hAnsi="FC Daisy" w:cs="FC Daisy" w:hint="cs"/>
          <w:sz w:val="28"/>
          <w:cs/>
        </w:rPr>
        <w:t xml:space="preserve">สามารถใส่เงื่อนไขได้ในกรณีที่ต้องการเลือกข้อมูลแบบมีเงื่อนไข เช่น หากต้องการถึงข้อมูลชื่อลูกค้าโดยแสดงเฉพาะคนที่อยู่ปะเทศ </w:t>
      </w:r>
      <w:r w:rsidR="00DD57A5">
        <w:rPr>
          <w:rFonts w:ascii="FC Daisy" w:hAnsi="FC Daisy" w:cs="FC Daisy"/>
          <w:sz w:val="28"/>
        </w:rPr>
        <w:t xml:space="preserve">Mexico </w:t>
      </w:r>
      <w:r w:rsidR="00DD57A5">
        <w:rPr>
          <w:rFonts w:ascii="FC Daisy" w:hAnsi="FC Daisy" w:cs="FC Daisy" w:hint="cs"/>
          <w:sz w:val="28"/>
          <w:cs/>
        </w:rPr>
        <w:t>สามารถเขียนได้ดังนี้</w:t>
      </w:r>
    </w:p>
    <w:p w14:paraId="0298A385" w14:textId="14A56BF8" w:rsidR="00A165F9" w:rsidRDefault="00A165F9" w:rsidP="00EE733F">
      <w:pPr>
        <w:rPr>
          <w:rFonts w:ascii="FC Daisy" w:hAnsi="FC Daisy" w:cs="FC Daisy"/>
          <w:sz w:val="28"/>
          <w:cs/>
        </w:rPr>
      </w:pPr>
      <w:r w:rsidRPr="00A165F9">
        <w:rPr>
          <w:rFonts w:ascii="FC Daisy" w:hAnsi="FC Daisy" w:cs="FC Daisy"/>
          <w:noProof/>
          <w:sz w:val="28"/>
          <w:cs/>
        </w:rPr>
        <w:drawing>
          <wp:inline distT="0" distB="0" distL="0" distR="0" wp14:anchorId="292BD5E6" wp14:editId="21845A9E">
            <wp:extent cx="4413885" cy="39687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7B7" w14:textId="71BE18A4" w:rsidR="001B4381" w:rsidRDefault="001B4381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 w:rsidR="00A165F9">
        <w:rPr>
          <w:rFonts w:ascii="FC Daisy" w:hAnsi="FC Daisy" w:cs="FC Daisy" w:hint="cs"/>
          <w:sz w:val="28"/>
          <w:cs/>
        </w:rPr>
        <w:t xml:space="preserve"> โดยใส่คำว่า </w:t>
      </w:r>
      <w:r w:rsidR="00A165F9">
        <w:rPr>
          <w:rFonts w:ascii="FC Daisy" w:hAnsi="FC Daisy" w:cs="FC Daisy"/>
          <w:sz w:val="28"/>
        </w:rPr>
        <w:t xml:space="preserve">WHERE </w:t>
      </w:r>
      <w:r w:rsidR="00A165F9">
        <w:rPr>
          <w:rFonts w:ascii="FC Daisy" w:hAnsi="FC Daisy" w:cs="FC Daisy" w:hint="cs"/>
          <w:sz w:val="28"/>
          <w:cs/>
        </w:rPr>
        <w:t>แสดงความเป็นเงื่อนไข</w:t>
      </w:r>
    </w:p>
    <w:p w14:paraId="247919EF" w14:textId="3ED5CE8D" w:rsidR="00A165F9" w:rsidRDefault="00A165F9" w:rsidP="00EE733F">
      <w:pPr>
        <w:rPr>
          <w:rFonts w:ascii="FC Daisy" w:hAnsi="FC Daisy" w:cs="FC Daisy"/>
          <w:sz w:val="28"/>
        </w:rPr>
      </w:pPr>
      <w:r w:rsidRPr="00A165F9">
        <w:rPr>
          <w:rFonts w:ascii="FC Daisy" w:hAnsi="FC Daisy" w:cs="FC Daisy"/>
          <w:noProof/>
          <w:sz w:val="28"/>
          <w:cs/>
        </w:rPr>
        <w:lastRenderedPageBreak/>
        <w:drawing>
          <wp:inline distT="0" distB="0" distL="0" distR="0" wp14:anchorId="0080772A" wp14:editId="5B6846C5">
            <wp:extent cx="3258005" cy="800212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3978" w14:textId="4D287532" w:rsidR="00B50D1A" w:rsidRPr="001B4381" w:rsidRDefault="00B50D1A" w:rsidP="00B50D1A">
      <w:pPr>
        <w:jc w:val="center"/>
        <w:rPr>
          <w:rFonts w:ascii="FC Daisy" w:hAnsi="FC Daisy" w:cs="FC Daisy"/>
          <w:b/>
          <w:bCs/>
          <w:sz w:val="28"/>
          <w:cs/>
        </w:rPr>
      </w:pPr>
      <w:proofErr w:type="spellStart"/>
      <w:r w:rsidRPr="001B4381">
        <w:rPr>
          <w:rFonts w:ascii="FC Daisy" w:hAnsi="FC Daisy" w:cs="FC Daisy"/>
          <w:b/>
          <w:bCs/>
          <w:sz w:val="28"/>
        </w:rPr>
        <w:t>SQl</w:t>
      </w:r>
      <w:proofErr w:type="spellEnd"/>
      <w:r w:rsidRPr="001B4381">
        <w:rPr>
          <w:rFonts w:ascii="FC Daisy" w:hAnsi="FC Daisy" w:cs="FC Daisy"/>
          <w:b/>
          <w:bCs/>
          <w:sz w:val="28"/>
        </w:rPr>
        <w:t xml:space="preserve"> Queries </w:t>
      </w:r>
      <w:r w:rsidR="00063060">
        <w:rPr>
          <w:rFonts w:ascii="FC Daisy" w:hAnsi="FC Daisy" w:cs="FC Daisy"/>
          <w:b/>
          <w:bCs/>
          <w:sz w:val="28"/>
        </w:rPr>
        <w:t>–</w:t>
      </w:r>
      <w:r w:rsidRPr="001B4381">
        <w:rPr>
          <w:rFonts w:ascii="FC Daisy" w:hAnsi="FC Daisy" w:cs="FC Daisy"/>
          <w:b/>
          <w:bCs/>
          <w:sz w:val="28"/>
        </w:rPr>
        <w:t xml:space="preserve"> </w:t>
      </w:r>
      <w:r w:rsidR="00063060">
        <w:rPr>
          <w:rFonts w:ascii="FC Daisy" w:hAnsi="FC Daisy" w:cs="FC Daisy"/>
          <w:b/>
          <w:bCs/>
          <w:sz w:val="28"/>
        </w:rPr>
        <w:t>INSERT INTO</w:t>
      </w:r>
    </w:p>
    <w:p w14:paraId="2B61D9BF" w14:textId="193DF90E" w:rsidR="00B50D1A" w:rsidRDefault="00B50D1A" w:rsidP="00B50D1A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 w:rsidR="00063060">
        <w:rPr>
          <w:rFonts w:ascii="FC Daisy" w:hAnsi="FC Daisy" w:cs="FC Daisy" w:hint="cs"/>
          <w:sz w:val="28"/>
          <w:cs/>
        </w:rPr>
        <w:t xml:space="preserve"> </w:t>
      </w:r>
      <w:r w:rsidR="00966189">
        <w:rPr>
          <w:rFonts w:ascii="FC Daisy" w:hAnsi="FC Daisy" w:cs="FC Daisy" w:hint="cs"/>
          <w:sz w:val="28"/>
          <w:cs/>
        </w:rPr>
        <w:t>เป็นคำสั่งสำหรับการป้อนข้อมูลเพื่อบันทึกลงไปยังตารางในฐานข้อมูล</w:t>
      </w:r>
    </w:p>
    <w:p w14:paraId="7988527E" w14:textId="5220B87A" w:rsidR="00966189" w:rsidRDefault="00966189" w:rsidP="00B50D1A">
      <w:pPr>
        <w:rPr>
          <w:rFonts w:ascii="FC Daisy" w:hAnsi="FC Daisy" w:cs="FC Daisy"/>
          <w:sz w:val="28"/>
        </w:rPr>
      </w:pPr>
      <w:r w:rsidRPr="00966189">
        <w:rPr>
          <w:rFonts w:ascii="FC Daisy" w:hAnsi="FC Daisy" w:cs="FC Daisy"/>
          <w:noProof/>
          <w:sz w:val="28"/>
          <w:cs/>
        </w:rPr>
        <w:drawing>
          <wp:inline distT="0" distB="0" distL="0" distR="0" wp14:anchorId="57FC8E1A" wp14:editId="7AF98999">
            <wp:extent cx="4413885" cy="31051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10F0" w14:textId="53258E50" w:rsidR="00966189" w:rsidRDefault="00966189" w:rsidP="00B50D1A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212A8A">
        <w:rPr>
          <w:rFonts w:ascii="FC Daisy" w:hAnsi="FC Daisy" w:cs="FC Daisy" w:hint="cs"/>
          <w:sz w:val="28"/>
          <w:cs/>
        </w:rPr>
        <w:t xml:space="preserve">โดยตำแหน่งและจำนวน </w:t>
      </w:r>
      <w:r w:rsidR="00212A8A">
        <w:rPr>
          <w:rFonts w:ascii="FC Daisy" w:hAnsi="FC Daisy" w:cs="FC Daisy"/>
          <w:sz w:val="28"/>
        </w:rPr>
        <w:t xml:space="preserve">column </w:t>
      </w:r>
      <w:r w:rsidR="00212A8A">
        <w:rPr>
          <w:rFonts w:ascii="FC Daisy" w:hAnsi="FC Daisy" w:cs="FC Daisy" w:hint="cs"/>
          <w:sz w:val="28"/>
          <w:cs/>
        </w:rPr>
        <w:t xml:space="preserve">และ </w:t>
      </w:r>
      <w:r w:rsidR="00212A8A">
        <w:rPr>
          <w:rFonts w:ascii="FC Daisy" w:hAnsi="FC Daisy" w:cs="FC Daisy"/>
          <w:sz w:val="28"/>
        </w:rPr>
        <w:t xml:space="preserve">value </w:t>
      </w:r>
      <w:r w:rsidR="00212A8A">
        <w:rPr>
          <w:rFonts w:ascii="FC Daisy" w:hAnsi="FC Daisy" w:cs="FC Daisy" w:hint="cs"/>
          <w:sz w:val="28"/>
          <w:cs/>
        </w:rPr>
        <w:t xml:space="preserve">จะต้องตรงกัน เช่น </w:t>
      </w:r>
      <w:r w:rsidR="00F0677B">
        <w:rPr>
          <w:rFonts w:ascii="FC Daisy" w:hAnsi="FC Daisy" w:cs="FC Daisy" w:hint="cs"/>
          <w:sz w:val="28"/>
          <w:cs/>
        </w:rPr>
        <w:t xml:space="preserve"> </w:t>
      </w:r>
    </w:p>
    <w:p w14:paraId="62D164A8" w14:textId="16E14FED" w:rsidR="00F0677B" w:rsidRDefault="00F0677B" w:rsidP="00B50D1A">
      <w:pPr>
        <w:rPr>
          <w:rFonts w:ascii="FC Daisy" w:hAnsi="FC Daisy" w:cs="FC Daisy"/>
          <w:sz w:val="28"/>
        </w:rPr>
      </w:pPr>
      <w:r w:rsidRPr="00F0677B">
        <w:rPr>
          <w:rFonts w:ascii="FC Daisy" w:hAnsi="FC Daisy" w:cs="FC Daisy"/>
          <w:noProof/>
          <w:sz w:val="28"/>
          <w:cs/>
        </w:rPr>
        <w:drawing>
          <wp:inline distT="0" distB="0" distL="0" distR="0" wp14:anchorId="5CC3F8CF" wp14:editId="7EE7CDD1">
            <wp:extent cx="4413885" cy="280035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1945" w14:textId="1A7A4064" w:rsidR="00F0677B" w:rsidRDefault="00F0677B" w:rsidP="00B50D1A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6649A2">
        <w:rPr>
          <w:rFonts w:ascii="FC Daisy" w:hAnsi="FC Daisy" w:cs="FC Daisy" w:hint="cs"/>
          <w:sz w:val="28"/>
          <w:cs/>
        </w:rPr>
        <w:t xml:space="preserve">ตำแหน่งแรกในช่อง </w:t>
      </w:r>
      <w:r w:rsidR="006649A2">
        <w:rPr>
          <w:rFonts w:ascii="FC Daisy" w:hAnsi="FC Daisy" w:cs="FC Daisy"/>
          <w:sz w:val="28"/>
        </w:rPr>
        <w:t xml:space="preserve">value </w:t>
      </w:r>
      <w:r w:rsidR="006649A2">
        <w:rPr>
          <w:rFonts w:ascii="FC Daisy" w:hAnsi="FC Daisy" w:cs="FC Daisy" w:hint="cs"/>
          <w:sz w:val="28"/>
          <w:cs/>
        </w:rPr>
        <w:t xml:space="preserve">จะถูกบันทึกไปยังคอลัมน์ </w:t>
      </w:r>
      <w:proofErr w:type="spellStart"/>
      <w:r w:rsidR="006649A2">
        <w:rPr>
          <w:rFonts w:ascii="FC Daisy" w:hAnsi="FC Daisy" w:cs="FC Daisy"/>
          <w:sz w:val="28"/>
        </w:rPr>
        <w:t>CustomerName</w:t>
      </w:r>
      <w:proofErr w:type="spellEnd"/>
      <w:r w:rsidR="006649A2">
        <w:rPr>
          <w:rFonts w:ascii="FC Daisy" w:hAnsi="FC Daisy" w:cs="FC Daisy"/>
          <w:sz w:val="28"/>
        </w:rPr>
        <w:t xml:space="preserve"> </w:t>
      </w:r>
      <w:r w:rsidR="00A84D6F">
        <w:rPr>
          <w:rFonts w:ascii="FC Daisy" w:hAnsi="FC Daisy" w:cs="FC Daisy" w:hint="cs"/>
          <w:sz w:val="28"/>
          <w:cs/>
        </w:rPr>
        <w:t xml:space="preserve">และตำแหน่งถัดไปใน </w:t>
      </w:r>
      <w:r w:rsidR="00A84D6F">
        <w:rPr>
          <w:rFonts w:ascii="FC Daisy" w:hAnsi="FC Daisy" w:cs="FC Daisy"/>
          <w:sz w:val="28"/>
        </w:rPr>
        <w:t xml:space="preserve">value </w:t>
      </w:r>
      <w:r w:rsidR="00A84D6F">
        <w:rPr>
          <w:rFonts w:ascii="FC Daisy" w:hAnsi="FC Daisy" w:cs="FC Daisy" w:hint="cs"/>
          <w:sz w:val="28"/>
          <w:cs/>
        </w:rPr>
        <w:t>จะถูกบันทึกในคอลัมน์ถัดไปตามที่ระบุไว้</w:t>
      </w:r>
    </w:p>
    <w:p w14:paraId="5F050AA0" w14:textId="000ECF4D" w:rsidR="009A0FC8" w:rsidRPr="00BD4B15" w:rsidRDefault="009A0FC8" w:rsidP="00BD4B15">
      <w:pPr>
        <w:jc w:val="center"/>
        <w:rPr>
          <w:rFonts w:ascii="FC Daisy" w:hAnsi="FC Daisy" w:cs="FC Daisy"/>
          <w:b/>
          <w:bCs/>
          <w:sz w:val="28"/>
        </w:rPr>
      </w:pPr>
      <w:r w:rsidRPr="00BD4B15">
        <w:rPr>
          <w:rFonts w:ascii="FC Daisy" w:hAnsi="FC Daisy" w:cs="FC Daisy"/>
          <w:b/>
          <w:bCs/>
          <w:sz w:val="28"/>
        </w:rPr>
        <w:t>NULL</w:t>
      </w:r>
    </w:p>
    <w:p w14:paraId="53336A87" w14:textId="1AFEFC5F" w:rsidR="009A0FC8" w:rsidRDefault="00EF367E" w:rsidP="00B50D1A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5F588C">
        <w:rPr>
          <w:rFonts w:ascii="FC Daisy" w:hAnsi="FC Daisy" w:cs="FC Daisy" w:hint="cs"/>
          <w:sz w:val="28"/>
          <w:cs/>
        </w:rPr>
        <w:t xml:space="preserve">ค่า </w:t>
      </w:r>
      <w:r w:rsidR="005F588C">
        <w:rPr>
          <w:rFonts w:ascii="FC Daisy" w:hAnsi="FC Daisy" w:cs="FC Daisy"/>
          <w:sz w:val="28"/>
        </w:rPr>
        <w:t>N</w:t>
      </w:r>
      <w:r w:rsidR="00AB0DA1">
        <w:rPr>
          <w:rFonts w:ascii="FC Daisy" w:hAnsi="FC Daisy" w:cs="FC Daisy"/>
          <w:sz w:val="28"/>
        </w:rPr>
        <w:t xml:space="preserve">ull </w:t>
      </w:r>
      <w:r w:rsidR="009F14B1">
        <w:rPr>
          <w:rFonts w:ascii="FC Daisy" w:hAnsi="FC Daisy" w:cs="FC Daisy" w:hint="cs"/>
          <w:sz w:val="28"/>
          <w:cs/>
        </w:rPr>
        <w:t xml:space="preserve">เป็นค่าที่ระบุว่าไม่มีค่า คือ ไม่ทราบชนิดของค่า </w:t>
      </w:r>
      <w:r w:rsidR="009F14B1">
        <w:rPr>
          <w:rFonts w:ascii="FC Daisy" w:hAnsi="FC Daisy" w:cs="FC Daisy"/>
          <w:sz w:val="28"/>
        </w:rPr>
        <w:t xml:space="preserve">&lt;data type&gt; </w:t>
      </w:r>
      <w:r w:rsidR="009F14B1">
        <w:rPr>
          <w:rFonts w:ascii="FC Daisy" w:hAnsi="FC Daisy" w:cs="FC Daisy" w:hint="cs"/>
          <w:sz w:val="28"/>
          <w:cs/>
        </w:rPr>
        <w:t xml:space="preserve">ว่าเป็น </w:t>
      </w:r>
      <w:r w:rsidR="009F14B1">
        <w:rPr>
          <w:rFonts w:ascii="FC Daisy" w:hAnsi="FC Daisy" w:cs="FC Daisy"/>
          <w:sz w:val="28"/>
        </w:rPr>
        <w:t>int, string, float</w:t>
      </w:r>
      <w:r w:rsidR="000F1DE4">
        <w:rPr>
          <w:rFonts w:ascii="FC Daisy" w:hAnsi="FC Daisy" w:cs="FC Daisy" w:hint="cs"/>
          <w:sz w:val="28"/>
          <w:cs/>
        </w:rPr>
        <w:t xml:space="preserve"> หรือปะเภทใดๆก็ตามและไม่ใช่ค่า </w:t>
      </w:r>
      <w:r w:rsidR="000F1DE4">
        <w:rPr>
          <w:rFonts w:ascii="FC Daisy" w:hAnsi="FC Daisy" w:cs="FC Daisy"/>
          <w:sz w:val="28"/>
        </w:rPr>
        <w:t xml:space="preserve">0 </w:t>
      </w:r>
      <w:r w:rsidR="000F1DE4">
        <w:rPr>
          <w:rFonts w:ascii="FC Daisy" w:hAnsi="FC Daisy" w:cs="FC Daisy" w:hint="cs"/>
          <w:sz w:val="28"/>
          <w:cs/>
        </w:rPr>
        <w:t xml:space="preserve">เพราะตัวเลข </w:t>
      </w:r>
      <w:r w:rsidR="000F1DE4">
        <w:rPr>
          <w:rFonts w:ascii="FC Daisy" w:hAnsi="FC Daisy" w:cs="FC Daisy"/>
          <w:sz w:val="28"/>
        </w:rPr>
        <w:t xml:space="preserve">0 </w:t>
      </w:r>
      <w:r w:rsidR="000F1DE4">
        <w:rPr>
          <w:rFonts w:ascii="FC Daisy" w:hAnsi="FC Daisy" w:cs="FC Daisy" w:hint="cs"/>
          <w:sz w:val="28"/>
          <w:cs/>
        </w:rPr>
        <w:t xml:space="preserve">คือค่าศูนย์แต่ </w:t>
      </w:r>
      <w:r w:rsidR="000F1DE4">
        <w:rPr>
          <w:rFonts w:ascii="FC Daisy" w:hAnsi="FC Daisy" w:cs="FC Daisy"/>
          <w:sz w:val="28"/>
        </w:rPr>
        <w:t xml:space="preserve">null </w:t>
      </w:r>
      <w:r w:rsidR="000F1DE4">
        <w:rPr>
          <w:rFonts w:ascii="FC Daisy" w:hAnsi="FC Daisy" w:cs="FC Daisy" w:hint="cs"/>
          <w:sz w:val="28"/>
          <w:cs/>
        </w:rPr>
        <w:t>คือไม่มีค่าและไม่ทราบค่า</w:t>
      </w:r>
    </w:p>
    <w:p w14:paraId="0EF3246C" w14:textId="19BCB3F7" w:rsidR="00EF367E" w:rsidRDefault="00EF367E" w:rsidP="00B50D1A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 w:rsidR="00AF4609">
        <w:rPr>
          <w:rFonts w:ascii="FC Daisy" w:hAnsi="FC Daisy" w:cs="FC Daisy" w:hint="cs"/>
          <w:sz w:val="28"/>
          <w:cs/>
        </w:rPr>
        <w:t xml:space="preserve"> ประโยชน์ของ </w:t>
      </w:r>
      <w:r w:rsidR="00AF4609">
        <w:rPr>
          <w:rFonts w:ascii="FC Daisy" w:hAnsi="FC Daisy" w:cs="FC Daisy"/>
          <w:sz w:val="28"/>
        </w:rPr>
        <w:t xml:space="preserve">null </w:t>
      </w:r>
      <w:r w:rsidR="00B51278">
        <w:rPr>
          <w:rFonts w:ascii="FC Daisy" w:hAnsi="FC Daisy" w:cs="FC Daisy" w:hint="cs"/>
          <w:sz w:val="28"/>
          <w:cs/>
        </w:rPr>
        <w:t>สามารถนำไปใช้ได้หลายรูปแบบ เช่น การออกคำนำหน้าอาจไม่บังคับให้กรอกซึ่งเมื่อไม่มีการกรอกขึ้นก็จะให้ค่าในช่องนั้นเป็น</w:t>
      </w:r>
      <w:r w:rsidR="00B51278">
        <w:rPr>
          <w:rFonts w:ascii="FC Daisy" w:hAnsi="FC Daisy" w:cs="FC Daisy"/>
          <w:sz w:val="28"/>
        </w:rPr>
        <w:t xml:space="preserve"> null </w:t>
      </w:r>
      <w:r w:rsidR="00B51278">
        <w:rPr>
          <w:rFonts w:ascii="FC Daisy" w:hAnsi="FC Daisy" w:cs="FC Daisy" w:hint="cs"/>
          <w:sz w:val="28"/>
          <w:cs/>
        </w:rPr>
        <w:t xml:space="preserve">และเมื่อผู้ดูแลระบบต้องการดูข้อมูลผู้ที่ไม่ได้ทำการกรอกคำนำหน้าชื่อก็สามารถ </w:t>
      </w:r>
      <w:r w:rsidR="00B51278">
        <w:rPr>
          <w:rFonts w:ascii="FC Daisy" w:hAnsi="FC Daisy" w:cs="FC Daisy"/>
          <w:sz w:val="28"/>
        </w:rPr>
        <w:t xml:space="preserve">query </w:t>
      </w:r>
      <w:r w:rsidR="00B51278">
        <w:rPr>
          <w:rFonts w:ascii="FC Daisy" w:hAnsi="FC Daisy" w:cs="FC Daisy" w:hint="cs"/>
          <w:sz w:val="28"/>
          <w:cs/>
        </w:rPr>
        <w:t>โดยใส่เงื่อนไขเป็</w:t>
      </w:r>
      <w:r w:rsidR="008A31A0">
        <w:rPr>
          <w:rFonts w:ascii="FC Daisy" w:hAnsi="FC Daisy" w:cs="FC Daisy" w:hint="cs"/>
          <w:sz w:val="28"/>
          <w:cs/>
        </w:rPr>
        <w:t>น</w:t>
      </w:r>
      <w:r w:rsidR="00B51278">
        <w:rPr>
          <w:rFonts w:ascii="FC Daisy" w:hAnsi="FC Daisy" w:cs="FC Daisy" w:hint="cs"/>
          <w:sz w:val="28"/>
          <w:cs/>
        </w:rPr>
        <w:t xml:space="preserve">ค่า </w:t>
      </w:r>
      <w:r w:rsidR="00B51278">
        <w:rPr>
          <w:rFonts w:ascii="FC Daisy" w:hAnsi="FC Daisy" w:cs="FC Daisy"/>
          <w:sz w:val="28"/>
        </w:rPr>
        <w:t xml:space="preserve">null </w:t>
      </w:r>
      <w:r w:rsidR="00B51278">
        <w:rPr>
          <w:rFonts w:ascii="FC Daisy" w:hAnsi="FC Daisy" w:cs="FC Daisy" w:hint="cs"/>
          <w:sz w:val="28"/>
          <w:cs/>
        </w:rPr>
        <w:t xml:space="preserve">เช่น </w:t>
      </w:r>
    </w:p>
    <w:p w14:paraId="768040E2" w14:textId="25B9F58C" w:rsidR="00663384" w:rsidRDefault="00663384" w:rsidP="00B50D1A">
      <w:pPr>
        <w:rPr>
          <w:rFonts w:ascii="FC Daisy" w:hAnsi="FC Daisy" w:cs="FC Daisy"/>
          <w:sz w:val="28"/>
        </w:rPr>
      </w:pPr>
      <w:r w:rsidRPr="00663384">
        <w:rPr>
          <w:rFonts w:ascii="FC Daisy" w:hAnsi="FC Daisy" w:cs="FC Daisy"/>
          <w:noProof/>
          <w:sz w:val="28"/>
          <w:cs/>
        </w:rPr>
        <w:drawing>
          <wp:inline distT="0" distB="0" distL="0" distR="0" wp14:anchorId="6A0DCC8E" wp14:editId="1C4CD1EC">
            <wp:extent cx="4413885" cy="393234"/>
            <wp:effectExtent l="0" t="0" r="571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6102"/>
                    <a:stretch/>
                  </pic:blipFill>
                  <pic:spPr bwMode="auto">
                    <a:xfrm>
                      <a:off x="0" y="0"/>
                      <a:ext cx="4413885" cy="39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E5CC4" w14:textId="43BF96AD" w:rsidR="00EF367E" w:rsidRDefault="00663384" w:rsidP="00B50D1A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 w:rsidR="00922355">
        <w:rPr>
          <w:rFonts w:ascii="FC Daisy" w:hAnsi="FC Daisy" w:cs="FC Daisy"/>
          <w:sz w:val="28"/>
        </w:rPr>
        <w:t xml:space="preserve"> </w:t>
      </w:r>
      <w:r w:rsidR="00871CAB">
        <w:rPr>
          <w:rFonts w:ascii="FC Daisy" w:hAnsi="FC Daisy" w:cs="FC Daisy" w:hint="cs"/>
          <w:sz w:val="28"/>
          <w:cs/>
        </w:rPr>
        <w:t>ผลลัพธ์จะแสดงเฉพาะชื่อผู้ที่ไม่ได้กรอกคำนำหน้าสามารถใช้</w:t>
      </w:r>
      <w:r w:rsidR="00871CAB">
        <w:rPr>
          <w:rFonts w:ascii="FC Daisy" w:hAnsi="FC Daisy" w:cs="FC Daisy"/>
          <w:sz w:val="28"/>
        </w:rPr>
        <w:t xml:space="preserve"> </w:t>
      </w:r>
    </w:p>
    <w:p w14:paraId="28044583" w14:textId="11B561C8" w:rsidR="00871CAB" w:rsidRDefault="00871CAB" w:rsidP="00B50D1A">
      <w:pPr>
        <w:rPr>
          <w:rFonts w:ascii="FC Daisy" w:hAnsi="FC Daisy" w:cs="FC Daisy"/>
          <w:sz w:val="28"/>
        </w:rPr>
      </w:pPr>
      <w:r w:rsidRPr="00871CAB">
        <w:rPr>
          <w:rFonts w:ascii="FC Daisy" w:hAnsi="FC Daisy" w:cs="FC Daisy"/>
          <w:noProof/>
          <w:sz w:val="28"/>
        </w:rPr>
        <w:drawing>
          <wp:inline distT="0" distB="0" distL="0" distR="0" wp14:anchorId="7674F74A" wp14:editId="003FD696">
            <wp:extent cx="2276793" cy="285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8DEE" w14:textId="2E97DFCE" w:rsidR="00663384" w:rsidRDefault="00663384" w:rsidP="00B50D1A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lastRenderedPageBreak/>
        <w:sym w:font="Symbol" w:char="F0C4"/>
      </w:r>
      <w:r w:rsidR="00FC16F9">
        <w:rPr>
          <w:rFonts w:ascii="FC Daisy" w:hAnsi="FC Daisy" w:cs="FC Daisy"/>
          <w:sz w:val="28"/>
        </w:rPr>
        <w:t xml:space="preserve"> </w:t>
      </w:r>
      <w:r w:rsidR="00FC16F9">
        <w:rPr>
          <w:rFonts w:ascii="FC Daisy" w:hAnsi="FC Daisy" w:cs="FC Daisy" w:hint="cs"/>
          <w:sz w:val="28"/>
          <w:cs/>
        </w:rPr>
        <w:t>ในกรณีที่ต้องการเฉพาะชื่อคนที่มีคำนำหน้า</w:t>
      </w:r>
    </w:p>
    <w:p w14:paraId="13719FE1" w14:textId="255C5C0E" w:rsidR="00F10E5D" w:rsidRPr="00EF6DB4" w:rsidRDefault="00F10E5D" w:rsidP="00B50D1A">
      <w:pPr>
        <w:rPr>
          <w:rFonts w:ascii="FC Daisy" w:hAnsi="FC Daisy" w:cs="FC Daisy"/>
          <w:b/>
          <w:bCs/>
          <w:color w:val="FF0000"/>
          <w:sz w:val="28"/>
          <w:cs/>
        </w:rPr>
      </w:pPr>
      <w:r w:rsidRPr="00EF6DB4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ตัวอย่างการ </w:t>
      </w:r>
      <w:r w:rsidRPr="00EF6DB4">
        <w:rPr>
          <w:rFonts w:ascii="FC Daisy" w:hAnsi="FC Daisy" w:cs="FC Daisy"/>
          <w:b/>
          <w:bCs/>
          <w:color w:val="FF0000"/>
          <w:sz w:val="28"/>
        </w:rPr>
        <w:t xml:space="preserve">query </w:t>
      </w:r>
      <w:r w:rsidRPr="00EF6DB4">
        <w:rPr>
          <w:rFonts w:ascii="FC Daisy" w:hAnsi="FC Daisy" w:cs="FC Daisy" w:hint="cs"/>
          <w:b/>
          <w:bCs/>
          <w:color w:val="FF0000"/>
          <w:sz w:val="28"/>
          <w:cs/>
        </w:rPr>
        <w:t xml:space="preserve">โดยมีค่า </w:t>
      </w:r>
      <w:r w:rsidRPr="00EF6DB4">
        <w:rPr>
          <w:rFonts w:ascii="FC Daisy" w:hAnsi="FC Daisy" w:cs="FC Daisy"/>
          <w:b/>
          <w:bCs/>
          <w:color w:val="FF0000"/>
          <w:sz w:val="28"/>
        </w:rPr>
        <w:t xml:space="preserve">Null </w:t>
      </w:r>
      <w:r w:rsidRPr="00EF6DB4">
        <w:rPr>
          <w:rFonts w:ascii="FC Daisy" w:hAnsi="FC Daisy" w:cs="FC Daisy" w:hint="cs"/>
          <w:b/>
          <w:bCs/>
          <w:color w:val="FF0000"/>
          <w:sz w:val="28"/>
          <w:cs/>
        </w:rPr>
        <w:t>เป็นเงื่อนไข</w:t>
      </w:r>
    </w:p>
    <w:p w14:paraId="116A77EA" w14:textId="66EEF6D4" w:rsidR="00573329" w:rsidRDefault="001A6CD1" w:rsidP="00B50D1A">
      <w:pPr>
        <w:rPr>
          <w:rFonts w:ascii="FC Daisy" w:hAnsi="FC Daisy" w:cs="FC Daisy"/>
          <w:sz w:val="28"/>
          <w:cs/>
        </w:rPr>
      </w:pPr>
      <w:r w:rsidRPr="001A6CD1">
        <w:rPr>
          <w:rFonts w:ascii="FC Daisy" w:hAnsi="FC Daisy" w:cs="FC Daisy"/>
          <w:noProof/>
          <w:sz w:val="28"/>
          <w:cs/>
        </w:rPr>
        <w:drawing>
          <wp:inline distT="0" distB="0" distL="0" distR="0" wp14:anchorId="788009BD" wp14:editId="610B61E3">
            <wp:extent cx="4413885" cy="1367790"/>
            <wp:effectExtent l="0" t="0" r="5715" b="381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B1EC" w14:textId="6320CD30" w:rsidR="00A165F9" w:rsidRPr="00B85446" w:rsidRDefault="00A35F28" w:rsidP="00A35F28">
      <w:pPr>
        <w:jc w:val="center"/>
        <w:rPr>
          <w:rFonts w:ascii="FC Daisy" w:hAnsi="FC Daisy" w:cs="FC Daisy"/>
          <w:b/>
          <w:bCs/>
          <w:sz w:val="28"/>
          <w:cs/>
        </w:rPr>
      </w:pPr>
      <w:r w:rsidRPr="00B85446">
        <w:rPr>
          <w:rFonts w:ascii="FC Daisy" w:hAnsi="FC Daisy" w:cs="FC Daisy"/>
          <w:b/>
          <w:bCs/>
          <w:sz w:val="28"/>
        </w:rPr>
        <w:t>AUTO INCREMENT</w:t>
      </w:r>
    </w:p>
    <w:p w14:paraId="6F0A3005" w14:textId="19CCE7B8" w:rsidR="00922EC0" w:rsidRDefault="00922EC0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1463B6">
        <w:rPr>
          <w:rFonts w:ascii="FC Daisy" w:hAnsi="FC Daisy" w:cs="FC Daisy"/>
          <w:sz w:val="28"/>
        </w:rPr>
        <w:t xml:space="preserve">Relational Database </w:t>
      </w:r>
      <w:r w:rsidR="001463B6">
        <w:rPr>
          <w:rFonts w:ascii="FC Daisy" w:hAnsi="FC Daisy" w:cs="FC Daisy" w:hint="cs"/>
          <w:sz w:val="28"/>
          <w:cs/>
        </w:rPr>
        <w:t xml:space="preserve">เป็นระบบฐานข้อมูลที่ต้องการคีย์หลัก </w:t>
      </w:r>
      <w:r w:rsidR="001463B6">
        <w:rPr>
          <w:rFonts w:ascii="FC Daisy" w:hAnsi="FC Daisy" w:cs="FC Daisy"/>
          <w:sz w:val="28"/>
        </w:rPr>
        <w:t>&lt;PK, FK&gt;</w:t>
      </w:r>
      <w:r w:rsidR="001463B6">
        <w:rPr>
          <w:rFonts w:ascii="FC Daisy" w:hAnsi="FC Daisy" w:cs="FC Daisy" w:hint="cs"/>
          <w:sz w:val="28"/>
          <w:cs/>
        </w:rPr>
        <w:t xml:space="preserve"> เพื่อนำไปใช้ในตารางอื่นเพื่อให้เกิดความสัมพันธ์</w:t>
      </w:r>
      <w:r w:rsidR="002C17EB">
        <w:rPr>
          <w:rFonts w:ascii="FC Daisy" w:hAnsi="FC Daisy" w:cs="FC Daisy" w:hint="cs"/>
          <w:sz w:val="28"/>
          <w:cs/>
        </w:rPr>
        <w:t xml:space="preserve">และการเชื่อมโยงเพื่ออ้างอิงโดยจะต้องระบุคอลัมน์ </w:t>
      </w:r>
      <w:r w:rsidR="002C17EB">
        <w:rPr>
          <w:rFonts w:ascii="FC Daisy" w:hAnsi="FC Daisy" w:cs="FC Daisy"/>
          <w:sz w:val="28"/>
        </w:rPr>
        <w:t xml:space="preserve">1 </w:t>
      </w:r>
      <w:r w:rsidR="002C17EB">
        <w:rPr>
          <w:rFonts w:ascii="FC Daisy" w:hAnsi="FC Daisy" w:cs="FC Daisy" w:hint="cs"/>
          <w:sz w:val="28"/>
          <w:cs/>
        </w:rPr>
        <w:t xml:space="preserve">คอลัมน์เพื่อใช้เป็น </w:t>
      </w:r>
      <w:r w:rsidR="002C17EB">
        <w:rPr>
          <w:rFonts w:ascii="FC Daisy" w:hAnsi="FC Daisy" w:cs="FC Daisy"/>
          <w:sz w:val="28"/>
        </w:rPr>
        <w:t xml:space="preserve">PK </w:t>
      </w:r>
      <w:r w:rsidR="002C17EB">
        <w:rPr>
          <w:rFonts w:ascii="FC Daisy" w:hAnsi="FC Daisy" w:cs="FC Daisy" w:hint="cs"/>
          <w:sz w:val="28"/>
          <w:cs/>
        </w:rPr>
        <w:t xml:space="preserve">โดยมีข้อกำหนดวาคอลัมน์ที่เป็น </w:t>
      </w:r>
      <w:r w:rsidR="002C17EB">
        <w:rPr>
          <w:rFonts w:ascii="FC Daisy" w:hAnsi="FC Daisy" w:cs="FC Daisy"/>
          <w:sz w:val="28"/>
        </w:rPr>
        <w:t xml:space="preserve">PK </w:t>
      </w:r>
      <w:r w:rsidR="002C17EB">
        <w:rPr>
          <w:rFonts w:ascii="FC Daisy" w:hAnsi="FC Daisy" w:cs="FC Daisy" w:hint="cs"/>
          <w:sz w:val="28"/>
          <w:cs/>
        </w:rPr>
        <w:t xml:space="preserve">จะต้องมีข้อมูลที่ไม่ซ้ำกันในแต่ละ </w:t>
      </w:r>
      <w:r w:rsidR="002C17EB">
        <w:rPr>
          <w:rFonts w:ascii="FC Daisy" w:hAnsi="FC Daisy" w:cs="FC Daisy"/>
          <w:sz w:val="28"/>
        </w:rPr>
        <w:t>record</w:t>
      </w:r>
    </w:p>
    <w:p w14:paraId="421829E9" w14:textId="64E233DD" w:rsidR="00C57638" w:rsidRDefault="00C57638" w:rsidP="00EE733F">
      <w:pPr>
        <w:rPr>
          <w:rFonts w:ascii="FC Daisy" w:hAnsi="FC Daisy" w:cs="FC Daisy"/>
          <w:sz w:val="28"/>
        </w:rPr>
      </w:pPr>
      <w:r w:rsidRPr="00C57638">
        <w:rPr>
          <w:rFonts w:ascii="FC Daisy" w:hAnsi="FC Daisy" w:cs="FC Daisy"/>
          <w:noProof/>
          <w:sz w:val="28"/>
        </w:rPr>
        <w:drawing>
          <wp:inline distT="0" distB="0" distL="0" distR="0" wp14:anchorId="3C5DCF24" wp14:editId="1B458041">
            <wp:extent cx="4413885" cy="1244600"/>
            <wp:effectExtent l="0" t="0" r="571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410" w14:textId="312206C5" w:rsidR="00C57638" w:rsidRDefault="00C57638" w:rsidP="00EE733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>
        <w:rPr>
          <w:rFonts w:ascii="FC Daisy" w:hAnsi="FC Daisy" w:cs="FC Daisy" w:hint="cs"/>
          <w:sz w:val="28"/>
          <w:cs/>
        </w:rPr>
        <w:t xml:space="preserve">จากภาพจะเห็นได้ว่าในแต่ละคอลัมน์สามารถมีข้อมูลที่ซ้ำกันได้คนสามารมีชื่อ ที่อยู่ ประเภทเพศที่ซ้ำกันได้จังต้องมีการกำหนดรหัส </w:t>
      </w:r>
      <w:r>
        <w:rPr>
          <w:rFonts w:ascii="FC Daisy" w:hAnsi="FC Daisy" w:cs="FC Daisy"/>
          <w:sz w:val="28"/>
        </w:rPr>
        <w:t xml:space="preserve">&lt;ID&gt; </w:t>
      </w:r>
      <w:r>
        <w:rPr>
          <w:rFonts w:ascii="FC Daisy" w:hAnsi="FC Daisy" w:cs="FC Daisy" w:hint="cs"/>
          <w:sz w:val="28"/>
          <w:cs/>
        </w:rPr>
        <w:t xml:space="preserve">เพื่อนำไปใช้เป็น </w:t>
      </w:r>
      <w:r>
        <w:rPr>
          <w:rFonts w:ascii="FC Daisy" w:hAnsi="FC Daisy" w:cs="FC Daisy"/>
          <w:sz w:val="28"/>
        </w:rPr>
        <w:t xml:space="preserve">PK </w:t>
      </w:r>
      <w:r>
        <w:rPr>
          <w:rFonts w:ascii="FC Daisy" w:hAnsi="FC Daisy" w:cs="FC Daisy" w:hint="cs"/>
          <w:sz w:val="28"/>
          <w:cs/>
        </w:rPr>
        <w:t xml:space="preserve">และ </w:t>
      </w:r>
      <w:r>
        <w:rPr>
          <w:rFonts w:ascii="FC Daisy" w:hAnsi="FC Daisy" w:cs="FC Daisy"/>
          <w:sz w:val="28"/>
        </w:rPr>
        <w:t xml:space="preserve">ID </w:t>
      </w:r>
      <w:r>
        <w:rPr>
          <w:rFonts w:ascii="FC Daisy" w:hAnsi="FC Daisy" w:cs="FC Daisy" w:hint="cs"/>
          <w:sz w:val="28"/>
          <w:cs/>
        </w:rPr>
        <w:t>จะไม่ซ้ำกันเลย</w:t>
      </w:r>
    </w:p>
    <w:p w14:paraId="7D377E7D" w14:textId="4DD13C7C" w:rsidR="001B4381" w:rsidRDefault="001B4381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 w:rsidR="00A35F28">
        <w:rPr>
          <w:rFonts w:ascii="FC Daisy" w:hAnsi="FC Daisy" w:cs="FC Daisy" w:hint="cs"/>
          <w:sz w:val="28"/>
          <w:cs/>
        </w:rPr>
        <w:t xml:space="preserve"> </w:t>
      </w:r>
      <w:r w:rsidR="00027CF9">
        <w:rPr>
          <w:rFonts w:ascii="FC Daisy" w:hAnsi="FC Daisy" w:cs="FC Daisy" w:hint="cs"/>
          <w:sz w:val="28"/>
          <w:cs/>
        </w:rPr>
        <w:t xml:space="preserve">กำหนด </w:t>
      </w:r>
      <w:r w:rsidR="00027CF9">
        <w:rPr>
          <w:rFonts w:ascii="FC Daisy" w:hAnsi="FC Daisy" w:cs="FC Daisy"/>
          <w:sz w:val="28"/>
        </w:rPr>
        <w:t xml:space="preserve">primary key </w:t>
      </w:r>
      <w:r w:rsidR="00027CF9">
        <w:rPr>
          <w:rFonts w:ascii="FC Daisy" w:hAnsi="FC Daisy" w:cs="FC Daisy" w:hint="cs"/>
          <w:sz w:val="28"/>
          <w:cs/>
        </w:rPr>
        <w:t xml:space="preserve">สามารถทำได้ตั้งแต่ขั้นตอนการสร้างคอมลัมน์โดยการใส่เครื่องหมายถูกที่ </w:t>
      </w:r>
      <w:r w:rsidR="00027CF9">
        <w:rPr>
          <w:rFonts w:ascii="FC Daisy" w:hAnsi="FC Daisy" w:cs="FC Daisy"/>
          <w:sz w:val="28"/>
        </w:rPr>
        <w:t>A_I &lt;Auto Increment&gt;</w:t>
      </w:r>
    </w:p>
    <w:p w14:paraId="52BE1234" w14:textId="1093EF78" w:rsidR="00027CF9" w:rsidRDefault="001B4381" w:rsidP="00EE73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 w:rsidR="00027CF9">
        <w:rPr>
          <w:rFonts w:ascii="FC Daisy" w:hAnsi="FC Daisy" w:cs="FC Daisy"/>
          <w:sz w:val="28"/>
        </w:rPr>
        <w:t xml:space="preserve"> </w:t>
      </w:r>
      <w:r w:rsidR="00027CF9">
        <w:rPr>
          <w:rFonts w:ascii="FC Daisy" w:hAnsi="FC Daisy" w:cs="FC Daisy" w:hint="cs"/>
          <w:sz w:val="28"/>
          <w:cs/>
        </w:rPr>
        <w:t xml:space="preserve">เมื่อทำการตั้งค่าแล้วเมื่อมีการ </w:t>
      </w:r>
      <w:r w:rsidR="00027CF9">
        <w:rPr>
          <w:rFonts w:ascii="FC Daisy" w:hAnsi="FC Daisy" w:cs="FC Daisy"/>
          <w:sz w:val="28"/>
        </w:rPr>
        <w:t xml:space="preserve">insert </w:t>
      </w:r>
      <w:r w:rsidR="00027CF9">
        <w:rPr>
          <w:rFonts w:ascii="FC Daisy" w:hAnsi="FC Daisy" w:cs="FC Daisy" w:hint="cs"/>
          <w:sz w:val="28"/>
          <w:cs/>
        </w:rPr>
        <w:t xml:space="preserve">ข้อมูลเข้ามาและมีการสร้าง </w:t>
      </w:r>
      <w:r w:rsidR="00027CF9">
        <w:rPr>
          <w:rFonts w:ascii="FC Daisy" w:hAnsi="FC Daisy" w:cs="FC Daisy"/>
          <w:sz w:val="28"/>
        </w:rPr>
        <w:t xml:space="preserve">record </w:t>
      </w:r>
      <w:r w:rsidR="00027CF9">
        <w:rPr>
          <w:rFonts w:ascii="FC Daisy" w:hAnsi="FC Daisy" w:cs="FC Daisy" w:hint="cs"/>
          <w:sz w:val="28"/>
          <w:cs/>
        </w:rPr>
        <w:t xml:space="preserve">ใหม่คำในคอลัมน์ที่เป็น </w:t>
      </w:r>
      <w:r w:rsidR="00027CF9">
        <w:rPr>
          <w:rFonts w:ascii="FC Daisy" w:hAnsi="FC Daisy" w:cs="FC Daisy"/>
          <w:sz w:val="28"/>
        </w:rPr>
        <w:t xml:space="preserve">PK </w:t>
      </w:r>
      <w:r w:rsidR="00027CF9">
        <w:rPr>
          <w:rFonts w:ascii="FC Daisy" w:hAnsi="FC Daisy" w:cs="FC Daisy" w:hint="cs"/>
          <w:sz w:val="28"/>
          <w:cs/>
        </w:rPr>
        <w:t>จะถูกใส่อัตโนมัติเป็นแบบตัวเลขและเรียงเพิ่มขึ้น</w:t>
      </w:r>
      <w:proofErr w:type="spellStart"/>
      <w:r w:rsidR="00027CF9">
        <w:rPr>
          <w:rFonts w:ascii="FC Daisy" w:hAnsi="FC Daisy" w:cs="FC Daisy" w:hint="cs"/>
          <w:sz w:val="28"/>
          <w:cs/>
        </w:rPr>
        <w:t>เรื่อยๆ</w:t>
      </w:r>
      <w:proofErr w:type="spellEnd"/>
      <w:r w:rsidR="00027CF9">
        <w:rPr>
          <w:rFonts w:ascii="FC Daisy" w:hAnsi="FC Daisy" w:cs="FC Daisy" w:hint="cs"/>
          <w:sz w:val="28"/>
          <w:cs/>
        </w:rPr>
        <w:t xml:space="preserve">จาก </w:t>
      </w:r>
      <w:r w:rsidR="00027CF9">
        <w:rPr>
          <w:rFonts w:ascii="FC Daisy" w:hAnsi="FC Daisy" w:cs="FC Daisy"/>
          <w:sz w:val="28"/>
        </w:rPr>
        <w:t xml:space="preserve">record </w:t>
      </w:r>
      <w:r w:rsidR="00027CF9">
        <w:rPr>
          <w:rFonts w:ascii="FC Daisy" w:hAnsi="FC Daisy" w:cs="FC Daisy" w:hint="cs"/>
          <w:sz w:val="28"/>
          <w:cs/>
        </w:rPr>
        <w:t>ล่าสุ</w:t>
      </w:r>
      <w:r w:rsidR="00004284">
        <w:rPr>
          <w:rFonts w:ascii="FC Daisy" w:hAnsi="FC Daisy" w:cs="FC Daisy" w:hint="cs"/>
          <w:sz w:val="28"/>
          <w:cs/>
        </w:rPr>
        <w:t>ด</w:t>
      </w:r>
    </w:p>
    <w:p w14:paraId="165683A5" w14:textId="41751EB1" w:rsidR="001F54DE" w:rsidRDefault="001F54DE" w:rsidP="00EE733F">
      <w:pPr>
        <w:rPr>
          <w:rFonts w:ascii="FC Daisy" w:hAnsi="FC Daisy" w:cs="FC Daisy"/>
          <w:sz w:val="28"/>
        </w:rPr>
      </w:pPr>
      <w:r w:rsidRPr="001F54DE">
        <w:rPr>
          <w:rFonts w:ascii="FC Daisy" w:hAnsi="FC Daisy" w:cs="FC Daisy"/>
          <w:noProof/>
          <w:sz w:val="28"/>
          <w:cs/>
        </w:rPr>
        <w:lastRenderedPageBreak/>
        <w:drawing>
          <wp:inline distT="0" distB="0" distL="0" distR="0" wp14:anchorId="7A1A677E" wp14:editId="577E7E72">
            <wp:extent cx="4413885" cy="1345565"/>
            <wp:effectExtent l="0" t="0" r="5715" b="698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D4D9" w14:textId="620B244A" w:rsidR="00B925BE" w:rsidRDefault="00B925BE" w:rsidP="00B925BE">
      <w:pPr>
        <w:jc w:val="center"/>
        <w:rPr>
          <w:rFonts w:ascii="FC Daisy" w:hAnsi="FC Daisy" w:cs="FC Daisy" w:hint="cs"/>
          <w:b/>
          <w:bCs/>
          <w:sz w:val="28"/>
          <w:cs/>
        </w:rPr>
      </w:pPr>
      <w:r>
        <w:rPr>
          <w:rFonts w:ascii="FC Daisy" w:hAnsi="FC Daisy" w:cs="FC Daisy"/>
          <w:b/>
          <w:bCs/>
          <w:sz w:val="28"/>
        </w:rPr>
        <w:t>PHP</w:t>
      </w:r>
    </w:p>
    <w:p w14:paraId="74BA6811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>PHP</w:t>
      </w:r>
      <w:r>
        <w:rPr>
          <w:rFonts w:ascii="FC Daisy" w:hAnsi="FC Daisy" w:cs="FC Daisy" w:hint="cs"/>
          <w:sz w:val="28"/>
          <w:cs/>
        </w:rPr>
        <w:t xml:space="preserve"> เป็นภาษา </w:t>
      </w:r>
      <w:r>
        <w:rPr>
          <w:rFonts w:ascii="FC Daisy" w:hAnsi="FC Daisy" w:cs="FC Daisy"/>
          <w:sz w:val="28"/>
        </w:rPr>
        <w:t xml:space="preserve">script </w:t>
      </w:r>
      <w:r>
        <w:rPr>
          <w:rFonts w:ascii="FC Daisy" w:hAnsi="FC Daisy" w:cs="FC Daisy" w:hint="cs"/>
          <w:sz w:val="28"/>
          <w:cs/>
        </w:rPr>
        <w:t xml:space="preserve">เหมือน </w:t>
      </w:r>
      <w:r>
        <w:rPr>
          <w:rFonts w:ascii="FC Daisy" w:hAnsi="FC Daisy" w:cs="FC Daisy"/>
          <w:sz w:val="28"/>
        </w:rPr>
        <w:t>JavaScript</w:t>
      </w:r>
      <w:r>
        <w:rPr>
          <w:rFonts w:ascii="FC Daisy" w:hAnsi="FC Daisy" w:cs="FC Daisy" w:hint="cs"/>
          <w:sz w:val="28"/>
          <w:cs/>
        </w:rPr>
        <w:t xml:space="preserve"> ที่สามารถฝังลงในภาษา</w:t>
      </w:r>
      <w:r>
        <w:rPr>
          <w:rFonts w:ascii="FC Daisy" w:hAnsi="FC Daisy" w:cs="FC Daisy"/>
          <w:sz w:val="28"/>
        </w:rPr>
        <w:t xml:space="preserve"> HTML </w:t>
      </w:r>
      <w:r>
        <w:rPr>
          <w:rFonts w:ascii="FC Daisy" w:hAnsi="FC Daisy" w:cs="FC Daisy" w:hint="cs"/>
          <w:sz w:val="28"/>
          <w:cs/>
        </w:rPr>
        <w:t xml:space="preserve">ได้เพียงแต่ </w:t>
      </w:r>
      <w:r>
        <w:rPr>
          <w:rFonts w:ascii="FC Daisy" w:hAnsi="FC Daisy" w:cs="FC Daisy"/>
          <w:sz w:val="28"/>
        </w:rPr>
        <w:t xml:space="preserve">PHP </w:t>
      </w:r>
      <w:r>
        <w:rPr>
          <w:rFonts w:ascii="FC Daisy" w:hAnsi="FC Daisy" w:cs="FC Daisy" w:hint="cs"/>
          <w:sz w:val="28"/>
          <w:cs/>
        </w:rPr>
        <w:t>นั้นมีหน้าที่แตกต่างออกไป</w:t>
      </w:r>
    </w:p>
    <w:p w14:paraId="2E374565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>PHP</w:t>
      </w:r>
      <w:r>
        <w:rPr>
          <w:rFonts w:ascii="FC Daisy" w:hAnsi="FC Daisy" w:cs="FC Daisy" w:hint="cs"/>
          <w:sz w:val="28"/>
          <w:cs/>
        </w:rPr>
        <w:t xml:space="preserve"> เป็นทางเลือกที่ใช้กันอย่างแพร่หลาย ฟรีและมีประสิทธิภาพ</w:t>
      </w:r>
    </w:p>
    <w:p w14:paraId="196DF8DA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ภาษาที่เป็นคู่แข่งสำหรับ </w:t>
      </w:r>
      <w:r>
        <w:rPr>
          <w:rFonts w:ascii="FC Daisy" w:hAnsi="FC Daisy" w:cs="FC Daisy"/>
          <w:sz w:val="28"/>
        </w:rPr>
        <w:t xml:space="preserve">PHP </w:t>
      </w:r>
      <w:r>
        <w:rPr>
          <w:rFonts w:ascii="FC Daisy" w:hAnsi="FC Daisy" w:cs="FC Daisy" w:hint="cs"/>
          <w:sz w:val="28"/>
          <w:cs/>
        </w:rPr>
        <w:t xml:space="preserve">น </w:t>
      </w:r>
      <w:r>
        <w:rPr>
          <w:rFonts w:ascii="FC Daisy" w:hAnsi="FC Daisy" w:cs="FC Daisy"/>
          <w:sz w:val="28"/>
        </w:rPr>
        <w:t xml:space="preserve">ASP </w:t>
      </w:r>
      <w:r>
        <w:rPr>
          <w:rFonts w:ascii="FC Daisy" w:hAnsi="FC Daisy" w:cs="FC Daisy" w:hint="cs"/>
          <w:sz w:val="28"/>
          <w:cs/>
        </w:rPr>
        <w:t xml:space="preserve">ของ </w:t>
      </w:r>
      <w:r>
        <w:rPr>
          <w:rFonts w:ascii="FC Daisy" w:hAnsi="FC Daisy" w:cs="FC Daisy"/>
          <w:sz w:val="28"/>
        </w:rPr>
        <w:t xml:space="preserve">Microsoft </w:t>
      </w:r>
      <w:r>
        <w:rPr>
          <w:rFonts w:ascii="FC Daisy" w:hAnsi="FC Daisy" w:cs="FC Daisy" w:hint="cs"/>
          <w:sz w:val="28"/>
          <w:cs/>
        </w:rPr>
        <w:t xml:space="preserve">และ </w:t>
      </w:r>
      <w:r>
        <w:rPr>
          <w:rFonts w:ascii="FC Daisy" w:hAnsi="FC Daisy" w:cs="FC Daisy"/>
          <w:sz w:val="28"/>
        </w:rPr>
        <w:t xml:space="preserve">JPS </w:t>
      </w:r>
      <w:r>
        <w:rPr>
          <w:rFonts w:ascii="FC Daisy" w:hAnsi="FC Daisy" w:cs="FC Daisy" w:hint="cs"/>
          <w:sz w:val="28"/>
          <w:cs/>
        </w:rPr>
        <w:t xml:space="preserve">ของ </w:t>
      </w:r>
      <w:r>
        <w:rPr>
          <w:rFonts w:ascii="FC Daisy" w:hAnsi="FC Daisy" w:cs="FC Daisy"/>
          <w:sz w:val="28"/>
        </w:rPr>
        <w:t>google</w:t>
      </w:r>
    </w:p>
    <w:p w14:paraId="2AF08FC6" w14:textId="77777777" w:rsidR="00B925BE" w:rsidRDefault="00B925BE" w:rsidP="00B925BE">
      <w:pPr>
        <w:rPr>
          <w:rFonts w:ascii="FC Daisy" w:hAnsi="FC Daisy" w:cs="FC Daisy"/>
          <w:sz w:val="28"/>
        </w:rPr>
      </w:pPr>
      <w:r w:rsidRPr="00073F12">
        <w:rPr>
          <w:rFonts w:ascii="FC Daisy" w:hAnsi="FC Daisy" w:cs="FC Daisy"/>
          <w:sz w:val="28"/>
        </w:rPr>
        <w:drawing>
          <wp:inline distT="0" distB="0" distL="0" distR="0" wp14:anchorId="605B90D6" wp14:editId="33D03D88">
            <wp:extent cx="2628900" cy="2569824"/>
            <wp:effectExtent l="0" t="0" r="0" b="2540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2830" cy="25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6AD4" w14:textId="77777777" w:rsidR="00B925BE" w:rsidRPr="00B23B8E" w:rsidRDefault="00B925BE" w:rsidP="00B925BE">
      <w:pPr>
        <w:rPr>
          <w:rFonts w:ascii="FC Daisy" w:hAnsi="FC Daisy" w:cs="FC Daisy" w:hint="cs"/>
          <w:b/>
          <w:bCs/>
          <w:sz w:val="28"/>
          <w:cs/>
        </w:rPr>
      </w:pPr>
      <w:r w:rsidRPr="00B23B8E">
        <w:rPr>
          <w:rFonts w:ascii="FC Daisy" w:hAnsi="FC Daisy" w:cs="FC Daisy" w:hint="cs"/>
          <w:b/>
          <w:bCs/>
          <w:sz w:val="28"/>
          <w:cs/>
        </w:rPr>
        <w:t xml:space="preserve">เว็บไซต์ที่มีการใช้งาน </w:t>
      </w:r>
      <w:r w:rsidRPr="00B23B8E">
        <w:rPr>
          <w:rFonts w:ascii="FC Daisy" w:hAnsi="FC Daisy" w:cs="FC Daisy"/>
          <w:b/>
          <w:bCs/>
          <w:sz w:val="28"/>
        </w:rPr>
        <w:t>PHP</w:t>
      </w:r>
    </w:p>
    <w:p w14:paraId="48B7474B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>WordPress</w:t>
      </w:r>
    </w:p>
    <w:p w14:paraId="3A36E0E3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lastRenderedPageBreak/>
        <w:sym w:font="Symbol" w:char="F0C4"/>
      </w:r>
      <w:r>
        <w:rPr>
          <w:rFonts w:ascii="FC Daisy" w:hAnsi="FC Daisy" w:cs="FC Daisy"/>
          <w:sz w:val="28"/>
        </w:rPr>
        <w:t xml:space="preserve"> Wikipedia</w:t>
      </w:r>
    </w:p>
    <w:p w14:paraId="665E39BB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Slack</w:t>
      </w:r>
    </w:p>
    <w:p w14:paraId="47D9AFE6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Etsy</w:t>
      </w:r>
      <w:r>
        <w:rPr>
          <w:rFonts w:ascii="FC Daisy" w:hAnsi="FC Daisy" w:cs="FC Daisy"/>
          <w:sz w:val="28"/>
        </w:rPr>
        <w:br w:type="page"/>
      </w:r>
    </w:p>
    <w:p w14:paraId="053DD2CA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lastRenderedPageBreak/>
        <w:sym w:font="Symbol" w:char="F0C4"/>
      </w:r>
      <w:r>
        <w:rPr>
          <w:rFonts w:ascii="FC Daisy" w:hAnsi="FC Daisy" w:cs="FC Daisy"/>
          <w:sz w:val="28"/>
        </w:rPr>
        <w:t xml:space="preserve"> Flickr</w:t>
      </w:r>
    </w:p>
    <w:p w14:paraId="2FCC46C2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proofErr w:type="spellStart"/>
      <w:r>
        <w:rPr>
          <w:rFonts w:ascii="FC Daisy" w:hAnsi="FC Daisy" w:cs="FC Daisy"/>
          <w:sz w:val="28"/>
        </w:rPr>
        <w:t>iStockPhoto</w:t>
      </w:r>
      <w:proofErr w:type="spellEnd"/>
    </w:p>
    <w:p w14:paraId="4AC33CDE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Facebook </w:t>
      </w:r>
      <w:r>
        <w:rPr>
          <w:rFonts w:ascii="FC Daisy" w:hAnsi="FC Daisy" w:cs="FC Daisy" w:hint="cs"/>
          <w:sz w:val="28"/>
          <w:cs/>
        </w:rPr>
        <w:t>เคยใช้</w:t>
      </w:r>
    </w:p>
    <w:p w14:paraId="3F02F9EC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proofErr w:type="spellStart"/>
      <w:r>
        <w:rPr>
          <w:rFonts w:ascii="FC Daisy" w:hAnsi="FC Daisy" w:cs="FC Daisy"/>
          <w:sz w:val="28"/>
        </w:rPr>
        <w:t>canva</w:t>
      </w:r>
      <w:proofErr w:type="spellEnd"/>
    </w:p>
    <w:p w14:paraId="703AB470" w14:textId="77777777" w:rsidR="00B925BE" w:rsidRDefault="00B925BE" w:rsidP="00B925BE">
      <w:pPr>
        <w:rPr>
          <w:rFonts w:ascii="FC Daisy" w:hAnsi="FC Daisy" w:cs="FC Daisy"/>
          <w:sz w:val="28"/>
        </w:rPr>
      </w:pPr>
      <w:r w:rsidRPr="00385838">
        <w:rPr>
          <w:rFonts w:ascii="FC Daisy" w:hAnsi="FC Daisy" w:cs="FC Daisy"/>
          <w:sz w:val="28"/>
        </w:rPr>
        <w:drawing>
          <wp:inline distT="0" distB="0" distL="0" distR="0" wp14:anchorId="56D55170" wp14:editId="50A21705">
            <wp:extent cx="3724795" cy="2152950"/>
            <wp:effectExtent l="0" t="0" r="9525" b="0"/>
            <wp:docPr id="23" name="Picture 2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ubbl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277F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ก่อนการเขียน </w:t>
      </w:r>
      <w:r>
        <w:rPr>
          <w:rFonts w:ascii="FC Daisy" w:hAnsi="FC Daisy" w:cs="FC Daisy"/>
          <w:sz w:val="28"/>
        </w:rPr>
        <w:t xml:space="preserve">PHP </w:t>
      </w:r>
      <w:r>
        <w:rPr>
          <w:rFonts w:ascii="FC Daisy" w:hAnsi="FC Daisy" w:cs="FC Daisy" w:hint="cs"/>
          <w:sz w:val="28"/>
          <w:cs/>
        </w:rPr>
        <w:t xml:space="preserve">ทุกครั้งจะต้องมีการประกาศด้วยเครื่องหมาย </w:t>
      </w:r>
      <w:r>
        <w:rPr>
          <w:rFonts w:ascii="FC Daisy" w:hAnsi="FC Daisy" w:cs="FC Daisy"/>
          <w:sz w:val="28"/>
        </w:rPr>
        <w:t>&lt;?</w:t>
      </w:r>
      <w:proofErr w:type="spellStart"/>
      <w:r>
        <w:rPr>
          <w:rFonts w:ascii="FC Daisy" w:hAnsi="FC Daisy" w:cs="FC Daisy"/>
          <w:sz w:val="28"/>
        </w:rPr>
        <w:t>php</w:t>
      </w:r>
      <w:proofErr w:type="spellEnd"/>
      <w:r>
        <w:rPr>
          <w:rFonts w:ascii="FC Daisy" w:hAnsi="FC Daisy" w:cs="FC Daisy"/>
          <w:sz w:val="28"/>
        </w:rPr>
        <w:t xml:space="preserve"> </w:t>
      </w:r>
      <w:r>
        <w:rPr>
          <w:rFonts w:ascii="FC Daisy" w:hAnsi="FC Daisy" w:cs="FC Daisy" w:hint="cs"/>
          <w:sz w:val="28"/>
          <w:cs/>
        </w:rPr>
        <w:t xml:space="preserve">และปิดด้วย </w:t>
      </w:r>
      <w:r>
        <w:rPr>
          <w:rFonts w:ascii="FC Daisy" w:hAnsi="FC Daisy" w:cs="FC Daisy"/>
          <w:sz w:val="28"/>
        </w:rPr>
        <w:t>?&gt;</w:t>
      </w:r>
      <w:r>
        <w:rPr>
          <w:rFonts w:ascii="FC Daisy" w:hAnsi="FC Daisy" w:cs="FC Daisy" w:hint="cs"/>
          <w:sz w:val="28"/>
          <w:cs/>
        </w:rPr>
        <w:t xml:space="preserve"> </w:t>
      </w:r>
    </w:p>
    <w:p w14:paraId="20DD01E3" w14:textId="77777777" w:rsidR="00B925BE" w:rsidRDefault="00B925BE" w:rsidP="00B925BE">
      <w:pPr>
        <w:rPr>
          <w:rFonts w:ascii="FC Daisy" w:hAnsi="FC Daisy" w:cs="FC Daisy" w:hint="cs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ลักษณะการแทรกโค้ด </w:t>
      </w:r>
      <w:r>
        <w:rPr>
          <w:rFonts w:ascii="FC Daisy" w:hAnsi="FC Daisy" w:cs="FC Daisy"/>
          <w:sz w:val="28"/>
        </w:rPr>
        <w:t>PHP</w:t>
      </w:r>
      <w:r>
        <w:rPr>
          <w:rFonts w:ascii="FC Daisy" w:hAnsi="FC Daisy" w:cs="FC Daisy" w:hint="cs"/>
          <w:sz w:val="28"/>
          <w:cs/>
        </w:rPr>
        <w:t xml:space="preserve"> จะเป็นลัก</w:t>
      </w:r>
      <w:r>
        <w:rPr>
          <w:rFonts w:ascii="FC Daisy" w:hAnsi="FC Daisy" w:cs="FC Daisy"/>
          <w:sz w:val="28"/>
        </w:rPr>
        <w:t>K</w:t>
      </w:r>
      <w:r>
        <w:rPr>
          <w:rFonts w:ascii="FC Daisy" w:hAnsi="FC Daisy" w:cs="FC Daisy" w:hint="cs"/>
          <w:sz w:val="28"/>
          <w:cs/>
        </w:rPr>
        <w:t xml:space="preserve">ณะเดียวกับการแทรก </w:t>
      </w:r>
      <w:r>
        <w:rPr>
          <w:rFonts w:ascii="FC Daisy" w:hAnsi="FC Daisy" w:cs="FC Daisy"/>
          <w:sz w:val="28"/>
        </w:rPr>
        <w:t xml:space="preserve">JavaScript </w:t>
      </w:r>
      <w:r>
        <w:rPr>
          <w:rFonts w:ascii="FC Daisy" w:hAnsi="FC Daisy" w:cs="FC Daisy" w:hint="cs"/>
          <w:sz w:val="28"/>
          <w:cs/>
        </w:rPr>
        <w:t>และภาษา</w:t>
      </w:r>
      <w:r>
        <w:rPr>
          <w:rFonts w:ascii="FC Daisy" w:hAnsi="FC Daisy" w:cs="FC Daisy"/>
          <w:sz w:val="28"/>
        </w:rPr>
        <w:t xml:space="preserve"> PHP</w:t>
      </w:r>
      <w:r>
        <w:rPr>
          <w:rFonts w:ascii="FC Daisy" w:hAnsi="FC Daisy" w:cs="FC Daisy" w:hint="cs"/>
          <w:sz w:val="28"/>
          <w:cs/>
        </w:rPr>
        <w:t xml:space="preserve"> จะแทรกอยู่ตำแหน่งใดของไฟล์ </w:t>
      </w:r>
      <w:r>
        <w:rPr>
          <w:rFonts w:ascii="FC Daisy" w:hAnsi="FC Daisy" w:cs="FC Daisy"/>
          <w:sz w:val="28"/>
        </w:rPr>
        <w:t xml:space="preserve">HTML </w:t>
      </w:r>
      <w:r>
        <w:rPr>
          <w:rFonts w:ascii="FC Daisy" w:hAnsi="FC Daisy" w:cs="FC Daisy" w:hint="cs"/>
          <w:sz w:val="28"/>
          <w:cs/>
        </w:rPr>
        <w:t xml:space="preserve">ก็ได้ซึ่งหากไฟล์ </w:t>
      </w:r>
      <w:r>
        <w:rPr>
          <w:rFonts w:ascii="FC Daisy" w:hAnsi="FC Daisy" w:cs="FC Daisy"/>
          <w:sz w:val="28"/>
        </w:rPr>
        <w:t xml:space="preserve">HTML </w:t>
      </w:r>
      <w:r>
        <w:rPr>
          <w:rFonts w:ascii="FC Daisy" w:hAnsi="FC Daisy" w:cs="FC Daisy" w:hint="cs"/>
          <w:sz w:val="28"/>
          <w:cs/>
        </w:rPr>
        <w:t xml:space="preserve">โดยมีคำสั่งภาษา </w:t>
      </w:r>
      <w:r>
        <w:rPr>
          <w:rFonts w:ascii="FC Daisy" w:hAnsi="FC Daisy" w:cs="FC Daisy"/>
          <w:sz w:val="28"/>
        </w:rPr>
        <w:t xml:space="preserve">PHP </w:t>
      </w:r>
      <w:r>
        <w:rPr>
          <w:rFonts w:ascii="FC Daisy" w:hAnsi="FC Daisy" w:cs="FC Daisy" w:hint="cs"/>
          <w:sz w:val="28"/>
          <w:cs/>
        </w:rPr>
        <w:t xml:space="preserve">ฝังอยู่จะต้องตั้งชื่อนามสกุลไฟล์นั้นเป็น </w:t>
      </w:r>
      <w:r>
        <w:rPr>
          <w:rFonts w:ascii="FC Daisy" w:hAnsi="FC Daisy" w:cs="FC Daisy"/>
          <w:sz w:val="28"/>
        </w:rPr>
        <w:t>“.</w:t>
      </w:r>
      <w:proofErr w:type="spellStart"/>
      <w:r>
        <w:rPr>
          <w:rFonts w:ascii="FC Daisy" w:hAnsi="FC Daisy" w:cs="FC Daisy"/>
          <w:sz w:val="28"/>
        </w:rPr>
        <w:t>php</w:t>
      </w:r>
      <w:proofErr w:type="spellEnd"/>
      <w:r>
        <w:rPr>
          <w:rFonts w:ascii="FC Daisy" w:hAnsi="FC Daisy" w:cs="FC Daisy"/>
          <w:sz w:val="28"/>
        </w:rPr>
        <w:t>”</w:t>
      </w:r>
    </w:p>
    <w:p w14:paraId="599E37A2" w14:textId="77777777" w:rsidR="00B925BE" w:rsidRDefault="00B925BE" w:rsidP="00B925BE">
      <w:pPr>
        <w:rPr>
          <w:rFonts w:ascii="FC Daisy" w:hAnsi="FC Daisy" w:cs="FC Daisy"/>
          <w:sz w:val="28"/>
        </w:rPr>
      </w:pPr>
      <w:r w:rsidRPr="00385838">
        <w:rPr>
          <w:rFonts w:ascii="FC Daisy" w:hAnsi="FC Daisy" w:cs="FC Daisy"/>
          <w:sz w:val="28"/>
        </w:rPr>
        <w:drawing>
          <wp:inline distT="0" distB="0" distL="0" distR="0" wp14:anchorId="7559F2C7" wp14:editId="16C3C5F0">
            <wp:extent cx="4413885" cy="1215390"/>
            <wp:effectExtent l="0" t="0" r="5715" b="381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C Daisy" w:hAnsi="FC Daisy" w:cs="FC Daisy"/>
          <w:sz w:val="28"/>
        </w:rPr>
        <w:t xml:space="preserve"> </w:t>
      </w:r>
    </w:p>
    <w:p w14:paraId="25C91759" w14:textId="77777777" w:rsidR="00B925BE" w:rsidRPr="00D84BB3" w:rsidRDefault="00B925BE" w:rsidP="00B925BE">
      <w:pPr>
        <w:jc w:val="center"/>
        <w:rPr>
          <w:rFonts w:ascii="FC Daisy" w:hAnsi="FC Daisy" w:cs="FC Daisy" w:hint="cs"/>
          <w:b/>
          <w:bCs/>
          <w:sz w:val="28"/>
          <w:cs/>
        </w:rPr>
      </w:pPr>
      <w:r w:rsidRPr="00D84BB3">
        <w:rPr>
          <w:rFonts w:ascii="FC Daisy" w:hAnsi="FC Daisy" w:cs="FC Daisy"/>
          <w:b/>
          <w:bCs/>
          <w:sz w:val="28"/>
        </w:rPr>
        <w:t xml:space="preserve">PHP </w:t>
      </w:r>
      <w:r w:rsidRPr="00D84BB3">
        <w:rPr>
          <w:rFonts w:ascii="FC Daisy" w:hAnsi="FC Daisy" w:cs="FC Daisy" w:hint="cs"/>
          <w:b/>
          <w:bCs/>
          <w:sz w:val="28"/>
          <w:cs/>
        </w:rPr>
        <w:t>คือออะไร</w:t>
      </w:r>
    </w:p>
    <w:p w14:paraId="2E916E7A" w14:textId="77777777" w:rsidR="00B925BE" w:rsidRDefault="00B925BE" w:rsidP="00B925BE">
      <w:pPr>
        <w:rPr>
          <w:rFonts w:ascii="FC Daisy" w:hAnsi="FC Daisy" w:cs="FC Daisy" w:hint="cs"/>
          <w:sz w:val="28"/>
        </w:rPr>
      </w:pPr>
      <w:r>
        <w:rPr>
          <w:rFonts w:ascii="FC Daisy" w:hAnsi="FC Daisy" w:cs="FC Daisy" w:hint="cs"/>
          <w:sz w:val="28"/>
        </w:rPr>
        <w:lastRenderedPageBreak/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>PHP</w:t>
      </w:r>
      <w:r>
        <w:rPr>
          <w:rFonts w:ascii="FC Daisy" w:hAnsi="FC Daisy" w:cs="FC Daisy" w:hint="cs"/>
          <w:sz w:val="28"/>
          <w:cs/>
        </w:rPr>
        <w:t xml:space="preserve"> เป็นตัวย่อสำหรับ </w:t>
      </w:r>
      <w:r>
        <w:rPr>
          <w:rFonts w:ascii="FC Daisy" w:hAnsi="FC Daisy" w:cs="FC Daisy"/>
          <w:sz w:val="28"/>
        </w:rPr>
        <w:t>“PHP: Hypertext Preprocessor”</w:t>
      </w:r>
    </w:p>
    <w:p w14:paraId="1C47FA31" w14:textId="77777777" w:rsidR="00B925BE" w:rsidRDefault="00B925BE" w:rsidP="00B925BE">
      <w:pPr>
        <w:rPr>
          <w:rFonts w:ascii="FC Daisy" w:hAnsi="FC Daisy" w:cs="FC Daisy" w:hint="cs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PHP </w:t>
      </w:r>
      <w:r>
        <w:rPr>
          <w:rFonts w:ascii="FC Daisy" w:hAnsi="FC Daisy" w:cs="FC Daisy" w:hint="cs"/>
          <w:sz w:val="28"/>
          <w:cs/>
        </w:rPr>
        <w:t xml:space="preserve">เป็นใช้กันอย่างแพร่หลายมาเปิดภาษา </w:t>
      </w:r>
      <w:r>
        <w:rPr>
          <w:rFonts w:ascii="FC Daisy" w:hAnsi="FC Daisy" w:cs="FC Daisy"/>
          <w:sz w:val="28"/>
        </w:rPr>
        <w:t>script</w:t>
      </w:r>
    </w:p>
    <w:p w14:paraId="1055E24D" w14:textId="77777777" w:rsidR="00B925BE" w:rsidRDefault="00B925BE" w:rsidP="00B925BE">
      <w:pPr>
        <w:rPr>
          <w:rFonts w:ascii="FC Daisy" w:hAnsi="FC Daisy" w:cs="FC Daisy" w:hint="cs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PHP script </w:t>
      </w:r>
      <w:r>
        <w:rPr>
          <w:rFonts w:ascii="FC Daisy" w:hAnsi="FC Daisy" w:cs="FC Daisy" w:hint="cs"/>
          <w:sz w:val="28"/>
          <w:cs/>
        </w:rPr>
        <w:t xml:space="preserve">จะดำเนินการบน </w:t>
      </w:r>
      <w:r>
        <w:rPr>
          <w:rFonts w:ascii="FC Daisy" w:hAnsi="FC Daisy" w:cs="FC Daisy"/>
          <w:sz w:val="28"/>
        </w:rPr>
        <w:t>server</w:t>
      </w:r>
    </w:p>
    <w:p w14:paraId="49D755CD" w14:textId="77777777" w:rsidR="00B925BE" w:rsidRDefault="00B925BE" w:rsidP="00B925BE">
      <w:pPr>
        <w:rPr>
          <w:rFonts w:ascii="FC Daisy" w:hAnsi="FC Daisy" w:cs="FC Daisy" w:hint="cs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PHP </w:t>
      </w:r>
      <w:r>
        <w:rPr>
          <w:rFonts w:ascii="FC Daisy" w:hAnsi="FC Daisy" w:cs="FC Daisy" w:hint="cs"/>
          <w:sz w:val="28"/>
          <w:cs/>
        </w:rPr>
        <w:t>สามารถนำมาใช้ได้ฟรี</w:t>
      </w:r>
    </w:p>
    <w:p w14:paraId="65036B4B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PHP </w:t>
      </w:r>
      <w:r>
        <w:rPr>
          <w:rFonts w:ascii="FC Daisy" w:hAnsi="FC Daisy" w:cs="FC Daisy" w:hint="cs"/>
          <w:sz w:val="28"/>
          <w:cs/>
        </w:rPr>
        <w:t xml:space="preserve">มีประสิทธิภาพมากพอที่จะเป็นภาษาหลักในการขับเคลื่อนระบบของเว็บบล็อกที่ใหญ่ที่สุดในโลกบนเว็บ </w:t>
      </w:r>
      <w:r>
        <w:rPr>
          <w:rFonts w:ascii="FC Daisy" w:hAnsi="FC Daisy" w:cs="FC Daisy"/>
          <w:sz w:val="28"/>
        </w:rPr>
        <w:t xml:space="preserve">&lt;WordPress&gt; </w:t>
      </w:r>
      <w:r>
        <w:rPr>
          <w:rFonts w:ascii="FC Daisy" w:hAnsi="FC Daisy" w:cs="FC Daisy" w:hint="cs"/>
          <w:sz w:val="28"/>
          <w:cs/>
        </w:rPr>
        <w:t xml:space="preserve">และก็ยังมีคงามลึกซึ้งพอที่จะใช้ใน </w:t>
      </w:r>
      <w:r>
        <w:rPr>
          <w:rFonts w:ascii="FC Daisy" w:hAnsi="FC Daisy" w:cs="FC Daisy"/>
          <w:sz w:val="28"/>
        </w:rPr>
        <w:t xml:space="preserve">social network </w:t>
      </w:r>
      <w:r>
        <w:rPr>
          <w:rFonts w:ascii="FC Daisy" w:hAnsi="FC Daisy" w:cs="FC Daisy" w:hint="cs"/>
          <w:sz w:val="28"/>
          <w:cs/>
        </w:rPr>
        <w:t xml:space="preserve">ที่ใหญ่ที่สุด </w:t>
      </w:r>
      <w:r>
        <w:rPr>
          <w:rFonts w:ascii="FC Daisy" w:hAnsi="FC Daisy" w:cs="FC Daisy"/>
          <w:sz w:val="28"/>
        </w:rPr>
        <w:t xml:space="preserve">&lt;Facebook&gt; </w:t>
      </w:r>
      <w:r>
        <w:rPr>
          <w:rFonts w:ascii="FC Daisy" w:hAnsi="FC Daisy" w:cs="FC Daisy" w:hint="cs"/>
          <w:sz w:val="28"/>
          <w:cs/>
        </w:rPr>
        <w:t xml:space="preserve">นอกจากนี้ยังง่ายพอที่จะเริ่มต้นครั้งแรกของ </w:t>
      </w:r>
      <w:r>
        <w:rPr>
          <w:rFonts w:ascii="FC Daisy" w:hAnsi="FC Daisy" w:cs="FC Daisy"/>
          <w:sz w:val="28"/>
        </w:rPr>
        <w:t xml:space="preserve">server </w:t>
      </w:r>
      <w:r>
        <w:rPr>
          <w:rFonts w:ascii="FC Daisy" w:hAnsi="FC Daisy" w:cs="FC Daisy" w:hint="cs"/>
          <w:sz w:val="28"/>
          <w:cs/>
        </w:rPr>
        <w:t>ภาษาด้าน</w:t>
      </w:r>
    </w:p>
    <w:p w14:paraId="4F380392" w14:textId="77777777" w:rsidR="00B925BE" w:rsidRPr="00D84BB3" w:rsidRDefault="00B925BE" w:rsidP="00B925BE">
      <w:pPr>
        <w:jc w:val="center"/>
        <w:rPr>
          <w:rFonts w:ascii="FC Daisy" w:hAnsi="FC Daisy" w:cs="FC Daisy" w:hint="cs"/>
          <w:b/>
          <w:bCs/>
          <w:sz w:val="28"/>
          <w:cs/>
        </w:rPr>
      </w:pPr>
      <w:r>
        <w:rPr>
          <w:rFonts w:ascii="FC Daisy" w:hAnsi="FC Daisy" w:cs="FC Daisy"/>
          <w:b/>
          <w:bCs/>
          <w:sz w:val="28"/>
        </w:rPr>
        <w:t>Cookie</w:t>
      </w:r>
    </w:p>
    <w:p w14:paraId="32EDE463" w14:textId="77777777" w:rsidR="00B925BE" w:rsidRDefault="00B925BE" w:rsidP="00B925BE">
      <w:pPr>
        <w:rPr>
          <w:rFonts w:ascii="FC Daisy" w:hAnsi="FC Daisy" w:cs="FC Daisy" w:hint="cs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 xml:space="preserve">cookie </w:t>
      </w:r>
      <w:r>
        <w:rPr>
          <w:rFonts w:ascii="FC Daisy" w:hAnsi="FC Daisy" w:cs="FC Daisy" w:hint="cs"/>
          <w:sz w:val="28"/>
          <w:cs/>
        </w:rPr>
        <w:t>มักจะถูกนำมาใช้เพื่อระบุผู้ใช้ เช่น พฤติกรรมการท่องเว็บของเว็บใดเว็บหนึ่งการคลิกจากลิงค์หนึ่งไปยังลิงค์หนึ่งและหลังจากนั้นไปยังเพจใดต่อเพื่อเหตุผลทางการตลาดโดยนำออกมาเป็นสถิติหลังจากรวบรวมข้อมูลของผู้ใช้หลายๆคนรวมกัน</w:t>
      </w:r>
    </w:p>
    <w:p w14:paraId="6B5F7677" w14:textId="77777777" w:rsidR="00B925BE" w:rsidRDefault="00B925BE" w:rsidP="00B925BE">
      <w:pPr>
        <w:rPr>
          <w:rFonts w:ascii="FC Daisy" w:hAnsi="FC Daisy" w:cs="FC Daisy" w:hint="cs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 xml:space="preserve">cookie </w:t>
      </w:r>
      <w:r>
        <w:rPr>
          <w:rFonts w:ascii="FC Daisy" w:hAnsi="FC Daisy" w:cs="FC Daisy" w:hint="cs"/>
          <w:sz w:val="28"/>
          <w:cs/>
        </w:rPr>
        <w:t>เป็นไฟล์ขนาดเล็กฝังในเครื่องคอมพิวเตอร์ของผู้ใช้แต่ละครั้งที่คอมพิวเตอร์เครื่องเดียวกันร้องขอหน้าเว็บ</w:t>
      </w:r>
      <w:proofErr w:type="spellStart"/>
      <w:r>
        <w:rPr>
          <w:rFonts w:ascii="FC Daisy" w:hAnsi="FC Daisy" w:cs="FC Daisy" w:hint="cs"/>
          <w:sz w:val="28"/>
          <w:cs/>
        </w:rPr>
        <w:t>เบ</w:t>
      </w:r>
      <w:proofErr w:type="spellEnd"/>
      <w:r>
        <w:rPr>
          <w:rFonts w:ascii="FC Daisy" w:hAnsi="FC Daisy" w:cs="FC Daisy" w:hint="cs"/>
          <w:sz w:val="28"/>
          <w:cs/>
        </w:rPr>
        <w:t xml:space="preserve">ราว์เซอร์จะส่ง </w:t>
      </w:r>
      <w:r>
        <w:rPr>
          <w:rFonts w:ascii="FC Daisy" w:hAnsi="FC Daisy" w:cs="FC Daisy"/>
          <w:sz w:val="28"/>
        </w:rPr>
        <w:t xml:space="preserve">cookie </w:t>
      </w:r>
      <w:r>
        <w:rPr>
          <w:rFonts w:ascii="FC Daisy" w:hAnsi="FC Daisy" w:cs="FC Daisy" w:hint="cs"/>
          <w:sz w:val="28"/>
          <w:cs/>
        </w:rPr>
        <w:t xml:space="preserve">ไปด้วยคำสั่ง </w:t>
      </w:r>
      <w:r>
        <w:rPr>
          <w:rFonts w:ascii="FC Daisy" w:hAnsi="FC Daisy" w:cs="FC Daisy"/>
          <w:sz w:val="28"/>
        </w:rPr>
        <w:t>PHP</w:t>
      </w:r>
    </w:p>
    <w:p w14:paraId="48509E87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 xml:space="preserve">cookie </w:t>
      </w:r>
      <w:r>
        <w:rPr>
          <w:rFonts w:ascii="FC Daisy" w:hAnsi="FC Daisy" w:cs="FC Daisy" w:hint="cs"/>
          <w:sz w:val="28"/>
          <w:cs/>
        </w:rPr>
        <w:t>จะเก็บข้อมูลหลักๆอยู่</w:t>
      </w:r>
      <w:r>
        <w:rPr>
          <w:rFonts w:ascii="FC Daisy" w:hAnsi="FC Daisy" w:cs="FC Daisy"/>
          <w:sz w:val="28"/>
        </w:rPr>
        <w:t xml:space="preserve"> 3 </w:t>
      </w:r>
      <w:r>
        <w:rPr>
          <w:rFonts w:ascii="FC Daisy" w:hAnsi="FC Daisy" w:cs="FC Daisy" w:hint="cs"/>
          <w:sz w:val="28"/>
          <w:cs/>
        </w:rPr>
        <w:t>ประเภทคือ</w:t>
      </w:r>
    </w:p>
    <w:p w14:paraId="57DE7F14" w14:textId="77777777" w:rsidR="00B925BE" w:rsidRDefault="00B925BE" w:rsidP="00B925BE">
      <w:pPr>
        <w:rPr>
          <w:rFonts w:ascii="FC Daisy" w:hAnsi="FC Daisy" w:cs="FC Daisy" w:hint="cs"/>
          <w:sz w:val="28"/>
        </w:rPr>
      </w:pPr>
      <w:r>
        <w:rPr>
          <w:rFonts w:ascii="FC Daisy" w:hAnsi="FC Daisy" w:cs="FC Daisy"/>
          <w:sz w:val="28"/>
        </w:rPr>
        <w:t xml:space="preserve">1. </w:t>
      </w:r>
      <w:proofErr w:type="spellStart"/>
      <w:r>
        <w:rPr>
          <w:rFonts w:ascii="FC Daisy" w:hAnsi="FC Daisy" w:cs="FC Daisy"/>
          <w:sz w:val="28"/>
        </w:rPr>
        <w:t>CookieName</w:t>
      </w:r>
      <w:proofErr w:type="spellEnd"/>
      <w:r>
        <w:rPr>
          <w:rFonts w:ascii="FC Daisy" w:hAnsi="FC Daisy" w:cs="FC Daisy"/>
          <w:sz w:val="28"/>
        </w:rPr>
        <w:t xml:space="preserve"> </w:t>
      </w:r>
      <w:r>
        <w:rPr>
          <w:rFonts w:ascii="FC Daisy" w:hAnsi="FC Daisy" w:cs="FC Daisy" w:hint="cs"/>
          <w:sz w:val="28"/>
          <w:cs/>
        </w:rPr>
        <w:t xml:space="preserve">คือ ชื่อ </w:t>
      </w:r>
      <w:r>
        <w:rPr>
          <w:rFonts w:ascii="FC Daisy" w:hAnsi="FC Daisy" w:cs="FC Daisy"/>
          <w:sz w:val="28"/>
        </w:rPr>
        <w:t>cookie</w:t>
      </w:r>
    </w:p>
    <w:p w14:paraId="0DBDFA89" w14:textId="77777777" w:rsidR="00B925BE" w:rsidRDefault="00B925BE" w:rsidP="00B925BE">
      <w:pPr>
        <w:rPr>
          <w:rFonts w:ascii="FC Daisy" w:hAnsi="FC Daisy" w:cs="FC Daisy" w:hint="cs"/>
          <w:sz w:val="28"/>
          <w:cs/>
        </w:rPr>
      </w:pPr>
      <w:r>
        <w:rPr>
          <w:rFonts w:ascii="FC Daisy" w:hAnsi="FC Daisy" w:cs="FC Daisy"/>
          <w:sz w:val="28"/>
        </w:rPr>
        <w:t xml:space="preserve">2. Value </w:t>
      </w:r>
      <w:r>
        <w:rPr>
          <w:rFonts w:ascii="FC Daisy" w:hAnsi="FC Daisy" w:cs="FC Daisy" w:hint="cs"/>
          <w:sz w:val="28"/>
          <w:cs/>
        </w:rPr>
        <w:t xml:space="preserve">คือ ค่าของข้อมูลที่ </w:t>
      </w:r>
      <w:r>
        <w:rPr>
          <w:rFonts w:ascii="FC Daisy" w:hAnsi="FC Daisy" w:cs="FC Daisy"/>
          <w:sz w:val="28"/>
        </w:rPr>
        <w:t xml:space="preserve">cookie </w:t>
      </w:r>
      <w:r>
        <w:rPr>
          <w:rFonts w:ascii="FC Daisy" w:hAnsi="FC Daisy" w:cs="FC Daisy" w:hint="cs"/>
          <w:sz w:val="28"/>
          <w:cs/>
        </w:rPr>
        <w:t xml:space="preserve">เก็บ เช่น ข้อมูลการเข้าเพจต่างๆขของ </w:t>
      </w:r>
      <w:r>
        <w:rPr>
          <w:rFonts w:ascii="FC Daisy" w:hAnsi="FC Daisy" w:cs="FC Daisy"/>
          <w:sz w:val="28"/>
        </w:rPr>
        <w:t>user</w:t>
      </w:r>
    </w:p>
    <w:p w14:paraId="4C410C32" w14:textId="77777777" w:rsidR="00B925BE" w:rsidRDefault="00B925BE" w:rsidP="00B925BE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 xml:space="preserve">3. </w:t>
      </w:r>
      <w:r>
        <w:rPr>
          <w:rFonts w:ascii="FC Daisy" w:hAnsi="FC Daisy" w:cs="FC Daisy" w:hint="cs"/>
          <w:sz w:val="28"/>
          <w:cs/>
        </w:rPr>
        <w:t>ข้อมูลประกอบอื่นๆ เช่น เวลาหมดอายุ</w:t>
      </w:r>
      <w:r>
        <w:rPr>
          <w:rFonts w:ascii="FC Daisy" w:hAnsi="FC Daisy" w:cs="FC Daisy"/>
          <w:sz w:val="28"/>
        </w:rPr>
        <w:t>,</w:t>
      </w:r>
      <w:r>
        <w:rPr>
          <w:rFonts w:ascii="FC Daisy" w:hAnsi="FC Daisy" w:cs="FC Daisy" w:hint="cs"/>
          <w:sz w:val="28"/>
          <w:cs/>
        </w:rPr>
        <w:t xml:space="preserve"> ข้อมูลเกี่ยวกับ </w:t>
      </w:r>
      <w:r>
        <w:rPr>
          <w:rFonts w:ascii="FC Daisy" w:hAnsi="FC Daisy" w:cs="FC Daisy"/>
          <w:sz w:val="28"/>
        </w:rPr>
        <w:t>Host, Path</w:t>
      </w:r>
    </w:p>
    <w:p w14:paraId="767DBD5E" w14:textId="77777777" w:rsidR="00B925BE" w:rsidRPr="00D84BB3" w:rsidRDefault="00B925BE" w:rsidP="00B925BE">
      <w:pPr>
        <w:jc w:val="center"/>
        <w:rPr>
          <w:rFonts w:ascii="FC Daisy" w:hAnsi="FC Daisy" w:cs="FC Daisy" w:hint="cs"/>
          <w:b/>
          <w:bCs/>
          <w:sz w:val="28"/>
          <w:cs/>
        </w:rPr>
      </w:pPr>
      <w:r>
        <w:rPr>
          <w:rFonts w:ascii="FC Daisy" w:hAnsi="FC Daisy" w:cs="FC Daisy" w:hint="cs"/>
          <w:b/>
          <w:bCs/>
          <w:sz w:val="28"/>
          <w:cs/>
        </w:rPr>
        <w:t xml:space="preserve">สร้าง </w:t>
      </w:r>
      <w:r>
        <w:rPr>
          <w:rFonts w:ascii="FC Daisy" w:hAnsi="FC Daisy" w:cs="FC Daisy"/>
          <w:b/>
          <w:bCs/>
          <w:sz w:val="28"/>
        </w:rPr>
        <w:t>Cookie</w:t>
      </w:r>
    </w:p>
    <w:p w14:paraId="50D6ABDE" w14:textId="77777777" w:rsidR="00B925BE" w:rsidRDefault="00B925BE" w:rsidP="00B925BE">
      <w:pPr>
        <w:rPr>
          <w:rFonts w:ascii="FC Daisy" w:hAnsi="FC Daisy" w:cs="FC Daisy" w:hint="cs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จากภาพเป็นการสร้าง </w:t>
      </w:r>
      <w:r>
        <w:rPr>
          <w:rFonts w:ascii="FC Daisy" w:hAnsi="FC Daisy" w:cs="FC Daisy"/>
          <w:sz w:val="28"/>
        </w:rPr>
        <w:t xml:space="preserve">cookie </w:t>
      </w:r>
      <w:r>
        <w:rPr>
          <w:rFonts w:ascii="FC Daisy" w:hAnsi="FC Daisy" w:cs="FC Daisy" w:hint="cs"/>
          <w:sz w:val="28"/>
          <w:cs/>
        </w:rPr>
        <w:t xml:space="preserve">ที่มีชื่อว่า </w:t>
      </w:r>
      <w:r>
        <w:rPr>
          <w:rFonts w:ascii="FC Daisy" w:hAnsi="FC Daisy" w:cs="FC Daisy"/>
          <w:sz w:val="28"/>
        </w:rPr>
        <w:t xml:space="preserve">user </w:t>
      </w:r>
      <w:r>
        <w:rPr>
          <w:rFonts w:ascii="FC Daisy" w:hAnsi="FC Daisy" w:cs="FC Daisy" w:hint="cs"/>
          <w:sz w:val="28"/>
          <w:cs/>
        </w:rPr>
        <w:t xml:space="preserve">มีค่า </w:t>
      </w:r>
      <w:r>
        <w:rPr>
          <w:rFonts w:ascii="FC Daisy" w:hAnsi="FC Daisy" w:cs="FC Daisy"/>
          <w:sz w:val="28"/>
        </w:rPr>
        <w:t xml:space="preserve">John Doe cookie </w:t>
      </w:r>
      <w:r>
        <w:rPr>
          <w:rFonts w:ascii="FC Daisy" w:hAnsi="FC Daisy" w:cs="FC Daisy" w:hint="cs"/>
          <w:sz w:val="28"/>
          <w:cs/>
        </w:rPr>
        <w:t xml:space="preserve">จะหมดอายุหลังจาก 30 วัน (86400*30) เครื่องหมาย “/” คือ </w:t>
      </w:r>
      <w:r>
        <w:rPr>
          <w:rFonts w:ascii="FC Daisy" w:hAnsi="FC Daisy" w:cs="FC Daisy"/>
          <w:sz w:val="28"/>
        </w:rPr>
        <w:t xml:space="preserve">path </w:t>
      </w:r>
      <w:r>
        <w:rPr>
          <w:rFonts w:ascii="FC Daisy" w:hAnsi="FC Daisy" w:cs="FC Daisy" w:hint="cs"/>
          <w:sz w:val="28"/>
          <w:cs/>
        </w:rPr>
        <w:t xml:space="preserve">หมายความว่า </w:t>
      </w:r>
      <w:r>
        <w:rPr>
          <w:rFonts w:ascii="FC Daisy" w:hAnsi="FC Daisy" w:cs="FC Daisy"/>
          <w:sz w:val="28"/>
        </w:rPr>
        <w:t xml:space="preserve">cookie </w:t>
      </w:r>
      <w:r>
        <w:rPr>
          <w:rFonts w:ascii="FC Daisy" w:hAnsi="FC Daisy" w:cs="FC Daisy" w:hint="cs"/>
          <w:sz w:val="28"/>
          <w:cs/>
        </w:rPr>
        <w:t xml:space="preserve">นี้ใช้กับทุกเพจในเว็บนั้นๆหรือกำหนด </w:t>
      </w:r>
      <w:r>
        <w:rPr>
          <w:rFonts w:ascii="FC Daisy" w:hAnsi="FC Daisy" w:cs="FC Daisy"/>
          <w:sz w:val="28"/>
        </w:rPr>
        <w:t xml:space="preserve">directory </w:t>
      </w:r>
      <w:r>
        <w:rPr>
          <w:rFonts w:ascii="FC Daisy" w:hAnsi="FC Daisy" w:cs="FC Daisy" w:hint="cs"/>
          <w:sz w:val="28"/>
          <w:cs/>
        </w:rPr>
        <w:t xml:space="preserve">เพื่อใช้กับบางเพจ จากนั้นเราจะเรียกใช้ค่า </w:t>
      </w:r>
      <w:r>
        <w:rPr>
          <w:rFonts w:ascii="FC Daisy" w:hAnsi="FC Daisy" w:cs="FC Daisy"/>
          <w:sz w:val="28"/>
        </w:rPr>
        <w:t xml:space="preserve">cookie user </w:t>
      </w:r>
      <w:r>
        <w:rPr>
          <w:rFonts w:ascii="FC Daisy" w:hAnsi="FC Daisy" w:cs="FC Daisy" w:hint="cs"/>
          <w:sz w:val="28"/>
          <w:cs/>
        </w:rPr>
        <w:t xml:space="preserve">โดยใช้ตัวแปรแบบ </w:t>
      </w:r>
      <w:proofErr w:type="spellStart"/>
      <w:r>
        <w:rPr>
          <w:rFonts w:ascii="FC Daisy" w:hAnsi="FC Daisy" w:cs="FC Daisy"/>
          <w:sz w:val="28"/>
        </w:rPr>
        <w:t>global$_COOKIE</w:t>
      </w:r>
      <w:proofErr w:type="spellEnd"/>
    </w:p>
    <w:p w14:paraId="4527514E" w14:textId="36059C6B" w:rsidR="00B925BE" w:rsidRDefault="00B925BE" w:rsidP="00EE733F">
      <w:pPr>
        <w:rPr>
          <w:rFonts w:ascii="FC Daisy" w:hAnsi="FC Daisy" w:cs="FC Daisy"/>
          <w:sz w:val="28"/>
        </w:rPr>
      </w:pPr>
      <w:r w:rsidRPr="00875793">
        <w:rPr>
          <w:rFonts w:ascii="FC Daisy" w:hAnsi="FC Daisy" w:cs="FC Daisy"/>
          <w:sz w:val="28"/>
        </w:rPr>
        <w:lastRenderedPageBreak/>
        <w:drawing>
          <wp:inline distT="0" distB="0" distL="0" distR="0" wp14:anchorId="6F8D5596" wp14:editId="1C194DAF">
            <wp:extent cx="4413885" cy="1362710"/>
            <wp:effectExtent l="0" t="0" r="5715" b="889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D0DD" w14:textId="0F44E353" w:rsidR="001F54DE" w:rsidRPr="00962CAC" w:rsidRDefault="00962CAC" w:rsidP="00962CAC">
      <w:pPr>
        <w:jc w:val="center"/>
        <w:rPr>
          <w:rFonts w:ascii="FC Daisy" w:hAnsi="FC Daisy" w:cs="FC Daisy"/>
          <w:b/>
          <w:bCs/>
          <w:sz w:val="28"/>
        </w:rPr>
      </w:pPr>
      <w:r w:rsidRPr="00962CAC">
        <w:rPr>
          <w:rFonts w:ascii="FC Daisy" w:hAnsi="FC Daisy" w:cs="FC Daisy"/>
          <w:b/>
          <w:bCs/>
          <w:sz w:val="28"/>
        </w:rPr>
        <w:t>Session</w:t>
      </w:r>
    </w:p>
    <w:p w14:paraId="17799248" w14:textId="5D93EF40" w:rsidR="00962CAC" w:rsidRDefault="00962CAC" w:rsidP="00EE733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 w:rsidR="00F26DC8">
        <w:rPr>
          <w:rFonts w:ascii="FC Daisy" w:hAnsi="FC Daisy" w:cs="FC Daisy"/>
          <w:sz w:val="28"/>
        </w:rPr>
        <w:t xml:space="preserve"> </w:t>
      </w:r>
      <w:r w:rsidR="00095CBD">
        <w:rPr>
          <w:rFonts w:ascii="FC Daisy" w:hAnsi="FC Daisy" w:cs="FC Daisy" w:hint="cs"/>
          <w:sz w:val="28"/>
          <w:cs/>
        </w:rPr>
        <w:t xml:space="preserve">เป็นวิธ๊การในการจัดเก็บข้อมูลในรูปแบบตัวแปรที่จะนำมาใช้ในหลายๆเพจซึ่งแตกต่างจาก </w:t>
      </w:r>
      <w:r w:rsidR="00095CBD">
        <w:rPr>
          <w:rFonts w:ascii="FC Daisy" w:hAnsi="FC Daisy" w:cs="FC Daisy"/>
          <w:sz w:val="28"/>
        </w:rPr>
        <w:t xml:space="preserve">cookie </w:t>
      </w:r>
      <w:r w:rsidR="00095CBD">
        <w:rPr>
          <w:rFonts w:ascii="FC Daisy" w:hAnsi="FC Daisy" w:cs="FC Daisy" w:hint="cs"/>
          <w:sz w:val="28"/>
          <w:cs/>
        </w:rPr>
        <w:t>ข้อมูลที่ไม่ได้เก็บไว้บนคอมพิวเตอร์ของผู้ใช้</w:t>
      </w:r>
    </w:p>
    <w:p w14:paraId="0F4AC9A9" w14:textId="46A6864C" w:rsidR="00EE733F" w:rsidRDefault="00856993" w:rsidP="00023F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เมื่อทำงานกับโปรแกรมหรือเปิดคอมพิวเตอร์เพื่อทำการเปลี่ยนแปลงบางอย่างและปิดมันลักษณะนี้เป็นเหมือ</w:t>
      </w:r>
      <w:r w:rsidR="00682462">
        <w:rPr>
          <w:rFonts w:ascii="FC Daisy" w:hAnsi="FC Daisy" w:cs="FC Daisy" w:hint="cs"/>
          <w:sz w:val="28"/>
          <w:cs/>
        </w:rPr>
        <w:t>น</w:t>
      </w:r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 xml:space="preserve">session </w:t>
      </w:r>
      <w:r>
        <w:rPr>
          <w:rFonts w:ascii="FC Daisy" w:hAnsi="FC Daisy" w:cs="FC Daisy" w:hint="cs"/>
          <w:sz w:val="28"/>
          <w:cs/>
        </w:rPr>
        <w:t xml:space="preserve">คอมพิวเตอร์รู้ว่าผู้ใช้จาก </w:t>
      </w:r>
      <w:r>
        <w:rPr>
          <w:rFonts w:ascii="FC Daisy" w:hAnsi="FC Daisy" w:cs="FC Daisy"/>
          <w:sz w:val="28"/>
        </w:rPr>
        <w:t xml:space="preserve">username </w:t>
      </w:r>
      <w:r>
        <w:rPr>
          <w:rFonts w:ascii="FC Daisy" w:hAnsi="FC Daisy" w:cs="FC Daisy" w:hint="cs"/>
          <w:sz w:val="28"/>
          <w:cs/>
        </w:rPr>
        <w:t xml:space="preserve">ที่กรอกแต่บนระบบ </w:t>
      </w:r>
      <w:r>
        <w:rPr>
          <w:rFonts w:ascii="FC Daisy" w:hAnsi="FC Daisy" w:cs="FC Daisy"/>
          <w:sz w:val="28"/>
        </w:rPr>
        <w:t>internet webserver</w:t>
      </w:r>
      <w:r>
        <w:rPr>
          <w:rFonts w:ascii="FC Daisy" w:hAnsi="FC Daisy" w:cs="FC Daisy" w:hint="cs"/>
          <w:sz w:val="28"/>
          <w:cs/>
        </w:rPr>
        <w:t xml:space="preserve"> ไม่ทราบว่าผู้ใช้</w:t>
      </w:r>
      <w:r w:rsidR="00682462">
        <w:rPr>
          <w:rFonts w:ascii="FC Daisy" w:hAnsi="FC Daisy" w:cs="FC Daisy" w:hint="cs"/>
          <w:sz w:val="28"/>
          <w:cs/>
        </w:rPr>
        <w:t xml:space="preserve">เป็นใครเพราะโปรโตคอล </w:t>
      </w:r>
      <w:r w:rsidR="00682462">
        <w:rPr>
          <w:rFonts w:ascii="FC Daisy" w:hAnsi="FC Daisy" w:cs="FC Daisy"/>
          <w:sz w:val="28"/>
        </w:rPr>
        <w:t xml:space="preserve">HTTP </w:t>
      </w:r>
      <w:r w:rsidR="00682462">
        <w:rPr>
          <w:rFonts w:ascii="FC Daisy" w:hAnsi="FC Daisy" w:cs="FC Daisy" w:hint="cs"/>
          <w:sz w:val="28"/>
          <w:cs/>
        </w:rPr>
        <w:t>นั้นไม่มีการเก็บสถานะของผู้ใช้</w:t>
      </w:r>
    </w:p>
    <w:p w14:paraId="53EBAB59" w14:textId="056A267C" w:rsidR="00682462" w:rsidRDefault="00682462" w:rsidP="00023F3F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5C129C">
        <w:rPr>
          <w:rFonts w:ascii="FC Daisy" w:hAnsi="FC Daisy" w:cs="FC Daisy"/>
          <w:sz w:val="28"/>
        </w:rPr>
        <w:t xml:space="preserve">session </w:t>
      </w:r>
      <w:r w:rsidR="005C129C">
        <w:rPr>
          <w:rFonts w:ascii="FC Daisy" w:hAnsi="FC Daisy" w:cs="FC Daisy" w:hint="cs"/>
          <w:sz w:val="28"/>
          <w:cs/>
        </w:rPr>
        <w:t xml:space="preserve">เข้ามาแก้ปัญหานี้โดยการจัดเก็บข้อมูลของผู้ใช้ที่จะนำมาใช้ในหลายๆเพจ เช่น </w:t>
      </w:r>
      <w:r w:rsidR="005C129C">
        <w:rPr>
          <w:rFonts w:ascii="FC Daisy" w:hAnsi="FC Daisy" w:cs="FC Daisy"/>
          <w:sz w:val="28"/>
        </w:rPr>
        <w:t>session</w:t>
      </w:r>
      <w:r w:rsidR="005C129C">
        <w:rPr>
          <w:rFonts w:ascii="FC Daisy" w:hAnsi="FC Daisy" w:cs="FC Daisy" w:hint="cs"/>
          <w:sz w:val="28"/>
          <w:cs/>
        </w:rPr>
        <w:t xml:space="preserve"> มีอายุจนถึงผู้ใช้ปิด</w:t>
      </w:r>
      <w:proofErr w:type="spellStart"/>
      <w:r w:rsidR="005C129C">
        <w:rPr>
          <w:rFonts w:ascii="FC Daisy" w:hAnsi="FC Daisy" w:cs="FC Daisy" w:hint="cs"/>
          <w:sz w:val="28"/>
          <w:cs/>
        </w:rPr>
        <w:t>เบ</w:t>
      </w:r>
      <w:proofErr w:type="spellEnd"/>
      <w:r w:rsidR="005C129C">
        <w:rPr>
          <w:rFonts w:ascii="FC Daisy" w:hAnsi="FC Daisy" w:cs="FC Daisy" w:hint="cs"/>
          <w:sz w:val="28"/>
          <w:cs/>
        </w:rPr>
        <w:t>ราว์เซอร์</w:t>
      </w:r>
    </w:p>
    <w:p w14:paraId="54531B51" w14:textId="487D8DCB" w:rsidR="005C129C" w:rsidRDefault="005C129C" w:rsidP="00023F3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ดังนั้นตัวแปร </w:t>
      </w:r>
      <w:r>
        <w:rPr>
          <w:rFonts w:ascii="FC Daisy" w:hAnsi="FC Daisy" w:cs="FC Daisy"/>
          <w:sz w:val="28"/>
        </w:rPr>
        <w:t xml:space="preserve">session </w:t>
      </w:r>
      <w:r>
        <w:rPr>
          <w:rFonts w:ascii="FC Daisy" w:hAnsi="FC Daisy" w:cs="FC Daisy" w:hint="cs"/>
          <w:sz w:val="28"/>
          <w:cs/>
        </w:rPr>
        <w:t>เก็บข้อมูลเกี่ยวกับผู้ใช้เดียวและมีอยู่ในทุกเพจในเว็บไซต์หนึ่ง</w:t>
      </w:r>
    </w:p>
    <w:p w14:paraId="72E33591" w14:textId="2F1C5A25" w:rsidR="00D62A9A" w:rsidRPr="00962CAC" w:rsidRDefault="00D62A9A" w:rsidP="00D62A9A">
      <w:pPr>
        <w:jc w:val="center"/>
        <w:rPr>
          <w:rFonts w:ascii="FC Daisy" w:hAnsi="FC Daisy" w:cs="FC Daisy"/>
          <w:b/>
          <w:bCs/>
          <w:sz w:val="28"/>
          <w:cs/>
        </w:rPr>
      </w:pPr>
      <w:r w:rsidRPr="00962CAC">
        <w:rPr>
          <w:rFonts w:ascii="FC Daisy" w:hAnsi="FC Daisy" w:cs="FC Daisy"/>
          <w:b/>
          <w:bCs/>
          <w:sz w:val="28"/>
        </w:rPr>
        <w:t>Session</w:t>
      </w:r>
      <w:r>
        <w:rPr>
          <w:rFonts w:ascii="FC Daisy" w:hAnsi="FC Daisy" w:cs="FC Daisy" w:hint="cs"/>
          <w:b/>
          <w:bCs/>
          <w:sz w:val="28"/>
          <w:cs/>
        </w:rPr>
        <w:t xml:space="preserve"> </w:t>
      </w:r>
      <w:r>
        <w:rPr>
          <w:rFonts w:ascii="FC Daisy" w:hAnsi="FC Daisy" w:cs="FC Daisy"/>
          <w:b/>
          <w:bCs/>
          <w:sz w:val="28"/>
        </w:rPr>
        <w:t xml:space="preserve">- </w:t>
      </w:r>
      <w:r>
        <w:rPr>
          <w:rFonts w:ascii="FC Daisy" w:hAnsi="FC Daisy" w:cs="FC Daisy" w:hint="cs"/>
          <w:b/>
          <w:bCs/>
          <w:sz w:val="28"/>
          <w:cs/>
        </w:rPr>
        <w:t>ป</w:t>
      </w:r>
      <w:r w:rsidR="006B5D47">
        <w:rPr>
          <w:rFonts w:ascii="FC Daisy" w:hAnsi="FC Daisy" w:cs="FC Daisy" w:hint="cs"/>
          <w:b/>
          <w:bCs/>
          <w:sz w:val="28"/>
          <w:cs/>
        </w:rPr>
        <w:t>ร</w:t>
      </w:r>
      <w:r>
        <w:rPr>
          <w:rFonts w:ascii="FC Daisy" w:hAnsi="FC Daisy" w:cs="FC Daisy" w:hint="cs"/>
          <w:b/>
          <w:bCs/>
          <w:sz w:val="28"/>
          <w:cs/>
        </w:rPr>
        <w:t>ะกาศใช้งาน</w:t>
      </w:r>
    </w:p>
    <w:p w14:paraId="4FB4222C" w14:textId="5AEB40F8" w:rsidR="003F7F15" w:rsidRDefault="00D62A9A" w:rsidP="00D62A9A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 w:rsidR="00B14985">
        <w:rPr>
          <w:rFonts w:ascii="FC Daisy" w:hAnsi="FC Daisy" w:cs="FC Daisy" w:hint="cs"/>
          <w:sz w:val="28"/>
          <w:cs/>
        </w:rPr>
        <w:t xml:space="preserve"> </w:t>
      </w:r>
      <w:r w:rsidR="00B14985">
        <w:rPr>
          <w:rFonts w:ascii="FC Daisy" w:hAnsi="FC Daisy" w:cs="FC Daisy"/>
          <w:sz w:val="28"/>
        </w:rPr>
        <w:t>session</w:t>
      </w:r>
      <w:r w:rsidR="00B14985">
        <w:rPr>
          <w:rFonts w:ascii="FC Daisy" w:hAnsi="FC Daisy" w:cs="FC Daisy" w:hint="cs"/>
          <w:sz w:val="28"/>
          <w:cs/>
        </w:rPr>
        <w:t xml:space="preserve"> จะเริ่มต้นด้วยคำสั่ง </w:t>
      </w:r>
      <w:proofErr w:type="spellStart"/>
      <w:r w:rsidR="00B14985">
        <w:rPr>
          <w:rFonts w:ascii="FC Daisy" w:hAnsi="FC Daisy" w:cs="FC Daisy"/>
          <w:sz w:val="28"/>
        </w:rPr>
        <w:t>session_</w:t>
      </w:r>
      <w:proofErr w:type="gramStart"/>
      <w:r w:rsidR="00B14985">
        <w:rPr>
          <w:rFonts w:ascii="FC Daisy" w:hAnsi="FC Daisy" w:cs="FC Daisy"/>
          <w:sz w:val="28"/>
        </w:rPr>
        <w:t>start</w:t>
      </w:r>
      <w:proofErr w:type="spellEnd"/>
      <w:r w:rsidR="00B14985">
        <w:rPr>
          <w:rFonts w:ascii="FC Daisy" w:hAnsi="FC Daisy" w:cs="FC Daisy"/>
          <w:sz w:val="28"/>
        </w:rPr>
        <w:t>(</w:t>
      </w:r>
      <w:proofErr w:type="gramEnd"/>
      <w:r w:rsidR="00B14985">
        <w:rPr>
          <w:rFonts w:ascii="FC Daisy" w:hAnsi="FC Daisy" w:cs="FC Daisy"/>
          <w:sz w:val="28"/>
        </w:rPr>
        <w:t xml:space="preserve">) </w:t>
      </w:r>
      <w:r w:rsidR="00B14985">
        <w:rPr>
          <w:rFonts w:ascii="FC Daisy" w:hAnsi="FC Daisy" w:cs="FC Daisy" w:hint="cs"/>
          <w:sz w:val="28"/>
          <w:cs/>
        </w:rPr>
        <w:t xml:space="preserve">ฟังก์ชันและจะต้องประกาศก่อนแท็ก </w:t>
      </w:r>
      <w:r w:rsidR="00B14985">
        <w:rPr>
          <w:rFonts w:ascii="FC Daisy" w:hAnsi="FC Daisy" w:cs="FC Daisy"/>
          <w:sz w:val="28"/>
        </w:rPr>
        <w:t>&lt;html&gt;</w:t>
      </w:r>
    </w:p>
    <w:p w14:paraId="0E28553F" w14:textId="0A5CAA17" w:rsidR="00B14985" w:rsidRDefault="00B14985" w:rsidP="00D62A9A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 w:rsidR="00ED4CDE">
        <w:rPr>
          <w:rFonts w:ascii="FC Daisy" w:hAnsi="FC Daisy" w:cs="FC Daisy"/>
          <w:sz w:val="28"/>
        </w:rPr>
        <w:t xml:space="preserve"> </w:t>
      </w:r>
      <w:r w:rsidR="00ED4CDE">
        <w:rPr>
          <w:rFonts w:ascii="FC Daisy" w:hAnsi="FC Daisy" w:cs="FC Daisy" w:hint="cs"/>
          <w:sz w:val="28"/>
          <w:cs/>
        </w:rPr>
        <w:t xml:space="preserve">ตัวแปร </w:t>
      </w:r>
      <w:r>
        <w:rPr>
          <w:rFonts w:ascii="FC Daisy" w:hAnsi="FC Daisy" w:cs="FC Daisy"/>
          <w:sz w:val="28"/>
        </w:rPr>
        <w:t>session</w:t>
      </w:r>
      <w:r w:rsidR="00ED4CDE">
        <w:rPr>
          <w:rFonts w:ascii="FC Daisy" w:hAnsi="FC Daisy" w:cs="FC Daisy" w:hint="cs"/>
          <w:sz w:val="28"/>
          <w:cs/>
        </w:rPr>
        <w:t xml:space="preserve"> ถูกกำหนดด้วยตัวแปร </w:t>
      </w:r>
      <w:r w:rsidR="00ED4CDE">
        <w:rPr>
          <w:rFonts w:ascii="FC Daisy" w:hAnsi="FC Daisy" w:cs="FC Daisy"/>
          <w:sz w:val="28"/>
        </w:rPr>
        <w:t>$_SESSION</w:t>
      </w:r>
    </w:p>
    <w:p w14:paraId="3A3EBCA8" w14:textId="32F84F52" w:rsidR="00B14985" w:rsidRDefault="00B14985" w:rsidP="00D62A9A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ED4CDE">
        <w:rPr>
          <w:rFonts w:ascii="FC Daisy" w:hAnsi="FC Daisy" w:cs="FC Daisy" w:hint="cs"/>
          <w:sz w:val="28"/>
          <w:cs/>
        </w:rPr>
        <w:t xml:space="preserve">การกำหนดค่าให้กับตัวแปร </w:t>
      </w:r>
      <w:r>
        <w:rPr>
          <w:rFonts w:ascii="FC Daisy" w:hAnsi="FC Daisy" w:cs="FC Daisy"/>
          <w:sz w:val="28"/>
        </w:rPr>
        <w:t>session</w:t>
      </w:r>
      <w:r w:rsidR="00ED4CDE">
        <w:rPr>
          <w:rFonts w:ascii="FC Daisy" w:hAnsi="FC Daisy" w:cs="FC Daisy" w:hint="cs"/>
          <w:sz w:val="28"/>
          <w:cs/>
        </w:rPr>
        <w:t xml:space="preserve"> สามารถทำได้โดย </w:t>
      </w:r>
      <w:r w:rsidR="00F32F39">
        <w:rPr>
          <w:rFonts w:ascii="FC Daisy" w:hAnsi="FC Daisy" w:cs="FC Daisy"/>
          <w:sz w:val="28"/>
        </w:rPr>
        <w:t>$_SESSION</w:t>
      </w:r>
      <w:r w:rsidR="00F32F39">
        <w:rPr>
          <w:rFonts w:ascii="FC Daisy" w:hAnsi="FC Daisy" w:cs="FC Daisy" w:hint="cs"/>
          <w:sz w:val="28"/>
          <w:cs/>
        </w:rPr>
        <w:t xml:space="preserve"> </w:t>
      </w:r>
      <w:r w:rsidR="00F32F39">
        <w:rPr>
          <w:rFonts w:ascii="FC Daisy" w:hAnsi="FC Daisy" w:cs="FC Daisy"/>
          <w:sz w:val="28"/>
        </w:rPr>
        <w:t>[“</w:t>
      </w:r>
      <w:r w:rsidR="00903EBC">
        <w:rPr>
          <w:rFonts w:ascii="FC Daisy" w:hAnsi="FC Daisy" w:cs="FC Daisy" w:hint="cs"/>
          <w:sz w:val="28"/>
          <w:cs/>
        </w:rPr>
        <w:t>ชื่อตัวแปร</w:t>
      </w:r>
      <w:r w:rsidR="00F32F39">
        <w:rPr>
          <w:rFonts w:ascii="FC Daisy" w:hAnsi="FC Daisy" w:cs="FC Daisy"/>
          <w:sz w:val="28"/>
        </w:rPr>
        <w:t>”] = “</w:t>
      </w:r>
      <w:r w:rsidR="00903EBC">
        <w:rPr>
          <w:rFonts w:ascii="FC Daisy" w:hAnsi="FC Daisy" w:cs="FC Daisy" w:hint="cs"/>
          <w:sz w:val="28"/>
          <w:cs/>
        </w:rPr>
        <w:t>ค่าตัวแปร</w:t>
      </w:r>
      <w:r w:rsidR="00F32F39">
        <w:rPr>
          <w:rFonts w:ascii="FC Daisy" w:hAnsi="FC Daisy" w:cs="FC Daisy"/>
          <w:sz w:val="28"/>
        </w:rPr>
        <w:t>”</w:t>
      </w:r>
      <w:r w:rsidR="00903EBC">
        <w:rPr>
          <w:rFonts w:ascii="FC Daisy" w:hAnsi="FC Daisy" w:cs="FC Daisy"/>
          <w:sz w:val="28"/>
        </w:rPr>
        <w:t>;</w:t>
      </w:r>
      <w:r w:rsidR="00903EBC">
        <w:rPr>
          <w:rFonts w:ascii="FC Daisy" w:hAnsi="FC Daisy" w:cs="FC Daisy" w:hint="cs"/>
          <w:sz w:val="28"/>
          <w:cs/>
        </w:rPr>
        <w:t xml:space="preserve"> ดังภาพ</w:t>
      </w:r>
    </w:p>
    <w:p w14:paraId="7B07C9AA" w14:textId="73BB4883" w:rsidR="00BB0061" w:rsidRDefault="00BB0061" w:rsidP="00D62A9A">
      <w:pPr>
        <w:rPr>
          <w:rFonts w:ascii="FC Daisy" w:hAnsi="FC Daisy" w:cs="FC Daisy"/>
          <w:sz w:val="28"/>
        </w:rPr>
      </w:pPr>
      <w:r w:rsidRPr="00BB0061">
        <w:rPr>
          <w:rFonts w:ascii="FC Daisy" w:hAnsi="FC Daisy" w:cs="FC Daisy"/>
          <w:noProof/>
          <w:sz w:val="28"/>
          <w:cs/>
        </w:rPr>
        <w:lastRenderedPageBreak/>
        <w:drawing>
          <wp:inline distT="0" distB="0" distL="0" distR="0" wp14:anchorId="0BC053F4" wp14:editId="6C6181BE">
            <wp:extent cx="4182059" cy="3839111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B70B" w14:textId="438D8E90" w:rsidR="006B5D47" w:rsidRPr="00962CAC" w:rsidRDefault="006B5D47" w:rsidP="006B5D47">
      <w:pPr>
        <w:jc w:val="center"/>
        <w:rPr>
          <w:rFonts w:ascii="FC Daisy" w:hAnsi="FC Daisy" w:cs="FC Daisy"/>
          <w:b/>
          <w:bCs/>
          <w:sz w:val="28"/>
          <w:cs/>
        </w:rPr>
      </w:pPr>
      <w:r w:rsidRPr="00962CAC">
        <w:rPr>
          <w:rFonts w:ascii="FC Daisy" w:hAnsi="FC Daisy" w:cs="FC Daisy"/>
          <w:b/>
          <w:bCs/>
          <w:sz w:val="28"/>
        </w:rPr>
        <w:t>Session</w:t>
      </w:r>
      <w:r>
        <w:rPr>
          <w:rFonts w:ascii="FC Daisy" w:hAnsi="FC Daisy" w:cs="FC Daisy" w:hint="cs"/>
          <w:b/>
          <w:bCs/>
          <w:sz w:val="28"/>
          <w:cs/>
        </w:rPr>
        <w:t xml:space="preserve"> </w:t>
      </w:r>
      <w:r>
        <w:rPr>
          <w:rFonts w:ascii="FC Daisy" w:hAnsi="FC Daisy" w:cs="FC Daisy"/>
          <w:b/>
          <w:bCs/>
          <w:sz w:val="28"/>
        </w:rPr>
        <w:t xml:space="preserve">- </w:t>
      </w:r>
      <w:r>
        <w:rPr>
          <w:rFonts w:ascii="FC Daisy" w:hAnsi="FC Daisy" w:cs="FC Daisy" w:hint="cs"/>
          <w:b/>
          <w:bCs/>
          <w:sz w:val="28"/>
          <w:cs/>
        </w:rPr>
        <w:t>การรับค่าจากเพจอื่น</w:t>
      </w:r>
    </w:p>
    <w:p w14:paraId="72D9B868" w14:textId="3B195C87" w:rsidR="00BB0061" w:rsidRDefault="006B5D47" w:rsidP="006B5D47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 w:rsidR="00AB185F">
        <w:rPr>
          <w:rFonts w:ascii="FC Daisy" w:hAnsi="FC Daisy" w:cs="FC Daisy" w:hint="cs"/>
          <w:sz w:val="28"/>
          <w:cs/>
        </w:rPr>
        <w:t xml:space="preserve"> </w:t>
      </w:r>
      <w:r w:rsidR="00932D92">
        <w:rPr>
          <w:rFonts w:ascii="FC Daisy" w:hAnsi="FC Daisy" w:cs="FC Daisy" w:hint="cs"/>
          <w:sz w:val="28"/>
          <w:cs/>
        </w:rPr>
        <w:t>การรับค่าแปรนั้นสามารถทำได้ด้วยการประกาศ</w:t>
      </w:r>
      <w:r w:rsidR="00932D92" w:rsidRPr="00932D92">
        <w:rPr>
          <w:rFonts w:ascii="FC Daisy" w:hAnsi="FC Daisy" w:cs="FC Daisy"/>
          <w:sz w:val="28"/>
        </w:rPr>
        <w:t xml:space="preserve"> </w:t>
      </w:r>
      <w:proofErr w:type="spellStart"/>
      <w:r w:rsidR="00932D92">
        <w:rPr>
          <w:rFonts w:ascii="FC Daisy" w:hAnsi="FC Daisy" w:cs="FC Daisy"/>
          <w:sz w:val="28"/>
        </w:rPr>
        <w:t>session_start</w:t>
      </w:r>
      <w:proofErr w:type="spellEnd"/>
      <w:r w:rsidR="00932D92">
        <w:rPr>
          <w:rFonts w:ascii="FC Daisy" w:hAnsi="FC Daisy" w:cs="FC Daisy"/>
          <w:sz w:val="28"/>
        </w:rPr>
        <w:t>()</w:t>
      </w:r>
      <w:r w:rsidR="00932D92">
        <w:rPr>
          <w:rFonts w:ascii="FC Daisy" w:hAnsi="FC Daisy" w:cs="FC Daisy" w:hint="cs"/>
          <w:sz w:val="28"/>
          <w:cs/>
        </w:rPr>
        <w:t xml:space="preserve"> ซึ่งจะทำการรับค่าตัวแปรจากเพจก่อนหน้าโดยอัตโนมัติโดยไม่จำเป็นต้องประกาศใหม่</w:t>
      </w:r>
    </w:p>
    <w:p w14:paraId="56FF8D78" w14:textId="6ADAA2E5" w:rsidR="00932D92" w:rsidRDefault="00932D92" w:rsidP="006B5D47">
      <w:pPr>
        <w:rPr>
          <w:rFonts w:ascii="FC Daisy" w:hAnsi="FC Daisy" w:cs="FC Daisy"/>
          <w:sz w:val="28"/>
        </w:rPr>
      </w:pPr>
      <w:r w:rsidRPr="00932D92">
        <w:rPr>
          <w:rFonts w:ascii="FC Daisy" w:hAnsi="FC Daisy" w:cs="FC Daisy"/>
          <w:noProof/>
          <w:sz w:val="28"/>
          <w:cs/>
        </w:rPr>
        <w:drawing>
          <wp:inline distT="0" distB="0" distL="0" distR="0" wp14:anchorId="60A81690" wp14:editId="1AD7CEDB">
            <wp:extent cx="4413885" cy="1638935"/>
            <wp:effectExtent l="0" t="0" r="5715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DFF4" w14:textId="07675E62" w:rsidR="00932D92" w:rsidRPr="00962CAC" w:rsidRDefault="00932D92" w:rsidP="00932D92">
      <w:pPr>
        <w:jc w:val="center"/>
        <w:rPr>
          <w:rFonts w:ascii="FC Daisy" w:hAnsi="FC Daisy" w:cs="FC Daisy"/>
          <w:b/>
          <w:bCs/>
          <w:sz w:val="28"/>
        </w:rPr>
      </w:pPr>
      <w:r w:rsidRPr="00962CAC">
        <w:rPr>
          <w:rFonts w:ascii="FC Daisy" w:hAnsi="FC Daisy" w:cs="FC Daisy"/>
          <w:b/>
          <w:bCs/>
          <w:sz w:val="28"/>
        </w:rPr>
        <w:lastRenderedPageBreak/>
        <w:t>Session</w:t>
      </w:r>
      <w:r>
        <w:rPr>
          <w:rFonts w:ascii="FC Daisy" w:hAnsi="FC Daisy" w:cs="FC Daisy" w:hint="cs"/>
          <w:b/>
          <w:bCs/>
          <w:sz w:val="28"/>
          <w:cs/>
        </w:rPr>
        <w:t xml:space="preserve"> </w:t>
      </w:r>
      <w:r>
        <w:rPr>
          <w:rFonts w:ascii="FC Daisy" w:hAnsi="FC Daisy" w:cs="FC Daisy"/>
          <w:b/>
          <w:bCs/>
          <w:sz w:val="28"/>
        </w:rPr>
        <w:t xml:space="preserve">– </w:t>
      </w:r>
      <w:r>
        <w:rPr>
          <w:rFonts w:ascii="FC Daisy" w:hAnsi="FC Daisy" w:cs="FC Daisy" w:hint="cs"/>
          <w:b/>
          <w:bCs/>
          <w:sz w:val="28"/>
          <w:cs/>
        </w:rPr>
        <w:t>การเปลี่ยนแปลงค่า</w:t>
      </w:r>
    </w:p>
    <w:p w14:paraId="7827E037" w14:textId="5B8659F7" w:rsidR="00ED4CDE" w:rsidRDefault="00932D92" w:rsidP="00D62A9A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การ</w:t>
      </w:r>
      <w:r w:rsidR="00394FCE">
        <w:rPr>
          <w:rFonts w:ascii="FC Daisy" w:hAnsi="FC Daisy" w:cs="FC Daisy" w:hint="cs"/>
          <w:sz w:val="28"/>
          <w:cs/>
        </w:rPr>
        <w:t xml:space="preserve">เปลี่ยนค่าในตัวแปร </w:t>
      </w:r>
      <w:r w:rsidR="00394FCE">
        <w:rPr>
          <w:rFonts w:ascii="FC Daisy" w:hAnsi="FC Daisy" w:cs="FC Daisy"/>
          <w:sz w:val="28"/>
        </w:rPr>
        <w:t xml:space="preserve">$_SESSION </w:t>
      </w:r>
      <w:r w:rsidR="00394FCE">
        <w:rPr>
          <w:rFonts w:ascii="FC Daisy" w:hAnsi="FC Daisy" w:cs="FC Daisy" w:hint="cs"/>
          <w:sz w:val="28"/>
          <w:cs/>
        </w:rPr>
        <w:t>สามารถทำได้ด้วยการประกาศตัวแปรใหม่และใช้ชื่อตัวแปรเดิมแต่ระบุค่าใหม่ลงไปเสมือนเป็นการกำหนดค่าใหม่ทับค่าเดิม</w:t>
      </w:r>
    </w:p>
    <w:p w14:paraId="7D446A22" w14:textId="2574082E" w:rsidR="00ED4CDE" w:rsidRDefault="00932D92" w:rsidP="00D62A9A">
      <w:pPr>
        <w:rPr>
          <w:rFonts w:ascii="FC Daisy" w:hAnsi="FC Daisy" w:cs="FC Daisy"/>
          <w:sz w:val="28"/>
          <w:cs/>
        </w:rPr>
      </w:pPr>
      <w:r w:rsidRPr="00932D92">
        <w:rPr>
          <w:rFonts w:ascii="FC Daisy" w:hAnsi="FC Daisy" w:cs="FC Daisy"/>
          <w:noProof/>
          <w:sz w:val="28"/>
          <w:cs/>
        </w:rPr>
        <w:drawing>
          <wp:inline distT="0" distB="0" distL="0" distR="0" wp14:anchorId="6F6A953D" wp14:editId="42AD1677">
            <wp:extent cx="4413885" cy="1690370"/>
            <wp:effectExtent l="0" t="0" r="5715" b="508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5FFE" w14:textId="0A2B7F23" w:rsidR="008C55D0" w:rsidRPr="00962CAC" w:rsidRDefault="008C55D0" w:rsidP="008C55D0">
      <w:pPr>
        <w:jc w:val="center"/>
        <w:rPr>
          <w:rFonts w:ascii="FC Daisy" w:hAnsi="FC Daisy" w:cs="FC Daisy"/>
          <w:b/>
          <w:bCs/>
          <w:sz w:val="28"/>
          <w:cs/>
        </w:rPr>
      </w:pPr>
      <w:r w:rsidRPr="00962CAC">
        <w:rPr>
          <w:rFonts w:ascii="FC Daisy" w:hAnsi="FC Daisy" w:cs="FC Daisy"/>
          <w:b/>
          <w:bCs/>
          <w:sz w:val="28"/>
        </w:rPr>
        <w:t>Session</w:t>
      </w:r>
      <w:r>
        <w:rPr>
          <w:rFonts w:ascii="FC Daisy" w:hAnsi="FC Daisy" w:cs="FC Daisy" w:hint="cs"/>
          <w:b/>
          <w:bCs/>
          <w:sz w:val="28"/>
          <w:cs/>
        </w:rPr>
        <w:t xml:space="preserve"> </w:t>
      </w:r>
      <w:r>
        <w:rPr>
          <w:rFonts w:ascii="FC Daisy" w:hAnsi="FC Daisy" w:cs="FC Daisy"/>
          <w:b/>
          <w:bCs/>
          <w:sz w:val="28"/>
        </w:rPr>
        <w:t xml:space="preserve">– </w:t>
      </w:r>
      <w:r>
        <w:rPr>
          <w:rFonts w:ascii="FC Daisy" w:hAnsi="FC Daisy" w:cs="FC Daisy" w:hint="cs"/>
          <w:b/>
          <w:bCs/>
          <w:sz w:val="28"/>
          <w:cs/>
        </w:rPr>
        <w:t xml:space="preserve">การยกเลิก </w:t>
      </w:r>
      <w:r>
        <w:rPr>
          <w:rFonts w:ascii="FC Daisy" w:hAnsi="FC Daisy" w:cs="FC Daisy"/>
          <w:b/>
          <w:bCs/>
          <w:sz w:val="28"/>
        </w:rPr>
        <w:t>session</w:t>
      </w:r>
    </w:p>
    <w:p w14:paraId="1EA8E9DD" w14:textId="182F795C" w:rsidR="007E1F05" w:rsidRDefault="008C55D0" w:rsidP="008C55D0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C4"/>
      </w:r>
      <w:r w:rsidR="00225F71">
        <w:rPr>
          <w:rFonts w:ascii="FC Daisy" w:hAnsi="FC Daisy" w:cs="FC Daisy" w:hint="cs"/>
          <w:sz w:val="28"/>
          <w:cs/>
        </w:rPr>
        <w:t xml:space="preserve"> ในการลบตัวแปร </w:t>
      </w:r>
      <w:r w:rsidR="00225F71">
        <w:rPr>
          <w:rFonts w:ascii="FC Daisy" w:hAnsi="FC Daisy" w:cs="FC Daisy"/>
          <w:sz w:val="28"/>
        </w:rPr>
        <w:t xml:space="preserve">session </w:t>
      </w:r>
      <w:r w:rsidR="00225F71">
        <w:rPr>
          <w:rFonts w:ascii="FC Daisy" w:hAnsi="FC Daisy" w:cs="FC Daisy" w:hint="cs"/>
          <w:sz w:val="28"/>
          <w:cs/>
        </w:rPr>
        <w:t xml:space="preserve">สามารถใช้คำสั่ง </w:t>
      </w:r>
      <w:proofErr w:type="spellStart"/>
      <w:r w:rsidR="00225F71">
        <w:rPr>
          <w:rFonts w:ascii="FC Daisy" w:hAnsi="FC Daisy" w:cs="FC Daisy"/>
          <w:sz w:val="28"/>
        </w:rPr>
        <w:t>session_unset</w:t>
      </w:r>
      <w:proofErr w:type="spellEnd"/>
      <w:r w:rsidR="00225F71">
        <w:rPr>
          <w:rFonts w:ascii="FC Daisy" w:hAnsi="FC Daisy" w:cs="FC Daisy"/>
          <w:sz w:val="28"/>
        </w:rPr>
        <w:t xml:space="preserve">() </w:t>
      </w:r>
      <w:r w:rsidR="00225F71">
        <w:rPr>
          <w:rFonts w:ascii="FC Daisy" w:hAnsi="FC Daisy" w:cs="FC Daisy" w:hint="cs"/>
          <w:sz w:val="28"/>
          <w:cs/>
        </w:rPr>
        <w:t xml:space="preserve">และการยกเลิกระบบ </w:t>
      </w:r>
      <w:r w:rsidR="00225F71">
        <w:rPr>
          <w:rFonts w:ascii="FC Daisy" w:hAnsi="FC Daisy" w:cs="FC Daisy"/>
          <w:sz w:val="28"/>
        </w:rPr>
        <w:t xml:space="preserve">session </w:t>
      </w:r>
      <w:r w:rsidR="00225F71">
        <w:rPr>
          <w:rFonts w:ascii="FC Daisy" w:hAnsi="FC Daisy" w:cs="FC Daisy" w:hint="cs"/>
          <w:sz w:val="28"/>
          <w:cs/>
        </w:rPr>
        <w:t>หรือการทำลาย</w:t>
      </w:r>
      <w:r w:rsidR="00225F71">
        <w:rPr>
          <w:rFonts w:ascii="FC Daisy" w:hAnsi="FC Daisy" w:cs="FC Daisy"/>
          <w:sz w:val="28"/>
        </w:rPr>
        <w:t xml:space="preserve"> session </w:t>
      </w:r>
      <w:r w:rsidR="00225F71">
        <w:rPr>
          <w:rFonts w:ascii="FC Daisy" w:hAnsi="FC Daisy" w:cs="FC Daisy" w:hint="cs"/>
          <w:sz w:val="28"/>
          <w:cs/>
        </w:rPr>
        <w:t xml:space="preserve">การใช้ให้ใช้คำสั่ง </w:t>
      </w:r>
      <w:proofErr w:type="spellStart"/>
      <w:r w:rsidR="00225F71">
        <w:rPr>
          <w:rFonts w:ascii="FC Daisy" w:hAnsi="FC Daisy" w:cs="FC Daisy"/>
          <w:sz w:val="28"/>
        </w:rPr>
        <w:t>session_destroy</w:t>
      </w:r>
      <w:proofErr w:type="spellEnd"/>
      <w:r w:rsidR="00225F71">
        <w:rPr>
          <w:rFonts w:ascii="FC Daisy" w:hAnsi="FC Daisy" w:cs="FC Daisy"/>
          <w:sz w:val="28"/>
        </w:rPr>
        <w:t>():</w:t>
      </w:r>
    </w:p>
    <w:p w14:paraId="704F8DFE" w14:textId="363AD46A" w:rsidR="00932026" w:rsidRDefault="00932026" w:rsidP="008C55D0">
      <w:pPr>
        <w:rPr>
          <w:rFonts w:ascii="FC Daisy" w:hAnsi="FC Daisy" w:cs="FC Daisy"/>
          <w:sz w:val="28"/>
        </w:rPr>
      </w:pPr>
      <w:r w:rsidRPr="00932026">
        <w:rPr>
          <w:rFonts w:ascii="FC Daisy" w:hAnsi="FC Daisy" w:cs="FC Daisy"/>
          <w:noProof/>
          <w:sz w:val="28"/>
        </w:rPr>
        <w:lastRenderedPageBreak/>
        <w:drawing>
          <wp:inline distT="0" distB="0" distL="0" distR="0" wp14:anchorId="09F3B530" wp14:editId="657A9B45">
            <wp:extent cx="4201111" cy="3419952"/>
            <wp:effectExtent l="0" t="0" r="9525" b="952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92FD" w14:textId="53894CBE" w:rsidR="00FC6DA6" w:rsidRDefault="00FC6DA6" w:rsidP="00023F3F">
      <w:pPr>
        <w:rPr>
          <w:rFonts w:ascii="FC Daisy" w:hAnsi="FC Daisy" w:cs="FC Daisy"/>
          <w:sz w:val="28"/>
        </w:rPr>
      </w:pPr>
    </w:p>
    <w:p w14:paraId="5551F5AE" w14:textId="444AFA30" w:rsidR="00932D92" w:rsidRDefault="00932D92" w:rsidP="00023F3F">
      <w:pPr>
        <w:rPr>
          <w:rFonts w:ascii="FC Daisy" w:hAnsi="FC Daisy" w:cs="FC Daisy"/>
          <w:sz w:val="28"/>
        </w:rPr>
      </w:pPr>
    </w:p>
    <w:p w14:paraId="0B6CE572" w14:textId="77777777" w:rsidR="00932D92" w:rsidRPr="00075E9C" w:rsidRDefault="00932D92" w:rsidP="00023F3F">
      <w:pPr>
        <w:rPr>
          <w:rFonts w:ascii="FC Daisy" w:hAnsi="FC Daisy" w:cs="FC Daisy"/>
          <w:sz w:val="28"/>
          <w:cs/>
        </w:rPr>
      </w:pPr>
    </w:p>
    <w:sectPr w:rsidR="00932D92" w:rsidRPr="00075E9C" w:rsidSect="00A119F9">
      <w:pgSz w:w="8391" w:h="11906" w:code="11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F4873" w14:textId="77777777" w:rsidR="005447DA" w:rsidRDefault="005447DA" w:rsidP="00510777">
      <w:pPr>
        <w:spacing w:after="0" w:line="240" w:lineRule="auto"/>
      </w:pPr>
      <w:r>
        <w:separator/>
      </w:r>
    </w:p>
  </w:endnote>
  <w:endnote w:type="continuationSeparator" w:id="0">
    <w:p w14:paraId="69EA2244" w14:textId="77777777" w:rsidR="005447DA" w:rsidRDefault="005447DA" w:rsidP="00510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C Daisy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5C8C4" w14:textId="77777777" w:rsidR="005447DA" w:rsidRDefault="005447DA" w:rsidP="00510777">
      <w:pPr>
        <w:spacing w:after="0" w:line="240" w:lineRule="auto"/>
      </w:pPr>
      <w:r>
        <w:separator/>
      </w:r>
    </w:p>
  </w:footnote>
  <w:footnote w:type="continuationSeparator" w:id="0">
    <w:p w14:paraId="2684293C" w14:textId="77777777" w:rsidR="005447DA" w:rsidRDefault="005447DA" w:rsidP="00510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A5F"/>
    <w:multiLevelType w:val="hybridMultilevel"/>
    <w:tmpl w:val="340E4C78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45D2D"/>
    <w:multiLevelType w:val="hybridMultilevel"/>
    <w:tmpl w:val="9D80BB08"/>
    <w:lvl w:ilvl="0" w:tplc="8CE234E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B24A0"/>
    <w:multiLevelType w:val="hybridMultilevel"/>
    <w:tmpl w:val="7F40310E"/>
    <w:lvl w:ilvl="0" w:tplc="8D4889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5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B0DBF"/>
    <w:multiLevelType w:val="hybridMultilevel"/>
    <w:tmpl w:val="5A5005D6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7D25"/>
    <w:multiLevelType w:val="hybridMultilevel"/>
    <w:tmpl w:val="77544AF0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9609E"/>
    <w:multiLevelType w:val="hybridMultilevel"/>
    <w:tmpl w:val="90B4BAD4"/>
    <w:lvl w:ilvl="0" w:tplc="CD2806B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90000"/>
    <w:multiLevelType w:val="hybridMultilevel"/>
    <w:tmpl w:val="650258EC"/>
    <w:lvl w:ilvl="0" w:tplc="7228C5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00F02"/>
    <w:multiLevelType w:val="hybridMultilevel"/>
    <w:tmpl w:val="E74E1BF0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2D118C"/>
    <w:multiLevelType w:val="hybridMultilevel"/>
    <w:tmpl w:val="C628A066"/>
    <w:lvl w:ilvl="0" w:tplc="EB363B4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915F3"/>
    <w:multiLevelType w:val="hybridMultilevel"/>
    <w:tmpl w:val="5F107126"/>
    <w:lvl w:ilvl="0" w:tplc="BE44B81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2F4608"/>
    <w:multiLevelType w:val="hybridMultilevel"/>
    <w:tmpl w:val="E9724AD2"/>
    <w:lvl w:ilvl="0" w:tplc="1C14A28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800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13352"/>
    <w:multiLevelType w:val="hybridMultilevel"/>
    <w:tmpl w:val="1B1C5FD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C7E1F"/>
    <w:multiLevelType w:val="hybridMultilevel"/>
    <w:tmpl w:val="981CF39A"/>
    <w:lvl w:ilvl="0" w:tplc="0C4C2F9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F7707"/>
    <w:multiLevelType w:val="hybridMultilevel"/>
    <w:tmpl w:val="43AA1EA6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37DE3"/>
    <w:multiLevelType w:val="hybridMultilevel"/>
    <w:tmpl w:val="7F78AE3A"/>
    <w:lvl w:ilvl="0" w:tplc="006EE47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C31714"/>
    <w:multiLevelType w:val="hybridMultilevel"/>
    <w:tmpl w:val="11CE7B90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2310BE"/>
    <w:multiLevelType w:val="hybridMultilevel"/>
    <w:tmpl w:val="F59E4688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D650FA"/>
    <w:multiLevelType w:val="hybridMultilevel"/>
    <w:tmpl w:val="B366E07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EF687D"/>
    <w:multiLevelType w:val="hybridMultilevel"/>
    <w:tmpl w:val="87AA24AC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B17AA7"/>
    <w:multiLevelType w:val="hybridMultilevel"/>
    <w:tmpl w:val="32740B56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E65779"/>
    <w:multiLevelType w:val="hybridMultilevel"/>
    <w:tmpl w:val="F014CF4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84ADA"/>
    <w:multiLevelType w:val="hybridMultilevel"/>
    <w:tmpl w:val="B19EAAE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813B72"/>
    <w:multiLevelType w:val="hybridMultilevel"/>
    <w:tmpl w:val="A20AE8D8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671A21"/>
    <w:multiLevelType w:val="hybridMultilevel"/>
    <w:tmpl w:val="4F920AFA"/>
    <w:lvl w:ilvl="0" w:tplc="914CB51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3869B1"/>
    <w:multiLevelType w:val="hybridMultilevel"/>
    <w:tmpl w:val="0A0E1D8A"/>
    <w:lvl w:ilvl="0" w:tplc="3306C4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83D9C"/>
    <w:multiLevelType w:val="hybridMultilevel"/>
    <w:tmpl w:val="A492E428"/>
    <w:lvl w:ilvl="0" w:tplc="7884F1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AF7C8B"/>
    <w:multiLevelType w:val="hybridMultilevel"/>
    <w:tmpl w:val="6C800ACA"/>
    <w:lvl w:ilvl="0" w:tplc="DFD463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FB4741"/>
    <w:multiLevelType w:val="hybridMultilevel"/>
    <w:tmpl w:val="A5762172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E10F02"/>
    <w:multiLevelType w:val="hybridMultilevel"/>
    <w:tmpl w:val="DBC003F8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FD1D66"/>
    <w:multiLevelType w:val="hybridMultilevel"/>
    <w:tmpl w:val="08EEC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B074D8"/>
    <w:multiLevelType w:val="hybridMultilevel"/>
    <w:tmpl w:val="B3BA5BB0"/>
    <w:lvl w:ilvl="0" w:tplc="42B8138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C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EC00FE0"/>
    <w:multiLevelType w:val="hybridMultilevel"/>
    <w:tmpl w:val="92DA5EF0"/>
    <w:lvl w:ilvl="0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07F7DE1"/>
    <w:multiLevelType w:val="hybridMultilevel"/>
    <w:tmpl w:val="F9500F38"/>
    <w:lvl w:ilvl="0" w:tplc="C0AE46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4859C2"/>
    <w:multiLevelType w:val="hybridMultilevel"/>
    <w:tmpl w:val="794865EC"/>
    <w:lvl w:ilvl="0" w:tplc="ED5467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4E1326"/>
    <w:multiLevelType w:val="hybridMultilevel"/>
    <w:tmpl w:val="99C4946E"/>
    <w:lvl w:ilvl="0" w:tplc="6212A91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5C31C1A"/>
    <w:multiLevelType w:val="hybridMultilevel"/>
    <w:tmpl w:val="6E04EF84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E2114F"/>
    <w:multiLevelType w:val="hybridMultilevel"/>
    <w:tmpl w:val="29144804"/>
    <w:lvl w:ilvl="0" w:tplc="AD422C0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9865ADF"/>
    <w:multiLevelType w:val="hybridMultilevel"/>
    <w:tmpl w:val="D2407082"/>
    <w:lvl w:ilvl="0" w:tplc="01823A3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1765A7"/>
    <w:multiLevelType w:val="hybridMultilevel"/>
    <w:tmpl w:val="1526AEA8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1C16D7"/>
    <w:multiLevelType w:val="hybridMultilevel"/>
    <w:tmpl w:val="943C5E0A"/>
    <w:lvl w:ilvl="0" w:tplc="5D0625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53404E"/>
    <w:multiLevelType w:val="hybridMultilevel"/>
    <w:tmpl w:val="824E8F84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C7D1E81"/>
    <w:multiLevelType w:val="hybridMultilevel"/>
    <w:tmpl w:val="CD2A3EB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DC714DC"/>
    <w:multiLevelType w:val="hybridMultilevel"/>
    <w:tmpl w:val="DB68AC6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B757AD"/>
    <w:multiLevelType w:val="hybridMultilevel"/>
    <w:tmpl w:val="BB042D32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3C334AD"/>
    <w:multiLevelType w:val="hybridMultilevel"/>
    <w:tmpl w:val="3432D29C"/>
    <w:lvl w:ilvl="0" w:tplc="3B0A72A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CC6E64"/>
    <w:multiLevelType w:val="hybridMultilevel"/>
    <w:tmpl w:val="640A28DE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46B618E"/>
    <w:multiLevelType w:val="hybridMultilevel"/>
    <w:tmpl w:val="99862C52"/>
    <w:lvl w:ilvl="0" w:tplc="7CF2D80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0B3095"/>
    <w:multiLevelType w:val="hybridMultilevel"/>
    <w:tmpl w:val="1CB49F7A"/>
    <w:lvl w:ilvl="0" w:tplc="47FE4F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374871"/>
    <w:multiLevelType w:val="hybridMultilevel"/>
    <w:tmpl w:val="A0987DBE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A400AE1"/>
    <w:multiLevelType w:val="hybridMultilevel"/>
    <w:tmpl w:val="37F03BE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E59375C"/>
    <w:multiLevelType w:val="hybridMultilevel"/>
    <w:tmpl w:val="019E8C78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F5E5DB3"/>
    <w:multiLevelType w:val="hybridMultilevel"/>
    <w:tmpl w:val="8C88D816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03C280F"/>
    <w:multiLevelType w:val="hybridMultilevel"/>
    <w:tmpl w:val="274E696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021AB5"/>
    <w:multiLevelType w:val="hybridMultilevel"/>
    <w:tmpl w:val="7590A2C6"/>
    <w:lvl w:ilvl="0" w:tplc="9AFC510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38F23FB"/>
    <w:multiLevelType w:val="hybridMultilevel"/>
    <w:tmpl w:val="195E7F8E"/>
    <w:lvl w:ilvl="0" w:tplc="9BE87D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4F43310"/>
    <w:multiLevelType w:val="hybridMultilevel"/>
    <w:tmpl w:val="7256E962"/>
    <w:lvl w:ilvl="0" w:tplc="CA88446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CC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6A216D9"/>
    <w:multiLevelType w:val="hybridMultilevel"/>
    <w:tmpl w:val="61A693A4"/>
    <w:lvl w:ilvl="0" w:tplc="9D0C507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9775048"/>
    <w:multiLevelType w:val="hybridMultilevel"/>
    <w:tmpl w:val="2CBA3342"/>
    <w:lvl w:ilvl="0" w:tplc="C3E6D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CD030B4"/>
    <w:multiLevelType w:val="hybridMultilevel"/>
    <w:tmpl w:val="41223E3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F945BE9"/>
    <w:multiLevelType w:val="hybridMultilevel"/>
    <w:tmpl w:val="A792237A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6FBA0880"/>
    <w:multiLevelType w:val="hybridMultilevel"/>
    <w:tmpl w:val="05FCDAB6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8A2D60"/>
    <w:multiLevelType w:val="hybridMultilevel"/>
    <w:tmpl w:val="F24627A8"/>
    <w:lvl w:ilvl="0" w:tplc="A50A205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303E19"/>
    <w:multiLevelType w:val="hybridMultilevel"/>
    <w:tmpl w:val="1F1A6DB2"/>
    <w:lvl w:ilvl="0" w:tplc="7CF8B12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46A5734"/>
    <w:multiLevelType w:val="hybridMultilevel"/>
    <w:tmpl w:val="60367A98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70840E3"/>
    <w:multiLevelType w:val="hybridMultilevel"/>
    <w:tmpl w:val="5BF083F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773469C"/>
    <w:multiLevelType w:val="hybridMultilevel"/>
    <w:tmpl w:val="115AF87A"/>
    <w:lvl w:ilvl="0" w:tplc="440259B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8A19D5"/>
    <w:multiLevelType w:val="hybridMultilevel"/>
    <w:tmpl w:val="66B8129C"/>
    <w:lvl w:ilvl="0" w:tplc="E6D410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8B34EF4"/>
    <w:multiLevelType w:val="hybridMultilevel"/>
    <w:tmpl w:val="36EEB12A"/>
    <w:lvl w:ilvl="0" w:tplc="425E728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9852954"/>
    <w:multiLevelType w:val="hybridMultilevel"/>
    <w:tmpl w:val="7F5E96E4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C2266DF"/>
    <w:multiLevelType w:val="hybridMultilevel"/>
    <w:tmpl w:val="71369532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D4468E1"/>
    <w:multiLevelType w:val="hybridMultilevel"/>
    <w:tmpl w:val="A2B4546C"/>
    <w:lvl w:ilvl="0" w:tplc="08A0469A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EDB791F"/>
    <w:multiLevelType w:val="hybridMultilevel"/>
    <w:tmpl w:val="BAACDB02"/>
    <w:lvl w:ilvl="0" w:tplc="E4AC24D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4"/>
  </w:num>
  <w:num w:numId="3">
    <w:abstractNumId w:val="14"/>
  </w:num>
  <w:num w:numId="4">
    <w:abstractNumId w:val="66"/>
  </w:num>
  <w:num w:numId="5">
    <w:abstractNumId w:val="32"/>
  </w:num>
  <w:num w:numId="6">
    <w:abstractNumId w:val="33"/>
  </w:num>
  <w:num w:numId="7">
    <w:abstractNumId w:val="69"/>
  </w:num>
  <w:num w:numId="8">
    <w:abstractNumId w:val="37"/>
  </w:num>
  <w:num w:numId="9">
    <w:abstractNumId w:val="36"/>
  </w:num>
  <w:num w:numId="10">
    <w:abstractNumId w:val="22"/>
  </w:num>
  <w:num w:numId="11">
    <w:abstractNumId w:val="27"/>
  </w:num>
  <w:num w:numId="12">
    <w:abstractNumId w:val="53"/>
  </w:num>
  <w:num w:numId="13">
    <w:abstractNumId w:val="16"/>
  </w:num>
  <w:num w:numId="14">
    <w:abstractNumId w:val="34"/>
  </w:num>
  <w:num w:numId="15">
    <w:abstractNumId w:val="47"/>
  </w:num>
  <w:num w:numId="16">
    <w:abstractNumId w:val="23"/>
  </w:num>
  <w:num w:numId="17">
    <w:abstractNumId w:val="61"/>
  </w:num>
  <w:num w:numId="18">
    <w:abstractNumId w:val="55"/>
  </w:num>
  <w:num w:numId="19">
    <w:abstractNumId w:val="71"/>
  </w:num>
  <w:num w:numId="20">
    <w:abstractNumId w:val="56"/>
  </w:num>
  <w:num w:numId="21">
    <w:abstractNumId w:val="12"/>
  </w:num>
  <w:num w:numId="22">
    <w:abstractNumId w:val="9"/>
  </w:num>
  <w:num w:numId="23">
    <w:abstractNumId w:val="40"/>
  </w:num>
  <w:num w:numId="24">
    <w:abstractNumId w:val="44"/>
  </w:num>
  <w:num w:numId="25">
    <w:abstractNumId w:val="0"/>
  </w:num>
  <w:num w:numId="26">
    <w:abstractNumId w:val="46"/>
  </w:num>
  <w:num w:numId="27">
    <w:abstractNumId w:val="13"/>
  </w:num>
  <w:num w:numId="28">
    <w:abstractNumId w:val="62"/>
  </w:num>
  <w:num w:numId="29">
    <w:abstractNumId w:val="8"/>
  </w:num>
  <w:num w:numId="30">
    <w:abstractNumId w:val="39"/>
  </w:num>
  <w:num w:numId="31">
    <w:abstractNumId w:val="10"/>
  </w:num>
  <w:num w:numId="32">
    <w:abstractNumId w:val="65"/>
  </w:num>
  <w:num w:numId="33">
    <w:abstractNumId w:val="31"/>
  </w:num>
  <w:num w:numId="34">
    <w:abstractNumId w:val="26"/>
  </w:num>
  <w:num w:numId="35">
    <w:abstractNumId w:val="64"/>
  </w:num>
  <w:num w:numId="36">
    <w:abstractNumId w:val="11"/>
  </w:num>
  <w:num w:numId="37">
    <w:abstractNumId w:val="50"/>
  </w:num>
  <w:num w:numId="38">
    <w:abstractNumId w:val="68"/>
  </w:num>
  <w:num w:numId="39">
    <w:abstractNumId w:val="52"/>
  </w:num>
  <w:num w:numId="40">
    <w:abstractNumId w:val="45"/>
  </w:num>
  <w:num w:numId="41">
    <w:abstractNumId w:val="6"/>
  </w:num>
  <w:num w:numId="42">
    <w:abstractNumId w:val="4"/>
  </w:num>
  <w:num w:numId="43">
    <w:abstractNumId w:val="48"/>
  </w:num>
  <w:num w:numId="44">
    <w:abstractNumId w:val="30"/>
  </w:num>
  <w:num w:numId="45">
    <w:abstractNumId w:val="60"/>
  </w:num>
  <w:num w:numId="46">
    <w:abstractNumId w:val="58"/>
  </w:num>
  <w:num w:numId="47">
    <w:abstractNumId w:val="63"/>
  </w:num>
  <w:num w:numId="48">
    <w:abstractNumId w:val="42"/>
  </w:num>
  <w:num w:numId="49">
    <w:abstractNumId w:val="38"/>
  </w:num>
  <w:num w:numId="50">
    <w:abstractNumId w:val="2"/>
  </w:num>
  <w:num w:numId="51">
    <w:abstractNumId w:val="41"/>
  </w:num>
  <w:num w:numId="52">
    <w:abstractNumId w:val="49"/>
  </w:num>
  <w:num w:numId="53">
    <w:abstractNumId w:val="25"/>
  </w:num>
  <w:num w:numId="54">
    <w:abstractNumId w:val="28"/>
  </w:num>
  <w:num w:numId="55">
    <w:abstractNumId w:val="70"/>
  </w:num>
  <w:num w:numId="56">
    <w:abstractNumId w:val="67"/>
  </w:num>
  <w:num w:numId="57">
    <w:abstractNumId w:val="1"/>
  </w:num>
  <w:num w:numId="58">
    <w:abstractNumId w:val="17"/>
  </w:num>
  <w:num w:numId="59">
    <w:abstractNumId w:val="35"/>
  </w:num>
  <w:num w:numId="60">
    <w:abstractNumId w:val="21"/>
  </w:num>
  <w:num w:numId="61">
    <w:abstractNumId w:val="19"/>
  </w:num>
  <w:num w:numId="62">
    <w:abstractNumId w:val="57"/>
  </w:num>
  <w:num w:numId="63">
    <w:abstractNumId w:val="24"/>
  </w:num>
  <w:num w:numId="64">
    <w:abstractNumId w:val="18"/>
  </w:num>
  <w:num w:numId="65">
    <w:abstractNumId w:val="7"/>
  </w:num>
  <w:num w:numId="66">
    <w:abstractNumId w:val="20"/>
  </w:num>
  <w:num w:numId="67">
    <w:abstractNumId w:val="3"/>
  </w:num>
  <w:num w:numId="68">
    <w:abstractNumId w:val="51"/>
  </w:num>
  <w:num w:numId="69">
    <w:abstractNumId w:val="59"/>
  </w:num>
  <w:num w:numId="70">
    <w:abstractNumId w:val="43"/>
  </w:num>
  <w:num w:numId="71">
    <w:abstractNumId w:val="15"/>
  </w:num>
  <w:num w:numId="72">
    <w:abstractNumId w:val="29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B29"/>
    <w:rsid w:val="00002D82"/>
    <w:rsid w:val="00003586"/>
    <w:rsid w:val="000035B6"/>
    <w:rsid w:val="00003F08"/>
    <w:rsid w:val="00004284"/>
    <w:rsid w:val="00004397"/>
    <w:rsid w:val="00005171"/>
    <w:rsid w:val="00005F19"/>
    <w:rsid w:val="000104B6"/>
    <w:rsid w:val="00011EB8"/>
    <w:rsid w:val="00013A9E"/>
    <w:rsid w:val="000159D9"/>
    <w:rsid w:val="00023F3F"/>
    <w:rsid w:val="00024F55"/>
    <w:rsid w:val="000263BD"/>
    <w:rsid w:val="00027CF9"/>
    <w:rsid w:val="00030512"/>
    <w:rsid w:val="000309C3"/>
    <w:rsid w:val="000326C4"/>
    <w:rsid w:val="00040780"/>
    <w:rsid w:val="00040B21"/>
    <w:rsid w:val="00042EB4"/>
    <w:rsid w:val="00042F91"/>
    <w:rsid w:val="000444DE"/>
    <w:rsid w:val="00045C25"/>
    <w:rsid w:val="00050AC3"/>
    <w:rsid w:val="00051C92"/>
    <w:rsid w:val="0005313D"/>
    <w:rsid w:val="00053825"/>
    <w:rsid w:val="00054B63"/>
    <w:rsid w:val="00054BD4"/>
    <w:rsid w:val="00055570"/>
    <w:rsid w:val="00055D08"/>
    <w:rsid w:val="00057364"/>
    <w:rsid w:val="00057527"/>
    <w:rsid w:val="00060E6F"/>
    <w:rsid w:val="00061477"/>
    <w:rsid w:val="00063060"/>
    <w:rsid w:val="00066E82"/>
    <w:rsid w:val="000676FD"/>
    <w:rsid w:val="00070034"/>
    <w:rsid w:val="000730AF"/>
    <w:rsid w:val="000735BE"/>
    <w:rsid w:val="00073B26"/>
    <w:rsid w:val="00075138"/>
    <w:rsid w:val="00075E9C"/>
    <w:rsid w:val="000764EE"/>
    <w:rsid w:val="00077129"/>
    <w:rsid w:val="00077351"/>
    <w:rsid w:val="00080610"/>
    <w:rsid w:val="00082490"/>
    <w:rsid w:val="000827B7"/>
    <w:rsid w:val="000929D2"/>
    <w:rsid w:val="00094090"/>
    <w:rsid w:val="00094EA8"/>
    <w:rsid w:val="00095CBD"/>
    <w:rsid w:val="00096872"/>
    <w:rsid w:val="000A045B"/>
    <w:rsid w:val="000A04D9"/>
    <w:rsid w:val="000A04DD"/>
    <w:rsid w:val="000A141F"/>
    <w:rsid w:val="000A4F96"/>
    <w:rsid w:val="000A6557"/>
    <w:rsid w:val="000B06D3"/>
    <w:rsid w:val="000B2D1D"/>
    <w:rsid w:val="000B3BAB"/>
    <w:rsid w:val="000B404E"/>
    <w:rsid w:val="000B5CA7"/>
    <w:rsid w:val="000C19A6"/>
    <w:rsid w:val="000C28B4"/>
    <w:rsid w:val="000C31ED"/>
    <w:rsid w:val="000C58F1"/>
    <w:rsid w:val="000C6E6E"/>
    <w:rsid w:val="000D01FE"/>
    <w:rsid w:val="000D0FE9"/>
    <w:rsid w:val="000D11E0"/>
    <w:rsid w:val="000D12A4"/>
    <w:rsid w:val="000D6880"/>
    <w:rsid w:val="000D6D4D"/>
    <w:rsid w:val="000D71E0"/>
    <w:rsid w:val="000E1809"/>
    <w:rsid w:val="000E2171"/>
    <w:rsid w:val="000E3658"/>
    <w:rsid w:val="000E4964"/>
    <w:rsid w:val="000E4E84"/>
    <w:rsid w:val="000F1BE1"/>
    <w:rsid w:val="000F1DE4"/>
    <w:rsid w:val="000F1F0E"/>
    <w:rsid w:val="000F34BC"/>
    <w:rsid w:val="000F4632"/>
    <w:rsid w:val="000F50BD"/>
    <w:rsid w:val="000F605A"/>
    <w:rsid w:val="000F7582"/>
    <w:rsid w:val="00100C6B"/>
    <w:rsid w:val="00102E48"/>
    <w:rsid w:val="001030CC"/>
    <w:rsid w:val="00111515"/>
    <w:rsid w:val="00112035"/>
    <w:rsid w:val="001120AA"/>
    <w:rsid w:val="00112EDB"/>
    <w:rsid w:val="00117BC6"/>
    <w:rsid w:val="00121246"/>
    <w:rsid w:val="00121504"/>
    <w:rsid w:val="001221AA"/>
    <w:rsid w:val="00122FC1"/>
    <w:rsid w:val="001231DC"/>
    <w:rsid w:val="00123E00"/>
    <w:rsid w:val="0012439D"/>
    <w:rsid w:val="00124D44"/>
    <w:rsid w:val="00124F38"/>
    <w:rsid w:val="0012570C"/>
    <w:rsid w:val="001313C6"/>
    <w:rsid w:val="00134A4C"/>
    <w:rsid w:val="001374C8"/>
    <w:rsid w:val="00137FC2"/>
    <w:rsid w:val="00141066"/>
    <w:rsid w:val="00144D52"/>
    <w:rsid w:val="001463B6"/>
    <w:rsid w:val="00146D3C"/>
    <w:rsid w:val="00150BAB"/>
    <w:rsid w:val="00153347"/>
    <w:rsid w:val="00153746"/>
    <w:rsid w:val="0016220A"/>
    <w:rsid w:val="00166158"/>
    <w:rsid w:val="001722BF"/>
    <w:rsid w:val="0017319F"/>
    <w:rsid w:val="00176F0F"/>
    <w:rsid w:val="0018292F"/>
    <w:rsid w:val="00182DCD"/>
    <w:rsid w:val="00183048"/>
    <w:rsid w:val="00183C64"/>
    <w:rsid w:val="00184A23"/>
    <w:rsid w:val="001865E3"/>
    <w:rsid w:val="00190D49"/>
    <w:rsid w:val="0019279E"/>
    <w:rsid w:val="001949DF"/>
    <w:rsid w:val="00196D92"/>
    <w:rsid w:val="001A0D89"/>
    <w:rsid w:val="001A325C"/>
    <w:rsid w:val="001A6CD1"/>
    <w:rsid w:val="001B2341"/>
    <w:rsid w:val="001B2A7A"/>
    <w:rsid w:val="001B32A4"/>
    <w:rsid w:val="001B3C6A"/>
    <w:rsid w:val="001B4381"/>
    <w:rsid w:val="001B5199"/>
    <w:rsid w:val="001B5D60"/>
    <w:rsid w:val="001B5E01"/>
    <w:rsid w:val="001C234B"/>
    <w:rsid w:val="001C255E"/>
    <w:rsid w:val="001C28B0"/>
    <w:rsid w:val="001C366F"/>
    <w:rsid w:val="001C3A70"/>
    <w:rsid w:val="001C6CE0"/>
    <w:rsid w:val="001D30A7"/>
    <w:rsid w:val="001D3F4B"/>
    <w:rsid w:val="001D4E82"/>
    <w:rsid w:val="001D4E9A"/>
    <w:rsid w:val="001D6CF6"/>
    <w:rsid w:val="001D7C58"/>
    <w:rsid w:val="001D7F40"/>
    <w:rsid w:val="001E0430"/>
    <w:rsid w:val="001E3121"/>
    <w:rsid w:val="001E543C"/>
    <w:rsid w:val="001E695F"/>
    <w:rsid w:val="001F0201"/>
    <w:rsid w:val="001F268E"/>
    <w:rsid w:val="001F3EE5"/>
    <w:rsid w:val="001F4D62"/>
    <w:rsid w:val="001F54DE"/>
    <w:rsid w:val="001F5D46"/>
    <w:rsid w:val="001F5DE0"/>
    <w:rsid w:val="002038BD"/>
    <w:rsid w:val="00203ADB"/>
    <w:rsid w:val="0020720F"/>
    <w:rsid w:val="0021041C"/>
    <w:rsid w:val="00212A8A"/>
    <w:rsid w:val="002136CC"/>
    <w:rsid w:val="002167AA"/>
    <w:rsid w:val="00216C51"/>
    <w:rsid w:val="0021721F"/>
    <w:rsid w:val="00222840"/>
    <w:rsid w:val="00225F71"/>
    <w:rsid w:val="00226AE1"/>
    <w:rsid w:val="00227696"/>
    <w:rsid w:val="00230C48"/>
    <w:rsid w:val="00232F7D"/>
    <w:rsid w:val="002341E5"/>
    <w:rsid w:val="00234CAD"/>
    <w:rsid w:val="00234ED1"/>
    <w:rsid w:val="00240127"/>
    <w:rsid w:val="002402E0"/>
    <w:rsid w:val="00241056"/>
    <w:rsid w:val="0024164A"/>
    <w:rsid w:val="0024256F"/>
    <w:rsid w:val="002425B5"/>
    <w:rsid w:val="002441B9"/>
    <w:rsid w:val="00244253"/>
    <w:rsid w:val="00246AF1"/>
    <w:rsid w:val="00247065"/>
    <w:rsid w:val="00253860"/>
    <w:rsid w:val="0025430C"/>
    <w:rsid w:val="0025456F"/>
    <w:rsid w:val="00262FCC"/>
    <w:rsid w:val="00263F2A"/>
    <w:rsid w:val="0026401A"/>
    <w:rsid w:val="00265672"/>
    <w:rsid w:val="00270A0B"/>
    <w:rsid w:val="00273185"/>
    <w:rsid w:val="002816CF"/>
    <w:rsid w:val="002825D6"/>
    <w:rsid w:val="002872E0"/>
    <w:rsid w:val="00290CE6"/>
    <w:rsid w:val="00291465"/>
    <w:rsid w:val="002914A2"/>
    <w:rsid w:val="0029391D"/>
    <w:rsid w:val="00294088"/>
    <w:rsid w:val="002950C5"/>
    <w:rsid w:val="00295E19"/>
    <w:rsid w:val="002968F8"/>
    <w:rsid w:val="0029705C"/>
    <w:rsid w:val="002A0C0D"/>
    <w:rsid w:val="002A2FF2"/>
    <w:rsid w:val="002A3EEE"/>
    <w:rsid w:val="002A4201"/>
    <w:rsid w:val="002A487F"/>
    <w:rsid w:val="002A5857"/>
    <w:rsid w:val="002A5DEA"/>
    <w:rsid w:val="002A6D84"/>
    <w:rsid w:val="002A740B"/>
    <w:rsid w:val="002B046E"/>
    <w:rsid w:val="002B2150"/>
    <w:rsid w:val="002B24F6"/>
    <w:rsid w:val="002B4738"/>
    <w:rsid w:val="002C0190"/>
    <w:rsid w:val="002C17EB"/>
    <w:rsid w:val="002C6E97"/>
    <w:rsid w:val="002E0580"/>
    <w:rsid w:val="002E0D47"/>
    <w:rsid w:val="002E1078"/>
    <w:rsid w:val="002E2852"/>
    <w:rsid w:val="002E354C"/>
    <w:rsid w:val="002E767D"/>
    <w:rsid w:val="002E7BC5"/>
    <w:rsid w:val="002F3D89"/>
    <w:rsid w:val="00300F29"/>
    <w:rsid w:val="003024FD"/>
    <w:rsid w:val="00306064"/>
    <w:rsid w:val="0031317E"/>
    <w:rsid w:val="00314E9D"/>
    <w:rsid w:val="00316E2D"/>
    <w:rsid w:val="00321F0F"/>
    <w:rsid w:val="00323D39"/>
    <w:rsid w:val="0032489F"/>
    <w:rsid w:val="003276D3"/>
    <w:rsid w:val="00330A6E"/>
    <w:rsid w:val="00330CD5"/>
    <w:rsid w:val="00331DB9"/>
    <w:rsid w:val="003330FE"/>
    <w:rsid w:val="0033416D"/>
    <w:rsid w:val="003345AD"/>
    <w:rsid w:val="0033497F"/>
    <w:rsid w:val="00334C13"/>
    <w:rsid w:val="00341E0A"/>
    <w:rsid w:val="00342CC4"/>
    <w:rsid w:val="00342F06"/>
    <w:rsid w:val="0034379E"/>
    <w:rsid w:val="00346589"/>
    <w:rsid w:val="00346A4C"/>
    <w:rsid w:val="00346BF8"/>
    <w:rsid w:val="0034713E"/>
    <w:rsid w:val="00347716"/>
    <w:rsid w:val="0035085B"/>
    <w:rsid w:val="00352819"/>
    <w:rsid w:val="00354327"/>
    <w:rsid w:val="00354B60"/>
    <w:rsid w:val="00355588"/>
    <w:rsid w:val="003555C4"/>
    <w:rsid w:val="00355EA0"/>
    <w:rsid w:val="00360EE6"/>
    <w:rsid w:val="003662B9"/>
    <w:rsid w:val="003674E2"/>
    <w:rsid w:val="0036787D"/>
    <w:rsid w:val="00371630"/>
    <w:rsid w:val="00372D80"/>
    <w:rsid w:val="00374A7F"/>
    <w:rsid w:val="00375705"/>
    <w:rsid w:val="00376523"/>
    <w:rsid w:val="003800ED"/>
    <w:rsid w:val="003802A3"/>
    <w:rsid w:val="003806C1"/>
    <w:rsid w:val="00383D47"/>
    <w:rsid w:val="00384D31"/>
    <w:rsid w:val="003852CE"/>
    <w:rsid w:val="003856DB"/>
    <w:rsid w:val="003874AC"/>
    <w:rsid w:val="00387B27"/>
    <w:rsid w:val="003902B7"/>
    <w:rsid w:val="003903A5"/>
    <w:rsid w:val="00390924"/>
    <w:rsid w:val="00392081"/>
    <w:rsid w:val="0039280A"/>
    <w:rsid w:val="00394FCE"/>
    <w:rsid w:val="00396C30"/>
    <w:rsid w:val="00396DA9"/>
    <w:rsid w:val="003A18C7"/>
    <w:rsid w:val="003A2DA9"/>
    <w:rsid w:val="003A3E63"/>
    <w:rsid w:val="003A44E0"/>
    <w:rsid w:val="003A625A"/>
    <w:rsid w:val="003A72E0"/>
    <w:rsid w:val="003A7F04"/>
    <w:rsid w:val="003B1DB1"/>
    <w:rsid w:val="003B23A6"/>
    <w:rsid w:val="003B2F9D"/>
    <w:rsid w:val="003B31CE"/>
    <w:rsid w:val="003B3917"/>
    <w:rsid w:val="003B3AE5"/>
    <w:rsid w:val="003B40C8"/>
    <w:rsid w:val="003B5FE3"/>
    <w:rsid w:val="003C0DBD"/>
    <w:rsid w:val="003C2BE3"/>
    <w:rsid w:val="003C424A"/>
    <w:rsid w:val="003C48E5"/>
    <w:rsid w:val="003C6158"/>
    <w:rsid w:val="003D0092"/>
    <w:rsid w:val="003D0183"/>
    <w:rsid w:val="003E1DBA"/>
    <w:rsid w:val="003E3E0C"/>
    <w:rsid w:val="003E49EC"/>
    <w:rsid w:val="003E5065"/>
    <w:rsid w:val="003E7254"/>
    <w:rsid w:val="003E74F5"/>
    <w:rsid w:val="003F1E1A"/>
    <w:rsid w:val="003F6345"/>
    <w:rsid w:val="003F7F15"/>
    <w:rsid w:val="00400AB3"/>
    <w:rsid w:val="00401866"/>
    <w:rsid w:val="00401A4D"/>
    <w:rsid w:val="00401D20"/>
    <w:rsid w:val="00401EDD"/>
    <w:rsid w:val="0040426F"/>
    <w:rsid w:val="00404D9C"/>
    <w:rsid w:val="00404F94"/>
    <w:rsid w:val="0040700A"/>
    <w:rsid w:val="0040774A"/>
    <w:rsid w:val="00407DEB"/>
    <w:rsid w:val="00411B33"/>
    <w:rsid w:val="0041238A"/>
    <w:rsid w:val="004208AF"/>
    <w:rsid w:val="004214E3"/>
    <w:rsid w:val="00421CFB"/>
    <w:rsid w:val="004226BD"/>
    <w:rsid w:val="00422A56"/>
    <w:rsid w:val="00422A7E"/>
    <w:rsid w:val="00423C45"/>
    <w:rsid w:val="00425761"/>
    <w:rsid w:val="00431D70"/>
    <w:rsid w:val="00431E89"/>
    <w:rsid w:val="00432CC8"/>
    <w:rsid w:val="00432D8B"/>
    <w:rsid w:val="00433966"/>
    <w:rsid w:val="00434E20"/>
    <w:rsid w:val="00441FC7"/>
    <w:rsid w:val="0044220C"/>
    <w:rsid w:val="00442C9C"/>
    <w:rsid w:val="00445096"/>
    <w:rsid w:val="004451CE"/>
    <w:rsid w:val="00445BB5"/>
    <w:rsid w:val="00446646"/>
    <w:rsid w:val="00450F0D"/>
    <w:rsid w:val="00453683"/>
    <w:rsid w:val="00453BC2"/>
    <w:rsid w:val="00461F30"/>
    <w:rsid w:val="004625ED"/>
    <w:rsid w:val="00474471"/>
    <w:rsid w:val="00481000"/>
    <w:rsid w:val="00483443"/>
    <w:rsid w:val="00484BAF"/>
    <w:rsid w:val="00484FF5"/>
    <w:rsid w:val="00485E5A"/>
    <w:rsid w:val="00486238"/>
    <w:rsid w:val="0048627E"/>
    <w:rsid w:val="004943A1"/>
    <w:rsid w:val="00497861"/>
    <w:rsid w:val="004A01C7"/>
    <w:rsid w:val="004A2FE7"/>
    <w:rsid w:val="004A7ABB"/>
    <w:rsid w:val="004B095F"/>
    <w:rsid w:val="004C552B"/>
    <w:rsid w:val="004D1DA9"/>
    <w:rsid w:val="004D326E"/>
    <w:rsid w:val="004E1647"/>
    <w:rsid w:val="004E2ABA"/>
    <w:rsid w:val="004E3457"/>
    <w:rsid w:val="004E5921"/>
    <w:rsid w:val="004E6041"/>
    <w:rsid w:val="004E6929"/>
    <w:rsid w:val="004E6DFE"/>
    <w:rsid w:val="004F1485"/>
    <w:rsid w:val="004F4561"/>
    <w:rsid w:val="00500CAD"/>
    <w:rsid w:val="00500F13"/>
    <w:rsid w:val="00504303"/>
    <w:rsid w:val="0050573D"/>
    <w:rsid w:val="00506A77"/>
    <w:rsid w:val="00507046"/>
    <w:rsid w:val="0050711B"/>
    <w:rsid w:val="00507C48"/>
    <w:rsid w:val="00507E50"/>
    <w:rsid w:val="00510777"/>
    <w:rsid w:val="00523658"/>
    <w:rsid w:val="005238A8"/>
    <w:rsid w:val="005238C4"/>
    <w:rsid w:val="00527FF7"/>
    <w:rsid w:val="00531C99"/>
    <w:rsid w:val="005321F7"/>
    <w:rsid w:val="00532AEA"/>
    <w:rsid w:val="0053459D"/>
    <w:rsid w:val="00535C4B"/>
    <w:rsid w:val="00536E0C"/>
    <w:rsid w:val="00541E2A"/>
    <w:rsid w:val="005447DA"/>
    <w:rsid w:val="00551A87"/>
    <w:rsid w:val="0055336B"/>
    <w:rsid w:val="005534A2"/>
    <w:rsid w:val="00553D78"/>
    <w:rsid w:val="00554A57"/>
    <w:rsid w:val="00555A2E"/>
    <w:rsid w:val="005568C4"/>
    <w:rsid w:val="00557ADC"/>
    <w:rsid w:val="00562FDB"/>
    <w:rsid w:val="005654E1"/>
    <w:rsid w:val="00565613"/>
    <w:rsid w:val="0057280D"/>
    <w:rsid w:val="00573329"/>
    <w:rsid w:val="00580596"/>
    <w:rsid w:val="00584A5B"/>
    <w:rsid w:val="005859FE"/>
    <w:rsid w:val="00585D0E"/>
    <w:rsid w:val="00587A23"/>
    <w:rsid w:val="00591F26"/>
    <w:rsid w:val="005922C7"/>
    <w:rsid w:val="005928E7"/>
    <w:rsid w:val="005932EC"/>
    <w:rsid w:val="00594AFC"/>
    <w:rsid w:val="00596BF6"/>
    <w:rsid w:val="005A3C0E"/>
    <w:rsid w:val="005A48FC"/>
    <w:rsid w:val="005A6B8C"/>
    <w:rsid w:val="005A7027"/>
    <w:rsid w:val="005B0187"/>
    <w:rsid w:val="005B2796"/>
    <w:rsid w:val="005B440F"/>
    <w:rsid w:val="005B5B3F"/>
    <w:rsid w:val="005B6766"/>
    <w:rsid w:val="005B6D28"/>
    <w:rsid w:val="005B712C"/>
    <w:rsid w:val="005C0D77"/>
    <w:rsid w:val="005C126F"/>
    <w:rsid w:val="005C129C"/>
    <w:rsid w:val="005C58EF"/>
    <w:rsid w:val="005C6F9C"/>
    <w:rsid w:val="005D0AE4"/>
    <w:rsid w:val="005E09A0"/>
    <w:rsid w:val="005E33D8"/>
    <w:rsid w:val="005E4A9B"/>
    <w:rsid w:val="005E66BB"/>
    <w:rsid w:val="005E6AEF"/>
    <w:rsid w:val="005F2011"/>
    <w:rsid w:val="005F3511"/>
    <w:rsid w:val="005F588C"/>
    <w:rsid w:val="005F7196"/>
    <w:rsid w:val="005F758E"/>
    <w:rsid w:val="006011E3"/>
    <w:rsid w:val="00601B53"/>
    <w:rsid w:val="00604B56"/>
    <w:rsid w:val="0060638C"/>
    <w:rsid w:val="0060797C"/>
    <w:rsid w:val="0061056F"/>
    <w:rsid w:val="006130A9"/>
    <w:rsid w:val="00614DE2"/>
    <w:rsid w:val="00615AD6"/>
    <w:rsid w:val="00616022"/>
    <w:rsid w:val="00616328"/>
    <w:rsid w:val="006201D6"/>
    <w:rsid w:val="006227B8"/>
    <w:rsid w:val="00622F6E"/>
    <w:rsid w:val="006232A4"/>
    <w:rsid w:val="00623AB9"/>
    <w:rsid w:val="00625246"/>
    <w:rsid w:val="006258E0"/>
    <w:rsid w:val="006269C6"/>
    <w:rsid w:val="00633985"/>
    <w:rsid w:val="006339AF"/>
    <w:rsid w:val="00635A4A"/>
    <w:rsid w:val="00637647"/>
    <w:rsid w:val="00640966"/>
    <w:rsid w:val="0064691A"/>
    <w:rsid w:val="00652066"/>
    <w:rsid w:val="00652D6A"/>
    <w:rsid w:val="00655146"/>
    <w:rsid w:val="00656560"/>
    <w:rsid w:val="00656C35"/>
    <w:rsid w:val="006623D4"/>
    <w:rsid w:val="006624C1"/>
    <w:rsid w:val="006627EA"/>
    <w:rsid w:val="00662F17"/>
    <w:rsid w:val="00663384"/>
    <w:rsid w:val="006638F0"/>
    <w:rsid w:val="00663C18"/>
    <w:rsid w:val="006649A2"/>
    <w:rsid w:val="00665193"/>
    <w:rsid w:val="006658A1"/>
    <w:rsid w:val="006659E5"/>
    <w:rsid w:val="00666894"/>
    <w:rsid w:val="00670E26"/>
    <w:rsid w:val="00673545"/>
    <w:rsid w:val="00674DCB"/>
    <w:rsid w:val="00680B35"/>
    <w:rsid w:val="00682462"/>
    <w:rsid w:val="00683533"/>
    <w:rsid w:val="0068408D"/>
    <w:rsid w:val="00685137"/>
    <w:rsid w:val="006905E9"/>
    <w:rsid w:val="006950D3"/>
    <w:rsid w:val="00695BF5"/>
    <w:rsid w:val="006968A5"/>
    <w:rsid w:val="00696ABD"/>
    <w:rsid w:val="00696B9C"/>
    <w:rsid w:val="00697BE8"/>
    <w:rsid w:val="006A0343"/>
    <w:rsid w:val="006A0A1F"/>
    <w:rsid w:val="006A0BC9"/>
    <w:rsid w:val="006A4C7F"/>
    <w:rsid w:val="006A5B83"/>
    <w:rsid w:val="006B0517"/>
    <w:rsid w:val="006B10C1"/>
    <w:rsid w:val="006B2E5E"/>
    <w:rsid w:val="006B357D"/>
    <w:rsid w:val="006B5A80"/>
    <w:rsid w:val="006B5D47"/>
    <w:rsid w:val="006C38A3"/>
    <w:rsid w:val="006C7BD0"/>
    <w:rsid w:val="006D07FE"/>
    <w:rsid w:val="006D0934"/>
    <w:rsid w:val="006D0C79"/>
    <w:rsid w:val="006D1197"/>
    <w:rsid w:val="006D1C3B"/>
    <w:rsid w:val="006D2146"/>
    <w:rsid w:val="006D3B46"/>
    <w:rsid w:val="006D6624"/>
    <w:rsid w:val="006E209C"/>
    <w:rsid w:val="006E21D7"/>
    <w:rsid w:val="006E2439"/>
    <w:rsid w:val="006E2476"/>
    <w:rsid w:val="006E3B79"/>
    <w:rsid w:val="006E4077"/>
    <w:rsid w:val="006E7D91"/>
    <w:rsid w:val="006F0236"/>
    <w:rsid w:val="006F0B2A"/>
    <w:rsid w:val="006F450A"/>
    <w:rsid w:val="006F45FC"/>
    <w:rsid w:val="006F571C"/>
    <w:rsid w:val="006F6028"/>
    <w:rsid w:val="006F6BC7"/>
    <w:rsid w:val="00700514"/>
    <w:rsid w:val="00701A4D"/>
    <w:rsid w:val="00702F17"/>
    <w:rsid w:val="007032DA"/>
    <w:rsid w:val="00707079"/>
    <w:rsid w:val="00707536"/>
    <w:rsid w:val="007114E2"/>
    <w:rsid w:val="00714706"/>
    <w:rsid w:val="007149DA"/>
    <w:rsid w:val="00714BE8"/>
    <w:rsid w:val="00715417"/>
    <w:rsid w:val="007157E9"/>
    <w:rsid w:val="00715D8D"/>
    <w:rsid w:val="00716420"/>
    <w:rsid w:val="00716E26"/>
    <w:rsid w:val="00720A89"/>
    <w:rsid w:val="007214BB"/>
    <w:rsid w:val="00723508"/>
    <w:rsid w:val="007301F3"/>
    <w:rsid w:val="0073080C"/>
    <w:rsid w:val="00735594"/>
    <w:rsid w:val="0073574E"/>
    <w:rsid w:val="0074151A"/>
    <w:rsid w:val="00743B6F"/>
    <w:rsid w:val="00744B1C"/>
    <w:rsid w:val="007457C8"/>
    <w:rsid w:val="00747058"/>
    <w:rsid w:val="00751B17"/>
    <w:rsid w:val="007534F9"/>
    <w:rsid w:val="007564B5"/>
    <w:rsid w:val="0075698A"/>
    <w:rsid w:val="00757E53"/>
    <w:rsid w:val="00760A41"/>
    <w:rsid w:val="00764BFA"/>
    <w:rsid w:val="007654B2"/>
    <w:rsid w:val="00766F6A"/>
    <w:rsid w:val="00767605"/>
    <w:rsid w:val="007700BE"/>
    <w:rsid w:val="007749CD"/>
    <w:rsid w:val="00777387"/>
    <w:rsid w:val="00784EA2"/>
    <w:rsid w:val="0078617E"/>
    <w:rsid w:val="007876F6"/>
    <w:rsid w:val="00791F64"/>
    <w:rsid w:val="007946DB"/>
    <w:rsid w:val="00794D79"/>
    <w:rsid w:val="007976F1"/>
    <w:rsid w:val="007A4849"/>
    <w:rsid w:val="007A5F13"/>
    <w:rsid w:val="007A6C73"/>
    <w:rsid w:val="007A7870"/>
    <w:rsid w:val="007B0226"/>
    <w:rsid w:val="007B07E5"/>
    <w:rsid w:val="007B323E"/>
    <w:rsid w:val="007B7806"/>
    <w:rsid w:val="007C0866"/>
    <w:rsid w:val="007C1988"/>
    <w:rsid w:val="007C1B35"/>
    <w:rsid w:val="007C32E6"/>
    <w:rsid w:val="007C3B09"/>
    <w:rsid w:val="007C3EAA"/>
    <w:rsid w:val="007C4D36"/>
    <w:rsid w:val="007C5CFB"/>
    <w:rsid w:val="007C67E0"/>
    <w:rsid w:val="007C7284"/>
    <w:rsid w:val="007C73B4"/>
    <w:rsid w:val="007D1DE1"/>
    <w:rsid w:val="007D44F1"/>
    <w:rsid w:val="007D53EF"/>
    <w:rsid w:val="007E05A3"/>
    <w:rsid w:val="007E08F7"/>
    <w:rsid w:val="007E1F05"/>
    <w:rsid w:val="007E2E70"/>
    <w:rsid w:val="007E35CD"/>
    <w:rsid w:val="007E5316"/>
    <w:rsid w:val="007E6F03"/>
    <w:rsid w:val="007F2033"/>
    <w:rsid w:val="007F2B62"/>
    <w:rsid w:val="007F388C"/>
    <w:rsid w:val="007F61C8"/>
    <w:rsid w:val="007F7C29"/>
    <w:rsid w:val="00802C4B"/>
    <w:rsid w:val="00803614"/>
    <w:rsid w:val="00805567"/>
    <w:rsid w:val="008070AB"/>
    <w:rsid w:val="008138A2"/>
    <w:rsid w:val="008158AC"/>
    <w:rsid w:val="00816E08"/>
    <w:rsid w:val="00817FA9"/>
    <w:rsid w:val="00821B90"/>
    <w:rsid w:val="00822020"/>
    <w:rsid w:val="008234AB"/>
    <w:rsid w:val="008256D3"/>
    <w:rsid w:val="00826591"/>
    <w:rsid w:val="00827289"/>
    <w:rsid w:val="008279A1"/>
    <w:rsid w:val="00832148"/>
    <w:rsid w:val="008323E7"/>
    <w:rsid w:val="008329CE"/>
    <w:rsid w:val="00834C6F"/>
    <w:rsid w:val="00835457"/>
    <w:rsid w:val="008378D3"/>
    <w:rsid w:val="00837D45"/>
    <w:rsid w:val="008408A6"/>
    <w:rsid w:val="0084251C"/>
    <w:rsid w:val="00846147"/>
    <w:rsid w:val="00846A05"/>
    <w:rsid w:val="008471C9"/>
    <w:rsid w:val="00851896"/>
    <w:rsid w:val="00856993"/>
    <w:rsid w:val="008576A6"/>
    <w:rsid w:val="008601C2"/>
    <w:rsid w:val="0086095C"/>
    <w:rsid w:val="00861092"/>
    <w:rsid w:val="00864C9A"/>
    <w:rsid w:val="0086748B"/>
    <w:rsid w:val="008703C4"/>
    <w:rsid w:val="00870985"/>
    <w:rsid w:val="00870BA7"/>
    <w:rsid w:val="008718F6"/>
    <w:rsid w:val="00871CAB"/>
    <w:rsid w:val="00872B35"/>
    <w:rsid w:val="008833C8"/>
    <w:rsid w:val="00887DBC"/>
    <w:rsid w:val="008940C2"/>
    <w:rsid w:val="00894940"/>
    <w:rsid w:val="00894D36"/>
    <w:rsid w:val="00895DB4"/>
    <w:rsid w:val="00897C89"/>
    <w:rsid w:val="008A0DB7"/>
    <w:rsid w:val="008A1806"/>
    <w:rsid w:val="008A31A0"/>
    <w:rsid w:val="008A4472"/>
    <w:rsid w:val="008A56A7"/>
    <w:rsid w:val="008A64C9"/>
    <w:rsid w:val="008B0343"/>
    <w:rsid w:val="008B18DD"/>
    <w:rsid w:val="008B39C4"/>
    <w:rsid w:val="008B39CC"/>
    <w:rsid w:val="008B4A05"/>
    <w:rsid w:val="008B53E0"/>
    <w:rsid w:val="008B6E4A"/>
    <w:rsid w:val="008B7BDC"/>
    <w:rsid w:val="008C0B71"/>
    <w:rsid w:val="008C0C84"/>
    <w:rsid w:val="008C13AD"/>
    <w:rsid w:val="008C1CA2"/>
    <w:rsid w:val="008C2E4E"/>
    <w:rsid w:val="008C3007"/>
    <w:rsid w:val="008C55D0"/>
    <w:rsid w:val="008C61A3"/>
    <w:rsid w:val="008C74CA"/>
    <w:rsid w:val="008D29B1"/>
    <w:rsid w:val="008D5362"/>
    <w:rsid w:val="008D5855"/>
    <w:rsid w:val="008D5F00"/>
    <w:rsid w:val="008D661B"/>
    <w:rsid w:val="008E1825"/>
    <w:rsid w:val="008E182A"/>
    <w:rsid w:val="008E38A8"/>
    <w:rsid w:val="008F022E"/>
    <w:rsid w:val="008F0F4A"/>
    <w:rsid w:val="008F1AB1"/>
    <w:rsid w:val="008F26DC"/>
    <w:rsid w:val="008F4448"/>
    <w:rsid w:val="008F62A4"/>
    <w:rsid w:val="0090056F"/>
    <w:rsid w:val="0090321F"/>
    <w:rsid w:val="00903EBC"/>
    <w:rsid w:val="009051EB"/>
    <w:rsid w:val="0090732F"/>
    <w:rsid w:val="0091230C"/>
    <w:rsid w:val="00914CFE"/>
    <w:rsid w:val="00915B10"/>
    <w:rsid w:val="009165EA"/>
    <w:rsid w:val="00922355"/>
    <w:rsid w:val="009226C2"/>
    <w:rsid w:val="00922E72"/>
    <w:rsid w:val="00922EC0"/>
    <w:rsid w:val="009238DA"/>
    <w:rsid w:val="009310F4"/>
    <w:rsid w:val="00932026"/>
    <w:rsid w:val="00932C24"/>
    <w:rsid w:val="00932D92"/>
    <w:rsid w:val="00935E4C"/>
    <w:rsid w:val="00940028"/>
    <w:rsid w:val="009427C3"/>
    <w:rsid w:val="00942935"/>
    <w:rsid w:val="00954E9A"/>
    <w:rsid w:val="00956D75"/>
    <w:rsid w:val="00962580"/>
    <w:rsid w:val="00962CAC"/>
    <w:rsid w:val="0096300E"/>
    <w:rsid w:val="0096340A"/>
    <w:rsid w:val="00964423"/>
    <w:rsid w:val="00964588"/>
    <w:rsid w:val="00965EB2"/>
    <w:rsid w:val="00966189"/>
    <w:rsid w:val="00970181"/>
    <w:rsid w:val="0097792B"/>
    <w:rsid w:val="00980633"/>
    <w:rsid w:val="009807AD"/>
    <w:rsid w:val="00982001"/>
    <w:rsid w:val="00983758"/>
    <w:rsid w:val="009842CB"/>
    <w:rsid w:val="00984D7F"/>
    <w:rsid w:val="00984F6B"/>
    <w:rsid w:val="00993B0A"/>
    <w:rsid w:val="00995DE5"/>
    <w:rsid w:val="0099687F"/>
    <w:rsid w:val="00996C89"/>
    <w:rsid w:val="009A0FC8"/>
    <w:rsid w:val="009A16FD"/>
    <w:rsid w:val="009A176C"/>
    <w:rsid w:val="009A1EB7"/>
    <w:rsid w:val="009A2C5A"/>
    <w:rsid w:val="009A3888"/>
    <w:rsid w:val="009A4D49"/>
    <w:rsid w:val="009A7E46"/>
    <w:rsid w:val="009B0AB9"/>
    <w:rsid w:val="009B0B24"/>
    <w:rsid w:val="009B1A8F"/>
    <w:rsid w:val="009B3461"/>
    <w:rsid w:val="009B4C07"/>
    <w:rsid w:val="009C25DE"/>
    <w:rsid w:val="009C66B5"/>
    <w:rsid w:val="009C7A83"/>
    <w:rsid w:val="009D049B"/>
    <w:rsid w:val="009D0A16"/>
    <w:rsid w:val="009D4D0D"/>
    <w:rsid w:val="009D7EB1"/>
    <w:rsid w:val="009E1DE4"/>
    <w:rsid w:val="009E2B84"/>
    <w:rsid w:val="009E660E"/>
    <w:rsid w:val="009E6E7A"/>
    <w:rsid w:val="009E7642"/>
    <w:rsid w:val="009F14B1"/>
    <w:rsid w:val="009F2402"/>
    <w:rsid w:val="009F3D44"/>
    <w:rsid w:val="009F4D59"/>
    <w:rsid w:val="009F5A80"/>
    <w:rsid w:val="009F63CC"/>
    <w:rsid w:val="00A01E5E"/>
    <w:rsid w:val="00A022F4"/>
    <w:rsid w:val="00A02509"/>
    <w:rsid w:val="00A047B5"/>
    <w:rsid w:val="00A050C3"/>
    <w:rsid w:val="00A10C6A"/>
    <w:rsid w:val="00A11960"/>
    <w:rsid w:val="00A13B03"/>
    <w:rsid w:val="00A165F9"/>
    <w:rsid w:val="00A21B8B"/>
    <w:rsid w:val="00A269C6"/>
    <w:rsid w:val="00A26FDA"/>
    <w:rsid w:val="00A30305"/>
    <w:rsid w:val="00A32470"/>
    <w:rsid w:val="00A33E67"/>
    <w:rsid w:val="00A35235"/>
    <w:rsid w:val="00A35DC9"/>
    <w:rsid w:val="00A35F28"/>
    <w:rsid w:val="00A371F6"/>
    <w:rsid w:val="00A372E4"/>
    <w:rsid w:val="00A37E6F"/>
    <w:rsid w:val="00A40615"/>
    <w:rsid w:val="00A40D7F"/>
    <w:rsid w:val="00A431C6"/>
    <w:rsid w:val="00A44030"/>
    <w:rsid w:val="00A46E5D"/>
    <w:rsid w:val="00A54049"/>
    <w:rsid w:val="00A5598A"/>
    <w:rsid w:val="00A62FEF"/>
    <w:rsid w:val="00A64046"/>
    <w:rsid w:val="00A704B8"/>
    <w:rsid w:val="00A70855"/>
    <w:rsid w:val="00A70885"/>
    <w:rsid w:val="00A7144C"/>
    <w:rsid w:val="00A72129"/>
    <w:rsid w:val="00A7595E"/>
    <w:rsid w:val="00A77825"/>
    <w:rsid w:val="00A8240E"/>
    <w:rsid w:val="00A8289D"/>
    <w:rsid w:val="00A84D6F"/>
    <w:rsid w:val="00A86BAD"/>
    <w:rsid w:val="00A87A7E"/>
    <w:rsid w:val="00A910BA"/>
    <w:rsid w:val="00A91140"/>
    <w:rsid w:val="00A95BB6"/>
    <w:rsid w:val="00A971E2"/>
    <w:rsid w:val="00AA19EF"/>
    <w:rsid w:val="00AA325E"/>
    <w:rsid w:val="00AA3BC3"/>
    <w:rsid w:val="00AA53CA"/>
    <w:rsid w:val="00AA551A"/>
    <w:rsid w:val="00AA798A"/>
    <w:rsid w:val="00AA7DAE"/>
    <w:rsid w:val="00AB0DA1"/>
    <w:rsid w:val="00AB185F"/>
    <w:rsid w:val="00AB219D"/>
    <w:rsid w:val="00AB6D79"/>
    <w:rsid w:val="00AB7F66"/>
    <w:rsid w:val="00AC0F5F"/>
    <w:rsid w:val="00AC55D7"/>
    <w:rsid w:val="00AC60BA"/>
    <w:rsid w:val="00AC6316"/>
    <w:rsid w:val="00AC6B31"/>
    <w:rsid w:val="00AD2FDC"/>
    <w:rsid w:val="00AD4CAD"/>
    <w:rsid w:val="00AD5375"/>
    <w:rsid w:val="00AD7B67"/>
    <w:rsid w:val="00AE0568"/>
    <w:rsid w:val="00AE0BD1"/>
    <w:rsid w:val="00AE0CB0"/>
    <w:rsid w:val="00AE2C51"/>
    <w:rsid w:val="00AE3236"/>
    <w:rsid w:val="00AE5379"/>
    <w:rsid w:val="00AE692E"/>
    <w:rsid w:val="00AF06B5"/>
    <w:rsid w:val="00AF2A49"/>
    <w:rsid w:val="00AF4609"/>
    <w:rsid w:val="00AF4DC8"/>
    <w:rsid w:val="00AF71E0"/>
    <w:rsid w:val="00B0048E"/>
    <w:rsid w:val="00B011F5"/>
    <w:rsid w:val="00B03FDC"/>
    <w:rsid w:val="00B04235"/>
    <w:rsid w:val="00B07510"/>
    <w:rsid w:val="00B11D8C"/>
    <w:rsid w:val="00B12BEA"/>
    <w:rsid w:val="00B14985"/>
    <w:rsid w:val="00B178E1"/>
    <w:rsid w:val="00B215E4"/>
    <w:rsid w:val="00B228D6"/>
    <w:rsid w:val="00B2293C"/>
    <w:rsid w:val="00B229DE"/>
    <w:rsid w:val="00B27CA3"/>
    <w:rsid w:val="00B30B45"/>
    <w:rsid w:val="00B312C9"/>
    <w:rsid w:val="00B316C8"/>
    <w:rsid w:val="00B331D8"/>
    <w:rsid w:val="00B372C9"/>
    <w:rsid w:val="00B3774F"/>
    <w:rsid w:val="00B37ED2"/>
    <w:rsid w:val="00B37FC1"/>
    <w:rsid w:val="00B413EA"/>
    <w:rsid w:val="00B45775"/>
    <w:rsid w:val="00B45A8A"/>
    <w:rsid w:val="00B467BF"/>
    <w:rsid w:val="00B46EDF"/>
    <w:rsid w:val="00B50D1A"/>
    <w:rsid w:val="00B51278"/>
    <w:rsid w:val="00B52596"/>
    <w:rsid w:val="00B53C0D"/>
    <w:rsid w:val="00B54382"/>
    <w:rsid w:val="00B56111"/>
    <w:rsid w:val="00B57ED7"/>
    <w:rsid w:val="00B601B6"/>
    <w:rsid w:val="00B62470"/>
    <w:rsid w:val="00B6296E"/>
    <w:rsid w:val="00B6349C"/>
    <w:rsid w:val="00B64F6F"/>
    <w:rsid w:val="00B66122"/>
    <w:rsid w:val="00B664FE"/>
    <w:rsid w:val="00B72B45"/>
    <w:rsid w:val="00B72F61"/>
    <w:rsid w:val="00B74827"/>
    <w:rsid w:val="00B75D2E"/>
    <w:rsid w:val="00B769AF"/>
    <w:rsid w:val="00B835F5"/>
    <w:rsid w:val="00B84E74"/>
    <w:rsid w:val="00B85446"/>
    <w:rsid w:val="00B85A33"/>
    <w:rsid w:val="00B863F7"/>
    <w:rsid w:val="00B916C5"/>
    <w:rsid w:val="00B92228"/>
    <w:rsid w:val="00B925BE"/>
    <w:rsid w:val="00B926D0"/>
    <w:rsid w:val="00B935E9"/>
    <w:rsid w:val="00B93F22"/>
    <w:rsid w:val="00B96CEA"/>
    <w:rsid w:val="00B97406"/>
    <w:rsid w:val="00BA0A21"/>
    <w:rsid w:val="00BA0A72"/>
    <w:rsid w:val="00BA235B"/>
    <w:rsid w:val="00BA4D97"/>
    <w:rsid w:val="00BA73A5"/>
    <w:rsid w:val="00BA754C"/>
    <w:rsid w:val="00BB0061"/>
    <w:rsid w:val="00BB03CD"/>
    <w:rsid w:val="00BB0880"/>
    <w:rsid w:val="00BB13F7"/>
    <w:rsid w:val="00BB1C6E"/>
    <w:rsid w:val="00BB44AF"/>
    <w:rsid w:val="00BB44C2"/>
    <w:rsid w:val="00BB785E"/>
    <w:rsid w:val="00BC1008"/>
    <w:rsid w:val="00BC1F0A"/>
    <w:rsid w:val="00BC7B3D"/>
    <w:rsid w:val="00BD4B15"/>
    <w:rsid w:val="00BD53CE"/>
    <w:rsid w:val="00BD5A5C"/>
    <w:rsid w:val="00BD737F"/>
    <w:rsid w:val="00BE304B"/>
    <w:rsid w:val="00BE52BF"/>
    <w:rsid w:val="00BE6749"/>
    <w:rsid w:val="00BE6FA1"/>
    <w:rsid w:val="00BF13C9"/>
    <w:rsid w:val="00BF1587"/>
    <w:rsid w:val="00BF2490"/>
    <w:rsid w:val="00BF28E3"/>
    <w:rsid w:val="00BF6E87"/>
    <w:rsid w:val="00BF7B32"/>
    <w:rsid w:val="00C00705"/>
    <w:rsid w:val="00C017C9"/>
    <w:rsid w:val="00C01947"/>
    <w:rsid w:val="00C0663F"/>
    <w:rsid w:val="00C06D74"/>
    <w:rsid w:val="00C0752D"/>
    <w:rsid w:val="00C12599"/>
    <w:rsid w:val="00C128F4"/>
    <w:rsid w:val="00C16441"/>
    <w:rsid w:val="00C20A53"/>
    <w:rsid w:val="00C20B7B"/>
    <w:rsid w:val="00C22BD5"/>
    <w:rsid w:val="00C25560"/>
    <w:rsid w:val="00C25908"/>
    <w:rsid w:val="00C25CC2"/>
    <w:rsid w:val="00C25F93"/>
    <w:rsid w:val="00C30DCC"/>
    <w:rsid w:val="00C31F74"/>
    <w:rsid w:val="00C35A20"/>
    <w:rsid w:val="00C37A96"/>
    <w:rsid w:val="00C45BB4"/>
    <w:rsid w:val="00C47793"/>
    <w:rsid w:val="00C47AAD"/>
    <w:rsid w:val="00C516CC"/>
    <w:rsid w:val="00C53907"/>
    <w:rsid w:val="00C54264"/>
    <w:rsid w:val="00C55C00"/>
    <w:rsid w:val="00C57638"/>
    <w:rsid w:val="00C6073C"/>
    <w:rsid w:val="00C67C9B"/>
    <w:rsid w:val="00C705E1"/>
    <w:rsid w:val="00C7539B"/>
    <w:rsid w:val="00C779FA"/>
    <w:rsid w:val="00C80689"/>
    <w:rsid w:val="00C8140E"/>
    <w:rsid w:val="00C81C33"/>
    <w:rsid w:val="00C81ED8"/>
    <w:rsid w:val="00C831AE"/>
    <w:rsid w:val="00C83AEF"/>
    <w:rsid w:val="00C86701"/>
    <w:rsid w:val="00C87D3A"/>
    <w:rsid w:val="00C90289"/>
    <w:rsid w:val="00C90856"/>
    <w:rsid w:val="00C92FE0"/>
    <w:rsid w:val="00C931EB"/>
    <w:rsid w:val="00C959CA"/>
    <w:rsid w:val="00C96188"/>
    <w:rsid w:val="00C9642B"/>
    <w:rsid w:val="00C966EE"/>
    <w:rsid w:val="00CA03D3"/>
    <w:rsid w:val="00CA26CF"/>
    <w:rsid w:val="00CA35E5"/>
    <w:rsid w:val="00CA3B6E"/>
    <w:rsid w:val="00CA42E7"/>
    <w:rsid w:val="00CA476B"/>
    <w:rsid w:val="00CA53D8"/>
    <w:rsid w:val="00CA54F9"/>
    <w:rsid w:val="00CA5D3E"/>
    <w:rsid w:val="00CA5E8D"/>
    <w:rsid w:val="00CA61BD"/>
    <w:rsid w:val="00CA67B6"/>
    <w:rsid w:val="00CB20E1"/>
    <w:rsid w:val="00CB258E"/>
    <w:rsid w:val="00CB2936"/>
    <w:rsid w:val="00CB2E9F"/>
    <w:rsid w:val="00CB3FE2"/>
    <w:rsid w:val="00CB4FA4"/>
    <w:rsid w:val="00CB529E"/>
    <w:rsid w:val="00CB5A9A"/>
    <w:rsid w:val="00CB6998"/>
    <w:rsid w:val="00CB797A"/>
    <w:rsid w:val="00CC0506"/>
    <w:rsid w:val="00CC18D4"/>
    <w:rsid w:val="00CC18D5"/>
    <w:rsid w:val="00CC24D7"/>
    <w:rsid w:val="00CC2973"/>
    <w:rsid w:val="00CC3C0B"/>
    <w:rsid w:val="00CC729F"/>
    <w:rsid w:val="00CD1E12"/>
    <w:rsid w:val="00CD46D9"/>
    <w:rsid w:val="00CD5C0D"/>
    <w:rsid w:val="00CD5D36"/>
    <w:rsid w:val="00CD68FB"/>
    <w:rsid w:val="00CD6D95"/>
    <w:rsid w:val="00CE0F86"/>
    <w:rsid w:val="00CE141F"/>
    <w:rsid w:val="00CE1F05"/>
    <w:rsid w:val="00CE3105"/>
    <w:rsid w:val="00CE383C"/>
    <w:rsid w:val="00CE5F7C"/>
    <w:rsid w:val="00CE7E8C"/>
    <w:rsid w:val="00CF213C"/>
    <w:rsid w:val="00CF3649"/>
    <w:rsid w:val="00CF4C09"/>
    <w:rsid w:val="00D0452E"/>
    <w:rsid w:val="00D0468B"/>
    <w:rsid w:val="00D10E49"/>
    <w:rsid w:val="00D12038"/>
    <w:rsid w:val="00D1227D"/>
    <w:rsid w:val="00D13459"/>
    <w:rsid w:val="00D13FA3"/>
    <w:rsid w:val="00D157D0"/>
    <w:rsid w:val="00D2333D"/>
    <w:rsid w:val="00D23F0E"/>
    <w:rsid w:val="00D24CD7"/>
    <w:rsid w:val="00D25142"/>
    <w:rsid w:val="00D26074"/>
    <w:rsid w:val="00D301B0"/>
    <w:rsid w:val="00D3155C"/>
    <w:rsid w:val="00D3403A"/>
    <w:rsid w:val="00D41AE9"/>
    <w:rsid w:val="00D436E9"/>
    <w:rsid w:val="00D44124"/>
    <w:rsid w:val="00D44B5E"/>
    <w:rsid w:val="00D45DF3"/>
    <w:rsid w:val="00D46851"/>
    <w:rsid w:val="00D46E92"/>
    <w:rsid w:val="00D47734"/>
    <w:rsid w:val="00D47742"/>
    <w:rsid w:val="00D50546"/>
    <w:rsid w:val="00D51B06"/>
    <w:rsid w:val="00D535D4"/>
    <w:rsid w:val="00D538BB"/>
    <w:rsid w:val="00D53B32"/>
    <w:rsid w:val="00D54AB1"/>
    <w:rsid w:val="00D5533D"/>
    <w:rsid w:val="00D55B15"/>
    <w:rsid w:val="00D56722"/>
    <w:rsid w:val="00D57731"/>
    <w:rsid w:val="00D62A9A"/>
    <w:rsid w:val="00D67235"/>
    <w:rsid w:val="00D7047A"/>
    <w:rsid w:val="00D748E8"/>
    <w:rsid w:val="00D7638A"/>
    <w:rsid w:val="00D828FA"/>
    <w:rsid w:val="00D83FA0"/>
    <w:rsid w:val="00D844B5"/>
    <w:rsid w:val="00D85AB2"/>
    <w:rsid w:val="00D91D2A"/>
    <w:rsid w:val="00D921F8"/>
    <w:rsid w:val="00D93C90"/>
    <w:rsid w:val="00D949CE"/>
    <w:rsid w:val="00D966AB"/>
    <w:rsid w:val="00D97361"/>
    <w:rsid w:val="00DA149D"/>
    <w:rsid w:val="00DA284A"/>
    <w:rsid w:val="00DA77BD"/>
    <w:rsid w:val="00DB14DD"/>
    <w:rsid w:val="00DB3F62"/>
    <w:rsid w:val="00DB4DD1"/>
    <w:rsid w:val="00DB5318"/>
    <w:rsid w:val="00DC14DC"/>
    <w:rsid w:val="00DC30C6"/>
    <w:rsid w:val="00DC314A"/>
    <w:rsid w:val="00DC374E"/>
    <w:rsid w:val="00DC5306"/>
    <w:rsid w:val="00DC7335"/>
    <w:rsid w:val="00DD3F3D"/>
    <w:rsid w:val="00DD4CE1"/>
    <w:rsid w:val="00DD57A5"/>
    <w:rsid w:val="00DD7526"/>
    <w:rsid w:val="00DE325A"/>
    <w:rsid w:val="00DE4C1A"/>
    <w:rsid w:val="00DE5EC2"/>
    <w:rsid w:val="00DF1C74"/>
    <w:rsid w:val="00DF4D49"/>
    <w:rsid w:val="00E01C3B"/>
    <w:rsid w:val="00E0230B"/>
    <w:rsid w:val="00E029BF"/>
    <w:rsid w:val="00E0473D"/>
    <w:rsid w:val="00E068AE"/>
    <w:rsid w:val="00E07707"/>
    <w:rsid w:val="00E1567C"/>
    <w:rsid w:val="00E16B9A"/>
    <w:rsid w:val="00E16BFD"/>
    <w:rsid w:val="00E16F0A"/>
    <w:rsid w:val="00E212E5"/>
    <w:rsid w:val="00E2197E"/>
    <w:rsid w:val="00E21D15"/>
    <w:rsid w:val="00E22B9E"/>
    <w:rsid w:val="00E23CA5"/>
    <w:rsid w:val="00E24FA9"/>
    <w:rsid w:val="00E33031"/>
    <w:rsid w:val="00E35F02"/>
    <w:rsid w:val="00E41A1E"/>
    <w:rsid w:val="00E45E26"/>
    <w:rsid w:val="00E45FEA"/>
    <w:rsid w:val="00E47F56"/>
    <w:rsid w:val="00E50214"/>
    <w:rsid w:val="00E51633"/>
    <w:rsid w:val="00E54FA4"/>
    <w:rsid w:val="00E568AE"/>
    <w:rsid w:val="00E63042"/>
    <w:rsid w:val="00E63301"/>
    <w:rsid w:val="00E63675"/>
    <w:rsid w:val="00E63FFC"/>
    <w:rsid w:val="00E64D17"/>
    <w:rsid w:val="00E705A4"/>
    <w:rsid w:val="00E7109C"/>
    <w:rsid w:val="00E77DA9"/>
    <w:rsid w:val="00E8189B"/>
    <w:rsid w:val="00E82DB2"/>
    <w:rsid w:val="00E841BB"/>
    <w:rsid w:val="00E854D6"/>
    <w:rsid w:val="00E859E3"/>
    <w:rsid w:val="00E900F5"/>
    <w:rsid w:val="00E92F30"/>
    <w:rsid w:val="00E94090"/>
    <w:rsid w:val="00E9438C"/>
    <w:rsid w:val="00EA1F8C"/>
    <w:rsid w:val="00EA2756"/>
    <w:rsid w:val="00EA3A6C"/>
    <w:rsid w:val="00EA69DA"/>
    <w:rsid w:val="00EA7576"/>
    <w:rsid w:val="00EB034A"/>
    <w:rsid w:val="00EB2234"/>
    <w:rsid w:val="00EB23C4"/>
    <w:rsid w:val="00EB7921"/>
    <w:rsid w:val="00EC22B2"/>
    <w:rsid w:val="00EC2444"/>
    <w:rsid w:val="00EC3A30"/>
    <w:rsid w:val="00EC3A31"/>
    <w:rsid w:val="00ED02C6"/>
    <w:rsid w:val="00ED29F5"/>
    <w:rsid w:val="00ED3E21"/>
    <w:rsid w:val="00ED4CDE"/>
    <w:rsid w:val="00ED5B29"/>
    <w:rsid w:val="00EE02C7"/>
    <w:rsid w:val="00EE1CD6"/>
    <w:rsid w:val="00EE26EF"/>
    <w:rsid w:val="00EE42EC"/>
    <w:rsid w:val="00EE6286"/>
    <w:rsid w:val="00EE733F"/>
    <w:rsid w:val="00EF2DF1"/>
    <w:rsid w:val="00EF367E"/>
    <w:rsid w:val="00EF3A24"/>
    <w:rsid w:val="00EF5EDA"/>
    <w:rsid w:val="00EF69FD"/>
    <w:rsid w:val="00EF6DB4"/>
    <w:rsid w:val="00F027E2"/>
    <w:rsid w:val="00F0305C"/>
    <w:rsid w:val="00F0425C"/>
    <w:rsid w:val="00F053D4"/>
    <w:rsid w:val="00F0677B"/>
    <w:rsid w:val="00F10E5D"/>
    <w:rsid w:val="00F11981"/>
    <w:rsid w:val="00F138CB"/>
    <w:rsid w:val="00F13915"/>
    <w:rsid w:val="00F13D80"/>
    <w:rsid w:val="00F15B28"/>
    <w:rsid w:val="00F233D9"/>
    <w:rsid w:val="00F2349B"/>
    <w:rsid w:val="00F236B8"/>
    <w:rsid w:val="00F24F84"/>
    <w:rsid w:val="00F25D30"/>
    <w:rsid w:val="00F25E10"/>
    <w:rsid w:val="00F26DC8"/>
    <w:rsid w:val="00F30A7D"/>
    <w:rsid w:val="00F321D9"/>
    <w:rsid w:val="00F32D37"/>
    <w:rsid w:val="00F32F39"/>
    <w:rsid w:val="00F34A2D"/>
    <w:rsid w:val="00F3510A"/>
    <w:rsid w:val="00F35414"/>
    <w:rsid w:val="00F35512"/>
    <w:rsid w:val="00F365F4"/>
    <w:rsid w:val="00F41739"/>
    <w:rsid w:val="00F41EEE"/>
    <w:rsid w:val="00F42626"/>
    <w:rsid w:val="00F42B8C"/>
    <w:rsid w:val="00F50801"/>
    <w:rsid w:val="00F530FD"/>
    <w:rsid w:val="00F53AD1"/>
    <w:rsid w:val="00F53D8C"/>
    <w:rsid w:val="00F559CB"/>
    <w:rsid w:val="00F562F3"/>
    <w:rsid w:val="00F5712F"/>
    <w:rsid w:val="00F61A12"/>
    <w:rsid w:val="00F61D0D"/>
    <w:rsid w:val="00F70788"/>
    <w:rsid w:val="00F74579"/>
    <w:rsid w:val="00F764A2"/>
    <w:rsid w:val="00F80AEF"/>
    <w:rsid w:val="00F924CD"/>
    <w:rsid w:val="00F93245"/>
    <w:rsid w:val="00F935B6"/>
    <w:rsid w:val="00F9549F"/>
    <w:rsid w:val="00F954E7"/>
    <w:rsid w:val="00F96372"/>
    <w:rsid w:val="00F9689B"/>
    <w:rsid w:val="00F96F54"/>
    <w:rsid w:val="00F97713"/>
    <w:rsid w:val="00FA0379"/>
    <w:rsid w:val="00FA2AC6"/>
    <w:rsid w:val="00FA38DA"/>
    <w:rsid w:val="00FC1249"/>
    <w:rsid w:val="00FC16F9"/>
    <w:rsid w:val="00FC28C3"/>
    <w:rsid w:val="00FC4B31"/>
    <w:rsid w:val="00FC6DA6"/>
    <w:rsid w:val="00FC7847"/>
    <w:rsid w:val="00FD0558"/>
    <w:rsid w:val="00FD0AEF"/>
    <w:rsid w:val="00FD276A"/>
    <w:rsid w:val="00FD34DF"/>
    <w:rsid w:val="00FD3A5D"/>
    <w:rsid w:val="00FD498F"/>
    <w:rsid w:val="00FD51EA"/>
    <w:rsid w:val="00FE402B"/>
    <w:rsid w:val="00FE5A12"/>
    <w:rsid w:val="00FE5BB8"/>
    <w:rsid w:val="00FE5BBA"/>
    <w:rsid w:val="00FE6A2C"/>
    <w:rsid w:val="00FF40BB"/>
    <w:rsid w:val="00FF49B9"/>
    <w:rsid w:val="00FF5941"/>
    <w:rsid w:val="00FF643D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1543C"/>
  <w15:chartTrackingRefBased/>
  <w15:docId w15:val="{D3A1DF50-8646-4D59-A9CB-75EBE7309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E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1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777"/>
  </w:style>
  <w:style w:type="paragraph" w:styleId="Footer">
    <w:name w:val="footer"/>
    <w:basedOn w:val="Normal"/>
    <w:link w:val="FooterChar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777"/>
  </w:style>
  <w:style w:type="character" w:styleId="Hyperlink">
    <w:name w:val="Hyperlink"/>
    <w:basedOn w:val="DefaultParagraphFont"/>
    <w:uiPriority w:val="99"/>
    <w:unhideWhenUsed/>
    <w:rsid w:val="00BB08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880"/>
    <w:rPr>
      <w:color w:val="605E5C"/>
      <w:shd w:val="clear" w:color="auto" w:fill="E1DFDD"/>
    </w:rPr>
  </w:style>
  <w:style w:type="numbering" w:customStyle="1" w:styleId="1">
    <w:name w:val="ไม่มีรายการ1"/>
    <w:next w:val="NoList"/>
    <w:uiPriority w:val="99"/>
    <w:semiHidden/>
    <w:unhideWhenUsed/>
    <w:rsid w:val="00CC2973"/>
  </w:style>
  <w:style w:type="paragraph" w:customStyle="1" w:styleId="msonormal0">
    <w:name w:val="msonormal"/>
    <w:basedOn w:val="Normal"/>
    <w:rsid w:val="00CC2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format-content">
    <w:name w:val="text-format-content"/>
    <w:basedOn w:val="DefaultParagraphFont"/>
    <w:rsid w:val="00CC2973"/>
  </w:style>
  <w:style w:type="character" w:customStyle="1" w:styleId="office-form-notice-long-text">
    <w:name w:val="office-form-notice-long-text"/>
    <w:basedOn w:val="DefaultParagraphFont"/>
    <w:rsid w:val="00CC2973"/>
  </w:style>
  <w:style w:type="character" w:customStyle="1" w:styleId="office-form-theme-quiz-point">
    <w:name w:val="office-form-theme-quiz-point"/>
    <w:basedOn w:val="DefaultParagraphFont"/>
    <w:rsid w:val="00CC2973"/>
  </w:style>
  <w:style w:type="character" w:customStyle="1" w:styleId="office-form-question-choice-text-span">
    <w:name w:val="office-form-question-choice-text-span"/>
    <w:basedOn w:val="DefaultParagraphFont"/>
    <w:rsid w:val="00CC2973"/>
  </w:style>
  <w:style w:type="character" w:styleId="FollowedHyperlink">
    <w:name w:val="FollowedHyperlink"/>
    <w:basedOn w:val="DefaultParagraphFont"/>
    <w:uiPriority w:val="99"/>
    <w:semiHidden/>
    <w:unhideWhenUsed/>
    <w:rsid w:val="00CC2973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5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4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637509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61440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77458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53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9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48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83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266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59479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48916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80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355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4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389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3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73147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44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52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76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1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6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27662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96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6676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2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4885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05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705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2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5517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97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082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22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035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05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3179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4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4376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88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53105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561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58073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59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59416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54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982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59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65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633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23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2968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73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323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681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774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92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94903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08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6944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8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922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1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81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31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62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2923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21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9433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4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07448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48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1542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2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477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40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1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9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49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5441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62803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9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5832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709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84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0204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407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391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10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14472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27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20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5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70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35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918554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841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242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82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7216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0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908406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042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4434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175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21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66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26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822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668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046256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51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0903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36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5707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059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170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608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249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98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092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0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8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009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391899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50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1314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41581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95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80970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70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36705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30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067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8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1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10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6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51129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51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0391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7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655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26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52408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47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29737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77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286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29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81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73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583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20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088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76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02141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09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85778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049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34648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381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936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82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5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973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96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43608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31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7270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6378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73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76425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55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75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26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2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03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03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3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5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5542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32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6875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1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743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19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9160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30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66266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13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38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71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08135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7267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4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02153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5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744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462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703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94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922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723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1718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427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958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9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91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91280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37932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026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107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959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37947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45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358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6040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88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4053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135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801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71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83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0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88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3428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86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40214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44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83439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813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980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652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740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42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425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9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285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7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1139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75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31525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587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32190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70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6368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91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413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57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46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78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36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95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0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2084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289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93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68311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48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9872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8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6646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37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489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85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1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14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840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38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6339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79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3057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130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38404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720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12191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59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94611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68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01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88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38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0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01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16218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79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6437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2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990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88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8559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84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6231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33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94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0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3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498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26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535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1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84586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30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671305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72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14914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5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23738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21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08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19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224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95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90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666407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283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54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96349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12814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0356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8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24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77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9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959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6871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52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1870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42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51305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93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05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64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75959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01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736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1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08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009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53772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25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8245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33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60476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16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38337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221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521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36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72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02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22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78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60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14865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13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904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43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71831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8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97318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50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5834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3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436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0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69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04637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3015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34824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0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64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475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77371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99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32590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44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82578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1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951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52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161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0564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94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961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52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99659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279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42979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15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227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37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177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06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4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112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2409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64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15070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33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3973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22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8624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464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0116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78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807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30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24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22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233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7534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93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0378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25342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07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740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80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43932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85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201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62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49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7803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66821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62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97945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69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165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994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6482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45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7930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60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52454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71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347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05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84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58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97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1683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6770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605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8249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27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687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96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22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547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2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28094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89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21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5080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97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96401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70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63518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97706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2753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495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06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3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80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37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1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83357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85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694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58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41807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93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14753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0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624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97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917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71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1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12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18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77844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75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866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27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6792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8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902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151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181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04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756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3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95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499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29788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93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42334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42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61195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52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709433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30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475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751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377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87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91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3725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9479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760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872603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07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234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5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9683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35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7476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253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6282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14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42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69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3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9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282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61134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0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1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69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7178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82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2327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10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1490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96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839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05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53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19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394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93395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072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0333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44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17020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56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6802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95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161822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10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610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52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4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00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40268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13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60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1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49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24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56341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021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0988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30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7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9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8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78292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969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33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25690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22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761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70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156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62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59658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22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1881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837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46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24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47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4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99344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40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291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13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3576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065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955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27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4245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0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84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67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120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72278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98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8824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7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08515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29247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15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83717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93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45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26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74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082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30147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3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543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40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13627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189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12050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10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8215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22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369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4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4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25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19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39963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37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6240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91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9322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61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074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91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97160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0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944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15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21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755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66022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4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0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14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564412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0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836526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70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55556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830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702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0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74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1284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13464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6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111447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49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38590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57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175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44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1826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501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0695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06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131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40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228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76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93184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97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511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8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444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70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54808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218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37085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91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297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5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14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26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56885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84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8250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44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636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00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30921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73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904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110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615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27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5524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90781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41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288479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368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309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6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9756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2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59499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8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55812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60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20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0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30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725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5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293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13182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15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6088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333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96517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36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0727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5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2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8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71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07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95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1376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46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76143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73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0554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85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322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74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7283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584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65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86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90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43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62262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634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3323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6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4968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4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73690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64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91526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6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814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4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76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28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11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6356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93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39854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2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30077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13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8444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24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92471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491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73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6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9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64610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0276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59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1466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94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683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9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77665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64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72563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611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24889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35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034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99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8599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8333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89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707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34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082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1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989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58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92137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13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3976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9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71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46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22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15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7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37293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2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34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89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02383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86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0164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82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0760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29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351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274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580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65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3168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780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8150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371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183277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92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1621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56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20658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9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151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5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46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90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66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1599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974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65337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3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4459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62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536070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8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42788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62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43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51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61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74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76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67074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66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754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14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07127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454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3748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13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85116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165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11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082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38299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252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705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4798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7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04651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7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75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33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956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3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29646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14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589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64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21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97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11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4334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73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5837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7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92539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31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98171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040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48381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870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35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59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5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410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23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70482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61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0041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88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33763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99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8146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66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63655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088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57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13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1943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2186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9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03645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4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9476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89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83434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631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4590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333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4866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77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889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1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72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32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27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75053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3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6946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91144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20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20704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02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759923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6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446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8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46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183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161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32192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1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9378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78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97837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47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9669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39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386451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68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075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9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79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94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252863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05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1375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491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7954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8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6683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736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8393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98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762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4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2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96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63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92001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3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32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06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4364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7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0999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36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418472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01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55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8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30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1232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13991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267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5741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13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952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62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3871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37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74169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03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396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29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947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06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8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240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93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2061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6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7477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03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0994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43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95097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49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1350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75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933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8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3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6449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72046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3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8479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13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134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956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7856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170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89379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81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902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69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912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8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92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0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345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40803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7616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96523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758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504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41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98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92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683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2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37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08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35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5160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910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71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80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199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57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1223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12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1252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60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6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2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1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599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8121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46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678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498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0509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63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07277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56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5844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66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665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3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1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24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53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077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46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23159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35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37373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694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22886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03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63890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97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792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5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99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56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402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6228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05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6933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1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3814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671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5860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07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818867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70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536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8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73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793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91670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21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7166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8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480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402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230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845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158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28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67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94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55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73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2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83824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41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48192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8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42663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14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590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46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622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22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900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70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8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08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87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23739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50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383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4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4973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03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8207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1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0999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313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967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36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72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33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31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379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90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9001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46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6227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03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744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10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984641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341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0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328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08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53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07546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48508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23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8155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87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44492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0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1260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14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50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6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0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175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7282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471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0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3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13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179138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60014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070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4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9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027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56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23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68888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76060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14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3010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5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147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66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2902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73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32086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741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057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85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76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7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47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217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65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3446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72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17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44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886488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06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0320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44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97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19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927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8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543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77155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661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798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68380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76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83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01950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9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480893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180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108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01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129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4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71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29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013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066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75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9156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01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83129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4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73002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15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273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41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0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86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9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06522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4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75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1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55764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17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4644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63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245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369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969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33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7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56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80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51631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655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19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24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1015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5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4063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8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8366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8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289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1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51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56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7005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344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13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50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94885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78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76654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4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51846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33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08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7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99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57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9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241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08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493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00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593304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40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48431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489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89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78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27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10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3539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9852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29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77442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57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49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7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33199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97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7151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66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95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5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180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4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7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72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51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6345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87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36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039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893233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6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3249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46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3064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0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47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44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3462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7579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80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9519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051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168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08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2264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28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016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016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50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64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129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25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9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19656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52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33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47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029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135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45128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2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3381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187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0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8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50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769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7229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47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63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45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6859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34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24250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2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30278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67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627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99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94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20093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5156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34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77356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999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58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65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18229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65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7023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88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94839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55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251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76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88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9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95913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28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773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43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95087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59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2154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55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0667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50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480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7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9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8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625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7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71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6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580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05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5455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52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070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135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32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10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9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15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74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8203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07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9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50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29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51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815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8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88500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41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98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25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52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6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0437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2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68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070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06666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32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34651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98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9453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11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26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21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87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82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85639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7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0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05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6719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38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21846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6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3983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27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304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7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67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8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0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38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703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05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5601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47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32025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09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87051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977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858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7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19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86321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7433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07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9503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45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15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791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13568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87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776362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716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8588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78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4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9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42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45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27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00681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333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22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17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91510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42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05589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38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6473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03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427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40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74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47344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8229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75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7360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03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83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57658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11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13933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73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8005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13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08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4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52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15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428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20458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70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787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11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6054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81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43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59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7507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48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72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648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24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47175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8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53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74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476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16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10838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23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38773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8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977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31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271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73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93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24958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3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0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6864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61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89816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614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14237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590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93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4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002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04223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6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2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38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6534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757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025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30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2648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7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8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470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23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43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526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44745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15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6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71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01381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08246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76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45602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41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457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8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50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89909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2247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6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1810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23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069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8135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909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8870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59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5609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95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071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40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97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6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066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38326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9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23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7747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94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51498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31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66027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9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786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6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5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115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8952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35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965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38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895706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02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5205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19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9328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6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52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5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700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43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0115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84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976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80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1270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011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35046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64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656237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81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897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34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66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66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78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909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9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0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74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1719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821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9352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447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11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33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48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1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019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5466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560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21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64153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973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40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902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45349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561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734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3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817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74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56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8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35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50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93273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53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62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59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33931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4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43081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1819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180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66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5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0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64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42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41824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7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3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74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44858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38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38185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5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5772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58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89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15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75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64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77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186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360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82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7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76853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58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0974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14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2956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131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022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832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627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568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8553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22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60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87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614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37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6987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17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63530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4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243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0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84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38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61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647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6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304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2649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43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47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56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9790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62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743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44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1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9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28506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649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1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13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67290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23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1358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529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60150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94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834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2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77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77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6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35847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63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11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15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12212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15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7246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07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27998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21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989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6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69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78313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388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40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641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4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47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27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42357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63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1823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832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4232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21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8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3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16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62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8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6171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06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0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02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6592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6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1841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76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88718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43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75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2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4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26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74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8868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2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09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751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3406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73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952700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82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39210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53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62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04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74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17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81977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28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15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50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4153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9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3500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7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331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57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107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98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24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706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034552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91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39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99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0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76039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8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9904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67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1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46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28928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527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66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8932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06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22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82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59512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25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40972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646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1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546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4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47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57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3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65419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43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25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93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5843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0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16685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59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6569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01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804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03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06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3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8012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78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8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29449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61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82575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836129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20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042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9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807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06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367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25597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67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97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84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90183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247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89386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3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34908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41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7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86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56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52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55263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30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93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45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963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35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35949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35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56532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8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0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90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897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0986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94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171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95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11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3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785262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14384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18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0612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92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82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04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74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43070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3893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328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1767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15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11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64697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48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152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9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59599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88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29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46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30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0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8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71591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6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01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25879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19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270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31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9989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9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65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44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40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1791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29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79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95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32833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7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25059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96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7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74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833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4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33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00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11277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16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494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65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94345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6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4136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126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122969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79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714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5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26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48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58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3558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91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20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30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93138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960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2524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72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2228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24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67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9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49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7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564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74814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597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60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903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72603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42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8820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37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62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53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38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78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8264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6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32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7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2869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30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8951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35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984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06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793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0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25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94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919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31283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55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22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8274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50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7977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662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1254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58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434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68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46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711871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8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5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62850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16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05002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37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31327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71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144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47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5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090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0495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567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029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053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17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497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04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53990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51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187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91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95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3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944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083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31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67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14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7491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23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97175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9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1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77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863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7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347318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4051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503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63147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24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12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81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1440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731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68935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5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93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85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88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8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2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02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16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0891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8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85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9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945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30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10080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59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24759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237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78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17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1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38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349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8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52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827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635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0996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78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4683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13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07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4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76230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7767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99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48163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0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346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01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819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43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041074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4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1816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924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939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2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2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1547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5488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45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04371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6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66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32946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00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08761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75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2859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5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517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15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30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6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22172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51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21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46339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94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0598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52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89006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78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014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3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03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17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1841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260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65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47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8794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44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60677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2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9242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9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017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66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4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0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6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67246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247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69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33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3013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97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25753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7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1949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80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10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6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45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37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47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62751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809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9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41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61944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63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396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44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33579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08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075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63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08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5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45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608353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68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4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074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8099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0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5655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53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714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680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37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80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2515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5955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931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74041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8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82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24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99252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446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29064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27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23659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20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37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9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97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746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28748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2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79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01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14451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18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80285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47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0365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514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11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13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15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831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56659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371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248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94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29132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06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55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76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1559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92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639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0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96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93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074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99122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07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45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51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32726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36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4801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944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041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861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085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8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9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804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865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992198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89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84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77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56279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46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8722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4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3690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005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659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4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5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4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7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83696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45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215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8393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4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64435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2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6582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38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145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05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9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55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27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74409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2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70065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61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03691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22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05615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047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563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28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2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765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417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436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1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21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7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5535</TotalTime>
  <Pages>16</Pages>
  <Words>1613</Words>
  <Characters>9197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LadyFirstchan FirstFlirt</dc:creator>
  <cp:keywords/>
  <dc:description/>
  <cp:lastModifiedBy>FirsttLomami</cp:lastModifiedBy>
  <cp:revision>1144</cp:revision>
  <cp:lastPrinted>2021-08-31T14:07:00Z</cp:lastPrinted>
  <dcterms:created xsi:type="dcterms:W3CDTF">2021-07-13T14:51:00Z</dcterms:created>
  <dcterms:modified xsi:type="dcterms:W3CDTF">2022-03-08T10:56:00Z</dcterms:modified>
</cp:coreProperties>
</file>