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             AI STUDY BUDDY API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An AI-Powered Learning Support System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TEAM MENBERS 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1.TEAM LEADER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JANNATHUL FIRTHOZ.J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EXECUTER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2.TEAM MEMBER: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HARINI.S.B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3.TEAM MEMBER: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DHANAVARSHINI.S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PPT &amp; PRESENTATION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4.TEAM MEMBER: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JANANI.D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OVER &amp; GITHUB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AI Study Buddy API is an AI-powered backend application developed to support students in their learning process. The system provides secure user authentication, study material management, AI-based summarization, and automatic quiz generation.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The application is developed using Node.js and Express.js, with MongoDB used for database management. Gemini AI is integrated to provide intelligent learning features.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The main objectives of the AI Study Buddy API are: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provide secure user registration and login.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implement authentication and authorization.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allow students to upload study materials.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generate summaries from study materials using AI.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generate quizzes automatically using AI.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provide role-based access control.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develop secure and reliable REST APIs.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Technologies Used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</w:t>
      </w:r>
    </w:p>
    <w:tbl>
      <w:tblPr>
        <w:tblStyle w:val="Table1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6"/>
        <w:gridCol w:w="4340"/>
        <w:tblGridChange w:id="0">
          <w:tblGrid>
            <w:gridCol w:w="4316"/>
            <w:gridCol w:w="4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  Node.js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Backend runtime environm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Express.js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REST API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MongoDB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Database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  JWT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Authentication and authorization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Bcrypt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   Password hashing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Gemini AI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AI-based summary and quiz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Multer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File upload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Postman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   API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              GitHub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Version control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The system follows a backend-based REST API architecture.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418700</wp:posOffset>
            </wp:positionV>
            <wp:extent cx="6403408" cy="465747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408" cy="4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Express.js server acts as the main communication layer between users, the database, and the AI service.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The registration API allows new users to create an account.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user provides details such as: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password is securely hashed using Bcrypt before being stored in MongoDB.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A new user account is created successfully.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User Login and Authentication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Registered users can log in using their email and password.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During login: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backend receives the login credentials.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email is checked in the database.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password is verified using the stored hashed password.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JWT access and refresh tokens are generated.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tokens are used to access protected APIs.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provides secure authentication for the application.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Role-Based Authorization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system supports different user roles such as Student and Admin.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JWT middleware is used to verify authenticated requests. Protected APIs can be accessed only by authorized users.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Role-based authorization helps prevent unauthorized access to restricted resources.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8. Study Material Upload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Students can upload their study materials through the API.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Multer is used to handle file uploads. The backend receives the uploaded material and processes the required information for further AI operations.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uploaded content can be used for: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Summary generation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Quiz generation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Learning and revision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AI-Based Summarization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AI Study Buddy API provides an automatic summarization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uploaded study material is processed and relevant content is sent to the Gemini AI service. The AI generates a concise summary containing the important information from the study material.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feature helps students understand lengthy learning materials quickly and supports faster revision.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10. AI-Based Quiz Generation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can automatically generate quizzes from study materials.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AI analyzes the provided learning content and generates relevant questions and multiple-choice options.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quiz feature helps students: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their understanding.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Practice important concepts.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Identify areas that require additional study.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Improve revision effectiveness.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699"/>
        </w:tabs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Setup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tabs>
          <w:tab w:val="left" w:leader="none" w:pos="1699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npm install → required packages install </w:t>
      </w:r>
    </w:p>
    <w:p w:rsidR="00000000" w:rsidDel="00000000" w:rsidP="00000000" w:rsidRDefault="00000000" w:rsidRPr="00000000" w14:paraId="0000009A">
      <w:pPr>
        <w:tabs>
          <w:tab w:val="left" w:leader="none" w:pos="1699"/>
        </w:tabs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Start Backend Server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tabs>
          <w:tab w:val="left" w:leader="none" w:pos="1699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npm start → server start </w:t>
      </w:r>
    </w:p>
    <w:p w:rsidR="00000000" w:rsidDel="00000000" w:rsidP="00000000" w:rsidRDefault="00000000" w:rsidRPr="00000000" w14:paraId="0000009C">
      <w:pPr>
        <w:tabs>
          <w:tab w:val="left" w:leader="none" w:pos="1699"/>
        </w:tabs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tabs>
          <w:tab w:val="left" w:leader="none" w:pos="1699"/>
        </w:tabs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MongoDB connect</w:t>
      </w:r>
    </w:p>
    <w:p w:rsidR="00000000" w:rsidDel="00000000" w:rsidP="00000000" w:rsidRDefault="00000000" w:rsidRPr="00000000" w14:paraId="0000009E">
      <w:pPr>
        <w:tabs>
          <w:tab w:val="left" w:leader="none" w:pos="1699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11. API Testing Using Postman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Postman is used to test and verify the backend APIs.</w:t>
      </w:r>
    </w:p>
    <w:p w:rsidR="00000000" w:rsidDel="00000000" w:rsidP="00000000" w:rsidRDefault="00000000" w:rsidRPr="00000000" w14:paraId="000000A0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The major APIs tested include:</w:t>
      </w:r>
    </w:p>
    <w:p w:rsidR="00000000" w:rsidDel="00000000" w:rsidP="00000000" w:rsidRDefault="00000000" w:rsidRPr="00000000" w14:paraId="000000A1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-10173</wp:posOffset>
            </wp:positionH>
            <wp:positionV relativeFrom="paragraph">
              <wp:posOffset>0</wp:posOffset>
            </wp:positionV>
            <wp:extent cx="5731510" cy="2816225"/>
            <wp:effectExtent b="0" l="0" r="0" t="0"/>
            <wp:wrapSquare wrapText="bothSides" distB="0" distT="0" distL="114300" distR="1143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tabs>
          <w:tab w:val="left" w:leader="none" w:pos="1699"/>
        </w:tabs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page">
              <wp:posOffset>1263650</wp:posOffset>
            </wp:positionV>
            <wp:extent cx="5731510" cy="288861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9921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Study Material &amp; Upload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9610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page">
              <wp:posOffset>5465445</wp:posOffset>
            </wp:positionV>
            <wp:extent cx="5864860" cy="35337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Summary Generation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9521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Quiz Generation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81495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g.flash-card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95211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h.delete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79019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i.logout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27463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API testing is performed to verify request handling, response data, authentication, authorization, and error handling.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12.Database Management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MongoDB is used as the primary database.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database stores application-related information such as: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details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roles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Authentication-related information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Study material details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Other application records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MongoDB provides a flexible document-based structure suitable for the backend application.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13. Security Features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application includes several security mechanisms: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Bcrypt password hashing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JWT-based authentication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Access and refresh tokens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Protected API routes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Role-based authorization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Environment variables for sensitive configuration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Input validation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Error handling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14.Key Features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Secure User Registration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Login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JWT Authentication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Study Material Upload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AI-Based Summarization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AI-Based Quiz Generation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MongoDB Database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Postman API Testing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GitHub Version Control</w:t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15. API Workflow</w:t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overall workflow of the application is: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31510" cy="596646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16. Results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AI Study Buddy API successfully provides a backend platform for AI-assisted learning.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system supports: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registration and login.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Secure authentication and authorization.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Study material upload.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AI-based summary generation.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Automatic quiz generation.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Database management.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API testing through Postman.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17. Future Enhancements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Personalized learning recommendations.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 performance tracking.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Progress dashboards.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More document format support.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Quiz difficulty levels.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Personalized AI study assistance.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Notifications and study reminders.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Advanced learning analytics.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18. Conclusion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AI Study Buddy API is a secure and AI-powered backend system designed to support students in their learning process.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By combining Node.js, Express.js, MongoDB, JWT, Bcrypt, and Gemini AI, the system provides secure authentication, study material management, AI-based summarization, and automatic quiz generation.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project demonstrates how Artificial Intelligence can be integrated with backend technologies to create an interactive and efficient learning support system.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footer" Target="foot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