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27D3F" w:rsidRPr="005361C5" w:rsidRDefault="00B27D3F" w:rsidP="00B27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  <w:r w:rsidRPr="005361C5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>Ejercicios - Cómo se usa 1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&lt;!DOCTYPE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html&gt;</w:t>
      </w:r>
    </w:p>
    <w:p w:rsidR="00B27D3F" w:rsidRPr="006446B2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html</w:t>
      </w:r>
      <w:proofErr w:type="gramEnd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B27D3F" w:rsidRPr="006446B2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head</w:t>
      </w:r>
      <w:proofErr w:type="gramEnd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B27D3F" w:rsidRPr="006446B2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>meta</w:t>
      </w:r>
      <w:proofErr w:type="gramEnd"/>
      <w:r w:rsidRPr="006446B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charset="utf-8" /&gt;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&lt;title&gt;HTML &amp;amp; CSS: Curso práctico avanzado&lt;/title&gt;</w:t>
      </w:r>
    </w:p>
    <w:p w:rsid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&lt;/head&gt;</w:t>
      </w:r>
    </w:p>
    <w:p w:rsidR="006446B2" w:rsidRPr="00B27D3F" w:rsidRDefault="006446B2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&lt;body style="color: #00F; background-color: #CFC; font-family: Georgia, Cambria, serif; font-size: 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16px;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"&gt;</w:t>
      </w:r>
    </w:p>
    <w:p w:rsidR="006446B2" w:rsidRPr="00B27D3F" w:rsidRDefault="006446B2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&lt;h1 style="color: #F00; font-family: Verdana, Calibri, sans-serif; font-size: 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32px;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"&gt;HTML &amp;amp; CSS: Curso práctico avanzado&lt;/h1&gt;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&lt;h2 style="color: #A00; font-family: Verdana, Calibri, sans-serif; font-size: 24px;"&gt;Datos del libro&lt;/h2&gt;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&lt;ul&gt;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&lt;li&gt;&lt;span style="color: #060;"&gt;Título:&lt;/span&gt; HTML &amp;amp; CSS: Curso práctico avanzado&lt;/li&gt;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&lt;li&gt;&lt;span style="color: #060;"&gt;Autor:&lt;/span&gt; Sergio Luján Mora&lt;/li&gt;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&lt;li&gt;&lt;span style="color: #060;"&gt;Editorial:&lt;/span&gt; Publicaciones Altaria&lt;/li&gt;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&lt;li&gt;&lt;span style="color: #060;"&gt;Año de publicación:&lt;/span&gt; 2015&lt;/li&gt;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li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eastAsia="en-GB"/>
        </w:rPr>
        <w:t>&gt;&lt;span style="color: #060;"&gt;ISBN:&lt;/span&gt; 978-84-944049-4-8&lt;/li&gt;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&lt;/ul&gt;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&lt;h2 style="color: #A00; font-family: Verdana, Calibri, sans-serif; font-size: 24px;"&gt;Descripción del libro&lt;/h2&gt;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Aunque los inicios de &lt;strong&gt;&lt;span style="font-size: 20px;"&gt;Internet&lt;/span&gt;&lt;/strong&gt; se remontan a los años sesenta, no ha sido hasta los años noventa cuando, gracias a la &lt;strong&gt;&lt;span style="font-size: 20px;"&gt;Web&lt;/span&gt;&lt;/strong&gt;, se ha extendido su uso por todo el mundo. En pocos años, la &lt;strong&gt;&lt;span style="font-size: 20px;"&gt;Web&lt;/span&gt;&lt;/strong&gt; ha evolucionado enormemente: se ha pasado de páginas sencillas, con pocas imágenes y contenidos estáticos que eran visitadas por unos pocos usuarios a páginas complejas, con contenidos dinámicos que provienen de bases de datos y que son visitadas por miles de usuarios al mismo tiempo.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Todas las páginas están internamente construidas con la misma tecnología, con el Lenguaje de marcas de hipertexto (&lt;em&gt;&lt;span style="color: #FFF; background-color: #000;"&gt;Hypertext Markup Language, HTML&lt;/span&gt;&lt;/em&gt;) y con las Hojas de estilo en cascada (&lt;em&gt;&lt;span style="color: #FFF; background-color: #000;"&gt;Cascading Style Sheets, CSS&lt;/span&gt;&lt;/em&gt;).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Este libro es adecuado para cualquiera que tenga interés en aprender a desarrollar sus propias páginas web. No son necesarios conocimientos previos para aprender con este libro, lo único que es necesario es saber utilizar un ordenador y saber navegar por la &lt;strong&gt;&lt;span style="font-size: 20px;"&gt;Web&lt;/span&gt;&lt;/strong&gt;.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&lt;h2 style="color: #A00; font-family: Verdana, Calibri, sans-serif; font-size: 24px;"&gt;Contenido del libro&lt;/h2&gt;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El contenido de este libro se estructura en tres apartados bien diferenciados: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&lt;ul&gt;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lastRenderedPageBreak/>
        <w:t xml:space="preserve">&lt;li&gt;En la primera parte del libro se trabajan conceptos generales que son necesarios para poder desarrollar páginas web; se explican conceptos de estructura física y estructura lógica (o estructura de navegación) de un sitio web. Se detalla cómo influye la estructura física en las &lt;em&gt;&lt;span style="color: #FFF; background-color: #000;"&gt;URL&lt;/span&gt;&lt;/em&gt; o direcciones que se emplean a la hora de crear los enlaces de un sitio web. Pasando por el concepto de "estándar web", un término general que se emplea para refererirse a los estándares que define su funcionamiento como &lt;em&gt;&lt;span style="color: #FFF; background-color: #000;"&gt;HTML&lt;/span&gt;&lt;/em&gt; y &lt;em&gt;&lt;span style="color: #FFF; background-color: #000;"&gt;CSS&lt;/span&gt;&lt;/em&gt;, empleados para el desarrollo de las páginas web en el lado del 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cliente.&lt;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&lt;li&gt;En la segunda parte se trabaja &lt;em&gt;&lt;span style="color: #FFF; background-color: #000;"&gt;HTML&lt;/span&gt;&lt;/em&gt;. Partiendo de la estructura básica de una página web, se explican las etiquetas de &lt;em&gt;&lt;span style="color: #FFF; background-color: #000;"&gt;HTML&lt;/span&gt;&lt;/em&gt; que se utilizan para definir el texto, los enlaces, las listas, las tablas, los formularios y los elementos 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multimedia.&lt;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&lt;li&gt;En la tercera y última parte se explica &lt;em&gt;&lt;span style="color: #FFF; background-color: #000;"&gt;CSS&lt;/span&gt;&lt;/em&gt;, el lenguaje que se emplea para definir el formato y la presentación de una página web. Se explica cómo utilizar el color, cómo definir la presentación del texto, de las tablas y de los formularios; cómo realizar transformaciones y transiciones con el fin de diseñar una página </w:t>
      </w:r>
      <w:proofErr w:type="gramStart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web.&lt;</w:t>
      </w:r>
      <w:proofErr w:type="gramEnd"/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/li&gt;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&lt;/ul&gt;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&lt;/body&gt;</w:t>
      </w:r>
    </w:p>
    <w:p w:rsidR="00B27D3F" w:rsidRPr="00B27D3F" w:rsidRDefault="00B27D3F" w:rsidP="00B2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B27D3F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&lt;/html&gt;</w:t>
      </w:r>
    </w:p>
    <w:p w:rsidR="00B27D3F" w:rsidRPr="00B27D3F" w:rsidRDefault="00B27D3F" w:rsidP="00B27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  <w:r w:rsidRPr="00B27D3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>Ejercicios - Cómo se usa 2</w:t>
      </w:r>
    </w:p>
    <w:p w:rsidR="00B27D3F" w:rsidRDefault="00B27D3F" w:rsidP="00B27D3F">
      <w:pPr>
        <w:pStyle w:val="HTMLconformatoprevio"/>
      </w:pPr>
      <w:proofErr w:type="gramStart"/>
      <w:r>
        <w:t>&lt;!DOCTYPE</w:t>
      </w:r>
      <w:proofErr w:type="gramEnd"/>
      <w:r>
        <w:t xml:space="preserve"> html&gt;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html</w:t>
      </w:r>
      <w:proofErr w:type="gramEnd"/>
      <w:r>
        <w:t>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head</w:t>
      </w:r>
      <w:proofErr w:type="gramEnd"/>
      <w:r>
        <w:t>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&lt;title&gt;HTML &amp;amp; CSS: Curso práctico avanzado&lt;/title&gt;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style</w:t>
      </w:r>
      <w:proofErr w:type="gramEnd"/>
      <w:r>
        <w:t>&gt;</w:t>
      </w:r>
    </w:p>
    <w:p w:rsidR="00B27D3F" w:rsidRDefault="00B27D3F" w:rsidP="00B27D3F">
      <w:pPr>
        <w:pStyle w:val="HTMLconformatoprevio"/>
      </w:pPr>
      <w:proofErr w:type="gramStart"/>
      <w:r>
        <w:t>body</w:t>
      </w:r>
      <w:proofErr w:type="gramEnd"/>
      <w:r>
        <w:t xml:space="preserve"> </w:t>
      </w:r>
      <w:bookmarkStart w:id="0" w:name="_GoBack"/>
      <w:bookmarkEnd w:id="0"/>
      <w:r>
        <w:t>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#00F; background-color: #CFC; font-family: Georgia, Cambria, serif; font-size: 16px;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r>
        <w:t>h1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#F00; font-family: Verdana, Calibri, sans-serif; font-size: 32px;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r>
        <w:t>h2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#A00; font-family: Verdana, Calibri, sans-serif; font-size: 24px;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span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#060;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strong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font-size</w:t>
      </w:r>
      <w:proofErr w:type="gramEnd"/>
      <w:r>
        <w:t>: 20px;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em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#FFF; background-color: #000;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}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&lt;/style&gt;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&lt;/head&gt;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&lt;body&gt;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&lt;h1&gt;HTML &amp;amp; CSS: Curso práctico avanzado&lt;/h1&gt;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&lt;h2&gt;Datos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lastRenderedPageBreak/>
        <w:t>&lt;li&gt;&lt;span&gt;Título:&lt;/span&gt; HTML &amp;amp; CSS: Curso práctico avanzado&lt;/li&gt;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&lt;li&gt;&lt;span&gt;Autor:&lt;/span&gt; Sergio Luján Mora&lt;/li&gt;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&lt;li&gt;&lt;span&gt;Editorial:&lt;/span&gt; Publicaciones Altaria&lt;/li&gt;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&lt;li&gt;&lt;span&gt;Año de publicación:&lt;/span&gt; 2015&lt;/li&gt;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li</w:t>
      </w:r>
      <w:proofErr w:type="gramEnd"/>
      <w:r>
        <w:t>&gt;&lt;span&gt;ISBN:&lt;/span&gt; 978-84-944049-4-8&lt;/li&gt;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&lt;h2&gt;Descripción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Aunque los inicios de &lt;strong&gt;Internet&lt;/strong&gt; se remontan a los años sesenta, no ha sido hasta los años noventa cuando, gracias a la &lt;strong&gt;Web&lt;/strong&gt;, se ha extendido su uso por todo el mundo. En pocos años, la &lt;strong&gt;Web&lt;/strong&gt; ha evolucionado enormemente: se ha pasado de páginas sencillas, con pocas imágenes y contenidos estáticos que eran visitadas por unos pocos usuarios a páginas complejas, con contenidos dinámicos que provienen de bases de datos y que son visitadas por miles de usuarios al mismo tiempo.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Todas las páginas están internamente construidas con la misma tecnología, con el Lenguaje de marcas de hipertexto (&lt;em&gt;Hypertext Markup Language, HTML&lt;/em&gt;) y con las Hojas de estilo en cascada (&lt;em&gt;Cascading Style Sheets, CSS&lt;/em&gt;).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Este libro es adecuado para cualquiera que tenga interés en aprender a desarrollar sus propias páginas web. No son necesarios conocimientos previos para aprender con este libro, lo único que es necesario es saber utilizar un ordenador y saber navegar por la &lt;strong&gt;Web&lt;/strong&gt;.</w:t>
      </w:r>
    </w:p>
    <w:p w:rsidR="00B27D3F" w:rsidRPr="006446B2" w:rsidRDefault="00B27D3F" w:rsidP="00B27D3F">
      <w:pPr>
        <w:pStyle w:val="HTMLconformatoprevio"/>
        <w:rPr>
          <w:lang w:val="es-ES"/>
        </w:rPr>
      </w:pPr>
      <w:r w:rsidRPr="006446B2">
        <w:rPr>
          <w:lang w:val="es-ES"/>
        </w:rPr>
        <w:t>&lt;/p&gt;</w:t>
      </w:r>
    </w:p>
    <w:p w:rsidR="00B27D3F" w:rsidRPr="006446B2" w:rsidRDefault="00B27D3F" w:rsidP="00B27D3F">
      <w:pPr>
        <w:pStyle w:val="HTMLconformatoprevio"/>
        <w:rPr>
          <w:lang w:val="es-ES"/>
        </w:rPr>
      </w:pPr>
    </w:p>
    <w:p w:rsidR="00B27D3F" w:rsidRPr="006446B2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&lt;h2&gt;Contenido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El contenido de este libro se estructura en tres apartados bien diferenciados: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 xml:space="preserve">&lt;li&gt;En la primera parte del libro se trabajan conceptos generales que son necesarios para poder desarrollar páginas web; se explican conceptos de estructura física y estructura lógica (o estructura de navegación) de un sitio web. Se detalla cómo influye la estructura física en las &lt;em&gt;URL&lt;/em&gt; o direcciones que se emplean a la hora de crear los enlaces de un sitio web. Pasando por el concepto de "estándar web", un término general que se emplea para refererirse a los estándares que define su funcionamiento como &lt;em&gt;HTML&lt;/em&gt; y &lt;em&gt;CSS&lt;/em&gt;, empleados para el desarrollo de las páginas web en el lado del </w:t>
      </w:r>
      <w:proofErr w:type="gramStart"/>
      <w:r w:rsidRPr="00B27D3F">
        <w:rPr>
          <w:lang w:val="es-ES"/>
        </w:rPr>
        <w:t>cliente.&lt;</w:t>
      </w:r>
      <w:proofErr w:type="gramEnd"/>
      <w:r w:rsidRPr="00B27D3F">
        <w:rPr>
          <w:lang w:val="es-ES"/>
        </w:rPr>
        <w:t>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 xml:space="preserve">&lt;li&gt;En la segunda parte se trabaja &lt;em&gt;HTML&lt;/em&gt;. Partiendo de la estructura básica de una página web, se explican las etiquetas de &lt;em&gt;HTML&lt;/em&gt; que se utilizan para definir el texto, los enlaces, las listas, las tablas, los formularios y los elementos </w:t>
      </w:r>
      <w:proofErr w:type="gramStart"/>
      <w:r w:rsidRPr="00B27D3F">
        <w:rPr>
          <w:lang w:val="es-ES"/>
        </w:rPr>
        <w:t>multimedia.&lt;</w:t>
      </w:r>
      <w:proofErr w:type="gramEnd"/>
      <w:r w:rsidRPr="00B27D3F">
        <w:rPr>
          <w:lang w:val="es-ES"/>
        </w:rPr>
        <w:t>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 xml:space="preserve">&lt;li&gt;En la tercera y última parte se explica &lt;em&gt;CSS&lt;/em&gt;, el lenguaje que se emplea para definir el formato y la presentación de una página web. Se explica cómo utilizar el color, cómo definir la presentación del texto, de las tablas y de los formularios; cómo realizar transformaciones y transiciones con el fin de diseñar una página </w:t>
      </w:r>
      <w:proofErr w:type="gramStart"/>
      <w:r w:rsidRPr="00B27D3F">
        <w:rPr>
          <w:lang w:val="es-ES"/>
        </w:rPr>
        <w:t>web.&lt;</w:t>
      </w:r>
      <w:proofErr w:type="gramEnd"/>
      <w:r w:rsidRPr="00B27D3F">
        <w:rPr>
          <w:lang w:val="es-ES"/>
        </w:rPr>
        <w:t>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&lt;/body&gt;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&lt;/html&gt;</w:t>
      </w:r>
    </w:p>
    <w:p w:rsidR="00B27D3F" w:rsidRPr="00B27D3F" w:rsidRDefault="00B27D3F" w:rsidP="00B27D3F">
      <w:pPr>
        <w:pStyle w:val="Ttulo2"/>
        <w:rPr>
          <w:lang w:val="es-ES"/>
        </w:rPr>
      </w:pPr>
      <w:r w:rsidRPr="00B27D3F">
        <w:rPr>
          <w:lang w:val="es-ES"/>
        </w:rPr>
        <w:t>Ejercicios - Cómo se usa 3</w:t>
      </w:r>
    </w:p>
    <w:p w:rsidR="00B27D3F" w:rsidRDefault="00B27D3F" w:rsidP="00B27D3F">
      <w:pPr>
        <w:pStyle w:val="HTMLconformatoprevio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html</w:t>
      </w:r>
      <w:proofErr w:type="gramEnd"/>
      <w:r>
        <w:t>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head</w:t>
      </w:r>
      <w:proofErr w:type="gramEnd"/>
      <w:r>
        <w:t>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&lt;title&gt;HTML &amp;amp; CSS: Curso práctico avanzado&lt;/title&gt;</w:t>
      </w:r>
    </w:p>
    <w:p w:rsidR="00B27D3F" w:rsidRDefault="00B27D3F" w:rsidP="00B27D3F">
      <w:pPr>
        <w:pStyle w:val="HTMLconformatoprevio"/>
      </w:pPr>
      <w:r>
        <w:t>&lt;link href="estilos.css" rel="stylesheet" /&gt;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&lt;/head&gt;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&lt;body&gt;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&lt;h1&gt;HTML &amp;amp; CSS: Curso práctico avanzado&lt;/h1&gt;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&lt;h2&gt;Datos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&lt;li&gt;&lt;span&gt;Título:&lt;/span&gt; HTML &amp;amp; CSS: Curso práctico avanzado&lt;/li&gt;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&lt;li&gt;&lt;span&gt;Autor:&lt;/span&gt; Sergio Luján Mora&lt;/li&gt;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&lt;li&gt;&lt;span&gt;Editorial:&lt;/span&gt; Publicaciones Altaria&lt;/li&gt;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&lt;li&gt;&lt;span&gt;Año de publicación:&lt;/span&gt; 2015&lt;/li&gt;</w:t>
      </w:r>
    </w:p>
    <w:p w:rsidR="00B27D3F" w:rsidRDefault="00B27D3F" w:rsidP="00B27D3F">
      <w:pPr>
        <w:pStyle w:val="HTMLconformatoprevio"/>
      </w:pPr>
      <w:r>
        <w:t>&lt;</w:t>
      </w:r>
      <w:proofErr w:type="gramStart"/>
      <w:r>
        <w:t>li</w:t>
      </w:r>
      <w:proofErr w:type="gramEnd"/>
      <w:r>
        <w:t>&gt;&lt;span&gt;ISBN:&lt;/span&gt; 978-84-944049-4-8&lt;/li&gt;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&lt;h2&gt;Descripción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Aunque los inicios de &lt;strong&gt;Internet&lt;/strong&gt; se remontan a los años sesenta, no ha sido hasta los años noventa cuando, gracias a la &lt;strong&gt;Web&lt;/strong&gt;, se ha extendido su uso por todo el mundo. En pocos años, la &lt;strong&gt;Web&lt;/strong&gt; ha evolucionado enormemente: se ha pasado de páginas sencillas, con pocas imágenes y contenidos estáticos que eran visitadas por unos pocos usuarios a páginas complejas, con contenidos dinámicos que provienen de bases de datos y que son visitadas por miles de usuarios al mismo tiempo.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Todas las páginas están internamente construidas con la misma tecnología, con el Lenguaje de marcas de hipertexto (&lt;em&gt;Hypertext Markup Language, HTML&lt;/em&gt;) y con las Hojas de estilo en cascada (&lt;em&gt;Cascading Style Sheets, CSS&lt;/em&gt;).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Este libro es adecuado para cualquiera que tenga interés en aprender a desarrollar sus propias páginas web. No son necesarios conocimientos previos para aprender con este libro, lo único que es necesario es saber utilizar un ordenador y saber navegar por la &lt;strong&gt;Web&lt;/strong&gt;.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&lt;h2&gt;Contenido del libro&lt;/h2&gt;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El contenido de este libro se estructura en tres apartados bien diferenciados: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&lt;/p&gt;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 xml:space="preserve">&lt;li&gt;En la primera parte del libro se trabajan conceptos generales que son necesarios para poder desarrollar páginas web; se explican conceptos de estructura física y estructura lógica (o estructura de navegación) de un sitio web. Se detalla cómo influye la estructura física en las &lt;em&gt;URL&lt;/em&gt; o direcciones que se emplean a la hora de crear los enlaces de un sitio web. Pasando por el concepto de "estándar web", un término general que se emplea para refererirse a los estándares que define su funcionamiento como &lt;em&gt;HTML&lt;/em&gt; y &lt;em&gt;CSS&lt;/em&gt;, empleados para el desarrollo de las páginas web en el lado del </w:t>
      </w:r>
      <w:proofErr w:type="gramStart"/>
      <w:r w:rsidRPr="00B27D3F">
        <w:rPr>
          <w:lang w:val="es-ES"/>
        </w:rPr>
        <w:t>cliente.&lt;</w:t>
      </w:r>
      <w:proofErr w:type="gramEnd"/>
      <w:r w:rsidRPr="00B27D3F">
        <w:rPr>
          <w:lang w:val="es-ES"/>
        </w:rPr>
        <w:t>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 xml:space="preserve">&lt;li&gt;En la segunda parte se trabaja &lt;em&gt;HTML&lt;/em&gt;. Partiendo de la estructura básica de una página web, se explican las etiquetas de &lt;em&gt;HTML&lt;/em&gt; que se utilizan para definir el texto, los enlaces, las listas, las tablas, los formularios y los elementos </w:t>
      </w:r>
      <w:proofErr w:type="gramStart"/>
      <w:r w:rsidRPr="00B27D3F">
        <w:rPr>
          <w:lang w:val="es-ES"/>
        </w:rPr>
        <w:t>multimedia.&lt;</w:t>
      </w:r>
      <w:proofErr w:type="gramEnd"/>
      <w:r w:rsidRPr="00B27D3F">
        <w:rPr>
          <w:lang w:val="es-ES"/>
        </w:rPr>
        <w:t>/li&gt;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lastRenderedPageBreak/>
        <w:t xml:space="preserve">&lt;li&gt;En la tercera y última parte se explica &lt;em&gt;CSS&lt;/em&gt;, el lenguaje que se emplea para definir el formato y la presentación de una página web. Se explica cómo utilizar el color, cómo definir la presentación del texto, de las tablas y de los formularios; cómo realizar transformaciones y transiciones con el fin de diseñar una página </w:t>
      </w:r>
      <w:proofErr w:type="gramStart"/>
      <w:r w:rsidRPr="00B27D3F">
        <w:rPr>
          <w:lang w:val="es-ES"/>
        </w:rPr>
        <w:t>web.&lt;</w:t>
      </w:r>
      <w:proofErr w:type="gramEnd"/>
      <w:r w:rsidRPr="00B27D3F">
        <w:rPr>
          <w:lang w:val="es-ES"/>
        </w:rPr>
        <w:t>/li&gt;</w:t>
      </w:r>
    </w:p>
    <w:p w:rsidR="00B27D3F" w:rsidRPr="006446B2" w:rsidRDefault="00B27D3F" w:rsidP="00B27D3F">
      <w:pPr>
        <w:pStyle w:val="HTMLconformatoprevio"/>
        <w:rPr>
          <w:lang w:val="es-ES"/>
        </w:rPr>
      </w:pPr>
      <w:r w:rsidRPr="006446B2">
        <w:rPr>
          <w:lang w:val="es-ES"/>
        </w:rPr>
        <w:t>&lt;/ul&gt;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&lt;/body&gt;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&lt;/html&gt;</w:t>
      </w:r>
    </w:p>
    <w:p w:rsidR="00B27D3F" w:rsidRPr="00B27D3F" w:rsidRDefault="00B27D3F" w:rsidP="00B27D3F">
      <w:pPr>
        <w:pStyle w:val="HTMLconformatoprevio"/>
        <w:rPr>
          <w:lang w:val="es-ES"/>
        </w:rPr>
      </w:pP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/******************************/</w:t>
      </w:r>
    </w:p>
    <w:p w:rsidR="00B27D3F" w:rsidRPr="00B27D3F" w:rsidRDefault="00B27D3F" w:rsidP="00B27D3F">
      <w:pPr>
        <w:pStyle w:val="HTMLconformatoprevio"/>
        <w:rPr>
          <w:lang w:val="es-ES"/>
        </w:rPr>
      </w:pPr>
      <w:r w:rsidRPr="00B27D3F">
        <w:rPr>
          <w:lang w:val="es-ES"/>
        </w:rPr>
        <w:t>/* Escribe aquí el código CSS */</w:t>
      </w:r>
    </w:p>
    <w:p w:rsidR="00B27D3F" w:rsidRDefault="00B27D3F" w:rsidP="00B27D3F">
      <w:pPr>
        <w:pStyle w:val="HTMLconformatoprevio"/>
      </w:pPr>
      <w:r>
        <w:t>/******************************/</w:t>
      </w:r>
    </w:p>
    <w:p w:rsidR="00B27D3F" w:rsidRDefault="00B27D3F" w:rsidP="00B27D3F">
      <w:pPr>
        <w:pStyle w:val="HTMLconformatoprevio"/>
      </w:pPr>
      <w:proofErr w:type="gramStart"/>
      <w:r>
        <w:t>body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#00F; background-color: #CFC; font-family: Georgia, Cambria, serif; font-size: 16px;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r>
        <w:t>h1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#F00; font-family: Verdana, Calibri, sans-serif; font-size: 32px;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r>
        <w:t>h2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#A00; font-family: Verdana, Calibri, sans-serif; font-size: 24px;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span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#060;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strong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font-size</w:t>
      </w:r>
      <w:proofErr w:type="gramEnd"/>
      <w:r>
        <w:t>: 20px;</w:t>
      </w:r>
    </w:p>
    <w:p w:rsidR="00B27D3F" w:rsidRDefault="00B27D3F" w:rsidP="00B27D3F">
      <w:pPr>
        <w:pStyle w:val="HTMLconformatoprevio"/>
      </w:pPr>
      <w:r>
        <w:t>}</w:t>
      </w:r>
    </w:p>
    <w:p w:rsidR="00B27D3F" w:rsidRDefault="00B27D3F" w:rsidP="00B27D3F">
      <w:pPr>
        <w:pStyle w:val="HTMLconformatoprevio"/>
      </w:pPr>
    </w:p>
    <w:p w:rsidR="00B27D3F" w:rsidRDefault="00B27D3F" w:rsidP="00B27D3F">
      <w:pPr>
        <w:pStyle w:val="HTMLconformatoprevio"/>
      </w:pPr>
      <w:proofErr w:type="gramStart"/>
      <w:r>
        <w:t>em</w:t>
      </w:r>
      <w:proofErr w:type="gramEnd"/>
      <w:r>
        <w:t xml:space="preserve"> {</w:t>
      </w:r>
    </w:p>
    <w:p w:rsidR="00B27D3F" w:rsidRDefault="00B27D3F" w:rsidP="00B27D3F">
      <w:pPr>
        <w:pStyle w:val="HTMLconformatoprevio"/>
      </w:pPr>
      <w:proofErr w:type="gramStart"/>
      <w:r>
        <w:t>color</w:t>
      </w:r>
      <w:proofErr w:type="gramEnd"/>
      <w:r>
        <w:t>: #FFF; background-color: #000;</w:t>
      </w:r>
    </w:p>
    <w:p w:rsidR="00B27D3F" w:rsidRDefault="00B27D3F" w:rsidP="00B27D3F">
      <w:pPr>
        <w:pStyle w:val="HTMLconformatoprevio"/>
      </w:pPr>
      <w:r>
        <w:t>}</w:t>
      </w:r>
    </w:p>
    <w:p w:rsidR="00FC7B09" w:rsidRPr="00B27D3F" w:rsidRDefault="00200961">
      <w:pPr>
        <w:rPr>
          <w:lang w:val="es-ES"/>
        </w:rPr>
      </w:pPr>
    </w:p>
    <w:sectPr w:rsidR="00FC7B09" w:rsidRPr="00B27D3F" w:rsidSect="00B27D3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76"/>
    <w:rsid w:val="00200961"/>
    <w:rsid w:val="005E3488"/>
    <w:rsid w:val="006446B2"/>
    <w:rsid w:val="00886076"/>
    <w:rsid w:val="00B27D3F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A6DB116"/>
  <w15:chartTrackingRefBased/>
  <w15:docId w15:val="{81C96201-B63A-4A36-8FBD-072C6A2C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3F"/>
  </w:style>
  <w:style w:type="paragraph" w:styleId="Ttulo2">
    <w:name w:val="heading 2"/>
    <w:basedOn w:val="Normal"/>
    <w:link w:val="Ttulo2Car"/>
    <w:uiPriority w:val="9"/>
    <w:qFormat/>
    <w:rsid w:val="00B27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7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7D3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B27D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2019-11-27T11:36:00Z</dcterms:created>
  <dcterms:modified xsi:type="dcterms:W3CDTF">2020-01-02T16:46:00Z</dcterms:modified>
</cp:coreProperties>
</file>