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92929"/>
  <w:body>
    <w:p w14:paraId="00000001" w14:textId="77777777" w:rsidR="00E10157" w:rsidRDefault="00F31EFA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bookmarkStart w:id="0" w:name="_8p2zvdxmmvj2" w:colFirst="0" w:colLast="0"/>
      <w:bookmarkEnd w:id="0"/>
      <w:r>
        <w:rPr>
          <w:b/>
          <w:color w:val="FFFFFF"/>
          <w:sz w:val="34"/>
          <w:szCs w:val="34"/>
        </w:rPr>
        <w:t xml:space="preserve">Maquetación formulario </w:t>
      </w:r>
      <w:proofErr w:type="gramStart"/>
      <w:r>
        <w:rPr>
          <w:b/>
          <w:color w:val="FFFFFF"/>
          <w:sz w:val="34"/>
          <w:szCs w:val="34"/>
        </w:rPr>
        <w:t>1:solucion</w:t>
      </w:r>
      <w:proofErr w:type="gramEnd"/>
    </w:p>
    <w:p w14:paraId="00000002" w14:textId="77777777" w:rsidR="00E10157" w:rsidRDefault="00E10157"/>
    <w:p w14:paraId="00000003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&lt;!DOCTYPE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html&gt;</w:t>
      </w:r>
    </w:p>
    <w:p w14:paraId="0000000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&lt;html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lang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="es"&gt;</w:t>
      </w:r>
    </w:p>
    <w:p w14:paraId="0000000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head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0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meta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charset="utf-8" /&gt;</w:t>
      </w:r>
    </w:p>
    <w:p w14:paraId="0000000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title&gt;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Registro - iDESWEB&lt;/title&gt;</w:t>
      </w:r>
    </w:p>
    <w:p w14:paraId="0000000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style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0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body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0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font-family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Arial, Helvetica, sans-serif;</w:t>
      </w:r>
    </w:p>
    <w:p w14:paraId="0000000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width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90%;</w:t>
      </w:r>
    </w:p>
    <w:p w14:paraId="0000000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margin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 auto;</w:t>
      </w:r>
    </w:p>
    <w:p w14:paraId="0000000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0E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0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header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1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text-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align: center;</w:t>
      </w:r>
    </w:p>
    <w:p w14:paraId="0000001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12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1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h1, h2 {</w:t>
      </w:r>
    </w:p>
    <w:p w14:paraId="0000001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font-family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Georgia, serif;</w:t>
      </w:r>
    </w:p>
    <w:p w14:paraId="0000001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16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1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h1 {</w:t>
      </w:r>
    </w:p>
    <w:p w14:paraId="0000001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font-size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3em;</w:t>
      </w:r>
    </w:p>
    <w:p w14:paraId="0000001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1A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1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fieldset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1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margin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1em auto;</w:t>
      </w:r>
    </w:p>
    <w:p w14:paraId="0000001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1E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1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legend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2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font-size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1.2em;</w:t>
      </w:r>
    </w:p>
    <w:p w14:paraId="0000002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font-weight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bold;</w:t>
      </w:r>
    </w:p>
    <w:p w14:paraId="0000002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text-transform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uppercase;</w:t>
      </w:r>
    </w:p>
    <w:p w14:paraId="0000002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24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2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label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2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font-weight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bold;</w:t>
      </w:r>
    </w:p>
    <w:p w14:paraId="0000002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display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block;</w:t>
      </w:r>
    </w:p>
    <w:p w14:paraId="0000002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29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2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input: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focus, select:focus {</w:t>
      </w:r>
    </w:p>
    <w:p w14:paraId="0000002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background-color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yellow;</w:t>
      </w:r>
    </w:p>
    <w:p w14:paraId="0000002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2D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2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input: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hover, select:hover {</w:t>
      </w:r>
    </w:p>
    <w:p w14:paraId="0000002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background-color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red;</w:t>
      </w:r>
    </w:p>
    <w:p w14:paraId="0000003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31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3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#boton-crear {</w:t>
      </w:r>
    </w:p>
    <w:p w14:paraId="0000003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font-size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2em;</w:t>
      </w:r>
    </w:p>
    <w:p w14:paraId="0000003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0.5em;</w:t>
      </w:r>
    </w:p>
    <w:p w14:paraId="0000003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36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3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.inline {</w:t>
      </w:r>
    </w:p>
    <w:p w14:paraId="0000003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display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inline;</w:t>
      </w:r>
    </w:p>
    <w:p w14:paraId="0000003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lastRenderedPageBreak/>
        <w:t>}</w:t>
      </w:r>
    </w:p>
    <w:p w14:paraId="0000003A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3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.centrado {</w:t>
      </w:r>
    </w:p>
    <w:p w14:paraId="0000003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text-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align: center;</w:t>
      </w:r>
    </w:p>
    <w:p w14:paraId="0000003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3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&lt;/style&gt;</w:t>
      </w:r>
    </w:p>
    <w:p w14:paraId="0000003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&lt;/head&gt;</w:t>
      </w:r>
    </w:p>
    <w:p w14:paraId="0000004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body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4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header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4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&lt;h1&gt;iDESWEB&lt;/h1&gt;</w:t>
      </w:r>
    </w:p>
    <w:p w14:paraId="00000043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&lt;h2&gt;Formulario de registro&lt;/h2&gt;</w:t>
      </w:r>
    </w:p>
    <w:p w14:paraId="0000004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&lt;/header&gt;</w:t>
      </w:r>
    </w:p>
    <w:p w14:paraId="00000045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4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&lt;form action="" method="post"&gt;</w:t>
      </w:r>
    </w:p>
    <w:p w14:paraId="0000004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fieldset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4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legend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&gt;¿Quién eres?&lt;/legend&gt;</w:t>
      </w:r>
    </w:p>
    <w:p w14:paraId="00000049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4A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for="nombre"&gt;Nombre&lt;/label&gt;</w:t>
      </w:r>
    </w:p>
    <w:p w14:paraId="0000004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&lt;input type="text" name="nombre" id="nombre" /&gt;</w:t>
      </w:r>
    </w:p>
    <w:p w14:paraId="0000004C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for="a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pellidos"&gt;Apellidos&lt;/label&gt;</w:t>
      </w:r>
    </w:p>
    <w:p w14:paraId="0000004D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&lt;input type="text" name="apellidos" id="apellidos" /&gt;</w:t>
      </w:r>
    </w:p>
    <w:p w14:paraId="0000004E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4F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50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51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for="nombre"&gt;Correo electrónico&lt;/label&gt;</w:t>
      </w:r>
    </w:p>
    <w:p w14:paraId="0000005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&lt;input type="text" name="correo" id="correo" /&gt;</w:t>
      </w:r>
    </w:p>
    <w:p w14:paraId="00000053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54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55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56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for="dia"&gt;Fecha de nacimiento&lt;/label&gt;</w:t>
      </w:r>
    </w:p>
    <w:p w14:paraId="0000005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&lt;select name="dia" id="dia"&gt;</w:t>
      </w:r>
    </w:p>
    <w:p w14:paraId="0000005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option&gt;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Día&lt;/option&gt;</w:t>
      </w:r>
    </w:p>
    <w:p w14:paraId="0000005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&lt;/select&gt;</w:t>
      </w:r>
    </w:p>
    <w:p w14:paraId="0000005A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5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&lt;select name="mes" id="mes"&gt;</w:t>
      </w:r>
    </w:p>
    <w:p w14:paraId="0000005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option&gt;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Mes&lt;/option&gt;</w:t>
      </w:r>
    </w:p>
    <w:p w14:paraId="0000005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&lt;/select&gt;</w:t>
      </w:r>
    </w:p>
    <w:p w14:paraId="0000005E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5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&lt;select name="anyo" id="anyo"&gt;</w:t>
      </w:r>
    </w:p>
    <w:p w14:paraId="0000006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option&gt;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Año&lt;/option&gt;</w:t>
      </w:r>
    </w:p>
    <w:p w14:paraId="0000006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&lt;/select&gt;</w:t>
      </w:r>
    </w:p>
    <w:p w14:paraId="0000006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&lt;/p&gt;</w:t>
      </w:r>
    </w:p>
    <w:p w14:paraId="0000006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&lt;/fieldset&gt;</w:t>
      </w:r>
    </w:p>
    <w:p w14:paraId="00000064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6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fieldset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6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legend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&gt;¿De dónde eres?&lt;/legend&gt;</w:t>
      </w:r>
    </w:p>
    <w:p w14:paraId="00000067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68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for="ciudad"&gt;Ciudad&lt;/label&gt;</w:t>
      </w:r>
    </w:p>
    <w:p w14:paraId="0000006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&lt;input type="text" name="ciudad" id="ciudad" /&gt;</w:t>
      </w:r>
    </w:p>
    <w:p w14:paraId="0000006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&lt;/p&gt;</w:t>
      </w:r>
    </w:p>
    <w:p w14:paraId="0000006B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6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&lt;p&gt;</w:t>
      </w:r>
    </w:p>
    <w:p w14:paraId="0000006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&lt;label for="cp"&gt;Código postal&lt;/label&gt;</w:t>
      </w:r>
    </w:p>
    <w:p w14:paraId="0000006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&lt;input type="text" name="cp" id="cp" /&gt;</w:t>
      </w:r>
    </w:p>
    <w:p w14:paraId="0000006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&lt;/p&gt;</w:t>
      </w:r>
    </w:p>
    <w:p w14:paraId="00000070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7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&lt;p&gt;</w:t>
      </w:r>
    </w:p>
    <w:p w14:paraId="0000007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&lt;label for="pais"&gt;País&lt;/label&gt;</w:t>
      </w:r>
    </w:p>
    <w:p w14:paraId="0000007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&lt;select name="pais" id="pais"&gt;</w:t>
      </w:r>
    </w:p>
    <w:p w14:paraId="0000007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lastRenderedPageBreak/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option&gt;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País&lt;/option&gt;</w:t>
      </w:r>
    </w:p>
    <w:p w14:paraId="0000007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&lt;/select&gt;</w:t>
      </w:r>
    </w:p>
    <w:p w14:paraId="0000007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&lt;/p&gt;</w:t>
      </w:r>
    </w:p>
    <w:p w14:paraId="00000077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&lt;/fieldset&gt;</w:t>
      </w:r>
    </w:p>
    <w:p w14:paraId="00000078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79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&lt;fieldset&gt;</w:t>
      </w:r>
    </w:p>
    <w:p w14:paraId="0000007A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&lt;legend</w:t>
      </w: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&gt;¿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Cómo quieres iniciar sesión?&lt;/legend&gt;</w:t>
      </w:r>
    </w:p>
    <w:p w14:paraId="0000007B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7C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for="nomusu"&gt;Nombre de usuario&lt;/label&gt;</w:t>
      </w:r>
    </w:p>
    <w:p w14:paraId="0000007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&lt;input type="text" name="nomusu" id="nomusu" /&gt;</w:t>
      </w:r>
    </w:p>
    <w:p w14:paraId="0000007E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7F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80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81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for="contrasenya"&gt;Contraseña&lt;/lab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el&gt;</w:t>
      </w:r>
    </w:p>
    <w:p w14:paraId="0000008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&lt;input type="password" name="contrasenya" id="contrasenya" /&gt;</w:t>
      </w:r>
    </w:p>
    <w:p w14:paraId="00000083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84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85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86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for="repcontrasenya"&gt;Vuelve a escribir la contraseña&lt;/label&gt;</w:t>
      </w:r>
    </w:p>
    <w:p w14:paraId="0000008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&lt;input type="password" name="repcontrasenya" id="repcontrasenya" /&gt;</w:t>
      </w:r>
    </w:p>
    <w:p w14:paraId="0000008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&lt;/p&gt;</w:t>
      </w:r>
    </w:p>
    <w:p w14:paraId="0000008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&lt;/fieldset&gt;</w:t>
      </w:r>
    </w:p>
    <w:p w14:paraId="0000008A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8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fieldset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8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legend&gt;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Condiciones de registro&lt;/legend&gt;</w:t>
      </w:r>
    </w:p>
    <w:p w14:paraId="0000008D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8E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&lt;label&gt;Deseo recibir ofertas de iDESWEB&lt;/label&gt;</w:t>
      </w:r>
    </w:p>
    <w:p w14:paraId="0000008F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&lt;input type="radio" name="ofertas" id="ofertas1" value="1" /&gt; &lt;label for="ofertas1" class="inline"&gt;Una vez al día&lt;/label&gt;</w:t>
      </w:r>
    </w:p>
    <w:p w14:paraId="00000090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&lt;input type="radio" name="ofertas" id="ofertas2" value="2" /&gt; &lt;label for="ofertas2" class="inline"&gt;Una vez a la semana&lt;/label&gt;</w:t>
      </w:r>
    </w:p>
    <w:p w14:paraId="00000091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&lt;input type="radio" name="ofertas" id="ofertas3" value="3" /&gt; &lt;label for="ofertas3" class="inline"&gt;Una vez al mes&lt;/label&gt;</w:t>
      </w:r>
    </w:p>
    <w:p w14:paraId="0000009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&lt;/p&gt;</w:t>
      </w:r>
    </w:p>
    <w:p w14:paraId="00000093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9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p&gt;</w:t>
      </w:r>
    </w:p>
    <w:p w14:paraId="0000009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&lt;input type="checkbox" name="acepto" id="acepto" /&gt;</w:t>
      </w:r>
    </w:p>
    <w:p w14:paraId="00000096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for="acepto" class="inline"&gt;Acepto el acuerdo de servicios, la declaración de privacidad y la declaración de uso de cookies&lt;/label&gt;</w:t>
      </w:r>
    </w:p>
    <w:p w14:paraId="0000009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&lt;/p&gt;</w:t>
      </w:r>
    </w:p>
    <w:p w14:paraId="0000009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&lt;/fieldset&gt;</w:t>
      </w:r>
    </w:p>
    <w:p w14:paraId="00000099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9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&lt;p class="centrado"&gt;</w:t>
      </w:r>
    </w:p>
    <w:p w14:paraId="0000009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&lt;input type="submit" va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lue="Crear cuenta" id="boton-crear" /&gt;</w:t>
      </w:r>
    </w:p>
    <w:p w14:paraId="0000009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&lt;/p&gt;</w:t>
      </w:r>
    </w:p>
    <w:p w14:paraId="0000009D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9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&lt;/form&gt;</w:t>
      </w:r>
    </w:p>
    <w:p w14:paraId="0000009F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&lt;/body&gt;</w:t>
      </w:r>
    </w:p>
    <w:p w14:paraId="000000A0" w14:textId="77777777" w:rsidR="00E10157" w:rsidRDefault="00F31EFA">
      <w:pPr>
        <w:spacing w:before="220" w:after="220"/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&lt;/html&gt;</w:t>
      </w:r>
    </w:p>
    <w:p w14:paraId="000000A1" w14:textId="77777777" w:rsidR="00E10157" w:rsidRDefault="00E10157"/>
    <w:p w14:paraId="000000A2" w14:textId="77777777" w:rsidR="00E10157" w:rsidRDefault="00E10157"/>
    <w:p w14:paraId="000000A3" w14:textId="77777777" w:rsidR="00E10157" w:rsidRDefault="00F31EFA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bookmarkStart w:id="1" w:name="_v2wfkiooffbb" w:colFirst="0" w:colLast="0"/>
      <w:bookmarkEnd w:id="1"/>
      <w:r>
        <w:rPr>
          <w:b/>
          <w:color w:val="FFFFFF"/>
          <w:sz w:val="34"/>
          <w:szCs w:val="34"/>
        </w:rPr>
        <w:t xml:space="preserve">Maquetación formulario </w:t>
      </w:r>
      <w:proofErr w:type="gramStart"/>
      <w:r>
        <w:rPr>
          <w:b/>
          <w:color w:val="FFFFFF"/>
          <w:sz w:val="34"/>
          <w:szCs w:val="34"/>
        </w:rPr>
        <w:t>2:solucion</w:t>
      </w:r>
      <w:proofErr w:type="gramEnd"/>
    </w:p>
    <w:p w14:paraId="000000A4" w14:textId="77777777" w:rsidR="00E10157" w:rsidRDefault="00E10157"/>
    <w:p w14:paraId="000000A5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&lt;!DOCTYPE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html&gt; </w:t>
      </w:r>
    </w:p>
    <w:p w14:paraId="000000A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html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A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lastRenderedPageBreak/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head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A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meta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charset="utf-8" /&gt;</w:t>
      </w:r>
    </w:p>
    <w:p w14:paraId="000000A9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&lt;title&gt;Ejemplo de formulario maquetado&lt;/title&gt; </w:t>
      </w:r>
    </w:p>
    <w:p w14:paraId="000000AA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&lt;style type="text/css"&gt;</w:t>
      </w:r>
    </w:p>
    <w:p w14:paraId="000000AB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/* Características generales de la página */</w:t>
      </w:r>
    </w:p>
    <w:p w14:paraId="000000A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body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A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font-size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14px;</w:t>
      </w:r>
    </w:p>
    <w:p w14:paraId="000000A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font-family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Arial, sans-serif;</w:t>
      </w:r>
    </w:p>
    <w:p w14:paraId="000000AF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background: #AAA;</w:t>
      </w:r>
    </w:p>
    <w:p w14:paraId="000000B0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0B1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B2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/* El contenedor define la zona principal de contenido */</w:t>
      </w:r>
    </w:p>
    <w:p w14:paraId="000000B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#contenedor {</w:t>
      </w:r>
    </w:p>
    <w:p w14:paraId="000000B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#FFF;</w:t>
      </w:r>
    </w:p>
    <w:p w14:paraId="000000B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margin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1em auto;</w:t>
      </w:r>
    </w:p>
    <w:p w14:paraId="000000B6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padding: 1em;</w:t>
      </w:r>
    </w:p>
    <w:p w14:paraId="000000B7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width: 768px;</w:t>
      </w:r>
    </w:p>
    <w:p w14:paraId="000000B8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0B9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BA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/* El formulario está definido como una lista */</w:t>
      </w:r>
    </w:p>
    <w:p w14:paraId="000000B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B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list-style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none;</w:t>
      </w:r>
    </w:p>
    <w:p w14:paraId="000000B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margin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0;</w:t>
      </w:r>
    </w:p>
    <w:p w14:paraId="000000B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0;</w:t>
      </w:r>
    </w:p>
    <w:p w14:paraId="000000B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C0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C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{</w:t>
      </w:r>
    </w:p>
    <w:p w14:paraId="000000C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border-top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1px solid #CCC;</w:t>
      </w:r>
    </w:p>
    <w:p w14:paraId="000000C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margin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1em 0;</w:t>
      </w:r>
    </w:p>
    <w:p w14:paraId="000000C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1em;</w:t>
      </w:r>
    </w:p>
    <w:p w14:paraId="000000C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width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auto;</w:t>
      </w:r>
    </w:p>
    <w:p w14:paraId="000000C6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overflow: hidden;</w:t>
      </w:r>
    </w:p>
    <w:p w14:paraId="000000C7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0C8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C9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/* El formulario se organiza en dos columnas, el título y los controles */</w:t>
      </w:r>
    </w:p>
    <w:p w14:paraId="000000C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label.titulo {</w:t>
      </w:r>
    </w:p>
    <w:p w14:paraId="000000C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float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left;</w:t>
      </w:r>
    </w:p>
    <w:p w14:paraId="000000C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width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150px;</w:t>
      </w:r>
    </w:p>
    <w:p w14:paraId="000000C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text-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align: right;  </w:t>
      </w:r>
    </w:p>
    <w:p w14:paraId="000000C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C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0D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div.controles {</w:t>
      </w:r>
    </w:p>
    <w:p w14:paraId="000000D1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margin-left: 160px;</w:t>
      </w:r>
    </w:p>
    <w:p w14:paraId="000000D2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0D3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D4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/* El último elemento del formulario es el botón "Regis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trarse" */</w:t>
      </w:r>
    </w:p>
    <w:p w14:paraId="000000D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li.botones {</w:t>
      </w:r>
    </w:p>
    <w:p w14:paraId="000000D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border-top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2px solid #CCC;</w:t>
      </w:r>
    </w:p>
    <w:p w14:paraId="000000D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clear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both;</w:t>
      </w:r>
    </w:p>
    <w:p w14:paraId="000000D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float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none;</w:t>
      </w:r>
    </w:p>
    <w:p w14:paraId="000000D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1em 0;</w:t>
      </w:r>
    </w:p>
    <w:p w14:paraId="000000D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text-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align: right;</w:t>
      </w:r>
    </w:p>
    <w:p w14:paraId="000000D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width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100%;</w:t>
      </w:r>
    </w:p>
    <w:p w14:paraId="000000D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D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0D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li.botones input {</w:t>
      </w:r>
    </w:p>
    <w:p w14:paraId="000000DF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font-size: 18px;</w:t>
      </w:r>
    </w:p>
    <w:p w14:paraId="000000E0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0E1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E2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lastRenderedPageBreak/>
        <w:t xml:space="preserve">/* El título de los elementos de la lista */ </w:t>
      </w:r>
    </w:p>
    <w:p w14:paraId="000000E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label.titulo {</w:t>
      </w:r>
    </w:p>
    <w:p w14:paraId="000000E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font-weight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bold;</w:t>
      </w:r>
    </w:p>
    <w:p w14:paraId="000000E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E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0E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div span {</w:t>
      </w:r>
    </w:p>
    <w:p w14:paraId="000000E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float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left;</w:t>
      </w:r>
    </w:p>
    <w:p w14:paraId="000000E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0.3em 0;</w:t>
      </w:r>
    </w:p>
    <w:p w14:paraId="000000E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E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0E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div span.completo {</w:t>
      </w:r>
    </w:p>
    <w:p w14:paraId="000000E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width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100%;</w:t>
      </w:r>
    </w:p>
    <w:p w14:paraId="000000E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E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0F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div span.mitad {</w:t>
      </w:r>
    </w:p>
    <w:p w14:paraId="000000F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width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50%;</w:t>
      </w:r>
    </w:p>
    <w:p w14:paraId="000000F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F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0F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div span.tercio {</w:t>
      </w:r>
    </w:p>
    <w:p w14:paraId="000000F5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width: 33%;</w:t>
      </w:r>
    </w:p>
    <w:p w14:paraId="000000F6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0F7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</w:p>
    <w:p w14:paraId="000000F8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ul li div </w:t>
      </w: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span.dostercios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{</w:t>
      </w:r>
    </w:p>
    <w:p w14:paraId="000000F9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width: 66%;</w:t>
      </w:r>
    </w:p>
    <w:p w14:paraId="000000FA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0FB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FC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/*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Como se define display: block, se muestra en la línea siguiente */</w:t>
      </w:r>
    </w:p>
    <w:p w14:paraId="000000F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div span label {</w:t>
      </w:r>
    </w:p>
    <w:p w14:paraId="000000F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display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block;</w:t>
      </w:r>
    </w:p>
    <w:p w14:paraId="000000FF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font-size: 12px;</w:t>
      </w:r>
    </w:p>
    <w:p w14:paraId="00000100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color: #333;</w:t>
      </w:r>
    </w:p>
    <w:p w14:paraId="00000101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102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103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/* Configuración de los controles del formulario */</w:t>
      </w:r>
    </w:p>
    <w:p w14:paraId="0000010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input {</w:t>
      </w:r>
    </w:p>
    <w:p w14:paraId="0000010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0.2em;</w:t>
      </w:r>
    </w:p>
    <w:p w14:paraId="0000010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10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0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input#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apellido1, input#apellido2, input#direccion, input#email {</w:t>
      </w:r>
    </w:p>
    <w:p w14:paraId="0000010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width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260px;</w:t>
      </w:r>
    </w:p>
    <w:p w14:paraId="0000010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10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0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input#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codigopostal {</w:t>
      </w:r>
    </w:p>
    <w:p w14:paraId="0000010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width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80px;</w:t>
      </w:r>
    </w:p>
    <w:p w14:paraId="0000010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10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1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select#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provincia {</w:t>
      </w:r>
    </w:p>
    <w:p w14:paraId="0000011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width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90px;</w:t>
      </w:r>
    </w:p>
    <w:p w14:paraId="0000011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11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1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select#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pais {</w:t>
      </w:r>
    </w:p>
    <w:p w14:paraId="0000011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width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150px;</w:t>
      </w:r>
    </w:p>
    <w:p w14:paraId="0000011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11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1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input#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telefonofijo, input#telefonomovil {</w:t>
      </w:r>
    </w:p>
    <w:p w14:paraId="0000011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width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135px;</w:t>
      </w:r>
    </w:p>
    <w:p w14:paraId="0000011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11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1C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/* Cambia el color cuando se sitúa el cursor del ratón */</w:t>
      </w:r>
    </w:p>
    <w:p w14:paraId="0000011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bookmarkStart w:id="2" w:name="_GoBack"/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lastRenderedPageBreak/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li:hover {</w:t>
      </w:r>
    </w:p>
    <w:p w14:paraId="0000011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background-color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#FF9;</w:t>
      </w:r>
    </w:p>
    <w:p w14:paraId="0000011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12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2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li.botones:hover {</w:t>
      </w:r>
    </w:p>
    <w:p w14:paraId="0000012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background-color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transparent;</w:t>
      </w:r>
    </w:p>
    <w:p w14:paraId="00000123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124" w14:textId="77777777" w:rsidR="00E10157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125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/* Destaca el control cuando recibe el foco */</w:t>
      </w:r>
    </w:p>
    <w:p w14:paraId="0000012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input, ul li select {</w:t>
      </w:r>
    </w:p>
    <w:p w14:paraId="0000012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2px solid transparent;</w:t>
      </w:r>
    </w:p>
    <w:p w14:paraId="0000012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border-bottom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2px solid black;</w:t>
      </w:r>
    </w:p>
    <w:p w14:paraId="0000012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12A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12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li.botones input {</w:t>
      </w:r>
    </w:p>
    <w:p w14:paraId="0000012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2px solid #CCC;</w:t>
      </w:r>
    </w:p>
    <w:p w14:paraId="0000012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12E" w14:textId="77777777" w:rsidR="00E10157" w:rsidRPr="000A4AE8" w:rsidRDefault="00E10157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12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li input:focus, ul li select:focus {</w:t>
      </w:r>
    </w:p>
    <w:p w14:paraId="0000013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2px solid #F00;</w:t>
      </w:r>
    </w:p>
    <w:p w14:paraId="0000013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bookmarkEnd w:id="2"/>
    <w:p w14:paraId="0000013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&lt;/style&gt;</w:t>
      </w:r>
    </w:p>
    <w:p w14:paraId="0000013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&lt;/head&gt;</w:t>
      </w:r>
    </w:p>
    <w:p w14:paraId="0000013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3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body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13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&lt;div id="contenedor"&gt;</w:t>
      </w:r>
    </w:p>
    <w:p w14:paraId="0000013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38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&lt;h1&gt;Formulario de registro&lt;/h1&gt;</w:t>
      </w:r>
    </w:p>
    <w:p w14:paraId="00000139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</w:p>
    <w:p w14:paraId="0000013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&lt;form method="post" action="#"&gt;</w:t>
      </w:r>
    </w:p>
    <w:p w14:paraId="0000013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13C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</w:t>
      </w:r>
    </w:p>
    <w:p w14:paraId="0000013D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&lt;label class="titulo" for="nombre"&gt;Nombre y apellidos&lt;/label&gt;</w:t>
      </w:r>
    </w:p>
    <w:p w14:paraId="0000013E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</w:t>
      </w:r>
    </w:p>
    <w:p w14:paraId="0000013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&lt;div class="controles"&gt;</w:t>
      </w:r>
    </w:p>
    <w:p w14:paraId="0000014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&lt;span class="completo"&gt;</w:t>
      </w:r>
    </w:p>
    <w:p w14:paraId="0000014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&lt;input id="nombre" name="nombre" value="" /&gt;</w:t>
      </w:r>
    </w:p>
    <w:p w14:paraId="00000142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for="nombre"&gt;Nombre&lt;/label&gt;</w:t>
      </w:r>
    </w:p>
    <w:p w14:paraId="00000143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&lt;/span&gt;</w:t>
      </w:r>
    </w:p>
    <w:p w14:paraId="00000144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</w:p>
    <w:p w14:paraId="00000145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&lt;span class="completo"&gt;</w:t>
      </w:r>
    </w:p>
    <w:p w14:paraId="00000146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  &lt;input id="apellido1" name="apellido1" value="" /&gt;</w:t>
      </w:r>
    </w:p>
    <w:p w14:paraId="00000147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  &lt;label for="apellido1"&gt;Primer apellido&lt;/label&gt;</w:t>
      </w:r>
    </w:p>
    <w:p w14:paraId="00000148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&lt;/span&gt;</w:t>
      </w:r>
    </w:p>
    <w:p w14:paraId="00000149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</w:p>
    <w:p w14:paraId="0000014A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&lt;span class="completo"&gt;</w:t>
      </w:r>
    </w:p>
    <w:p w14:paraId="0000014B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  &lt;input id="apel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lido2" name="apellido2" value="" /&gt;</w:t>
      </w:r>
    </w:p>
    <w:p w14:paraId="0000014C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  &lt;label for="apellido2"&gt;Segundo apellido&lt;/label&gt;</w:t>
      </w:r>
    </w:p>
    <w:p w14:paraId="0000014D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&lt;/span&gt;</w:t>
      </w:r>
    </w:p>
    <w:p w14:paraId="0000014E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&lt;/div&gt;</w:t>
      </w:r>
    </w:p>
    <w:p w14:paraId="0000014F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&lt;/li&gt;</w:t>
      </w:r>
    </w:p>
    <w:p w14:paraId="00000150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</w:p>
    <w:p w14:paraId="00000151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</w:t>
      </w:r>
    </w:p>
    <w:p w14:paraId="00000152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&lt;label class="titulo" for="direccion"&gt;Dirección&lt;/label&gt;</w:t>
      </w:r>
    </w:p>
    <w:p w14:paraId="00000153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</w:p>
    <w:p w14:paraId="0000015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&lt;div class="controles"&gt;</w:t>
      </w:r>
    </w:p>
    <w:p w14:paraId="0000015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&lt;span class="completo"&gt;</w:t>
      </w:r>
    </w:p>
    <w:p w14:paraId="0000015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&lt;input id="d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ireccion" name="direccion" value="" /&gt;</w:t>
      </w:r>
    </w:p>
    <w:p w14:paraId="00000157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for="direccion"&gt;Calle, número, piso, puerta&lt;/label&gt;</w:t>
      </w:r>
    </w:p>
    <w:p w14:paraId="0000015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lastRenderedPageBreak/>
        <w:t xml:space="preserve">    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&lt;/span&gt;</w:t>
      </w:r>
    </w:p>
    <w:p w14:paraId="0000015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5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&lt;span class="tercio"&gt;</w:t>
      </w:r>
    </w:p>
    <w:p w14:paraId="0000015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&lt;input id="codigopostal" name="codigopostal" value="" /&gt;</w:t>
      </w:r>
    </w:p>
    <w:p w14:paraId="0000015C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for="codigopostal"&gt;Código postal&lt;/label&gt;</w:t>
      </w:r>
    </w:p>
    <w:p w14:paraId="0000015D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&lt;/span&gt;</w:t>
      </w:r>
    </w:p>
    <w:p w14:paraId="0000015E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</w:p>
    <w:p w14:paraId="0000015F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&lt;span class="dostercios"&gt;</w:t>
      </w:r>
    </w:p>
    <w:p w14:paraId="00000160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  &lt;input id="municipio" name="municipio" value="" /&gt;</w:t>
      </w:r>
    </w:p>
    <w:p w14:paraId="00000161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  &lt;label for="municipio"&gt;Municipio&lt;/label&gt;</w:t>
      </w:r>
    </w:p>
    <w:p w14:paraId="0000016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&lt;/span&gt;</w:t>
      </w:r>
    </w:p>
    <w:p w14:paraId="0000016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6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&lt;span class="tercio"&gt;</w:t>
      </w:r>
    </w:p>
    <w:p w14:paraId="0000016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&lt;select 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id="provincia" name="provincia"&gt;</w:t>
      </w:r>
    </w:p>
    <w:p w14:paraId="0000016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  &lt;option value=""&gt;&lt;/option&gt;</w:t>
      </w:r>
    </w:p>
    <w:p w14:paraId="0000016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  &lt;option value="provincia1"&gt;Provincia 1&lt;/option&gt;</w:t>
      </w:r>
    </w:p>
    <w:p w14:paraId="0000016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  &lt;option value="provincia2"&gt;Provincia 2&lt;/option&gt;</w:t>
      </w:r>
    </w:p>
    <w:p w14:paraId="0000016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  &lt;option value="provincia3"&gt;Provincia 3&lt;/option&gt;</w:t>
      </w:r>
    </w:p>
    <w:p w14:paraId="0000016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&lt;/select&gt;</w:t>
      </w:r>
    </w:p>
    <w:p w14:paraId="0000016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&lt;label for="provincia"&gt;Provincia&lt;/label&gt;</w:t>
      </w:r>
    </w:p>
    <w:p w14:paraId="0000016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&lt;/span&gt;</w:t>
      </w:r>
    </w:p>
    <w:p w14:paraId="0000016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6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&lt;span class="dostercios"&gt;</w:t>
      </w:r>
    </w:p>
    <w:p w14:paraId="0000016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&lt;select id="pais" name="pais"&gt;</w:t>
      </w:r>
    </w:p>
    <w:p w14:paraId="0000017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  &lt;option value=""&gt;&lt;/option&gt;</w:t>
      </w:r>
    </w:p>
    <w:p w14:paraId="0000017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  &lt;option value="pais1"&gt;País 1&lt;/option&gt;</w:t>
      </w:r>
    </w:p>
    <w:p w14:paraId="0000017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  &lt;option value="pais2"&gt;País 2&lt;/option&gt;</w:t>
      </w:r>
    </w:p>
    <w:p w14:paraId="0000017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&lt;option value="pais3"&gt;País 3&lt;/option&gt;</w:t>
      </w:r>
    </w:p>
    <w:p w14:paraId="0000017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&lt;/select&gt;</w:t>
      </w:r>
    </w:p>
    <w:p w14:paraId="0000017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&lt;label for="pais"&gt;País&lt;/label&gt;</w:t>
      </w:r>
    </w:p>
    <w:p w14:paraId="0000017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&lt;/span&gt;</w:t>
      </w:r>
    </w:p>
    <w:p w14:paraId="0000017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&lt;/div&gt;</w:t>
      </w:r>
    </w:p>
    <w:p w14:paraId="0000017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&lt;/li&gt;</w:t>
      </w:r>
    </w:p>
    <w:p w14:paraId="0000017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7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li</w:t>
      </w:r>
      <w:proofErr w:type="gramEnd"/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17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&lt;label class="titulo" for="email"&gt;Email&lt;/label&gt;</w:t>
      </w:r>
    </w:p>
    <w:p w14:paraId="0000017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7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&lt;div class="controles"&gt;</w:t>
      </w:r>
    </w:p>
    <w:p w14:paraId="0000017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&lt;span class="completo"&gt;</w:t>
      </w:r>
    </w:p>
    <w:p w14:paraId="0000017F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&lt;input id="email" name="email" value="" /&gt;</w:t>
      </w:r>
    </w:p>
    <w:p w14:paraId="00000180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&lt;/span&gt;</w:t>
      </w:r>
    </w:p>
    <w:p w14:paraId="00000181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&lt;/div&gt;</w:t>
      </w:r>
    </w:p>
    <w:p w14:paraId="00000182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&lt;/li&gt;</w:t>
      </w:r>
    </w:p>
    <w:p w14:paraId="00000183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</w:p>
    <w:p w14:paraId="00000184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</w:t>
      </w:r>
    </w:p>
    <w:p w14:paraId="00000185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&lt;label class="titulo" for="telefonofijo"&gt;Teléfono&lt;/label&gt;</w:t>
      </w:r>
    </w:p>
    <w:p w14:paraId="00000186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</w:p>
    <w:p w14:paraId="0000018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&lt;div class="controles"&gt;</w:t>
      </w:r>
    </w:p>
    <w:p w14:paraId="0000018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&lt;span class="mitad"&gt;</w:t>
      </w:r>
    </w:p>
    <w:p w14:paraId="00000189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&lt;input id="telefonofijo" name="telefonofijo" value="" /&gt;</w:t>
      </w:r>
    </w:p>
    <w:p w14:paraId="0000018A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  &lt;label for="telefonofijo"&gt;Fijo&lt;/label&gt;</w:t>
      </w:r>
    </w:p>
    <w:p w14:paraId="0000018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&lt;/span&gt;</w:t>
      </w:r>
    </w:p>
    <w:p w14:paraId="0000018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8D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&lt;span class="mitad"&gt;</w:t>
      </w:r>
    </w:p>
    <w:p w14:paraId="0000018E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&lt;input id="telefonomovil" name="telefonomovil" value="" /&gt;</w:t>
      </w:r>
    </w:p>
    <w:p w14:paraId="0000018F" w14:textId="77777777" w:rsidR="00E10157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&lt;label for="telefonomovil"&gt;Móvil&lt;/labe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l&gt;</w:t>
      </w:r>
    </w:p>
    <w:p w14:paraId="00000190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  </w:t>
      </w: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&lt;/span&gt;</w:t>
      </w:r>
    </w:p>
    <w:p w14:paraId="00000191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&lt;/div&gt;</w:t>
      </w:r>
    </w:p>
    <w:p w14:paraId="00000192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&lt;/li&gt;</w:t>
      </w:r>
    </w:p>
    <w:p w14:paraId="00000193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lastRenderedPageBreak/>
        <w:t xml:space="preserve"> </w:t>
      </w:r>
    </w:p>
    <w:p w14:paraId="00000194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&lt;li class="botones"&gt;</w:t>
      </w:r>
    </w:p>
    <w:p w14:paraId="00000195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&lt;input id="alta" type="submit" value="Registrarse" /&gt;</w:t>
      </w:r>
    </w:p>
    <w:p w14:paraId="00000196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&lt;/li&gt;</w:t>
      </w:r>
    </w:p>
    <w:p w14:paraId="00000197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98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&lt;/ul&gt;</w:t>
      </w:r>
    </w:p>
    <w:p w14:paraId="00000199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&lt;/form&gt;</w:t>
      </w:r>
    </w:p>
    <w:p w14:paraId="0000019A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</w:t>
      </w:r>
    </w:p>
    <w:p w14:paraId="0000019B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&lt;/div&gt;</w:t>
      </w:r>
    </w:p>
    <w:p w14:paraId="0000019C" w14:textId="77777777" w:rsidR="00E10157" w:rsidRPr="000A4AE8" w:rsidRDefault="00F31EFA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0A4AE8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&lt;/body&gt;</w:t>
      </w:r>
    </w:p>
    <w:p w14:paraId="0000019D" w14:textId="77777777" w:rsidR="00E10157" w:rsidRDefault="00F31EFA">
      <w:pPr>
        <w:spacing w:before="220" w:after="220"/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&lt;/html&gt;</w:t>
      </w:r>
    </w:p>
    <w:p w14:paraId="0000019E" w14:textId="77777777" w:rsidR="00E10157" w:rsidRDefault="00E10157"/>
    <w:sectPr w:rsidR="00E10157">
      <w:pgSz w:w="11909" w:h="16834"/>
      <w:pgMar w:top="708" w:right="568" w:bottom="549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57"/>
    <w:rsid w:val="000A4AE8"/>
    <w:rsid w:val="00E10157"/>
    <w:rsid w:val="00F3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92929"/>
      <o:colormenu v:ext="edit" fillcolor="#292929"/>
    </o:shapedefaults>
    <o:shapelayout v:ext="edit">
      <o:idmap v:ext="edit" data="1"/>
    </o:shapelayout>
  </w:shapeDefaults>
  <w:decimalSymbol w:val=","/>
  <w:listSeparator w:val=";"/>
  <w15:docId w15:val="{E768E63F-DBA6-4B5F-B520-4D735E48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2020-01-05T15:45:00Z</dcterms:created>
  <dcterms:modified xsi:type="dcterms:W3CDTF">2020-01-05T20:19:00Z</dcterms:modified>
</cp:coreProperties>
</file>