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000000" w:val="clear"/>
        <w:spacing w:after="280" w:before="280" w:lineRule="auto"/>
        <w:rPr>
          <w:b w:val="1"/>
          <w:color w:val="ffffff"/>
          <w:sz w:val="34"/>
          <w:szCs w:val="34"/>
        </w:rPr>
      </w:pPr>
      <w:bookmarkStart w:colFirst="0" w:colLast="0" w:name="_ox05cxipx0ek" w:id="0"/>
      <w:bookmarkEnd w:id="0"/>
      <w:r w:rsidDel="00000000" w:rsidR="00000000" w:rsidRPr="00000000">
        <w:rPr>
          <w:b w:val="1"/>
          <w:color w:val="ffffff"/>
          <w:sz w:val="34"/>
          <w:szCs w:val="34"/>
          <w:rtl w:val="0"/>
        </w:rPr>
        <w:t xml:space="preserve">Estilo texto 1:solucion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&lt;meta charset="utf-8" /&gt;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&lt;title&gt;Curriculum Vitae de Bruce Wayne&lt;/title&gt;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&lt;style&gt;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body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font-family: Arial,Verdana,sans-serif;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h1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font-family: Georgia,Times,serif;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font-size: 32px;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font-variant: small-caps;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h2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font-family: Georgia,Times,serif;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font-size: 24px;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font-style: italic;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font-variant: small-caps;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li 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font-weight: bold;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strong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font-weight: normal;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&lt;/style&gt;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&lt;/head&gt;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&lt;body&gt;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&lt;h1&gt;Curriculum Vitae de Bruce Wayne&lt;/h1&gt;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&lt;h2&gt;Datos personales&lt;/h2&gt;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&lt;ul&gt;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&lt;li&gt;Nombre completo: &lt;strong&gt;Bruce Wayne&lt;/strong&gt;&lt;/li&gt;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&lt;li&gt;Fecha de nacimiento: &lt;strong&gt;1/5/1939&lt;/strong&gt;&lt;/li&gt;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&lt;li&gt;Lugar de nacimiento: &lt;strong&gt;Gotham City&lt;/strong&gt;&lt;/li&gt;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&lt;/ul&gt;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&lt;h2&gt;Formación académica&lt;/h2&gt;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&lt;ul&gt;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&lt;li&gt;1956-1961: &lt;strong&gt;Universidad del Espantapájaros&lt;/strong&gt;&lt;/li&gt;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&lt;li&gt;1952-1956: &lt;strong&gt;Instituto de Dos Caras&lt;/strong&gt;&lt;/li&gt;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&lt;li&gt;1944-1952: &lt;strong&gt;Escuela Primaria del Joker&lt;/strong&gt;&lt;/li&gt;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&lt;/ul&gt;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&lt;h2&gt;Experiencia laboral&lt;/h2&gt;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&lt;ul&gt;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&lt;li&gt;1975-1985: &lt;strong&gt;En el paro&lt;/strong&gt;&lt;/li&gt;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&lt;li&gt;1965-1975: &lt;strong&gt;Cazavillanos y demás chusma&lt;/strong&gt;&lt;/li&gt;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&lt;li&gt;1962-1965: &lt;strong&gt;Aprendiz de superhéroe&lt;/strong&gt;&lt;/li&gt;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&lt;/ul&gt;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&lt;/body&gt;</w:t>
      </w:r>
    </w:p>
    <w:p w:rsidR="00000000" w:rsidDel="00000000" w:rsidP="00000000" w:rsidRDefault="00000000" w:rsidRPr="00000000" w14:paraId="0000003C">
      <w:pPr>
        <w:spacing w:after="220" w:before="220" w:lineRule="auto"/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&lt;/html&gt;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hd w:fill="000000" w:val="clear"/>
        <w:spacing w:after="280" w:before="280" w:lineRule="auto"/>
        <w:rPr>
          <w:b w:val="1"/>
          <w:color w:val="ffffff"/>
          <w:sz w:val="34"/>
          <w:szCs w:val="34"/>
        </w:rPr>
      </w:pPr>
      <w:bookmarkStart w:colFirst="0" w:colLast="0" w:name="_plekb03qt0pk" w:id="1"/>
      <w:bookmarkEnd w:id="1"/>
      <w:r w:rsidDel="00000000" w:rsidR="00000000" w:rsidRPr="00000000">
        <w:rPr>
          <w:b w:val="1"/>
          <w:color w:val="ffffff"/>
          <w:sz w:val="34"/>
          <w:szCs w:val="34"/>
          <w:rtl w:val="0"/>
        </w:rPr>
        <w:t xml:space="preserve">Estilo texto 2:solucion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&lt;html&gt;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&lt;head&gt;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&lt;meta charset="utf-8" /&gt;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&lt;title&gt;Curriculum Vitae de Bruce Wayne&lt;/title&gt;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&lt;style&gt;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h1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text-align: center;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text-transform: uppercase;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h2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text-transform: uppercase;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strong 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text-decoration: underline;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&lt;/style&gt;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&lt;/head&gt;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&lt;body&gt;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&lt;h1&gt;Curriculum Vitae de Bruce Wayne&lt;/h1&gt;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&lt;h2&gt;Datos personales&lt;/h2&gt;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&lt;ul&gt;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&lt;li&gt;Nombre completo: &lt;strong&gt;Bruce Wayne&lt;/strong&gt;&lt;/li&gt;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&lt;li&gt;Fecha de nacimiento: &lt;strong&gt;1/5/1939&lt;/strong&gt;&lt;/li&gt;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&lt;li&gt;Lugar de nacimiento: &lt;strong&gt;Gotham City&lt;/strong&gt;&lt;/li&gt;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&lt;/ul&gt;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&lt;h2&gt;Formación académica&lt;/h2&gt;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&lt;ul&gt;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&lt;li&gt;1956-1961: &lt;strong&gt;Universidad del Espantapájaros&lt;/strong&gt;&lt;/li&gt;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&lt;li&gt;1952-1956: &lt;strong&gt;Instituto de Dos Caras&lt;/strong&gt;&lt;/li&gt;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&lt;li&gt;1944-1952: &lt;strong&gt;Escuela Primaria del Joker&lt;/strong&gt;&lt;/li&gt;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&lt;/ul&gt;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&lt;h2&gt;Experiencia laboral&lt;/h2&gt;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&lt;ul&gt;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&lt;li&gt;1975-1985: &lt;strong&gt;En el paro&lt;/strong&gt;&lt;/li&gt;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&lt;li&gt;1965-1975: &lt;strong&gt;Cazavillanos y demás chusma&lt;/strong&gt;&lt;/li&gt;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&lt;li&gt;1962-1965: &lt;strong&gt;Aprendiz de superhéroe&lt;/strong&gt;&lt;/li&gt;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&lt;/ul&gt;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&lt;/body&gt;</w:t>
      </w:r>
    </w:p>
    <w:p w:rsidR="00000000" w:rsidDel="00000000" w:rsidP="00000000" w:rsidRDefault="00000000" w:rsidRPr="00000000" w14:paraId="0000006E">
      <w:pPr>
        <w:spacing w:after="220" w:before="220" w:lineRule="auto"/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&lt;/html&gt;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hd w:fill="000000" w:val="clear"/>
        <w:spacing w:after="280" w:before="280" w:lineRule="auto"/>
        <w:rPr>
          <w:b w:val="1"/>
          <w:color w:val="ffffff"/>
          <w:sz w:val="34"/>
          <w:szCs w:val="34"/>
        </w:rPr>
      </w:pPr>
      <w:bookmarkStart w:colFirst="0" w:colLast="0" w:name="_p5cq1135efr1" w:id="2"/>
      <w:bookmarkEnd w:id="2"/>
      <w:r w:rsidDel="00000000" w:rsidR="00000000" w:rsidRPr="00000000">
        <w:rPr>
          <w:b w:val="1"/>
          <w:color w:val="ffffff"/>
          <w:sz w:val="34"/>
          <w:szCs w:val="34"/>
          <w:rtl w:val="0"/>
        </w:rPr>
        <w:t xml:space="preserve">Estilo texto 3:solucion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&lt;html&gt;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&lt;head&gt;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&lt;meta charset="utf-8" /&gt;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&lt;title&gt;Curriculum Vitae de Bruce Wayne&lt;/title&gt;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&lt;style&gt;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body 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font-family: Calibri,Arial,Helvetica,sans-serif;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h1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font-family: Cambria,Times,serif;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color: #1F497D;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background-color: #BFBFBF;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font-size: 24px;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letter-spacing: 0.5em;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word-spacing: 1.5em;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text-align: center;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text-transform: uppercase;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h2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font-family: Cambria,Times,serif;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color: #632423;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font-size: 18px;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letter-spacing: 0.5em;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text-transform: uppercase;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li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font-style: italic;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font-weight: bold;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strong 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font-style: normal;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font-variant: small-caps;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&lt;/style&gt;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&lt;/head&gt;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&lt;body&gt;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&lt;h1&gt;Curriculum Vitae de Bruce Wayne&lt;/h1&gt;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&lt;h2&gt;Datos personales&lt;/h2&gt;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&lt;ul&gt;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&lt;li&gt;Nombre completo: &lt;strong&gt;Bruce Wayne&lt;/strong&gt;&lt;/li&gt;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&lt;li&gt;Fecha de nacimiento: &lt;strong&gt;1/5/1939&lt;/strong&gt;&lt;/li&gt;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&lt;li&gt;Lugar de nacimiento: &lt;strong&gt;Gotham City&lt;/strong&gt;&lt;/li&gt;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&lt;/ul&gt;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&lt;h2&gt;Formación académica&lt;/h2&gt;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&lt;ul&gt;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&lt;li&gt;1956-1961: &lt;strong&gt;Universidad del Espantapájaros&lt;/strong&gt;&lt;/li&gt;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&lt;li&gt;1952-1956: &lt;strong&gt;Instituto de Dos Caras&lt;/strong&gt;&lt;/li&gt;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&lt;li&gt;1944-1952: &lt;strong&gt;Escuela Primaria del Joker&lt;/strong&gt;&lt;/li&gt;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&lt;/ul&gt;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&lt;h2&gt;Experiencia laboral&lt;/h2&gt;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&lt;ul&gt;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&lt;li&gt;1975-1985: &lt;strong&gt;En el paro&lt;/strong&gt;&lt;/li&gt;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&lt;li&gt;1965-1975: &lt;strong&gt;Cazavillanos y demás chusma&lt;/strong&gt;&lt;/li&gt;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&lt;li&gt;1962-1965: &lt;strong&gt;Aprendiz de superhéroe&lt;/strong&gt;&lt;/li&gt;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&lt;/ul&gt;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&lt;/body&gt;</w:t>
      </w:r>
    </w:p>
    <w:p w:rsidR="00000000" w:rsidDel="00000000" w:rsidP="00000000" w:rsidRDefault="00000000" w:rsidRPr="00000000" w14:paraId="000000B5">
      <w:pPr>
        <w:spacing w:after="220" w:before="220" w:lineRule="auto"/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&lt;/html&gt;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966.3779527559075" w:top="850.3937007874016" w:left="708.6614173228347" w:right="71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