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EE91" w14:textId="77777777" w:rsidR="001C2640" w:rsidRPr="00406B0A" w:rsidRDefault="001C264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1901"/>
        <w:gridCol w:w="7223"/>
      </w:tblGrid>
      <w:tr w:rsidR="001C2640" w:rsidRPr="00406B0A" w14:paraId="4B200A7B" w14:textId="77777777" w:rsidTr="00844CB1">
        <w:tc>
          <w:tcPr>
            <w:tcW w:w="221" w:type="dxa"/>
          </w:tcPr>
          <w:p w14:paraId="08910280" w14:textId="77777777" w:rsidR="001C2640" w:rsidRPr="00406B0A" w:rsidRDefault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1" w:type="dxa"/>
          </w:tcPr>
          <w:p w14:paraId="3E19A977" w14:textId="77777777" w:rsidR="001C2640" w:rsidRPr="00406B0A" w:rsidRDefault="001C2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редактора </w:t>
            </w:r>
            <w:r w:rsidRPr="00406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</w:p>
        </w:tc>
        <w:tc>
          <w:tcPr>
            <w:tcW w:w="7223" w:type="dxa"/>
          </w:tcPr>
          <w:p w14:paraId="79870036" w14:textId="543243F4" w:rsidR="001C2640" w:rsidRPr="00406B0A" w:rsidRDefault="00844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>Графический</w:t>
            </w:r>
            <w:r w:rsidR="00BF2200"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 редактор для </w:t>
            </w: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>создания и редактирования макетов сайта.</w:t>
            </w:r>
          </w:p>
        </w:tc>
      </w:tr>
      <w:tr w:rsidR="001C2640" w:rsidRPr="00406B0A" w14:paraId="59D3CFAA" w14:textId="77777777" w:rsidTr="00844CB1">
        <w:tc>
          <w:tcPr>
            <w:tcW w:w="221" w:type="dxa"/>
          </w:tcPr>
          <w:p w14:paraId="273EFC0F" w14:textId="77777777" w:rsidR="001C2640" w:rsidRPr="00406B0A" w:rsidRDefault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1" w:type="dxa"/>
          </w:tcPr>
          <w:p w14:paraId="36588A17" w14:textId="77777777" w:rsidR="001C2640" w:rsidRPr="00406B0A" w:rsidRDefault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>Как скачать картинку из макета?</w:t>
            </w:r>
          </w:p>
        </w:tc>
        <w:tc>
          <w:tcPr>
            <w:tcW w:w="7223" w:type="dxa"/>
          </w:tcPr>
          <w:p w14:paraId="7DB6687F" w14:textId="71BF81BB" w:rsidR="001C2640" w:rsidRPr="00406B0A" w:rsidRDefault="00844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F2200" w:rsidRPr="00406B0A">
              <w:rPr>
                <w:rFonts w:ascii="Times New Roman" w:hAnsi="Times New Roman" w:cs="Times New Roman"/>
                <w:sz w:val="28"/>
                <w:szCs w:val="28"/>
              </w:rPr>
              <w:t>еобходимо выделить</w:t>
            </w: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 ее, </w:t>
            </w:r>
            <w:r w:rsidR="00BF2200"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во вкладке </w:t>
            </w: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F2200" w:rsidRPr="00406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Design</w:t>
            </w: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BF2200"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 нажать на </w:t>
            </w: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F2200" w:rsidRPr="00406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Export</w:t>
            </w: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» и </w:t>
            </w:r>
            <w:r w:rsidR="00BF2200" w:rsidRPr="00406B0A">
              <w:rPr>
                <w:rFonts w:ascii="Times New Roman" w:hAnsi="Times New Roman" w:cs="Times New Roman"/>
                <w:sz w:val="28"/>
                <w:szCs w:val="28"/>
              </w:rPr>
              <w:t>выбрать формат</w:t>
            </w:r>
          </w:p>
        </w:tc>
      </w:tr>
      <w:tr w:rsidR="001C2640" w:rsidRPr="00406B0A" w14:paraId="586574CF" w14:textId="77777777" w:rsidTr="00844CB1">
        <w:tc>
          <w:tcPr>
            <w:tcW w:w="221" w:type="dxa"/>
          </w:tcPr>
          <w:p w14:paraId="2DD28C98" w14:textId="77777777" w:rsidR="001C2640" w:rsidRPr="00406B0A" w:rsidRDefault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1" w:type="dxa"/>
          </w:tcPr>
          <w:p w14:paraId="016862E9" w14:textId="77777777" w:rsidR="001C2640" w:rsidRPr="00406B0A" w:rsidRDefault="001C2640" w:rsidP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вкладки </w:t>
            </w:r>
            <w:r w:rsidRPr="00406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inspect</w:t>
            </w:r>
          </w:p>
        </w:tc>
        <w:tc>
          <w:tcPr>
            <w:tcW w:w="7223" w:type="dxa"/>
          </w:tcPr>
          <w:p w14:paraId="1CA74742" w14:textId="775AD14F" w:rsidR="001C2640" w:rsidRPr="00406B0A" w:rsidRDefault="00BF22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Во </w:t>
            </w:r>
            <w:r w:rsidR="00844CB1"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этой вкладке </w:t>
            </w: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можно </w:t>
            </w:r>
            <w:r w:rsidR="00844CB1"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узнать </w:t>
            </w:r>
            <w:proofErr w:type="spellStart"/>
            <w:r w:rsidR="00844CB1" w:rsidRPr="00406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="00844CB1"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 код выбранного элемента.</w:t>
            </w:r>
          </w:p>
        </w:tc>
      </w:tr>
      <w:tr w:rsidR="001C2640" w:rsidRPr="00406B0A" w14:paraId="4789C4E0" w14:textId="77777777" w:rsidTr="00844CB1">
        <w:tc>
          <w:tcPr>
            <w:tcW w:w="221" w:type="dxa"/>
          </w:tcPr>
          <w:p w14:paraId="473F19A1" w14:textId="77777777" w:rsidR="001C2640" w:rsidRPr="00406B0A" w:rsidRDefault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1" w:type="dxa"/>
          </w:tcPr>
          <w:p w14:paraId="5AC71159" w14:textId="77777777" w:rsidR="001C2640" w:rsidRPr="00406B0A" w:rsidRDefault="001C2640" w:rsidP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>что такое шапка сайта?</w:t>
            </w:r>
            <w:r w:rsidRPr="00406B0A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какой тег ему </w:t>
            </w:r>
            <w:proofErr w:type="spellStart"/>
            <w:r w:rsidRPr="00406B0A">
              <w:rPr>
                <w:rFonts w:ascii="Times New Roman" w:hAnsi="Times New Roman" w:cs="Times New Roman"/>
                <w:sz w:val="28"/>
                <w:szCs w:val="28"/>
              </w:rPr>
              <w:t>соответсвует</w:t>
            </w:r>
            <w:proofErr w:type="spellEnd"/>
            <w:r w:rsidRPr="00406B0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7223" w:type="dxa"/>
          </w:tcPr>
          <w:p w14:paraId="21F177B3" w14:textId="551D771C" w:rsidR="001C2640" w:rsidRPr="00406B0A" w:rsidRDefault="00BF2200" w:rsidP="0051105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8F7F2"/>
                <w:lang w:eastAsia="ru-RU"/>
              </w:rPr>
            </w:pP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Шапка сайта </w:t>
            </w:r>
            <w:r w:rsidR="00844CB1"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расположения ключевых элементов </w:t>
            </w:r>
            <w:proofErr w:type="gramStart"/>
            <w:r w:rsidR="00844CB1" w:rsidRPr="00406B0A">
              <w:rPr>
                <w:rFonts w:ascii="Times New Roman" w:hAnsi="Times New Roman" w:cs="Times New Roman"/>
                <w:sz w:val="28"/>
                <w:szCs w:val="28"/>
              </w:rPr>
              <w:t>сайта(</w:t>
            </w:r>
            <w:proofErr w:type="gramEnd"/>
            <w:r w:rsidR="00844CB1" w:rsidRPr="00406B0A">
              <w:rPr>
                <w:rFonts w:ascii="Times New Roman" w:hAnsi="Times New Roman" w:cs="Times New Roman"/>
                <w:sz w:val="28"/>
                <w:szCs w:val="28"/>
              </w:rPr>
              <w:t>меню, логотип, ссылки)</w:t>
            </w:r>
            <w:r w:rsidR="00511052" w:rsidRPr="00406B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44CB1"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 Для шапки сайта необходим тег </w:t>
            </w:r>
            <w:r w:rsidR="00844CB1" w:rsidRPr="00406B0A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8F7F2"/>
                <w:lang w:eastAsia="ru-RU"/>
              </w:rPr>
              <w:t>&lt;</w:t>
            </w:r>
            <w:proofErr w:type="spellStart"/>
            <w:r w:rsidR="00844CB1" w:rsidRPr="00406B0A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8F7F2"/>
                <w:lang w:eastAsia="ru-RU"/>
              </w:rPr>
              <w:t>header</w:t>
            </w:r>
            <w:proofErr w:type="spellEnd"/>
            <w:r w:rsidR="00844CB1" w:rsidRPr="00406B0A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8F7F2"/>
                <w:lang w:eastAsia="ru-RU"/>
              </w:rPr>
              <w:t>&gt;&lt;/</w:t>
            </w:r>
            <w:proofErr w:type="spellStart"/>
            <w:r w:rsidR="00844CB1" w:rsidRPr="00406B0A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8F7F2"/>
                <w:lang w:eastAsia="ru-RU"/>
              </w:rPr>
              <w:t>header</w:t>
            </w:r>
            <w:proofErr w:type="spellEnd"/>
            <w:r w:rsidR="00844CB1" w:rsidRPr="00406B0A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8F7F2"/>
                <w:lang w:eastAsia="ru-RU"/>
              </w:rPr>
              <w:t>&gt;</w:t>
            </w:r>
          </w:p>
        </w:tc>
      </w:tr>
      <w:tr w:rsidR="001C2640" w:rsidRPr="00406B0A" w14:paraId="278C0BB2" w14:textId="77777777" w:rsidTr="00844CB1">
        <w:tc>
          <w:tcPr>
            <w:tcW w:w="221" w:type="dxa"/>
          </w:tcPr>
          <w:p w14:paraId="0B529DB8" w14:textId="77777777" w:rsidR="001C2640" w:rsidRPr="00406B0A" w:rsidRDefault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1" w:type="dxa"/>
          </w:tcPr>
          <w:p w14:paraId="7B79553C" w14:textId="77777777" w:rsidR="001C2640" w:rsidRPr="00406B0A" w:rsidRDefault="001C2640" w:rsidP="003213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Для чего необходим файл </w:t>
            </w:r>
            <w:r w:rsidRPr="00406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normalaize</w:t>
            </w: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06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7223" w:type="dxa"/>
          </w:tcPr>
          <w:p w14:paraId="78C7E43E" w14:textId="3485D785" w:rsidR="001C2640" w:rsidRPr="00406B0A" w:rsidRDefault="00BF22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Этот файл нужен для </w:t>
            </w:r>
            <w:r w:rsidR="00406B0A"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корректного отображения стилей </w:t>
            </w:r>
            <w:proofErr w:type="spellStart"/>
            <w:r w:rsidR="00406B0A" w:rsidRPr="00406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="00406B0A"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 во всех браузерах.</w:t>
            </w:r>
          </w:p>
        </w:tc>
      </w:tr>
      <w:tr w:rsidR="001C2640" w:rsidRPr="00406B0A" w14:paraId="5E0CDB1A" w14:textId="77777777" w:rsidTr="00844CB1">
        <w:tc>
          <w:tcPr>
            <w:tcW w:w="221" w:type="dxa"/>
          </w:tcPr>
          <w:p w14:paraId="42A9782A" w14:textId="77777777" w:rsidR="001C2640" w:rsidRPr="00406B0A" w:rsidRDefault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1" w:type="dxa"/>
          </w:tcPr>
          <w:p w14:paraId="7A73CE8D" w14:textId="77777777" w:rsidR="001C2640" w:rsidRPr="00406B0A" w:rsidRDefault="001C2640" w:rsidP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Вставьте ссылку для скачивания </w:t>
            </w:r>
            <w:r w:rsidRPr="00406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normalaize</w:t>
            </w: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06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</w:p>
        </w:tc>
        <w:tc>
          <w:tcPr>
            <w:tcW w:w="7223" w:type="dxa"/>
          </w:tcPr>
          <w:p w14:paraId="47C7FB9F" w14:textId="77777777" w:rsidR="001C2640" w:rsidRPr="00406B0A" w:rsidRDefault="00302C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tgtFrame="_blank" w:history="1">
              <w:r w:rsidR="00BF2200" w:rsidRPr="00406B0A">
                <w:rPr>
                  <w:rStyle w:val="a5"/>
                  <w:rFonts w:ascii="Times New Roman" w:hAnsi="Times New Roman" w:cs="Times New Roman"/>
                  <w:color w:val="337AB7"/>
                  <w:sz w:val="28"/>
                  <w:szCs w:val="28"/>
                  <w:shd w:val="clear" w:color="auto" w:fill="FFFFFF"/>
                  <w:lang w:val="en-US"/>
                </w:rPr>
                <w:t>necolas.github.io/normalize.css</w:t>
              </w:r>
            </w:hyperlink>
          </w:p>
        </w:tc>
      </w:tr>
      <w:tr w:rsidR="001C2640" w:rsidRPr="00406B0A" w14:paraId="43F40D73" w14:textId="77777777" w:rsidTr="00844CB1">
        <w:tc>
          <w:tcPr>
            <w:tcW w:w="221" w:type="dxa"/>
          </w:tcPr>
          <w:p w14:paraId="2E3E5435" w14:textId="77777777" w:rsidR="001C2640" w:rsidRPr="00406B0A" w:rsidRDefault="001C2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01" w:type="dxa"/>
          </w:tcPr>
          <w:p w14:paraId="28312DFA" w14:textId="77777777" w:rsidR="001C2640" w:rsidRPr="00406B0A" w:rsidRDefault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Пропишите команду для подключения </w:t>
            </w:r>
            <w:r w:rsidRPr="00406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normalaize</w:t>
            </w: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06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</w:p>
        </w:tc>
        <w:tc>
          <w:tcPr>
            <w:tcW w:w="7223" w:type="dxa"/>
          </w:tcPr>
          <w:p w14:paraId="01BD968F" w14:textId="5393A977" w:rsidR="00BF2200" w:rsidRPr="00406B0A" w:rsidRDefault="00BF2200" w:rsidP="00406B0A">
            <w:pPr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US" w:eastAsia="ru-RU"/>
              </w:rPr>
            </w:pPr>
            <w:r w:rsidRPr="00406B0A"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lang w:val="en-US" w:eastAsia="ru-RU"/>
              </w:rPr>
              <w:t>&lt;</w:t>
            </w:r>
            <w:r w:rsidRPr="00406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link </w:t>
            </w:r>
            <w:proofErr w:type="spellStart"/>
            <w:r w:rsidRPr="00406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</w:t>
            </w:r>
            <w:proofErr w:type="spellEnd"/>
            <w:r w:rsidRPr="00406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="stylesheet" </w:t>
            </w:r>
            <w:proofErr w:type="spellStart"/>
            <w:r w:rsidRPr="00406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href</w:t>
            </w:r>
            <w:proofErr w:type="spellEnd"/>
            <w:r w:rsidRPr="00406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</w:t>
            </w:r>
            <w:proofErr w:type="spellStart"/>
            <w:r w:rsidRPr="00406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Pr="00406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/normalize.css" /&gt;</w:t>
            </w:r>
          </w:p>
          <w:p w14:paraId="61458B0B" w14:textId="77777777" w:rsidR="001C2640" w:rsidRPr="00406B0A" w:rsidRDefault="001C2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C2640" w:rsidRPr="00406B0A" w14:paraId="1CD7B09D" w14:textId="77777777" w:rsidTr="00844CB1">
        <w:tc>
          <w:tcPr>
            <w:tcW w:w="221" w:type="dxa"/>
          </w:tcPr>
          <w:p w14:paraId="04B4C734" w14:textId="77777777" w:rsidR="001C2640" w:rsidRPr="00406B0A" w:rsidRDefault="001C26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01" w:type="dxa"/>
          </w:tcPr>
          <w:p w14:paraId="264AC1E0" w14:textId="77777777" w:rsidR="001C2640" w:rsidRPr="00406B0A" w:rsidRDefault="001C2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Как подключить шрифт </w:t>
            </w:r>
            <w:r w:rsidRPr="00406B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Roboto</w:t>
            </w: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7223" w:type="dxa"/>
          </w:tcPr>
          <w:p w14:paraId="1CFC79C1" w14:textId="2F8ACF49" w:rsidR="001C2640" w:rsidRPr="00406B0A" w:rsidRDefault="00406B0A" w:rsidP="00D333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6B0A">
              <w:rPr>
                <w:rFonts w:ascii="Times New Roman" w:hAnsi="Times New Roman" w:cs="Times New Roman"/>
                <w:sz w:val="28"/>
                <w:szCs w:val="28"/>
              </w:rPr>
              <w:t>Необходимо найти на сайте</w:t>
            </w:r>
            <w:r w:rsidR="00511052" w:rsidRPr="00406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7" w:tgtFrame="_blank" w:history="1">
              <w:r w:rsidR="00511052" w:rsidRPr="00406B0A">
                <w:rPr>
                  <w:rStyle w:val="a5"/>
                  <w:rFonts w:ascii="Times New Roman" w:hAnsi="Times New Roman" w:cs="Times New Roman"/>
                  <w:color w:val="337AB7"/>
                  <w:sz w:val="28"/>
                  <w:szCs w:val="28"/>
                  <w:shd w:val="clear" w:color="auto" w:fill="FFFFFF"/>
                  <w:lang w:val="en-US"/>
                </w:rPr>
                <w:t>fonts</w:t>
              </w:r>
              <w:r w:rsidR="00511052" w:rsidRPr="00406B0A">
                <w:rPr>
                  <w:rStyle w:val="a5"/>
                  <w:rFonts w:ascii="Times New Roman" w:hAnsi="Times New Roman" w:cs="Times New Roman"/>
                  <w:color w:val="337AB7"/>
                  <w:sz w:val="28"/>
                  <w:szCs w:val="28"/>
                  <w:shd w:val="clear" w:color="auto" w:fill="FFFFFF"/>
                </w:rPr>
                <w:t>.</w:t>
              </w:r>
              <w:r w:rsidR="00511052" w:rsidRPr="00406B0A">
                <w:rPr>
                  <w:rStyle w:val="a5"/>
                  <w:rFonts w:ascii="Times New Roman" w:hAnsi="Times New Roman" w:cs="Times New Roman"/>
                  <w:color w:val="337AB7"/>
                  <w:sz w:val="28"/>
                  <w:szCs w:val="28"/>
                  <w:shd w:val="clear" w:color="auto" w:fill="FFFFFF"/>
                  <w:lang w:val="en-US"/>
                </w:rPr>
                <w:t>google</w:t>
              </w:r>
              <w:r w:rsidR="00511052" w:rsidRPr="00406B0A">
                <w:rPr>
                  <w:rStyle w:val="a5"/>
                  <w:rFonts w:ascii="Times New Roman" w:hAnsi="Times New Roman" w:cs="Times New Roman"/>
                  <w:color w:val="337AB7"/>
                  <w:sz w:val="28"/>
                  <w:szCs w:val="28"/>
                  <w:shd w:val="clear" w:color="auto" w:fill="FFFFFF"/>
                </w:rPr>
                <w:t>.</w:t>
              </w:r>
              <w:r w:rsidR="00511052" w:rsidRPr="00406B0A">
                <w:rPr>
                  <w:rStyle w:val="a5"/>
                  <w:rFonts w:ascii="Times New Roman" w:hAnsi="Times New Roman" w:cs="Times New Roman"/>
                  <w:color w:val="337AB7"/>
                  <w:sz w:val="28"/>
                  <w:szCs w:val="28"/>
                  <w:shd w:val="clear" w:color="auto" w:fill="FFFFFF"/>
                  <w:lang w:val="en-US"/>
                </w:rPr>
                <w:t>com</w:t>
              </w:r>
            </w:hyperlink>
            <w:r w:rsidR="00511052" w:rsidRPr="00406B0A">
              <w:rPr>
                <w:rStyle w:val="a5"/>
                <w:rFonts w:ascii="Times New Roman" w:hAnsi="Times New Roman" w:cs="Times New Roman"/>
                <w:color w:val="337AB7"/>
                <w:sz w:val="28"/>
                <w:szCs w:val="28"/>
                <w:shd w:val="clear" w:color="auto" w:fill="FFFFFF"/>
              </w:rPr>
              <w:t xml:space="preserve"> </w:t>
            </w:r>
            <w:r w:rsidRPr="00406B0A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 xml:space="preserve"> </w:t>
            </w:r>
            <w:r w:rsidR="00511052" w:rsidRPr="00406B0A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шрифт </w:t>
            </w:r>
            <w:r w:rsidR="00511052" w:rsidRPr="00406B0A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  <w:lang w:val="en-US"/>
              </w:rPr>
              <w:t>Roboto</w:t>
            </w:r>
            <w:r w:rsidR="00511052" w:rsidRPr="00406B0A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>,</w:t>
            </w:r>
            <w:r w:rsidRPr="00406B0A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r w:rsidR="00511052" w:rsidRPr="00406B0A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нажать на </w:t>
            </w:r>
            <w:r w:rsidRPr="00406B0A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>«</w:t>
            </w:r>
            <w:r w:rsidR="00511052" w:rsidRPr="00406B0A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  <w:lang w:val="en-US"/>
              </w:rPr>
              <w:t>Select</w:t>
            </w:r>
            <w:r w:rsidR="00511052" w:rsidRPr="00406B0A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r w:rsidR="00511052" w:rsidRPr="00406B0A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  <w:lang w:val="en-US"/>
              </w:rPr>
              <w:t>this</w:t>
            </w:r>
            <w:r w:rsidR="00511052" w:rsidRPr="00406B0A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 </w:t>
            </w:r>
            <w:r w:rsidR="00511052" w:rsidRPr="00406B0A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  <w:lang w:val="en-US"/>
              </w:rPr>
              <w:t>style</w:t>
            </w:r>
            <w:r w:rsidRPr="00406B0A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>»</w:t>
            </w:r>
            <w:r w:rsidR="00511052" w:rsidRPr="00406B0A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. Справа появится окно, </w:t>
            </w:r>
            <w:r w:rsidR="00D333C2" w:rsidRPr="00406B0A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в котором появится ссылка </w:t>
            </w:r>
            <w:r w:rsidR="00511052" w:rsidRPr="00406B0A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для </w:t>
            </w:r>
            <w:r w:rsidRPr="00406B0A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подключения в </w:t>
            </w:r>
            <w:r w:rsidR="00511052" w:rsidRPr="00406B0A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 xml:space="preserve">файл </w:t>
            </w:r>
            <w:r w:rsidR="00511052" w:rsidRPr="00406B0A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  <w:lang w:val="en-US"/>
              </w:rPr>
              <w:t>html</w:t>
            </w:r>
            <w:r w:rsidR="00511052" w:rsidRPr="00406B0A">
              <w:rPr>
                <w:rStyle w:val="a5"/>
                <w:rFonts w:ascii="Times New Roman" w:hAnsi="Times New Roman" w:cs="Times New Roman"/>
                <w:color w:val="auto"/>
                <w:sz w:val="28"/>
                <w:szCs w:val="28"/>
                <w:u w:val="none"/>
                <w:shd w:val="clear" w:color="auto" w:fill="FFFFFF"/>
              </w:rPr>
              <w:t>.</w:t>
            </w:r>
          </w:p>
        </w:tc>
      </w:tr>
    </w:tbl>
    <w:p w14:paraId="199F4629" w14:textId="77777777" w:rsidR="00E41334" w:rsidRPr="00D333C2" w:rsidRDefault="00E41334">
      <w:pPr>
        <w:rPr>
          <w:rFonts w:ascii="Times New Roman" w:hAnsi="Times New Roman" w:cs="Times New Roman"/>
          <w:sz w:val="24"/>
          <w:szCs w:val="24"/>
        </w:rPr>
      </w:pPr>
    </w:p>
    <w:sectPr w:rsidR="00E41334" w:rsidRPr="00D33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460D5" w14:textId="77777777" w:rsidR="00302CF7" w:rsidRDefault="00302CF7" w:rsidP="00D333C2">
      <w:pPr>
        <w:spacing w:after="0" w:line="240" w:lineRule="auto"/>
      </w:pPr>
      <w:r>
        <w:separator/>
      </w:r>
    </w:p>
  </w:endnote>
  <w:endnote w:type="continuationSeparator" w:id="0">
    <w:p w14:paraId="4AC68430" w14:textId="77777777" w:rsidR="00302CF7" w:rsidRDefault="00302CF7" w:rsidP="00D33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63BF4" w14:textId="77777777" w:rsidR="00302CF7" w:rsidRDefault="00302CF7" w:rsidP="00D333C2">
      <w:pPr>
        <w:spacing w:after="0" w:line="240" w:lineRule="auto"/>
      </w:pPr>
      <w:r>
        <w:separator/>
      </w:r>
    </w:p>
  </w:footnote>
  <w:footnote w:type="continuationSeparator" w:id="0">
    <w:p w14:paraId="7E3F60FE" w14:textId="77777777" w:rsidR="00302CF7" w:rsidRDefault="00302CF7" w:rsidP="00D333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640"/>
    <w:rsid w:val="001C2640"/>
    <w:rsid w:val="00302CF7"/>
    <w:rsid w:val="00406B0A"/>
    <w:rsid w:val="004E33BB"/>
    <w:rsid w:val="00511052"/>
    <w:rsid w:val="00844CB1"/>
    <w:rsid w:val="009A5B0C"/>
    <w:rsid w:val="00BF2200"/>
    <w:rsid w:val="00C654C3"/>
    <w:rsid w:val="00D333C2"/>
    <w:rsid w:val="00E4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3A845"/>
  <w15:docId w15:val="{80C82F26-A272-4CE9-B0AD-4012F019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A5B0C"/>
    <w:rPr>
      <w:color w:val="0000FF"/>
      <w:u w:val="single"/>
    </w:rPr>
  </w:style>
  <w:style w:type="character" w:customStyle="1" w:styleId="tag">
    <w:name w:val="tag"/>
    <w:basedOn w:val="a0"/>
    <w:rsid w:val="00511052"/>
  </w:style>
  <w:style w:type="character" w:customStyle="1" w:styleId="keyword">
    <w:name w:val="keyword"/>
    <w:basedOn w:val="a0"/>
    <w:rsid w:val="00511052"/>
  </w:style>
  <w:style w:type="character" w:customStyle="1" w:styleId="ng-star-inserted">
    <w:name w:val="ng-star-inserted"/>
    <w:basedOn w:val="a0"/>
    <w:rsid w:val="00D333C2"/>
  </w:style>
  <w:style w:type="character" w:customStyle="1" w:styleId="draweremphasized-code">
    <w:name w:val="drawer__emphasized-code"/>
    <w:basedOn w:val="a0"/>
    <w:rsid w:val="00D333C2"/>
  </w:style>
  <w:style w:type="paragraph" w:styleId="a6">
    <w:name w:val="header"/>
    <w:basedOn w:val="a"/>
    <w:link w:val="a7"/>
    <w:uiPriority w:val="99"/>
    <w:unhideWhenUsed/>
    <w:rsid w:val="00D33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333C2"/>
  </w:style>
  <w:style w:type="paragraph" w:styleId="a8">
    <w:name w:val="footer"/>
    <w:basedOn w:val="a"/>
    <w:link w:val="a9"/>
    <w:uiPriority w:val="99"/>
    <w:unhideWhenUsed/>
    <w:rsid w:val="00D33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33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onts.goog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colas.github.io/normalize.cs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Е.А.</dc:creator>
  <cp:lastModifiedBy>Вагнер Вадим Артурович</cp:lastModifiedBy>
  <cp:revision>2</cp:revision>
  <dcterms:created xsi:type="dcterms:W3CDTF">2021-11-22T08:00:00Z</dcterms:created>
  <dcterms:modified xsi:type="dcterms:W3CDTF">2021-11-22T08:00:00Z</dcterms:modified>
</cp:coreProperties>
</file>