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02A" w:rsidRPr="004D3219" w:rsidRDefault="002B08B5" w:rsidP="002340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D3219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  <w:r w:rsidR="0023402A" w:rsidRPr="004D3219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4D3219">
        <w:rPr>
          <w:rFonts w:ascii="Times New Roman" w:hAnsi="Times New Roman" w:cs="Times New Roman"/>
          <w:b/>
          <w:sz w:val="24"/>
          <w:szCs w:val="24"/>
        </w:rPr>
        <w:t>ALGORITMA DAN PEMROGRAMAN</w:t>
      </w:r>
    </w:p>
    <w:p w:rsidR="002B08B5" w:rsidRPr="004D3219" w:rsidRDefault="002B08B5" w:rsidP="002340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3219">
        <w:rPr>
          <w:rFonts w:ascii="Times New Roman" w:hAnsi="Times New Roman" w:cs="Times New Roman"/>
          <w:b/>
          <w:sz w:val="24"/>
          <w:szCs w:val="24"/>
        </w:rPr>
        <w:t>MODUL 3</w:t>
      </w:r>
      <w:r w:rsidR="0023402A" w:rsidRPr="004D3219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- </w:t>
      </w:r>
      <w:r w:rsidR="007168C5" w:rsidRPr="004D3219">
        <w:rPr>
          <w:rFonts w:ascii="Times New Roman" w:hAnsi="Times New Roman" w:cs="Times New Roman"/>
          <w:b/>
          <w:sz w:val="24"/>
          <w:szCs w:val="24"/>
        </w:rPr>
        <w:t>STRUK</w:t>
      </w:r>
      <w:r w:rsidRPr="004D3219">
        <w:rPr>
          <w:rFonts w:ascii="Times New Roman" w:hAnsi="Times New Roman" w:cs="Times New Roman"/>
          <w:b/>
          <w:sz w:val="24"/>
          <w:szCs w:val="24"/>
        </w:rPr>
        <w:t>TUR/RECORD</w:t>
      </w:r>
    </w:p>
    <w:p w:rsidR="002B08B5" w:rsidRPr="004D3219" w:rsidRDefault="002B08B5" w:rsidP="002340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520000" cy="2525663"/>
            <wp:effectExtent l="0" t="0" r="0" b="8255"/>
            <wp:docPr id="5" name="Picture 5" descr="C:\Users\Oji\Documents\dela\208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ji\Documents\dela\2087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D321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168C5" w:rsidRPr="004D3219" w:rsidRDefault="007168C5" w:rsidP="002B08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B08B5" w:rsidRPr="004D3219" w:rsidRDefault="002B08B5" w:rsidP="007168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8B5" w:rsidRPr="004D3219" w:rsidRDefault="004D3219" w:rsidP="007168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168C5" w:rsidRPr="004D3219">
        <w:rPr>
          <w:rFonts w:ascii="Times New Roman" w:hAnsi="Times New Roman" w:cs="Times New Roman"/>
          <w:sz w:val="24"/>
          <w:szCs w:val="24"/>
          <w:lang w:val="id-ID"/>
        </w:rPr>
        <w:t>MUHAMMAD FIRYANUL RIZKY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168C5" w:rsidRPr="004D3219">
        <w:rPr>
          <w:rFonts w:ascii="Times New Roman" w:hAnsi="Times New Roman" w:cs="Times New Roman"/>
          <w:sz w:val="24"/>
          <w:szCs w:val="24"/>
        </w:rPr>
        <w:t>17085610</w:t>
      </w:r>
      <w:r w:rsidR="007168C5" w:rsidRPr="004D3219">
        <w:rPr>
          <w:rFonts w:ascii="Times New Roman" w:hAnsi="Times New Roman" w:cs="Times New Roman"/>
          <w:sz w:val="24"/>
          <w:szCs w:val="24"/>
          <w:lang w:val="id-ID"/>
        </w:rPr>
        <w:t>06</w:t>
      </w:r>
    </w:p>
    <w:p w:rsidR="002B08B5" w:rsidRPr="004D3219" w:rsidRDefault="002B08B5" w:rsidP="007168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3219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3219">
        <w:rPr>
          <w:rFonts w:ascii="Times New Roman" w:hAnsi="Times New Roman" w:cs="Times New Roman"/>
          <w:b/>
          <w:sz w:val="24"/>
          <w:szCs w:val="24"/>
        </w:rPr>
        <w:t>FAKULTAS MATEMATIKA DAN ILMU PENGETAHUAN ALAM</w:t>
      </w: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3219">
        <w:rPr>
          <w:rFonts w:ascii="Times New Roman" w:hAnsi="Times New Roman" w:cs="Times New Roman"/>
          <w:b/>
          <w:sz w:val="24"/>
          <w:szCs w:val="24"/>
        </w:rPr>
        <w:t>UNIVERSITAS UDAYANA</w:t>
      </w:r>
    </w:p>
    <w:p w:rsidR="002B08B5" w:rsidRPr="004D3219" w:rsidRDefault="002B08B5" w:rsidP="002B08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45D9" w:rsidRPr="004D3219" w:rsidRDefault="002B08B5" w:rsidP="007168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D3219">
        <w:rPr>
          <w:rFonts w:ascii="Times New Roman" w:hAnsi="Times New Roman" w:cs="Times New Roman"/>
          <w:b/>
          <w:sz w:val="24"/>
          <w:szCs w:val="24"/>
        </w:rPr>
        <w:t>2018</w:t>
      </w:r>
      <w:r w:rsidRPr="004D3219">
        <w:rPr>
          <w:rFonts w:ascii="Times New Roman" w:hAnsi="Times New Roman" w:cs="Times New Roman"/>
          <w:sz w:val="24"/>
          <w:szCs w:val="24"/>
        </w:rPr>
        <w:t xml:space="preserve"> </w:t>
      </w:r>
      <w:r w:rsidRPr="004D321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245D9" w:rsidRPr="004D3219" w:rsidRDefault="008245D9" w:rsidP="008245D9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3219">
        <w:rPr>
          <w:rFonts w:ascii="Times New Roman" w:hAnsi="Times New Roman" w:cs="Times New Roman"/>
          <w:b/>
          <w:bCs/>
          <w:sz w:val="24"/>
          <w:szCs w:val="24"/>
        </w:rPr>
        <w:lastRenderedPageBreak/>
        <w:t>Struktur</w:t>
      </w:r>
      <w:proofErr w:type="spellEnd"/>
      <w:r w:rsidRPr="004D3219">
        <w:rPr>
          <w:rFonts w:ascii="Times New Roman" w:hAnsi="Times New Roman" w:cs="Times New Roman"/>
          <w:b/>
          <w:bCs/>
          <w:sz w:val="24"/>
          <w:szCs w:val="24"/>
        </w:rPr>
        <w:t>/Record</w:t>
      </w:r>
    </w:p>
    <w:p w:rsidR="007168C5" w:rsidRPr="004D3219" w:rsidRDefault="007168C5" w:rsidP="007168C5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E455D" w:rsidRPr="004D3219" w:rsidRDefault="008245D9" w:rsidP="00DE0716">
      <w:pPr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</w:rPr>
        <w:tab/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D3219">
        <w:rPr>
          <w:rFonts w:ascii="Times New Roman" w:hAnsi="Times New Roman" w:cs="Times New Roman"/>
          <w:sz w:val="24"/>
          <w:szCs w:val="24"/>
        </w:rPr>
        <w:t>-</w:t>
      </w:r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Pascal,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record).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data</w:t>
      </w:r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D3219">
        <w:rPr>
          <w:rFonts w:ascii="Times New Roman" w:hAnsi="Times New Roman" w:cs="Times New Roman"/>
          <w:sz w:val="24"/>
          <w:szCs w:val="24"/>
        </w:rPr>
        <w:t>-</w:t>
      </w:r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D3219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="00E97A21" w:rsidRPr="004D3219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diperlakukan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entity yang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>.</w:t>
      </w:r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record data yang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(derived data type), yang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8245D9" w:rsidRPr="004D3219" w:rsidRDefault="008245D9" w:rsidP="00DE0716">
      <w:pPr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>.</w:t>
      </w:r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D3219">
        <w:rPr>
          <w:rFonts w:ascii="Times New Roman" w:hAnsi="Times New Roman" w:cs="Times New Roman"/>
          <w:sz w:val="24"/>
          <w:szCs w:val="24"/>
        </w:rPr>
        <w:t>:</w:t>
      </w:r>
    </w:p>
    <w:p w:rsidR="00CE455D" w:rsidRPr="004D3219" w:rsidRDefault="00CE455D" w:rsidP="00DE0716">
      <w:pPr>
        <w:rPr>
          <w:rFonts w:ascii="Times New Roman" w:hAnsi="Times New Roman" w:cs="Times New Roman"/>
          <w:sz w:val="24"/>
          <w:szCs w:val="24"/>
        </w:rPr>
      </w:pPr>
    </w:p>
    <w:p w:rsidR="00CE455D" w:rsidRPr="004D3219" w:rsidRDefault="008245D9" w:rsidP="00DE07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3219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struct</w:t>
      </w:r>
      <w:proofErr w:type="spellEnd"/>
    </w:p>
    <w:p w:rsidR="008245D9" w:rsidRPr="004D3219" w:rsidRDefault="008245D9" w:rsidP="00DE0716">
      <w:pPr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sz w:val="24"/>
          <w:szCs w:val="24"/>
        </w:rPr>
        <w:t>{</w:t>
      </w:r>
    </w:p>
    <w:p w:rsidR="008245D9" w:rsidRPr="004D3219" w:rsidRDefault="008245D9" w:rsidP="00DE07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3219">
        <w:rPr>
          <w:rFonts w:ascii="Times New Roman" w:hAnsi="Times New Roman" w:cs="Times New Roman"/>
          <w:sz w:val="24"/>
          <w:szCs w:val="24"/>
        </w:rPr>
        <w:t>tipe_data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D321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nama_var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>&gt;;</w:t>
      </w:r>
    </w:p>
    <w:p w:rsidR="008245D9" w:rsidRPr="004D3219" w:rsidRDefault="008245D9" w:rsidP="00DE07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3219">
        <w:rPr>
          <w:rFonts w:ascii="Times New Roman" w:hAnsi="Times New Roman" w:cs="Times New Roman"/>
          <w:sz w:val="24"/>
          <w:szCs w:val="24"/>
        </w:rPr>
        <w:t>tipe_data</w:t>
      </w:r>
      <w:proofErr w:type="spellEnd"/>
      <w:r w:rsidR="00DE0716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D321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nama_var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>&gt;;</w:t>
      </w:r>
    </w:p>
    <w:p w:rsidR="00CE455D" w:rsidRPr="004D3219" w:rsidRDefault="008245D9" w:rsidP="00DE0716">
      <w:pPr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sz w:val="24"/>
          <w:szCs w:val="24"/>
        </w:rPr>
        <w:t xml:space="preserve">   .... </w:t>
      </w:r>
    </w:p>
    <w:p w:rsidR="00CE455D" w:rsidRPr="004D3219" w:rsidRDefault="008245D9" w:rsidP="0047484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D3219">
        <w:rPr>
          <w:rFonts w:ascii="Times New Roman" w:hAnsi="Times New Roman" w:cs="Times New Roman"/>
          <w:sz w:val="24"/>
          <w:szCs w:val="24"/>
        </w:rPr>
        <w:t>}</w:t>
      </w:r>
    </w:p>
    <w:p w:rsidR="00474843" w:rsidRPr="004D3219" w:rsidRDefault="00474843" w:rsidP="0047484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74843" w:rsidRPr="004D3219" w:rsidRDefault="00474843" w:rsidP="0047484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74843" w:rsidRPr="004D3219" w:rsidRDefault="00474843" w:rsidP="0047484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74843" w:rsidRPr="004D3219" w:rsidRDefault="00474843" w:rsidP="0047484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74843" w:rsidRPr="004D3219" w:rsidRDefault="00474843" w:rsidP="0047484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74843" w:rsidRPr="004D3219" w:rsidRDefault="00474843" w:rsidP="0047484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74843" w:rsidRPr="004D3219" w:rsidRDefault="00474843" w:rsidP="0047484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74843" w:rsidRPr="004D3219" w:rsidRDefault="00474843" w:rsidP="0047484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74843" w:rsidRPr="004D3219" w:rsidRDefault="00474843" w:rsidP="0047484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74843" w:rsidRPr="004D3219" w:rsidRDefault="00474843" w:rsidP="0047484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74843" w:rsidRPr="004D3219" w:rsidRDefault="00474843" w:rsidP="0047484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679A2" w:rsidRPr="004D3219" w:rsidRDefault="00CB2F39" w:rsidP="00CE455D">
      <w:pPr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219">
        <w:rPr>
          <w:rFonts w:ascii="Times New Roman" w:hAnsi="Times New Roman" w:cs="Times New Roman"/>
          <w:b/>
          <w:bCs/>
          <w:sz w:val="24"/>
          <w:szCs w:val="24"/>
        </w:rPr>
        <w:lastRenderedPageBreak/>
        <w:t>A. Guide</w:t>
      </w:r>
    </w:p>
    <w:p w:rsidR="00B679A2" w:rsidRPr="004D3219" w:rsidRDefault="00B679A2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74843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474843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474843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74843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74843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amati</w:t>
      </w:r>
      <w:proofErr w:type="spellEnd"/>
      <w:r w:rsidR="00474843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C6BDC" w:rsidRPr="004D3219" w:rsidRDefault="00EB6357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.35pt;margin-top:4.1pt;width:386.25pt;height:383.25pt;z-index:251658240" stroked="f">
            <v:textbox>
              <w:txbxContent>
                <w:p w:rsidR="006C6BDC" w:rsidRPr="006C6BDC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id-ID"/>
                    </w:rPr>
                  </w:pPr>
                  <w:r w:rsidRPr="006C6BDC"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id-ID"/>
                    </w:rPr>
                    <w:t>//program struktur untuk menyimpan data titik</w:t>
                  </w:r>
                </w:p>
                <w:p w:rsidR="006C6BDC" w:rsidRPr="006C6BDC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id-ID"/>
                    </w:rPr>
                  </w:pPr>
                  <w:r w:rsidRPr="006C6BDC"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id-ID"/>
                    </w:rPr>
                    <w:tab/>
                    <w:t>//input titik</w:t>
                  </w:r>
                </w:p>
                <w:p w:rsidR="006C6BDC" w:rsidRPr="006C6BDC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id-ID"/>
                    </w:rPr>
                  </w:pPr>
                  <w:r w:rsidRPr="006C6BDC"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id-ID"/>
                    </w:rPr>
                    <w:t>//output titik yang dimasukkan tertampil di layar</w:t>
                  </w:r>
                </w:p>
                <w:p w:rsidR="006C6BDC" w:rsidRPr="007168C5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>#include &lt;stdio.h&gt;</w:t>
                  </w:r>
                </w:p>
                <w:p w:rsidR="006C6BDC" w:rsidRPr="007168C5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>#include &lt;conio.h&gt;</w:t>
                  </w:r>
                </w:p>
                <w:p w:rsidR="006C6BDC" w:rsidRPr="006C6BDC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id-ID"/>
                    </w:rPr>
                  </w:pPr>
                  <w:r w:rsidRPr="006C6BDC"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id-ID"/>
                    </w:rPr>
                    <w:t>//deklarasi struktur Titik</w:t>
                  </w:r>
                </w:p>
                <w:p w:rsidR="006C6BDC" w:rsidRPr="007168C5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</w:p>
                <w:p w:rsidR="006C6BDC" w:rsidRPr="007168C5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>typedef struct Titik</w:t>
                  </w:r>
                </w:p>
                <w:p w:rsidR="006C6BDC" w:rsidRPr="007168C5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 xml:space="preserve">{ </w:t>
                  </w:r>
                </w:p>
                <w:p w:rsidR="006C6BDC" w:rsidRPr="007168C5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</w: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  <w:t xml:space="preserve">int x; </w:t>
                  </w:r>
                </w:p>
                <w:p w:rsidR="006C6BDC" w:rsidRPr="007168C5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</w: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  <w:t xml:space="preserve">int y; </w:t>
                  </w:r>
                </w:p>
                <w:p w:rsidR="006C6BDC" w:rsidRPr="007168C5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>};</w:t>
                  </w:r>
                </w:p>
                <w:p w:rsidR="006C6BDC" w:rsidRPr="007168C5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</w:p>
                <w:p w:rsidR="006C6BDC" w:rsidRPr="007168C5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 xml:space="preserve">Titik T1; </w:t>
                  </w:r>
                </w:p>
                <w:p w:rsidR="006C6BDC" w:rsidRPr="007168C5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</w:p>
                <w:p w:rsidR="006C6BDC" w:rsidRPr="007168C5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 xml:space="preserve">void main() </w:t>
                  </w:r>
                </w:p>
                <w:p w:rsidR="006C6BDC" w:rsidRPr="007168C5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 xml:space="preserve">{ </w:t>
                  </w:r>
                </w:p>
                <w:p w:rsidR="006C6BDC" w:rsidRPr="007168C5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</w: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</w:r>
                  <w:r w:rsidR="00391170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>c</w:t>
                  </w: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 xml:space="preserve">lrscr(); </w:t>
                  </w:r>
                </w:p>
                <w:p w:rsidR="006C6BDC" w:rsidRPr="00391170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id-ID"/>
                    </w:rPr>
                  </w:pP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</w: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</w:r>
                  <w:r w:rsidRPr="00391170"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id-ID"/>
                    </w:rPr>
                    <w:t>//definisi struktur Titik</w:t>
                  </w:r>
                </w:p>
                <w:p w:rsidR="006C6BDC" w:rsidRPr="007168C5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</w: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  <w:t xml:space="preserve">printf("Masukkan Koordinat  X  titik awal : ") ; </w:t>
                  </w:r>
                </w:p>
                <w:p w:rsidR="006C6BDC" w:rsidRPr="007168C5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</w: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  <w:t xml:space="preserve">scanf("%d",&amp;T1.x); </w:t>
                  </w:r>
                </w:p>
                <w:p w:rsidR="006C6BDC" w:rsidRPr="007168C5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</w: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  <w:t xml:space="preserve">printf("Masukkan Koordinat Y titik awal : ") ; </w:t>
                  </w:r>
                </w:p>
                <w:p w:rsidR="006C6BDC" w:rsidRPr="007168C5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</w: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  <w:t xml:space="preserve">scanf("%d", &amp;T1.y); </w:t>
                  </w:r>
                </w:p>
                <w:p w:rsidR="006C6BDC" w:rsidRPr="00391170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id-ID"/>
                    </w:rPr>
                  </w:pP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</w: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</w:r>
                  <w:r w:rsidRPr="00391170"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id-ID"/>
                    </w:rPr>
                    <w:t>//Tampil hasil titik yang telah dikerjakan</w:t>
                  </w:r>
                </w:p>
                <w:p w:rsidR="006C6BDC" w:rsidRPr="007168C5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</w: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  <w:t xml:space="preserve">printf ("Titik yang dimasukkan adalah (%d,%d)",T1.x,T1.y); </w:t>
                  </w:r>
                </w:p>
                <w:p w:rsidR="006C6BDC" w:rsidRPr="007168C5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</w: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  <w:t xml:space="preserve">getch(); </w:t>
                  </w:r>
                </w:p>
                <w:p w:rsidR="006C6BDC" w:rsidRDefault="006C6BDC" w:rsidP="006C6BDC">
                  <w:pPr>
                    <w:spacing w:after="0" w:line="240" w:lineRule="auto"/>
                    <w:ind w:left="709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168C5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>}</w:t>
                  </w:r>
                </w:p>
                <w:p w:rsidR="006C6BDC" w:rsidRDefault="006C6BDC"/>
              </w:txbxContent>
            </v:textbox>
          </v:shape>
        </w:pict>
      </w:r>
    </w:p>
    <w:p w:rsidR="006C6BDC" w:rsidRPr="004D3219" w:rsidRDefault="006C6BDC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C6BDC" w:rsidRPr="004D3219" w:rsidRDefault="006C6BDC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C6BDC" w:rsidRPr="004D3219" w:rsidRDefault="006C6BDC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C6BDC" w:rsidRPr="004D3219" w:rsidRDefault="006C6BDC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C6BDC" w:rsidRPr="004D3219" w:rsidRDefault="006C6BDC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C6BDC" w:rsidRPr="004D3219" w:rsidRDefault="006C6BDC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C6BDC" w:rsidRPr="004D3219" w:rsidRDefault="006C6BDC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C6BDC" w:rsidRPr="004D3219" w:rsidRDefault="006C6BDC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C6BDC" w:rsidRPr="004D3219" w:rsidRDefault="006C6BDC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C6BDC" w:rsidRPr="004D3219" w:rsidRDefault="006C6BDC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C6BDC" w:rsidRPr="004D3219" w:rsidRDefault="006C6BDC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C6BDC" w:rsidRPr="004D3219" w:rsidRDefault="006C6BDC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C6BDC" w:rsidRPr="004D3219" w:rsidRDefault="006C6BDC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C6BDC" w:rsidRPr="004D3219" w:rsidRDefault="006C6BDC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C6BDC" w:rsidRPr="004D3219" w:rsidRDefault="006C6BDC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C6BDC" w:rsidRPr="004D3219" w:rsidRDefault="006C6BDC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0701C5" w:rsidRPr="004D3219" w:rsidRDefault="00B679A2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D3219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diatasdijalankanterjadi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error, dikarenakantidakadapendefinisia</w:t>
      </w:r>
      <w:r w:rsidR="000701C5" w:rsidRPr="004D3219">
        <w:rPr>
          <w:rFonts w:ascii="Times New Roman" w:hAnsi="Times New Roman" w:cs="Times New Roman"/>
          <w:sz w:val="24"/>
          <w:szCs w:val="24"/>
        </w:rPr>
        <w:t>ndantidakdiketahuitipenamadari</w:t>
      </w:r>
      <w:r w:rsidRPr="004D3219">
        <w:rPr>
          <w:rFonts w:ascii="Times New Roman" w:hAnsi="Times New Roman" w:cs="Times New Roman"/>
          <w:sz w:val="24"/>
          <w:szCs w:val="24"/>
        </w:rPr>
        <w:t xml:space="preserve">Titik T1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sehinggamengakibatkanvariabel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tidakterdefinisi.Lalu</w:t>
      </w:r>
      <w:r w:rsidR="000701C5" w:rsidRPr="004D321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701C5" w:rsidRPr="004D3219">
        <w:rPr>
          <w:rFonts w:ascii="Times New Roman" w:hAnsi="Times New Roman" w:cs="Times New Roman"/>
          <w:sz w:val="24"/>
          <w:szCs w:val="24"/>
        </w:rPr>
        <w:t xml:space="preserve"> error jugauntuk</w:t>
      </w:r>
      <w:r w:rsidRPr="004D3219">
        <w:rPr>
          <w:rFonts w:ascii="Times New Roman" w:hAnsi="Times New Roman" w:cs="Times New Roman"/>
          <w:sz w:val="24"/>
          <w:szCs w:val="24"/>
        </w:rPr>
        <w:t>untukfungsiclrscr</w:t>
      </w:r>
      <w:r w:rsidR="000701C5" w:rsidRPr="004D3219">
        <w:rPr>
          <w:rFonts w:ascii="Times New Roman" w:hAnsi="Times New Roman" w:cs="Times New Roman"/>
          <w:sz w:val="24"/>
          <w:szCs w:val="24"/>
        </w:rPr>
        <w:t xml:space="preserve">karenatidakterdefinisikedalamfungsiapapun. Agar syntax diatasdapatdijalankanmakauntukpendefinisianstructdijadikanseperti syntax </w:t>
      </w:r>
      <w:proofErr w:type="spellStart"/>
      <w:r w:rsidR="000701C5" w:rsidRPr="004D3219">
        <w:rPr>
          <w:rFonts w:ascii="Times New Roman" w:hAnsi="Times New Roman" w:cs="Times New Roman"/>
          <w:sz w:val="24"/>
          <w:szCs w:val="24"/>
        </w:rPr>
        <w:t>dibawahini</w:t>
      </w:r>
      <w:proofErr w:type="spellEnd"/>
      <w:r w:rsidR="000701C5" w:rsidRPr="004D3219">
        <w:rPr>
          <w:rFonts w:ascii="Times New Roman" w:hAnsi="Times New Roman" w:cs="Times New Roman"/>
          <w:sz w:val="24"/>
          <w:szCs w:val="24"/>
        </w:rPr>
        <w:t>.</w:t>
      </w:r>
    </w:p>
    <w:p w:rsidR="007B0436" w:rsidRPr="004D3219" w:rsidRDefault="007B0436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7B0436" w:rsidRPr="004D3219" w:rsidRDefault="007B0436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D321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467849" cy="3458058"/>
            <wp:effectExtent l="19050" t="0" r="8901" b="0"/>
            <wp:docPr id="6" name="Picture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DC" w:rsidRPr="004D3219" w:rsidRDefault="006C6BDC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0701C5" w:rsidRPr="004D3219" w:rsidRDefault="000701C5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3219">
        <w:rPr>
          <w:rFonts w:ascii="Times New Roman" w:hAnsi="Times New Roman" w:cs="Times New Roman"/>
          <w:sz w:val="24"/>
          <w:szCs w:val="24"/>
        </w:rPr>
        <w:lastRenderedPageBreak/>
        <w:t>Outputnya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C6BDC" w:rsidRPr="004D3219" w:rsidRDefault="006C6BDC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0701C5" w:rsidRPr="004D3219" w:rsidRDefault="00474843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391109" cy="609685"/>
            <wp:effectExtent l="19050" t="0" r="9191" b="0"/>
            <wp:docPr id="1" name="Picture 0" descr="Tak berjud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k berjudu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43" w:rsidRPr="004D3219" w:rsidRDefault="00474843" w:rsidP="0047484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2B08B5" w:rsidRPr="004D3219" w:rsidRDefault="00474843" w:rsidP="004748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321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B2F39" w:rsidRPr="004D3219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="00CB2F39" w:rsidRPr="004D3219">
        <w:rPr>
          <w:rFonts w:ascii="Times New Roman" w:hAnsi="Times New Roman" w:cs="Times New Roman"/>
          <w:b/>
          <w:bCs/>
          <w:sz w:val="24"/>
          <w:szCs w:val="24"/>
        </w:rPr>
        <w:t>Unguide</w:t>
      </w:r>
      <w:proofErr w:type="spellEnd"/>
    </w:p>
    <w:p w:rsidR="002B08B5" w:rsidRPr="004D3219" w:rsidRDefault="002B08B5" w:rsidP="00CE455D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474843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474843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08B5" w:rsidRPr="004D3219" w:rsidRDefault="002B08B5" w:rsidP="00CE455D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 w:rsidRPr="004D321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474843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474843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4843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74843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eucledian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distance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formula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2|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2|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2B08B5" w:rsidRPr="004D3219" w:rsidRDefault="002B08B5" w:rsidP="00CE455D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4D321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A3763C" w:rsidRPr="004D3219" w:rsidRDefault="002B08B5" w:rsidP="00CE455D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u w:val="single"/>
        </w:rPr>
      </w:pPr>
      <w:r w:rsidRPr="004D3219">
        <w:rPr>
          <w:rFonts w:ascii="Times New Roman" w:hAnsi="Times New Roman" w:cs="Times New Roman"/>
          <w:sz w:val="24"/>
          <w:szCs w:val="24"/>
          <w:u w:val="single"/>
        </w:rPr>
        <w:t>input</w:t>
      </w:r>
    </w:p>
    <w:p w:rsidR="002B08B5" w:rsidRPr="004D3219" w:rsidRDefault="00A3763C" w:rsidP="00CE455D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sz w:val="24"/>
          <w:szCs w:val="24"/>
        </w:rPr>
        <w:tab/>
      </w:r>
      <w:r w:rsidR="002B08B5" w:rsidRPr="004D3219">
        <w:rPr>
          <w:rFonts w:ascii="Times New Roman" w:hAnsi="Times New Roman" w:cs="Times New Roman"/>
          <w:sz w:val="24"/>
          <w:szCs w:val="24"/>
        </w:rPr>
        <w:t xml:space="preserve">T1.x=4, T1.y=4 </w:t>
      </w:r>
    </w:p>
    <w:p w:rsidR="002B08B5" w:rsidRPr="004D3219" w:rsidRDefault="00A3763C" w:rsidP="00CE455D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sz w:val="24"/>
          <w:szCs w:val="24"/>
        </w:rPr>
        <w:tab/>
      </w:r>
      <w:r w:rsidR="002B08B5" w:rsidRPr="004D3219">
        <w:rPr>
          <w:rFonts w:ascii="Times New Roman" w:hAnsi="Times New Roman" w:cs="Times New Roman"/>
          <w:sz w:val="24"/>
          <w:szCs w:val="24"/>
        </w:rPr>
        <w:t xml:space="preserve">T2.x=7,T2.y=8 </w:t>
      </w:r>
    </w:p>
    <w:p w:rsidR="002B08B5" w:rsidRPr="004D3219" w:rsidRDefault="002B08B5" w:rsidP="00CE455D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u w:val="single"/>
        </w:rPr>
      </w:pPr>
      <w:r w:rsidRPr="004D3219">
        <w:rPr>
          <w:rFonts w:ascii="Times New Roman" w:hAnsi="Times New Roman" w:cs="Times New Roman"/>
          <w:sz w:val="24"/>
          <w:szCs w:val="24"/>
          <w:u w:val="single"/>
        </w:rPr>
        <w:t xml:space="preserve">Output </w:t>
      </w:r>
    </w:p>
    <w:p w:rsidR="002B08B5" w:rsidRPr="004D3219" w:rsidRDefault="00A3763C" w:rsidP="00CE455D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sz w:val="24"/>
          <w:szCs w:val="24"/>
        </w:rPr>
        <w:tab/>
      </w:r>
      <w:r w:rsidR="002B08B5" w:rsidRPr="004D3219">
        <w:rPr>
          <w:rFonts w:ascii="Times New Roman" w:hAnsi="Times New Roman" w:cs="Times New Roman"/>
          <w:sz w:val="24"/>
          <w:szCs w:val="24"/>
        </w:rPr>
        <w:t>Dist=</w:t>
      </w:r>
      <w:proofErr w:type="spellStart"/>
      <w:r w:rsidR="002B08B5" w:rsidRPr="004D3219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="002B08B5" w:rsidRPr="004D32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B08B5" w:rsidRPr="004D3219">
        <w:rPr>
          <w:rFonts w:ascii="Times New Roman" w:hAnsi="Times New Roman" w:cs="Times New Roman"/>
          <w:sz w:val="24"/>
          <w:szCs w:val="24"/>
        </w:rPr>
        <w:t>sqr</w:t>
      </w:r>
      <w:proofErr w:type="spellEnd"/>
      <w:r w:rsidR="002B08B5" w:rsidRPr="004D3219">
        <w:rPr>
          <w:rFonts w:ascii="Times New Roman" w:hAnsi="Times New Roman" w:cs="Times New Roman"/>
          <w:sz w:val="24"/>
          <w:szCs w:val="24"/>
        </w:rPr>
        <w:t>(4-7)+</w:t>
      </w:r>
      <w:proofErr w:type="spellStart"/>
      <w:r w:rsidR="002B08B5" w:rsidRPr="004D3219">
        <w:rPr>
          <w:rFonts w:ascii="Times New Roman" w:hAnsi="Times New Roman" w:cs="Times New Roman"/>
          <w:sz w:val="24"/>
          <w:szCs w:val="24"/>
        </w:rPr>
        <w:t>sqr</w:t>
      </w:r>
      <w:proofErr w:type="spellEnd"/>
      <w:r w:rsidR="002B08B5" w:rsidRPr="004D3219">
        <w:rPr>
          <w:rFonts w:ascii="Times New Roman" w:hAnsi="Times New Roman" w:cs="Times New Roman"/>
          <w:sz w:val="24"/>
          <w:szCs w:val="24"/>
        </w:rPr>
        <w:t xml:space="preserve">(4-8)) </w:t>
      </w:r>
    </w:p>
    <w:p w:rsidR="00474843" w:rsidRPr="004D3219" w:rsidRDefault="00A3763C" w:rsidP="006C6BD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 w:rsidRPr="004D3219">
        <w:rPr>
          <w:rFonts w:ascii="Times New Roman" w:hAnsi="Times New Roman" w:cs="Times New Roman"/>
          <w:sz w:val="24"/>
          <w:szCs w:val="24"/>
        </w:rPr>
        <w:tab/>
      </w:r>
      <w:r w:rsidR="002B08B5" w:rsidRPr="004D3219">
        <w:rPr>
          <w:rFonts w:ascii="Times New Roman" w:hAnsi="Times New Roman" w:cs="Times New Roman"/>
          <w:sz w:val="24"/>
          <w:szCs w:val="24"/>
        </w:rPr>
        <w:t>Dist=5</w:t>
      </w:r>
    </w:p>
    <w:p w:rsidR="002B08B5" w:rsidRPr="004D3219" w:rsidRDefault="002B08B5" w:rsidP="00CE455D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D3219">
        <w:rPr>
          <w:rFonts w:ascii="Times New Roman" w:hAnsi="Times New Roman" w:cs="Times New Roman"/>
          <w:sz w:val="24"/>
          <w:szCs w:val="24"/>
          <w:u w:val="single"/>
        </w:rPr>
        <w:t>Kode</w:t>
      </w:r>
      <w:proofErr w:type="spellEnd"/>
      <w:r w:rsidRPr="004D3219">
        <w:rPr>
          <w:rFonts w:ascii="Times New Roman" w:hAnsi="Times New Roman" w:cs="Times New Roman"/>
          <w:sz w:val="24"/>
          <w:szCs w:val="24"/>
          <w:u w:val="single"/>
        </w:rPr>
        <w:t xml:space="preserve"> program </w:t>
      </w:r>
    </w:p>
    <w:p w:rsidR="006C6BDC" w:rsidRPr="004D3219" w:rsidRDefault="006C6BDC" w:rsidP="00CE455D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C6BDC" w:rsidRPr="004D3219" w:rsidRDefault="008D216D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D321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905795" cy="4601217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3C" w:rsidRPr="004D3219" w:rsidRDefault="00A91F3C" w:rsidP="00B32A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3219">
        <w:rPr>
          <w:rFonts w:ascii="Times New Roman" w:hAnsi="Times New Roman" w:cs="Times New Roman"/>
          <w:sz w:val="24"/>
          <w:szCs w:val="24"/>
        </w:rPr>
        <w:lastRenderedPageBreak/>
        <w:t>Pembahasan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eucledian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distance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formula </w:t>
      </w:r>
      <m:oMath>
        <m:rad>
          <m:radPr>
            <m:degHide m:val="on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2|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2|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157AC8" w:rsidRPr="004D3219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157AC8" w:rsidRPr="004D321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7AC8" w:rsidRPr="004D3219">
        <w:rPr>
          <w:rFonts w:ascii="Times New Roman" w:hAnsi="Times New Roman" w:cs="Times New Roman"/>
          <w:sz w:val="24"/>
          <w:szCs w:val="24"/>
        </w:rPr>
        <w:t xml:space="preserve"> y.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157AC8" w:rsidRPr="004D32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jaraknya</w:t>
      </w:r>
      <w:proofErr w:type="spellEnd"/>
      <w:r w:rsidR="00157AC8" w:rsidRPr="004D32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157AC8" w:rsidRPr="004D32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sqr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dikaren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57AC8" w:rsidRPr="004D3219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157AC8" w:rsidRPr="004D3219">
        <w:rPr>
          <w:rFonts w:ascii="Times New Roman" w:hAnsi="Times New Roman" w:cs="Times New Roman"/>
          <w:sz w:val="24"/>
          <w:szCs w:val="24"/>
        </w:rPr>
        <w:t>.</w:t>
      </w:r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jaraknya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57AC8" w:rsidRPr="004D3219">
        <w:rPr>
          <w:rFonts w:ascii="Times New Roman" w:hAnsi="Times New Roman" w:cs="Times New Roman"/>
          <w:sz w:val="24"/>
          <w:szCs w:val="24"/>
        </w:rPr>
        <w:t>dist=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sqr</w:t>
      </w:r>
      <w:r w:rsidR="00B32A12" w:rsidRPr="004D321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32A12" w:rsidRPr="004D3219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</w:rPr>
        <w:t>((X1-X2),2)+</w:t>
      </w:r>
      <w:proofErr w:type="spellStart"/>
      <w:r w:rsidR="00B32A12" w:rsidRPr="004D3219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</w:rPr>
        <w:t>((Y1-Y2),2)</w:t>
      </w:r>
      <w:r w:rsidR="00157AC8" w:rsidRPr="004D32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7AC8" w:rsidRPr="004D3219">
        <w:rPr>
          <w:rFonts w:ascii="Times New Roman" w:hAnsi="Times New Roman" w:cs="Times New Roman"/>
          <w:sz w:val="24"/>
          <w:szCs w:val="24"/>
        </w:rPr>
        <w:t xml:space="preserve"> “,2” yang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2A12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7AC8" w:rsidRPr="004D3219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157AC8" w:rsidRPr="004D3219">
        <w:rPr>
          <w:rFonts w:ascii="Times New Roman" w:hAnsi="Times New Roman" w:cs="Times New Roman"/>
          <w:sz w:val="24"/>
          <w:szCs w:val="24"/>
        </w:rPr>
        <w:t xml:space="preserve"> 2. </w:t>
      </w:r>
    </w:p>
    <w:p w:rsidR="002B08B5" w:rsidRPr="004D3219" w:rsidRDefault="002B08B5" w:rsidP="00B63D10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B08B5" w:rsidRPr="004D3219" w:rsidRDefault="002B08B5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sz w:val="24"/>
          <w:szCs w:val="24"/>
        </w:rPr>
        <w:t>Output :</w:t>
      </w:r>
    </w:p>
    <w:p w:rsidR="002B08B5" w:rsidRPr="004D3219" w:rsidRDefault="007B0436" w:rsidP="00CE455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41900" cy="2513965"/>
            <wp:effectExtent l="19050" t="0" r="6350" b="0"/>
            <wp:docPr id="8" name="Picture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5D" w:rsidRPr="004D3219" w:rsidRDefault="00CE455D" w:rsidP="00B679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2F39" w:rsidRPr="004D3219" w:rsidRDefault="00CB2F39" w:rsidP="00CE455D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3219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="005F5EB1" w:rsidRPr="004D3219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b/>
          <w:bCs/>
          <w:sz w:val="24"/>
          <w:szCs w:val="24"/>
        </w:rPr>
        <w:t>Rumah</w:t>
      </w:r>
      <w:proofErr w:type="spellEnd"/>
    </w:p>
    <w:p w:rsidR="00157AC8" w:rsidRPr="004D3219" w:rsidRDefault="00157AC8" w:rsidP="005A00E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4D321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00E1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5A00E1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="005A00E1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5A00E1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00E1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A00E1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>/record.</w:t>
      </w:r>
    </w:p>
    <w:p w:rsidR="00157AC8" w:rsidRPr="004D3219" w:rsidRDefault="00157AC8" w:rsidP="00157AC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321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157AC8" w:rsidRPr="004D3219" w:rsidRDefault="00157AC8" w:rsidP="00157AC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A00E1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: 3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2018 </w:t>
      </w:r>
    </w:p>
    <w:p w:rsidR="00157AC8" w:rsidRPr="004D3219" w:rsidRDefault="00157AC8" w:rsidP="00157AC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A00E1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: 4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2018 </w:t>
      </w:r>
    </w:p>
    <w:p w:rsidR="00157AC8" w:rsidRPr="004D3219" w:rsidRDefault="00157AC8" w:rsidP="00157AC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="005A00E1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= 29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7AC8" w:rsidRPr="004D3219" w:rsidRDefault="00157AC8" w:rsidP="00157AC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sz w:val="24"/>
          <w:szCs w:val="24"/>
        </w:rPr>
        <w:tab/>
      </w:r>
    </w:p>
    <w:p w:rsidR="00157AC8" w:rsidRPr="004D3219" w:rsidRDefault="00157AC8" w:rsidP="00157AC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A00E1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: 3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2017 </w:t>
      </w:r>
    </w:p>
    <w:p w:rsidR="00157AC8" w:rsidRPr="004D3219" w:rsidRDefault="00157AC8" w:rsidP="00157AC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A00E1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: 4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2017 </w:t>
      </w:r>
    </w:p>
    <w:p w:rsidR="00157AC8" w:rsidRPr="004D3219" w:rsidRDefault="00157AC8" w:rsidP="00157AC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="005A00E1" w:rsidRPr="004D32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= 30 </w:t>
      </w:r>
      <w:proofErr w:type="spellStart"/>
      <w:r w:rsidRPr="004D321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>.</w:t>
      </w:r>
    </w:p>
    <w:p w:rsidR="00157AC8" w:rsidRPr="004D3219" w:rsidRDefault="00157AC8" w:rsidP="00157AC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168C5" w:rsidRPr="004D3219" w:rsidRDefault="007168C5" w:rsidP="00157AC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168C5" w:rsidRPr="004D3219" w:rsidRDefault="007168C5" w:rsidP="00157AC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168C5" w:rsidRPr="004D3219" w:rsidRDefault="007168C5" w:rsidP="00157AC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168C5" w:rsidRPr="004D3219" w:rsidRDefault="007168C5" w:rsidP="00157AC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168C5" w:rsidRPr="004D3219" w:rsidRDefault="007168C5" w:rsidP="00157AC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32A12" w:rsidRPr="004D3219" w:rsidRDefault="00B32A12" w:rsidP="00157AC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57AC8" w:rsidRPr="004D3219" w:rsidRDefault="00157AC8" w:rsidP="00157AC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3219">
        <w:rPr>
          <w:rFonts w:ascii="Times New Roman" w:hAnsi="Times New Roman" w:cs="Times New Roman"/>
          <w:sz w:val="24"/>
          <w:szCs w:val="24"/>
        </w:rPr>
        <w:lastRenderedPageBreak/>
        <w:t>Kode</w:t>
      </w:r>
      <w:proofErr w:type="spellEnd"/>
      <w:r w:rsidRPr="004D3219">
        <w:rPr>
          <w:rFonts w:ascii="Times New Roman" w:hAnsi="Times New Roman" w:cs="Times New Roman"/>
          <w:sz w:val="24"/>
          <w:szCs w:val="24"/>
        </w:rPr>
        <w:t xml:space="preserve"> program </w:t>
      </w:r>
    </w:p>
    <w:p w:rsidR="006C6BDC" w:rsidRPr="004D3219" w:rsidRDefault="006C6BDC" w:rsidP="00157AC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F5EB1" w:rsidRPr="004D3219" w:rsidRDefault="007168C5" w:rsidP="002B08B5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D321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955003" cy="7032292"/>
            <wp:effectExtent l="19050" t="0" r="0" b="0"/>
            <wp:docPr id="12" name="Picture 11" descr="poton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ong 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5003" cy="703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B1" w:rsidRPr="004D3219" w:rsidRDefault="005F5EB1" w:rsidP="002B08B5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F5EB1" w:rsidRPr="004D3219" w:rsidRDefault="005F5EB1" w:rsidP="002B08B5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F5EB1" w:rsidRPr="004D3219" w:rsidRDefault="005F5EB1" w:rsidP="002B08B5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F5EB1" w:rsidRPr="004D3219" w:rsidRDefault="005F5EB1" w:rsidP="002B08B5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F5EB1" w:rsidRPr="004D3219" w:rsidRDefault="005F5EB1" w:rsidP="002B08B5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F5EB1" w:rsidRPr="004D3219" w:rsidRDefault="005F5EB1" w:rsidP="002B08B5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B08B5" w:rsidRPr="004D3219" w:rsidRDefault="002B08B5" w:rsidP="002B08B5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:rsidR="002B08B5" w:rsidRPr="004D3219" w:rsidRDefault="007B0436" w:rsidP="00157AC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D321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41900" cy="2517140"/>
            <wp:effectExtent l="19050" t="0" r="6350" b="0"/>
            <wp:docPr id="10" name="Picture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8B5" w:rsidRPr="004D3219" w:rsidSect="00B679A2">
      <w:pgSz w:w="11909" w:h="16834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0497C"/>
    <w:multiLevelType w:val="hybridMultilevel"/>
    <w:tmpl w:val="D4042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F26D8"/>
    <w:multiLevelType w:val="hybridMultilevel"/>
    <w:tmpl w:val="CEEC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664348"/>
    <w:multiLevelType w:val="hybridMultilevel"/>
    <w:tmpl w:val="2BF0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CB2F39"/>
    <w:rsid w:val="000701C5"/>
    <w:rsid w:val="00157AC8"/>
    <w:rsid w:val="001D513F"/>
    <w:rsid w:val="001F349D"/>
    <w:rsid w:val="0023402A"/>
    <w:rsid w:val="00254109"/>
    <w:rsid w:val="002B08B5"/>
    <w:rsid w:val="002E7555"/>
    <w:rsid w:val="00330AA2"/>
    <w:rsid w:val="00391170"/>
    <w:rsid w:val="00460ABA"/>
    <w:rsid w:val="00474843"/>
    <w:rsid w:val="004A7374"/>
    <w:rsid w:val="004D3219"/>
    <w:rsid w:val="0055172B"/>
    <w:rsid w:val="005A00E1"/>
    <w:rsid w:val="005B7601"/>
    <w:rsid w:val="005F5EB1"/>
    <w:rsid w:val="00656D78"/>
    <w:rsid w:val="006C6BDC"/>
    <w:rsid w:val="007168C5"/>
    <w:rsid w:val="007B0436"/>
    <w:rsid w:val="008245D9"/>
    <w:rsid w:val="008D216D"/>
    <w:rsid w:val="00A3763C"/>
    <w:rsid w:val="00A91F3C"/>
    <w:rsid w:val="00B32A12"/>
    <w:rsid w:val="00B63D10"/>
    <w:rsid w:val="00B679A2"/>
    <w:rsid w:val="00CB2F39"/>
    <w:rsid w:val="00CE455D"/>
    <w:rsid w:val="00DE0716"/>
    <w:rsid w:val="00E97A21"/>
    <w:rsid w:val="00EB6357"/>
    <w:rsid w:val="00F03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79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679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91F3C"/>
    <w:rPr>
      <w:color w:val="808080"/>
    </w:rPr>
  </w:style>
  <w:style w:type="character" w:customStyle="1" w:styleId="apple-converted-space">
    <w:name w:val="apple-converted-space"/>
    <w:basedOn w:val="DefaultParagraphFont"/>
    <w:rsid w:val="008245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5D9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8245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Firyanul Rizky</cp:lastModifiedBy>
  <cp:revision>18</cp:revision>
  <cp:lastPrinted>2018-03-20T09:22:00Z</cp:lastPrinted>
  <dcterms:created xsi:type="dcterms:W3CDTF">2018-03-19T06:03:00Z</dcterms:created>
  <dcterms:modified xsi:type="dcterms:W3CDTF">2018-04-23T16:30:00Z</dcterms:modified>
</cp:coreProperties>
</file>