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594E43C" w:rsidR="00BE0240" w:rsidRDefault="00000000">
            <w:pPr>
              <w:jc w:val="center"/>
            </w:pPr>
            <w:r>
              <w:rPr>
                <w:b/>
                <w:bCs/>
                <w:color w:val="1A3557"/>
                <w:sz w:val="28"/>
                <w:szCs w:val="28"/>
              </w:rPr>
              <w:t xml:space="preserve">MODUL </w:t>
            </w:r>
            <w:r w:rsidR="00F33A51">
              <w:rPr>
                <w:b/>
                <w:bCs/>
                <w:color w:val="1A3557"/>
                <w:sz w:val="28"/>
                <w:szCs w:val="28"/>
              </w:rPr>
              <w:t>9</w:t>
            </w:r>
            <w:r>
              <w:rPr>
                <w:b/>
                <w:bCs/>
                <w:color w:val="1A3557"/>
                <w:sz w:val="28"/>
                <w:szCs w:val="28"/>
              </w:rPr>
              <w:t xml:space="preserve"> – </w:t>
            </w:r>
            <w:r w:rsidR="00F33A51" w:rsidRPr="00F33A51">
              <w:rPr>
                <w:b/>
                <w:bCs/>
                <w:color w:val="1A3557"/>
                <w:sz w:val="28"/>
                <w:szCs w:val="28"/>
              </w:rPr>
              <w:t>Pengenalan React.js (Component, JSX, Props)</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E4846A2" w:rsidR="00BE0240" w:rsidRDefault="00382998">
            <w: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87D4D7F" w:rsidR="00BE0240" w:rsidRDefault="00382998">
            <w: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4400371" w:rsidR="00BE0240" w:rsidRDefault="00382998">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051BBEB" w:rsidR="00BE0240" w:rsidRDefault="00DF5FE8">
            <w:r>
              <w:t>24</w:t>
            </w:r>
            <w:r w:rsidR="00382998">
              <w:t xml:space="preserve"> April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80A2349" w:rsidR="00BE0240" w:rsidRDefault="00000000">
            <w:r>
              <w:rPr>
                <w:color w:val="333333"/>
              </w:rPr>
              <w:t>Modul _</w:t>
            </w:r>
            <w:r w:rsidR="00DF5FE8">
              <w:rPr>
                <w:color w:val="333333"/>
              </w:rPr>
              <w:t>9</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BB39824" w:rsidR="00BE0240" w:rsidRDefault="00DF5FE8">
            <w:r w:rsidRPr="00DF5FE8">
              <w:t>Pengenalan React.js (Component, JSX, Props)</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533EC00" w:rsidR="00BE0240" w:rsidRDefault="00DF5FE8">
            <w:r w:rsidRPr="00DF5FE8">
              <w:t>Setup Lingkungan React, Konsep Component, JSX Syntax, dan Props (Data Passing).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53E423E" w:rsidR="00BE0240" w:rsidRDefault="00DF5FE8">
            <w:r>
              <w:t>24</w:t>
            </w:r>
            <w:r w:rsidR="00382998">
              <w:t xml:space="preserve"> April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D551D8F" w:rsidR="00BE0240" w:rsidRDefault="00382998">
            <w:r>
              <w:t>Firza Okatavian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75C40016" w:rsidR="00BE0240" w:rsidRDefault="00382998">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B4915C7" w:rsidR="00BE0240" w:rsidRDefault="00382998">
            <w:r>
              <w:rPr>
                <w:color w:val="333333"/>
              </w:rPr>
              <w:t xml:space="preserve">A1 </w:t>
            </w:r>
          </w:p>
        </w:tc>
      </w:tr>
    </w:tbl>
    <w:p w14:paraId="200E8643" w14:textId="77777777" w:rsidR="00BE0240" w:rsidRDefault="00BE0240"/>
    <w:p w14:paraId="68417195" w14:textId="77777777" w:rsidR="00BE0240" w:rsidRDefault="00BE0240"/>
    <w:p w14:paraId="2EE85A8E" w14:textId="49FB9C90" w:rsidR="00BE0240" w:rsidRDefault="00000000" w:rsidP="00382998">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9A95531" w:rsidR="00BE0240" w:rsidRDefault="00DF5FE8">
            <w:r w:rsidRPr="00DF5FE8">
              <w:t>Memahami konsep Library vs Framework dan mengapa React dipilih untuk aplikasi skala besar.</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82D3B2D" w:rsidR="00BE0240" w:rsidRDefault="00DF5FE8">
            <w:r w:rsidRPr="00DF5FE8">
              <w:t>Mampu menyiapkan environment pengembangan React menggunakan Vite.</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4BA39DF" w:rsidR="00BE0240" w:rsidRDefault="00DF5FE8">
            <w:r w:rsidRPr="00DF5FE8">
              <w:t>Memahami sintaks JSX (JavaScript XML)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12C4006" w:rsidR="00BE0240" w:rsidRDefault="00DF5FE8">
            <w:r w:rsidRPr="00DF5FE8">
              <w:t>Mampu membuat Functional Component yang menerima dan menampilkan data melalui Props.</w:t>
            </w:r>
            <w:r w:rsidR="00FE7200" w:rsidRPr="00FE7200">
              <w:t>.</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BE0240" w14:paraId="45F4F610" w14:textId="77777777" w:rsidTr="0070202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DF5FE8" w14:paraId="31CFDFE3"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A7F29C" w14:textId="0ECCC6DC" w:rsidR="00DF5FE8" w:rsidRDefault="00DF5FE8">
            <w:pPr>
              <w:jc w:val="center"/>
              <w:rPr>
                <w:color w:val="333333"/>
              </w:rP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134089" w14:textId="1E45F2E8" w:rsidR="00DF5FE8" w:rsidRDefault="00DF5FE8">
            <w:pPr>
              <w:rPr>
                <w:color w:val="333333"/>
              </w:rPr>
            </w:pPr>
            <w:r w:rsidRPr="00DF5FE8">
              <w:rPr>
                <w:color w:val="333333"/>
              </w:rPr>
              <w:t>Node.js &amp; npm</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9F96F9" w14:textId="3431BB61" w:rsidR="00DF5FE8" w:rsidRDefault="00DF5FE8">
            <w:pPr>
              <w:rPr>
                <w:color w:val="333333"/>
              </w:rPr>
            </w:pPr>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6F81B5" w14:textId="77777777" w:rsidR="00DF5FE8" w:rsidRDefault="00DF5FE8">
            <w:pPr>
              <w:rPr>
                <w:color w:val="333333"/>
              </w:rPr>
            </w:pP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738E2C33" w14:textId="77777777" w:rsidR="00C54A5E" w:rsidRPr="00796464" w:rsidRDefault="00C54A5E" w:rsidP="00C54A5E">
      <w:pPr>
        <w:jc w:val="both"/>
        <w:rPr>
          <w:color w:val="333333"/>
        </w:rPr>
      </w:pPr>
      <w:r w:rsidRPr="00796464">
        <w:rPr>
          <w:color w:val="333333"/>
        </w:rPr>
        <w:t xml:space="preserve">React merupakan library JavaScript yang digunakan untuk membangun antarmuka pengguna (UI) secara deklaratif dan berbasis komponen. Salah satu konsep utama dalam React adalah penggunaan component, yaitu bagian kecil dari UI yang dapat berdiri sendiri dan digunakan kembali. Komponen memungkinkan pengembang untuk memecah tampilan menjadi bagian-bagian yang lebih sederhana sehingga lebih mudah dikelola dan dikembangkan. Secara konsep, komponen dapat dianalogikan seperti fungsi pada </w:t>
      </w:r>
      <w:r w:rsidRPr="00796464">
        <w:rPr>
          <w:color w:val="333333"/>
        </w:rPr>
        <w:lastRenderedPageBreak/>
        <w:t>JavaScript yang menerima input dan menghasilkan output berupa elemen tampilan (React, n.d.).</w:t>
      </w:r>
    </w:p>
    <w:p w14:paraId="30429318" w14:textId="77777777" w:rsidR="00C54A5E" w:rsidRPr="00796464" w:rsidRDefault="00C54A5E" w:rsidP="00C54A5E">
      <w:pPr>
        <w:jc w:val="both"/>
        <w:rPr>
          <w:color w:val="333333"/>
        </w:rPr>
      </w:pPr>
    </w:p>
    <w:p w14:paraId="0511CF39" w14:textId="77777777" w:rsidR="00C54A5E" w:rsidRPr="00796464" w:rsidRDefault="00C54A5E" w:rsidP="00C54A5E">
      <w:pPr>
        <w:jc w:val="both"/>
        <w:rPr>
          <w:color w:val="333333"/>
        </w:rPr>
      </w:pPr>
      <w:r w:rsidRPr="00796464">
        <w:rPr>
          <w:color w:val="333333"/>
        </w:rPr>
        <w:t>Selain itu, React menggunakan JSX (JavaScript XML) sebagai sintaks untuk menuliskan struktur tampilan. JSX memungkinkan penulisan kode yang menyerupai HTML di dalam JavaScript, sehingga mempermudah dalam mendeskripsikan UI. Dalam JSX, nilai dinamis dapat dimasukkan menggunakan tanda kurung kurawal {}, sehingga memungkinkan integrasi langsung antara logika JavaScript dan tampilan. JSX sendiri nantinya akan dikompilasi menjadi fungsi JavaScript yang menghasilkan elemen React (React, n.d.).</w:t>
      </w:r>
    </w:p>
    <w:p w14:paraId="17476679" w14:textId="77777777" w:rsidR="00C54A5E" w:rsidRPr="00796464" w:rsidRDefault="00C54A5E" w:rsidP="00C54A5E">
      <w:pPr>
        <w:jc w:val="both"/>
        <w:rPr>
          <w:color w:val="333333"/>
        </w:rPr>
      </w:pPr>
    </w:p>
    <w:p w14:paraId="2932DC3E" w14:textId="77777777" w:rsidR="00C54A5E" w:rsidRDefault="00C54A5E" w:rsidP="00C54A5E">
      <w:pPr>
        <w:jc w:val="both"/>
      </w:pPr>
      <w:r w:rsidRPr="00796464">
        <w:rPr>
          <w:color w:val="333333"/>
        </w:rPr>
        <w:t>Konsep penting lainnya adalah props (properties), yaitu mekanisme untuk mengirim data dari satu komponen ke komponen lainnya. Props bersifat read-only, artinya tidak dapat diubah oleh komponen penerima, sehingga menjaga konsistensi data dalam aplikasi. Props digunakan untuk membuat komponen menjadi dinamis dan fleksibel, karena satu komponen dapat menampilkan data yang berbeda tergantung nilai props yang diberikan (React, n.d.).</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E947C0" w14:textId="77777777" w:rsidR="0045327F" w:rsidRDefault="0045327F" w:rsidP="0045327F">
            <w:pPr>
              <w:jc w:val="both"/>
            </w:pPr>
            <w:r>
              <w:t>Konsep utama dalam materi ini adalah penggunaan component-based architecture, di mana tampilan aplikasi dibangun dari kumpulan komponen kecil yang saling terhubung. Setiap komponen memiliki fungsi tertentu dan dapat digunakan kembali di berbagai bagian aplikasi, sehingga membuat pengembangan lebih efisien dan terstruktur.</w:t>
            </w:r>
          </w:p>
          <w:p w14:paraId="18726712" w14:textId="77777777" w:rsidR="0045327F" w:rsidRDefault="0045327F" w:rsidP="0045327F">
            <w:pPr>
              <w:jc w:val="both"/>
            </w:pPr>
          </w:p>
          <w:p w14:paraId="77E8DA9A" w14:textId="77777777" w:rsidR="0045327F" w:rsidRDefault="0045327F" w:rsidP="0045327F">
            <w:pPr>
              <w:jc w:val="both"/>
            </w:pPr>
            <w:r>
              <w:t>Selanjutnya, JSX digunakan sebagai cara untuk menuliskan tampilan UI dalam bentuk yang lebih mudah dipahami. Dengan JSX, developer dapat menggabungkan struktur HTML dengan logika JavaScript dalam satu file, sehingga proses pengembangan menjadi lebih praktis dan tidak terpisah antara tampilan dan logika.</w:t>
            </w:r>
          </w:p>
          <w:p w14:paraId="3B174792" w14:textId="77777777" w:rsidR="0045327F" w:rsidRDefault="0045327F" w:rsidP="0045327F">
            <w:pPr>
              <w:jc w:val="both"/>
            </w:pPr>
          </w:p>
          <w:p w14:paraId="07218F2C" w14:textId="77777777" w:rsidR="0045327F" w:rsidRDefault="0045327F" w:rsidP="0045327F">
            <w:pPr>
              <w:jc w:val="both"/>
            </w:pPr>
            <w:r>
              <w:t>Kemudian, props berperan sebagai penghubung antar komponen. Data dikirim dari parent component ke child component melalui props, sehingga memungkinkan tampilan yang dinamis. Dengan adanya props, satu komponen dapat digunakan berulang kali dengan data yang berbeda tanpa perlu membuat komponen baru.</w:t>
            </w:r>
          </w:p>
          <w:p w14:paraId="2D7E4A60" w14:textId="77777777" w:rsidR="0045327F" w:rsidRDefault="0045327F" w:rsidP="0045327F">
            <w:pPr>
              <w:jc w:val="both"/>
            </w:pPr>
          </w:p>
          <w:p w14:paraId="0D90ADD9" w14:textId="60F811F9" w:rsidR="00BE0240" w:rsidRDefault="0045327F" w:rsidP="0045327F">
            <w:pPr>
              <w:jc w:val="both"/>
            </w:pPr>
            <w:r>
              <w:t>Selain itu, digunakan juga teknik destructuring props, yaitu cara mengambil langsung nilai props dalam parameter fungsi. Teknik ini membuat kode lebih ringkas dan mudah dibaca dibandingkan harus menggunakan props.nama, props.jabatan, dan sebagainya.</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07E33F" w14:textId="77777777" w:rsidR="0045327F" w:rsidRDefault="0045327F" w:rsidP="0045327F">
            <w:pPr>
              <w:jc w:val="both"/>
            </w:pPr>
            <w:r>
              <w:t>Materi ini sangat relevan dengan bidang Teknik Industri, terutama dalam pengembangan sistem digital seperti dashboard monitoring produksi dan sistem manajemen operasional. Dalam industri modern, banyak perusahaan menggunakan aplikasi berbasis web untuk memantau kinerja mesin, produksi, dan tenaga kerja secara real-time.</w:t>
            </w:r>
          </w:p>
          <w:p w14:paraId="39A5BDD5" w14:textId="77777777" w:rsidR="0045327F" w:rsidRDefault="0045327F" w:rsidP="0045327F">
            <w:pPr>
              <w:jc w:val="both"/>
            </w:pPr>
          </w:p>
          <w:p w14:paraId="267054F8" w14:textId="77777777" w:rsidR="0045327F" w:rsidRDefault="0045327F" w:rsidP="0045327F">
            <w:pPr>
              <w:jc w:val="both"/>
            </w:pPr>
            <w:r>
              <w:t>Sebagai contoh, komponen seperti KartuMesin dapat digunakan untuk menampilkan status mesin di lantai produksi, seperti kondisi Running, Stop, atau Maintenance. Informasi ini sangat penting bagi supervisor untuk mengambil keputusan cepat dalam menjaga kelancaran proses produksi.</w:t>
            </w:r>
          </w:p>
          <w:p w14:paraId="3E787799" w14:textId="77777777" w:rsidR="0045327F" w:rsidRDefault="0045327F" w:rsidP="0045327F">
            <w:pPr>
              <w:jc w:val="both"/>
            </w:pPr>
          </w:p>
          <w:p w14:paraId="2E9109B1" w14:textId="77777777" w:rsidR="0045327F" w:rsidRDefault="0045327F" w:rsidP="0045327F">
            <w:pPr>
              <w:jc w:val="both"/>
            </w:pPr>
            <w:r>
              <w:t>Selain itu, komponen KartuKaryawan dapat diterapkan dalam sistem manajemen SDM untuk menampilkan data operator berdasarkan jabatan dan bagian kerja. Hal ini dapat membantu dalam pengaturan shift kerja, evaluasi performa, serta distribusi tenaga kerja yang lebih efisien.</w:t>
            </w:r>
          </w:p>
          <w:p w14:paraId="0D2D8E5D" w14:textId="77777777" w:rsidR="0045327F" w:rsidRDefault="0045327F" w:rsidP="0045327F">
            <w:pPr>
              <w:jc w:val="both"/>
            </w:pPr>
          </w:p>
          <w:p w14:paraId="2E39785D" w14:textId="27BB4F11" w:rsidR="00BE0240" w:rsidRDefault="0045327F" w:rsidP="0045327F">
            <w:pPr>
              <w:jc w:val="both"/>
            </w:pPr>
            <w:r>
              <w:t>Pendekatan berbasis komponen juga mendukung pengembangan sistem yang scalable, di mana satu komponen dapat digunakan untuk banyak data, seperti ratusan mesin atau karyawan. Hal ini sangat sesuai dengan kebutuhan industri yang kompleks dan terus berkembang.</w:t>
            </w:r>
          </w:p>
        </w:tc>
      </w:tr>
    </w:tbl>
    <w:p w14:paraId="2E92671E" w14:textId="77777777" w:rsidR="00BE0240" w:rsidRDefault="00BE0240"/>
    <w:p w14:paraId="418AB427" w14:textId="77777777" w:rsidR="00BE0240" w:rsidRDefault="00BE0240"/>
    <w:p w14:paraId="09948C1F" w14:textId="32165C44" w:rsidR="00BE0240" w:rsidRDefault="00000000" w:rsidP="00FE7200">
      <w:pPr>
        <w:pBdr>
          <w:bottom w:val="single" w:sz="6" w:space="2" w:color="2980B9"/>
        </w:pBdr>
        <w:spacing w:before="280" w:after="100"/>
      </w:pPr>
      <w:r>
        <w:rPr>
          <w:b/>
          <w:bCs/>
          <w:color w:val="1A3557"/>
          <w:sz w:val="22"/>
          <w:szCs w:val="22"/>
        </w:rPr>
        <w:t>E. LANGKAH KERJA DAN HASIL PRAKTIKUM</w:t>
      </w:r>
    </w:p>
    <w:p w14:paraId="22D035B7" w14:textId="67EDE1BA" w:rsidR="00BE0240" w:rsidRDefault="00000000">
      <w:pPr>
        <w:spacing w:before="200" w:after="80"/>
      </w:pPr>
      <w:r>
        <w:rPr>
          <w:b/>
          <w:bCs/>
          <w:color w:val="2C5F8A"/>
          <w:sz w:val="21"/>
          <w:szCs w:val="21"/>
        </w:rPr>
        <w:t xml:space="preserve">E.1 Langkah 1 – </w:t>
      </w:r>
      <w:r w:rsidR="00534A5B" w:rsidRPr="00534A5B">
        <w:rPr>
          <w:b/>
          <w:bCs/>
          <w:color w:val="2C5F8A"/>
          <w:sz w:val="21"/>
          <w:szCs w:val="21"/>
        </w:rPr>
        <w:t>Setup Project dengan Vite</w:t>
      </w:r>
    </w:p>
    <w:p w14:paraId="28A966A7" w14:textId="77777777" w:rsidR="00BE0240" w:rsidRDefault="0000000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E561FD" w14:textId="77777777" w:rsidR="00534A5B" w:rsidRDefault="00534A5B">
            <w:r w:rsidRPr="00534A5B">
              <w:t xml:space="preserve">Buka Terminal (VS Code: `Ctrl + ~` atau Terminal &gt; New Terminal). Ketik perintah berikut (tunggu prosesnya): </w:t>
            </w:r>
          </w:p>
          <w:p w14:paraId="0C1E69AD" w14:textId="77777777" w:rsidR="00534A5B" w:rsidRDefault="00534A5B">
            <w:r w:rsidRPr="00534A5B">
              <w:t xml:space="preserve">1) Membuat project baru bernama 'sistem-industri' npm create vite@latest sistem-industri -- --template react </w:t>
            </w:r>
          </w:p>
          <w:p w14:paraId="040CFE65" w14:textId="77777777" w:rsidR="00534A5B" w:rsidRDefault="00534A5B">
            <w:r w:rsidRPr="00534A5B">
              <w:t xml:space="preserve">2) Masuk ke folder project cd sistem-industri </w:t>
            </w:r>
          </w:p>
          <w:p w14:paraId="5DC46E42" w14:textId="77777777" w:rsidR="00534A5B" w:rsidRDefault="00534A5B">
            <w:r w:rsidRPr="00534A5B">
              <w:t xml:space="preserve">3) Install dependensi library npm install </w:t>
            </w:r>
          </w:p>
          <w:p w14:paraId="2C18FDEE" w14:textId="01881CC5" w:rsidR="00BE0240" w:rsidRDefault="00534A5B">
            <w:r w:rsidRPr="00534A5B">
              <w:t>4) Jalankan development server npm run dev Buka link yang muncul (biasanya `http://localhost:5173`).</w:t>
            </w:r>
          </w:p>
        </w:tc>
      </w:tr>
    </w:tbl>
    <w:p w14:paraId="473E9333" w14:textId="77777777" w:rsidR="00534A5B" w:rsidRDefault="00534A5B" w:rsidP="00534A5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5B" w14:paraId="4DDA6272" w14:textId="77777777" w:rsidTr="00F7211D">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A1F254" w14:textId="6D3C284F" w:rsidR="00534A5B" w:rsidRDefault="00534A5B" w:rsidP="00F7211D">
            <w:pPr>
              <w:jc w:val="center"/>
            </w:pPr>
            <w:r>
              <w:rPr>
                <w:noProof/>
              </w:rPr>
              <w:drawing>
                <wp:inline distT="0" distB="0" distL="0" distR="0" wp14:anchorId="611FC865" wp14:editId="6F60BCE9">
                  <wp:extent cx="5036820" cy="1051560"/>
                  <wp:effectExtent l="0" t="0" r="0" b="0"/>
                  <wp:docPr id="171077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6820" cy="1051560"/>
                          </a:xfrm>
                          <a:prstGeom prst="rect">
                            <a:avLst/>
                          </a:prstGeom>
                          <a:noFill/>
                          <a:ln>
                            <a:noFill/>
                          </a:ln>
                        </pic:spPr>
                      </pic:pic>
                    </a:graphicData>
                  </a:graphic>
                </wp:inline>
              </w:drawing>
            </w:r>
          </w:p>
        </w:tc>
      </w:tr>
    </w:tbl>
    <w:p w14:paraId="4DFF98C3" w14:textId="3F5D7106" w:rsidR="00534A5B" w:rsidRDefault="00534A5B" w:rsidP="00534A5B">
      <w:pPr>
        <w:spacing w:before="60" w:after="120"/>
        <w:jc w:val="center"/>
      </w:pPr>
      <w:r>
        <w:rPr>
          <w:color w:val="555555"/>
          <w:sz w:val="18"/>
          <w:szCs w:val="18"/>
        </w:rPr>
        <w:t xml:space="preserve">Gambar E.1 – </w:t>
      </w:r>
      <w:r w:rsidRPr="00534A5B">
        <w:rPr>
          <w:color w:val="555555"/>
          <w:sz w:val="18"/>
          <w:szCs w:val="18"/>
        </w:rPr>
        <w:t>Setup Project dengan Vite</w:t>
      </w:r>
    </w:p>
    <w:p w14:paraId="017EF9C4" w14:textId="77777777" w:rsidR="00BE0240" w:rsidRDefault="00BE0240"/>
    <w:p w14:paraId="281559F7" w14:textId="53D99E7E" w:rsidR="00BE0240" w:rsidRDefault="00000000">
      <w:pPr>
        <w:spacing w:before="200" w:after="80"/>
        <w:rPr>
          <w:b/>
          <w:bCs/>
          <w:color w:val="2C5F8A"/>
          <w:sz w:val="21"/>
          <w:szCs w:val="21"/>
        </w:rPr>
      </w:pPr>
      <w:r>
        <w:rPr>
          <w:b/>
          <w:bCs/>
          <w:color w:val="2C5F8A"/>
          <w:sz w:val="21"/>
          <w:szCs w:val="21"/>
        </w:rPr>
        <w:t xml:space="preserve">E.2 Langkah 2 – </w:t>
      </w:r>
      <w:r w:rsidR="00697C44" w:rsidRPr="00697C44">
        <w:rPr>
          <w:b/>
          <w:bCs/>
          <w:color w:val="2C5F8A"/>
          <w:sz w:val="21"/>
          <w:szCs w:val="21"/>
        </w:rPr>
        <w:t>Membersihkan Project</w:t>
      </w:r>
    </w:p>
    <w:p w14:paraId="680624A7" w14:textId="77777777" w:rsidR="00697C44" w:rsidRPr="00697C44" w:rsidRDefault="00697C44" w:rsidP="00697C44">
      <w:pPr>
        <w:spacing w:before="200" w:after="80"/>
      </w:pPr>
      <w:r w:rsidRPr="00697C44">
        <w:t>Buka folder project di VS Code. Masuk ke `src/App.jsx`. Hapus semua konten di dalam `return (...)` dan biarkan kosong atau ganti dengan `</w:t>
      </w:r>
    </w:p>
    <w:p w14:paraId="4EB90C69" w14:textId="77777777" w:rsidR="00697C44" w:rsidRPr="00697C44" w:rsidRDefault="00697C44" w:rsidP="00697C44">
      <w:pPr>
        <w:spacing w:before="200" w:after="80"/>
        <w:rPr>
          <w:b/>
          <w:bCs/>
        </w:rPr>
      </w:pPr>
      <w:r w:rsidRPr="00697C44">
        <w:rPr>
          <w:b/>
          <w:bCs/>
        </w:rPr>
        <w:t>Halo Industri</w:t>
      </w:r>
    </w:p>
    <w:p w14:paraId="02B8E7A7" w14:textId="2C1DE7A5" w:rsidR="00ED6507" w:rsidRDefault="00697C44" w:rsidP="00697C44">
      <w:pPr>
        <w:spacing w:before="200" w:after="80"/>
      </w:pPr>
      <w:r w:rsidRPr="00697C44">
        <w:t>`. Hapus juga `import css` yang tidak perlu untuk sementara agar fokus pada logika.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1DF7E9" w14:textId="77777777" w:rsidR="00697C44" w:rsidRDefault="00697C44" w:rsidP="00697C44">
            <w:r>
              <w:lastRenderedPageBreak/>
              <w:t>function App() {</w:t>
            </w:r>
          </w:p>
          <w:p w14:paraId="4CBC7A17" w14:textId="77777777" w:rsidR="00697C44" w:rsidRDefault="00697C44" w:rsidP="00697C44">
            <w:r>
              <w:t xml:space="preserve">  return (</w:t>
            </w:r>
          </w:p>
          <w:p w14:paraId="75A49307" w14:textId="77777777" w:rsidR="00697C44" w:rsidRDefault="00697C44" w:rsidP="00697C44">
            <w:r>
              <w:t xml:space="preserve">    &lt;h1&gt;Halo Industri&lt;/h1&gt;</w:t>
            </w:r>
          </w:p>
          <w:p w14:paraId="45A9691B" w14:textId="77777777" w:rsidR="00697C44" w:rsidRDefault="00697C44" w:rsidP="00697C44">
            <w:r>
              <w:t xml:space="preserve">  )</w:t>
            </w:r>
          </w:p>
          <w:p w14:paraId="0F320A80" w14:textId="77777777" w:rsidR="00697C44" w:rsidRDefault="00697C44" w:rsidP="00697C44">
            <w:r>
              <w:t>}</w:t>
            </w:r>
          </w:p>
          <w:p w14:paraId="0DC9943D" w14:textId="77777777" w:rsidR="00697C44" w:rsidRDefault="00697C44" w:rsidP="00697C44"/>
          <w:p w14:paraId="00F1117B" w14:textId="0948A36F" w:rsidR="00BE0240" w:rsidRDefault="00697C44" w:rsidP="00697C44">
            <w:r>
              <w:t>export default App</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2378FF3" w:rsidR="00BE0240" w:rsidRDefault="00697C44">
            <w:pPr>
              <w:jc w:val="center"/>
            </w:pPr>
            <w:r>
              <w:rPr>
                <w:noProof/>
              </w:rPr>
              <w:drawing>
                <wp:inline distT="0" distB="0" distL="0" distR="0" wp14:anchorId="0AEC78DB" wp14:editId="4687ACD6">
                  <wp:extent cx="5022215" cy="2355215"/>
                  <wp:effectExtent l="0" t="0" r="6985" b="6985"/>
                  <wp:docPr id="440092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2215" cy="2355215"/>
                          </a:xfrm>
                          <a:prstGeom prst="rect">
                            <a:avLst/>
                          </a:prstGeom>
                          <a:noFill/>
                          <a:ln>
                            <a:noFill/>
                          </a:ln>
                        </pic:spPr>
                      </pic:pic>
                    </a:graphicData>
                  </a:graphic>
                </wp:inline>
              </w:drawing>
            </w:r>
          </w:p>
        </w:tc>
      </w:tr>
    </w:tbl>
    <w:p w14:paraId="4578FC01" w14:textId="12825C4D" w:rsidR="00BE0240" w:rsidRDefault="00000000">
      <w:pPr>
        <w:spacing w:before="60" w:after="120"/>
        <w:jc w:val="center"/>
      </w:pPr>
      <w:r>
        <w:rPr>
          <w:color w:val="555555"/>
          <w:sz w:val="18"/>
          <w:szCs w:val="18"/>
        </w:rPr>
        <w:t xml:space="preserve">Gambar E.2 – </w:t>
      </w:r>
      <w:r w:rsidR="00697C44" w:rsidRPr="00697C44">
        <w:rPr>
          <w:color w:val="555555"/>
          <w:sz w:val="18"/>
          <w:szCs w:val="18"/>
        </w:rPr>
        <w:t>Membersihkan Project</w:t>
      </w:r>
    </w:p>
    <w:p w14:paraId="7D330051" w14:textId="77777777" w:rsidR="006E70EB" w:rsidRDefault="008303A1" w:rsidP="008303A1">
      <w:pPr>
        <w:spacing w:before="200" w:after="80"/>
        <w:rPr>
          <w:b/>
          <w:bCs/>
          <w:color w:val="2C5F8A"/>
          <w:sz w:val="21"/>
          <w:szCs w:val="21"/>
        </w:rPr>
      </w:pPr>
      <w:r>
        <w:rPr>
          <w:b/>
          <w:bCs/>
          <w:color w:val="2C5F8A"/>
          <w:sz w:val="21"/>
          <w:szCs w:val="21"/>
        </w:rPr>
        <w:t xml:space="preserve">E.3 Langkah 3 – </w:t>
      </w:r>
      <w:r w:rsidRPr="008303A1">
        <w:rPr>
          <w:b/>
          <w:bCs/>
          <w:color w:val="2C5F8A"/>
          <w:sz w:val="21"/>
          <w:szCs w:val="21"/>
        </w:rPr>
        <w:t>F</w:t>
      </w:r>
      <w:r w:rsidR="00697C44" w:rsidRPr="00697C44">
        <w:t xml:space="preserve"> </w:t>
      </w:r>
      <w:r w:rsidR="00697C44" w:rsidRPr="00697C44">
        <w:rPr>
          <w:b/>
          <w:bCs/>
          <w:color w:val="2C5F8A"/>
          <w:sz w:val="21"/>
          <w:szCs w:val="21"/>
        </w:rPr>
        <w:t xml:space="preserve">Membuat Komponen Pertama: KartuMesin </w:t>
      </w:r>
    </w:p>
    <w:p w14:paraId="4405CC42" w14:textId="77777777" w:rsidR="006E70EB" w:rsidRDefault="006E70EB" w:rsidP="008303A1">
      <w:pPr>
        <w:spacing w:before="200" w:after="80"/>
      </w:pPr>
      <w:r w:rsidRPr="006E70EB">
        <w:t xml:space="preserve">Buat file baru di folder `src` bernama `Komponen/KartuMesin.jsx`. Struktur folder: </w:t>
      </w:r>
    </w:p>
    <w:p w14:paraId="5CEB63C3" w14:textId="77777777" w:rsidR="006E70EB" w:rsidRDefault="006E70EB" w:rsidP="008303A1">
      <w:pPr>
        <w:spacing w:before="200" w:after="80"/>
      </w:pPr>
      <w:r w:rsidRPr="006E70EB">
        <w:t>- src</w:t>
      </w:r>
    </w:p>
    <w:p w14:paraId="01615449" w14:textId="77777777" w:rsidR="006E70EB" w:rsidRDefault="006E70EB" w:rsidP="006E70EB">
      <w:pPr>
        <w:spacing w:before="200" w:after="80"/>
        <w:ind w:firstLine="720"/>
      </w:pPr>
      <w:r w:rsidRPr="006E70EB">
        <w:t xml:space="preserve"> - Komponen </w:t>
      </w:r>
      <w:r>
        <w:tab/>
      </w:r>
    </w:p>
    <w:p w14:paraId="12A944F5" w14:textId="77777777" w:rsidR="006E70EB" w:rsidRDefault="006E70EB" w:rsidP="006E70EB">
      <w:pPr>
        <w:spacing w:before="200" w:after="80"/>
        <w:ind w:left="720" w:firstLine="720"/>
      </w:pPr>
      <w:r w:rsidRPr="006E70EB">
        <w:t xml:space="preserve">- KartuMesin.jsx </w:t>
      </w:r>
    </w:p>
    <w:p w14:paraId="66F49E42" w14:textId="02C72C75" w:rsidR="008303A1" w:rsidRDefault="006E70EB" w:rsidP="006E70EB">
      <w:pPr>
        <w:spacing w:before="200" w:after="80"/>
      </w:pPr>
      <w:r w:rsidRPr="006E70EB">
        <w:t>Isi `KartuMesin.jsx`: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0137EDE2" w14:textId="77777777" w:rsidTr="00EA2F0E">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8413A9D" w14:textId="77777777" w:rsidR="006E70EB" w:rsidRDefault="006E70EB" w:rsidP="006E70EB">
            <w:r>
              <w:t>// 1. Import React</w:t>
            </w:r>
          </w:p>
          <w:p w14:paraId="19725043" w14:textId="77777777" w:rsidR="006E70EB" w:rsidRDefault="006E70EB" w:rsidP="006E70EB">
            <w:r>
              <w:t>import React from 'react';</w:t>
            </w:r>
          </w:p>
          <w:p w14:paraId="517DC8CB" w14:textId="77777777" w:rsidR="006E70EB" w:rsidRDefault="006E70EB" w:rsidP="006E70EB"/>
          <w:p w14:paraId="618D0543" w14:textId="77777777" w:rsidR="006E70EB" w:rsidRDefault="006E70EB" w:rsidP="006E70EB">
            <w:r>
              <w:t>// 2. Membuat Komponen Fungsi yang menerima 'props'</w:t>
            </w:r>
          </w:p>
          <w:p w14:paraId="7A0FBC4B" w14:textId="77777777" w:rsidR="006E70EB" w:rsidRDefault="006E70EB" w:rsidP="006E70EB">
            <w:r>
              <w:t>function KartuMesin(props) {</w:t>
            </w:r>
          </w:p>
          <w:p w14:paraId="48B78B19" w14:textId="77777777" w:rsidR="006E70EB" w:rsidRDefault="006E70EB" w:rsidP="006E70EB"/>
          <w:p w14:paraId="44600FAE" w14:textId="77777777" w:rsidR="006E70EB" w:rsidRDefault="006E70EB" w:rsidP="006E70EB">
            <w:r>
              <w:t xml:space="preserve">  // Menerima data dari props</w:t>
            </w:r>
          </w:p>
          <w:p w14:paraId="344658A2" w14:textId="77777777" w:rsidR="006E70EB" w:rsidRDefault="006E70EB" w:rsidP="006E70EB">
            <w:r>
              <w:t xml:space="preserve">  const namaMesin = props.nama;</w:t>
            </w:r>
          </w:p>
          <w:p w14:paraId="09C31134" w14:textId="77777777" w:rsidR="006E70EB" w:rsidRDefault="006E70EB" w:rsidP="006E70EB">
            <w:r>
              <w:t xml:space="preserve">  const status = props.status;</w:t>
            </w:r>
          </w:p>
          <w:p w14:paraId="1B779CE8" w14:textId="77777777" w:rsidR="006E70EB" w:rsidRDefault="006E70EB" w:rsidP="006E70EB">
            <w:r>
              <w:t xml:space="preserve">  const produksi = props.produksi;</w:t>
            </w:r>
          </w:p>
          <w:p w14:paraId="56CB3FC7" w14:textId="77777777" w:rsidR="006E70EB" w:rsidRDefault="006E70EB" w:rsidP="006E70EB"/>
          <w:p w14:paraId="4E5AAAC8" w14:textId="77777777" w:rsidR="006E70EB" w:rsidRDefault="006E70EB" w:rsidP="006E70EB">
            <w:r>
              <w:t xml:space="preserve">  // Logika penentuan warna badge berdasarkan status</w:t>
            </w:r>
          </w:p>
          <w:p w14:paraId="07568D4E" w14:textId="77777777" w:rsidR="006E70EB" w:rsidRDefault="006E70EB" w:rsidP="006E70EB">
            <w:r>
              <w:t xml:space="preserve">  let badgeColor = 'bg-secondary';</w:t>
            </w:r>
          </w:p>
          <w:p w14:paraId="1E77AA3A" w14:textId="77777777" w:rsidR="006E70EB" w:rsidRDefault="006E70EB" w:rsidP="006E70EB">
            <w:r>
              <w:t xml:space="preserve">  if (status === 'Running') badgeColor = 'bg-success';</w:t>
            </w:r>
          </w:p>
          <w:p w14:paraId="6FCA3215" w14:textId="77777777" w:rsidR="006E70EB" w:rsidRDefault="006E70EB" w:rsidP="006E70EB">
            <w:r>
              <w:t xml:space="preserve">  if (status === 'Stop') badgeColor = 'bg-danger';</w:t>
            </w:r>
          </w:p>
          <w:p w14:paraId="3AF0469E" w14:textId="77777777" w:rsidR="006E70EB" w:rsidRDefault="006E70EB" w:rsidP="006E70EB">
            <w:r>
              <w:t xml:space="preserve">  if (status === 'Maintenance') badgeColor = 'bg-warning';</w:t>
            </w:r>
          </w:p>
          <w:p w14:paraId="2ED1DFF6" w14:textId="77777777" w:rsidR="006E70EB" w:rsidRDefault="006E70EB" w:rsidP="006E70EB"/>
          <w:p w14:paraId="44899B90" w14:textId="77777777" w:rsidR="006E70EB" w:rsidRDefault="006E70EB" w:rsidP="006E70EB">
            <w:r>
              <w:lastRenderedPageBreak/>
              <w:t xml:space="preserve">  return (</w:t>
            </w:r>
          </w:p>
          <w:p w14:paraId="6E21A9D1" w14:textId="77777777" w:rsidR="006E70EB" w:rsidRDefault="006E70EB" w:rsidP="006E70EB">
            <w:r>
              <w:t xml:space="preserve">    &lt;div className="card shadow-sm p-3 mb-3"&gt;</w:t>
            </w:r>
          </w:p>
          <w:p w14:paraId="1C7CB435" w14:textId="77777777" w:rsidR="006E70EB" w:rsidRDefault="006E70EB" w:rsidP="006E70EB">
            <w:r>
              <w:t xml:space="preserve">      &lt;div className="card-body"&gt;</w:t>
            </w:r>
          </w:p>
          <w:p w14:paraId="771A23B3" w14:textId="77777777" w:rsidR="006E70EB" w:rsidRDefault="006E70EB" w:rsidP="006E70EB">
            <w:r>
              <w:t xml:space="preserve">        &lt;h5 className="card-title"&gt;{namaMesin}&lt;/h5&gt;</w:t>
            </w:r>
          </w:p>
          <w:p w14:paraId="40D8910C" w14:textId="77777777" w:rsidR="006E70EB" w:rsidRDefault="006E70EB" w:rsidP="006E70EB">
            <w:r>
              <w:t xml:space="preserve">        &lt;span className={`badge ${badgeColor}`}&gt;{status}&lt;/span&gt;</w:t>
            </w:r>
          </w:p>
          <w:p w14:paraId="4F415F7C" w14:textId="77777777" w:rsidR="006E70EB" w:rsidRDefault="006E70EB" w:rsidP="006E70EB">
            <w:r>
              <w:t xml:space="preserve">        &lt;hr /&gt;</w:t>
            </w:r>
          </w:p>
          <w:p w14:paraId="19F907FE" w14:textId="77777777" w:rsidR="006E70EB" w:rsidRDefault="006E70EB" w:rsidP="006E70EB">
            <w:r>
              <w:t xml:space="preserve">        &lt;p&gt;Produksi Saat Ini: &lt;strong&gt;{produksi}&lt;/strong&gt; Unit&lt;/p&gt;</w:t>
            </w:r>
          </w:p>
          <w:p w14:paraId="01B45CFD" w14:textId="77777777" w:rsidR="006E70EB" w:rsidRDefault="006E70EB" w:rsidP="006E70EB">
            <w:r>
              <w:t xml:space="preserve">      &lt;/div&gt;</w:t>
            </w:r>
          </w:p>
          <w:p w14:paraId="7F6014D9" w14:textId="77777777" w:rsidR="006E70EB" w:rsidRDefault="006E70EB" w:rsidP="006E70EB">
            <w:r>
              <w:t xml:space="preserve">    &lt;/div&gt;</w:t>
            </w:r>
          </w:p>
          <w:p w14:paraId="240CB8DB" w14:textId="77777777" w:rsidR="006E70EB" w:rsidRDefault="006E70EB" w:rsidP="006E70EB">
            <w:r>
              <w:t xml:space="preserve">  );</w:t>
            </w:r>
          </w:p>
          <w:p w14:paraId="171C62E2" w14:textId="77777777" w:rsidR="006E70EB" w:rsidRDefault="006E70EB" w:rsidP="006E70EB">
            <w:r>
              <w:t>}</w:t>
            </w:r>
          </w:p>
          <w:p w14:paraId="370A29DB" w14:textId="77777777" w:rsidR="006E70EB" w:rsidRDefault="006E70EB" w:rsidP="006E70EB"/>
          <w:p w14:paraId="1BF4816A" w14:textId="77777777" w:rsidR="006E70EB" w:rsidRDefault="006E70EB" w:rsidP="006E70EB">
            <w:r>
              <w:t>// 3. Export agar bisa dipakai di file lain</w:t>
            </w:r>
          </w:p>
          <w:p w14:paraId="30532825" w14:textId="0E158498" w:rsidR="008303A1" w:rsidRDefault="006E70EB" w:rsidP="006E70EB">
            <w:r>
              <w:t>export default KartuMesin;</w:t>
            </w:r>
          </w:p>
        </w:tc>
      </w:tr>
    </w:tbl>
    <w:p w14:paraId="59ADB3CB" w14:textId="77777777" w:rsidR="008303A1" w:rsidRDefault="008303A1" w:rsidP="008303A1"/>
    <w:p w14:paraId="77D75187" w14:textId="77777777" w:rsidR="008303A1" w:rsidRDefault="008303A1" w:rsidP="008303A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633385B8" w14:textId="77777777" w:rsidTr="006E70EB">
        <w:trPr>
          <w:trHeight w:hRule="exact" w:val="403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5FAB18" w14:textId="43CD30AE" w:rsidR="008303A1" w:rsidRDefault="008303A1" w:rsidP="00EA2F0E">
            <w:pPr>
              <w:jc w:val="center"/>
            </w:pPr>
            <w:r>
              <w:rPr>
                <w:noProof/>
              </w:rPr>
              <w:t xml:space="preserve"> </w:t>
            </w:r>
            <w:r w:rsidR="006E70EB">
              <w:rPr>
                <w:noProof/>
              </w:rPr>
              <w:drawing>
                <wp:inline distT="0" distB="0" distL="0" distR="0" wp14:anchorId="0CB79330" wp14:editId="5522D7BD">
                  <wp:extent cx="5036185" cy="2092325"/>
                  <wp:effectExtent l="0" t="0" r="0" b="3175"/>
                  <wp:docPr id="662284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6185" cy="2092325"/>
                          </a:xfrm>
                          <a:prstGeom prst="rect">
                            <a:avLst/>
                          </a:prstGeom>
                          <a:noFill/>
                          <a:ln>
                            <a:noFill/>
                          </a:ln>
                        </pic:spPr>
                      </pic:pic>
                    </a:graphicData>
                  </a:graphic>
                </wp:inline>
              </w:drawing>
            </w:r>
          </w:p>
        </w:tc>
      </w:tr>
    </w:tbl>
    <w:p w14:paraId="4A9DC10E" w14:textId="3026FB9B" w:rsidR="008303A1" w:rsidRDefault="008303A1" w:rsidP="008303A1">
      <w:pPr>
        <w:spacing w:before="60" w:after="120"/>
        <w:jc w:val="center"/>
      </w:pPr>
      <w:r>
        <w:rPr>
          <w:color w:val="555555"/>
          <w:sz w:val="18"/>
          <w:szCs w:val="18"/>
        </w:rPr>
        <w:t>Gambar E.</w:t>
      </w:r>
      <w:r w:rsidR="006E70EB">
        <w:rPr>
          <w:color w:val="555555"/>
          <w:sz w:val="18"/>
          <w:szCs w:val="18"/>
        </w:rPr>
        <w:t>3</w:t>
      </w:r>
      <w:r>
        <w:rPr>
          <w:color w:val="555555"/>
          <w:sz w:val="18"/>
          <w:szCs w:val="18"/>
        </w:rPr>
        <w:t xml:space="preserve"> – </w:t>
      </w:r>
      <w:r w:rsidR="006E70EB" w:rsidRPr="006E70EB">
        <w:rPr>
          <w:color w:val="555555"/>
          <w:sz w:val="18"/>
          <w:szCs w:val="18"/>
        </w:rPr>
        <w:t>Membuat Komponen Pertama: KartuMesin</w:t>
      </w:r>
    </w:p>
    <w:p w14:paraId="639BF548" w14:textId="77777777" w:rsidR="006E70EB" w:rsidRDefault="008303A1" w:rsidP="008303A1">
      <w:pPr>
        <w:spacing w:before="200" w:after="80"/>
        <w:rPr>
          <w:b/>
          <w:bCs/>
          <w:color w:val="2C5F8A"/>
          <w:sz w:val="21"/>
          <w:szCs w:val="21"/>
        </w:rPr>
      </w:pPr>
      <w:r>
        <w:rPr>
          <w:b/>
          <w:bCs/>
          <w:color w:val="2C5F8A"/>
          <w:sz w:val="21"/>
          <w:szCs w:val="21"/>
        </w:rPr>
        <w:t xml:space="preserve">E.4 Langkah 4 – </w:t>
      </w:r>
      <w:r w:rsidR="006E70EB" w:rsidRPr="006E70EB">
        <w:rPr>
          <w:b/>
          <w:bCs/>
          <w:color w:val="2C5F8A"/>
          <w:sz w:val="21"/>
          <w:szCs w:val="21"/>
        </w:rPr>
        <w:t>Menggunakan Komponen di App.jsx</w:t>
      </w:r>
    </w:p>
    <w:p w14:paraId="24273548" w14:textId="69D4EDB7" w:rsidR="008303A1" w:rsidRDefault="006E70EB" w:rsidP="008303A1">
      <w:pPr>
        <w:spacing w:before="200" w:after="80"/>
      </w:pPr>
      <w:r w:rsidRPr="006E70EB">
        <w:t>Sekarang kita akan memanggil `KartuMesin` di file utama dan mengirim data lewat props. Buka dan lakukan edit `src/App.jsx`: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7B4AE119" w14:textId="77777777" w:rsidTr="00EA2F0E">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DD57103" w14:textId="77777777" w:rsidR="00B01C6C" w:rsidRDefault="00B01C6C" w:rsidP="00B01C6C">
            <w:r>
              <w:t>import React from 'react';</w:t>
            </w:r>
          </w:p>
          <w:p w14:paraId="105D5270" w14:textId="77777777" w:rsidR="00B01C6C" w:rsidRDefault="00B01C6C" w:rsidP="00B01C6C">
            <w:r>
              <w:t>import KartuMesin from './Komponen/KartuMesin';</w:t>
            </w:r>
          </w:p>
          <w:p w14:paraId="67305E10" w14:textId="77777777" w:rsidR="00B01C6C" w:rsidRDefault="00B01C6C" w:rsidP="00B01C6C"/>
          <w:p w14:paraId="459581AD" w14:textId="77777777" w:rsidR="00B01C6C" w:rsidRDefault="00B01C6C" w:rsidP="00B01C6C">
            <w:r>
              <w:t>function App() {</w:t>
            </w:r>
          </w:p>
          <w:p w14:paraId="139C98FA" w14:textId="77777777" w:rsidR="00B01C6C" w:rsidRDefault="00B01C6C" w:rsidP="00B01C6C">
            <w:r>
              <w:t xml:space="preserve">  return (</w:t>
            </w:r>
          </w:p>
          <w:p w14:paraId="79A55B1A" w14:textId="77777777" w:rsidR="00B01C6C" w:rsidRDefault="00B01C6C" w:rsidP="00B01C6C">
            <w:r>
              <w:t xml:space="preserve">    &lt;div className="container mt-4"&gt;</w:t>
            </w:r>
          </w:p>
          <w:p w14:paraId="57A4DBB2" w14:textId="77777777" w:rsidR="00B01C6C" w:rsidRDefault="00B01C6C" w:rsidP="00B01C6C">
            <w:r>
              <w:t xml:space="preserve">      &lt;h1 className="text-center mb-4"&gt;Monitoring Lini Produksi A&lt;/h1&gt;</w:t>
            </w:r>
          </w:p>
          <w:p w14:paraId="6A8D2131" w14:textId="77777777" w:rsidR="00B01C6C" w:rsidRDefault="00B01C6C" w:rsidP="00B01C6C"/>
          <w:p w14:paraId="433F335C" w14:textId="77777777" w:rsidR="00B01C6C" w:rsidRDefault="00B01C6C" w:rsidP="00B01C6C">
            <w:r>
              <w:t xml:space="preserve">      &lt;div className="row"&gt;</w:t>
            </w:r>
          </w:p>
          <w:p w14:paraId="6AA2331A" w14:textId="77777777" w:rsidR="00B01C6C" w:rsidRDefault="00B01C6C" w:rsidP="00B01C6C">
            <w:r>
              <w:t xml:space="preserve">        &lt;div className="col-md-4"&gt;</w:t>
            </w:r>
          </w:p>
          <w:p w14:paraId="6B8F4EC0" w14:textId="77777777" w:rsidR="00B01C6C" w:rsidRDefault="00B01C6C" w:rsidP="00B01C6C">
            <w:r>
              <w:t xml:space="preserve">          &lt;KartuMesin</w:t>
            </w:r>
          </w:p>
          <w:p w14:paraId="73CD0193" w14:textId="77777777" w:rsidR="00B01C6C" w:rsidRDefault="00B01C6C" w:rsidP="00B01C6C">
            <w:r>
              <w:t xml:space="preserve">            nama="CNC-Turning-01"</w:t>
            </w:r>
          </w:p>
          <w:p w14:paraId="1AC25EEA" w14:textId="77777777" w:rsidR="00B01C6C" w:rsidRDefault="00B01C6C" w:rsidP="00B01C6C">
            <w:r>
              <w:t xml:space="preserve">            status="Running"</w:t>
            </w:r>
          </w:p>
          <w:p w14:paraId="2DBFE9E3" w14:textId="77777777" w:rsidR="00B01C6C" w:rsidRDefault="00B01C6C" w:rsidP="00B01C6C">
            <w:r>
              <w:t xml:space="preserve">            produksi={150}</w:t>
            </w:r>
          </w:p>
          <w:p w14:paraId="367C69C1" w14:textId="77777777" w:rsidR="00B01C6C" w:rsidRDefault="00B01C6C" w:rsidP="00B01C6C">
            <w:r>
              <w:t xml:space="preserve">          /&gt;</w:t>
            </w:r>
          </w:p>
          <w:p w14:paraId="5DF1E51B" w14:textId="77777777" w:rsidR="00B01C6C" w:rsidRDefault="00B01C6C" w:rsidP="00B01C6C">
            <w:r>
              <w:lastRenderedPageBreak/>
              <w:t xml:space="preserve">        &lt;/div&gt;</w:t>
            </w:r>
          </w:p>
          <w:p w14:paraId="23EF2E67" w14:textId="77777777" w:rsidR="00B01C6C" w:rsidRDefault="00B01C6C" w:rsidP="00B01C6C"/>
          <w:p w14:paraId="29D3E6FB" w14:textId="77777777" w:rsidR="00B01C6C" w:rsidRDefault="00B01C6C" w:rsidP="00B01C6C">
            <w:r>
              <w:t xml:space="preserve">        &lt;div className="col-md-4"&gt;</w:t>
            </w:r>
          </w:p>
          <w:p w14:paraId="4151028D" w14:textId="77777777" w:rsidR="00B01C6C" w:rsidRDefault="00B01C6C" w:rsidP="00B01C6C">
            <w:r>
              <w:t xml:space="preserve">          &lt;KartuMesin</w:t>
            </w:r>
          </w:p>
          <w:p w14:paraId="5BDBAD1E" w14:textId="77777777" w:rsidR="00B01C6C" w:rsidRDefault="00B01C6C" w:rsidP="00B01C6C">
            <w:r>
              <w:t xml:space="preserve">            nama="CNC-Milling-02"</w:t>
            </w:r>
          </w:p>
          <w:p w14:paraId="158D4632" w14:textId="77777777" w:rsidR="00B01C6C" w:rsidRDefault="00B01C6C" w:rsidP="00B01C6C">
            <w:r>
              <w:t xml:space="preserve">            status="Maintenance"</w:t>
            </w:r>
          </w:p>
          <w:p w14:paraId="67CAAE06" w14:textId="77777777" w:rsidR="00B01C6C" w:rsidRDefault="00B01C6C" w:rsidP="00B01C6C">
            <w:r>
              <w:t xml:space="preserve">            produksi={0}</w:t>
            </w:r>
          </w:p>
          <w:p w14:paraId="65830F6B" w14:textId="77777777" w:rsidR="00B01C6C" w:rsidRDefault="00B01C6C" w:rsidP="00B01C6C">
            <w:r>
              <w:t xml:space="preserve">          /&gt;</w:t>
            </w:r>
          </w:p>
          <w:p w14:paraId="6FF363A5" w14:textId="77777777" w:rsidR="00B01C6C" w:rsidRDefault="00B01C6C" w:rsidP="00B01C6C">
            <w:r>
              <w:t xml:space="preserve">        &lt;/div&gt;</w:t>
            </w:r>
          </w:p>
          <w:p w14:paraId="6742A0BB" w14:textId="77777777" w:rsidR="00B01C6C" w:rsidRDefault="00B01C6C" w:rsidP="00B01C6C"/>
          <w:p w14:paraId="021D2671" w14:textId="77777777" w:rsidR="00B01C6C" w:rsidRDefault="00B01C6C" w:rsidP="00B01C6C">
            <w:r>
              <w:t xml:space="preserve">        &lt;div className="col-md-4"&gt;</w:t>
            </w:r>
          </w:p>
          <w:p w14:paraId="33585DDF" w14:textId="77777777" w:rsidR="00B01C6C" w:rsidRDefault="00B01C6C" w:rsidP="00B01C6C">
            <w:r>
              <w:t xml:space="preserve">          &lt;KartuMesin</w:t>
            </w:r>
          </w:p>
          <w:p w14:paraId="6015FCEB" w14:textId="77777777" w:rsidR="00B01C6C" w:rsidRDefault="00B01C6C" w:rsidP="00B01C6C">
            <w:r>
              <w:t xml:space="preserve">            nama="Press-Hydraulic-05"</w:t>
            </w:r>
          </w:p>
          <w:p w14:paraId="4694AA19" w14:textId="77777777" w:rsidR="00B01C6C" w:rsidRDefault="00B01C6C" w:rsidP="00B01C6C">
            <w:r>
              <w:t xml:space="preserve">            status="Stop"</w:t>
            </w:r>
          </w:p>
          <w:p w14:paraId="504E5C0B" w14:textId="77777777" w:rsidR="00B01C6C" w:rsidRDefault="00B01C6C" w:rsidP="00B01C6C">
            <w:r>
              <w:t xml:space="preserve">            produksi={85}</w:t>
            </w:r>
          </w:p>
          <w:p w14:paraId="692DFF77" w14:textId="77777777" w:rsidR="00B01C6C" w:rsidRDefault="00B01C6C" w:rsidP="00B01C6C">
            <w:r>
              <w:t xml:space="preserve">          /&gt;</w:t>
            </w:r>
          </w:p>
          <w:p w14:paraId="24AE6088" w14:textId="77777777" w:rsidR="00B01C6C" w:rsidRDefault="00B01C6C" w:rsidP="00B01C6C">
            <w:r>
              <w:t xml:space="preserve">        &lt;/div&gt;</w:t>
            </w:r>
          </w:p>
          <w:p w14:paraId="50BA1540" w14:textId="77777777" w:rsidR="00B01C6C" w:rsidRDefault="00B01C6C" w:rsidP="00B01C6C">
            <w:r>
              <w:t xml:space="preserve">      &lt;/div&gt;</w:t>
            </w:r>
          </w:p>
          <w:p w14:paraId="0DCE1BE8" w14:textId="77777777" w:rsidR="00B01C6C" w:rsidRDefault="00B01C6C" w:rsidP="00B01C6C">
            <w:r>
              <w:t xml:space="preserve">    &lt;/div&gt;</w:t>
            </w:r>
          </w:p>
          <w:p w14:paraId="37115D16" w14:textId="77777777" w:rsidR="00B01C6C" w:rsidRDefault="00B01C6C" w:rsidP="00B01C6C">
            <w:r>
              <w:t xml:space="preserve">  );</w:t>
            </w:r>
          </w:p>
          <w:p w14:paraId="302CEB9C" w14:textId="77777777" w:rsidR="00B01C6C" w:rsidRDefault="00B01C6C" w:rsidP="00B01C6C">
            <w:r>
              <w:t>}</w:t>
            </w:r>
          </w:p>
          <w:p w14:paraId="4657989D" w14:textId="77777777" w:rsidR="00B01C6C" w:rsidRDefault="00B01C6C" w:rsidP="00B01C6C"/>
          <w:p w14:paraId="7AD5E8A4" w14:textId="298689D1" w:rsidR="008303A1" w:rsidRDefault="00B01C6C" w:rsidP="00B01C6C">
            <w:r>
              <w:t>export default App;</w:t>
            </w:r>
          </w:p>
        </w:tc>
      </w:tr>
    </w:tbl>
    <w:p w14:paraId="02AA704D" w14:textId="77777777" w:rsidR="008303A1" w:rsidRDefault="008303A1" w:rsidP="008303A1"/>
    <w:p w14:paraId="5FA2E2F5" w14:textId="77777777" w:rsidR="008303A1" w:rsidRDefault="008303A1" w:rsidP="008303A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4F5A117A" w14:textId="77777777" w:rsidTr="00EA2F0E">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E9B890" w14:textId="1270C6FA" w:rsidR="008303A1" w:rsidRDefault="008303A1" w:rsidP="00EA2F0E">
            <w:pPr>
              <w:jc w:val="center"/>
            </w:pPr>
            <w:r>
              <w:rPr>
                <w:noProof/>
              </w:rPr>
              <w:t xml:space="preserve"> </w:t>
            </w:r>
            <w:r w:rsidR="00B01C6C">
              <w:rPr>
                <w:noProof/>
              </w:rPr>
              <w:drawing>
                <wp:inline distT="0" distB="0" distL="0" distR="0" wp14:anchorId="51A86E7E" wp14:editId="0EAE8674">
                  <wp:extent cx="5036185" cy="2369185"/>
                  <wp:effectExtent l="0" t="0" r="0" b="0"/>
                  <wp:docPr id="196393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6185" cy="2369185"/>
                          </a:xfrm>
                          <a:prstGeom prst="rect">
                            <a:avLst/>
                          </a:prstGeom>
                          <a:noFill/>
                          <a:ln>
                            <a:noFill/>
                          </a:ln>
                        </pic:spPr>
                      </pic:pic>
                    </a:graphicData>
                  </a:graphic>
                </wp:inline>
              </w:drawing>
            </w:r>
          </w:p>
        </w:tc>
      </w:tr>
    </w:tbl>
    <w:p w14:paraId="4D5D52C1" w14:textId="3BC598DC" w:rsidR="008303A1" w:rsidRDefault="008303A1" w:rsidP="008303A1">
      <w:pPr>
        <w:spacing w:before="60" w:after="120"/>
        <w:jc w:val="center"/>
      </w:pPr>
      <w:r>
        <w:rPr>
          <w:color w:val="555555"/>
          <w:sz w:val="18"/>
          <w:szCs w:val="18"/>
        </w:rPr>
        <w:t>Gambar E.</w:t>
      </w:r>
      <w:r w:rsidR="00B01C6C">
        <w:rPr>
          <w:color w:val="555555"/>
          <w:sz w:val="18"/>
          <w:szCs w:val="18"/>
        </w:rPr>
        <w:t>4</w:t>
      </w:r>
      <w:r>
        <w:rPr>
          <w:color w:val="555555"/>
          <w:sz w:val="18"/>
          <w:szCs w:val="18"/>
        </w:rPr>
        <w:t xml:space="preserve"> – </w:t>
      </w:r>
      <w:r w:rsidR="00B01C6C" w:rsidRPr="00B01C6C">
        <w:rPr>
          <w:color w:val="555555"/>
          <w:sz w:val="18"/>
          <w:szCs w:val="18"/>
        </w:rPr>
        <w:t>Menggunakan Komponen di App.jsx</w:t>
      </w:r>
    </w:p>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73D5D3" w14:textId="77777777" w:rsidR="00BE0240" w:rsidRDefault="00BE0240"/>
    <w:p w14:paraId="61DEEE9F" w14:textId="3A2CE2F0" w:rsidR="00BE0240" w:rsidRDefault="00000000">
      <w:pPr>
        <w:spacing w:before="200" w:after="80"/>
      </w:pPr>
      <w:r>
        <w:rPr>
          <w:b/>
          <w:bCs/>
          <w:color w:val="2C5F8A"/>
          <w:sz w:val="21"/>
          <w:szCs w:val="21"/>
        </w:rPr>
        <w:t xml:space="preserve">F.1 Latihan 1 – </w:t>
      </w:r>
      <w:r w:rsidR="00054A01" w:rsidRPr="00054A01">
        <w:rPr>
          <w:b/>
          <w:bCs/>
          <w:color w:val="2C5F8A"/>
          <w:sz w:val="21"/>
          <w:szCs w:val="21"/>
        </w:rPr>
        <w:t>Destructuring Props</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FC73BA7" w:rsidR="00BE0240" w:rsidRDefault="00054A01">
            <w:r w:rsidRPr="00054A01">
              <w:t>Ubah cara deklarasi props di `KartuMesin.jsx` menggunakan destructuring: `function KartuMesin({ nama, status, produksi }) { ... }`. Sesuaikan kode di dalamnya.</w:t>
            </w:r>
          </w:p>
        </w:tc>
      </w:tr>
    </w:tbl>
    <w:p w14:paraId="3CB2CE9F" w14:textId="77777777" w:rsidR="00BE0240" w:rsidRDefault="00BE0240"/>
    <w:p w14:paraId="32AD8A45" w14:textId="77777777" w:rsidR="00BE0240" w:rsidRDefault="00000000">
      <w:pPr>
        <w:spacing w:before="60" w:after="60"/>
      </w:pPr>
      <w:r>
        <w:rPr>
          <w:color w:val="333333"/>
        </w:rPr>
        <w:lastRenderedPageBreak/>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9E511B" w14:textId="70BE0EFD" w:rsidR="000B16F4" w:rsidRDefault="00054A01" w:rsidP="000B16F4">
            <w:r w:rsidRPr="00054A01">
              <w:t>function KartuMesin({ nama, status, produksi }) {</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4645AE29" w:rsidR="00BE0240" w:rsidRDefault="00054A01">
            <w:pPr>
              <w:jc w:val="center"/>
            </w:pPr>
            <w:r>
              <w:rPr>
                <w:noProof/>
              </w:rPr>
              <w:drawing>
                <wp:inline distT="0" distB="0" distL="0" distR="0" wp14:anchorId="7005E1F2" wp14:editId="1C54B247">
                  <wp:extent cx="5043170" cy="1911985"/>
                  <wp:effectExtent l="0" t="0" r="5080" b="0"/>
                  <wp:docPr id="785524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3170" cy="1911985"/>
                          </a:xfrm>
                          <a:prstGeom prst="rect">
                            <a:avLst/>
                          </a:prstGeom>
                          <a:noFill/>
                          <a:ln>
                            <a:noFill/>
                          </a:ln>
                        </pic:spPr>
                      </pic:pic>
                    </a:graphicData>
                  </a:graphic>
                </wp:inline>
              </w:drawing>
            </w:r>
          </w:p>
        </w:tc>
      </w:tr>
    </w:tbl>
    <w:p w14:paraId="7AEAD007" w14:textId="3739561A" w:rsidR="00BE0240" w:rsidRDefault="00000000">
      <w:pPr>
        <w:spacing w:before="60" w:after="120"/>
        <w:jc w:val="center"/>
      </w:pPr>
      <w:r>
        <w:rPr>
          <w:color w:val="555555"/>
          <w:sz w:val="18"/>
          <w:szCs w:val="18"/>
        </w:rPr>
        <w:t xml:space="preserve">Gambar F.1 – </w:t>
      </w:r>
      <w:r w:rsidR="00054A01" w:rsidRPr="00054A01">
        <w:rPr>
          <w:color w:val="555555"/>
          <w:sz w:val="18"/>
          <w:szCs w:val="18"/>
        </w:rPr>
        <w:t>Destructuring Props</w:t>
      </w:r>
    </w:p>
    <w:p w14:paraId="1D3B9D59" w14:textId="6690E63A" w:rsidR="00BE0240" w:rsidRDefault="00000000">
      <w:pPr>
        <w:spacing w:before="200" w:after="80"/>
      </w:pPr>
      <w:r>
        <w:rPr>
          <w:b/>
          <w:bCs/>
          <w:color w:val="2C5F8A"/>
          <w:sz w:val="21"/>
          <w:szCs w:val="21"/>
        </w:rPr>
        <w:t xml:space="preserve">F.2 Latihan 2 – </w:t>
      </w:r>
      <w:r w:rsidR="00054A01" w:rsidRPr="00054A01">
        <w:rPr>
          <w:b/>
          <w:bCs/>
          <w:color w:val="2C5F8A"/>
          <w:sz w:val="21"/>
          <w:szCs w:val="21"/>
        </w:rPr>
        <w:t>Default Props</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EDF9EAF" w:rsidR="00BE0240" w:rsidRDefault="00054A01">
            <w:r w:rsidRPr="00054A01">
              <w:t>Berikan nilai default pada prop `produksi` menjadi 0, jika user lupa mengirim prop tersebut.</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8E34EF" w14:textId="3FB4CCC8" w:rsidR="00BE0240" w:rsidRDefault="00054A01" w:rsidP="000B16F4">
            <w:r w:rsidRPr="00054A01">
              <w:t>function KartuMesin({ nama, status, produksi = 0 }) {</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59CFF31" w:rsidR="00BE0240" w:rsidRDefault="00054A01">
            <w:pPr>
              <w:jc w:val="center"/>
            </w:pPr>
            <w:r>
              <w:rPr>
                <w:noProof/>
              </w:rPr>
              <w:lastRenderedPageBreak/>
              <w:drawing>
                <wp:inline distT="0" distB="0" distL="0" distR="0" wp14:anchorId="4B8D4F86" wp14:editId="24884F3E">
                  <wp:extent cx="5043170" cy="1911985"/>
                  <wp:effectExtent l="0" t="0" r="5080" b="0"/>
                  <wp:docPr id="1882212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3170" cy="1911985"/>
                          </a:xfrm>
                          <a:prstGeom prst="rect">
                            <a:avLst/>
                          </a:prstGeom>
                          <a:noFill/>
                          <a:ln>
                            <a:noFill/>
                          </a:ln>
                        </pic:spPr>
                      </pic:pic>
                    </a:graphicData>
                  </a:graphic>
                </wp:inline>
              </w:drawing>
            </w:r>
          </w:p>
        </w:tc>
      </w:tr>
    </w:tbl>
    <w:p w14:paraId="4A32B250" w14:textId="4E55B8DF" w:rsidR="00BE0240" w:rsidRDefault="00000000">
      <w:pPr>
        <w:spacing w:before="60" w:after="120"/>
        <w:jc w:val="center"/>
      </w:pPr>
      <w:r>
        <w:rPr>
          <w:color w:val="555555"/>
          <w:sz w:val="18"/>
          <w:szCs w:val="18"/>
        </w:rPr>
        <w:t xml:space="preserve">Gambar F.2 – </w:t>
      </w:r>
      <w:r w:rsidR="00054A01" w:rsidRPr="00054A01">
        <w:rPr>
          <w:color w:val="555555"/>
          <w:sz w:val="18"/>
          <w:szCs w:val="18"/>
        </w:rPr>
        <w:t>Default Props</w:t>
      </w:r>
    </w:p>
    <w:p w14:paraId="15EF919D" w14:textId="16BDDC35" w:rsidR="00BE0240" w:rsidRDefault="00000000">
      <w:pPr>
        <w:spacing w:before="200" w:after="80"/>
      </w:pPr>
      <w:r>
        <w:rPr>
          <w:b/>
          <w:bCs/>
          <w:color w:val="2C5F8A"/>
          <w:sz w:val="21"/>
          <w:szCs w:val="21"/>
        </w:rPr>
        <w:t xml:space="preserve">F.3 Tugas Proyek Mini – </w:t>
      </w:r>
      <w:r w:rsidR="005D1288" w:rsidRPr="005D1288">
        <w:rPr>
          <w:b/>
          <w:bCs/>
          <w:color w:val="2C5F8A"/>
          <w:sz w:val="21"/>
          <w:szCs w:val="21"/>
        </w:rPr>
        <w:t>Kartu Karyawan</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98F3BFD" w14:textId="7141AC91" w:rsidR="005D1288" w:rsidRDefault="005D1288">
            <w:r>
              <w:t xml:space="preserve">a. </w:t>
            </w:r>
            <w:r w:rsidRPr="005D1288">
              <w:t xml:space="preserve">Buat komponen baru bernama `KartuKaryawan.jsx`. Komponen ini menerima props: `nama`, `jabatan`, `bagian`. </w:t>
            </w:r>
          </w:p>
          <w:p w14:paraId="1FBA8ADD" w14:textId="5D5323BF" w:rsidR="00BE0240" w:rsidRDefault="005D1288">
            <w:r>
              <w:t>B.</w:t>
            </w:r>
            <w:r w:rsidRPr="005D1288">
              <w:t>Tampilkan komponen ini 3 kali di `App.jsx` dengan data karyawan berbeda (Manager, Operator, QC).</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54ADB35" w14:textId="77777777" w:rsidR="005D1288" w:rsidRDefault="005D1288" w:rsidP="005D1288">
            <w:pPr>
              <w:jc w:val="both"/>
            </w:pPr>
            <w:r>
              <w:t>Pada proyek mini ini, pendekatan yang digunakan adalah component-based development menggunakan React. Solusi yang diterapkan dimulai dengan membuat komponen baru bernama KartuKaryawan.jsx yang berfungsi sebagai representasi tampilan data karyawan. Komponen ini dirancang agar bersifat reusable, sehingga dapat digunakan berulang kali dengan data yang berbeda tanpa perlu menulis ulang struktur tampilan.</w:t>
            </w:r>
          </w:p>
          <w:p w14:paraId="53C8652E" w14:textId="77777777" w:rsidR="005D1288" w:rsidRDefault="005D1288" w:rsidP="005D1288">
            <w:pPr>
              <w:jc w:val="both"/>
            </w:pPr>
          </w:p>
          <w:p w14:paraId="49DE8953" w14:textId="77777777" w:rsidR="005D1288" w:rsidRDefault="005D1288" w:rsidP="005D1288">
            <w:pPr>
              <w:jc w:val="both"/>
            </w:pPr>
            <w:r>
              <w:t>Data karyawan seperti nama, jabatan, dan bagian dikirim dari komponen utama (App.jsx) ke komponen KartuKaryawan menggunakan props. Untuk meningkatkan keterbacaan dan efisiensi kode, digunakan teknik destructuring props pada parameter fungsi komponen, sehingga tidak perlu lagi mengakses data melalui props.nama, melainkan langsung menggunakan nama, jabatan, dan bagian.</w:t>
            </w:r>
          </w:p>
          <w:p w14:paraId="79471967" w14:textId="77777777" w:rsidR="005D1288" w:rsidRDefault="005D1288" w:rsidP="005D1288">
            <w:pPr>
              <w:jc w:val="both"/>
            </w:pPr>
          </w:p>
          <w:p w14:paraId="37A685F8" w14:textId="77777777" w:rsidR="005D1288" w:rsidRDefault="005D1288" w:rsidP="005D1288">
            <w:pPr>
              <w:jc w:val="both"/>
            </w:pPr>
            <w:r>
              <w:t>Selain itu, tampilan komponen diperkuat dengan penggunaan class dari Bootstrap untuk memberikan struktur layout yang lebih rapi dan responsif, seperti penggunaan card, row, dan col-md-4. Dengan demikian, data karyawan dapat ditampilkan dalam bentuk kartu yang tersusun secara grid.</w:t>
            </w:r>
          </w:p>
          <w:p w14:paraId="0A6E572F" w14:textId="77777777" w:rsidR="005D1288" w:rsidRDefault="005D1288" w:rsidP="005D1288">
            <w:pPr>
              <w:jc w:val="both"/>
            </w:pPr>
          </w:p>
          <w:p w14:paraId="4613629E" w14:textId="77777777" w:rsidR="005D1288" w:rsidRDefault="005D1288" w:rsidP="005D1288">
            <w:pPr>
              <w:jc w:val="both"/>
            </w:pPr>
            <w:r>
              <w:t>Dalam proses penyelesaian, dilakukan juga tahap debugging untuk mengatasi beberapa kendala seperti kesalahan import, duplikasi kode, serta ketidaksesuaian penamaan file. Pendekatan debugging dilakukan secara bertahap, mulai dari pengujian komponen sederhana hingga integrasi penuh dalam App.jsx.</w:t>
            </w:r>
          </w:p>
          <w:p w14:paraId="70BB183E" w14:textId="77777777" w:rsidR="005D1288" w:rsidRDefault="005D1288" w:rsidP="005D1288">
            <w:pPr>
              <w:jc w:val="both"/>
            </w:pPr>
          </w:p>
          <w:p w14:paraId="2C08B140" w14:textId="549E025A" w:rsidR="00BE0240" w:rsidRDefault="005D1288" w:rsidP="005D1288">
            <w:r>
              <w:t>Secara keseluruhan, solusi yang digunakan berhasil menampilkan tiga data karyawan (Manager, Operator, dan QC) dengan memanfaatkan konsep utama React, yaitu component, props, dan JSX, sehingga aplikasi menjadi lebih modular, dinamis, dan mudah dikembangkan.</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1F1B049" w14:textId="77777777" w:rsidR="00B23A07" w:rsidRDefault="005D1288" w:rsidP="00B23A07">
            <w:r w:rsidRPr="005D1288">
              <w:lastRenderedPageBreak/>
              <w:t>App.jsx</w:t>
            </w:r>
          </w:p>
          <w:p w14:paraId="3AA5CFB3" w14:textId="77777777" w:rsidR="005D1288" w:rsidRDefault="005D1288" w:rsidP="00B23A07"/>
          <w:p w14:paraId="22BD0591" w14:textId="77777777" w:rsidR="005D1288" w:rsidRDefault="005D1288" w:rsidP="005D1288">
            <w:r>
              <w:t>import React from 'react';</w:t>
            </w:r>
          </w:p>
          <w:p w14:paraId="488B42BF" w14:textId="77777777" w:rsidR="005D1288" w:rsidRDefault="005D1288" w:rsidP="005D1288">
            <w:r>
              <w:t>import KartuMesin from './Komponen/KartuMesin';</w:t>
            </w:r>
          </w:p>
          <w:p w14:paraId="218C86A2" w14:textId="77777777" w:rsidR="005D1288" w:rsidRDefault="005D1288" w:rsidP="005D1288">
            <w:r>
              <w:t>import KartuKaryawan from './Komponen/KartuKaryawan';</w:t>
            </w:r>
          </w:p>
          <w:p w14:paraId="2715C840" w14:textId="77777777" w:rsidR="005D1288" w:rsidRDefault="005D1288" w:rsidP="005D1288"/>
          <w:p w14:paraId="09AFF919" w14:textId="77777777" w:rsidR="005D1288" w:rsidRDefault="005D1288" w:rsidP="005D1288">
            <w:r>
              <w:t>function App() {</w:t>
            </w:r>
          </w:p>
          <w:p w14:paraId="3EF3F040" w14:textId="77777777" w:rsidR="005D1288" w:rsidRDefault="005D1288" w:rsidP="005D1288">
            <w:r>
              <w:t xml:space="preserve">  return (</w:t>
            </w:r>
          </w:p>
          <w:p w14:paraId="2F549B9F" w14:textId="77777777" w:rsidR="005D1288" w:rsidRDefault="005D1288" w:rsidP="005D1288">
            <w:r>
              <w:t xml:space="preserve">    &lt;div className="container mt-4 bg-dark p-4 rounded"&gt;</w:t>
            </w:r>
          </w:p>
          <w:p w14:paraId="5BE2EA77" w14:textId="77777777" w:rsidR="005D1288" w:rsidRDefault="005D1288" w:rsidP="005D1288">
            <w:r>
              <w:t xml:space="preserve">      </w:t>
            </w:r>
          </w:p>
          <w:p w14:paraId="2B49D0EA" w14:textId="77777777" w:rsidR="005D1288" w:rsidRDefault="005D1288" w:rsidP="005D1288">
            <w:r>
              <w:t xml:space="preserve">      {/* ================= MESIN ================= */}</w:t>
            </w:r>
          </w:p>
          <w:p w14:paraId="49E07A3F" w14:textId="77777777" w:rsidR="005D1288" w:rsidRDefault="005D1288" w:rsidP="005D1288">
            <w:r>
              <w:t xml:space="preserve">      &lt;h1 className="text-center mb-4 text-light"&gt;</w:t>
            </w:r>
          </w:p>
          <w:p w14:paraId="43BEA98A" w14:textId="77777777" w:rsidR="005D1288" w:rsidRDefault="005D1288" w:rsidP="005D1288">
            <w:r>
              <w:t xml:space="preserve">        Monitoring Lini Produksi A</w:t>
            </w:r>
          </w:p>
          <w:p w14:paraId="047AE722" w14:textId="77777777" w:rsidR="005D1288" w:rsidRDefault="005D1288" w:rsidP="005D1288">
            <w:r>
              <w:t xml:space="preserve">      &lt;/h1&gt;</w:t>
            </w:r>
          </w:p>
          <w:p w14:paraId="7A01A837" w14:textId="77777777" w:rsidR="005D1288" w:rsidRDefault="005D1288" w:rsidP="005D1288"/>
          <w:p w14:paraId="2C9F2DE8" w14:textId="77777777" w:rsidR="005D1288" w:rsidRDefault="005D1288" w:rsidP="005D1288">
            <w:r>
              <w:t xml:space="preserve">      &lt;div className="row"&gt;</w:t>
            </w:r>
          </w:p>
          <w:p w14:paraId="71B0F4B8" w14:textId="77777777" w:rsidR="005D1288" w:rsidRDefault="005D1288" w:rsidP="005D1288">
            <w:r>
              <w:t xml:space="preserve">        &lt;div className="col-md-4"&gt;</w:t>
            </w:r>
          </w:p>
          <w:p w14:paraId="2CA93613" w14:textId="77777777" w:rsidR="005D1288" w:rsidRDefault="005D1288" w:rsidP="005D1288">
            <w:r>
              <w:t xml:space="preserve">          &lt;KartuMesin</w:t>
            </w:r>
          </w:p>
          <w:p w14:paraId="728C3ADC" w14:textId="77777777" w:rsidR="005D1288" w:rsidRDefault="005D1288" w:rsidP="005D1288">
            <w:r>
              <w:t xml:space="preserve">            nama="CNC-Turning-01"</w:t>
            </w:r>
          </w:p>
          <w:p w14:paraId="08BB0076" w14:textId="77777777" w:rsidR="005D1288" w:rsidRDefault="005D1288" w:rsidP="005D1288">
            <w:r>
              <w:t xml:space="preserve">            status="Running"</w:t>
            </w:r>
          </w:p>
          <w:p w14:paraId="090D7022" w14:textId="77777777" w:rsidR="005D1288" w:rsidRDefault="005D1288" w:rsidP="005D1288">
            <w:r>
              <w:t xml:space="preserve">            produksi={150}</w:t>
            </w:r>
          </w:p>
          <w:p w14:paraId="639383D8" w14:textId="77777777" w:rsidR="005D1288" w:rsidRDefault="005D1288" w:rsidP="005D1288">
            <w:r>
              <w:t xml:space="preserve">          /&gt;</w:t>
            </w:r>
          </w:p>
          <w:p w14:paraId="2D35D7DA" w14:textId="77777777" w:rsidR="005D1288" w:rsidRDefault="005D1288" w:rsidP="005D1288">
            <w:r>
              <w:t xml:space="preserve">        &lt;/div&gt;</w:t>
            </w:r>
          </w:p>
          <w:p w14:paraId="05A68CA2" w14:textId="77777777" w:rsidR="005D1288" w:rsidRDefault="005D1288" w:rsidP="005D1288"/>
          <w:p w14:paraId="616DCC6F" w14:textId="77777777" w:rsidR="005D1288" w:rsidRDefault="005D1288" w:rsidP="005D1288">
            <w:r>
              <w:t xml:space="preserve">        &lt;div className="col-md-4"&gt;</w:t>
            </w:r>
          </w:p>
          <w:p w14:paraId="4C48B742" w14:textId="77777777" w:rsidR="005D1288" w:rsidRDefault="005D1288" w:rsidP="005D1288">
            <w:r>
              <w:t xml:space="preserve">          &lt;KartuMesin</w:t>
            </w:r>
          </w:p>
          <w:p w14:paraId="1CAB3F43" w14:textId="77777777" w:rsidR="005D1288" w:rsidRDefault="005D1288" w:rsidP="005D1288">
            <w:r>
              <w:t xml:space="preserve">            nama="CNC-Milling-02"</w:t>
            </w:r>
          </w:p>
          <w:p w14:paraId="70A6B079" w14:textId="77777777" w:rsidR="005D1288" w:rsidRDefault="005D1288" w:rsidP="005D1288">
            <w:r>
              <w:t xml:space="preserve">            status="Maintenance"</w:t>
            </w:r>
          </w:p>
          <w:p w14:paraId="45CD0892" w14:textId="77777777" w:rsidR="005D1288" w:rsidRDefault="005D1288" w:rsidP="005D1288">
            <w:r>
              <w:t xml:space="preserve">          /&gt;</w:t>
            </w:r>
          </w:p>
          <w:p w14:paraId="65CE9131" w14:textId="77777777" w:rsidR="005D1288" w:rsidRDefault="005D1288" w:rsidP="005D1288">
            <w:r>
              <w:t xml:space="preserve">        &lt;/div&gt;</w:t>
            </w:r>
          </w:p>
          <w:p w14:paraId="40A501EE" w14:textId="77777777" w:rsidR="005D1288" w:rsidRDefault="005D1288" w:rsidP="005D1288"/>
          <w:p w14:paraId="1547EE57" w14:textId="77777777" w:rsidR="005D1288" w:rsidRDefault="005D1288" w:rsidP="005D1288">
            <w:r>
              <w:t xml:space="preserve">        &lt;div className="col-md-4"&gt;</w:t>
            </w:r>
          </w:p>
          <w:p w14:paraId="038F4225" w14:textId="77777777" w:rsidR="005D1288" w:rsidRDefault="005D1288" w:rsidP="005D1288">
            <w:r>
              <w:t xml:space="preserve">          &lt;KartuMesin</w:t>
            </w:r>
          </w:p>
          <w:p w14:paraId="29E9444F" w14:textId="77777777" w:rsidR="005D1288" w:rsidRDefault="005D1288" w:rsidP="005D1288">
            <w:r>
              <w:t xml:space="preserve">            nama="Press-Hydraulic-05"</w:t>
            </w:r>
          </w:p>
          <w:p w14:paraId="74EE4D62" w14:textId="77777777" w:rsidR="005D1288" w:rsidRDefault="005D1288" w:rsidP="005D1288">
            <w:r>
              <w:t xml:space="preserve">            status="Stop"</w:t>
            </w:r>
          </w:p>
          <w:p w14:paraId="751B9BC3" w14:textId="77777777" w:rsidR="005D1288" w:rsidRDefault="005D1288" w:rsidP="005D1288">
            <w:r>
              <w:t xml:space="preserve">            produksi={85}</w:t>
            </w:r>
          </w:p>
          <w:p w14:paraId="3F338F16" w14:textId="77777777" w:rsidR="005D1288" w:rsidRDefault="005D1288" w:rsidP="005D1288">
            <w:r>
              <w:t xml:space="preserve">          /&gt;</w:t>
            </w:r>
          </w:p>
          <w:p w14:paraId="38051396" w14:textId="77777777" w:rsidR="005D1288" w:rsidRDefault="005D1288" w:rsidP="005D1288">
            <w:r>
              <w:t xml:space="preserve">        &lt;/div&gt;</w:t>
            </w:r>
          </w:p>
          <w:p w14:paraId="35CD3E1B" w14:textId="77777777" w:rsidR="005D1288" w:rsidRDefault="005D1288" w:rsidP="005D1288">
            <w:r>
              <w:t xml:space="preserve">      &lt;/div&gt;</w:t>
            </w:r>
          </w:p>
          <w:p w14:paraId="1DD458C5" w14:textId="77777777" w:rsidR="005D1288" w:rsidRDefault="005D1288" w:rsidP="005D1288"/>
          <w:p w14:paraId="765E3190" w14:textId="77777777" w:rsidR="005D1288" w:rsidRDefault="005D1288" w:rsidP="005D1288">
            <w:r>
              <w:t xml:space="preserve">      {/* ================= KARYAWAN ================= */}</w:t>
            </w:r>
          </w:p>
          <w:p w14:paraId="16A063C4" w14:textId="77777777" w:rsidR="005D1288" w:rsidRDefault="005D1288" w:rsidP="005D1288">
            <w:r>
              <w:t xml:space="preserve">      &lt;h2 className="text-center text-light mt-5"&gt;</w:t>
            </w:r>
          </w:p>
          <w:p w14:paraId="222012D2" w14:textId="77777777" w:rsidR="005D1288" w:rsidRDefault="005D1288" w:rsidP="005D1288">
            <w:r>
              <w:t xml:space="preserve">        Data Karyawan</w:t>
            </w:r>
          </w:p>
          <w:p w14:paraId="437EDA1B" w14:textId="77777777" w:rsidR="005D1288" w:rsidRDefault="005D1288" w:rsidP="005D1288">
            <w:r>
              <w:t xml:space="preserve">      &lt;/h2&gt;</w:t>
            </w:r>
          </w:p>
          <w:p w14:paraId="74821326" w14:textId="77777777" w:rsidR="005D1288" w:rsidRDefault="005D1288" w:rsidP="005D1288"/>
          <w:p w14:paraId="3D2594BD" w14:textId="77777777" w:rsidR="005D1288" w:rsidRDefault="005D1288" w:rsidP="005D1288">
            <w:r>
              <w:t xml:space="preserve">      &lt;div className="row"&gt;</w:t>
            </w:r>
          </w:p>
          <w:p w14:paraId="65C7DAEB" w14:textId="77777777" w:rsidR="005D1288" w:rsidRDefault="005D1288" w:rsidP="005D1288">
            <w:r>
              <w:t xml:space="preserve">        &lt;div className="col-md-4"&gt;</w:t>
            </w:r>
          </w:p>
          <w:p w14:paraId="3F26556B" w14:textId="77777777" w:rsidR="005D1288" w:rsidRDefault="005D1288" w:rsidP="005D1288">
            <w:r>
              <w:t xml:space="preserve">          &lt;KartuKaryawan </w:t>
            </w:r>
          </w:p>
          <w:p w14:paraId="3CA7C0DD" w14:textId="77777777" w:rsidR="005D1288" w:rsidRDefault="005D1288" w:rsidP="005D1288">
            <w:r>
              <w:t xml:space="preserve">            nama="Mas Jacobi"</w:t>
            </w:r>
          </w:p>
          <w:p w14:paraId="0A9EB3B5" w14:textId="77777777" w:rsidR="005D1288" w:rsidRDefault="005D1288" w:rsidP="005D1288">
            <w:r>
              <w:t xml:space="preserve">            jabatan="Manager"</w:t>
            </w:r>
          </w:p>
          <w:p w14:paraId="0560DCEE" w14:textId="77777777" w:rsidR="005D1288" w:rsidRDefault="005D1288" w:rsidP="005D1288">
            <w:r>
              <w:t xml:space="preserve">            bagian="Produksi"</w:t>
            </w:r>
          </w:p>
          <w:p w14:paraId="70085672" w14:textId="77777777" w:rsidR="005D1288" w:rsidRDefault="005D1288" w:rsidP="005D1288">
            <w:r>
              <w:t xml:space="preserve">          /&gt;</w:t>
            </w:r>
          </w:p>
          <w:p w14:paraId="0AE95844" w14:textId="77777777" w:rsidR="005D1288" w:rsidRDefault="005D1288" w:rsidP="005D1288">
            <w:r>
              <w:t xml:space="preserve">        &lt;/div&gt;</w:t>
            </w:r>
          </w:p>
          <w:p w14:paraId="34EBDE21" w14:textId="77777777" w:rsidR="005D1288" w:rsidRDefault="005D1288" w:rsidP="005D1288"/>
          <w:p w14:paraId="57B55F05" w14:textId="77777777" w:rsidR="005D1288" w:rsidRDefault="005D1288" w:rsidP="005D1288">
            <w:r>
              <w:t xml:space="preserve">        &lt;div className="col-md-4"&gt;</w:t>
            </w:r>
          </w:p>
          <w:p w14:paraId="640B2425" w14:textId="77777777" w:rsidR="005D1288" w:rsidRDefault="005D1288" w:rsidP="005D1288">
            <w:r>
              <w:t xml:space="preserve">          &lt;KartuKaryawan </w:t>
            </w:r>
          </w:p>
          <w:p w14:paraId="1A769DC6" w14:textId="77777777" w:rsidR="005D1288" w:rsidRDefault="005D1288" w:rsidP="005D1288">
            <w:r>
              <w:t xml:space="preserve">            nama="Mas Amba"</w:t>
            </w:r>
          </w:p>
          <w:p w14:paraId="538F71D8" w14:textId="77777777" w:rsidR="005D1288" w:rsidRDefault="005D1288" w:rsidP="005D1288">
            <w:r>
              <w:lastRenderedPageBreak/>
              <w:t xml:space="preserve">            jabatan="Operator"</w:t>
            </w:r>
          </w:p>
          <w:p w14:paraId="410F5F29" w14:textId="77777777" w:rsidR="005D1288" w:rsidRDefault="005D1288" w:rsidP="005D1288">
            <w:r>
              <w:t xml:space="preserve">            bagian="Mesin CNC"</w:t>
            </w:r>
          </w:p>
          <w:p w14:paraId="05C26CC2" w14:textId="77777777" w:rsidR="005D1288" w:rsidRDefault="005D1288" w:rsidP="005D1288">
            <w:r>
              <w:t xml:space="preserve">          /&gt;</w:t>
            </w:r>
          </w:p>
          <w:p w14:paraId="0ED2FF2F" w14:textId="77777777" w:rsidR="005D1288" w:rsidRDefault="005D1288" w:rsidP="005D1288">
            <w:r>
              <w:t xml:space="preserve">        &lt;/div&gt;</w:t>
            </w:r>
          </w:p>
          <w:p w14:paraId="4F946419" w14:textId="77777777" w:rsidR="005D1288" w:rsidRDefault="005D1288" w:rsidP="005D1288"/>
          <w:p w14:paraId="0AD0EB80" w14:textId="77777777" w:rsidR="005D1288" w:rsidRDefault="005D1288" w:rsidP="005D1288">
            <w:r>
              <w:t xml:space="preserve">        &lt;div className="col-md-4"&gt;</w:t>
            </w:r>
          </w:p>
          <w:p w14:paraId="0BE74DDE" w14:textId="77777777" w:rsidR="005D1288" w:rsidRDefault="005D1288" w:rsidP="005D1288">
            <w:r>
              <w:t xml:space="preserve">          &lt;KartuKaryawan </w:t>
            </w:r>
          </w:p>
          <w:p w14:paraId="43A2F240" w14:textId="77777777" w:rsidR="005D1288" w:rsidRDefault="005D1288" w:rsidP="005D1288">
            <w:r>
              <w:t xml:space="preserve">            nama="Bunda Rahma"</w:t>
            </w:r>
          </w:p>
          <w:p w14:paraId="5D34485B" w14:textId="77777777" w:rsidR="005D1288" w:rsidRDefault="005D1288" w:rsidP="005D1288">
            <w:r>
              <w:t xml:space="preserve">            jabatan="QC"</w:t>
            </w:r>
          </w:p>
          <w:p w14:paraId="39C8B35C" w14:textId="77777777" w:rsidR="005D1288" w:rsidRDefault="005D1288" w:rsidP="005D1288">
            <w:r>
              <w:t xml:space="preserve">            bagian="Quality Control"</w:t>
            </w:r>
          </w:p>
          <w:p w14:paraId="6395A444" w14:textId="77777777" w:rsidR="005D1288" w:rsidRDefault="005D1288" w:rsidP="005D1288">
            <w:r>
              <w:t xml:space="preserve">          /&gt;</w:t>
            </w:r>
          </w:p>
          <w:p w14:paraId="7ECBA85B" w14:textId="77777777" w:rsidR="005D1288" w:rsidRDefault="005D1288" w:rsidP="005D1288">
            <w:r>
              <w:t xml:space="preserve">        &lt;/div&gt;</w:t>
            </w:r>
          </w:p>
          <w:p w14:paraId="66069B39" w14:textId="77777777" w:rsidR="005D1288" w:rsidRDefault="005D1288" w:rsidP="005D1288">
            <w:r>
              <w:t xml:space="preserve">      &lt;/div&gt;</w:t>
            </w:r>
          </w:p>
          <w:p w14:paraId="267DD6C4" w14:textId="77777777" w:rsidR="005D1288" w:rsidRDefault="005D1288" w:rsidP="005D1288"/>
          <w:p w14:paraId="44A4D6C0" w14:textId="77777777" w:rsidR="005D1288" w:rsidRDefault="005D1288" w:rsidP="005D1288">
            <w:r>
              <w:t xml:space="preserve">    &lt;/div&gt;</w:t>
            </w:r>
          </w:p>
          <w:p w14:paraId="02CF4A69" w14:textId="77777777" w:rsidR="005D1288" w:rsidRDefault="005D1288" w:rsidP="005D1288">
            <w:r>
              <w:t xml:space="preserve">  );</w:t>
            </w:r>
          </w:p>
          <w:p w14:paraId="65665CA2" w14:textId="77777777" w:rsidR="005D1288" w:rsidRDefault="005D1288" w:rsidP="005D1288">
            <w:r>
              <w:t>}</w:t>
            </w:r>
          </w:p>
          <w:p w14:paraId="22FC9F6D" w14:textId="77777777" w:rsidR="005D1288" w:rsidRDefault="005D1288" w:rsidP="005D1288"/>
          <w:p w14:paraId="0BE09230" w14:textId="77777777" w:rsidR="005D1288" w:rsidRDefault="005D1288" w:rsidP="005D1288">
            <w:r>
              <w:t>export default App;</w:t>
            </w:r>
          </w:p>
          <w:p w14:paraId="7089CDC2" w14:textId="77777777" w:rsidR="005D1288" w:rsidRDefault="005D1288" w:rsidP="005D1288"/>
          <w:p w14:paraId="105B2E2D" w14:textId="77777777" w:rsidR="005D1288" w:rsidRDefault="005D1288" w:rsidP="005D1288">
            <w:r w:rsidRPr="005D1288">
              <w:t>KartuKaryawan.jsx</w:t>
            </w:r>
          </w:p>
          <w:p w14:paraId="50054A83" w14:textId="77777777" w:rsidR="005D1288" w:rsidRDefault="005D1288" w:rsidP="005D1288"/>
          <w:p w14:paraId="4D6EC56C" w14:textId="77777777" w:rsidR="005D1288" w:rsidRDefault="005D1288" w:rsidP="005D1288">
            <w:r>
              <w:t>function KartuKaryawan({ nama, jabatan, bagian }) {</w:t>
            </w:r>
          </w:p>
          <w:p w14:paraId="2D98A83C" w14:textId="77777777" w:rsidR="005D1288" w:rsidRDefault="005D1288" w:rsidP="005D1288">
            <w:r>
              <w:t xml:space="preserve">  return (</w:t>
            </w:r>
          </w:p>
          <w:p w14:paraId="547AE421" w14:textId="77777777" w:rsidR="005D1288" w:rsidRDefault="005D1288" w:rsidP="005D1288">
            <w:r>
              <w:t xml:space="preserve">    &lt;div className="card bg-dark text-light shadow-sm p-3 mb-3"&gt;</w:t>
            </w:r>
          </w:p>
          <w:p w14:paraId="098EBA21" w14:textId="77777777" w:rsidR="005D1288" w:rsidRDefault="005D1288" w:rsidP="005D1288">
            <w:r>
              <w:t xml:space="preserve">      &lt;div className="card-body"&gt;</w:t>
            </w:r>
          </w:p>
          <w:p w14:paraId="43874C4B" w14:textId="77777777" w:rsidR="005D1288" w:rsidRDefault="005D1288" w:rsidP="005D1288">
            <w:r>
              <w:t xml:space="preserve">        &lt;h5&gt;{nama}&lt;/h5&gt;</w:t>
            </w:r>
          </w:p>
          <w:p w14:paraId="3886BDF3" w14:textId="77777777" w:rsidR="005D1288" w:rsidRDefault="005D1288" w:rsidP="005D1288">
            <w:r>
              <w:t xml:space="preserve">        &lt;p&gt;Jabatan: &lt;strong&gt;{jabatan}&lt;/strong&gt;&lt;/p&gt;</w:t>
            </w:r>
          </w:p>
          <w:p w14:paraId="2431F1EA" w14:textId="77777777" w:rsidR="005D1288" w:rsidRDefault="005D1288" w:rsidP="005D1288">
            <w:r>
              <w:t xml:space="preserve">        &lt;p&gt;Bagian: &lt;strong&gt;{bagian}&lt;/strong&gt;&lt;/p&gt;</w:t>
            </w:r>
          </w:p>
          <w:p w14:paraId="2B1A614C" w14:textId="77777777" w:rsidR="005D1288" w:rsidRDefault="005D1288" w:rsidP="005D1288">
            <w:r>
              <w:t xml:space="preserve">      &lt;/div&gt;</w:t>
            </w:r>
          </w:p>
          <w:p w14:paraId="2E13586F" w14:textId="77777777" w:rsidR="005D1288" w:rsidRDefault="005D1288" w:rsidP="005D1288">
            <w:r>
              <w:t xml:space="preserve">    &lt;/div&gt;</w:t>
            </w:r>
          </w:p>
          <w:p w14:paraId="37345A2A" w14:textId="77777777" w:rsidR="005D1288" w:rsidRDefault="005D1288" w:rsidP="005D1288">
            <w:r>
              <w:t xml:space="preserve">  );</w:t>
            </w:r>
          </w:p>
          <w:p w14:paraId="6E73CDCE" w14:textId="77777777" w:rsidR="005D1288" w:rsidRDefault="005D1288" w:rsidP="005D1288">
            <w:r>
              <w:t>}</w:t>
            </w:r>
          </w:p>
          <w:p w14:paraId="6BAB3BCA" w14:textId="77777777" w:rsidR="005D1288" w:rsidRDefault="005D1288" w:rsidP="005D1288"/>
          <w:p w14:paraId="031CF6F5" w14:textId="23219A36" w:rsidR="005D1288" w:rsidRDefault="005D1288" w:rsidP="005D1288">
            <w:r>
              <w:t>export default KartuKaryawan;</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32739E">
        <w:trPr>
          <w:trHeight w:hRule="exact" w:val="409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1E827C04" w:rsidR="00BE0240" w:rsidRDefault="005D1288">
            <w:pPr>
              <w:jc w:val="center"/>
            </w:pPr>
            <w:r>
              <w:rPr>
                <w:noProof/>
              </w:rPr>
              <w:drawing>
                <wp:inline distT="0" distB="0" distL="0" distR="0" wp14:anchorId="186F2428" wp14:editId="735669B9">
                  <wp:extent cx="5029200" cy="2950845"/>
                  <wp:effectExtent l="0" t="0" r="0" b="1905"/>
                  <wp:docPr id="1046833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950845"/>
                          </a:xfrm>
                          <a:prstGeom prst="rect">
                            <a:avLst/>
                          </a:prstGeom>
                          <a:noFill/>
                          <a:ln>
                            <a:noFill/>
                          </a:ln>
                        </pic:spPr>
                      </pic:pic>
                    </a:graphicData>
                  </a:graphic>
                </wp:inline>
              </w:drawing>
            </w:r>
          </w:p>
        </w:tc>
      </w:tr>
    </w:tbl>
    <w:p w14:paraId="3A1F0EFB" w14:textId="488F2BEC" w:rsidR="00BE0240" w:rsidRDefault="00000000">
      <w:pPr>
        <w:spacing w:before="60" w:after="120"/>
        <w:jc w:val="center"/>
      </w:pPr>
      <w:r>
        <w:rPr>
          <w:color w:val="555555"/>
          <w:sz w:val="18"/>
          <w:szCs w:val="18"/>
        </w:rPr>
        <w:t xml:space="preserve">Gambar F.3 – </w:t>
      </w:r>
      <w:r w:rsidR="005D1288">
        <w:rPr>
          <w:color w:val="555555"/>
          <w:sz w:val="18"/>
          <w:szCs w:val="18"/>
        </w:rPr>
        <w:t>Kartu Karyawan</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19B0661A" w14:textId="02AE6A53" w:rsidR="005D1288" w:rsidRPr="005D1288" w:rsidRDefault="005D1288" w:rsidP="005D1288">
      <w:pPr>
        <w:spacing w:before="200" w:after="80"/>
        <w:rPr>
          <w:color w:val="333333"/>
        </w:rPr>
      </w:pPr>
      <w:r w:rsidRPr="005D1288">
        <w:rPr>
          <w:color w:val="333333"/>
        </w:rPr>
        <w:t>Pada praktikum ini, dilakukan pembuatan aplikasi sederhana menggunakan React dengan bantuan Vite sebagai tools untuk setup project. Fokus utama praktikum adalah memahami konsep dasar React, yaitu Component, JSX, dan Props, serta penerapannya dalam membangun antarmuka berbasis komponen.</w:t>
      </w:r>
    </w:p>
    <w:p w14:paraId="68AF30BB" w14:textId="7831A46D" w:rsidR="005D1288" w:rsidRPr="005D1288" w:rsidRDefault="005D1288" w:rsidP="005D1288">
      <w:pPr>
        <w:spacing w:before="200" w:after="80"/>
        <w:rPr>
          <w:color w:val="333333"/>
        </w:rPr>
      </w:pPr>
      <w:r w:rsidRPr="005D1288">
        <w:rPr>
          <w:color w:val="333333"/>
        </w:rPr>
        <w:t>Hasil praktikum menunjukkan bahwa penggunaan component sangat membantu dalam membangun UI yang modular dan reusable. Hal ini terlihat pada pembuatan komponen KartuMesin dan KartuKaryawan, di mana satu komponen dapat digunakan berulang kali dengan data yang berbeda. Dengan pendekatan ini, kode menjadi lebih terstruktur dan mudah dipelihara dibandingkan dengan penulisan HTML secara langsung.</w:t>
      </w:r>
    </w:p>
    <w:p w14:paraId="64C09214" w14:textId="237DE53C" w:rsidR="005D1288" w:rsidRPr="005D1288" w:rsidRDefault="005D1288" w:rsidP="005D1288">
      <w:pPr>
        <w:spacing w:before="200" w:after="80"/>
        <w:rPr>
          <w:color w:val="333333"/>
        </w:rPr>
      </w:pPr>
      <w:r w:rsidRPr="005D1288">
        <w:rPr>
          <w:color w:val="333333"/>
        </w:rPr>
        <w:t>Selain itu, penggunaan props memungkinkan pengiriman data dari parent component (App.jsx) ke child component (KartuMesin.jsx dan KartuKaryawan.jsx). Data seperti nama mesin, status, produksi, serta nama karyawan, jabatan, dan bagian berhasil ditampilkan secara dinamis. Hal ini menunjukkan bahwa props berfungsi sebagai parameter yang membuat komponen menjadi fleksibel dan dapat digunakan dalam berbagai kondisi.</w:t>
      </w:r>
    </w:p>
    <w:p w14:paraId="56EE94AB" w14:textId="77777777" w:rsidR="005D1288" w:rsidRDefault="005D1288" w:rsidP="005D1288">
      <w:pPr>
        <w:spacing w:before="200" w:after="80"/>
        <w:rPr>
          <w:color w:val="333333"/>
        </w:rPr>
      </w:pPr>
      <w:r w:rsidRPr="005D1288">
        <w:rPr>
          <w:color w:val="333333"/>
        </w:rPr>
        <w:t>Selama praktikum, juga ditemukan beberapa kendala teknis, seperti kesalahan penulisan import, duplikasi deklarasi React, serta ketidaksesuaian penamaan file (case-sensitive). Kesalahan ini menyebabkan aplikasi tidak dapat dirender dan menghasilkan tampilan kosong (blank screen). Namun, melalui proses debugging bertahap, masalah dapat diidentifikasi dan diperbaiki. Hal ini menunjukkan pentingnya ketelitian dalam penulisan kode serta pemahaman struktur project dalam React.</w:t>
      </w:r>
    </w:p>
    <w:p w14:paraId="467C8430" w14:textId="2FCFEE1D" w:rsidR="00BE0240" w:rsidRDefault="00000000" w:rsidP="005D1288">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17ED82" w14:textId="77777777" w:rsidR="005D1288" w:rsidRDefault="005D1288" w:rsidP="005D1288">
            <w:pPr>
              <w:jc w:val="both"/>
            </w:pPr>
            <w:r>
              <w:t>Hasil yang diperoleh pada praktikum ini sesuai dengan teori yang telah dipelajari mengenai konsep dasar React, khususnya terkait component, JSX, dan props.</w:t>
            </w:r>
          </w:p>
          <w:p w14:paraId="78FF8298" w14:textId="77777777" w:rsidR="005D1288" w:rsidRDefault="005D1288" w:rsidP="005D1288">
            <w:pPr>
              <w:jc w:val="both"/>
            </w:pPr>
          </w:p>
          <w:p w14:paraId="7D41F069" w14:textId="77777777" w:rsidR="005D1288" w:rsidRDefault="005D1288" w:rsidP="005D1288">
            <w:pPr>
              <w:jc w:val="both"/>
            </w:pPr>
            <w:r>
              <w:t>Pertama, dari sisi component, teori menyatakan bahwa React menggunakan pendekatan berbasis komponen (component-based architecture), di mana UI dibagi menjadi bagian-bagian kecil yang dapat digunakan kembali. Hal ini terbukti pada implementasi KartuMesin dan KartuKaryawan, di mana masing-masing komponen dapat dipanggil beberapa kali dengan data yang berbeda tanpa perlu menulis ulang struktur UI.</w:t>
            </w:r>
          </w:p>
          <w:p w14:paraId="65B0DB43" w14:textId="77777777" w:rsidR="005D1288" w:rsidRDefault="005D1288" w:rsidP="005D1288">
            <w:pPr>
              <w:jc w:val="both"/>
            </w:pPr>
          </w:p>
          <w:p w14:paraId="4CD88191" w14:textId="77777777" w:rsidR="005D1288" w:rsidRDefault="005D1288" w:rsidP="005D1288">
            <w:pPr>
              <w:jc w:val="both"/>
            </w:pPr>
            <w:r>
              <w:t>Kedua, penggunaan JSX (JavaScript XML) juga sesuai dengan teori, yaitu memungkinkan penulisan struktur HTML di dalam JavaScript. Pada praktikum, JSX digunakan dalam fungsi return untuk menampilkan elemen seperti &lt;div&gt;, &lt;h1&gt;, dan &lt;p&gt;, serta menggabungkannya dengan variabel menggunakan {}. Contohnya adalah {nama}, {jabatan}, dan {bagian} yang ditampilkan secara dinamis.</w:t>
            </w:r>
          </w:p>
          <w:p w14:paraId="28EF648E" w14:textId="77777777" w:rsidR="005D1288" w:rsidRDefault="005D1288" w:rsidP="005D1288">
            <w:pPr>
              <w:jc w:val="both"/>
            </w:pPr>
          </w:p>
          <w:p w14:paraId="02F15D01" w14:textId="77777777" w:rsidR="005D1288" w:rsidRDefault="005D1288" w:rsidP="005D1288">
            <w:pPr>
              <w:jc w:val="both"/>
            </w:pPr>
            <w:r>
              <w:t>Ketiga, konsep props yang berfungsi sebagai media pengiriman data antar komponen juga berhasil diterapkan. Data yang dikirim dari App.jsx ke komponen anak dapat diterima dan ditampilkan dengan benar. Selain itu, penggunaan teknik destructuring props (function KartuKaryawan({ nama, jabatan, bagian })) membuat kode menjadi lebih ringkas dan mudah dibaca, sesuai dengan praktik terbaik dalam React.</w:t>
            </w:r>
          </w:p>
          <w:p w14:paraId="0089926F" w14:textId="77777777" w:rsidR="005D1288" w:rsidRDefault="005D1288" w:rsidP="005D1288">
            <w:pPr>
              <w:jc w:val="both"/>
            </w:pPr>
          </w:p>
          <w:p w14:paraId="38C3601A" w14:textId="77777777" w:rsidR="005D1288" w:rsidRDefault="005D1288" w:rsidP="005D1288">
            <w:pPr>
              <w:jc w:val="both"/>
            </w:pPr>
            <w:r>
              <w:t>Namun, dalam praktiknya ditemukan bahwa kesalahan kecil seperti perbedaan huruf besar-kecil pada nama file atau kesalahan import dapat menyebabkan aplikasi gagal berjalan. Hal ini menunjukkan bahwa meskipun konsep secara teori sederhana, implementasinya tetap membutuhkan ketelitian tinggi.</w:t>
            </w:r>
          </w:p>
          <w:p w14:paraId="3A4AA3A0" w14:textId="77777777" w:rsidR="005D1288" w:rsidRDefault="005D1288" w:rsidP="005D1288">
            <w:pPr>
              <w:jc w:val="both"/>
            </w:pPr>
          </w:p>
          <w:p w14:paraId="31E7F2EA" w14:textId="5C740438" w:rsidR="00BE0240" w:rsidRDefault="005D1288" w:rsidP="005D1288">
            <w:pPr>
              <w:jc w:val="both"/>
            </w:pPr>
            <w:r>
              <w:t>Secara keseluruhan, hasil praktikum tidak hanya sesuai dengan teori, tetapi juga memberikan pemahaman tambahan terkait debugging dan struktur project dalam pengembangan aplikasi berbasis React.</w:t>
            </w:r>
          </w:p>
        </w:tc>
      </w:tr>
    </w:tbl>
    <w:p w14:paraId="120A26AA" w14:textId="77777777" w:rsidR="00BE0240" w:rsidRDefault="00BE0240"/>
    <w:p w14:paraId="2A79FE88" w14:textId="77777777" w:rsidR="00BE0240" w:rsidRDefault="00000000">
      <w:pPr>
        <w:spacing w:before="200" w:after="80"/>
      </w:pPr>
      <w:r>
        <w:rPr>
          <w:b/>
          <w:bCs/>
          <w:color w:val="2C5F8A"/>
          <w:sz w:val="21"/>
          <w:szCs w:val="21"/>
        </w:rPr>
        <w:lastRenderedPageBreak/>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1962A5F" w:rsidR="00BE0240" w:rsidRDefault="005D1288">
            <w:r w:rsidRPr="005D1288">
              <w:t>`npm create vite` lambat sekali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56A2E86" w:rsidR="00BE0240" w:rsidRDefault="005D1288">
            <w:r w:rsidRPr="005D1288">
              <w:t>Gunakan registry mirror Indonesia jika koneksi lambat, atau gunakan jaringan kampus. `npm config set registry https://registry.npmjs.org/`.</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28B70ED" w:rsidR="00BE0240" w:rsidRDefault="005D1288">
            <w:r w:rsidRPr="005D1288">
              <w:t>Error "Module not found".</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1668D359" w:rsidR="00BE0240" w:rsidRDefault="005D1288">
            <w:r w:rsidRPr="005D1288">
              <w:t>Cek lagi path pada `import`. Huruf besar/kecil (case-sensitive) sangat berpengaruh. Pastikan `export default` ada di file komponen.</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A9A7A9" w14:textId="77777777" w:rsidR="0045327F" w:rsidRDefault="0045327F" w:rsidP="0045327F">
            <w:pPr>
              <w:jc w:val="both"/>
            </w:pPr>
            <w:r>
              <w:t>Keterampilan yang dipelajari pada modul ini, khususnya penggunaan React dengan pendekatan component-based, sangat relevan dalam dunia Teknik Industri yang saat ini banyak memanfaatkan sistem digital untuk monitoring dan pengambilan keputusan.</w:t>
            </w:r>
          </w:p>
          <w:p w14:paraId="2A91FF1F" w14:textId="77777777" w:rsidR="0045327F" w:rsidRDefault="0045327F" w:rsidP="0045327F">
            <w:pPr>
              <w:jc w:val="both"/>
            </w:pPr>
          </w:p>
          <w:p w14:paraId="3DF52480" w14:textId="77777777" w:rsidR="0045327F" w:rsidRDefault="0045327F" w:rsidP="0045327F">
            <w:pPr>
              <w:jc w:val="both"/>
            </w:pPr>
            <w:r>
              <w:t>Dalam konteks nyata, konsep yang dipraktikkan dapat diterapkan pada sistem monitoring lini produksi di pabrik. Sebagai contoh, komponen KartuMesin dapat digunakan untuk menampilkan status mesin secara real-time seperti Running, Maintenance, atau Stop, beserta jumlah produksi yang dihasilkan. Data ini biasanya diambil dari sensor atau sistem SCADA, lalu ditampilkan dalam dashboard berbasis web agar supervisor dapat memantau kondisi produksi secara cepat dan efisien.</w:t>
            </w:r>
          </w:p>
          <w:p w14:paraId="00860CFC" w14:textId="77777777" w:rsidR="0045327F" w:rsidRDefault="0045327F" w:rsidP="0045327F">
            <w:pPr>
              <w:jc w:val="both"/>
            </w:pPr>
          </w:p>
          <w:p w14:paraId="31ACC1CA" w14:textId="77777777" w:rsidR="0045327F" w:rsidRDefault="0045327F" w:rsidP="0045327F">
            <w:pPr>
              <w:jc w:val="both"/>
            </w:pPr>
            <w:r>
              <w:t>Selain itu, komponen KartuKaryawan dapat digunakan dalam sistem manajemen sumber daya manusia (SDM) di industri. Misalnya, dashboard yang menampilkan data operator yang sedang bertugas di setiap mesin, lengkap dengan jabatan dan bagian kerja. Hal ini membantu dalam pengaturan shift, evaluasi kinerja, serta memastikan distribusi tenaga kerja berjalan optimal.</w:t>
            </w:r>
          </w:p>
          <w:p w14:paraId="4B933C99" w14:textId="77777777" w:rsidR="0045327F" w:rsidRDefault="0045327F" w:rsidP="0045327F">
            <w:pPr>
              <w:jc w:val="both"/>
            </w:pPr>
          </w:p>
          <w:p w14:paraId="6A88933B" w14:textId="77777777" w:rsidR="0045327F" w:rsidRDefault="0045327F" w:rsidP="0045327F">
            <w:pPr>
              <w:jc w:val="both"/>
            </w:pPr>
            <w:r>
              <w:t>Pendekatan props dan reusable component juga sangat penting dalam pengembangan sistem industri yang kompleks. Dengan membuat komponen yang dapat digunakan berulang kali, pengembang dapat menghemat waktu, mengurangi duplikasi kode, dan mempermudah proses maintenance sistem. Misalnya, satu komponen kartu dapat digunakan untuk ratusan mesin atau karyawan hanya dengan mengganti data yang dikirimkan.</w:t>
            </w:r>
          </w:p>
          <w:p w14:paraId="14853845" w14:textId="77777777" w:rsidR="0045327F" w:rsidRDefault="0045327F" w:rsidP="0045327F">
            <w:pPr>
              <w:jc w:val="both"/>
            </w:pPr>
          </w:p>
          <w:p w14:paraId="1959C115" w14:textId="55CC6FE1" w:rsidR="00BE0240" w:rsidRDefault="0045327F" w:rsidP="0045327F">
            <w:pPr>
              <w:jc w:val="both"/>
            </w:pPr>
            <w:r>
              <w:t>Dengan demikian, keterampilan yang dipelajari tidak hanya terbatas pada pembuatan tampilan web, tetapi juga menjadi dasar dalam pengembangan dashboard industri, sistem monitoring produksi, dan aplikasi manajemen operasional yang banyak digunakan di dunia kerja.</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43DFF06" w:rsidR="00BE0240" w:rsidRDefault="0045327F">
            <w:r w:rsidRPr="0045327F">
              <w:t>Praktikum ini berhasil mengimplementasikan konsep dasar React yaitu component, JSX, dan props dalam pembuatan aplikasi sederhana berbasis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2FA77A3" w:rsidR="00BE0240" w:rsidRDefault="0045327F">
            <w:r w:rsidRPr="0045327F">
              <w:t>Penggunaan component reusable seperti KartuMesin dan KartuKaryawan terbukti dapat menyederhanakan struktur kode serta memungkinkan penggunaan ulang dengan data yang berbeda.</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B93E45D" w:rsidR="00BE0240" w:rsidRDefault="0045327F">
            <w:r w:rsidRPr="0045327F">
              <w:t>Props berfungsi secara efektif sebagai media pengiriman data dari komponen induk (App.jsx) ke komponen anak, sehingga tampilan dapat dibuat dinamis sesuai data yang diberikan.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7FD1257" w:rsidR="00BE0240" w:rsidRDefault="0045327F">
            <w:r w:rsidRPr="0045327F">
              <w:t>Proses debugging memberikan pemahaman tambahan terkait pentingnya ketelitian dalam penulisan kode, seperti penamaan file, import, dan struktur project, karena kesalahan kecil dapat menyebabkan aplikasi gagal berjalan.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818C4AA" w:rsidR="00BE0240" w:rsidRDefault="0045327F">
            <w:r w:rsidRPr="0045327F">
              <w:t>Hasil praktikum menunjukkan bahwa konsep yang dipelajari dapat diterapkan dalam konteks industri nyata, seperti pembuatan dashboard monitoring produksi dan manajemen karyawan secara digital.</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D77A1B">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0C06847C" w:rsidR="00BE0240" w:rsidRPr="0045327F" w:rsidRDefault="0045327F">
            <w:r w:rsidRPr="0045327F">
              <w:rPr>
                <w:color w:val="000000" w:themeColor="text1"/>
              </w:rPr>
              <w:t xml:space="preserve">React. (n.d.). </w:t>
            </w:r>
            <w:r w:rsidRPr="0045327F">
              <w:rPr>
                <w:i/>
                <w:iCs/>
                <w:color w:val="000000" w:themeColor="text1"/>
              </w:rPr>
              <w:t>Components and props</w:t>
            </w:r>
            <w:r w:rsidRPr="0045327F">
              <w:rPr>
                <w:color w:val="000000" w:themeColor="text1"/>
              </w:rPr>
              <w:t xml:space="preserve">. Retrieved from </w:t>
            </w:r>
            <w:hyperlink r:id="rId13" w:tgtFrame="_new" w:history="1">
              <w:r w:rsidRPr="0045327F">
                <w:rPr>
                  <w:rStyle w:val="Hyperlink"/>
                  <w:color w:val="000000" w:themeColor="text1"/>
                  <w:u w:val="none"/>
                </w:rPr>
                <w:t>https://react.dev</w:t>
              </w:r>
            </w:hyperlink>
          </w:p>
        </w:tc>
      </w:tr>
      <w:tr w:rsidR="00BE0240" w14:paraId="46B7F3C4"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24B1DBE" w:rsidR="00BE0240" w:rsidRPr="0045327F" w:rsidRDefault="0045327F">
            <w:r w:rsidRPr="0045327F">
              <w:rPr>
                <w:color w:val="000000" w:themeColor="text1"/>
              </w:rPr>
              <w:t xml:space="preserve">React. (n.d.). </w:t>
            </w:r>
            <w:r w:rsidRPr="0045327F">
              <w:rPr>
                <w:i/>
                <w:iCs/>
                <w:color w:val="000000" w:themeColor="text1"/>
              </w:rPr>
              <w:t>Passing props to a component</w:t>
            </w:r>
            <w:r w:rsidRPr="0045327F">
              <w:rPr>
                <w:color w:val="000000" w:themeColor="text1"/>
              </w:rPr>
              <w:t xml:space="preserve">. Retrieved from </w:t>
            </w:r>
            <w:hyperlink r:id="rId14" w:tgtFrame="_new" w:history="1">
              <w:r w:rsidRPr="0045327F">
                <w:rPr>
                  <w:rStyle w:val="Hyperlink"/>
                  <w:color w:val="000000" w:themeColor="text1"/>
                  <w:u w:val="none"/>
                </w:rPr>
                <w:t>https://react.dev</w:t>
              </w:r>
            </w:hyperlink>
          </w:p>
        </w:tc>
      </w:tr>
      <w:tr w:rsidR="00BE0240" w14:paraId="7746C288" w14:textId="77777777" w:rsidTr="00D77A1B">
        <w:trPr>
          <w:trHeight w:val="374"/>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06F95E9" w:rsidR="00BE0240" w:rsidRPr="0045327F" w:rsidRDefault="0045327F">
            <w:r w:rsidRPr="0045327F">
              <w:rPr>
                <w:color w:val="000000" w:themeColor="text1"/>
              </w:rPr>
              <w:t xml:space="preserve">React. (n.d.). </w:t>
            </w:r>
            <w:r w:rsidRPr="0045327F">
              <w:rPr>
                <w:i/>
                <w:iCs/>
                <w:color w:val="000000" w:themeColor="text1"/>
              </w:rPr>
              <w:t>JSX in depth</w:t>
            </w:r>
            <w:r w:rsidRPr="0045327F">
              <w:rPr>
                <w:color w:val="000000" w:themeColor="text1"/>
              </w:rPr>
              <w:t xml:space="preserve">. Retrieved from </w:t>
            </w:r>
            <w:hyperlink r:id="rId15" w:tgtFrame="_new" w:history="1">
              <w:r w:rsidRPr="0045327F">
                <w:rPr>
                  <w:rStyle w:val="Hyperlink"/>
                  <w:color w:val="000000" w:themeColor="text1"/>
                  <w:u w:val="none"/>
                </w:rPr>
                <w:t>https://react.dev</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0DBF91B8" w:rsidR="00BE0240" w:rsidRDefault="00D77A1B">
            <w:pPr>
              <w:spacing w:before="1200"/>
              <w:jc w:val="center"/>
            </w:pPr>
            <w:r>
              <w:rPr>
                <w:noProof/>
                <w:color w:val="333333"/>
              </w:rPr>
              <mc:AlternateContent>
                <mc:Choice Requires="wpi">
                  <w:drawing>
                    <wp:anchor distT="0" distB="0" distL="114300" distR="114300" simplePos="0" relativeHeight="251662336" behindDoc="0" locked="0" layoutInCell="1" allowOverlap="1" wp14:anchorId="552C83C8" wp14:editId="7BBC292B">
                      <wp:simplePos x="0" y="0"/>
                      <wp:positionH relativeFrom="column">
                        <wp:posOffset>1010920</wp:posOffset>
                      </wp:positionH>
                      <wp:positionV relativeFrom="paragraph">
                        <wp:posOffset>-236220</wp:posOffset>
                      </wp:positionV>
                      <wp:extent cx="647065" cy="1017905"/>
                      <wp:effectExtent l="38100" t="38100" r="635" b="48895"/>
                      <wp:wrapNone/>
                      <wp:docPr id="431840245"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647065" cy="1017905"/>
                            </w14:xfrm>
                          </w14:contentPart>
                        </a:graphicData>
                      </a:graphic>
                    </wp:anchor>
                  </w:drawing>
                </mc:Choice>
                <mc:Fallback>
                  <w:pict>
                    <v:shapetype w14:anchorId="4FD96F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79.1pt;margin-top:-19.1pt;width:51.9pt;height:81.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">
                      <v:imagedata r:id="rId17" o:title=""/>
                    </v:shape>
                  </w:pict>
                </mc:Fallback>
              </mc:AlternateContent>
            </w:r>
            <w:r>
              <w:rPr>
                <w:color w:val="333333"/>
              </w:rPr>
              <w:t>________________________________</w:t>
            </w:r>
          </w:p>
          <w:p w14:paraId="1ED40DE8" w14:textId="071C0636" w:rsidR="00BE0240" w:rsidRDefault="00D77A1B">
            <w:pPr>
              <w:jc w:val="center"/>
            </w:pPr>
            <w:r>
              <w:t>Firza Oktavian Rihantoro</w:t>
            </w:r>
          </w:p>
          <w:p w14:paraId="48263481" w14:textId="67DE1C1D" w:rsidR="00BE0240" w:rsidRDefault="00000000">
            <w:pPr>
              <w:jc w:val="center"/>
            </w:pPr>
            <w:r>
              <w:rPr>
                <w:color w:val="555555"/>
              </w:rPr>
              <w:t xml:space="preserve">NIM: </w:t>
            </w:r>
            <w:r w:rsidR="00D77A1B">
              <w:rPr>
                <w:color w:val="555555"/>
              </w:rPr>
              <w:t>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2E17" w14:textId="77777777" w:rsidR="00D00B58" w:rsidRDefault="00D00B58">
      <w:r>
        <w:separator/>
      </w:r>
    </w:p>
  </w:endnote>
  <w:endnote w:type="continuationSeparator" w:id="0">
    <w:p w14:paraId="66FAAF8A" w14:textId="77777777" w:rsidR="00D00B58" w:rsidRDefault="00D00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777777" w:rsidR="00BE0240" w:rsidRDefault="00000000">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3922" w14:textId="77777777" w:rsidR="00D00B58" w:rsidRDefault="00D00B58">
      <w:r>
        <w:separator/>
      </w:r>
    </w:p>
  </w:footnote>
  <w:footnote w:type="continuationSeparator" w:id="0">
    <w:p w14:paraId="6545B5A4" w14:textId="77777777" w:rsidR="00D00B58" w:rsidRDefault="00D00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4A01"/>
    <w:rsid w:val="000642E4"/>
    <w:rsid w:val="000B16F4"/>
    <w:rsid w:val="000C5628"/>
    <w:rsid w:val="000F4421"/>
    <w:rsid w:val="00195EA8"/>
    <w:rsid w:val="002E4645"/>
    <w:rsid w:val="0032739E"/>
    <w:rsid w:val="00382998"/>
    <w:rsid w:val="0039617B"/>
    <w:rsid w:val="00404A45"/>
    <w:rsid w:val="00410752"/>
    <w:rsid w:val="0045327F"/>
    <w:rsid w:val="00534A5B"/>
    <w:rsid w:val="00572441"/>
    <w:rsid w:val="005D1288"/>
    <w:rsid w:val="00671887"/>
    <w:rsid w:val="00697C44"/>
    <w:rsid w:val="006E70EB"/>
    <w:rsid w:val="00702024"/>
    <w:rsid w:val="0080263A"/>
    <w:rsid w:val="008303A1"/>
    <w:rsid w:val="0087379F"/>
    <w:rsid w:val="00921243"/>
    <w:rsid w:val="009238AE"/>
    <w:rsid w:val="00B01C6C"/>
    <w:rsid w:val="00B2065B"/>
    <w:rsid w:val="00B23A07"/>
    <w:rsid w:val="00BE0240"/>
    <w:rsid w:val="00C54A5E"/>
    <w:rsid w:val="00D00B58"/>
    <w:rsid w:val="00D77A1B"/>
    <w:rsid w:val="00DF5FE8"/>
    <w:rsid w:val="00E10977"/>
    <w:rsid w:val="00E218A0"/>
    <w:rsid w:val="00E31FF1"/>
    <w:rsid w:val="00E50633"/>
    <w:rsid w:val="00EB18BE"/>
    <w:rsid w:val="00ED6507"/>
    <w:rsid w:val="00F16A73"/>
    <w:rsid w:val="00F33A51"/>
    <w:rsid w:val="00FE72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77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ct.dev"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act.dev"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ct.dev"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5:02:47.728"/>
    </inkml:context>
    <inkml:brush xml:id="br0">
      <inkml:brushProperty name="width" value="0.035" units="cm"/>
      <inkml:brushProperty name="height" value="0.035" units="cm"/>
    </inkml:brush>
  </inkml:definitions>
  <inkml:trace contextRef="#ctx0" brushRef="#br0">0 2557 24575,'3'0'0,"-1"-1"0,1 0 0,-1 0 0,1 0 0,-1 0 0,1 0 0,-1 0 0,0 0 0,1-1 0,-1 0 0,0 1 0,0-1 0,0 0 0,0 0 0,0 0 0,-1 0 0,3-3 0,24-40 0,31-94 0,-37 80 0,15-12 0,-4 10 0,2-29 0,13-24 0,-34 80 0,19-65 0,25-113 0,-52 187 0,-1 1 0,3-45 0,-5 42 0,0 1 0,10-37 0,-8 39 0,0 0 0,-2-1 0,0 1 0,-2-35 0,2-17 0,7 11 0,-6 44 0,2-37 0,5-36 0,-6 64 0,1-42 0,-6 60 0,0-31 0,2 0 0,8-49 0,-3 35 0,-3-1 0,-5-103 0,-1 56 0,1 56 0,0 26 0,1-1 0,0 0 0,2 1 0,1-1 0,7-28 0,-10 52 0,0 0 0,-1-1 0,1 1 0,0 0 0,0 0 0,0-1 0,0 1 0,0 0 0,0 0 0,0-1 0,0 1 0,0 0 0,0 0 0,0-1 0,0 1 0,0 0 0,0 0 0,1-1 0,-1 1 0,0 0 0,0 0 0,0 0 0,0-1 0,0 1 0,0 0 0,1 0 0,-1 0 0,0-1 0,0 1 0,0 0 0,0 0 0,1 0 0,-1 0 0,0 0 0,0-1 0,1 1 0,-1 0 0,0 0 0,0 0 0,0 0 0,1 0 0,-1 0 0,0 0 0,0 0 0,1 0 0,1 14 0,-4 25 0,-3-17 0,-2-1 0,-12 29 0,10-28 0,-11 41 0,-26 83 0,-6 11 0,49-143 0,0 0 0,1 0 0,1 0 0,0 0 0,2 16 0,0-15 0,-1 0 0,-1-1 0,0 1 0,-5 21 0,0-10 0,2 1 0,0 0 0,1 29 0,2-20 0,-7 34 0,1-11 0,3-1 0,5 99 0,1-50 0,-3-57 0,-11 82 0,5-57 0,2-1 0,7 89 0,0-43 0,-2 725 0,0-845 0,0 1 0,-1-1 0,1 1 0,0-1 0,0 1 0,0-1 0,0 1 0,0-1 0,0 1 0,0-1 0,0 1 0,0-1 0,0 1 0,0-1 0,0 1 0,0-1 0,1 1 0,-1-1 0,0 1 0,0-1 0,0 1 0,1-1 0,-1 1 0,0-1 0,1 1 0,-1-1 0,0 0 0,1 1 0,-1-1 0,1 0 0,-1 1 0,1 0 0,11-15 0,8-30 0,20-156 0,-30 153 0,-3-1 0,-1 0 0,0-77 0,-7 100 0,1-1 0,1 1 0,2 0 0,6-30 0,-3 22 0,-2 1 0,-1-1 0,-2 0 0,-4-46 0,1 1 0,2 32 0,0 41 0,0 30 0,0 300 0,0-356 0,-1 1 0,2-1 0,0 1 0,11-50 0,-10 70 0,0-1 0,0 1 0,1 0 0,5-13 0,-8 22 0,0 0 0,0 0 0,0 0 0,1 0 0,-1 0 0,1 0 0,-1 0 0,0 0 0,1 0 0,0 1 0,-1-1 0,1 0 0,-1 0 0,1 1 0,0-1 0,0 0 0,-1 1 0,1-1 0,0 1 0,0-1 0,0 1 0,0-1 0,-1 1 0,1-1 0,0 1 0,0 0 0,0 0 0,0-1 0,0 1 0,0 0 0,0 0 0,0 0 0,0 0 0,0 0 0,0 0 0,0 0 0,0 1 0,0-1 0,0 0 0,0 0 0,0 1 0,0-1 0,0 1 0,-1-1 0,2 1 0,5 5 0,-1 0 0,-1 1 0,1 0 0,-1-1 0,0 2 0,-1-1 0,6 12 0,3 3 0,-7-12 0,-1-1 0,0 0 0,1 0 0,0-1 0,1 0 0,12 12 0,-18-19 0,0 0 0,0 0 0,1 0 0,-1 0 0,1 0 0,-1-1 0,0 1 0,1 0 0,-1-1 0,1 1 0,0-1 0,-1 0 0,1 1 0,-1-1 0,1 0 0,0 0 0,2 0 0,-2-1 0,0 0 0,1 0 0,-1 0 0,-1 0 0,1 0 0,0 0 0,0-1 0,0 1 0,-1 0 0,1-1 0,0 0 0,-1 1 0,0-1 0,1 0 0,-1 0 0,2-3 0,7-14 0,-1 0 0,-1 0 0,11-37 0,-11 29 0,15-32 0,-16 42 0,-4 10 0,0 0 0,0 0 0,0 1 0,1-1 0,8-10 0,-11 16 0,0 0 0,1 0 0,-1 0 0,0 0 0,0 0 0,0 0 0,1 1 0,-1-1 0,0 0 0,1 1 0,-1-1 0,0 1 0,1 0 0,-1-1 0,1 1 0,-1 0 0,1 0 0,-1 0 0,1 0 0,-1 0 0,1 0 0,-1 0 0,0 1 0,1-1 0,-1 0 0,1 1 0,-1-1 0,0 1 0,1 0 0,-1-1 0,0 1 0,0 0 0,1 0 0,1 2 0,4 3 0,0 0 0,0 1 0,-1 0 0,0 1 0,0 0 0,0-1 0,4 12 0,10 12 0,55 63 0,-74-93 0,-1 0 0,1-1 0,0 1 0,-1 0 0,1 0 0,0-1 0,0 1 0,0-1 0,-1 1 0,1-1 0,0 1 0,0-1 0,0 1 0,0-1 0,0 0 0,0 0 0,0 1 0,0-1 0,0 0 0,0 0 0,0 0 0,0 0 0,0 0 0,0 0 0,0 0 0,0-1 0,0 1 0,0 0 0,1-1 0,26-20 0,-25 18 0,0 0 0,0 0 0,1 0 0,-1 1 0,1-1 0,-1 1 0,6-3 0,10 1 0,1 1 0,0 0 0,0 1 0,0 2 0,-1 0 0,28 3 0,18 0 0,400-3-1365,-447 0-5461</inkml:trace>
  <inkml:trace contextRef="#ctx0" brushRef="#br0" timeOffset="660.2">741 2238 24575,'0'1'0,"1"0"0,-1 0 0,0 0 0,1 0 0,-1 0 0,1 0 0,0-1 0,-1 1 0,1 0 0,0 0 0,-1-1 0,1 1 0,0 0 0,0-1 0,-1 1 0,1-1 0,0 1 0,0-1 0,0 1 0,0-1 0,0 0 0,0 1 0,0-1 0,0 0 0,0 0 0,0 1 0,1-1 0,33 4 0,-31-4 0,228-1 0,26 3 0,-187 8 0,-44-6 0,45 3 0,12-7-1365,-66-1-5461</inkml:trace>
  <inkml:trace contextRef="#ctx0" brushRef="#br0" timeOffset="2776.77">1015 1328 24575,'-2'-89'0,"5"-98"0,7 130 0,-7 41 0,0 0 0,1-22 0,-4 6 0,-1 22 0,1 0 0,0 0 0,1 0 0,3-19 0,-4 29 0,0 0 0,0-1 0,0 1 0,0 0 0,0 0 0,0-1 0,0 1 0,0 0 0,0 0 0,0-1 0,1 1 0,-1 0 0,0 0 0,0-1 0,0 1 0,0 0 0,0 0 0,1-1 0,-1 1 0,0 0 0,0 0 0,0 0 0,0-1 0,1 1 0,-1 0 0,0 0 0,0 0 0,1 0 0,-1 0 0,0 0 0,0-1 0,1 1 0,-1 0 0,0 0 0,0 0 0,1 0 0,6 10 0,4 24 0,-9-27 0,9 35 0,-3 1 0,-1-1 0,-2 1 0,-2 0 0,-3 57 0,1-87 0,0 0 0,1 0 0,1 0 0,0 0 0,0 0 0,7 14 0,0 4 0,-6-6 0,-4-25 0,0 1 0,0 0 0,0-1 0,-1 1 0,1-1 0,0 1 0,0 0 0,0-1 0,-1 1 0,1-1 0,0 1 0,-1-1 0,1 1 0,0-1 0,-1 1 0,1-1 0,-1 1 0,1-1 0,-1 0 0,1 1 0,-1-1 0,0 1 0,-1-1 0,-1 0 0,1 1 0,-1-1 0,1 0 0,-1 0 0,1-1 0,0 1 0,-1 0 0,1-1 0,-1 0 0,1 1 0,0-1 0,-1 0 0,1 0 0,-2-2 0,-20-6 0,-1 1 0,-27-6 0,-6-2 0,10 8 0,39 7 0,0 0 0,0-1 0,0 0 0,-9-3 0,17 4 0,0 1 0,0 0 0,0 0 0,0 0 0,0-1 0,0 1 0,0 0 0,0-1 0,0 1 0,0-1 0,0 1 0,1-1 0,-1 0 0,0 1 0,0-1 0,1 0 0,-1 1 0,0-1 0,1 0 0,-1 0 0,1 0 0,-1 0 0,1 1 0,-1-1 0,1 0 0,0 0 0,-1 0 0,1 0 0,0 0 0,0 0 0,0 0 0,0 0 0,0 0 0,0 0 0,0 0 0,0 0 0,0 0 0,0 0 0,0 0 0,1-2 0,1 1 0,-1 0 0,1 0 0,-1 0 0,1 0 0,0 1 0,0-1 0,0 0 0,0 1 0,0-1 0,0 1 0,0 0 0,1 0 0,-1 0 0,4-2 0,155-55 0,-128 44 0,-17 6 0,-1 1 0,1 1 0,1 1 0,26-5 0,-32 7 0,0 1 0,0-2 0,15-5 0,-6 1 0,-20 8 0,1-1 0,0 1 0,-1 0 0,1-1 0,0 1 0,0 0 0,-1 0 0,1 0 0,0 0 0,0-1 0,-1 1 0,1 0 0,0 0 0,0 1 0,-1-1 0,1 0 0,0 0 0,0 0 0,-1 0 0,1 1 0,0-1 0,-1 0 0,1 1 0,0-1 0,-1 0 0,1 1 0,0-1 0,-1 1 0,1-1 0,-1 1 0,1-1 0,-1 1 0,1 0 0,-1-1 0,1 1 0,-1 0 0,0-1 0,1 1 0,-1 0 0,0-1 0,0 1 0,1 0 0,-1 0 0,0-1 0,0 1 0,0 0 0,0 1 0,0 0 0,0 1 0,0-1 0,0 1 0,0-1 0,0 1 0,-1 0 0,1-1 0,-1 1 0,0-1 0,0 1 0,0-1 0,0 0 0,-1 3 0,-7 7 0,-13 20 0,-2-1 0,-39 39 0,-48 29 0,25-34 0,82-62 7,0 0-1,0 0 0,-1 0 0,1-1 1,-1 0-1,-6 3 0,-6 3-1415,5-2-5417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18</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9</cp:revision>
  <dcterms:created xsi:type="dcterms:W3CDTF">2026-02-19T13:54:00Z</dcterms:created>
  <dcterms:modified xsi:type="dcterms:W3CDTF">2026-04-30T14:57:00Z</dcterms:modified>
</cp:coreProperties>
</file>