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000000">
            <w:pPr>
              <w:jc w:val="center"/>
            </w:pPr>
            <w:r>
              <w:rPr>
                <w:b/>
                <w:bCs/>
                <w:color w:val="FFFFFF"/>
                <w:sz w:val="28"/>
                <w:szCs w:val="28"/>
              </w:rPr>
              <w:t>UNIVERSITAS NEGERI YOGYAKARTA</w:t>
            </w:r>
          </w:p>
          <w:p w14:paraId="60DDA7B8" w14:textId="222E86C9" w:rsidR="00E50633" w:rsidRDefault="00000000">
            <w:pPr>
              <w:jc w:val="center"/>
              <w:rPr>
                <w:color w:val="B0C4D8"/>
                <w:sz w:val="22"/>
                <w:szCs w:val="22"/>
              </w:rPr>
            </w:pPr>
            <w:r>
              <w:rPr>
                <w:color w:val="B0C4D8"/>
                <w:sz w:val="22"/>
                <w:szCs w:val="22"/>
              </w:rPr>
              <w:t>FAKULTAS TEKNIK</w:t>
            </w:r>
          </w:p>
          <w:p w14:paraId="017C8A81" w14:textId="6B637072" w:rsidR="00BE0240" w:rsidRDefault="00000000">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000000">
      <w:pPr>
        <w:spacing w:before="200" w:after="80"/>
        <w:jc w:val="center"/>
      </w:pPr>
      <w:r>
        <w:rPr>
          <w:b/>
          <w:bCs/>
          <w:color w:val="1A3557"/>
          <w:sz w:val="40"/>
          <w:szCs w:val="40"/>
        </w:rPr>
        <w:t>LAPORAN PRAKTIKUM</w:t>
      </w:r>
    </w:p>
    <w:p w14:paraId="7CFB3BCA" w14:textId="77777777" w:rsidR="00BE0240" w:rsidRDefault="00000000">
      <w:pPr>
        <w:spacing w:before="80" w:after="80"/>
        <w:jc w:val="center"/>
      </w:pPr>
      <w:r>
        <w:rPr>
          <w:b/>
          <w:bCs/>
          <w:color w:val="2980B9"/>
          <w:sz w:val="32"/>
          <w:szCs w:val="32"/>
        </w:rPr>
        <w:t>APLIKASI WEB DAN MOBILE</w:t>
      </w:r>
    </w:p>
    <w:p w14:paraId="4D31B1E3" w14:textId="77777777" w:rsidR="00BE0240" w:rsidRDefault="00000000">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761C510A" w:rsidR="00BE0240" w:rsidRDefault="00000000">
            <w:pPr>
              <w:jc w:val="center"/>
            </w:pPr>
            <w:r>
              <w:rPr>
                <w:b/>
                <w:bCs/>
                <w:color w:val="1A3557"/>
                <w:sz w:val="28"/>
                <w:szCs w:val="28"/>
              </w:rPr>
              <w:t xml:space="preserve">MODUL </w:t>
            </w:r>
            <w:r w:rsidR="00B04810">
              <w:rPr>
                <w:b/>
                <w:bCs/>
                <w:color w:val="1A3557"/>
                <w:sz w:val="28"/>
                <w:szCs w:val="28"/>
              </w:rPr>
              <w:t>10</w:t>
            </w:r>
            <w:r>
              <w:rPr>
                <w:b/>
                <w:bCs/>
                <w:color w:val="1A3557"/>
                <w:sz w:val="28"/>
                <w:szCs w:val="28"/>
              </w:rPr>
              <w:t xml:space="preserve"> – </w:t>
            </w:r>
            <w:r w:rsidR="00B04810" w:rsidRPr="00B04810">
              <w:rPr>
                <w:b/>
                <w:bCs/>
                <w:color w:val="1A3557"/>
                <w:sz w:val="28"/>
                <w:szCs w:val="28"/>
              </w:rPr>
              <w:t>State, Hooks (useState, useEffect), dan Conditional Rendering</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00000">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6E4846A2" w:rsidR="00BE0240" w:rsidRDefault="00382998">
            <w:r>
              <w:t>Firza Oktavian Rihantoro</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00000">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387D4D7F" w:rsidR="00BE0240" w:rsidRDefault="00382998">
            <w:r>
              <w:t>23051430018</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00000">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54400371" w:rsidR="00BE0240" w:rsidRDefault="00382998">
            <w:r>
              <w:t>A1</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00000">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19E39A4F" w:rsidR="00BE0240" w:rsidRDefault="00D35FB4">
            <w:r>
              <w:t>30</w:t>
            </w:r>
            <w:r w:rsidR="00382998">
              <w:t xml:space="preserve"> April 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00000">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000000">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22666645" w14:textId="77777777" w:rsidR="00BE0240" w:rsidRDefault="00000000">
      <w: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00000">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00000">
            <w:r>
              <w:rPr>
                <w:color w:val="333333"/>
              </w:rPr>
              <w:t>Aplikasi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00000">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6ED57C90" w:rsidR="00BE0240" w:rsidRDefault="00000000">
            <w:r>
              <w:rPr>
                <w:color w:val="333333"/>
              </w:rPr>
              <w:t>Modul _</w:t>
            </w:r>
            <w:r w:rsidR="00B04810">
              <w:rPr>
                <w:color w:val="333333"/>
              </w:rPr>
              <w:t>10</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00000">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59AEBA71" w:rsidR="00BE0240" w:rsidRDefault="00B04810">
            <w:r w:rsidRPr="00B04810">
              <w:t>State, Hooks (useState, useEffect), dan Conditional Rendering</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00000">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0C5BFFC2" w:rsidR="00BE0240" w:rsidRDefault="00B04810">
            <w:r w:rsidRPr="00B04810">
              <w:t>State Management, Lifecycle Hooks, dan Rendering Bersyarat.</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00000">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00000">
            <w:r>
              <w:rPr>
                <w:color w:val="333333"/>
              </w:rPr>
              <w:t>340 Menit</w:t>
            </w:r>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000000">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44222AD6" w:rsidR="00BE0240" w:rsidRDefault="00B04810">
            <w:r>
              <w:t>30</w:t>
            </w:r>
            <w:r w:rsidR="00382998">
              <w:t xml:space="preserve"> April 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000000">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5D551D8F" w:rsidR="00BE0240" w:rsidRDefault="00382998">
            <w:r>
              <w:t>Firza Okatavian Rihantoro</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000000">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75C40016" w:rsidR="00BE0240" w:rsidRDefault="00382998">
            <w:r>
              <w:t>23051430018</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000000">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0B4915C7" w:rsidR="00BE0240" w:rsidRDefault="00382998">
            <w:r>
              <w:rPr>
                <w:color w:val="333333"/>
              </w:rPr>
              <w:t xml:space="preserve">A1 </w:t>
            </w:r>
          </w:p>
        </w:tc>
      </w:tr>
    </w:tbl>
    <w:p w14:paraId="200E8643" w14:textId="77777777" w:rsidR="00BE0240" w:rsidRDefault="00BE0240"/>
    <w:p w14:paraId="68417195" w14:textId="77777777" w:rsidR="00BE0240" w:rsidRDefault="00BE0240"/>
    <w:p w14:paraId="2EE85A8E" w14:textId="49FB9C90" w:rsidR="00BE0240" w:rsidRDefault="00000000" w:rsidP="00382998">
      <w:pPr>
        <w:pBdr>
          <w:bottom w:val="single" w:sz="6" w:space="2" w:color="2980B9"/>
        </w:pBdr>
        <w:spacing w:before="280" w:after="100"/>
      </w:pPr>
      <w:r>
        <w:rPr>
          <w:b/>
          <w:bCs/>
          <w:color w:val="1A3557"/>
          <w:sz w:val="22"/>
          <w:szCs w:val="22"/>
        </w:rPr>
        <w:t>B. TUJUAN PEMBELAJARAN</w:t>
      </w:r>
    </w:p>
    <w:p w14:paraId="22E6BE4C"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000000">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72C4AA3D" w:rsidR="00BE0240" w:rsidRDefault="00B04810">
            <w:r w:rsidRPr="00B04810">
              <w:t>Memahami apa itu State dan perbedaannya dengan Props.</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000000">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5724C2FA" w:rsidR="00BE0240" w:rsidRDefault="00B04810">
            <w:r w:rsidRPr="00B04810">
              <w:t>Menguasai penggunaan `useState` untuk menyimpan data yang berubah-ubah.</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000000">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1E93EC11" w:rsidR="00BE0240" w:rsidRDefault="00B04810">
            <w:r w:rsidRPr="00B04810">
              <w:t>Memahami `useEffect` untuk menangani side effects (seperti timer atau API call).</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000000">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06B8AF0E" w:rsidR="00BE0240" w:rsidRDefault="00B04810">
            <w:r w:rsidRPr="00B04810">
              <w:t>Mampu melakukan Conditional Rendering (menyembunyikan/menampilkan elemen berdasarkan kondisi).</w:t>
            </w:r>
          </w:p>
        </w:tc>
      </w:tr>
    </w:tbl>
    <w:p w14:paraId="23D7E716" w14:textId="77777777" w:rsidR="00BE0240" w:rsidRDefault="00BE0240"/>
    <w:p w14:paraId="2CC90DFC" w14:textId="77777777" w:rsidR="00BE0240" w:rsidRDefault="00BE0240"/>
    <w:p w14:paraId="382A51F7" w14:textId="77777777" w:rsidR="00BE0240" w:rsidRDefault="00000000">
      <w:pPr>
        <w:pBdr>
          <w:bottom w:val="single" w:sz="6" w:space="2" w:color="2980B9"/>
        </w:pBdr>
        <w:spacing w:before="280" w:after="100"/>
      </w:pPr>
      <w:r>
        <w:rPr>
          <w:b/>
          <w:bCs/>
          <w:color w:val="1A3557"/>
          <w:sz w:val="22"/>
          <w:szCs w:val="22"/>
        </w:rPr>
        <w:t>C. ALAT DAN BAHAN</w:t>
      </w:r>
    </w:p>
    <w:p w14:paraId="297C100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31"/>
        <w:gridCol w:w="3725"/>
        <w:gridCol w:w="1341"/>
      </w:tblGrid>
      <w:tr w:rsidR="00BE0240" w14:paraId="45F4F610" w14:textId="77777777" w:rsidTr="00702024">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000000">
            <w:pPr>
              <w:jc w:val="center"/>
            </w:pPr>
            <w:r>
              <w:rPr>
                <w:b/>
                <w:bCs/>
                <w:color w:val="FFFFFF"/>
              </w:rPr>
              <w:t>No.</w:t>
            </w:r>
          </w:p>
        </w:tc>
        <w:tc>
          <w:tcPr>
            <w:tcW w:w="373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000000">
            <w:pPr>
              <w:jc w:val="center"/>
            </w:pPr>
            <w:r>
              <w:rPr>
                <w:b/>
                <w:bCs/>
                <w:color w:val="FFFFFF"/>
              </w:rPr>
              <w:t>Nama Alat / Bahan / Aplikasi</w:t>
            </w:r>
          </w:p>
        </w:tc>
        <w:tc>
          <w:tcPr>
            <w:tcW w:w="372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000000">
            <w:pPr>
              <w:jc w:val="center"/>
            </w:pPr>
            <w:r>
              <w:rPr>
                <w:b/>
                <w:bCs/>
                <w:color w:val="FFFFFF"/>
              </w:rPr>
              <w:t>Versi / Spesifikasi</w:t>
            </w:r>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000000">
            <w:pPr>
              <w:jc w:val="center"/>
            </w:pPr>
            <w:r>
              <w:rPr>
                <w:b/>
                <w:bCs/>
                <w:color w:val="FFFFFF"/>
              </w:rPr>
              <w:t>Keterangan</w:t>
            </w:r>
          </w:p>
        </w:tc>
      </w:tr>
      <w:tr w:rsidR="00BE0240" w14:paraId="2885973F" w14:textId="77777777" w:rsidTr="00702024">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000000">
            <w:pPr>
              <w:jc w:val="center"/>
            </w:pPr>
            <w:r>
              <w:rPr>
                <w:color w:val="333333"/>
              </w:rPr>
              <w:t>1</w:t>
            </w:r>
          </w:p>
        </w:tc>
        <w:tc>
          <w:tcPr>
            <w:tcW w:w="37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000000">
            <w:r>
              <w:rPr>
                <w:color w:val="333333"/>
              </w:rPr>
              <w:t>Visual Studio Code (VS Code)</w:t>
            </w:r>
          </w:p>
        </w:tc>
        <w:tc>
          <w:tcPr>
            <w:tcW w:w="372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000000">
            <w:r>
              <w:rPr>
                <w:color w:val="333333"/>
              </w:rPr>
              <w:t>Versi 1.8x ke atas</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000000">
            <w:r>
              <w:rPr>
                <w:color w:val="333333"/>
              </w:rPr>
              <w:t>Code Editor</w:t>
            </w:r>
          </w:p>
        </w:tc>
      </w:tr>
      <w:tr w:rsidR="00BE0240" w14:paraId="412871F1" w14:textId="77777777" w:rsidTr="00702024">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000000">
            <w:pPr>
              <w:jc w:val="center"/>
            </w:pPr>
            <w:r>
              <w:rPr>
                <w:color w:val="333333"/>
              </w:rPr>
              <w:t>2</w:t>
            </w:r>
          </w:p>
        </w:tc>
        <w:tc>
          <w:tcPr>
            <w:tcW w:w="37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000000">
            <w:r>
              <w:rPr>
                <w:color w:val="333333"/>
              </w:rPr>
              <w:t>Google Chrome / Browser Modern</w:t>
            </w:r>
          </w:p>
        </w:tc>
        <w:tc>
          <w:tcPr>
            <w:tcW w:w="372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000000">
            <w:r>
              <w:rPr>
                <w:color w:val="333333"/>
              </w:rPr>
              <w:t>Versi terbaru</w:t>
            </w: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000000">
            <w:r>
              <w:rPr>
                <w:color w:val="333333"/>
              </w:rPr>
              <w:t>Testing &amp; Debugging</w:t>
            </w:r>
          </w:p>
        </w:tc>
      </w:tr>
      <w:tr w:rsidR="00DF5FE8" w14:paraId="31CFDFE3" w14:textId="77777777" w:rsidTr="00702024">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DA7F29C" w14:textId="0ECCC6DC" w:rsidR="00DF5FE8" w:rsidRDefault="00DF5FE8">
            <w:pPr>
              <w:jc w:val="center"/>
              <w:rPr>
                <w:color w:val="333333"/>
              </w:rPr>
            </w:pPr>
            <w:r>
              <w:rPr>
                <w:color w:val="333333"/>
              </w:rPr>
              <w:t>3</w:t>
            </w:r>
          </w:p>
        </w:tc>
        <w:tc>
          <w:tcPr>
            <w:tcW w:w="37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F134089" w14:textId="7F565B67" w:rsidR="00DF5FE8" w:rsidRDefault="00B04810">
            <w:pPr>
              <w:rPr>
                <w:color w:val="333333"/>
              </w:rPr>
            </w:pPr>
            <w:r w:rsidRPr="00B04810">
              <w:rPr>
                <w:color w:val="333333"/>
              </w:rPr>
              <w:t>Project React dari pertemuan 9.</w:t>
            </w:r>
          </w:p>
        </w:tc>
        <w:tc>
          <w:tcPr>
            <w:tcW w:w="372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09F96F9" w14:textId="37B9CB36" w:rsidR="00DF5FE8" w:rsidRDefault="00DF5FE8">
            <w:pPr>
              <w:rPr>
                <w:color w:val="333333"/>
              </w:rPr>
            </w:pP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56F81B5" w14:textId="77777777" w:rsidR="00DF5FE8" w:rsidRDefault="00DF5FE8">
            <w:pPr>
              <w:rPr>
                <w:color w:val="333333"/>
              </w:rPr>
            </w:pPr>
          </w:p>
        </w:tc>
      </w:tr>
    </w:tbl>
    <w:p w14:paraId="18CF71D2" w14:textId="77777777" w:rsidR="00BE0240" w:rsidRDefault="00BE0240"/>
    <w:p w14:paraId="78B68AF1" w14:textId="77777777" w:rsidR="00BE0240" w:rsidRDefault="00000000">
      <w:pPr>
        <w:pBdr>
          <w:bottom w:val="single" w:sz="6" w:space="2" w:color="2980B9"/>
        </w:pBdr>
        <w:spacing w:before="280" w:after="100"/>
      </w:pPr>
      <w:r>
        <w:rPr>
          <w:b/>
          <w:bCs/>
          <w:color w:val="1A3557"/>
          <w:sz w:val="22"/>
          <w:szCs w:val="22"/>
        </w:rPr>
        <w:t>D. DASAR TEORI</w:t>
      </w:r>
    </w:p>
    <w:p w14:paraId="63361061" w14:textId="72E16413" w:rsidR="00D35FB4" w:rsidRPr="00D35FB4" w:rsidRDefault="00D35FB4" w:rsidP="00D35FB4">
      <w:pPr>
        <w:spacing w:before="200" w:after="80"/>
        <w:jc w:val="both"/>
        <w:rPr>
          <w:color w:val="333333"/>
        </w:rPr>
      </w:pPr>
      <w:r w:rsidRPr="00D35FB4">
        <w:rPr>
          <w:color w:val="333333"/>
        </w:rPr>
        <w:t xml:space="preserve">Dalam pengembangan aplikasi menggunakan </w:t>
      </w:r>
      <w:r w:rsidRPr="00D35FB4">
        <w:rPr>
          <w:i/>
          <w:iCs/>
          <w:color w:val="333333"/>
        </w:rPr>
        <w:t>React</w:t>
      </w:r>
      <w:r w:rsidRPr="00D35FB4">
        <w:rPr>
          <w:color w:val="333333"/>
        </w:rPr>
        <w:t xml:space="preserve">, konsep </w:t>
      </w:r>
      <w:r w:rsidRPr="00D35FB4">
        <w:rPr>
          <w:i/>
          <w:iCs/>
          <w:color w:val="333333"/>
        </w:rPr>
        <w:t>state</w:t>
      </w:r>
      <w:r w:rsidRPr="00D35FB4">
        <w:rPr>
          <w:color w:val="333333"/>
        </w:rPr>
        <w:t xml:space="preserve"> merupakan salah satu fondasi utama dalam membangun antarmuka yang dinamis. State adalah data internal pada komponen yang dapat berubah seiring waktu, berbeda dengan props yang bersifat </w:t>
      </w:r>
      <w:r w:rsidRPr="00D35FB4">
        <w:rPr>
          <w:i/>
          <w:iCs/>
          <w:color w:val="333333"/>
        </w:rPr>
        <w:t>read-only</w:t>
      </w:r>
      <w:r w:rsidRPr="00D35FB4">
        <w:rPr>
          <w:color w:val="333333"/>
        </w:rPr>
        <w:t xml:space="preserve">. Ketika state berubah, </w:t>
      </w:r>
      <w:r w:rsidRPr="00D35FB4">
        <w:rPr>
          <w:i/>
          <w:iCs/>
          <w:color w:val="333333"/>
        </w:rPr>
        <w:t>React</w:t>
      </w:r>
      <w:r w:rsidRPr="00D35FB4">
        <w:rPr>
          <w:color w:val="333333"/>
        </w:rPr>
        <w:t xml:space="preserve"> akan secara otomatis melakukan proses re-render untuk memperbarui tampilan sesuai data terbaru. Hal ini memungkinkan aplikasi menjadi interaktif tanpa perlu melakukan </w:t>
      </w:r>
      <w:r w:rsidRPr="00D35FB4">
        <w:rPr>
          <w:i/>
          <w:iCs/>
          <w:color w:val="333333"/>
        </w:rPr>
        <w:t>reload</w:t>
      </w:r>
      <w:r w:rsidRPr="00D35FB4">
        <w:rPr>
          <w:color w:val="333333"/>
        </w:rPr>
        <w:t xml:space="preserve"> halaman secara manual (React Docs, 2024).</w:t>
      </w:r>
    </w:p>
    <w:p w14:paraId="4710B43E" w14:textId="4428F8E6" w:rsidR="00D35FB4" w:rsidRPr="00D35FB4" w:rsidRDefault="00D35FB4" w:rsidP="00D35FB4">
      <w:pPr>
        <w:spacing w:before="200" w:after="80"/>
        <w:jc w:val="both"/>
        <w:rPr>
          <w:color w:val="333333"/>
        </w:rPr>
      </w:pPr>
      <w:r w:rsidRPr="00D35FB4">
        <w:rPr>
          <w:color w:val="333333"/>
        </w:rPr>
        <w:lastRenderedPageBreak/>
        <w:t xml:space="preserve">Untuk mengelola </w:t>
      </w:r>
      <w:r w:rsidRPr="00D35FB4">
        <w:rPr>
          <w:i/>
          <w:iCs/>
          <w:color w:val="333333"/>
        </w:rPr>
        <w:t>state</w:t>
      </w:r>
      <w:r w:rsidRPr="00D35FB4">
        <w:rPr>
          <w:color w:val="333333"/>
        </w:rPr>
        <w:t xml:space="preserve"> pada komponen fungsional, </w:t>
      </w:r>
      <w:r w:rsidRPr="00D35FB4">
        <w:rPr>
          <w:i/>
          <w:iCs/>
          <w:color w:val="333333"/>
        </w:rPr>
        <w:t>React</w:t>
      </w:r>
      <w:r w:rsidRPr="00D35FB4">
        <w:rPr>
          <w:color w:val="333333"/>
        </w:rPr>
        <w:t xml:space="preserve"> menyediakan fitur yang disebut </w:t>
      </w:r>
      <w:r w:rsidRPr="00D35FB4">
        <w:rPr>
          <w:i/>
          <w:iCs/>
          <w:color w:val="333333"/>
        </w:rPr>
        <w:t>Hooks</w:t>
      </w:r>
      <w:r w:rsidRPr="00D35FB4">
        <w:rPr>
          <w:color w:val="333333"/>
        </w:rPr>
        <w:t xml:space="preserve">, salah satunya adalah useState. Hook ini memungkinkan developer menambahkan dan mengelola state dalam komponen tanpa perlu menggunakan </w:t>
      </w:r>
      <w:r w:rsidRPr="00D35FB4">
        <w:rPr>
          <w:i/>
          <w:iCs/>
          <w:color w:val="333333"/>
        </w:rPr>
        <w:t>class component</w:t>
      </w:r>
      <w:r w:rsidRPr="00D35FB4">
        <w:rPr>
          <w:color w:val="333333"/>
        </w:rPr>
        <w:t>. useState mengembalikan dua nilai, yaitu nilai state saat ini dan fungsi untuk memperbarui state tersebut, sehingga setiap perubahan akan memicu pembaruan UI secara otomatis (React Docs, 2024).</w:t>
      </w:r>
    </w:p>
    <w:p w14:paraId="2A7352F5" w14:textId="00226FD5" w:rsidR="00D35FB4" w:rsidRPr="00D35FB4" w:rsidRDefault="00D35FB4" w:rsidP="00D35FB4">
      <w:pPr>
        <w:spacing w:before="200" w:after="80"/>
        <w:jc w:val="both"/>
        <w:rPr>
          <w:color w:val="333333"/>
        </w:rPr>
      </w:pPr>
      <w:r w:rsidRPr="00D35FB4">
        <w:rPr>
          <w:color w:val="333333"/>
        </w:rPr>
        <w:t xml:space="preserve">Selain itu, terdapat Hook lain yaitu useEffect yang digunakan untuk menangani </w:t>
      </w:r>
      <w:r w:rsidRPr="00D35FB4">
        <w:rPr>
          <w:i/>
          <w:iCs/>
          <w:color w:val="333333"/>
        </w:rPr>
        <w:t>side effects</w:t>
      </w:r>
      <w:r w:rsidRPr="00D35FB4">
        <w:rPr>
          <w:color w:val="333333"/>
        </w:rPr>
        <w:t xml:space="preserve"> dalam aplikasi, seperti pengambilan data dari API, penggunaan timer, atau interaksi dengan sistem eksternal. </w:t>
      </w:r>
      <w:r w:rsidRPr="00D35FB4">
        <w:rPr>
          <w:i/>
          <w:iCs/>
          <w:color w:val="333333"/>
        </w:rPr>
        <w:t>Hook</w:t>
      </w:r>
      <w:r w:rsidRPr="00D35FB4">
        <w:rPr>
          <w:color w:val="333333"/>
        </w:rPr>
        <w:t xml:space="preserve"> ini dijalankan setelah proses render dan dapat dikontrol menggunakan </w:t>
      </w:r>
      <w:r w:rsidRPr="00D35FB4">
        <w:rPr>
          <w:i/>
          <w:iCs/>
          <w:color w:val="333333"/>
        </w:rPr>
        <w:t>dependency array</w:t>
      </w:r>
      <w:r w:rsidRPr="00D35FB4">
        <w:rPr>
          <w:color w:val="333333"/>
        </w:rPr>
        <w:t xml:space="preserve"> untuk menentukan kapan efek dijalankan. Selain itu, useEffect juga mendukung cleanup function untuk mencegah masalah seperti </w:t>
      </w:r>
      <w:r w:rsidRPr="00D35FB4">
        <w:rPr>
          <w:i/>
          <w:iCs/>
          <w:color w:val="333333"/>
        </w:rPr>
        <w:t>memory leak</w:t>
      </w:r>
      <w:r w:rsidRPr="00D35FB4">
        <w:rPr>
          <w:color w:val="333333"/>
        </w:rPr>
        <w:t xml:space="preserve"> (React Docs, 2024).</w:t>
      </w:r>
    </w:p>
    <w:p w14:paraId="7B9B672E" w14:textId="77777777" w:rsidR="00D35FB4" w:rsidRDefault="00D35FB4" w:rsidP="00D35FB4">
      <w:pPr>
        <w:spacing w:before="200" w:after="80"/>
        <w:jc w:val="both"/>
        <w:rPr>
          <w:b/>
          <w:bCs/>
          <w:color w:val="333333"/>
          <w:sz w:val="21"/>
          <w:szCs w:val="21"/>
        </w:rPr>
      </w:pPr>
      <w:r w:rsidRPr="00D35FB4">
        <w:rPr>
          <w:color w:val="333333"/>
        </w:rPr>
        <w:t xml:space="preserve">Konsep penting lainnya dalam </w:t>
      </w:r>
      <w:r w:rsidRPr="00D35FB4">
        <w:rPr>
          <w:i/>
          <w:iCs/>
          <w:color w:val="333333"/>
        </w:rPr>
        <w:t>React</w:t>
      </w:r>
      <w:r w:rsidRPr="00D35FB4">
        <w:rPr>
          <w:color w:val="333333"/>
        </w:rPr>
        <w:t xml:space="preserve"> adalah </w:t>
      </w:r>
      <w:r w:rsidRPr="00D35FB4">
        <w:rPr>
          <w:i/>
          <w:iCs/>
          <w:color w:val="333333"/>
        </w:rPr>
        <w:t>Conditional Rendering</w:t>
      </w:r>
      <w:r w:rsidRPr="00D35FB4">
        <w:rPr>
          <w:color w:val="333333"/>
        </w:rPr>
        <w:t>, yaitu teknik untuk menampilkan atau menyembunyikan elemen UI berdasarkan kondisi tertentu. Pendekatan ini memungkinkan aplikasi merespons perubahan data secara fleksibel, misalnya menampilkan pesan berbeda saat kondisi tertentu terpenuhi. Dengan pendekatan deklaratif yang digunakan React, tampilan UI akan selalu mengikuti kondisi data yang ada (MDN Web Docs, 2023).</w:t>
      </w:r>
      <w:r w:rsidRPr="00D35FB4">
        <w:rPr>
          <w:b/>
          <w:bCs/>
          <w:color w:val="333333"/>
          <w:sz w:val="21"/>
          <w:szCs w:val="21"/>
        </w:rPr>
        <w:t xml:space="preserve"> </w:t>
      </w:r>
    </w:p>
    <w:p w14:paraId="027CECAF" w14:textId="4BC910EE" w:rsidR="00BE0240" w:rsidRDefault="00000000" w:rsidP="00D35FB4">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53E1F2D" w14:textId="77777777" w:rsidR="00D35FB4" w:rsidRDefault="00D35FB4" w:rsidP="00D35FB4">
            <w:pPr>
              <w:jc w:val="both"/>
            </w:pPr>
            <w:r>
              <w:t>Pada praktikum ini terdapat tiga konsep utama yang menjadi inti pembelajaran, yaitu state, hooks (useState dan useEffect), serta conditional rendering.</w:t>
            </w:r>
          </w:p>
          <w:p w14:paraId="5B3EC3BC" w14:textId="77777777" w:rsidR="00D35FB4" w:rsidRDefault="00D35FB4" w:rsidP="00D35FB4">
            <w:pPr>
              <w:jc w:val="both"/>
            </w:pPr>
          </w:p>
          <w:p w14:paraId="11E7DA97" w14:textId="77777777" w:rsidR="00D35FB4" w:rsidRDefault="00D35FB4" w:rsidP="00D35FB4">
            <w:pPr>
              <w:jc w:val="both"/>
            </w:pPr>
            <w:r>
              <w:t xml:space="preserve">State merupakan tempat penyimpanan data dalam suatu komponen yang dapat berubah selama aplikasi berjalan. Perubahan </w:t>
            </w:r>
            <w:r w:rsidRPr="00D35FB4">
              <w:rPr>
                <w:i/>
                <w:iCs/>
              </w:rPr>
              <w:t>state</w:t>
            </w:r>
            <w:r>
              <w:t xml:space="preserve"> akan langsung mempengaruhi tampilan karena React akan melakukan render ulang secara otomatis. Hal ini membuat aplikasi mampu merespons interaksi pengguna secara </w:t>
            </w:r>
            <w:r w:rsidRPr="00D35FB4">
              <w:rPr>
                <w:i/>
                <w:iCs/>
              </w:rPr>
              <w:t>real-time</w:t>
            </w:r>
            <w:r>
              <w:t>.</w:t>
            </w:r>
          </w:p>
          <w:p w14:paraId="06B99DCA" w14:textId="77777777" w:rsidR="00D35FB4" w:rsidRDefault="00D35FB4" w:rsidP="00D35FB4">
            <w:pPr>
              <w:jc w:val="both"/>
            </w:pPr>
          </w:p>
          <w:p w14:paraId="19E6F413" w14:textId="77777777" w:rsidR="00D35FB4" w:rsidRDefault="00D35FB4" w:rsidP="00D35FB4">
            <w:pPr>
              <w:jc w:val="both"/>
            </w:pPr>
            <w:r>
              <w:t xml:space="preserve">Hooks adalah fitur yang memungkinkan penggunaan state dan </w:t>
            </w:r>
            <w:r w:rsidRPr="00D35FB4">
              <w:rPr>
                <w:i/>
                <w:iCs/>
              </w:rPr>
              <w:t>lifecycle</w:t>
            </w:r>
            <w:r>
              <w:t xml:space="preserve"> pada komponen fungsional. useState digunakan untuk menyimpan dan mengubah data, sedangkan useEffect digunakan untuk menjalankan proses tambahan di luar render utama, seperti timer, fetching data, atau manipulasi DOM. Dengan adanya </w:t>
            </w:r>
            <w:r w:rsidRPr="00D35FB4">
              <w:rPr>
                <w:i/>
                <w:iCs/>
              </w:rPr>
              <w:t>hooks</w:t>
            </w:r>
            <w:r>
              <w:t xml:space="preserve">, penulisan kode menjadi lebih sederhana dan modular dibandingkan pendekatan </w:t>
            </w:r>
            <w:r w:rsidRPr="00D35FB4">
              <w:rPr>
                <w:i/>
                <w:iCs/>
              </w:rPr>
              <w:t>class component</w:t>
            </w:r>
            <w:r>
              <w:t>.</w:t>
            </w:r>
          </w:p>
          <w:p w14:paraId="4C2E3E64" w14:textId="77777777" w:rsidR="00D35FB4" w:rsidRDefault="00D35FB4" w:rsidP="00D35FB4">
            <w:pPr>
              <w:jc w:val="both"/>
            </w:pPr>
          </w:p>
          <w:p w14:paraId="0D90ADD9" w14:textId="251C52BA" w:rsidR="00BE0240" w:rsidRDefault="00D35FB4" w:rsidP="00D35FB4">
            <w:pPr>
              <w:jc w:val="both"/>
            </w:pPr>
            <w:r>
              <w:t>Conditional rendering merupakan teknik untuk mengatur tampilan berdasarkan kondisi tertentu. Dalam praktiknya, ini digunakan untuk menampilkan pesan, status, atau komponen tertentu sesuai dengan nilai state. Teknik ini sangat penting untuk membangun aplikasi yang adaptif terhadap perubahan data.</w:t>
            </w:r>
          </w:p>
        </w:tc>
      </w:tr>
    </w:tbl>
    <w:p w14:paraId="3C857116" w14:textId="77777777" w:rsidR="00BE0240" w:rsidRDefault="00BE0240"/>
    <w:p w14:paraId="66503621" w14:textId="77777777" w:rsidR="00BE0240" w:rsidRDefault="00000000">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3BDBB83" w14:textId="77777777" w:rsidR="00D35FB4" w:rsidRDefault="00D35FB4" w:rsidP="00D35FB4">
            <w:pPr>
              <w:jc w:val="both"/>
            </w:pPr>
            <w:r>
              <w:t>Materi state, hooks, dan conditional rendering memiliki keterkaitan yang kuat dengan bidang Teknik Industri, terutama dalam pengembangan sistem monitoring dan pengambilan keputusan berbasis data.</w:t>
            </w:r>
          </w:p>
          <w:p w14:paraId="50CF810E" w14:textId="77777777" w:rsidR="00D35FB4" w:rsidRDefault="00D35FB4" w:rsidP="00D35FB4">
            <w:pPr>
              <w:jc w:val="both"/>
            </w:pPr>
          </w:p>
          <w:p w14:paraId="4396E8A7" w14:textId="77777777" w:rsidR="00D35FB4" w:rsidRDefault="00D35FB4" w:rsidP="00D35FB4">
            <w:pPr>
              <w:jc w:val="both"/>
            </w:pPr>
            <w:r>
              <w:t xml:space="preserve">Dalam dunia industri, banyak sistem yang membutuhkan pemantauan data secara real-time, seperti jumlah produksi, status mesin, atau performa operasional. Konsep state dapat digunakan untuk menyimpan data tersebut, sementara useEffect memungkinkan sistem memperbarui data secara otomatis, misalnya setiap detik atau berdasarkan input sensor. Hal ini mirip dengan sistem SCADA atau </w:t>
            </w:r>
            <w:r w:rsidRPr="00D35FB4">
              <w:rPr>
                <w:i/>
                <w:iCs/>
              </w:rPr>
              <w:t xml:space="preserve">dashboard </w:t>
            </w:r>
            <w:r>
              <w:t>produksi yang digunakan di pabrik.</w:t>
            </w:r>
          </w:p>
          <w:p w14:paraId="0F681E18" w14:textId="77777777" w:rsidR="00D35FB4" w:rsidRDefault="00D35FB4" w:rsidP="00D35FB4">
            <w:pPr>
              <w:jc w:val="both"/>
            </w:pPr>
          </w:p>
          <w:p w14:paraId="285746E0" w14:textId="77777777" w:rsidR="00D35FB4" w:rsidRDefault="00D35FB4" w:rsidP="00D35FB4">
            <w:pPr>
              <w:jc w:val="both"/>
            </w:pPr>
            <w:r>
              <w:t xml:space="preserve">Sebagai contoh, pada sistem monitoring produksi, operator dapat melihat jumlah output yang terus bertambah tanpa perlu refresh halaman. </w:t>
            </w:r>
            <w:r w:rsidRPr="00D35FB4">
              <w:rPr>
                <w:i/>
                <w:iCs/>
              </w:rPr>
              <w:t>Conditional rendering</w:t>
            </w:r>
            <w:r>
              <w:t xml:space="preserve"> dapat digunakan untuk menampilkan status seperti “normal”, “target tercapai”, atau “</w:t>
            </w:r>
            <w:r w:rsidRPr="00D35FB4">
              <w:rPr>
                <w:i/>
                <w:iCs/>
              </w:rPr>
              <w:t>emergency</w:t>
            </w:r>
            <w:r>
              <w:t>”, sehingga memudahkan pengambilan keputusan secara cepat.</w:t>
            </w:r>
          </w:p>
          <w:p w14:paraId="3746D625" w14:textId="77777777" w:rsidR="00D35FB4" w:rsidRDefault="00D35FB4" w:rsidP="00D35FB4">
            <w:pPr>
              <w:jc w:val="both"/>
            </w:pPr>
          </w:p>
          <w:p w14:paraId="339209F5" w14:textId="77777777" w:rsidR="00D35FB4" w:rsidRDefault="00D35FB4" w:rsidP="00D35FB4">
            <w:pPr>
              <w:jc w:val="both"/>
            </w:pPr>
            <w:r>
              <w:t>Selain itu, pada analisis performa seperti OEE (</w:t>
            </w:r>
            <w:r w:rsidRPr="00D35FB4">
              <w:rPr>
                <w:i/>
                <w:iCs/>
              </w:rPr>
              <w:t>Overall Equipment Effectiveness</w:t>
            </w:r>
            <w:r>
              <w:t xml:space="preserve">), </w:t>
            </w:r>
            <w:r w:rsidRPr="00D35FB4">
              <w:rPr>
                <w:i/>
                <w:iCs/>
              </w:rPr>
              <w:t>state</w:t>
            </w:r>
            <w:r>
              <w:t xml:space="preserve"> dapat digunakan untuk menyimpan input data produksi, kemudian hasil perhitungan ditampilkan secara langsung. Dengan adanya visualisasi kondisi (misalnya warna merah atau hijau), manajer produksi dapat dengan mudah mengevaluasi kinerja mesin dan menentukan tindakan perbaikan.</w:t>
            </w:r>
          </w:p>
          <w:p w14:paraId="0494BE8B" w14:textId="77777777" w:rsidR="00D35FB4" w:rsidRDefault="00D35FB4" w:rsidP="00D35FB4">
            <w:pPr>
              <w:jc w:val="both"/>
            </w:pPr>
          </w:p>
          <w:p w14:paraId="2E39785D" w14:textId="595E995C" w:rsidR="00BE0240" w:rsidRDefault="00D35FB4" w:rsidP="00D35FB4">
            <w:pPr>
              <w:jc w:val="both"/>
            </w:pPr>
            <w:r>
              <w:t xml:space="preserve">Dengan demikian, konsep </w:t>
            </w:r>
            <w:r w:rsidRPr="00D35FB4">
              <w:rPr>
                <w:i/>
                <w:iCs/>
              </w:rPr>
              <w:t>React</w:t>
            </w:r>
            <w:r>
              <w:t xml:space="preserve"> yang dipelajari tidak hanya relevan dalam pengembangan aplikasi web, tetapi juga dapat diterapkan dalam sistem digital industri modern yang membutuhkan kecepatan, akurasi, dan interaktivitas tinggi.</w:t>
            </w:r>
          </w:p>
        </w:tc>
      </w:tr>
    </w:tbl>
    <w:p w14:paraId="2E92671E" w14:textId="77777777" w:rsidR="00BE0240" w:rsidRDefault="00BE0240"/>
    <w:p w14:paraId="418AB427" w14:textId="77777777" w:rsidR="00BE0240" w:rsidRDefault="00BE0240"/>
    <w:p w14:paraId="09948C1F" w14:textId="32165C44" w:rsidR="00BE0240" w:rsidRDefault="00000000" w:rsidP="00FE7200">
      <w:pPr>
        <w:pBdr>
          <w:bottom w:val="single" w:sz="6" w:space="2" w:color="2980B9"/>
        </w:pBdr>
        <w:spacing w:before="280" w:after="100"/>
      </w:pPr>
      <w:r>
        <w:rPr>
          <w:b/>
          <w:bCs/>
          <w:color w:val="1A3557"/>
          <w:sz w:val="22"/>
          <w:szCs w:val="22"/>
        </w:rPr>
        <w:t>E. LANGKAH KERJA DAN HASIL PRAKTIKUM</w:t>
      </w:r>
    </w:p>
    <w:p w14:paraId="00495FD1" w14:textId="77777777" w:rsidR="00B04810" w:rsidRDefault="00000000" w:rsidP="00B04810">
      <w:pPr>
        <w:spacing w:before="200" w:after="80"/>
        <w:rPr>
          <w:b/>
          <w:bCs/>
          <w:color w:val="2C5F8A"/>
          <w:sz w:val="21"/>
          <w:szCs w:val="21"/>
        </w:rPr>
      </w:pPr>
      <w:r>
        <w:rPr>
          <w:b/>
          <w:bCs/>
          <w:color w:val="2C5F8A"/>
          <w:sz w:val="21"/>
          <w:szCs w:val="21"/>
        </w:rPr>
        <w:t xml:space="preserve">E.1 Langkah 1 – </w:t>
      </w:r>
      <w:r w:rsidR="00B04810" w:rsidRPr="00B04810">
        <w:rPr>
          <w:b/>
          <w:bCs/>
          <w:color w:val="2C5F8A"/>
          <w:sz w:val="21"/>
          <w:szCs w:val="21"/>
        </w:rPr>
        <w:t>Membuat Komponen Counter Produksi</w:t>
      </w:r>
    </w:p>
    <w:p w14:paraId="28A966A7" w14:textId="5CD0FEF3" w:rsidR="00BE0240" w:rsidRDefault="00B04810" w:rsidP="00B04810">
      <w:pPr>
        <w:spacing w:before="200" w:after="80"/>
      </w:pPr>
      <w:r w:rsidRPr="00B04810">
        <w:rPr>
          <w:color w:val="333333"/>
        </w:rPr>
        <w:t>Buat file baru `src/Komponen/CounterProduksi.jsx`.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E5B638F" w14:textId="77777777" w:rsidR="003A00F7" w:rsidRDefault="003A00F7" w:rsidP="003A00F7">
            <w:r>
              <w:t>import React, { useState } from 'react';</w:t>
            </w:r>
          </w:p>
          <w:p w14:paraId="23074768" w14:textId="77777777" w:rsidR="003A00F7" w:rsidRDefault="003A00F7" w:rsidP="003A00F7"/>
          <w:p w14:paraId="694B2E2E" w14:textId="77777777" w:rsidR="003A00F7" w:rsidRDefault="003A00F7" w:rsidP="003A00F7">
            <w:r>
              <w:t>function CounterProduksi() {</w:t>
            </w:r>
          </w:p>
          <w:p w14:paraId="04378CE8" w14:textId="77777777" w:rsidR="003A00F7" w:rsidRDefault="003A00F7" w:rsidP="003A00F7">
            <w:r>
              <w:t xml:space="preserve">  // Deklarasi State: 'jumlah' bernilai awal 0, 'setJumlah' fungsi untuk mengubahnya</w:t>
            </w:r>
          </w:p>
          <w:p w14:paraId="62254CDD" w14:textId="77777777" w:rsidR="003A00F7" w:rsidRDefault="003A00F7" w:rsidP="003A00F7">
            <w:r>
              <w:t xml:space="preserve">  const [jumlah, setJumlah] = useState(0);</w:t>
            </w:r>
          </w:p>
          <w:p w14:paraId="4C02970C" w14:textId="77777777" w:rsidR="003A00F7" w:rsidRDefault="003A00F7" w:rsidP="003A00F7">
            <w:r>
              <w:t xml:space="preserve">  const [target, setTarget] = useState(100);</w:t>
            </w:r>
          </w:p>
          <w:p w14:paraId="1A697C41" w14:textId="77777777" w:rsidR="003A00F7" w:rsidRDefault="003A00F7" w:rsidP="003A00F7"/>
          <w:p w14:paraId="5BD09BBC" w14:textId="77777777" w:rsidR="003A00F7" w:rsidRDefault="003A00F7" w:rsidP="003A00F7">
            <w:r>
              <w:t xml:space="preserve">  // Fungsi menambah produksi</w:t>
            </w:r>
          </w:p>
          <w:p w14:paraId="6CF35821" w14:textId="77777777" w:rsidR="003A00F7" w:rsidRDefault="003A00F7" w:rsidP="003A00F7">
            <w:r>
              <w:t xml:space="preserve">  const tambahProduksi = () =&gt; {</w:t>
            </w:r>
          </w:p>
          <w:p w14:paraId="4E88EC37" w14:textId="77777777" w:rsidR="003A00F7" w:rsidRDefault="003A00F7" w:rsidP="003A00F7">
            <w:r>
              <w:t xml:space="preserve">    setJumlah(jumlah + 1);</w:t>
            </w:r>
          </w:p>
          <w:p w14:paraId="75DAC821" w14:textId="77777777" w:rsidR="003A00F7" w:rsidRDefault="003A00F7" w:rsidP="003A00F7">
            <w:r>
              <w:t xml:space="preserve">  };</w:t>
            </w:r>
          </w:p>
          <w:p w14:paraId="653C8522" w14:textId="77777777" w:rsidR="003A00F7" w:rsidRDefault="003A00F7" w:rsidP="003A00F7"/>
          <w:p w14:paraId="5DCC5FF6" w14:textId="77777777" w:rsidR="003A00F7" w:rsidRDefault="003A00F7" w:rsidP="003A00F7">
            <w:r>
              <w:t xml:space="preserve">  // Fungsi reset</w:t>
            </w:r>
          </w:p>
          <w:p w14:paraId="048A4ED1" w14:textId="77777777" w:rsidR="003A00F7" w:rsidRDefault="003A00F7" w:rsidP="003A00F7">
            <w:r>
              <w:t xml:space="preserve">  const reset = () =&gt; {</w:t>
            </w:r>
          </w:p>
          <w:p w14:paraId="48FE515C" w14:textId="77777777" w:rsidR="003A00F7" w:rsidRDefault="003A00F7" w:rsidP="003A00F7">
            <w:r>
              <w:t xml:space="preserve">    setJumlah(0);</w:t>
            </w:r>
          </w:p>
          <w:p w14:paraId="5F84216B" w14:textId="77777777" w:rsidR="003A00F7" w:rsidRDefault="003A00F7" w:rsidP="003A00F7">
            <w:r>
              <w:t xml:space="preserve">  };</w:t>
            </w:r>
          </w:p>
          <w:p w14:paraId="6B02EE65" w14:textId="77777777" w:rsidR="003A00F7" w:rsidRDefault="003A00F7" w:rsidP="003A00F7"/>
          <w:p w14:paraId="6A808170" w14:textId="77777777" w:rsidR="003A00F7" w:rsidRDefault="003A00F7" w:rsidP="003A00F7">
            <w:r>
              <w:t xml:space="preserve">  return (</w:t>
            </w:r>
          </w:p>
          <w:p w14:paraId="5EF2A37E" w14:textId="77777777" w:rsidR="003A00F7" w:rsidRDefault="003A00F7" w:rsidP="003A00F7">
            <w:r>
              <w:t xml:space="preserve">    &lt;div className="text-center p-4 border rounded bg-light"&gt;</w:t>
            </w:r>
          </w:p>
          <w:p w14:paraId="1D76F1A4" w14:textId="77777777" w:rsidR="003A00F7" w:rsidRDefault="003A00F7" w:rsidP="003A00F7">
            <w:r>
              <w:t xml:space="preserve">      &lt;h3&gt;Simulasi Hitung Produk&lt;/h3&gt;</w:t>
            </w:r>
          </w:p>
          <w:p w14:paraId="7720E463" w14:textId="77777777" w:rsidR="003A00F7" w:rsidRDefault="003A00F7" w:rsidP="003A00F7">
            <w:r>
              <w:t xml:space="preserve">      &lt;h1 className="display-4"&gt;{jumlah}&lt;/h1&gt;</w:t>
            </w:r>
          </w:p>
          <w:p w14:paraId="43E69291" w14:textId="77777777" w:rsidR="003A00F7" w:rsidRDefault="003A00F7" w:rsidP="003A00F7">
            <w:r>
              <w:t xml:space="preserve">      &lt;p&gt;Target: {target} Unit&lt;/p&gt;</w:t>
            </w:r>
          </w:p>
          <w:p w14:paraId="7F918E07" w14:textId="77777777" w:rsidR="003A00F7" w:rsidRDefault="003A00F7" w:rsidP="003A00F7"/>
          <w:p w14:paraId="0E029C14" w14:textId="77777777" w:rsidR="003A00F7" w:rsidRDefault="003A00F7" w:rsidP="003A00F7">
            <w:r>
              <w:t xml:space="preserve">      {/* Conditional Rendering: Tampilkan pesan jika target tercapai */}</w:t>
            </w:r>
          </w:p>
          <w:p w14:paraId="152A76B9" w14:textId="77777777" w:rsidR="003A00F7" w:rsidRDefault="003A00F7" w:rsidP="003A00F7">
            <w:r>
              <w:t xml:space="preserve">      {jumlah &gt;= target ? (</w:t>
            </w:r>
          </w:p>
          <w:p w14:paraId="19194750" w14:textId="77777777" w:rsidR="003A00F7" w:rsidRDefault="003A00F7" w:rsidP="003A00F7">
            <w:r>
              <w:t xml:space="preserve">        &lt;div className="alert alert-success d-inline-block"&gt;</w:t>
            </w:r>
          </w:p>
          <w:p w14:paraId="79D19310" w14:textId="77777777" w:rsidR="003A00F7" w:rsidRDefault="003A00F7" w:rsidP="003A00F7">
            <w:r>
              <w:t xml:space="preserve">          Target Tercapai!</w:t>
            </w:r>
          </w:p>
          <w:p w14:paraId="7803C631" w14:textId="77777777" w:rsidR="003A00F7" w:rsidRDefault="003A00F7" w:rsidP="003A00F7">
            <w:r>
              <w:t xml:space="preserve">        &lt;/div&gt;</w:t>
            </w:r>
          </w:p>
          <w:p w14:paraId="43D74FE5" w14:textId="77777777" w:rsidR="003A00F7" w:rsidRDefault="003A00F7" w:rsidP="003A00F7">
            <w:r>
              <w:t xml:space="preserve">      ) : (</w:t>
            </w:r>
          </w:p>
          <w:p w14:paraId="3620D50A" w14:textId="77777777" w:rsidR="003A00F7" w:rsidRDefault="003A00F7" w:rsidP="003A00F7">
            <w:r>
              <w:t xml:space="preserve">        &lt;div className="alert alert-secondary d-inline-block"&gt;</w:t>
            </w:r>
          </w:p>
          <w:p w14:paraId="2499BA19" w14:textId="77777777" w:rsidR="003A00F7" w:rsidRDefault="003A00F7" w:rsidP="003A00F7">
            <w:r>
              <w:t xml:space="preserve">          Produksi Berjalan...</w:t>
            </w:r>
          </w:p>
          <w:p w14:paraId="38852647" w14:textId="77777777" w:rsidR="003A00F7" w:rsidRDefault="003A00F7" w:rsidP="003A00F7">
            <w:r>
              <w:t xml:space="preserve">        &lt;/div&gt;</w:t>
            </w:r>
          </w:p>
          <w:p w14:paraId="671A396C" w14:textId="77777777" w:rsidR="003A00F7" w:rsidRDefault="003A00F7" w:rsidP="003A00F7">
            <w:r>
              <w:t xml:space="preserve">      )}</w:t>
            </w:r>
          </w:p>
          <w:p w14:paraId="7419D6F2" w14:textId="77777777" w:rsidR="003A00F7" w:rsidRDefault="003A00F7" w:rsidP="003A00F7"/>
          <w:p w14:paraId="1E5805A4" w14:textId="77777777" w:rsidR="003A00F7" w:rsidRDefault="003A00F7" w:rsidP="003A00F7">
            <w:r>
              <w:t xml:space="preserve">      &lt;div className="mt-3"&gt;</w:t>
            </w:r>
          </w:p>
          <w:p w14:paraId="31DD24A5" w14:textId="77777777" w:rsidR="003A00F7" w:rsidRDefault="003A00F7" w:rsidP="003A00F7">
            <w:r>
              <w:t xml:space="preserve">        &lt;button</w:t>
            </w:r>
          </w:p>
          <w:p w14:paraId="0BD38D09" w14:textId="77777777" w:rsidR="003A00F7" w:rsidRDefault="003A00F7" w:rsidP="003A00F7">
            <w:r>
              <w:t xml:space="preserve">          className="btn btn-primary me-2"</w:t>
            </w:r>
          </w:p>
          <w:p w14:paraId="4DD6437F" w14:textId="77777777" w:rsidR="003A00F7" w:rsidRDefault="003A00F7" w:rsidP="003A00F7">
            <w:r>
              <w:t xml:space="preserve">          onClick={tambahProduksi}</w:t>
            </w:r>
          </w:p>
          <w:p w14:paraId="2FE845F1" w14:textId="77777777" w:rsidR="003A00F7" w:rsidRDefault="003A00F7" w:rsidP="003A00F7">
            <w:r>
              <w:lastRenderedPageBreak/>
              <w:t xml:space="preserve">        &gt;</w:t>
            </w:r>
          </w:p>
          <w:p w14:paraId="7CCFEA1E" w14:textId="77777777" w:rsidR="003A00F7" w:rsidRDefault="003A00F7" w:rsidP="003A00F7">
            <w:r>
              <w:t xml:space="preserve">          +1 Unit (Sensor OK)</w:t>
            </w:r>
          </w:p>
          <w:p w14:paraId="4F556A3F" w14:textId="77777777" w:rsidR="003A00F7" w:rsidRDefault="003A00F7" w:rsidP="003A00F7">
            <w:r>
              <w:t xml:space="preserve">        &lt;/button&gt;</w:t>
            </w:r>
          </w:p>
          <w:p w14:paraId="1AD9DBB7" w14:textId="77777777" w:rsidR="003A00F7" w:rsidRDefault="003A00F7" w:rsidP="003A00F7"/>
          <w:p w14:paraId="32CEB361" w14:textId="77777777" w:rsidR="003A00F7" w:rsidRDefault="003A00F7" w:rsidP="003A00F7">
            <w:r>
              <w:t xml:space="preserve">        &lt;button</w:t>
            </w:r>
          </w:p>
          <w:p w14:paraId="3EC4570C" w14:textId="77777777" w:rsidR="003A00F7" w:rsidRDefault="003A00F7" w:rsidP="003A00F7">
            <w:r>
              <w:t xml:space="preserve">          className="btn btn-danger"</w:t>
            </w:r>
          </w:p>
          <w:p w14:paraId="0D4C33CA" w14:textId="77777777" w:rsidR="003A00F7" w:rsidRDefault="003A00F7" w:rsidP="003A00F7">
            <w:r>
              <w:t xml:space="preserve">          onClick={reset}</w:t>
            </w:r>
          </w:p>
          <w:p w14:paraId="3F6B8A59" w14:textId="77777777" w:rsidR="003A00F7" w:rsidRDefault="003A00F7" w:rsidP="003A00F7">
            <w:r>
              <w:t xml:space="preserve">        &gt;</w:t>
            </w:r>
          </w:p>
          <w:p w14:paraId="1BA75A7E" w14:textId="77777777" w:rsidR="003A00F7" w:rsidRDefault="003A00F7" w:rsidP="003A00F7">
            <w:r>
              <w:t xml:space="preserve">          Reset Shift</w:t>
            </w:r>
          </w:p>
          <w:p w14:paraId="7E47454C" w14:textId="77777777" w:rsidR="003A00F7" w:rsidRDefault="003A00F7" w:rsidP="003A00F7">
            <w:r>
              <w:t xml:space="preserve">        &lt;/button&gt;</w:t>
            </w:r>
          </w:p>
          <w:p w14:paraId="0F3A774A" w14:textId="77777777" w:rsidR="003A00F7" w:rsidRDefault="003A00F7" w:rsidP="003A00F7">
            <w:r>
              <w:t xml:space="preserve">      &lt;/div&gt;</w:t>
            </w:r>
          </w:p>
          <w:p w14:paraId="50FEFCF7" w14:textId="77777777" w:rsidR="003A00F7" w:rsidRDefault="003A00F7" w:rsidP="003A00F7">
            <w:r>
              <w:t xml:space="preserve">    &lt;/div&gt;</w:t>
            </w:r>
          </w:p>
          <w:p w14:paraId="613B7A94" w14:textId="77777777" w:rsidR="003A00F7" w:rsidRDefault="003A00F7" w:rsidP="003A00F7">
            <w:r>
              <w:t xml:space="preserve">  );</w:t>
            </w:r>
          </w:p>
          <w:p w14:paraId="41DA5A5B" w14:textId="77777777" w:rsidR="003A00F7" w:rsidRDefault="003A00F7" w:rsidP="003A00F7">
            <w:r>
              <w:t>}</w:t>
            </w:r>
          </w:p>
          <w:p w14:paraId="70C91FAF" w14:textId="77777777" w:rsidR="003A00F7" w:rsidRDefault="003A00F7" w:rsidP="003A00F7"/>
          <w:p w14:paraId="2C18FDEE" w14:textId="6ED1797A" w:rsidR="00BE0240" w:rsidRDefault="003A00F7" w:rsidP="003A00F7">
            <w:r>
              <w:t>export default CounterProduksi;</w:t>
            </w:r>
          </w:p>
        </w:tc>
      </w:tr>
    </w:tbl>
    <w:p w14:paraId="473E9333" w14:textId="77777777" w:rsidR="00534A5B" w:rsidRDefault="00534A5B" w:rsidP="00534A5B">
      <w:pPr>
        <w:spacing w:before="60" w:after="40"/>
      </w:pPr>
      <w:r>
        <w:rPr>
          <w:b/>
          <w:bCs/>
          <w:color w:val="1A3557"/>
        </w:rPr>
        <w:lastRenderedPageBreak/>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4A5B" w14:paraId="4DDA6272" w14:textId="77777777" w:rsidTr="003A00F7">
        <w:trPr>
          <w:trHeight w:hRule="exact" w:val="770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6A1F254" w14:textId="3488C621" w:rsidR="00534A5B" w:rsidRDefault="003A00F7" w:rsidP="00F7211D">
            <w:pPr>
              <w:jc w:val="center"/>
            </w:pPr>
            <w:r w:rsidRPr="003A00F7">
              <w:drawing>
                <wp:inline distT="0" distB="0" distL="0" distR="0" wp14:anchorId="7E25A18C" wp14:editId="04B38118">
                  <wp:extent cx="5039995" cy="2287270"/>
                  <wp:effectExtent l="0" t="0" r="8255" b="0"/>
                  <wp:docPr id="96819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92436" name=""/>
                          <pic:cNvPicPr/>
                        </pic:nvPicPr>
                        <pic:blipFill>
                          <a:blip r:embed="rId7"/>
                          <a:stretch>
                            <a:fillRect/>
                          </a:stretch>
                        </pic:blipFill>
                        <pic:spPr>
                          <a:xfrm>
                            <a:off x="0" y="0"/>
                            <a:ext cx="5039995" cy="2287270"/>
                          </a:xfrm>
                          <a:prstGeom prst="rect">
                            <a:avLst/>
                          </a:prstGeom>
                        </pic:spPr>
                      </pic:pic>
                    </a:graphicData>
                  </a:graphic>
                </wp:inline>
              </w:drawing>
            </w:r>
          </w:p>
        </w:tc>
      </w:tr>
    </w:tbl>
    <w:p w14:paraId="4DFF98C3" w14:textId="07DDF013" w:rsidR="00534A5B" w:rsidRDefault="00534A5B" w:rsidP="00534A5B">
      <w:pPr>
        <w:spacing w:before="60" w:after="120"/>
        <w:jc w:val="center"/>
      </w:pPr>
      <w:r>
        <w:rPr>
          <w:color w:val="555555"/>
          <w:sz w:val="18"/>
          <w:szCs w:val="18"/>
        </w:rPr>
        <w:t xml:space="preserve">Gambar E.1 – </w:t>
      </w:r>
      <w:r w:rsidR="003A00F7" w:rsidRPr="003A00F7">
        <w:rPr>
          <w:color w:val="555555"/>
          <w:sz w:val="18"/>
          <w:szCs w:val="18"/>
        </w:rPr>
        <w:t>Komponen Counter Produksi</w:t>
      </w:r>
    </w:p>
    <w:p w14:paraId="017EF9C4" w14:textId="77777777" w:rsidR="00BE0240" w:rsidRDefault="00BE0240"/>
    <w:p w14:paraId="281559F7" w14:textId="22A6BB44" w:rsidR="00BE0240" w:rsidRDefault="00000000">
      <w:pPr>
        <w:spacing w:before="200" w:after="80"/>
        <w:rPr>
          <w:b/>
          <w:bCs/>
          <w:color w:val="2C5F8A"/>
          <w:sz w:val="21"/>
          <w:szCs w:val="21"/>
        </w:rPr>
      </w:pPr>
      <w:r>
        <w:rPr>
          <w:b/>
          <w:bCs/>
          <w:color w:val="2C5F8A"/>
          <w:sz w:val="21"/>
          <w:szCs w:val="21"/>
        </w:rPr>
        <w:t xml:space="preserve">E.2 Langkah 2 – </w:t>
      </w:r>
      <w:r w:rsidR="003A00F7" w:rsidRPr="003A00F7">
        <w:rPr>
          <w:b/>
          <w:bCs/>
          <w:color w:val="2C5F8A"/>
          <w:sz w:val="21"/>
          <w:szCs w:val="21"/>
        </w:rPr>
        <w:t>Menggunakan useEffect untuk Real-time Clock</w:t>
      </w:r>
    </w:p>
    <w:p w14:paraId="02B8E7A7" w14:textId="1F995ADD" w:rsidR="00ED6507" w:rsidRDefault="003A00F7" w:rsidP="00697C44">
      <w:pPr>
        <w:spacing w:before="200" w:after="80"/>
      </w:pPr>
      <w:r w:rsidRPr="003A00F7">
        <w:t>Kita akan membuat jam digital yang berjalan otomatis. Ini mensimulasikan pengambilan data live dari sensor tiap detik. Tambahkan kode di dalam `CounterProduksi.jsx` (atau buat komponen baru `JamDigital.jsx`):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44D0DD5" w14:textId="77777777" w:rsidR="00640A5A" w:rsidRDefault="00640A5A" w:rsidP="00640A5A">
            <w:r>
              <w:t>import React, { useState, useEffect } from 'react';</w:t>
            </w:r>
          </w:p>
          <w:p w14:paraId="4B189359" w14:textId="77777777" w:rsidR="00640A5A" w:rsidRDefault="00640A5A" w:rsidP="00640A5A"/>
          <w:p w14:paraId="08D997A0" w14:textId="77777777" w:rsidR="00640A5A" w:rsidRDefault="00640A5A" w:rsidP="00640A5A">
            <w:r>
              <w:t>function JamDigital() {</w:t>
            </w:r>
          </w:p>
          <w:p w14:paraId="1E9A83E2" w14:textId="77777777" w:rsidR="00640A5A" w:rsidRDefault="00640A5A" w:rsidP="00640A5A">
            <w:r>
              <w:t xml:space="preserve">  const [waktu, setWaktu] = useState(new Date());</w:t>
            </w:r>
          </w:p>
          <w:p w14:paraId="28C235C4" w14:textId="77777777" w:rsidR="00640A5A" w:rsidRDefault="00640A5A" w:rsidP="00640A5A"/>
          <w:p w14:paraId="3D9570AD" w14:textId="77777777" w:rsidR="00640A5A" w:rsidRDefault="00640A5A" w:rsidP="00640A5A">
            <w:r>
              <w:t xml:space="preserve">  // useEffect berjalan sekali setelah render pertama</w:t>
            </w:r>
          </w:p>
          <w:p w14:paraId="291079D6" w14:textId="77777777" w:rsidR="00640A5A" w:rsidRDefault="00640A5A" w:rsidP="00640A5A">
            <w:r>
              <w:t xml:space="preserve">  useEffect(() =&gt; {</w:t>
            </w:r>
          </w:p>
          <w:p w14:paraId="781ECA2D" w14:textId="77777777" w:rsidR="00640A5A" w:rsidRDefault="00640A5A" w:rsidP="00640A5A">
            <w:r>
              <w:t xml:space="preserve">    // Membuat interval timer</w:t>
            </w:r>
          </w:p>
          <w:p w14:paraId="503F0C78" w14:textId="77777777" w:rsidR="00640A5A" w:rsidRDefault="00640A5A" w:rsidP="00640A5A">
            <w:r>
              <w:t xml:space="preserve">    const timerID = setInterval(() =&gt; {</w:t>
            </w:r>
          </w:p>
          <w:p w14:paraId="1DCE35A2" w14:textId="77777777" w:rsidR="00640A5A" w:rsidRDefault="00640A5A" w:rsidP="00640A5A">
            <w:r>
              <w:t xml:space="preserve">      setWaktu(new Date()); // Update tiap detik</w:t>
            </w:r>
          </w:p>
          <w:p w14:paraId="0AEC39C2" w14:textId="77777777" w:rsidR="00640A5A" w:rsidRDefault="00640A5A" w:rsidP="00640A5A">
            <w:r>
              <w:t xml:space="preserve">    }, 1000);</w:t>
            </w:r>
          </w:p>
          <w:p w14:paraId="237079E8" w14:textId="77777777" w:rsidR="00640A5A" w:rsidRDefault="00640A5A" w:rsidP="00640A5A"/>
          <w:p w14:paraId="2D017620" w14:textId="77777777" w:rsidR="00640A5A" w:rsidRDefault="00640A5A" w:rsidP="00640A5A">
            <w:r>
              <w:t xml:space="preserve">    // Cleanup (hindari memory leak)</w:t>
            </w:r>
          </w:p>
          <w:p w14:paraId="2C1D6FFC" w14:textId="77777777" w:rsidR="00640A5A" w:rsidRDefault="00640A5A" w:rsidP="00640A5A">
            <w:r>
              <w:t xml:space="preserve">    return () =&gt; {</w:t>
            </w:r>
          </w:p>
          <w:p w14:paraId="005DDF88" w14:textId="77777777" w:rsidR="00640A5A" w:rsidRDefault="00640A5A" w:rsidP="00640A5A">
            <w:r>
              <w:t xml:space="preserve">      clearInterval(timerID);</w:t>
            </w:r>
          </w:p>
          <w:p w14:paraId="2C5514BD" w14:textId="77777777" w:rsidR="00640A5A" w:rsidRDefault="00640A5A" w:rsidP="00640A5A">
            <w:r>
              <w:t xml:space="preserve">    };</w:t>
            </w:r>
          </w:p>
          <w:p w14:paraId="57095035" w14:textId="77777777" w:rsidR="00640A5A" w:rsidRDefault="00640A5A" w:rsidP="00640A5A">
            <w:r>
              <w:t xml:space="preserve">  }, []);</w:t>
            </w:r>
          </w:p>
          <w:p w14:paraId="1B56D64D" w14:textId="77777777" w:rsidR="00640A5A" w:rsidRDefault="00640A5A" w:rsidP="00640A5A"/>
          <w:p w14:paraId="6D6801AA" w14:textId="77777777" w:rsidR="00640A5A" w:rsidRDefault="00640A5A" w:rsidP="00640A5A">
            <w:r>
              <w:t xml:space="preserve">  return (</w:t>
            </w:r>
          </w:p>
          <w:p w14:paraId="4A14D1B7" w14:textId="77777777" w:rsidR="00640A5A" w:rsidRDefault="00640A5A" w:rsidP="00640A5A">
            <w:r>
              <w:t xml:space="preserve">    &lt;div className="alert alert-info text-center"&gt;</w:t>
            </w:r>
          </w:p>
          <w:p w14:paraId="1BBE362B" w14:textId="77777777" w:rsidR="00640A5A" w:rsidRDefault="00640A5A" w:rsidP="00640A5A">
            <w:r>
              <w:t xml:space="preserve">      &lt;h4&gt;Waktu Sistem Server: {waktu.toLocaleTimeString()}&lt;/h4&gt;</w:t>
            </w:r>
          </w:p>
          <w:p w14:paraId="6B30DD8B" w14:textId="77777777" w:rsidR="00640A5A" w:rsidRDefault="00640A5A" w:rsidP="00640A5A">
            <w:r>
              <w:t xml:space="preserve">    &lt;/div&gt;</w:t>
            </w:r>
          </w:p>
          <w:p w14:paraId="4CB01A1A" w14:textId="77777777" w:rsidR="00640A5A" w:rsidRDefault="00640A5A" w:rsidP="00640A5A">
            <w:r>
              <w:t xml:space="preserve">  );</w:t>
            </w:r>
          </w:p>
          <w:p w14:paraId="1AE633FC" w14:textId="77777777" w:rsidR="00640A5A" w:rsidRDefault="00640A5A" w:rsidP="00640A5A">
            <w:r>
              <w:t>}</w:t>
            </w:r>
          </w:p>
          <w:p w14:paraId="0C650A8A" w14:textId="77777777" w:rsidR="00640A5A" w:rsidRDefault="00640A5A" w:rsidP="00640A5A"/>
          <w:p w14:paraId="00F1117B" w14:textId="1B520842" w:rsidR="00BE0240" w:rsidRDefault="00640A5A" w:rsidP="00640A5A">
            <w:r>
              <w:t>export default JamDigital;</w:t>
            </w:r>
          </w:p>
        </w:tc>
      </w:tr>
    </w:tbl>
    <w:p w14:paraId="793375B9" w14:textId="77777777" w:rsidR="00BE0240" w:rsidRDefault="00BE0240"/>
    <w:p w14:paraId="463822CF"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389EE35A" w:rsidR="00BE0240" w:rsidRDefault="003A00F7">
            <w:pPr>
              <w:jc w:val="center"/>
            </w:pPr>
            <w:r>
              <w:rPr>
                <w:noProof/>
              </w:rPr>
              <w:drawing>
                <wp:inline distT="0" distB="0" distL="0" distR="0" wp14:anchorId="48D9E8D2" wp14:editId="23636ED0">
                  <wp:extent cx="5036820" cy="929640"/>
                  <wp:effectExtent l="0" t="0" r="0" b="3810"/>
                  <wp:docPr id="1469271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6820" cy="929640"/>
                          </a:xfrm>
                          <a:prstGeom prst="rect">
                            <a:avLst/>
                          </a:prstGeom>
                          <a:noFill/>
                          <a:ln>
                            <a:noFill/>
                          </a:ln>
                        </pic:spPr>
                      </pic:pic>
                    </a:graphicData>
                  </a:graphic>
                </wp:inline>
              </w:drawing>
            </w:r>
          </w:p>
        </w:tc>
      </w:tr>
    </w:tbl>
    <w:p w14:paraId="4578FC01" w14:textId="6844DD1D" w:rsidR="00BE0240" w:rsidRDefault="00000000">
      <w:pPr>
        <w:spacing w:before="60" w:after="120"/>
        <w:jc w:val="center"/>
      </w:pPr>
      <w:r>
        <w:rPr>
          <w:color w:val="555555"/>
          <w:sz w:val="18"/>
          <w:szCs w:val="18"/>
        </w:rPr>
        <w:t xml:space="preserve">Gambar E.2 – </w:t>
      </w:r>
      <w:r w:rsidR="00640A5A" w:rsidRPr="00640A5A">
        <w:rPr>
          <w:color w:val="555555"/>
          <w:sz w:val="18"/>
          <w:szCs w:val="18"/>
        </w:rPr>
        <w:t>Real-time Clock</w:t>
      </w:r>
    </w:p>
    <w:p w14:paraId="7D330051" w14:textId="362C0D3C" w:rsidR="006E70EB" w:rsidRDefault="008303A1" w:rsidP="008303A1">
      <w:pPr>
        <w:spacing w:before="200" w:after="80"/>
        <w:rPr>
          <w:b/>
          <w:bCs/>
          <w:color w:val="2C5F8A"/>
          <w:sz w:val="21"/>
          <w:szCs w:val="21"/>
        </w:rPr>
      </w:pPr>
      <w:r>
        <w:rPr>
          <w:b/>
          <w:bCs/>
          <w:color w:val="2C5F8A"/>
          <w:sz w:val="21"/>
          <w:szCs w:val="21"/>
        </w:rPr>
        <w:t xml:space="preserve">E.3 Langkah 3 – </w:t>
      </w:r>
      <w:r w:rsidR="00640A5A" w:rsidRPr="00640A5A">
        <w:rPr>
          <w:b/>
          <w:bCs/>
          <w:color w:val="2C5F8A"/>
          <w:sz w:val="21"/>
          <w:szCs w:val="21"/>
        </w:rPr>
        <w:t>Contoh Form Input State</w:t>
      </w:r>
    </w:p>
    <w:p w14:paraId="66F49E42" w14:textId="48821269" w:rsidR="008303A1" w:rsidRDefault="00640A5A" w:rsidP="006E70EB">
      <w:pPr>
        <w:spacing w:before="200" w:after="80"/>
      </w:pPr>
      <w:r w:rsidRPr="00640A5A">
        <w:lastRenderedPageBreak/>
        <w:t>Ubah komponen `KartuMesin.jsx` dari pertemuan 9 agar statusnya bisa diedit secara lokal (opsional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03A1" w14:paraId="0137EDE2" w14:textId="77777777" w:rsidTr="00EA2F0E">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80798B5" w14:textId="77777777" w:rsidR="00640A5A" w:rsidRPr="00640A5A" w:rsidRDefault="00640A5A" w:rsidP="00640A5A">
            <w:r w:rsidRPr="00640A5A">
              <w:t xml:space="preserve">// Di dalam KartuMesin.jsx const [statusLokal, setStatusLokal] = useState(status); return ( // ... kode HTML sebelumnya ... </w:t>
            </w:r>
          </w:p>
          <w:p w14:paraId="167A1858" w14:textId="77777777" w:rsidR="00640A5A" w:rsidRPr="00640A5A" w:rsidRDefault="00640A5A" w:rsidP="00640A5A">
            <w:r w:rsidRPr="00640A5A">
              <w:t xml:space="preserve">setStatusLokal(e.target.value)} &gt; Running Stop Maintenance </w:t>
            </w:r>
          </w:p>
          <w:p w14:paraId="30532825" w14:textId="6504B179" w:rsidR="008303A1" w:rsidRDefault="00640A5A" w:rsidP="00640A5A">
            <w:r w:rsidRPr="00640A5A">
              <w:t>// ... )</w:t>
            </w:r>
          </w:p>
        </w:tc>
      </w:tr>
    </w:tbl>
    <w:p w14:paraId="59ADB3CB" w14:textId="77777777" w:rsidR="008303A1" w:rsidRDefault="008303A1" w:rsidP="008303A1"/>
    <w:p w14:paraId="77D75187" w14:textId="77777777" w:rsidR="008303A1" w:rsidRDefault="008303A1" w:rsidP="008303A1">
      <w:pPr>
        <w:spacing w:before="60" w:after="40"/>
        <w:rPr>
          <w:b/>
          <w:bCs/>
          <w:color w:val="1A3557"/>
        </w:rPr>
      </w:pPr>
      <w:r>
        <w:rPr>
          <w:b/>
          <w:bCs/>
          <w:color w:val="1A3557"/>
        </w:rPr>
        <w:t>Screenshot Hasil:</w:t>
      </w:r>
    </w:p>
    <w:p w14:paraId="3D486810" w14:textId="77777777" w:rsidR="00640A5A" w:rsidRDefault="00640A5A" w:rsidP="008303A1">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03A1" w14:paraId="633385B8" w14:textId="77777777" w:rsidTr="00640A5A">
        <w:trPr>
          <w:trHeight w:hRule="exact" w:val="4804"/>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A5FAB18" w14:textId="4AFF864E" w:rsidR="008303A1" w:rsidRDefault="008303A1" w:rsidP="00EA2F0E">
            <w:pPr>
              <w:jc w:val="center"/>
            </w:pPr>
            <w:r>
              <w:rPr>
                <w:noProof/>
              </w:rPr>
              <w:t xml:space="preserve"> </w:t>
            </w:r>
            <w:r w:rsidR="00640A5A" w:rsidRPr="00640A5A">
              <w:rPr>
                <w:noProof/>
              </w:rPr>
              <w:drawing>
                <wp:inline distT="0" distB="0" distL="0" distR="0" wp14:anchorId="47D02F42" wp14:editId="18B1D769">
                  <wp:extent cx="5039995" cy="3679825"/>
                  <wp:effectExtent l="0" t="0" r="8255" b="0"/>
                  <wp:docPr id="74799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97046" name=""/>
                          <pic:cNvPicPr/>
                        </pic:nvPicPr>
                        <pic:blipFill>
                          <a:blip r:embed="rId9"/>
                          <a:stretch>
                            <a:fillRect/>
                          </a:stretch>
                        </pic:blipFill>
                        <pic:spPr>
                          <a:xfrm>
                            <a:off x="0" y="0"/>
                            <a:ext cx="5039995" cy="3679825"/>
                          </a:xfrm>
                          <a:prstGeom prst="rect">
                            <a:avLst/>
                          </a:prstGeom>
                        </pic:spPr>
                      </pic:pic>
                    </a:graphicData>
                  </a:graphic>
                </wp:inline>
              </w:drawing>
            </w:r>
          </w:p>
        </w:tc>
      </w:tr>
    </w:tbl>
    <w:p w14:paraId="4A9DC10E" w14:textId="675B5733" w:rsidR="008303A1" w:rsidRDefault="008303A1" w:rsidP="008303A1">
      <w:pPr>
        <w:spacing w:before="60" w:after="120"/>
        <w:jc w:val="center"/>
      </w:pPr>
      <w:r>
        <w:rPr>
          <w:color w:val="555555"/>
          <w:sz w:val="18"/>
          <w:szCs w:val="18"/>
        </w:rPr>
        <w:t>Gambar E.</w:t>
      </w:r>
      <w:r w:rsidR="006E70EB">
        <w:rPr>
          <w:color w:val="555555"/>
          <w:sz w:val="18"/>
          <w:szCs w:val="18"/>
        </w:rPr>
        <w:t>3</w:t>
      </w:r>
      <w:r>
        <w:rPr>
          <w:color w:val="555555"/>
          <w:sz w:val="18"/>
          <w:szCs w:val="18"/>
        </w:rPr>
        <w:t xml:space="preserve"> – </w:t>
      </w:r>
      <w:r w:rsidR="00640A5A" w:rsidRPr="00640A5A">
        <w:rPr>
          <w:color w:val="555555"/>
          <w:sz w:val="18"/>
          <w:szCs w:val="18"/>
        </w:rPr>
        <w:t>Form Input State</w:t>
      </w:r>
    </w:p>
    <w:p w14:paraId="1B27F9B1" w14:textId="77777777" w:rsidR="00BE0240" w:rsidRDefault="00000000">
      <w:pPr>
        <w:pBdr>
          <w:bottom w:val="single" w:sz="6" w:space="2" w:color="2980B9"/>
        </w:pBdr>
        <w:spacing w:before="280" w:after="100"/>
      </w:pPr>
      <w:r>
        <w:rPr>
          <w:b/>
          <w:bCs/>
          <w:color w:val="1A3557"/>
          <w:sz w:val="22"/>
          <w:szCs w:val="22"/>
        </w:rPr>
        <w:t>F. LATIHAN DAN TUGAS MANDIRI</w:t>
      </w:r>
    </w:p>
    <w:p w14:paraId="6773D5D3" w14:textId="77777777" w:rsidR="00BE0240" w:rsidRDefault="00BE0240"/>
    <w:p w14:paraId="61DEEE9F" w14:textId="5C59F5BC" w:rsidR="00BE0240" w:rsidRDefault="00000000">
      <w:pPr>
        <w:spacing w:before="200" w:after="80"/>
      </w:pPr>
      <w:r>
        <w:rPr>
          <w:b/>
          <w:bCs/>
          <w:color w:val="2C5F8A"/>
          <w:sz w:val="21"/>
          <w:szCs w:val="21"/>
        </w:rPr>
        <w:t xml:space="preserve">F.1 Latihan 1 – </w:t>
      </w:r>
      <w:r w:rsidR="00F7036D" w:rsidRPr="00F7036D">
        <w:rPr>
          <w:b/>
          <w:bCs/>
          <w:color w:val="2C5F8A"/>
          <w:sz w:val="21"/>
          <w:szCs w:val="21"/>
        </w:rPr>
        <w:t>Dependency Array useEffect</w:t>
      </w:r>
    </w:p>
    <w:p w14:paraId="407523FA" w14:textId="77777777" w:rsidR="00BE0240" w:rsidRDefault="0000000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2F1BA21C" w:rsidR="00BE0240" w:rsidRDefault="00F7036D">
            <w:r w:rsidRPr="00F7036D">
              <w:t>Modifikasi `JamDigital`. Tambahkan input text untuk memasukkan nama kota. Gunakan `useEffect` untuk mengubah `document.title` menjadi "Jam [Nama Kota]". Gunakan state kota sebagai dependency array `[kota]`.</w:t>
            </w:r>
          </w:p>
        </w:tc>
      </w:tr>
    </w:tbl>
    <w:p w14:paraId="3CB2CE9F" w14:textId="77777777" w:rsidR="00BE0240" w:rsidRDefault="00BE0240"/>
    <w:p w14:paraId="32AD8A45" w14:textId="77777777" w:rsidR="00BE0240" w:rsidRDefault="0000000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26FD2CC" w14:textId="77777777" w:rsidR="00F7036D" w:rsidRDefault="00F7036D" w:rsidP="00F7036D">
            <w:r>
              <w:lastRenderedPageBreak/>
              <w:t>import React, { useState, useEffect } from 'react';</w:t>
            </w:r>
          </w:p>
          <w:p w14:paraId="76F6D0FF" w14:textId="77777777" w:rsidR="00F7036D" w:rsidRDefault="00F7036D" w:rsidP="00F7036D"/>
          <w:p w14:paraId="75BCAE42" w14:textId="77777777" w:rsidR="00F7036D" w:rsidRDefault="00F7036D" w:rsidP="00F7036D">
            <w:r>
              <w:t>function JamDigital() {</w:t>
            </w:r>
          </w:p>
          <w:p w14:paraId="62762245" w14:textId="77777777" w:rsidR="00F7036D" w:rsidRDefault="00F7036D" w:rsidP="00F7036D">
            <w:r>
              <w:t xml:space="preserve">  const [waktu, setWaktu] = useState(new Date());</w:t>
            </w:r>
          </w:p>
          <w:p w14:paraId="690D9A7D" w14:textId="77777777" w:rsidR="00F7036D" w:rsidRDefault="00F7036D" w:rsidP="00F7036D">
            <w:r>
              <w:t xml:space="preserve">  const [kota, setKota] = useState('Jakarta'); // state kota</w:t>
            </w:r>
          </w:p>
          <w:p w14:paraId="49EC9D0E" w14:textId="77777777" w:rsidR="00F7036D" w:rsidRDefault="00F7036D" w:rsidP="00F7036D"/>
          <w:p w14:paraId="1551EE4A" w14:textId="77777777" w:rsidR="00F7036D" w:rsidRDefault="00F7036D" w:rsidP="00F7036D">
            <w:r>
              <w:t xml:space="preserve">  // Timer (tetap)</w:t>
            </w:r>
          </w:p>
          <w:p w14:paraId="032F5C50" w14:textId="77777777" w:rsidR="00F7036D" w:rsidRDefault="00F7036D" w:rsidP="00F7036D">
            <w:r>
              <w:t xml:space="preserve">  useEffect(() =&gt; {</w:t>
            </w:r>
          </w:p>
          <w:p w14:paraId="4AF50ADB" w14:textId="77777777" w:rsidR="00F7036D" w:rsidRDefault="00F7036D" w:rsidP="00F7036D">
            <w:r>
              <w:t xml:space="preserve">    const timerID = setInterval(() =&gt; {</w:t>
            </w:r>
          </w:p>
          <w:p w14:paraId="35AE4A54" w14:textId="77777777" w:rsidR="00F7036D" w:rsidRDefault="00F7036D" w:rsidP="00F7036D">
            <w:r>
              <w:t xml:space="preserve">      setWaktu(new Date());</w:t>
            </w:r>
          </w:p>
          <w:p w14:paraId="7A665007" w14:textId="77777777" w:rsidR="00F7036D" w:rsidRDefault="00F7036D" w:rsidP="00F7036D">
            <w:r>
              <w:t xml:space="preserve">    }, 1000);</w:t>
            </w:r>
          </w:p>
          <w:p w14:paraId="421922BD" w14:textId="77777777" w:rsidR="00F7036D" w:rsidRDefault="00F7036D" w:rsidP="00F7036D"/>
          <w:p w14:paraId="595692C9" w14:textId="77777777" w:rsidR="00F7036D" w:rsidRDefault="00F7036D" w:rsidP="00F7036D">
            <w:r>
              <w:t xml:space="preserve">    return () =&gt; {</w:t>
            </w:r>
          </w:p>
          <w:p w14:paraId="694A18F6" w14:textId="77777777" w:rsidR="00F7036D" w:rsidRDefault="00F7036D" w:rsidP="00F7036D">
            <w:r>
              <w:t xml:space="preserve">      clearInterval(timerID);</w:t>
            </w:r>
          </w:p>
          <w:p w14:paraId="5AAC7D71" w14:textId="77777777" w:rsidR="00F7036D" w:rsidRDefault="00F7036D" w:rsidP="00F7036D">
            <w:r>
              <w:t xml:space="preserve">    };</w:t>
            </w:r>
          </w:p>
          <w:p w14:paraId="26553D5B" w14:textId="77777777" w:rsidR="00F7036D" w:rsidRDefault="00F7036D" w:rsidP="00F7036D">
            <w:r>
              <w:t xml:space="preserve">  }, []);</w:t>
            </w:r>
          </w:p>
          <w:p w14:paraId="2F1F95B7" w14:textId="77777777" w:rsidR="00F7036D" w:rsidRDefault="00F7036D" w:rsidP="00F7036D"/>
          <w:p w14:paraId="69BF5629" w14:textId="77777777" w:rsidR="00F7036D" w:rsidRDefault="00F7036D" w:rsidP="00F7036D">
            <w:r>
              <w:t xml:space="preserve">  // useEffect untuk update title (dependency: kota)</w:t>
            </w:r>
          </w:p>
          <w:p w14:paraId="6C594413" w14:textId="77777777" w:rsidR="00F7036D" w:rsidRDefault="00F7036D" w:rsidP="00F7036D">
            <w:r>
              <w:t xml:space="preserve">  useEffect(() =&gt; {</w:t>
            </w:r>
          </w:p>
          <w:p w14:paraId="37957D4C" w14:textId="77777777" w:rsidR="00F7036D" w:rsidRDefault="00F7036D" w:rsidP="00F7036D">
            <w:r>
              <w:t xml:space="preserve">    document.title = `Jam ${kota}`;</w:t>
            </w:r>
          </w:p>
          <w:p w14:paraId="7CF491C4" w14:textId="77777777" w:rsidR="00F7036D" w:rsidRDefault="00F7036D" w:rsidP="00F7036D">
            <w:r>
              <w:t xml:space="preserve">  }, [kota]);</w:t>
            </w:r>
          </w:p>
          <w:p w14:paraId="4D88FF25" w14:textId="77777777" w:rsidR="00F7036D" w:rsidRDefault="00F7036D" w:rsidP="00F7036D"/>
          <w:p w14:paraId="1BB0FA7F" w14:textId="77777777" w:rsidR="00F7036D" w:rsidRDefault="00F7036D" w:rsidP="00F7036D">
            <w:r>
              <w:t xml:space="preserve">  return (</w:t>
            </w:r>
          </w:p>
          <w:p w14:paraId="6F869B9F" w14:textId="77777777" w:rsidR="00F7036D" w:rsidRDefault="00F7036D" w:rsidP="00F7036D">
            <w:r>
              <w:t xml:space="preserve">    &lt;div className="alert alert-info text-center"&gt;</w:t>
            </w:r>
          </w:p>
          <w:p w14:paraId="1A0D1987" w14:textId="77777777" w:rsidR="00F7036D" w:rsidRDefault="00F7036D" w:rsidP="00F7036D">
            <w:r>
              <w:t xml:space="preserve">      &lt;h4&gt;Waktu Sistem Server: {waktu.toLocaleTimeString()}&lt;/h4&gt;</w:t>
            </w:r>
          </w:p>
          <w:p w14:paraId="0398FFC7" w14:textId="77777777" w:rsidR="00F7036D" w:rsidRDefault="00F7036D" w:rsidP="00F7036D"/>
          <w:p w14:paraId="1F991D75" w14:textId="77777777" w:rsidR="00F7036D" w:rsidRDefault="00F7036D" w:rsidP="00F7036D">
            <w:r>
              <w:t xml:space="preserve">      {/* Input kota */}</w:t>
            </w:r>
          </w:p>
          <w:p w14:paraId="500BD2C4" w14:textId="77777777" w:rsidR="00F7036D" w:rsidRDefault="00F7036D" w:rsidP="00F7036D">
            <w:r>
              <w:t xml:space="preserve">      &lt;div className="mt-2"&gt;</w:t>
            </w:r>
          </w:p>
          <w:p w14:paraId="70A18B0F" w14:textId="77777777" w:rsidR="00F7036D" w:rsidRDefault="00F7036D" w:rsidP="00F7036D">
            <w:r>
              <w:t xml:space="preserve">        &lt;input</w:t>
            </w:r>
          </w:p>
          <w:p w14:paraId="0060A0D6" w14:textId="77777777" w:rsidR="00F7036D" w:rsidRDefault="00F7036D" w:rsidP="00F7036D">
            <w:r>
              <w:t xml:space="preserve">          type="text"</w:t>
            </w:r>
          </w:p>
          <w:p w14:paraId="1606D1E4" w14:textId="77777777" w:rsidR="00F7036D" w:rsidRDefault="00F7036D" w:rsidP="00F7036D">
            <w:r>
              <w:t xml:space="preserve">          className="form-control text-center"</w:t>
            </w:r>
          </w:p>
          <w:p w14:paraId="1EAEC863" w14:textId="77777777" w:rsidR="00F7036D" w:rsidRDefault="00F7036D" w:rsidP="00F7036D">
            <w:r>
              <w:t xml:space="preserve">          placeholder="Masukkan nama kota"</w:t>
            </w:r>
          </w:p>
          <w:p w14:paraId="324A346C" w14:textId="77777777" w:rsidR="00F7036D" w:rsidRDefault="00F7036D" w:rsidP="00F7036D">
            <w:r>
              <w:t xml:space="preserve">          value={kota}</w:t>
            </w:r>
          </w:p>
          <w:p w14:paraId="63C9D099" w14:textId="77777777" w:rsidR="00F7036D" w:rsidRDefault="00F7036D" w:rsidP="00F7036D">
            <w:r>
              <w:t xml:space="preserve">          onChange={(e) =&gt; setKota(e.target.value)}</w:t>
            </w:r>
          </w:p>
          <w:p w14:paraId="505474B8" w14:textId="77777777" w:rsidR="00F7036D" w:rsidRDefault="00F7036D" w:rsidP="00F7036D">
            <w:r>
              <w:t xml:space="preserve">        /&gt;</w:t>
            </w:r>
          </w:p>
          <w:p w14:paraId="530E8957" w14:textId="77777777" w:rsidR="00F7036D" w:rsidRDefault="00F7036D" w:rsidP="00F7036D">
            <w:r>
              <w:t xml:space="preserve">      &lt;/div&gt;</w:t>
            </w:r>
          </w:p>
          <w:p w14:paraId="6FB7A7EB" w14:textId="77777777" w:rsidR="00F7036D" w:rsidRDefault="00F7036D" w:rsidP="00F7036D">
            <w:r>
              <w:t xml:space="preserve">    &lt;/div&gt;</w:t>
            </w:r>
          </w:p>
          <w:p w14:paraId="73B1CFFD" w14:textId="77777777" w:rsidR="00F7036D" w:rsidRDefault="00F7036D" w:rsidP="00F7036D">
            <w:r>
              <w:t xml:space="preserve">  );</w:t>
            </w:r>
          </w:p>
          <w:p w14:paraId="0785133A" w14:textId="77777777" w:rsidR="00F7036D" w:rsidRDefault="00F7036D" w:rsidP="00F7036D">
            <w:r>
              <w:t>}</w:t>
            </w:r>
          </w:p>
          <w:p w14:paraId="173F445B" w14:textId="77777777" w:rsidR="00F7036D" w:rsidRDefault="00F7036D" w:rsidP="00F7036D"/>
          <w:p w14:paraId="469E511B" w14:textId="712E17F2" w:rsidR="000B16F4" w:rsidRDefault="00F7036D" w:rsidP="00F7036D">
            <w:r>
              <w:t>export default JamDigital;</w:t>
            </w:r>
          </w:p>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51C97EBA" w:rsidR="00BE0240" w:rsidRDefault="00F7036D">
            <w:pPr>
              <w:jc w:val="center"/>
            </w:pPr>
            <w:r>
              <w:rPr>
                <w:noProof/>
              </w:rPr>
              <w:drawing>
                <wp:inline distT="0" distB="0" distL="0" distR="0" wp14:anchorId="07DE4EF7" wp14:editId="3F5B347E">
                  <wp:extent cx="2560320" cy="594360"/>
                  <wp:effectExtent l="0" t="0" r="0" b="0"/>
                  <wp:docPr id="210398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60320" cy="594360"/>
                          </a:xfrm>
                          <a:prstGeom prst="rect">
                            <a:avLst/>
                          </a:prstGeom>
                          <a:noFill/>
                          <a:ln>
                            <a:noFill/>
                          </a:ln>
                        </pic:spPr>
                      </pic:pic>
                    </a:graphicData>
                  </a:graphic>
                </wp:inline>
              </w:drawing>
            </w:r>
            <w:r>
              <w:rPr>
                <w:noProof/>
              </w:rPr>
              <w:drawing>
                <wp:inline distT="0" distB="0" distL="0" distR="0" wp14:anchorId="01997906" wp14:editId="0E96FF36">
                  <wp:extent cx="5036820" cy="1264920"/>
                  <wp:effectExtent l="0" t="0" r="0" b="0"/>
                  <wp:docPr id="994250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36820" cy="1264920"/>
                          </a:xfrm>
                          <a:prstGeom prst="rect">
                            <a:avLst/>
                          </a:prstGeom>
                          <a:noFill/>
                          <a:ln>
                            <a:noFill/>
                          </a:ln>
                        </pic:spPr>
                      </pic:pic>
                    </a:graphicData>
                  </a:graphic>
                </wp:inline>
              </w:drawing>
            </w:r>
          </w:p>
        </w:tc>
      </w:tr>
    </w:tbl>
    <w:p w14:paraId="7AEAD007" w14:textId="6412012D" w:rsidR="00BE0240" w:rsidRDefault="00000000">
      <w:pPr>
        <w:spacing w:before="60" w:after="120"/>
        <w:jc w:val="center"/>
      </w:pPr>
      <w:r>
        <w:rPr>
          <w:color w:val="555555"/>
          <w:sz w:val="18"/>
          <w:szCs w:val="18"/>
        </w:rPr>
        <w:t xml:space="preserve">Gambar F.1 – </w:t>
      </w:r>
      <w:r w:rsidR="00F7036D" w:rsidRPr="00F7036D">
        <w:rPr>
          <w:color w:val="555555"/>
          <w:sz w:val="18"/>
          <w:szCs w:val="18"/>
        </w:rPr>
        <w:t>Dependency Array useEffect</w:t>
      </w:r>
    </w:p>
    <w:p w14:paraId="1D3B9D59" w14:textId="4B20BC48" w:rsidR="00BE0240" w:rsidRDefault="00000000">
      <w:pPr>
        <w:spacing w:before="200" w:after="80"/>
      </w:pPr>
      <w:r>
        <w:rPr>
          <w:b/>
          <w:bCs/>
          <w:color w:val="2C5F8A"/>
          <w:sz w:val="21"/>
          <w:szCs w:val="21"/>
        </w:rPr>
        <w:lastRenderedPageBreak/>
        <w:t xml:space="preserve">F.2 Latihan 2 – </w:t>
      </w:r>
      <w:r w:rsidR="00F7036D" w:rsidRPr="00F7036D">
        <w:rPr>
          <w:b/>
          <w:bCs/>
          <w:color w:val="2C5F8A"/>
          <w:sz w:val="21"/>
          <w:szCs w:val="21"/>
        </w:rPr>
        <w:t>Conditional Rendering</w:t>
      </w:r>
    </w:p>
    <w:p w14:paraId="13101C1A" w14:textId="77777777" w:rsidR="00BE0240" w:rsidRDefault="0000000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067789CD" w:rsidR="00BE0240" w:rsidRDefault="00F7036D">
            <w:r w:rsidRPr="00F7036D">
              <w:t>Pada `CounterProduksi`, buat tombol "Emergency Stop". Saat diklik, ubah state status menjadi "EMERGENCY", tombol "+1" menjadi disabled (`disabled`), dan tampilkan pesan merah.</w:t>
            </w:r>
          </w:p>
        </w:tc>
      </w:tr>
    </w:tbl>
    <w:p w14:paraId="11C32ADD" w14:textId="77777777" w:rsidR="00BE0240" w:rsidRDefault="00BE0240"/>
    <w:p w14:paraId="07502453" w14:textId="77777777" w:rsidR="00BE0240" w:rsidRDefault="0000000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5C6824C" w14:textId="77777777" w:rsidR="00F7036D" w:rsidRDefault="00F7036D" w:rsidP="00F7036D">
            <w:r>
              <w:t>import React, { useState } from 'react';</w:t>
            </w:r>
          </w:p>
          <w:p w14:paraId="0B817FFE" w14:textId="77777777" w:rsidR="00F7036D" w:rsidRDefault="00F7036D" w:rsidP="00F7036D"/>
          <w:p w14:paraId="0217F9B6" w14:textId="77777777" w:rsidR="00F7036D" w:rsidRDefault="00F7036D" w:rsidP="00F7036D">
            <w:r>
              <w:t>function CounterProduksi() {</w:t>
            </w:r>
          </w:p>
          <w:p w14:paraId="6CD364B3" w14:textId="77777777" w:rsidR="00F7036D" w:rsidRDefault="00F7036D" w:rsidP="00F7036D">
            <w:r>
              <w:t xml:space="preserve">  const [jumlah, setJumlah] = useState(0);</w:t>
            </w:r>
          </w:p>
          <w:p w14:paraId="04CB1FF8" w14:textId="77777777" w:rsidR="00F7036D" w:rsidRDefault="00F7036D" w:rsidP="00F7036D">
            <w:r>
              <w:t xml:space="preserve">  const [target, setTarget] = useState(100);</w:t>
            </w:r>
          </w:p>
          <w:p w14:paraId="7F9617B9" w14:textId="77777777" w:rsidR="00F7036D" w:rsidRDefault="00F7036D" w:rsidP="00F7036D">
            <w:r>
              <w:t xml:space="preserve">  const [status, setStatus] = useState('NORMAL'); // &lt;-- TAMBAHAN</w:t>
            </w:r>
          </w:p>
          <w:p w14:paraId="3C1921F9" w14:textId="77777777" w:rsidR="00F7036D" w:rsidRDefault="00F7036D" w:rsidP="00F7036D"/>
          <w:p w14:paraId="2B391A69" w14:textId="77777777" w:rsidR="00F7036D" w:rsidRDefault="00F7036D" w:rsidP="00F7036D">
            <w:r>
              <w:t xml:space="preserve">  const tambahProduksi = () =&gt; {</w:t>
            </w:r>
          </w:p>
          <w:p w14:paraId="48B6F686" w14:textId="77777777" w:rsidR="00F7036D" w:rsidRDefault="00F7036D" w:rsidP="00F7036D">
            <w:r>
              <w:t xml:space="preserve">    if (status !== 'EMERGENCY') {</w:t>
            </w:r>
          </w:p>
          <w:p w14:paraId="2E1C5E5A" w14:textId="77777777" w:rsidR="00F7036D" w:rsidRDefault="00F7036D" w:rsidP="00F7036D">
            <w:r>
              <w:t xml:space="preserve">      setJumlah(jumlah + 1);</w:t>
            </w:r>
          </w:p>
          <w:p w14:paraId="115C7D36" w14:textId="77777777" w:rsidR="00F7036D" w:rsidRDefault="00F7036D" w:rsidP="00F7036D">
            <w:r>
              <w:t xml:space="preserve">    }</w:t>
            </w:r>
          </w:p>
          <w:p w14:paraId="243C4448" w14:textId="77777777" w:rsidR="00F7036D" w:rsidRDefault="00F7036D" w:rsidP="00F7036D">
            <w:r>
              <w:t xml:space="preserve">  };</w:t>
            </w:r>
          </w:p>
          <w:p w14:paraId="37143275" w14:textId="77777777" w:rsidR="00F7036D" w:rsidRDefault="00F7036D" w:rsidP="00F7036D"/>
          <w:p w14:paraId="1CE0841A" w14:textId="77777777" w:rsidR="00F7036D" w:rsidRDefault="00F7036D" w:rsidP="00F7036D">
            <w:r>
              <w:t xml:space="preserve">  const reset = () =&gt; {</w:t>
            </w:r>
          </w:p>
          <w:p w14:paraId="6C38ABDD" w14:textId="77777777" w:rsidR="00F7036D" w:rsidRDefault="00F7036D" w:rsidP="00F7036D">
            <w:r>
              <w:t xml:space="preserve">    setJumlah(0);</w:t>
            </w:r>
          </w:p>
          <w:p w14:paraId="552635FE" w14:textId="77777777" w:rsidR="00F7036D" w:rsidRDefault="00F7036D" w:rsidP="00F7036D">
            <w:r>
              <w:t xml:space="preserve">    setStatus('NORMAL');</w:t>
            </w:r>
          </w:p>
          <w:p w14:paraId="35F24317" w14:textId="77777777" w:rsidR="00F7036D" w:rsidRDefault="00F7036D" w:rsidP="00F7036D">
            <w:r>
              <w:t xml:space="preserve">  };</w:t>
            </w:r>
          </w:p>
          <w:p w14:paraId="2A049FD3" w14:textId="77777777" w:rsidR="00F7036D" w:rsidRDefault="00F7036D" w:rsidP="00F7036D"/>
          <w:p w14:paraId="0E742CA9" w14:textId="77777777" w:rsidR="00F7036D" w:rsidRDefault="00F7036D" w:rsidP="00F7036D">
            <w:r>
              <w:t xml:space="preserve">  const emergencyStop = () =&gt; {</w:t>
            </w:r>
          </w:p>
          <w:p w14:paraId="19E1FC0E" w14:textId="77777777" w:rsidR="00F7036D" w:rsidRDefault="00F7036D" w:rsidP="00F7036D">
            <w:r>
              <w:t xml:space="preserve">    setStatus('EMERGENCY');</w:t>
            </w:r>
          </w:p>
          <w:p w14:paraId="0D8F6275" w14:textId="77777777" w:rsidR="00F7036D" w:rsidRDefault="00F7036D" w:rsidP="00F7036D">
            <w:r>
              <w:t xml:space="preserve">  };</w:t>
            </w:r>
          </w:p>
          <w:p w14:paraId="50C0CCEA" w14:textId="77777777" w:rsidR="00F7036D" w:rsidRDefault="00F7036D" w:rsidP="00F7036D"/>
          <w:p w14:paraId="0F81FF82" w14:textId="77777777" w:rsidR="00F7036D" w:rsidRDefault="00F7036D" w:rsidP="00F7036D">
            <w:r>
              <w:t xml:space="preserve">  return (</w:t>
            </w:r>
          </w:p>
          <w:p w14:paraId="0933D12E" w14:textId="77777777" w:rsidR="00F7036D" w:rsidRDefault="00F7036D" w:rsidP="00F7036D">
            <w:r>
              <w:t xml:space="preserve">    &lt;div className="text-center p-4 border rounded bg-light"&gt;</w:t>
            </w:r>
          </w:p>
          <w:p w14:paraId="23EC98F8" w14:textId="77777777" w:rsidR="00F7036D" w:rsidRDefault="00F7036D" w:rsidP="00F7036D">
            <w:r>
              <w:t xml:space="preserve">      &lt;h3&gt;Simulasi Hitung Produk&lt;/h3&gt;</w:t>
            </w:r>
          </w:p>
          <w:p w14:paraId="46B531F8" w14:textId="77777777" w:rsidR="00F7036D" w:rsidRDefault="00F7036D" w:rsidP="00F7036D">
            <w:r>
              <w:t xml:space="preserve">      &lt;h1 className="display-4"&gt;{jumlah}&lt;/h1&gt;</w:t>
            </w:r>
          </w:p>
          <w:p w14:paraId="304AC2B3" w14:textId="77777777" w:rsidR="00F7036D" w:rsidRDefault="00F7036D" w:rsidP="00F7036D">
            <w:r>
              <w:t xml:space="preserve">      &lt;p&gt;Target: {target} Unit&lt;/p&gt;</w:t>
            </w:r>
          </w:p>
          <w:p w14:paraId="3F1C0B11" w14:textId="77777777" w:rsidR="00F7036D" w:rsidRDefault="00F7036D" w:rsidP="00F7036D"/>
          <w:p w14:paraId="31E1744D" w14:textId="77777777" w:rsidR="00F7036D" w:rsidRDefault="00F7036D" w:rsidP="00F7036D">
            <w:r>
              <w:t xml:space="preserve">      {/* </w:t>
            </w:r>
            <w:r>
              <w:rPr>
                <w:rFonts w:ascii="Segoe UI Emoji" w:hAnsi="Segoe UI Emoji" w:cs="Segoe UI Emoji"/>
              </w:rPr>
              <w:t>🔴</w:t>
            </w:r>
            <w:r>
              <w:t xml:space="preserve"> Emergency message */}</w:t>
            </w:r>
          </w:p>
          <w:p w14:paraId="313781BE" w14:textId="77777777" w:rsidR="00F7036D" w:rsidRDefault="00F7036D" w:rsidP="00F7036D">
            <w:r>
              <w:t xml:space="preserve">      {status === 'EMERGENCY' ? (</w:t>
            </w:r>
          </w:p>
          <w:p w14:paraId="397932B6" w14:textId="77777777" w:rsidR="00F7036D" w:rsidRDefault="00F7036D" w:rsidP="00F7036D">
            <w:r>
              <w:t xml:space="preserve">        &lt;div className="alert alert-danger"&gt;</w:t>
            </w:r>
          </w:p>
          <w:p w14:paraId="799B3E0A" w14:textId="77777777" w:rsidR="00F7036D" w:rsidRDefault="00F7036D" w:rsidP="00F7036D">
            <w:r>
              <w:t xml:space="preserve">          </w:t>
            </w:r>
            <w:r>
              <w:rPr>
                <w:rFonts w:ascii="Segoe UI Emoji" w:hAnsi="Segoe UI Emoji" w:cs="Segoe UI Emoji"/>
              </w:rPr>
              <w:t>⚠️</w:t>
            </w:r>
            <w:r>
              <w:t xml:space="preserve"> EMERGENCY STOP AKTIF!</w:t>
            </w:r>
          </w:p>
          <w:p w14:paraId="53A8023D" w14:textId="77777777" w:rsidR="00F7036D" w:rsidRDefault="00F7036D" w:rsidP="00F7036D">
            <w:r>
              <w:t xml:space="preserve">        &lt;/div&gt;</w:t>
            </w:r>
          </w:p>
          <w:p w14:paraId="6F6ABAB2" w14:textId="77777777" w:rsidR="00F7036D" w:rsidRDefault="00F7036D" w:rsidP="00F7036D">
            <w:r>
              <w:t xml:space="preserve">      ) : jumlah &gt;= target ? (</w:t>
            </w:r>
          </w:p>
          <w:p w14:paraId="6C892504" w14:textId="77777777" w:rsidR="00F7036D" w:rsidRDefault="00F7036D" w:rsidP="00F7036D">
            <w:r>
              <w:t xml:space="preserve">        &lt;div className="alert alert-success d-inline-block"&gt;</w:t>
            </w:r>
          </w:p>
          <w:p w14:paraId="645DE916" w14:textId="77777777" w:rsidR="00F7036D" w:rsidRDefault="00F7036D" w:rsidP="00F7036D">
            <w:r>
              <w:t xml:space="preserve">          Target Tercapai!</w:t>
            </w:r>
          </w:p>
          <w:p w14:paraId="01C3DAB8" w14:textId="77777777" w:rsidR="00F7036D" w:rsidRDefault="00F7036D" w:rsidP="00F7036D">
            <w:r>
              <w:t xml:space="preserve">        &lt;/div&gt;</w:t>
            </w:r>
          </w:p>
          <w:p w14:paraId="51AA83A2" w14:textId="77777777" w:rsidR="00F7036D" w:rsidRDefault="00F7036D" w:rsidP="00F7036D">
            <w:r>
              <w:t xml:space="preserve">      ) : (</w:t>
            </w:r>
          </w:p>
          <w:p w14:paraId="1588BFF0" w14:textId="77777777" w:rsidR="00F7036D" w:rsidRDefault="00F7036D" w:rsidP="00F7036D">
            <w:r>
              <w:t xml:space="preserve">        &lt;div className="alert alert-secondary d-inline-block"&gt;</w:t>
            </w:r>
          </w:p>
          <w:p w14:paraId="3A381BC0" w14:textId="77777777" w:rsidR="00F7036D" w:rsidRDefault="00F7036D" w:rsidP="00F7036D">
            <w:r>
              <w:t xml:space="preserve">          Produksi Berjalan...</w:t>
            </w:r>
          </w:p>
          <w:p w14:paraId="158D6C1F" w14:textId="77777777" w:rsidR="00F7036D" w:rsidRDefault="00F7036D" w:rsidP="00F7036D">
            <w:r>
              <w:t xml:space="preserve">        &lt;/div&gt;</w:t>
            </w:r>
          </w:p>
          <w:p w14:paraId="6D798CCB" w14:textId="77777777" w:rsidR="00F7036D" w:rsidRDefault="00F7036D" w:rsidP="00F7036D">
            <w:r>
              <w:t xml:space="preserve">      )}</w:t>
            </w:r>
          </w:p>
          <w:p w14:paraId="6B1B360A" w14:textId="77777777" w:rsidR="00F7036D" w:rsidRDefault="00F7036D" w:rsidP="00F7036D"/>
          <w:p w14:paraId="0DF505DD" w14:textId="77777777" w:rsidR="00F7036D" w:rsidRDefault="00F7036D" w:rsidP="00F7036D">
            <w:r>
              <w:t xml:space="preserve">      &lt;div className="mt-3"&gt;</w:t>
            </w:r>
          </w:p>
          <w:p w14:paraId="0BEE95E0" w14:textId="77777777" w:rsidR="00F7036D" w:rsidRDefault="00F7036D" w:rsidP="00F7036D">
            <w:r>
              <w:t xml:space="preserve">        &lt;button</w:t>
            </w:r>
          </w:p>
          <w:p w14:paraId="5AF87AC1" w14:textId="77777777" w:rsidR="00F7036D" w:rsidRDefault="00F7036D" w:rsidP="00F7036D">
            <w:r>
              <w:t xml:space="preserve">          className="btn btn-primary me-2"</w:t>
            </w:r>
          </w:p>
          <w:p w14:paraId="098A29CA" w14:textId="77777777" w:rsidR="00F7036D" w:rsidRDefault="00F7036D" w:rsidP="00F7036D">
            <w:r>
              <w:t xml:space="preserve">          onClick={tambahProduksi}</w:t>
            </w:r>
          </w:p>
          <w:p w14:paraId="1471DE89" w14:textId="77777777" w:rsidR="00F7036D" w:rsidRDefault="00F7036D" w:rsidP="00F7036D">
            <w:r>
              <w:lastRenderedPageBreak/>
              <w:t xml:space="preserve">          disabled={status === 'EMERGENCY'} // &lt;-- DISABLE</w:t>
            </w:r>
          </w:p>
          <w:p w14:paraId="6F72F16D" w14:textId="77777777" w:rsidR="00F7036D" w:rsidRDefault="00F7036D" w:rsidP="00F7036D">
            <w:r>
              <w:t xml:space="preserve">        &gt;</w:t>
            </w:r>
          </w:p>
          <w:p w14:paraId="27A4E3A0" w14:textId="77777777" w:rsidR="00F7036D" w:rsidRDefault="00F7036D" w:rsidP="00F7036D">
            <w:r>
              <w:t xml:space="preserve">          +1 Unit (Sensor OK)</w:t>
            </w:r>
          </w:p>
          <w:p w14:paraId="7BBD42DE" w14:textId="77777777" w:rsidR="00F7036D" w:rsidRDefault="00F7036D" w:rsidP="00F7036D">
            <w:r>
              <w:t xml:space="preserve">        &lt;/button&gt;</w:t>
            </w:r>
          </w:p>
          <w:p w14:paraId="26BB455F" w14:textId="77777777" w:rsidR="00F7036D" w:rsidRDefault="00F7036D" w:rsidP="00F7036D"/>
          <w:p w14:paraId="796117C3" w14:textId="77777777" w:rsidR="00F7036D" w:rsidRDefault="00F7036D" w:rsidP="00F7036D">
            <w:r>
              <w:t xml:space="preserve">        &lt;button</w:t>
            </w:r>
          </w:p>
          <w:p w14:paraId="1CD99445" w14:textId="77777777" w:rsidR="00F7036D" w:rsidRDefault="00F7036D" w:rsidP="00F7036D">
            <w:r>
              <w:t xml:space="preserve">          className="btn btn-danger me-2"</w:t>
            </w:r>
          </w:p>
          <w:p w14:paraId="6219DB6E" w14:textId="77777777" w:rsidR="00F7036D" w:rsidRDefault="00F7036D" w:rsidP="00F7036D">
            <w:r>
              <w:t xml:space="preserve">          onClick={reset}</w:t>
            </w:r>
          </w:p>
          <w:p w14:paraId="1503E5ED" w14:textId="77777777" w:rsidR="00F7036D" w:rsidRDefault="00F7036D" w:rsidP="00F7036D">
            <w:r>
              <w:t xml:space="preserve">        &gt;</w:t>
            </w:r>
          </w:p>
          <w:p w14:paraId="51987C34" w14:textId="77777777" w:rsidR="00F7036D" w:rsidRDefault="00F7036D" w:rsidP="00F7036D">
            <w:r>
              <w:t xml:space="preserve">          Reset Shift</w:t>
            </w:r>
          </w:p>
          <w:p w14:paraId="61E1BF30" w14:textId="77777777" w:rsidR="00F7036D" w:rsidRDefault="00F7036D" w:rsidP="00F7036D">
            <w:r>
              <w:t xml:space="preserve">        &lt;/button&gt;</w:t>
            </w:r>
          </w:p>
          <w:p w14:paraId="2C708EA6" w14:textId="77777777" w:rsidR="00F7036D" w:rsidRDefault="00F7036D" w:rsidP="00F7036D"/>
          <w:p w14:paraId="751D3398" w14:textId="77777777" w:rsidR="00F7036D" w:rsidRDefault="00F7036D" w:rsidP="00F7036D">
            <w:r>
              <w:t xml:space="preserve">        {/* </w:t>
            </w:r>
            <w:r>
              <w:rPr>
                <w:rFonts w:ascii="Segoe UI Emoji" w:hAnsi="Segoe UI Emoji" w:cs="Segoe UI Emoji"/>
              </w:rPr>
              <w:t>🔴</w:t>
            </w:r>
            <w:r>
              <w:t xml:space="preserve"> Emergency button */}</w:t>
            </w:r>
          </w:p>
          <w:p w14:paraId="7C513E62" w14:textId="77777777" w:rsidR="00F7036D" w:rsidRDefault="00F7036D" w:rsidP="00F7036D">
            <w:r>
              <w:t xml:space="preserve">        &lt;button</w:t>
            </w:r>
          </w:p>
          <w:p w14:paraId="53D332A8" w14:textId="77777777" w:rsidR="00F7036D" w:rsidRDefault="00F7036D" w:rsidP="00F7036D">
            <w:r>
              <w:t xml:space="preserve">          className="btn btn-warning"</w:t>
            </w:r>
          </w:p>
          <w:p w14:paraId="684B3703" w14:textId="77777777" w:rsidR="00F7036D" w:rsidRDefault="00F7036D" w:rsidP="00F7036D">
            <w:r>
              <w:t xml:space="preserve">          onClick={emergencyStop}</w:t>
            </w:r>
          </w:p>
          <w:p w14:paraId="288A6215" w14:textId="77777777" w:rsidR="00F7036D" w:rsidRDefault="00F7036D" w:rsidP="00F7036D">
            <w:r>
              <w:t xml:space="preserve">        &gt;</w:t>
            </w:r>
          </w:p>
          <w:p w14:paraId="5FE179FF" w14:textId="77777777" w:rsidR="00F7036D" w:rsidRDefault="00F7036D" w:rsidP="00F7036D">
            <w:r>
              <w:t xml:space="preserve">          Emergency Stop</w:t>
            </w:r>
          </w:p>
          <w:p w14:paraId="68121895" w14:textId="77777777" w:rsidR="00F7036D" w:rsidRDefault="00F7036D" w:rsidP="00F7036D">
            <w:r>
              <w:t xml:space="preserve">        &lt;/button&gt;</w:t>
            </w:r>
          </w:p>
          <w:p w14:paraId="1945EA04" w14:textId="77777777" w:rsidR="00F7036D" w:rsidRDefault="00F7036D" w:rsidP="00F7036D">
            <w:r>
              <w:t xml:space="preserve">      &lt;/div&gt;</w:t>
            </w:r>
          </w:p>
          <w:p w14:paraId="2A2F65C9" w14:textId="77777777" w:rsidR="00F7036D" w:rsidRDefault="00F7036D" w:rsidP="00F7036D">
            <w:r>
              <w:t xml:space="preserve">    &lt;/div&gt;</w:t>
            </w:r>
          </w:p>
          <w:p w14:paraId="77608AAF" w14:textId="77777777" w:rsidR="00F7036D" w:rsidRDefault="00F7036D" w:rsidP="00F7036D">
            <w:r>
              <w:t xml:space="preserve">  );</w:t>
            </w:r>
          </w:p>
          <w:p w14:paraId="4DB56465" w14:textId="77777777" w:rsidR="00F7036D" w:rsidRDefault="00F7036D" w:rsidP="00F7036D">
            <w:r>
              <w:t>}</w:t>
            </w:r>
          </w:p>
          <w:p w14:paraId="42D9443E" w14:textId="77777777" w:rsidR="00F7036D" w:rsidRDefault="00F7036D" w:rsidP="00F7036D"/>
          <w:p w14:paraId="288E34EF" w14:textId="241BD84A" w:rsidR="00BE0240" w:rsidRDefault="00F7036D" w:rsidP="00F7036D">
            <w:r>
              <w:t>export default CounterProduksi;</w:t>
            </w: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rsidTr="00F7036D">
        <w:trPr>
          <w:trHeight w:hRule="exact" w:val="356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3B8FE00C" w:rsidR="00BE0240" w:rsidRDefault="00F7036D">
            <w:pPr>
              <w:jc w:val="center"/>
            </w:pPr>
            <w:r w:rsidRPr="00F7036D">
              <w:drawing>
                <wp:inline distT="0" distB="0" distL="0" distR="0" wp14:anchorId="1993097F" wp14:editId="38E01E82">
                  <wp:extent cx="5039995" cy="2263140"/>
                  <wp:effectExtent l="0" t="0" r="8255" b="3810"/>
                  <wp:docPr id="58839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95882" name=""/>
                          <pic:cNvPicPr/>
                        </pic:nvPicPr>
                        <pic:blipFill>
                          <a:blip r:embed="rId12"/>
                          <a:stretch>
                            <a:fillRect/>
                          </a:stretch>
                        </pic:blipFill>
                        <pic:spPr>
                          <a:xfrm>
                            <a:off x="0" y="0"/>
                            <a:ext cx="5039995" cy="2263140"/>
                          </a:xfrm>
                          <a:prstGeom prst="rect">
                            <a:avLst/>
                          </a:prstGeom>
                        </pic:spPr>
                      </pic:pic>
                    </a:graphicData>
                  </a:graphic>
                </wp:inline>
              </w:drawing>
            </w:r>
          </w:p>
        </w:tc>
      </w:tr>
    </w:tbl>
    <w:p w14:paraId="4A32B250" w14:textId="48F394F0" w:rsidR="00BE0240" w:rsidRDefault="00000000">
      <w:pPr>
        <w:spacing w:before="60" w:after="120"/>
        <w:jc w:val="center"/>
      </w:pPr>
      <w:r>
        <w:rPr>
          <w:color w:val="555555"/>
          <w:sz w:val="18"/>
          <w:szCs w:val="18"/>
        </w:rPr>
        <w:t xml:space="preserve">Gambar F.2 – </w:t>
      </w:r>
      <w:r w:rsidR="00F7036D" w:rsidRPr="00F7036D">
        <w:rPr>
          <w:color w:val="555555"/>
          <w:sz w:val="18"/>
          <w:szCs w:val="18"/>
        </w:rPr>
        <w:t>Conditional Rendering</w:t>
      </w:r>
    </w:p>
    <w:p w14:paraId="15EF919D" w14:textId="16BDDC35" w:rsidR="00BE0240" w:rsidRDefault="00000000">
      <w:pPr>
        <w:spacing w:before="200" w:after="80"/>
      </w:pPr>
      <w:r>
        <w:rPr>
          <w:b/>
          <w:bCs/>
          <w:color w:val="2C5F8A"/>
          <w:sz w:val="21"/>
          <w:szCs w:val="21"/>
        </w:rPr>
        <w:t xml:space="preserve">F.3 Tugas Proyek Mini – </w:t>
      </w:r>
      <w:r w:rsidR="005D1288" w:rsidRPr="005D1288">
        <w:rPr>
          <w:b/>
          <w:bCs/>
          <w:color w:val="2C5F8A"/>
          <w:sz w:val="21"/>
          <w:szCs w:val="21"/>
        </w:rPr>
        <w:t>Kartu Karyawan</w:t>
      </w:r>
    </w:p>
    <w:p w14:paraId="22B1F2C1" w14:textId="77777777" w:rsidR="00BE0240" w:rsidRDefault="00000000">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rsidTr="000E0847">
        <w:trPr>
          <w:trHeight w:val="766"/>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C032194" w14:textId="77777777" w:rsidR="000E0847" w:rsidRDefault="000E0847">
            <w:r w:rsidRPr="000E0847">
              <w:t xml:space="preserve">a. Buat komponen form input: `Plan Time`, `Run Time`, `Total Parts`, `Good Parts`. </w:t>
            </w:r>
          </w:p>
          <w:p w14:paraId="122A747D" w14:textId="77777777" w:rsidR="000E0847" w:rsidRDefault="000E0847">
            <w:r w:rsidRPr="000E0847">
              <w:t xml:space="preserve">b. Gunakan State untuk menyimpan nilai-nilai ini. </w:t>
            </w:r>
          </w:p>
          <w:p w14:paraId="4A5C384E" w14:textId="77777777" w:rsidR="000E0847" w:rsidRDefault="000E0847">
            <w:r w:rsidRPr="000E0847">
              <w:t xml:space="preserve">c. Hitung OEE secara otomatis (Real-time) setiap kali input berubah. </w:t>
            </w:r>
          </w:p>
          <w:p w14:paraId="56AA077D" w14:textId="77777777" w:rsidR="000E0847" w:rsidRDefault="000E0847">
            <w:r w:rsidRPr="000E0847">
              <w:t xml:space="preserve">d. Rumus OEE = (Availability x Performance x Quality). </w:t>
            </w:r>
          </w:p>
          <w:p w14:paraId="1FBA8ADD" w14:textId="4EE8DE6E" w:rsidR="00BE0240" w:rsidRDefault="000E0847">
            <w:r w:rsidRPr="000E0847">
              <w:t>e. Tampilkan hasil OEE dalam persen. Jika OEE &lt; 50%, warnanya merah. Jika &gt; 85%, warnanya hijau.</w:t>
            </w:r>
          </w:p>
        </w:tc>
      </w:tr>
    </w:tbl>
    <w:p w14:paraId="64351792" w14:textId="77777777" w:rsidR="00BE0240" w:rsidRDefault="00BE0240"/>
    <w:p w14:paraId="63D636FF" w14:textId="77777777" w:rsidR="00BE0240" w:rsidRDefault="00000000">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FA912A3" w14:textId="77777777" w:rsidR="000E0847" w:rsidRDefault="000E0847" w:rsidP="000E0847">
            <w:pPr>
              <w:jc w:val="both"/>
            </w:pPr>
            <w:r>
              <w:lastRenderedPageBreak/>
              <w:t>Dalam menyelesaikan proyek mini pembuatan kalkulator OEE (Overall Equipment Effectiveness), pendekatan yang digunakan adalah berbasis komponen pada React dengan memanfaatkan konsep state dan rendering dinamis.</w:t>
            </w:r>
          </w:p>
          <w:p w14:paraId="343CAA64" w14:textId="77777777" w:rsidR="000E0847" w:rsidRDefault="000E0847" w:rsidP="000E0847">
            <w:pPr>
              <w:jc w:val="both"/>
            </w:pPr>
          </w:p>
          <w:p w14:paraId="16619A7E" w14:textId="77777777" w:rsidR="000E0847" w:rsidRDefault="000E0847" w:rsidP="000E0847">
            <w:pPr>
              <w:jc w:val="both"/>
            </w:pPr>
            <w:r>
              <w:t>Setiap input seperti Plan Time, Run Time, Total Parts, dan Good Parts dikelola menggunakan useState sehingga nilainya dapat berubah secara interaktif sesuai dengan input pengguna. Dengan pendekatan ini, data yang dimasukkan langsung tersimpan dalam state dan dapat digunakan untuk proses perhitungan tanpa perlu melakukan refresh halaman.</w:t>
            </w:r>
          </w:p>
          <w:p w14:paraId="39709749" w14:textId="77777777" w:rsidR="000E0847" w:rsidRDefault="000E0847" w:rsidP="000E0847">
            <w:pPr>
              <w:jc w:val="both"/>
            </w:pPr>
          </w:p>
          <w:p w14:paraId="2F68983F" w14:textId="77777777" w:rsidR="000E0847" w:rsidRDefault="000E0847" w:rsidP="000E0847">
            <w:pPr>
              <w:jc w:val="both"/>
            </w:pPr>
            <w:r>
              <w:t>Perhitungan OEE dilakukan secara langsung di dalam komponen berdasarkan nilai state yang ada, dengan menggunakan rumus Availability, Performance, dan Quality. Hasil perhitungan kemudian ditampilkan secara real-time, sehingga setiap perubahan input akan langsung mempengaruhi nilai OEE yang ditampilkan.</w:t>
            </w:r>
          </w:p>
          <w:p w14:paraId="5AA582B9" w14:textId="77777777" w:rsidR="000E0847" w:rsidRDefault="000E0847" w:rsidP="000E0847">
            <w:pPr>
              <w:jc w:val="both"/>
            </w:pPr>
          </w:p>
          <w:p w14:paraId="1A94EB3F" w14:textId="77777777" w:rsidR="000E0847" w:rsidRDefault="000E0847" w:rsidP="000E0847">
            <w:pPr>
              <w:jc w:val="both"/>
            </w:pPr>
            <w:r>
              <w:t>Selain itu, digunakan juga conditional rendering untuk memberikan umpan balik visual kepada pengguna, yaitu dengan mengubah warna hasil OEE berdasarkan nilai tertentu. Jika nilai OEE kurang dari 50%, maka ditampilkan dengan warna merah sebagai indikasi performa rendah, sedangkan jika lebih dari 85% ditampilkan dengan warna hijau sebagai indikasi performa optimal.</w:t>
            </w:r>
          </w:p>
          <w:p w14:paraId="5E1182E9" w14:textId="77777777" w:rsidR="000E0847" w:rsidRDefault="000E0847" w:rsidP="000E0847">
            <w:pPr>
              <w:jc w:val="both"/>
            </w:pPr>
          </w:p>
          <w:p w14:paraId="2C08B140" w14:textId="60D8193B" w:rsidR="00BE0240" w:rsidRDefault="000E0847" w:rsidP="000E0847">
            <w:r>
              <w:t>Dengan pendekatan ini, aplikasi menjadi lebih interaktif, responsif, dan mudah digunakan karena seluruh proses perhitungan dan tampilan dilakukan secara otomatis tanpa intervensi manual dari pengguna.</w:t>
            </w:r>
          </w:p>
        </w:tc>
      </w:tr>
    </w:tbl>
    <w:p w14:paraId="50A8EA9E" w14:textId="77777777" w:rsidR="00BE0240" w:rsidRDefault="00BE0240"/>
    <w:p w14:paraId="7B3D8B7B" w14:textId="77777777" w:rsidR="00BE0240" w:rsidRDefault="0000000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73A2611" w14:textId="1FE4FB78" w:rsidR="000E0847" w:rsidRDefault="000E0847" w:rsidP="000E0847">
            <w:r w:rsidRPr="000E0847">
              <w:t>KalkulatorOEE.jsx</w:t>
            </w:r>
          </w:p>
          <w:p w14:paraId="3CD34AA5" w14:textId="77777777" w:rsidR="000E0847" w:rsidRDefault="000E0847" w:rsidP="000E0847">
            <w:r>
              <w:t>function KalkulatorOEE() {</w:t>
            </w:r>
          </w:p>
          <w:p w14:paraId="10E36812" w14:textId="77777777" w:rsidR="000E0847" w:rsidRDefault="000E0847" w:rsidP="000E0847">
            <w:r>
              <w:t xml:space="preserve">  const [planTime, setPlanTime] = useState(0);</w:t>
            </w:r>
          </w:p>
          <w:p w14:paraId="7F1C42FE" w14:textId="77777777" w:rsidR="000E0847" w:rsidRDefault="000E0847" w:rsidP="000E0847">
            <w:r>
              <w:t xml:space="preserve">  const [runTime, setRunTime] = useState(0);</w:t>
            </w:r>
          </w:p>
          <w:p w14:paraId="7A42FCE9" w14:textId="77777777" w:rsidR="000E0847" w:rsidRDefault="000E0847" w:rsidP="000E0847">
            <w:r>
              <w:t xml:space="preserve">  const [totalParts, setTotalParts] = useState(0);</w:t>
            </w:r>
          </w:p>
          <w:p w14:paraId="76ED738C" w14:textId="77777777" w:rsidR="000E0847" w:rsidRDefault="000E0847" w:rsidP="000E0847">
            <w:r>
              <w:t xml:space="preserve">  const [goodParts, setGoodParts] = useState(0);</w:t>
            </w:r>
          </w:p>
          <w:p w14:paraId="0E76BA46" w14:textId="77777777" w:rsidR="000E0847" w:rsidRDefault="000E0847" w:rsidP="000E0847"/>
          <w:p w14:paraId="7BD4BF01" w14:textId="77777777" w:rsidR="000E0847" w:rsidRDefault="000E0847" w:rsidP="000E0847">
            <w:r>
              <w:t xml:space="preserve">  // Hitung OEE</w:t>
            </w:r>
          </w:p>
          <w:p w14:paraId="2BB096AE" w14:textId="77777777" w:rsidR="000E0847" w:rsidRDefault="000E0847" w:rsidP="000E0847">
            <w:r>
              <w:t xml:space="preserve">  const availability = planTime &gt; 0 ? runTime / planTime : 0;</w:t>
            </w:r>
          </w:p>
          <w:p w14:paraId="30915ADE" w14:textId="77777777" w:rsidR="000E0847" w:rsidRDefault="000E0847" w:rsidP="000E0847">
            <w:r>
              <w:t xml:space="preserve">  const performance = runTime &gt; 0 ? totalParts / runTime : 0;</w:t>
            </w:r>
          </w:p>
          <w:p w14:paraId="5357BF54" w14:textId="77777777" w:rsidR="000E0847" w:rsidRDefault="000E0847" w:rsidP="000E0847">
            <w:r>
              <w:t xml:space="preserve">  const quality = totalParts &gt; 0 ? goodParts / totalParts : 0;</w:t>
            </w:r>
          </w:p>
          <w:p w14:paraId="6853DAB2" w14:textId="77777777" w:rsidR="000E0847" w:rsidRDefault="000E0847" w:rsidP="000E0847"/>
          <w:p w14:paraId="73F9CF0E" w14:textId="77777777" w:rsidR="000E0847" w:rsidRDefault="000E0847" w:rsidP="000E0847">
            <w:r>
              <w:t xml:space="preserve">  const oee = availability * performance * quality * 100;</w:t>
            </w:r>
          </w:p>
          <w:p w14:paraId="5189379B" w14:textId="77777777" w:rsidR="000E0847" w:rsidRDefault="000E0847" w:rsidP="000E0847"/>
          <w:p w14:paraId="18272854" w14:textId="77777777" w:rsidR="000E0847" w:rsidRDefault="000E0847" w:rsidP="000E0847">
            <w:r>
              <w:t xml:space="preserve">  // Tentukan warna</w:t>
            </w:r>
          </w:p>
          <w:p w14:paraId="3142CB06" w14:textId="77777777" w:rsidR="000E0847" w:rsidRDefault="000E0847" w:rsidP="000E0847">
            <w:r>
              <w:t xml:space="preserve">  let warna = 'text-secondary';</w:t>
            </w:r>
          </w:p>
          <w:p w14:paraId="6A737AF8" w14:textId="77777777" w:rsidR="000E0847" w:rsidRDefault="000E0847" w:rsidP="000E0847">
            <w:r>
              <w:t xml:space="preserve">  if (oee &lt; 50) warna = 'text-danger';</w:t>
            </w:r>
          </w:p>
          <w:p w14:paraId="6B417B78" w14:textId="77777777" w:rsidR="000E0847" w:rsidRDefault="000E0847" w:rsidP="000E0847">
            <w:r>
              <w:t xml:space="preserve">  else if (oee &gt; 85) warna = 'text-success';</w:t>
            </w:r>
          </w:p>
          <w:p w14:paraId="4A2AA2B4" w14:textId="77777777" w:rsidR="000E0847" w:rsidRDefault="000E0847" w:rsidP="000E0847"/>
          <w:p w14:paraId="60B0B3D2" w14:textId="77777777" w:rsidR="000E0847" w:rsidRDefault="000E0847" w:rsidP="000E0847">
            <w:r>
              <w:t xml:space="preserve">  return (</w:t>
            </w:r>
          </w:p>
          <w:p w14:paraId="75EF76B9" w14:textId="77777777" w:rsidR="000E0847" w:rsidRDefault="000E0847" w:rsidP="000E0847">
            <w:r>
              <w:t xml:space="preserve">    &lt;div className="card p-4 mt-4"&gt;</w:t>
            </w:r>
          </w:p>
          <w:p w14:paraId="7EAA8593" w14:textId="77777777" w:rsidR="000E0847" w:rsidRDefault="000E0847" w:rsidP="000E0847">
            <w:r>
              <w:t xml:space="preserve">      &lt;h3 className="text-center"&gt;Kalkulator OEE&lt;/h3&gt;</w:t>
            </w:r>
          </w:p>
          <w:p w14:paraId="6ED347AB" w14:textId="77777777" w:rsidR="000E0847" w:rsidRDefault="000E0847" w:rsidP="000E0847"/>
          <w:p w14:paraId="3A716149" w14:textId="77777777" w:rsidR="000E0847" w:rsidRDefault="000E0847" w:rsidP="000E0847">
            <w:r>
              <w:t xml:space="preserve">      &lt;div className="row mt-3"&gt;</w:t>
            </w:r>
          </w:p>
          <w:p w14:paraId="2AADF23B" w14:textId="77777777" w:rsidR="000E0847" w:rsidRDefault="000E0847" w:rsidP="000E0847">
            <w:r>
              <w:t xml:space="preserve">        &lt;div className="col-md-6"&gt;</w:t>
            </w:r>
          </w:p>
          <w:p w14:paraId="6E328A90" w14:textId="77777777" w:rsidR="000E0847" w:rsidRDefault="000E0847" w:rsidP="000E0847">
            <w:r>
              <w:t xml:space="preserve">          &lt;label&gt;Plan Time&lt;/label&gt;</w:t>
            </w:r>
          </w:p>
          <w:p w14:paraId="23FA9AF1" w14:textId="77777777" w:rsidR="000E0847" w:rsidRDefault="000E0847" w:rsidP="000E0847">
            <w:r>
              <w:t xml:space="preserve">          &lt;input</w:t>
            </w:r>
          </w:p>
          <w:p w14:paraId="6016E74A" w14:textId="77777777" w:rsidR="000E0847" w:rsidRDefault="000E0847" w:rsidP="000E0847">
            <w:r>
              <w:t xml:space="preserve">            type="number"</w:t>
            </w:r>
          </w:p>
          <w:p w14:paraId="69B3F69E" w14:textId="77777777" w:rsidR="000E0847" w:rsidRDefault="000E0847" w:rsidP="000E0847">
            <w:r>
              <w:t xml:space="preserve">            className="form-control"</w:t>
            </w:r>
          </w:p>
          <w:p w14:paraId="38090B74" w14:textId="77777777" w:rsidR="000E0847" w:rsidRDefault="000E0847" w:rsidP="000E0847">
            <w:r>
              <w:t xml:space="preserve">            value={planTime}</w:t>
            </w:r>
          </w:p>
          <w:p w14:paraId="4E0924E0" w14:textId="77777777" w:rsidR="000E0847" w:rsidRDefault="000E0847" w:rsidP="000E0847">
            <w:r>
              <w:t xml:space="preserve">            onChange={(e) =&gt; setPlanTime(Number(e.target.value))}</w:t>
            </w:r>
          </w:p>
          <w:p w14:paraId="4FD88702" w14:textId="77777777" w:rsidR="000E0847" w:rsidRDefault="000E0847" w:rsidP="000E0847">
            <w:r>
              <w:lastRenderedPageBreak/>
              <w:t xml:space="preserve">          /&gt;</w:t>
            </w:r>
          </w:p>
          <w:p w14:paraId="40C02534" w14:textId="77777777" w:rsidR="000E0847" w:rsidRDefault="000E0847" w:rsidP="000E0847">
            <w:r>
              <w:t xml:space="preserve">        &lt;/div&gt;</w:t>
            </w:r>
          </w:p>
          <w:p w14:paraId="26600EB0" w14:textId="77777777" w:rsidR="000E0847" w:rsidRDefault="000E0847" w:rsidP="000E0847"/>
          <w:p w14:paraId="4E2044C3" w14:textId="77777777" w:rsidR="000E0847" w:rsidRDefault="000E0847" w:rsidP="000E0847">
            <w:r>
              <w:t xml:space="preserve">        &lt;div className="col-md-6"&gt;</w:t>
            </w:r>
          </w:p>
          <w:p w14:paraId="46FAC9FA" w14:textId="77777777" w:rsidR="000E0847" w:rsidRDefault="000E0847" w:rsidP="000E0847">
            <w:r>
              <w:t xml:space="preserve">          &lt;label&gt;Run Time&lt;/label&gt;</w:t>
            </w:r>
          </w:p>
          <w:p w14:paraId="1E234D32" w14:textId="77777777" w:rsidR="000E0847" w:rsidRDefault="000E0847" w:rsidP="000E0847">
            <w:r>
              <w:t xml:space="preserve">          &lt;input</w:t>
            </w:r>
          </w:p>
          <w:p w14:paraId="4B5534AE" w14:textId="77777777" w:rsidR="000E0847" w:rsidRDefault="000E0847" w:rsidP="000E0847">
            <w:r>
              <w:t xml:space="preserve">            type="number"</w:t>
            </w:r>
          </w:p>
          <w:p w14:paraId="1ED2D5EC" w14:textId="77777777" w:rsidR="000E0847" w:rsidRDefault="000E0847" w:rsidP="000E0847">
            <w:r>
              <w:t xml:space="preserve">            className="form-control"</w:t>
            </w:r>
          </w:p>
          <w:p w14:paraId="196588FE" w14:textId="77777777" w:rsidR="000E0847" w:rsidRDefault="000E0847" w:rsidP="000E0847">
            <w:r>
              <w:t xml:space="preserve">            value={runTime}</w:t>
            </w:r>
          </w:p>
          <w:p w14:paraId="67452BF9" w14:textId="77777777" w:rsidR="000E0847" w:rsidRDefault="000E0847" w:rsidP="000E0847">
            <w:r>
              <w:t xml:space="preserve">            onChange={(e) =&gt; setRunTime(Number(e.target.value))}</w:t>
            </w:r>
          </w:p>
          <w:p w14:paraId="63B4D608" w14:textId="77777777" w:rsidR="000E0847" w:rsidRDefault="000E0847" w:rsidP="000E0847">
            <w:r>
              <w:t xml:space="preserve">          /&gt;</w:t>
            </w:r>
          </w:p>
          <w:p w14:paraId="2B83E44C" w14:textId="77777777" w:rsidR="000E0847" w:rsidRDefault="000E0847" w:rsidP="000E0847">
            <w:r>
              <w:t xml:space="preserve">        &lt;/div&gt;</w:t>
            </w:r>
          </w:p>
          <w:p w14:paraId="7DDA06F4" w14:textId="77777777" w:rsidR="000E0847" w:rsidRDefault="000E0847" w:rsidP="000E0847"/>
          <w:p w14:paraId="3049CC8E" w14:textId="77777777" w:rsidR="000E0847" w:rsidRDefault="000E0847" w:rsidP="000E0847">
            <w:r>
              <w:t xml:space="preserve">        &lt;div className="col-md-6 mt-2"&gt;</w:t>
            </w:r>
          </w:p>
          <w:p w14:paraId="1A393EA0" w14:textId="77777777" w:rsidR="000E0847" w:rsidRDefault="000E0847" w:rsidP="000E0847">
            <w:r>
              <w:t xml:space="preserve">          &lt;label&gt;Total Parts&lt;/label&gt;</w:t>
            </w:r>
          </w:p>
          <w:p w14:paraId="21244E34" w14:textId="77777777" w:rsidR="000E0847" w:rsidRDefault="000E0847" w:rsidP="000E0847">
            <w:r>
              <w:t xml:space="preserve">          &lt;input</w:t>
            </w:r>
          </w:p>
          <w:p w14:paraId="08D8DEB6" w14:textId="77777777" w:rsidR="000E0847" w:rsidRDefault="000E0847" w:rsidP="000E0847">
            <w:r>
              <w:t xml:space="preserve">            type="number"</w:t>
            </w:r>
          </w:p>
          <w:p w14:paraId="02E499FA" w14:textId="77777777" w:rsidR="000E0847" w:rsidRDefault="000E0847" w:rsidP="000E0847">
            <w:r>
              <w:t xml:space="preserve">            className="form-control"</w:t>
            </w:r>
          </w:p>
          <w:p w14:paraId="16F3C598" w14:textId="77777777" w:rsidR="000E0847" w:rsidRDefault="000E0847" w:rsidP="000E0847">
            <w:r>
              <w:t xml:space="preserve">            value={totalParts}</w:t>
            </w:r>
          </w:p>
          <w:p w14:paraId="20F00D6C" w14:textId="77777777" w:rsidR="000E0847" w:rsidRDefault="000E0847" w:rsidP="000E0847">
            <w:r>
              <w:t xml:space="preserve">            onChange={(e) =&gt; setTotalParts(Number(e.target.value))}</w:t>
            </w:r>
          </w:p>
          <w:p w14:paraId="343FB15E" w14:textId="77777777" w:rsidR="000E0847" w:rsidRDefault="000E0847" w:rsidP="000E0847">
            <w:r>
              <w:t xml:space="preserve">          /&gt;</w:t>
            </w:r>
          </w:p>
          <w:p w14:paraId="0A84216B" w14:textId="77777777" w:rsidR="000E0847" w:rsidRDefault="000E0847" w:rsidP="000E0847">
            <w:r>
              <w:t xml:space="preserve">        &lt;/div&gt;</w:t>
            </w:r>
          </w:p>
          <w:p w14:paraId="0A02B72D" w14:textId="77777777" w:rsidR="000E0847" w:rsidRDefault="000E0847" w:rsidP="000E0847"/>
          <w:p w14:paraId="253A00C2" w14:textId="77777777" w:rsidR="000E0847" w:rsidRDefault="000E0847" w:rsidP="000E0847">
            <w:r>
              <w:t xml:space="preserve">        &lt;div className="col-md-6 mt-2"&gt;</w:t>
            </w:r>
          </w:p>
          <w:p w14:paraId="3D3BC9ED" w14:textId="77777777" w:rsidR="000E0847" w:rsidRDefault="000E0847" w:rsidP="000E0847">
            <w:r>
              <w:t xml:space="preserve">          &lt;label&gt;Good Parts&lt;/label&gt;</w:t>
            </w:r>
          </w:p>
          <w:p w14:paraId="39BE4C75" w14:textId="77777777" w:rsidR="000E0847" w:rsidRDefault="000E0847" w:rsidP="000E0847">
            <w:r>
              <w:t xml:space="preserve">          &lt;input</w:t>
            </w:r>
          </w:p>
          <w:p w14:paraId="548809A8" w14:textId="77777777" w:rsidR="000E0847" w:rsidRDefault="000E0847" w:rsidP="000E0847">
            <w:r>
              <w:t xml:space="preserve">            type="number"</w:t>
            </w:r>
          </w:p>
          <w:p w14:paraId="01E7541E" w14:textId="77777777" w:rsidR="000E0847" w:rsidRDefault="000E0847" w:rsidP="000E0847">
            <w:r>
              <w:t xml:space="preserve">            className="form-control"</w:t>
            </w:r>
          </w:p>
          <w:p w14:paraId="2292AD76" w14:textId="77777777" w:rsidR="000E0847" w:rsidRDefault="000E0847" w:rsidP="000E0847">
            <w:r>
              <w:t xml:space="preserve">            value={goodParts}</w:t>
            </w:r>
          </w:p>
          <w:p w14:paraId="701541F0" w14:textId="77777777" w:rsidR="000E0847" w:rsidRDefault="000E0847" w:rsidP="000E0847">
            <w:r>
              <w:t xml:space="preserve">            onChange={(e) =&gt; setGoodParts(Number(e.target.value))}</w:t>
            </w:r>
          </w:p>
          <w:p w14:paraId="7A8F7C42" w14:textId="77777777" w:rsidR="000E0847" w:rsidRDefault="000E0847" w:rsidP="000E0847">
            <w:r>
              <w:t xml:space="preserve">          /&gt;</w:t>
            </w:r>
          </w:p>
          <w:p w14:paraId="6D9EFBB7" w14:textId="77777777" w:rsidR="000E0847" w:rsidRDefault="000E0847" w:rsidP="000E0847">
            <w:r>
              <w:t xml:space="preserve">        &lt;/div&gt;</w:t>
            </w:r>
          </w:p>
          <w:p w14:paraId="072B928C" w14:textId="77777777" w:rsidR="000E0847" w:rsidRDefault="000E0847" w:rsidP="000E0847">
            <w:r>
              <w:t xml:space="preserve">      &lt;/div&gt;</w:t>
            </w:r>
          </w:p>
          <w:p w14:paraId="2DA1AA1A" w14:textId="77777777" w:rsidR="000E0847" w:rsidRDefault="000E0847" w:rsidP="000E0847"/>
          <w:p w14:paraId="2E07657D" w14:textId="77777777" w:rsidR="000E0847" w:rsidRDefault="000E0847" w:rsidP="000E0847">
            <w:r>
              <w:t xml:space="preserve">      &lt;hr /&gt;</w:t>
            </w:r>
          </w:p>
          <w:p w14:paraId="6CCD2F2B" w14:textId="77777777" w:rsidR="000E0847" w:rsidRDefault="000E0847" w:rsidP="000E0847"/>
          <w:p w14:paraId="16977EC2" w14:textId="77777777" w:rsidR="000E0847" w:rsidRDefault="000E0847" w:rsidP="000E0847">
            <w:r>
              <w:t xml:space="preserve">      &lt;h4 className={`text-center ${warna}`}&gt;</w:t>
            </w:r>
          </w:p>
          <w:p w14:paraId="4CE68EF3" w14:textId="77777777" w:rsidR="000E0847" w:rsidRDefault="000E0847" w:rsidP="000E0847">
            <w:r>
              <w:t xml:space="preserve">        OEE: {oee.toFixed(2)}%</w:t>
            </w:r>
          </w:p>
          <w:p w14:paraId="4406DC24" w14:textId="77777777" w:rsidR="000E0847" w:rsidRDefault="000E0847" w:rsidP="000E0847">
            <w:r>
              <w:t xml:space="preserve">      &lt;/h4&gt;</w:t>
            </w:r>
          </w:p>
          <w:p w14:paraId="56381F14" w14:textId="77777777" w:rsidR="000E0847" w:rsidRDefault="000E0847" w:rsidP="000E0847">
            <w:r>
              <w:t xml:space="preserve">    &lt;/div&gt;</w:t>
            </w:r>
          </w:p>
          <w:p w14:paraId="420D1F7A" w14:textId="77777777" w:rsidR="000E0847" w:rsidRDefault="000E0847" w:rsidP="000E0847">
            <w:r>
              <w:t xml:space="preserve">  );</w:t>
            </w:r>
          </w:p>
          <w:p w14:paraId="0C7D63AA" w14:textId="77777777" w:rsidR="000E0847" w:rsidRDefault="000E0847" w:rsidP="000E0847">
            <w:r>
              <w:t>}</w:t>
            </w:r>
          </w:p>
          <w:p w14:paraId="41652A27" w14:textId="77777777" w:rsidR="000E0847" w:rsidRDefault="000E0847" w:rsidP="000E0847"/>
          <w:p w14:paraId="537690CA" w14:textId="77777777" w:rsidR="000E0847" w:rsidRDefault="000E0847" w:rsidP="000E0847">
            <w:r>
              <w:t>export default KalkulatorOEE;</w:t>
            </w:r>
          </w:p>
          <w:p w14:paraId="62F13629" w14:textId="77777777" w:rsidR="000E0847" w:rsidRDefault="000E0847" w:rsidP="000E0847"/>
          <w:p w14:paraId="6A0CA053" w14:textId="77777777" w:rsidR="000E0847" w:rsidRDefault="000E0847" w:rsidP="000E0847">
            <w:r w:rsidRPr="000E0847">
              <w:t>Tambahin import</w:t>
            </w:r>
            <w:r>
              <w:t xml:space="preserve"> App.jsx </w:t>
            </w:r>
            <w:r w:rsidRPr="000E0847">
              <w:t>:</w:t>
            </w:r>
          </w:p>
          <w:p w14:paraId="4667C0B0" w14:textId="77777777" w:rsidR="000E0847" w:rsidRDefault="000E0847" w:rsidP="000E0847">
            <w:r w:rsidRPr="000E0847">
              <w:t>import KalkulatorOEE from './Komponen/KalkulatorOEE';</w:t>
            </w:r>
          </w:p>
          <w:p w14:paraId="11B9098F" w14:textId="77777777" w:rsidR="000E0847" w:rsidRPr="000E0847" w:rsidRDefault="000E0847" w:rsidP="000E0847">
            <w:r w:rsidRPr="000E0847">
              <w:t>Lalu panggil:</w:t>
            </w:r>
          </w:p>
          <w:p w14:paraId="1F32D24F" w14:textId="77777777" w:rsidR="000E0847" w:rsidRDefault="000E0847" w:rsidP="000E0847">
            <w:r>
              <w:t>&lt;h2 className="text-center text-light mt-5"&gt;Kalkulator OEE&lt;/h2&gt;</w:t>
            </w:r>
          </w:p>
          <w:p w14:paraId="031CF6F5" w14:textId="7BBADC90" w:rsidR="000E0847" w:rsidRDefault="000E0847" w:rsidP="000E0847">
            <w:r>
              <w:t>&lt;KalkulatorOEE /&gt;</w:t>
            </w:r>
          </w:p>
        </w:tc>
      </w:tr>
    </w:tbl>
    <w:p w14:paraId="2DD0F7E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rsidTr="000E0847">
        <w:trPr>
          <w:trHeight w:hRule="exact" w:val="5644"/>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E822B2C" w14:textId="77777777" w:rsidR="00BE0240" w:rsidRDefault="000E0847">
            <w:pPr>
              <w:jc w:val="center"/>
            </w:pPr>
            <w:r>
              <w:rPr>
                <w:noProof/>
              </w:rPr>
              <w:lastRenderedPageBreak/>
              <w:drawing>
                <wp:inline distT="0" distB="0" distL="0" distR="0" wp14:anchorId="7F90DFA1" wp14:editId="1B75B395">
                  <wp:extent cx="5036820" cy="1554480"/>
                  <wp:effectExtent l="0" t="0" r="0" b="7620"/>
                  <wp:docPr id="70297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6820" cy="1554480"/>
                          </a:xfrm>
                          <a:prstGeom prst="rect">
                            <a:avLst/>
                          </a:prstGeom>
                          <a:noFill/>
                          <a:ln>
                            <a:noFill/>
                          </a:ln>
                        </pic:spPr>
                      </pic:pic>
                    </a:graphicData>
                  </a:graphic>
                </wp:inline>
              </w:drawing>
            </w:r>
          </w:p>
          <w:p w14:paraId="44C23890" w14:textId="1DFE6E23" w:rsidR="000E0847" w:rsidRDefault="000E0847">
            <w:pPr>
              <w:jc w:val="center"/>
            </w:pPr>
            <w:r>
              <w:rPr>
                <w:noProof/>
              </w:rPr>
              <w:drawing>
                <wp:inline distT="0" distB="0" distL="0" distR="0" wp14:anchorId="785EAD11" wp14:editId="7AEAD51B">
                  <wp:extent cx="5029200" cy="1722120"/>
                  <wp:effectExtent l="0" t="0" r="0" b="0"/>
                  <wp:docPr id="1315406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9200" cy="1722120"/>
                          </a:xfrm>
                          <a:prstGeom prst="rect">
                            <a:avLst/>
                          </a:prstGeom>
                          <a:noFill/>
                          <a:ln>
                            <a:noFill/>
                          </a:ln>
                        </pic:spPr>
                      </pic:pic>
                    </a:graphicData>
                  </a:graphic>
                </wp:inline>
              </w:drawing>
            </w:r>
          </w:p>
        </w:tc>
      </w:tr>
    </w:tbl>
    <w:p w14:paraId="3A1F0EFB" w14:textId="27E2C9E1" w:rsidR="00BE0240" w:rsidRDefault="00000000">
      <w:pPr>
        <w:spacing w:before="60" w:after="120"/>
        <w:jc w:val="center"/>
      </w:pPr>
      <w:r>
        <w:rPr>
          <w:color w:val="555555"/>
          <w:sz w:val="18"/>
          <w:szCs w:val="18"/>
        </w:rPr>
        <w:t xml:space="preserve">Gambar F.3 – </w:t>
      </w:r>
      <w:r w:rsidR="005D1288">
        <w:rPr>
          <w:color w:val="555555"/>
          <w:sz w:val="18"/>
          <w:szCs w:val="18"/>
        </w:rPr>
        <w:t>K</w:t>
      </w:r>
      <w:r w:rsidR="000E0847" w:rsidRPr="000E0847">
        <w:t xml:space="preserve"> </w:t>
      </w:r>
      <w:r w:rsidR="000E0847" w:rsidRPr="000E0847">
        <w:rPr>
          <w:color w:val="555555"/>
          <w:sz w:val="18"/>
          <w:szCs w:val="18"/>
        </w:rPr>
        <w:t>Kalkulator OEE Sederhana</w:t>
      </w:r>
    </w:p>
    <w:p w14:paraId="548E87A0" w14:textId="77777777" w:rsidR="00BE0240" w:rsidRDefault="00BE0240"/>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498AEC75" w14:textId="075D3562" w:rsidR="00BE0240" w:rsidRDefault="00000000">
      <w:pPr>
        <w:pBdr>
          <w:bottom w:val="single" w:sz="6" w:space="2" w:color="2980B9"/>
        </w:pBdr>
        <w:spacing w:before="280" w:after="100"/>
      </w:pPr>
      <w:r>
        <w:rPr>
          <w:b/>
          <w:bCs/>
          <w:color w:val="1A3557"/>
          <w:sz w:val="22"/>
          <w:szCs w:val="22"/>
        </w:rPr>
        <w:lastRenderedPageBreak/>
        <w:t>G. PEMBAHASAN</w:t>
      </w:r>
    </w:p>
    <w:p w14:paraId="05B3A1FE" w14:textId="1F7F8F09" w:rsidR="000E0847" w:rsidRPr="000E0847" w:rsidRDefault="000E0847" w:rsidP="000E0847">
      <w:pPr>
        <w:spacing w:before="200" w:after="80"/>
        <w:jc w:val="both"/>
        <w:rPr>
          <w:color w:val="333333"/>
        </w:rPr>
      </w:pPr>
      <w:r w:rsidRPr="000E0847">
        <w:rPr>
          <w:color w:val="333333"/>
        </w:rPr>
        <w:t>Pada praktikum ini dilakukan implementasi konsep React seperti state (useState), side effect (useEffect), serta conditional rendering dalam beberapa komponen seperti Counter Produksi, Jam Digital, dan Kalkulator OEE. Secara umum, hasil praktikum menunjukkan bahwa penggunaan state memungkinkan data dalam aplikasi berubah secara dinamis tanpa perlu melakukan reload halaman, sehingga aplikasi menjadi lebih interaktif.</w:t>
      </w:r>
    </w:p>
    <w:p w14:paraId="3A92CD05" w14:textId="629594EF" w:rsidR="000E0847" w:rsidRPr="000E0847" w:rsidRDefault="000E0847" w:rsidP="000E0847">
      <w:pPr>
        <w:spacing w:before="200" w:after="80"/>
        <w:jc w:val="both"/>
        <w:rPr>
          <w:color w:val="333333"/>
        </w:rPr>
      </w:pPr>
      <w:r w:rsidRPr="000E0847">
        <w:rPr>
          <w:color w:val="333333"/>
        </w:rPr>
        <w:t>Pada komponen Counter Produksi, state digunakan untuk mengelola jumlah produksi, target, serta status kondisi (normal atau emergency). Penggunaan conditional rendering terlihat ketika aplikasi menampilkan pesan yang berbeda berdasarkan kondisi tertentu, seperti saat target tercapai atau ketika terjadi emergency stop. Hal ini menunjukkan bahwa React mampu mengontrol tampilan UI secara fleksibel berdasarkan kondisi data.</w:t>
      </w:r>
    </w:p>
    <w:p w14:paraId="44FE2D7D" w14:textId="7B9F098F" w:rsidR="000E0847" w:rsidRPr="000E0847" w:rsidRDefault="000E0847" w:rsidP="000E0847">
      <w:pPr>
        <w:spacing w:before="200" w:after="80"/>
        <w:jc w:val="both"/>
        <w:rPr>
          <w:color w:val="333333"/>
        </w:rPr>
      </w:pPr>
      <w:r w:rsidRPr="000E0847">
        <w:rPr>
          <w:color w:val="333333"/>
        </w:rPr>
        <w:t>Pada komponen Jam Digital, penggunaan useEffect berhasil mengimplementasikan proses yang berjalan secara terus-menerus (interval). State waktu diperbarui setiap detik, sehingga tampilan jam selalu sinkron dengan waktu sistem. Selain itu, dependency array pada useEffect digunakan untuk mengontrol kapan efek dijalankan, seperti pada perubahan nama kota yang mempengaruhi judul halaman.</w:t>
      </w:r>
    </w:p>
    <w:p w14:paraId="0B414162" w14:textId="1F3EA31F" w:rsidR="000E0847" w:rsidRPr="000E0847" w:rsidRDefault="000E0847" w:rsidP="000E0847">
      <w:pPr>
        <w:spacing w:before="200" w:after="80"/>
        <w:jc w:val="both"/>
        <w:rPr>
          <w:color w:val="333333"/>
        </w:rPr>
      </w:pPr>
      <w:r w:rsidRPr="000E0847">
        <w:rPr>
          <w:color w:val="333333"/>
        </w:rPr>
        <w:t>Sementara itu, pada Kalkulator OEE, seluruh input pengguna dikelola menggunakan state, kemudian dilakukan perhitungan secara langsung di dalam komponen. Pendekatan ini menghasilkan sistem yang mampu memberikan output secara real-time tanpa proses tambahan. Penggunaan conditional styling juga memberikan visualisasi performa yang lebih informatif.</w:t>
      </w:r>
    </w:p>
    <w:p w14:paraId="66925CC3" w14:textId="77777777" w:rsidR="000E0847" w:rsidRDefault="000E0847" w:rsidP="000E0847">
      <w:pPr>
        <w:spacing w:before="200" w:after="80"/>
        <w:jc w:val="both"/>
        <w:rPr>
          <w:b/>
          <w:bCs/>
          <w:color w:val="333333"/>
          <w:sz w:val="21"/>
          <w:szCs w:val="21"/>
        </w:rPr>
      </w:pPr>
      <w:r w:rsidRPr="000E0847">
        <w:rPr>
          <w:color w:val="333333"/>
        </w:rPr>
        <w:t>Secara keseluruhan, praktikum ini berhasil menunjukkan bagaimana konsep dasar React dapat digunakan untuk membangun aplikasi sederhana yang interaktif, responsif, dan mendekati kebutuhan sistem nyata.</w:t>
      </w:r>
      <w:r w:rsidRPr="000E0847">
        <w:rPr>
          <w:b/>
          <w:bCs/>
          <w:color w:val="333333"/>
          <w:sz w:val="21"/>
          <w:szCs w:val="21"/>
        </w:rPr>
        <w:t xml:space="preserve"> </w:t>
      </w:r>
    </w:p>
    <w:p w14:paraId="467C8430" w14:textId="41048C97" w:rsidR="00BE0240" w:rsidRDefault="00000000" w:rsidP="000E0847">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2DAD60B" w14:textId="77777777" w:rsidR="000E0847" w:rsidRDefault="000E0847" w:rsidP="000E0847">
            <w:pPr>
              <w:jc w:val="both"/>
            </w:pPr>
            <w:r>
              <w:t>Hasil yang diperoleh pada praktikum ini sudah sesuai dengan teori yang dipelajari terkait React, khususnya dalam penggunaan state, useEffect, dan conditional rendering.</w:t>
            </w:r>
          </w:p>
          <w:p w14:paraId="005251C5" w14:textId="77777777" w:rsidR="000E0847" w:rsidRDefault="000E0847" w:rsidP="000E0847">
            <w:pPr>
              <w:jc w:val="both"/>
            </w:pPr>
          </w:p>
          <w:p w14:paraId="7117AA03" w14:textId="77777777" w:rsidR="000E0847" w:rsidRDefault="000E0847" w:rsidP="000E0847">
            <w:pPr>
              <w:jc w:val="both"/>
            </w:pPr>
            <w:r>
              <w:t>Secara teori, useState digunakan untuk menyimpan dan mengelola data yang dapat berubah dalam komponen. Hal ini terbukti pada implementasi Counter Produksi dan Kalkulator OEE, di mana setiap perubahan input langsung memperbarui tampilan tanpa reload halaman. Output yang dihasilkan menunjukkan bahwa perubahan state secara otomatis memicu re-render komponen, sesuai dengan konsep React.</w:t>
            </w:r>
          </w:p>
          <w:p w14:paraId="33E21ED1" w14:textId="77777777" w:rsidR="000E0847" w:rsidRDefault="000E0847" w:rsidP="000E0847">
            <w:pPr>
              <w:jc w:val="both"/>
            </w:pPr>
          </w:p>
          <w:p w14:paraId="04C5052E" w14:textId="77777777" w:rsidR="000E0847" w:rsidRDefault="000E0847" w:rsidP="000E0847">
            <w:pPr>
              <w:jc w:val="both"/>
            </w:pPr>
            <w:r>
              <w:t>Penggunaan useEffect juga sesuai dengan teori, yaitu untuk menangani side effect seperti pengambilan data atau proses yang berjalan secara periodik. Pada komponen Jam Digital, useEffect digunakan untuk membuat interval yang memperbarui waktu setiap detik. Selain itu, penggunaan dependency array memastikan bahwa efek tertentu hanya dijalankan ketika kondisi tertentu terpenuhi, seperti perubahan nama kota.</w:t>
            </w:r>
          </w:p>
          <w:p w14:paraId="1564739B" w14:textId="77777777" w:rsidR="000E0847" w:rsidRDefault="000E0847" w:rsidP="000E0847">
            <w:pPr>
              <w:jc w:val="both"/>
            </w:pPr>
          </w:p>
          <w:p w14:paraId="49B3B622" w14:textId="77777777" w:rsidR="000E0847" w:rsidRDefault="000E0847" w:rsidP="000E0847">
            <w:pPr>
              <w:jc w:val="both"/>
            </w:pPr>
            <w:r>
              <w:t>Konsep conditional rendering juga diterapkan dengan benar, di mana tampilan UI berubah berdasarkan kondisi tertentu. Contohnya pada Counter Produksi yang menampilkan pesan berbeda saat target tercapai atau saat emergency, serta pada Kalkulator OEE yang mengubah warna teks berdasarkan nilai OEE. Hal ini sesuai dengan teori bahwa React memungkinkan pengontrolan tampilan berdasarkan kondisi logika.</w:t>
            </w:r>
          </w:p>
          <w:p w14:paraId="0E5F125E" w14:textId="77777777" w:rsidR="000E0847" w:rsidRDefault="000E0847" w:rsidP="000E0847">
            <w:pPr>
              <w:jc w:val="both"/>
            </w:pPr>
          </w:p>
          <w:p w14:paraId="31E7F2EA" w14:textId="705055B8" w:rsidR="00BE0240" w:rsidRDefault="000E0847" w:rsidP="000E0847">
            <w:pPr>
              <w:jc w:val="both"/>
            </w:pPr>
            <w:r>
              <w:t>Dengan demikian, hasil praktikum tidak hanya sesuai dengan teori, tetapi juga memperkuat pemahaman bahwa React bekerja dengan prinsip deklaratif, yaitu tampilan akan mengikuti perubahan data secara otomatis.</w:t>
            </w:r>
          </w:p>
        </w:tc>
      </w:tr>
    </w:tbl>
    <w:p w14:paraId="120A26AA" w14:textId="77777777" w:rsidR="00BE0240" w:rsidRDefault="00BE0240"/>
    <w:p w14:paraId="2A79FE88" w14:textId="77777777" w:rsidR="00BE0240" w:rsidRDefault="00000000">
      <w:pPr>
        <w:spacing w:before="200" w:after="80"/>
      </w:pPr>
      <w:r>
        <w:rPr>
          <w:b/>
          <w:bCs/>
          <w:color w:val="2C5F8A"/>
          <w:sz w:val="21"/>
          <w:szCs w:val="21"/>
        </w:rPr>
        <w:lastRenderedPageBreak/>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000000">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000000">
            <w:pPr>
              <w:jc w:val="center"/>
            </w:pPr>
            <w:r>
              <w:rPr>
                <w:b/>
                <w:bCs/>
                <w:color w:val="FFFFFF"/>
              </w:rPr>
              <w:t>Solusi yang Diterapkan</w:t>
            </w:r>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47619B74" w:rsidR="00BE0240" w:rsidRDefault="000E0847">
            <w:r w:rsidRPr="000E0847">
              <w:t>Infinite loop (Browser hang).</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17978932" w:rsidR="00BE0240" w:rsidRDefault="000E0847">
            <w:r w:rsidRPr="000E0847">
              <w:t>Cek `useEffect`. Pastikan Anda tidak mengupdate state di dalam `useEffect` tanpa kondisi berhenti, atau lupa memberikan dependency array `[]`.</w:t>
            </w:r>
          </w:p>
        </w:tc>
      </w:tr>
      <w:tr w:rsidR="00BE0240"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5B96BFA0" w:rsidR="00BE0240" w:rsidRDefault="000E0847">
            <w:r w:rsidRPr="000E0847">
              <w:t>State tidak berupdate langsung</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745F02A6" w:rsidR="00BE0240" w:rsidRDefault="000E0847">
            <w:r w:rsidRPr="000E0847">
              <w:t>Ingat bahwa setState di React adalah asynchronous. Jika nilai baru bergantung pada nilai lama, gunakan functional update: `setCount(prev =&gt; prev + 1)`.</w:t>
            </w:r>
          </w:p>
        </w:tc>
      </w:tr>
    </w:tbl>
    <w:p w14:paraId="723322C7" w14:textId="77777777" w:rsidR="00BE0240" w:rsidRDefault="00BE0240"/>
    <w:p w14:paraId="2ECA1378" w14:textId="77777777" w:rsidR="00BE0240" w:rsidRDefault="00000000">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B322A9" w14:textId="77777777" w:rsidR="000E0847" w:rsidRDefault="000E0847" w:rsidP="000E0847">
            <w:pPr>
              <w:jc w:val="both"/>
            </w:pPr>
            <w:r>
              <w:t>Konsep dan teknik yang dipelajari dalam praktikum ini memiliki keterkaitan yang sangat kuat dengan penerapan di dunia Teknik Industri, khususnya dalam pengembangan sistem monitoring dan dashboard produksi.</w:t>
            </w:r>
          </w:p>
          <w:p w14:paraId="6F45855C" w14:textId="77777777" w:rsidR="000E0847" w:rsidRDefault="000E0847" w:rsidP="000E0847">
            <w:pPr>
              <w:jc w:val="both"/>
            </w:pPr>
          </w:p>
          <w:p w14:paraId="5919FDB3" w14:textId="77777777" w:rsidR="000E0847" w:rsidRDefault="000E0847" w:rsidP="000E0847">
            <w:pPr>
              <w:jc w:val="both"/>
            </w:pPr>
            <w:r>
              <w:t>Sebagai contoh, pada industri manufaktur, sistem monitoring produksi sering digunakan untuk memantau performa mesin secara real-time. Implementasi Counter Produksi dalam praktikum ini menyerupai sistem pencatatan output produksi, di mana operator dapat melihat jumlah produksi, status mesin, serta kondisi darurat seperti emergency stop. Hal ini sangat relevan dengan sistem SCADA atau Manufacturing Execution System (MES).</w:t>
            </w:r>
          </w:p>
          <w:p w14:paraId="5526AFCA" w14:textId="77777777" w:rsidR="000E0847" w:rsidRDefault="000E0847" w:rsidP="000E0847">
            <w:pPr>
              <w:jc w:val="both"/>
            </w:pPr>
          </w:p>
          <w:p w14:paraId="4832CA93" w14:textId="77777777" w:rsidR="000E0847" w:rsidRDefault="000E0847" w:rsidP="000E0847">
            <w:pPr>
              <w:jc w:val="both"/>
            </w:pPr>
            <w:r>
              <w:t>Komponen Jam Digital yang memanfaatkan useEffect juga mencerminkan kebutuhan sistem industri yang memerlukan pembaruan data secara berkala, seperti monitoring waktu operasi mesin, downtime, atau shift kerja. Dengan teknik ini, data dapat ditampilkan secara real-time tanpa perlu refresh manual.</w:t>
            </w:r>
          </w:p>
          <w:p w14:paraId="5F923C59" w14:textId="77777777" w:rsidR="000E0847" w:rsidRDefault="000E0847" w:rsidP="000E0847">
            <w:pPr>
              <w:jc w:val="both"/>
            </w:pPr>
          </w:p>
          <w:p w14:paraId="0821FF19" w14:textId="77777777" w:rsidR="000E0847" w:rsidRDefault="000E0847" w:rsidP="000E0847">
            <w:pPr>
              <w:jc w:val="both"/>
            </w:pPr>
            <w:r>
              <w:t>Kalkulator OEE memiliki penerapan yang sangat nyata dalam industri, karena OEE merupakan salah satu indikator utama dalam mengukur efektivitas mesin. Dengan sistem berbasis React seperti yang dibuat pada praktikum ini, perusahaan dapat mengembangkan dashboard interaktif yang memungkinkan operator atau manajer produksi untuk langsung melihat nilai OEE, serta mengidentifikasi apakah performa berada pada kondisi optimal atau tidak.</w:t>
            </w:r>
          </w:p>
          <w:p w14:paraId="1B44109D" w14:textId="77777777" w:rsidR="000E0847" w:rsidRDefault="000E0847" w:rsidP="000E0847">
            <w:pPr>
              <w:jc w:val="both"/>
            </w:pPr>
          </w:p>
          <w:p w14:paraId="1959C115" w14:textId="1D3E2929" w:rsidR="00BE0240" w:rsidRDefault="000E0847" w:rsidP="000E0847">
            <w:pPr>
              <w:jc w:val="both"/>
            </w:pPr>
            <w:r>
              <w:t>Sebagai skenario konkret, dalam sebuah pabrik manufaktur, operator dapat memasukkan data produksi harian ke dalam sistem, kemudian sistem secara otomatis menghitung OEE dan menampilkan hasilnya dengan indikator warna. Jika nilai rendah (merah), maka supervisor dapat segera mengambil tindakan perbaikan. Hal ini menunjukkan bahwa keterampilan yang dipelajari tidak hanya bersifat teoritis, tetapi juga memiliki implementasi langsung dalam sistem industri modern berbasis digital.</w:t>
            </w:r>
          </w:p>
        </w:tc>
      </w:tr>
    </w:tbl>
    <w:p w14:paraId="7446183F" w14:textId="77777777" w:rsidR="00BE0240" w:rsidRDefault="00BE0240"/>
    <w:p w14:paraId="401D0E57" w14:textId="77777777" w:rsidR="00BE0240" w:rsidRDefault="00BE0240"/>
    <w:p w14:paraId="2521D5F7" w14:textId="77777777" w:rsidR="00E50633" w:rsidRDefault="00E50633">
      <w:pPr>
        <w:rPr>
          <w:b/>
          <w:bCs/>
          <w:color w:val="1A3557"/>
          <w:sz w:val="22"/>
          <w:szCs w:val="22"/>
        </w:rPr>
      </w:pPr>
      <w:r>
        <w:rPr>
          <w:b/>
          <w:bCs/>
          <w:color w:val="1A3557"/>
          <w:sz w:val="22"/>
          <w:szCs w:val="22"/>
        </w:rPr>
        <w:br w:type="page"/>
      </w:r>
    </w:p>
    <w:p w14:paraId="35BBF759" w14:textId="7CF38427" w:rsidR="00BE0240" w:rsidRDefault="00000000">
      <w:pPr>
        <w:pBdr>
          <w:bottom w:val="single" w:sz="6" w:space="2" w:color="2980B9"/>
        </w:pBdr>
        <w:spacing w:before="280" w:after="100"/>
      </w:pPr>
      <w:r>
        <w:rPr>
          <w:b/>
          <w:bCs/>
          <w:color w:val="1A3557"/>
          <w:sz w:val="22"/>
          <w:szCs w:val="22"/>
        </w:rPr>
        <w:lastRenderedPageBreak/>
        <w:t>H. KESIMPULAN</w:t>
      </w:r>
    </w:p>
    <w:p w14:paraId="13EEFC72"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000000">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4E2223CE" w:rsidR="00BE0240" w:rsidRDefault="00395470">
            <w:r w:rsidRPr="00395470">
              <w:t xml:space="preserve">Penggunaan </w:t>
            </w:r>
            <w:r w:rsidRPr="00395470">
              <w:rPr>
                <w:i/>
                <w:iCs/>
              </w:rPr>
              <w:t>state</w:t>
            </w:r>
            <w:r w:rsidRPr="00395470">
              <w:t xml:space="preserve"> melalui useState terbukti mampu mengelola data dinamis seperti jumlah produksi, waktu, dan input OEE, di mana setiap perubahan nilai langsung memicu </w:t>
            </w:r>
            <w:r w:rsidRPr="00395470">
              <w:rPr>
                <w:i/>
                <w:iCs/>
              </w:rPr>
              <w:t>re-render</w:t>
            </w:r>
            <w:r w:rsidRPr="00395470">
              <w:t xml:space="preserve"> tanpa reload halaman.</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000000">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589AC2A8" w:rsidR="00BE0240" w:rsidRDefault="00B2716B">
            <w:r w:rsidRPr="00B2716B">
              <w:t xml:space="preserve">Implementasi useEffect berhasil digunakan untuk menangani </w:t>
            </w:r>
            <w:r w:rsidRPr="00B2716B">
              <w:rPr>
                <w:i/>
                <w:iCs/>
              </w:rPr>
              <w:t>side effect</w:t>
            </w:r>
            <w:r w:rsidRPr="00B2716B">
              <w:t xml:space="preserve"> berupa proses interval pada komponen Jam Digital, termasuk penerapan </w:t>
            </w:r>
            <w:r w:rsidRPr="00B2716B">
              <w:rPr>
                <w:i/>
                <w:iCs/>
              </w:rPr>
              <w:t>cleanup function</w:t>
            </w:r>
            <w:r w:rsidRPr="00B2716B">
              <w:t xml:space="preserve"> yang mencegah terjadinya </w:t>
            </w:r>
            <w:r w:rsidRPr="00B2716B">
              <w:rPr>
                <w:i/>
                <w:iCs/>
              </w:rPr>
              <w:t>memory leak</w:t>
            </w:r>
            <w:r w:rsidRPr="00B2716B">
              <w:t>.</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000000">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793294F1" w:rsidR="00BE0240" w:rsidRDefault="00B2716B">
            <w:r w:rsidRPr="00B2716B">
              <w:rPr>
                <w:i/>
                <w:iCs/>
              </w:rPr>
              <w:t>Conditional rendering</w:t>
            </w:r>
            <w:r w:rsidRPr="00B2716B">
              <w:t xml:space="preserve"> memungkinkan tampilan UI berubah secara kontekstual, seperti menampilkan status “Target Tercapai”, “Produksi Berjalan”, atau kondisi </w:t>
            </w:r>
            <w:r w:rsidRPr="00B2716B">
              <w:rPr>
                <w:i/>
                <w:iCs/>
              </w:rPr>
              <w:t>emergency</w:t>
            </w:r>
            <w:r w:rsidRPr="00B2716B">
              <w:t>, serta perubahan warna pada nilai OEE berdasarkan threshold tertentu.</w:t>
            </w:r>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000000">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664C15AD" w:rsidR="00BE0240" w:rsidRDefault="00B2716B">
            <w:r w:rsidRPr="00B2716B">
              <w:t>Integrasi state dan logika perhitungan pada Kalkulator OEE menghasilkan sistem yang mampu memberikan output secara real-time, sehingga meningkatkan interaktivitas dan efisiensi dalam pengolahan data.</w:t>
            </w:r>
          </w:p>
        </w:tc>
      </w:tr>
      <w:tr w:rsidR="00BE0240"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000000">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648691F7" w:rsidR="00BE0240" w:rsidRDefault="00B2716B">
            <w:r w:rsidRPr="00B2716B">
              <w:t>Seluruh implementasi pada praktikum mencerminkan penerapan konsep React yang sesuai dengan kebutuhan sistem industri modern, khususnya dalam pembuatan dashboard monitoring yang responsif dan berbasis data real-time.</w:t>
            </w:r>
          </w:p>
        </w:tc>
      </w:tr>
    </w:tbl>
    <w:p w14:paraId="03FBF6C1" w14:textId="77777777" w:rsidR="00BE0240" w:rsidRDefault="00BE0240"/>
    <w:p w14:paraId="74360C32" w14:textId="77777777" w:rsidR="00BE0240" w:rsidRDefault="00BE0240"/>
    <w:p w14:paraId="587EE24F" w14:textId="77777777" w:rsidR="00BE0240" w:rsidRDefault="00000000">
      <w:pPr>
        <w:pBdr>
          <w:bottom w:val="single" w:sz="6" w:space="2" w:color="2980B9"/>
        </w:pBdr>
        <w:spacing w:before="280" w:after="100"/>
      </w:pPr>
      <w:r>
        <w:rPr>
          <w:b/>
          <w:bCs/>
          <w:color w:val="1A3557"/>
          <w:sz w:val="22"/>
          <w:szCs w:val="22"/>
        </w:rPr>
        <w:t>I. DAFTAR PUSTAKA</w:t>
      </w:r>
    </w:p>
    <w:p w14:paraId="63F21EF5"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rsidTr="00D77A1B">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000000">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000000">
            <w:pPr>
              <w:jc w:val="center"/>
            </w:pPr>
            <w:r>
              <w:rPr>
                <w:b/>
                <w:bCs/>
                <w:color w:val="FFFFFF"/>
              </w:rPr>
              <w:t>Referensi (Format APA 7th Edition)</w:t>
            </w:r>
          </w:p>
        </w:tc>
      </w:tr>
      <w:tr w:rsidR="00BE0240" w14:paraId="3A8CA6ED" w14:textId="77777777" w:rsidTr="00D77A1B">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000000">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000000">
            <w:r>
              <w:rPr>
                <w:color w:val="333333"/>
              </w:rPr>
              <w:t>Burhandenny, A. E. (2026). Manual Praktikum Aplikasi Web dan Mobile Semester Genap 2025/2026. Program Studi Teknik Industri, Universitas Negeri Yogyakarta.</w:t>
            </w:r>
          </w:p>
        </w:tc>
      </w:tr>
      <w:tr w:rsidR="00BE0240" w14:paraId="7313447A" w14:textId="77777777" w:rsidTr="00D77A1B">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000000">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7D68920B" w:rsidR="00BE0240" w:rsidRPr="00D35FB4" w:rsidRDefault="00D35FB4">
            <w:r w:rsidRPr="00D35FB4">
              <w:t xml:space="preserve">Meta Platforms, Inc. (2024). </w:t>
            </w:r>
            <w:r w:rsidRPr="00D35FB4">
              <w:rPr>
                <w:i/>
                <w:iCs/>
              </w:rPr>
              <w:t>useState</w:t>
            </w:r>
            <w:r w:rsidRPr="00D35FB4">
              <w:t xml:space="preserve">. React Documentation. </w:t>
            </w:r>
            <w:hyperlink r:id="rId15" w:tgtFrame="_new" w:history="1">
              <w:r w:rsidRPr="00D35FB4">
                <w:rPr>
                  <w:rStyle w:val="Hyperlink"/>
                  <w:color w:val="auto"/>
                  <w:u w:val="none"/>
                </w:rPr>
                <w:t>https://react.dev/reference/react/useState</w:t>
              </w:r>
            </w:hyperlink>
          </w:p>
        </w:tc>
      </w:tr>
      <w:tr w:rsidR="00BE0240" w14:paraId="46B7F3C4" w14:textId="77777777" w:rsidTr="00D77A1B">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000000">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18200CED" w:rsidR="00BE0240" w:rsidRPr="00D35FB4" w:rsidRDefault="00D35FB4">
            <w:r w:rsidRPr="00D35FB4">
              <w:t xml:space="preserve">Meta Platforms, Inc. (2024). </w:t>
            </w:r>
            <w:r w:rsidRPr="00D35FB4">
              <w:rPr>
                <w:i/>
                <w:iCs/>
              </w:rPr>
              <w:t>useEffect</w:t>
            </w:r>
            <w:r w:rsidRPr="00D35FB4">
              <w:t xml:space="preserve">. React Documentation. </w:t>
            </w:r>
            <w:hyperlink r:id="rId16" w:tgtFrame="_new" w:history="1">
              <w:r w:rsidRPr="00D35FB4">
                <w:rPr>
                  <w:rStyle w:val="Hyperlink"/>
                  <w:color w:val="auto"/>
                  <w:u w:val="none"/>
                </w:rPr>
                <w:t>https://react.dev/reference/react/useEffect</w:t>
              </w:r>
            </w:hyperlink>
          </w:p>
        </w:tc>
      </w:tr>
      <w:tr w:rsidR="00BE0240" w14:paraId="7746C288" w14:textId="77777777" w:rsidTr="00D77A1B">
        <w:trPr>
          <w:trHeight w:val="374"/>
        </w:trPr>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000000">
            <w:pPr>
              <w:jc w:val="cente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0B1B6E0D" w:rsidR="00BE0240" w:rsidRPr="00D35FB4" w:rsidRDefault="00D35FB4">
            <w:r w:rsidRPr="00D35FB4">
              <w:t xml:space="preserve">Mozilla Developer Network. (2023). </w:t>
            </w:r>
            <w:r w:rsidRPr="00D35FB4">
              <w:rPr>
                <w:i/>
                <w:iCs/>
              </w:rPr>
              <w:t>Conditional rendering in JavaScript</w:t>
            </w:r>
            <w:r w:rsidRPr="00D35FB4">
              <w:t xml:space="preserve">. </w:t>
            </w:r>
            <w:hyperlink r:id="rId17" w:tgtFrame="_new" w:history="1">
              <w:r w:rsidRPr="00D35FB4">
                <w:rPr>
                  <w:rStyle w:val="Hyperlink"/>
                  <w:color w:val="auto"/>
                  <w:u w:val="none"/>
                </w:rPr>
                <w:t>https://developer.mozilla.org</w:t>
              </w:r>
            </w:hyperlink>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000000">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00000">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00000">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00000">
            <w:pPr>
              <w:jc w:val="center"/>
            </w:pPr>
            <w:r>
              <w:rPr>
                <w:b/>
                <w:bCs/>
                <w:color w:val="FFFFFF"/>
              </w:rPr>
              <w:t>Bobot</w:t>
            </w:r>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00000">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00000">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00000">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00000">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00000">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00000">
            <w:pPr>
              <w:jc w:val="center"/>
            </w:pPr>
            <w:r>
              <w:rPr>
                <w:b/>
                <w:bCs/>
                <w:color w:val="FFFFFF"/>
              </w:rPr>
              <w:t>Catatan Penilai</w:t>
            </w:r>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00000">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000000">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00000">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000000">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00000">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000000">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00000">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00000">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000000">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00000">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000000">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00000">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000000">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00000">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00000">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00000">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000000">
            <w:pPr>
              <w:jc w:val="center"/>
            </w:pPr>
            <w:r>
              <w:rPr>
                <w:b/>
                <w:bCs/>
                <w:color w:val="1A3557"/>
              </w:rPr>
              <w:t>Mahasiswa</w:t>
            </w:r>
          </w:p>
          <w:p w14:paraId="2D8612B8" w14:textId="77777777" w:rsidR="00BE0240" w:rsidRDefault="00BE0240"/>
          <w:p w14:paraId="0B88EE25" w14:textId="77777777" w:rsidR="00BE0240" w:rsidRDefault="00BE0240"/>
          <w:p w14:paraId="1F24B7FE" w14:textId="77777777" w:rsidR="00BE0240" w:rsidRDefault="00BE0240"/>
          <w:p w14:paraId="5EB347BD" w14:textId="0DBF91B8" w:rsidR="00BE0240" w:rsidRDefault="00D77A1B">
            <w:pPr>
              <w:spacing w:before="1200"/>
              <w:jc w:val="center"/>
            </w:pPr>
            <w:r>
              <w:rPr>
                <w:noProof/>
                <w:color w:val="333333"/>
              </w:rPr>
              <mc:AlternateContent>
                <mc:Choice Requires="wpi">
                  <w:drawing>
                    <wp:anchor distT="0" distB="0" distL="114300" distR="114300" simplePos="0" relativeHeight="251662336" behindDoc="0" locked="0" layoutInCell="1" allowOverlap="1" wp14:anchorId="552C83C8" wp14:editId="7BBC292B">
                      <wp:simplePos x="0" y="0"/>
                      <wp:positionH relativeFrom="column">
                        <wp:posOffset>1010920</wp:posOffset>
                      </wp:positionH>
                      <wp:positionV relativeFrom="paragraph">
                        <wp:posOffset>-236220</wp:posOffset>
                      </wp:positionV>
                      <wp:extent cx="647065" cy="1017905"/>
                      <wp:effectExtent l="38100" t="38100" r="635" b="48895"/>
                      <wp:wrapNone/>
                      <wp:docPr id="431840245" name="Ink 9"/>
                      <wp:cNvGraphicFramePr/>
                      <a:graphic xmlns:a="http://schemas.openxmlformats.org/drawingml/2006/main">
                        <a:graphicData uri="http://schemas.microsoft.com/office/word/2010/wordprocessingInk">
                          <w14:contentPart bwMode="auto" r:id="rId18">
                            <w14:nvContentPartPr>
                              <w14:cNvContentPartPr/>
                            </w14:nvContentPartPr>
                            <w14:xfrm>
                              <a:off x="0" y="0"/>
                              <a:ext cx="647065" cy="1017905"/>
                            </w14:xfrm>
                          </w14:contentPart>
                        </a:graphicData>
                      </a:graphic>
                    </wp:anchor>
                  </w:drawing>
                </mc:Choice>
                <mc:Fallback>
                  <w:pict>
                    <v:shapetype w14:anchorId="4FD96F8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79.1pt;margin-top:-19.1pt;width:51.9pt;height:81.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">
                      <v:imagedata r:id="rId19" o:title=""/>
                    </v:shape>
                  </w:pict>
                </mc:Fallback>
              </mc:AlternateContent>
            </w:r>
            <w:r>
              <w:rPr>
                <w:color w:val="333333"/>
              </w:rPr>
              <w:t>________________________________</w:t>
            </w:r>
          </w:p>
          <w:p w14:paraId="1ED40DE8" w14:textId="071C0636" w:rsidR="00BE0240" w:rsidRDefault="00D77A1B">
            <w:pPr>
              <w:jc w:val="center"/>
            </w:pPr>
            <w:r>
              <w:t>Firza Oktavian Rihantoro</w:t>
            </w:r>
          </w:p>
          <w:p w14:paraId="48263481" w14:textId="67DE1C1D" w:rsidR="00BE0240" w:rsidRDefault="00000000">
            <w:pPr>
              <w:jc w:val="center"/>
            </w:pPr>
            <w:r>
              <w:rPr>
                <w:color w:val="555555"/>
              </w:rPr>
              <w:t xml:space="preserve">NIM: </w:t>
            </w:r>
            <w:r w:rsidR="00D77A1B">
              <w:rPr>
                <w:color w:val="555555"/>
              </w:rPr>
              <w:t>23051430018</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000000">
            <w:pPr>
              <w:jc w:val="center"/>
            </w:pPr>
            <w:r>
              <w:rPr>
                <w:b/>
                <w:bCs/>
                <w:color w:val="1A3557"/>
              </w:rPr>
              <w:t>Diperiksa oleh Asisten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000000">
            <w:pPr>
              <w:spacing w:before="1200"/>
              <w:jc w:val="center"/>
            </w:pPr>
            <w:r>
              <w:rPr>
                <w:color w:val="333333"/>
              </w:rPr>
              <w:t>________________________________</w:t>
            </w:r>
          </w:p>
          <w:p w14:paraId="394F5A1F" w14:textId="77777777" w:rsidR="00BE0240" w:rsidRDefault="00000000">
            <w:pPr>
              <w:jc w:val="center"/>
            </w:pPr>
            <w:r>
              <w:rPr>
                <w:color w:val="333333"/>
                <w:sz w:val="18"/>
                <w:szCs w:val="18"/>
              </w:rPr>
              <w:t>Dr. Eng. Ir. Aji Ery Burhandenny, S.T., M.AIT.</w:t>
            </w:r>
          </w:p>
          <w:p w14:paraId="34412124" w14:textId="77777777" w:rsidR="00BE0240" w:rsidRDefault="00000000">
            <w:pPr>
              <w:jc w:val="center"/>
            </w:pPr>
            <w:r>
              <w:rPr>
                <w:color w:val="555555"/>
                <w:sz w:val="18"/>
                <w:szCs w:val="18"/>
              </w:rPr>
              <w:t>Tanggal: ______________________</w:t>
            </w:r>
          </w:p>
        </w:tc>
      </w:tr>
    </w:tbl>
    <w:p w14:paraId="62143193" w14:textId="77777777" w:rsidR="00BE0240" w:rsidRDefault="00BE0240"/>
    <w:p w14:paraId="3BBEC5EB" w14:textId="77777777" w:rsidR="00BE0240" w:rsidRDefault="00BE0240"/>
    <w:p w14:paraId="20BBA955" w14:textId="77777777" w:rsidR="00BE024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000000">
            <w:pPr>
              <w:jc w:val="center"/>
            </w:pPr>
            <w:r>
              <w:rPr>
                <w:b/>
                <w:bCs/>
                <w:color w:val="FFFFFF"/>
                <w:sz w:val="28"/>
                <w:szCs w:val="28"/>
              </w:rPr>
              <w:lastRenderedPageBreak/>
              <w:t>PANDUAN DAN KETENTUAN PENGISIAN LAPORAN</w:t>
            </w:r>
          </w:p>
          <w:p w14:paraId="046559EC" w14:textId="77777777" w:rsidR="00BE0240" w:rsidRDefault="00000000">
            <w:pPr>
              <w:jc w:val="center"/>
            </w:pPr>
            <w:r>
              <w:rPr>
                <w:color w:val="B0C4D8"/>
              </w:rPr>
              <w:t>Baca dengan seksama sebelum mengisi template laporan ini</w:t>
            </w:r>
          </w:p>
        </w:tc>
      </w:tr>
    </w:tbl>
    <w:p w14:paraId="4AD79D1C" w14:textId="77777777" w:rsidR="00BE0240" w:rsidRDefault="00BE0240"/>
    <w:p w14:paraId="4CB30E31" w14:textId="77777777" w:rsidR="00BE0240" w:rsidRDefault="00000000">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000000">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000000">
            <w:r>
              <w:rPr>
                <w:color w:val="333333"/>
              </w:rPr>
              <w:t>Laporan dikerjakan secara INDIVIDUAL, kecuali ada instruksi khusus dari dosen.</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000000">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000000">
            <w:r>
              <w:rPr>
                <w:color w:val="333333"/>
              </w:rPr>
              <w:t>Isi laporan harus merupakan hasil pekerjaan sendiri. Plagiarisme (menyalin laporan teman secara identik) akan mendapatkan nilai NOL (0) untuk kedua pihak.</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000000">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000000">
            <w:r>
              <w:rPr>
                <w:color w:val="333333"/>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000000">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000000">
            <w:r>
              <w:rPr>
                <w:color w:val="333333"/>
              </w:rPr>
              <w:t>Screenshot WAJIB memperlihatkan nama/NIM mahasiswa pada salah satu bagian tampilan (bisa di judul halaman web atau bagian lain) sebagai bukti keaslian pekerjaan.</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000000">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000000">
            <w:r>
              <w:rPr>
                <w:color w:val="333333"/>
              </w:rPr>
              <w:t>Semua teks dalam kotak yang berwarna abu-abu/biru muda dan bersifat miring adalah instruksi yang HARUS diganti dengan isi yang sesungguhnya.</w:t>
            </w:r>
          </w:p>
        </w:tc>
      </w:tr>
    </w:tbl>
    <w:p w14:paraId="2EDF35C3" w14:textId="77777777" w:rsidR="00BE0240" w:rsidRDefault="00BE0240"/>
    <w:p w14:paraId="441E3D0D" w14:textId="77777777" w:rsidR="00BE0240" w:rsidRDefault="00000000">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000000">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000000">
            <w:pPr>
              <w:jc w:val="center"/>
            </w:pPr>
            <w:r>
              <w:rPr>
                <w:b/>
                <w:bCs/>
                <w:color w:val="FFFFFF"/>
              </w:rPr>
              <w:t>Ketentuan</w:t>
            </w:r>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000000">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000000">
            <w:r>
              <w:rPr>
                <w:color w:val="333333"/>
              </w:rPr>
              <w:t>Microsoft Word (.docx). Konversi ke PDF jika diminta dosen.</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000000">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000000">
            <w:r>
              <w:rPr>
                <w:color w:val="333333"/>
              </w:rPr>
              <w:t>Laporan_Modul[No]_[NIM]_[NamaLengkap].docx Contoh: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000000">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000000">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000000">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000000">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000000">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000000">
            <w:r>
              <w:rPr>
                <w:color w:val="333333"/>
              </w:rPr>
              <w:t>Arial, ukuran 11pt, spasi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000000">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000000">
            <w:r>
              <w:rPr>
                <w:color w:val="333333"/>
              </w:rPr>
              <w:t>Courier New, ukuran 10pt, latar gelap (sudah tersedia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000000">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000000">
            <w:r>
              <w:rPr>
                <w:color w:val="333333"/>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000000">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r>
              <w:rPr>
                <w:color w:val="333333"/>
              </w:rPr>
              <w:t>Github repository mahasiswa + konfirmasi email ke dosen</w:t>
            </w:r>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000000">
            <w:r>
              <w:rPr>
                <w:b/>
                <w:bCs/>
                <w:color w:val="1A3557"/>
              </w:rPr>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000000">
            <w:r>
              <w:rPr>
                <w:color w:val="333333"/>
              </w:rPr>
              <w:t>[WebLab-No.Modul] NIM - Nama Lengkap Contoh: [WebLab-02] 12320001 - Ahmad Dhani</w:t>
            </w:r>
          </w:p>
        </w:tc>
      </w:tr>
    </w:tbl>
    <w:p w14:paraId="652AAA34" w14:textId="77777777" w:rsidR="00BE0240" w:rsidRDefault="00BE0240"/>
    <w:p w14:paraId="30D0726B" w14:textId="77777777" w:rsidR="00BE0240" w:rsidRDefault="00000000">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000000">
            <w:r>
              <w:rPr>
                <w:b/>
                <w:bCs/>
                <w:color w:val="C0392B"/>
                <w:sz w:val="22"/>
                <w:szCs w:val="22"/>
              </w:rPr>
              <w:t>PENTING – LAPORAN AKHIR SEMESTER</w:t>
            </w:r>
          </w:p>
          <w:p w14:paraId="04BACBA5" w14:textId="53E31074" w:rsidR="00BE0240" w:rsidRDefault="00000000">
            <w:pPr>
              <w:spacing w:before="80"/>
            </w:pPr>
            <w:r>
              <w:rPr>
                <w:color w:val="333333"/>
              </w:rPr>
              <w:t>Pada akhir semester, seluruh laporan modul (Modul 1–12, kecuali Modul 13 UTS</w:t>
            </w:r>
            <w:r w:rsidR="00E50633">
              <w:rPr>
                <w:color w:val="333333"/>
              </w:rPr>
              <w:t xml:space="preserve"> dan Modul 16 UAS</w:t>
            </w:r>
            <w:r>
              <w:rPr>
                <w:color w:val="333333"/>
              </w:rPr>
              <w:t>) akan dikompilasi menjadi SATU BERKAS LAPORAN AKHIR. Ketentuan kompilasi:</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000000">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000000">
            <w:r>
              <w:rPr>
                <w:color w:val="333333"/>
              </w:rPr>
              <w:t>Laporan setiap modul dicetak/disimpan sebagai satu dokumen terpisah sesuai template ini.</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000000">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000000">
            <w:r>
              <w:rPr>
                <w:color w:val="333333"/>
              </w:rPr>
              <w:t>Kompilasi disatukan dengan urutan: Halaman Cover Akhir → Daftar Isi → Laporan Modul 1 → Laporan Modul 2 → … → Laporan Modul 12 → Laporan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000000">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000000">
            <w:r>
              <w:rPr>
                <w:color w:val="333333"/>
              </w:rPr>
              <w:t>Laporan UTS (Modul 13) dan UAS (Modul 16) dikumpulkan secara TERPISAH dengan ketentuan yang diumumkan saat ujian.</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000000">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000000">
            <w:r>
              <w:rPr>
                <w:color w:val="333333"/>
              </w:rPr>
              <w:t>Setiap 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000000">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000000">
            <w:r>
              <w:rPr>
                <w:color w:val="333333"/>
              </w:rPr>
              <w:t>Nama file laporan akhir: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000000">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000000">
            <w:r>
              <w:rPr>
                <w:color w:val="333333"/>
              </w:rPr>
              <w:t>Laporan akhir dikumpulkan paling lambat H-3 sebelum UAS.</w:t>
            </w:r>
          </w:p>
        </w:tc>
      </w:tr>
    </w:tbl>
    <w:p w14:paraId="4CA62AFD" w14:textId="77777777" w:rsidR="00BE0240" w:rsidRDefault="00BE0240"/>
    <w:p w14:paraId="1DCC18EF" w14:textId="77777777" w:rsidR="00BE0240" w:rsidRDefault="00000000">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000000">
            <w:r>
              <w:rPr>
                <w:rFonts w:ascii="Courier New" w:eastAsia="Courier New" w:hAnsi="Courier New" w:cs="Courier New"/>
                <w:b/>
                <w:bCs/>
                <w:color w:val="6A9955"/>
                <w:sz w:val="18"/>
                <w:szCs w:val="18"/>
              </w:rPr>
              <w:t>PraktikumWebMob_TekInd_2026/</w:t>
            </w:r>
          </w:p>
          <w:p w14:paraId="2BEDB4A3" w14:textId="77777777" w:rsidR="00BE0240" w:rsidRDefault="00000000">
            <w:r>
              <w:rPr>
                <w:rFonts w:ascii="Courier New" w:eastAsia="Courier New" w:hAnsi="Courier New" w:cs="Courier New"/>
                <w:color w:val="D4D4D4"/>
                <w:sz w:val="18"/>
                <w:szCs w:val="18"/>
              </w:rPr>
              <w:t>├── README.md</w:t>
            </w:r>
          </w:p>
          <w:p w14:paraId="59378C42" w14:textId="77777777" w:rsidR="00BE0240" w:rsidRDefault="00000000">
            <w:r>
              <w:rPr>
                <w:rFonts w:ascii="Courier New" w:eastAsia="Courier New" w:hAnsi="Courier New" w:cs="Courier New"/>
                <w:color w:val="569CD6"/>
                <w:sz w:val="18"/>
                <w:szCs w:val="18"/>
              </w:rPr>
              <w:t>├── Laporan/</w:t>
            </w:r>
          </w:p>
          <w:p w14:paraId="430C9EE9" w14:textId="77777777" w:rsidR="00BE0240" w:rsidRDefault="00000000">
            <w:r>
              <w:rPr>
                <w:rFonts w:ascii="Courier New" w:eastAsia="Courier New" w:hAnsi="Courier New" w:cs="Courier New"/>
                <w:color w:val="D4D4D4"/>
                <w:sz w:val="18"/>
                <w:szCs w:val="18"/>
              </w:rPr>
              <w:t>│   ├── Laporan_Modul01_[NIM].docx</w:t>
            </w:r>
          </w:p>
          <w:p w14:paraId="56392FCD" w14:textId="77777777" w:rsidR="00BE0240" w:rsidRDefault="00000000">
            <w:r>
              <w:rPr>
                <w:rFonts w:ascii="Courier New" w:eastAsia="Courier New" w:hAnsi="Courier New" w:cs="Courier New"/>
                <w:color w:val="D4D4D4"/>
                <w:sz w:val="18"/>
                <w:szCs w:val="18"/>
              </w:rPr>
              <w:t>│   ├── Laporan_Modul02_[NIM].docx</w:t>
            </w:r>
          </w:p>
          <w:p w14:paraId="6AEBBF89" w14:textId="77777777" w:rsidR="00BE0240" w:rsidRDefault="00000000">
            <w:r>
              <w:rPr>
                <w:rFonts w:ascii="Courier New" w:eastAsia="Courier New" w:hAnsi="Courier New" w:cs="Courier New"/>
                <w:color w:val="6A9955"/>
                <w:sz w:val="18"/>
                <w:szCs w:val="18"/>
              </w:rPr>
              <w:t>│   └── ... (dst hingga Modul 15)</w:t>
            </w:r>
          </w:p>
          <w:p w14:paraId="711FD278" w14:textId="77777777" w:rsidR="00BE0240" w:rsidRDefault="00000000">
            <w:r>
              <w:rPr>
                <w:rFonts w:ascii="Courier New" w:eastAsia="Courier New" w:hAnsi="Courier New" w:cs="Courier New"/>
                <w:color w:val="569CD6"/>
                <w:sz w:val="18"/>
                <w:szCs w:val="18"/>
              </w:rPr>
              <w:t>├── Pertemuan01_[NIM]_[Nama]/</w:t>
            </w:r>
          </w:p>
          <w:p w14:paraId="6CDA2E6B" w14:textId="77777777" w:rsidR="00BE0240" w:rsidRDefault="00000000">
            <w:r>
              <w:rPr>
                <w:rFonts w:ascii="Courier New" w:eastAsia="Courier New" w:hAnsi="Courier New" w:cs="Courier New"/>
                <w:color w:val="D4D4D4"/>
                <w:sz w:val="18"/>
                <w:szCs w:val="18"/>
              </w:rPr>
              <w:t>│   ├── index.html</w:t>
            </w:r>
          </w:p>
          <w:p w14:paraId="09339D36" w14:textId="77777777" w:rsidR="00BE0240" w:rsidRDefault="00000000">
            <w:r>
              <w:rPr>
                <w:rFonts w:ascii="Courier New" w:eastAsia="Courier New" w:hAnsi="Courier New" w:cs="Courier New"/>
                <w:color w:val="D4D4D4"/>
                <w:sz w:val="18"/>
                <w:szCs w:val="18"/>
              </w:rPr>
              <w:t>│   └── style.css</w:t>
            </w:r>
          </w:p>
          <w:p w14:paraId="1C22C81B" w14:textId="77777777" w:rsidR="00BE0240" w:rsidRDefault="00000000">
            <w:r>
              <w:rPr>
                <w:rFonts w:ascii="Courier New" w:eastAsia="Courier New" w:hAnsi="Courier New" w:cs="Courier New"/>
                <w:color w:val="569CD6"/>
                <w:sz w:val="18"/>
                <w:szCs w:val="18"/>
              </w:rPr>
              <w:t>├── Pertemuan02_[NIM]_[Nama]/</w:t>
            </w:r>
          </w:p>
          <w:p w14:paraId="7D638314" w14:textId="77777777" w:rsidR="00BE0240" w:rsidRDefault="00000000">
            <w:r>
              <w:rPr>
                <w:rFonts w:ascii="Courier New" w:eastAsia="Courier New" w:hAnsi="Courier New" w:cs="Courier New"/>
                <w:color w:val="6A9955"/>
                <w:sz w:val="18"/>
                <w:szCs w:val="18"/>
              </w:rPr>
              <w:t>└── ... (dst)</w:t>
            </w:r>
          </w:p>
        </w:tc>
      </w:tr>
    </w:tbl>
    <w:p w14:paraId="78A3FFB3" w14:textId="77777777" w:rsidR="00BE0240" w:rsidRDefault="00BE0240"/>
    <w:p w14:paraId="46956333" w14:textId="77777777" w:rsidR="00BE0240" w:rsidRDefault="00000000">
      <w:pPr>
        <w:spacing w:before="60" w:after="60"/>
      </w:pPr>
      <w:r>
        <w:rPr>
          <w:color w:val="333333"/>
        </w:rPr>
        <w:t>Pastikan setiap Commit memiliki pesan yang deskriptif. Contoh: "Menambahkan Laporan Modul 02 – CSS Dasar". Lakukan Push ke GitHub setiap akhir praktikum.</w:t>
      </w:r>
    </w:p>
    <w:p w14:paraId="6C0B6807" w14:textId="77777777" w:rsidR="00BE0240" w:rsidRDefault="00BE0240"/>
    <w:p w14:paraId="0CA2BFD8" w14:textId="77777777" w:rsidR="00BE0240" w:rsidRDefault="00000000">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000000">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000000">
            <w:pPr>
              <w:jc w:val="center"/>
            </w:pPr>
            <w:r>
              <w:rPr>
                <w:b/>
                <w:bCs/>
                <w:color w:val="FFFFFF"/>
              </w:rPr>
              <w:t>Konsekuensi</w:t>
            </w:r>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000000">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000000">
            <w:r>
              <w:rPr>
                <w:color w:val="333333"/>
              </w:rPr>
              <w:t>Pengurangan nilai 10% dari total skor laporan</w:t>
            </w:r>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000000">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000000">
            <w:r>
              <w:rPr>
                <w:color w:val="333333"/>
              </w:rPr>
              <w:t>Pengurangan nilai 25% dari total skor laporan</w:t>
            </w:r>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000000">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000000">
            <w:r>
              <w:rPr>
                <w:color w:val="333333"/>
              </w:rPr>
              <w:t>Pengurangan nilai 50% dari total skor laporan</w:t>
            </w:r>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000000">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000000">
            <w:r>
              <w:rPr>
                <w:color w:val="333333"/>
              </w:rPr>
              <w:t>Laporan TIDAK DITERIMA (nilai 0) – wajib temui dosen untuk klarifikasi</w:t>
            </w:r>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000000">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000000">
            <w:r>
              <w:rPr>
                <w:b/>
                <w:bCs/>
                <w:color w:val="C0392B"/>
              </w:rPr>
              <w:t>Nilai laporan = 0, mahasiswa tidak diperkenankan mengikuti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000000">
      <w:pPr>
        <w:spacing w:before="200" w:after="120"/>
        <w:jc w:val="center"/>
      </w:pPr>
      <w:r>
        <w:rPr>
          <w:b/>
          <w:bCs/>
          <w:color w:val="2C5F8A"/>
        </w:rPr>
        <w:t>— Selamat mengerjakan</w:t>
      </w:r>
      <w:r w:rsidR="00E50633">
        <w:rPr>
          <w:b/>
          <w:bCs/>
          <w:color w:val="2C5F8A"/>
        </w:rPr>
        <w:t xml:space="preserve"> </w:t>
      </w:r>
      <w:r>
        <w:rPr>
          <w:b/>
          <w:bCs/>
          <w:color w:val="2C5F8A"/>
        </w:rPr>
        <w:t>—</w:t>
      </w:r>
    </w:p>
    <w:sectPr w:rsidR="00BE0240">
      <w:headerReference w:type="default" r:id="rId20"/>
      <w:footerReference w:type="default" r:id="rId21"/>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CFD07" w14:textId="77777777" w:rsidR="00BE7295" w:rsidRDefault="00BE7295">
      <w:r>
        <w:separator/>
      </w:r>
    </w:p>
  </w:endnote>
  <w:endnote w:type="continuationSeparator" w:id="0">
    <w:p w14:paraId="1B5AFFF9" w14:textId="77777777" w:rsidR="00BE7295" w:rsidRDefault="00BE7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77777777" w:rsidR="00BE0240" w:rsidRDefault="00000000">
    <w:pPr>
      <w:pBdr>
        <w:top w:val="single" w:sz="6" w:space="1" w:color="2980B9"/>
      </w:pBdr>
      <w:tabs>
        <w:tab w:val="right" w:pos="9026"/>
      </w:tabs>
      <w:spacing w:before="80"/>
    </w:pPr>
    <w:r>
      <w:rPr>
        <w:color w:val="555555"/>
        <w:sz w:val="16"/>
        <w:szCs w:val="16"/>
      </w:rPr>
      <w:t>[Nama] – [NIM] | Modul __</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E50633">
      <w:rPr>
        <w:noProof/>
        <w:color w:val="1A3557"/>
        <w:sz w:val="16"/>
        <w:szCs w:val="16"/>
      </w:rPr>
      <w:t>1</w:t>
    </w:r>
    <w:r>
      <w:rPr>
        <w:color w:val="1A3557"/>
        <w:sz w:val="16"/>
        <w:szCs w:val="16"/>
      </w:rPr>
      <w:fldChar w:fldCharType="end"/>
    </w:r>
    <w:r>
      <w:rPr>
        <w:color w:val="555555"/>
        <w:sz w:val="16"/>
        <w:szCs w:val="16"/>
      </w:rPr>
      <w:t xml:space="preserve"> dari </w:t>
    </w:r>
    <w:r>
      <w:rPr>
        <w:color w:val="1A3557"/>
        <w:sz w:val="16"/>
        <w:szCs w:val="16"/>
      </w:rPr>
      <w:fldChar w:fldCharType="begin"/>
    </w:r>
    <w:r>
      <w:rPr>
        <w:color w:val="1A3557"/>
        <w:sz w:val="16"/>
        <w:szCs w:val="16"/>
      </w:rPr>
      <w:instrText>NUMPAGES</w:instrText>
    </w:r>
    <w:r>
      <w:rPr>
        <w:color w:val="1A3557"/>
        <w:sz w:val="16"/>
        <w:szCs w:val="16"/>
      </w:rPr>
      <w:fldChar w:fldCharType="separate"/>
    </w:r>
    <w:r w:rsidR="00E50633">
      <w:rPr>
        <w:noProof/>
        <w:color w:val="1A3557"/>
        <w:sz w:val="16"/>
        <w:szCs w:val="16"/>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D086E" w14:textId="77777777" w:rsidR="00BE7295" w:rsidRDefault="00BE7295">
      <w:r>
        <w:separator/>
      </w:r>
    </w:p>
  </w:footnote>
  <w:footnote w:type="continuationSeparator" w:id="0">
    <w:p w14:paraId="7C816D99" w14:textId="77777777" w:rsidR="00BE7295" w:rsidRDefault="00BE72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Default="00000000">
    <w:pPr>
      <w:pBdr>
        <w:bottom w:val="single" w:sz="6" w:space="1" w:color="2980B9"/>
      </w:pBdr>
      <w:tabs>
        <w:tab w:val="right" w:pos="9026"/>
      </w:tabs>
      <w:spacing w:after="80"/>
    </w:pPr>
    <w:r>
      <w:rPr>
        <w:color w:val="2C5F8A"/>
        <w:sz w:val="16"/>
        <w:szCs w:val="16"/>
      </w:rPr>
      <w:t>Laporan Praktikum – Aplikasi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54A01"/>
    <w:rsid w:val="000642E4"/>
    <w:rsid w:val="000B16F4"/>
    <w:rsid w:val="000C5628"/>
    <w:rsid w:val="000E0847"/>
    <w:rsid w:val="000F4421"/>
    <w:rsid w:val="00195EA8"/>
    <w:rsid w:val="002E4645"/>
    <w:rsid w:val="0032739E"/>
    <w:rsid w:val="00382998"/>
    <w:rsid w:val="00395470"/>
    <w:rsid w:val="0039617B"/>
    <w:rsid w:val="003A00F7"/>
    <w:rsid w:val="00404A45"/>
    <w:rsid w:val="00410752"/>
    <w:rsid w:val="0045327F"/>
    <w:rsid w:val="00534A5B"/>
    <w:rsid w:val="00572441"/>
    <w:rsid w:val="005D1288"/>
    <w:rsid w:val="00640A5A"/>
    <w:rsid w:val="00671887"/>
    <w:rsid w:val="00697C44"/>
    <w:rsid w:val="006E70EB"/>
    <w:rsid w:val="00702024"/>
    <w:rsid w:val="0080263A"/>
    <w:rsid w:val="008303A1"/>
    <w:rsid w:val="0087379F"/>
    <w:rsid w:val="00921243"/>
    <w:rsid w:val="009238AE"/>
    <w:rsid w:val="00B01C6C"/>
    <w:rsid w:val="00B04810"/>
    <w:rsid w:val="00B2065B"/>
    <w:rsid w:val="00B23A07"/>
    <w:rsid w:val="00B2716B"/>
    <w:rsid w:val="00BE0240"/>
    <w:rsid w:val="00BE7295"/>
    <w:rsid w:val="00C54A5E"/>
    <w:rsid w:val="00D22B1D"/>
    <w:rsid w:val="00D35FB4"/>
    <w:rsid w:val="00D77A1B"/>
    <w:rsid w:val="00DF5FE8"/>
    <w:rsid w:val="00E10977"/>
    <w:rsid w:val="00E218A0"/>
    <w:rsid w:val="00E31FF1"/>
    <w:rsid w:val="00E50633"/>
    <w:rsid w:val="00EB18BE"/>
    <w:rsid w:val="00ED6507"/>
    <w:rsid w:val="00F16A73"/>
    <w:rsid w:val="00F7036D"/>
    <w:rsid w:val="00FE72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D77A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customXml" Target="ink/ink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eveloper.mozilla.org" TargetMode="External"/><Relationship Id="rId2" Type="http://schemas.openxmlformats.org/officeDocument/2006/relationships/styles" Target="styles.xml"/><Relationship Id="rId16" Type="http://schemas.openxmlformats.org/officeDocument/2006/relationships/hyperlink" Target="https://react.dev/reference/react/useEffect"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react.dev/reference/react/useState"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6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3T15:02:47.728"/>
    </inkml:context>
    <inkml:brush xml:id="br0">
      <inkml:brushProperty name="width" value="0.035" units="cm"/>
      <inkml:brushProperty name="height" value="0.035" units="cm"/>
    </inkml:brush>
  </inkml:definitions>
  <inkml:trace contextRef="#ctx0" brushRef="#br0">0 2557 24575,'3'0'0,"-1"-1"0,1 0 0,-1 0 0,1 0 0,-1 0 0,1 0 0,-1 0 0,0 0 0,1-1 0,-1 0 0,0 1 0,0-1 0,0 0 0,0 0 0,0 0 0,-1 0 0,3-3 0,24-40 0,31-94 0,-37 80 0,15-12 0,-4 10 0,2-29 0,13-24 0,-34 80 0,19-65 0,25-113 0,-52 187 0,-1 1 0,3-45 0,-5 42 0,0 1 0,10-37 0,-8 39 0,0 0 0,-2-1 0,0 1 0,-2-35 0,2-17 0,7 11 0,-6 44 0,2-37 0,5-36 0,-6 64 0,1-42 0,-6 60 0,0-31 0,2 0 0,8-49 0,-3 35 0,-3-1 0,-5-103 0,-1 56 0,1 56 0,0 26 0,1-1 0,0 0 0,2 1 0,1-1 0,7-28 0,-10 52 0,0 0 0,-1-1 0,1 1 0,0 0 0,0 0 0,0-1 0,0 1 0,0 0 0,0 0 0,0-1 0,0 1 0,0 0 0,0 0 0,0-1 0,0 1 0,0 0 0,0 0 0,1-1 0,-1 1 0,0 0 0,0 0 0,0 0 0,0-1 0,0 1 0,0 0 0,1 0 0,-1 0 0,0-1 0,0 1 0,0 0 0,0 0 0,1 0 0,-1 0 0,0 0 0,0-1 0,1 1 0,-1 0 0,0 0 0,0 0 0,0 0 0,1 0 0,-1 0 0,0 0 0,0 0 0,1 0 0,1 14 0,-4 25 0,-3-17 0,-2-1 0,-12 29 0,10-28 0,-11 41 0,-26 83 0,-6 11 0,49-143 0,0 0 0,1 0 0,1 0 0,0 0 0,2 16 0,0-15 0,-1 0 0,-1-1 0,0 1 0,-5 21 0,0-10 0,2 1 0,0 0 0,1 29 0,2-20 0,-7 34 0,1-11 0,3-1 0,5 99 0,1-50 0,-3-57 0,-11 82 0,5-57 0,2-1 0,7 89 0,0-43 0,-2 725 0,0-845 0,0 1 0,-1-1 0,1 1 0,0-1 0,0 1 0,0-1 0,0 1 0,0-1 0,0 1 0,0-1 0,0 1 0,0-1 0,0 1 0,0-1 0,0 1 0,0-1 0,1 1 0,-1-1 0,0 1 0,0-1 0,0 1 0,1-1 0,-1 1 0,0-1 0,1 1 0,-1-1 0,0 0 0,1 1 0,-1-1 0,1 0 0,-1 1 0,1 0 0,11-15 0,8-30 0,20-156 0,-30 153 0,-3-1 0,-1 0 0,0-77 0,-7 100 0,1-1 0,1 1 0,2 0 0,6-30 0,-3 22 0,-2 1 0,-1-1 0,-2 0 0,-4-46 0,1 1 0,2 32 0,0 41 0,0 30 0,0 300 0,0-356 0,-1 1 0,2-1 0,0 1 0,11-50 0,-10 70 0,0-1 0,0 1 0,1 0 0,5-13 0,-8 22 0,0 0 0,0 0 0,0 0 0,1 0 0,-1 0 0,1 0 0,-1 0 0,0 0 0,1 0 0,0 1 0,-1-1 0,1 0 0,-1 0 0,1 1 0,0-1 0,0 0 0,-1 1 0,1-1 0,0 1 0,0-1 0,0 1 0,0-1 0,-1 1 0,1-1 0,0 1 0,0 0 0,0 0 0,0-1 0,0 1 0,0 0 0,0 0 0,0 0 0,0 0 0,0 0 0,0 0 0,0 0 0,0 1 0,0-1 0,0 0 0,0 0 0,0 1 0,0-1 0,0 1 0,-1-1 0,2 1 0,5 5 0,-1 0 0,-1 1 0,1 0 0,-1-1 0,0 2 0,-1-1 0,6 12 0,3 3 0,-7-12 0,-1-1 0,0 0 0,1 0 0,0-1 0,1 0 0,12 12 0,-18-19 0,0 0 0,0 0 0,1 0 0,-1 0 0,1 0 0,-1-1 0,0 1 0,1 0 0,-1-1 0,1 1 0,0-1 0,-1 0 0,1 1 0,-1-1 0,1 0 0,0 0 0,2 0 0,-2-1 0,0 0 0,1 0 0,-1 0 0,-1 0 0,1 0 0,0 0 0,0-1 0,0 1 0,-1 0 0,1-1 0,0 0 0,-1 1 0,0-1 0,1 0 0,-1 0 0,2-3 0,7-14 0,-1 0 0,-1 0 0,11-37 0,-11 29 0,15-32 0,-16 42 0,-4 10 0,0 0 0,0 0 0,0 1 0,1-1 0,8-10 0,-11 16 0,0 0 0,1 0 0,-1 0 0,0 0 0,0 0 0,0 0 0,1 1 0,-1-1 0,0 0 0,1 1 0,-1-1 0,0 1 0,1 0 0,-1-1 0,1 1 0,-1 0 0,1 0 0,-1 0 0,1 0 0,-1 0 0,1 0 0,-1 0 0,0 1 0,1-1 0,-1 0 0,1 1 0,-1-1 0,0 1 0,1 0 0,-1-1 0,0 1 0,0 0 0,1 0 0,1 2 0,4 3 0,0 0 0,0 1 0,-1 0 0,0 1 0,0 0 0,0-1 0,4 12 0,10 12 0,55 63 0,-74-93 0,-1 0 0,1-1 0,0 1 0,-1 0 0,1 0 0,0-1 0,0 1 0,0-1 0,-1 1 0,1-1 0,0 1 0,0-1 0,0 1 0,0-1 0,0 0 0,0 0 0,0 1 0,0-1 0,0 0 0,0 0 0,0 0 0,0 0 0,0 0 0,0 0 0,0 0 0,0-1 0,0 1 0,0 0 0,1-1 0,26-20 0,-25 18 0,0 0 0,0 0 0,1 0 0,-1 1 0,1-1 0,-1 1 0,6-3 0,10 1 0,1 1 0,0 0 0,0 1 0,0 2 0,-1 0 0,28 3 0,18 0 0,400-3-1365,-447 0-5461</inkml:trace>
  <inkml:trace contextRef="#ctx0" brushRef="#br0" timeOffset="660.2">741 2238 24575,'0'1'0,"1"0"0,-1 0 0,0 0 0,1 0 0,-1 0 0,1 0 0,0-1 0,-1 1 0,1 0 0,0 0 0,-1-1 0,1 1 0,0 0 0,0-1 0,-1 1 0,1-1 0,0 1 0,0-1 0,0 1 0,0-1 0,0 0 0,0 1 0,0-1 0,0 0 0,0 0 0,0 1 0,1-1 0,33 4 0,-31-4 0,228-1 0,26 3 0,-187 8 0,-44-6 0,45 3 0,12-7-1365,-66-1-5461</inkml:trace>
  <inkml:trace contextRef="#ctx0" brushRef="#br0" timeOffset="2776.77">1015 1328 24575,'-2'-89'0,"5"-98"0,7 130 0,-7 41 0,0 0 0,1-22 0,-4 6 0,-1 22 0,1 0 0,0 0 0,1 0 0,3-19 0,-4 29 0,0 0 0,0-1 0,0 1 0,0 0 0,0 0 0,0-1 0,0 1 0,0 0 0,0 0 0,0-1 0,1 1 0,-1 0 0,0 0 0,0-1 0,0 1 0,0 0 0,0 0 0,1-1 0,-1 1 0,0 0 0,0 0 0,0 0 0,0-1 0,1 1 0,-1 0 0,0 0 0,0 0 0,1 0 0,-1 0 0,0 0 0,0-1 0,1 1 0,-1 0 0,0 0 0,0 0 0,1 0 0,6 10 0,4 24 0,-9-27 0,9 35 0,-3 1 0,-1-1 0,-2 1 0,-2 0 0,-3 57 0,1-87 0,0 0 0,1 0 0,1 0 0,0 0 0,0 0 0,7 14 0,0 4 0,-6-6 0,-4-25 0,0 1 0,0 0 0,0-1 0,-1 1 0,1-1 0,0 1 0,0 0 0,0-1 0,-1 1 0,1-1 0,0 1 0,-1-1 0,1 1 0,0-1 0,-1 1 0,1-1 0,-1 1 0,1-1 0,-1 0 0,1 1 0,-1-1 0,0 1 0,-1-1 0,-1 0 0,1 1 0,-1-1 0,1 0 0,-1 0 0,1-1 0,0 1 0,-1 0 0,1-1 0,-1 0 0,1 1 0,0-1 0,-1 0 0,1 0 0,-2-2 0,-20-6 0,-1 1 0,-27-6 0,-6-2 0,10 8 0,39 7 0,0 0 0,0-1 0,0 0 0,-9-3 0,17 4 0,0 1 0,0 0 0,0 0 0,0 0 0,0-1 0,0 1 0,0 0 0,0-1 0,0 1 0,0-1 0,0 1 0,1-1 0,-1 0 0,0 1 0,0-1 0,1 0 0,-1 1 0,0-1 0,1 0 0,-1 0 0,1 0 0,-1 0 0,1 1 0,-1-1 0,1 0 0,0 0 0,-1 0 0,1 0 0,0 0 0,0 0 0,0 0 0,0 0 0,0 0 0,0 0 0,0 0 0,0 0 0,0 0 0,0 0 0,0 0 0,1-2 0,1 1 0,-1 0 0,1 0 0,-1 0 0,1 0 0,0 1 0,0-1 0,0 0 0,0 1 0,0-1 0,0 1 0,0 0 0,1 0 0,-1 0 0,4-2 0,155-55 0,-128 44 0,-17 6 0,-1 1 0,1 1 0,1 1 0,26-5 0,-32 7 0,0 1 0,0-2 0,15-5 0,-6 1 0,-20 8 0,1-1 0,0 1 0,-1 0 0,1-1 0,0 1 0,0 0 0,-1 0 0,1 0 0,0 0 0,0-1 0,-1 1 0,1 0 0,0 0 0,0 1 0,-1-1 0,1 0 0,0 0 0,0 0 0,-1 0 0,1 1 0,0-1 0,-1 0 0,1 1 0,0-1 0,-1 0 0,1 1 0,0-1 0,-1 1 0,1-1 0,-1 1 0,1-1 0,-1 1 0,1 0 0,-1-1 0,1 1 0,-1 0 0,0-1 0,1 1 0,-1 0 0,0-1 0,0 1 0,1 0 0,-1 0 0,0-1 0,0 1 0,0 0 0,0 1 0,0 0 0,0 1 0,0-1 0,0 1 0,0-1 0,0 1 0,-1 0 0,1-1 0,-1 1 0,0-1 0,0 1 0,0-1 0,0 0 0,-1 3 0,-7 7 0,-13 20 0,-2-1 0,-39 39 0,-48 29 0,25-34 0,82-62 7,0 0-1,0 0 0,-1 0 0,1-1 1,-1 0-1,-6 3 0,-6 3-1415,5-2-5417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19</Pages>
  <Words>4185</Words>
  <Characters>23859</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Firza Oktavian R</cp:lastModifiedBy>
  <cp:revision>9</cp:revision>
  <dcterms:created xsi:type="dcterms:W3CDTF">2026-02-19T13:54:00Z</dcterms:created>
  <dcterms:modified xsi:type="dcterms:W3CDTF">2026-04-30T14:47:00Z</dcterms:modified>
</cp:coreProperties>
</file>