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6A76E7A" w14:paraId="2C078E63" wp14:textId="52E574E9">
      <w:pPr>
        <w:pStyle w:val="Normal"/>
        <w:spacing w:line="480" w:lineRule="auto"/>
      </w:pPr>
      <w:bookmarkStart w:name="_GoBack" w:id="0"/>
      <w:bookmarkEnd w:id="0"/>
      <w:r w:rsidR="6FF12DAF">
        <w:rPr/>
        <w:t xml:space="preserve">To begin I started with making a grocery class that includes all the menu options and one for sorting the data. In main I call the purchases so that it can begin </w:t>
      </w:r>
      <w:r w:rsidR="60D9ADC0">
        <w:rPr/>
        <w:t>opening the files, sorting the data,</w:t>
      </w:r>
      <w:r w:rsidR="6FF12DAF">
        <w:rPr/>
        <w:t xml:space="preserve"> and writ</w:t>
      </w:r>
      <w:r w:rsidR="2AA3DB13">
        <w:rPr/>
        <w:t>ing the data to a backup .</w:t>
      </w:r>
      <w:proofErr w:type="spellStart"/>
      <w:r w:rsidR="2AA3DB13">
        <w:rPr/>
        <w:t>dat</w:t>
      </w:r>
      <w:proofErr w:type="spellEnd"/>
      <w:r w:rsidR="2AA3DB13">
        <w:rPr/>
        <w:t xml:space="preserve"> file. After that I create a for loop that iterates all the menu options until the user decides to </w:t>
      </w:r>
      <w:r w:rsidR="23C404F7">
        <w:rPr/>
        <w:t>exit</w:t>
      </w:r>
      <w:r w:rsidR="2AA3DB13">
        <w:rPr/>
        <w:t xml:space="preserve"> the program. </w:t>
      </w:r>
      <w:r w:rsidR="54A99215">
        <w:rPr/>
        <w:t xml:space="preserve">Inside each menu </w:t>
      </w:r>
      <w:r w:rsidR="54A99215">
        <w:rPr/>
        <w:t>option</w:t>
      </w:r>
      <w:r w:rsidR="54A99215">
        <w:rPr/>
        <w:t xml:space="preserve"> I include the required functions. For the menu option 1 the user needs to enter an item, this may cause an error because in the text file the first letter is always capitalized, so I made </w:t>
      </w:r>
      <w:proofErr w:type="gramStart"/>
      <w:r w:rsidR="54A99215">
        <w:rPr/>
        <w:t>it</w:t>
      </w:r>
      <w:proofErr w:type="gramEnd"/>
      <w:r w:rsidR="54A99215">
        <w:rPr/>
        <w:t xml:space="preserve"> so it capitaliz</w:t>
      </w:r>
      <w:r w:rsidR="4A0EECDC">
        <w:rPr/>
        <w:t xml:space="preserve">es the users first letter if they </w:t>
      </w:r>
      <w:r w:rsidR="4A0EECDC">
        <w:rPr/>
        <w:t>didn’t</w:t>
      </w:r>
      <w:r w:rsidR="4A0EECDC">
        <w:rPr/>
        <w:t xml:space="preserve">, see </w:t>
      </w:r>
      <w:r w:rsidR="62708992">
        <w:rPr/>
        <w:t>a screenshot</w:t>
      </w:r>
      <w:r w:rsidR="4A0EECDC">
        <w:rPr/>
        <w:t>.</w:t>
      </w:r>
      <w:r w:rsidR="609C3FB0">
        <w:rPr/>
        <w:t xml:space="preserve"> </w:t>
      </w:r>
      <w:r w:rsidR="6F83FDA9">
        <w:rPr/>
        <w:t>Additionally,</w:t>
      </w:r>
      <w:r w:rsidR="609C3FB0">
        <w:rPr/>
        <w:t xml:space="preserve"> I needed to create a .h file to define </w:t>
      </w:r>
      <w:r w:rsidR="3E502392">
        <w:rPr/>
        <w:t>what's</w:t>
      </w:r>
      <w:r w:rsidR="609C3FB0">
        <w:rPr/>
        <w:t xml:space="preserve"> going to be public and private</w:t>
      </w:r>
      <w:r w:rsidR="527882B4">
        <w:rPr/>
        <w:t xml:space="preserve"> to meet the requirements</w:t>
      </w:r>
      <w:r w:rsidR="609C3FB0">
        <w:rPr/>
        <w:t xml:space="preserve">. </w:t>
      </w:r>
      <w:proofErr w:type="spellStart"/>
      <w:r w:rsidR="609C3FB0">
        <w:rPr/>
        <w:t>Ive</w:t>
      </w:r>
      <w:proofErr w:type="spellEnd"/>
      <w:r w:rsidR="609C3FB0">
        <w:rPr/>
        <w:t xml:space="preserve"> decided to include my vector that stores the data as </w:t>
      </w:r>
      <w:r w:rsidR="207B9A24">
        <w:rPr/>
        <w:t>private</w:t>
      </w:r>
      <w:r w:rsidR="609C3FB0">
        <w:rPr/>
        <w:t xml:space="preserve">. </w:t>
      </w:r>
      <w:r w:rsidR="5F3DDD5F">
        <w:rPr/>
        <w:t xml:space="preserve">In menu option 2 I </w:t>
      </w:r>
      <w:r w:rsidR="0320BE1C">
        <w:rPr/>
        <w:t>output</w:t>
      </w:r>
      <w:r w:rsidR="5F3DDD5F">
        <w:rPr/>
        <w:t xml:space="preserve"> the sorted data in alphabetical order with the frequency next to each item. In menu option 3 </w:t>
      </w:r>
      <w:r w:rsidR="162A04F0">
        <w:rPr/>
        <w:t xml:space="preserve">I also made the histogram output as </w:t>
      </w:r>
      <w:r w:rsidR="4471925E">
        <w:rPr/>
        <w:t>required</w:t>
      </w:r>
      <w:r w:rsidR="162A04F0">
        <w:rPr/>
        <w:t xml:space="preserve"> in the rubric</w:t>
      </w:r>
      <w:r w:rsidR="1FEDA89B">
        <w:rPr/>
        <w:t xml:space="preserve"> see screenshot. And then the menu option 4 exits the program</w:t>
      </w:r>
      <w:r w:rsidR="34EE2FF9">
        <w:rPr/>
        <w:t xml:space="preserve">. </w:t>
      </w:r>
      <w:r w:rsidR="1488A4E9">
        <w:rPr/>
        <w:t xml:space="preserve">All these will be in a while loop iterating until user enters 4. </w:t>
      </w:r>
      <w:r w:rsidR="4A0EECDC">
        <w:drawing>
          <wp:inline xmlns:wp14="http://schemas.microsoft.com/office/word/2010/wordprocessingDrawing" wp14:editId="1488A4E9" wp14:anchorId="3FC3E801">
            <wp:extent cx="4572000" cy="2857500"/>
            <wp:effectExtent l="0" t="0" r="0" b="0"/>
            <wp:docPr id="297511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8951a2ca134a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0E9C13">
        <w:drawing>
          <wp:inline xmlns:wp14="http://schemas.microsoft.com/office/word/2010/wordprocessingDrawing" wp14:editId="4216F09F" wp14:anchorId="70D62949">
            <wp:extent cx="4572000" cy="2857500"/>
            <wp:effectExtent l="0" t="0" r="0" b="0"/>
            <wp:docPr id="1944760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0100bfe337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C4363D"/>
    <w:rsid w:val="00B119C4"/>
    <w:rsid w:val="0320BE1C"/>
    <w:rsid w:val="0549B8ED"/>
    <w:rsid w:val="0B2C1D2F"/>
    <w:rsid w:val="0C249EB7"/>
    <w:rsid w:val="0E043717"/>
    <w:rsid w:val="0EDC7DF6"/>
    <w:rsid w:val="13B60390"/>
    <w:rsid w:val="1488A4E9"/>
    <w:rsid w:val="162A04F0"/>
    <w:rsid w:val="1AA1467A"/>
    <w:rsid w:val="1FEDA89B"/>
    <w:rsid w:val="207B9A24"/>
    <w:rsid w:val="233FD2D5"/>
    <w:rsid w:val="23C404F7"/>
    <w:rsid w:val="26A76E7A"/>
    <w:rsid w:val="27C4363D"/>
    <w:rsid w:val="2A0E9C13"/>
    <w:rsid w:val="2AA3DB13"/>
    <w:rsid w:val="34EE2FF9"/>
    <w:rsid w:val="3AD1D21D"/>
    <w:rsid w:val="3E502392"/>
    <w:rsid w:val="4471925E"/>
    <w:rsid w:val="48731C7B"/>
    <w:rsid w:val="49CFC47E"/>
    <w:rsid w:val="4A0EECDC"/>
    <w:rsid w:val="4EE25DFF"/>
    <w:rsid w:val="527882B4"/>
    <w:rsid w:val="54017280"/>
    <w:rsid w:val="54A99215"/>
    <w:rsid w:val="5F3DDD5F"/>
    <w:rsid w:val="609C3FB0"/>
    <w:rsid w:val="60D9ADC0"/>
    <w:rsid w:val="62708992"/>
    <w:rsid w:val="66425DE3"/>
    <w:rsid w:val="6D3AB7E0"/>
    <w:rsid w:val="6F83FDA9"/>
    <w:rsid w:val="6FF12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4363D"/>
  <w15:chartTrackingRefBased/>
  <w15:docId w15:val="{0959FA9A-EB84-4BC3-8628-78838035141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18951a2ca134a09" /><Relationship Type="http://schemas.openxmlformats.org/officeDocument/2006/relationships/image" Target="/media/image2.png" Id="R3a0100bfe33745d7" /><Relationship Type="http://schemas.microsoft.com/office/2020/10/relationships/intelligence" Target="intelligence2.xml" Id="Rbbf8f003ba824a0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2023-02-14T21:12:56.3597395Z</dcterms:created>
  <dcterms:modified xsi:type="dcterms:W3CDTF">2023-02-14T21:43:45.3067128Z</dcterms:modified>
  <dc:creator>Ikhmayes, Fisal</dc:creator>
  <lastModifiedBy>Ikhmayes, Fisal</lastModifiedBy>
</coreProperties>
</file>