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7DE36" w14:textId="1B04628D" w:rsidR="00184B4C" w:rsidRDefault="00C14DCB" w:rsidP="008F3AF4">
      <w:pPr>
        <w:spacing w:line="480" w:lineRule="auto"/>
      </w:pPr>
      <w:proofErr w:type="spellStart"/>
      <w:r>
        <w:t>Fisal</w:t>
      </w:r>
      <w:proofErr w:type="spellEnd"/>
      <w:r>
        <w:t xml:space="preserve"> </w:t>
      </w:r>
      <w:proofErr w:type="spellStart"/>
      <w:r>
        <w:t>Ikhmayes</w:t>
      </w:r>
      <w:proofErr w:type="spellEnd"/>
    </w:p>
    <w:p w14:paraId="0F9A3956" w14:textId="087B26A1" w:rsidR="00C14DCB" w:rsidRDefault="00C14DCB" w:rsidP="008F3AF4">
      <w:pPr>
        <w:spacing w:line="480" w:lineRule="auto"/>
      </w:pPr>
      <w:r>
        <w:t>CS 300</w:t>
      </w:r>
    </w:p>
    <w:p w14:paraId="5C333772" w14:textId="49EC6B17" w:rsidR="00C14DCB" w:rsidRDefault="00C14DCB" w:rsidP="008F3AF4">
      <w:pPr>
        <w:spacing w:line="480" w:lineRule="auto"/>
      </w:pPr>
      <w:r>
        <w:t>02/02/2024</w:t>
      </w:r>
    </w:p>
    <w:p w14:paraId="43B947ED" w14:textId="0A7CD745" w:rsidR="00C14DCB" w:rsidRDefault="00C14DCB" w:rsidP="008F3AF4">
      <w:pPr>
        <w:spacing w:line="480" w:lineRule="auto"/>
      </w:pPr>
      <w:r>
        <w:t>Module 4 code reflection</w:t>
      </w:r>
    </w:p>
    <w:p w14:paraId="01EDF1EC" w14:textId="77777777" w:rsidR="00C14DCB" w:rsidRDefault="00C14DCB" w:rsidP="008F3AF4">
      <w:pPr>
        <w:spacing w:line="480" w:lineRule="auto"/>
      </w:pPr>
    </w:p>
    <w:p w14:paraId="2A8D26D6" w14:textId="353343B9" w:rsidR="009A540E" w:rsidRDefault="009A540E" w:rsidP="008F3AF4">
      <w:pPr>
        <w:spacing w:line="480" w:lineRule="auto"/>
      </w:pPr>
      <w:r w:rsidRPr="009A540E">
        <w:t>Code Reflection:</w:t>
      </w:r>
    </w:p>
    <w:p w14:paraId="2FB8F5DB" w14:textId="36D925E3" w:rsidR="009A540E" w:rsidRDefault="009A540E" w:rsidP="008F3AF4">
      <w:pPr>
        <w:spacing w:line="480" w:lineRule="auto"/>
      </w:pPr>
      <w:r w:rsidRPr="009A540E">
        <w:t xml:space="preserve">The code </w:t>
      </w:r>
      <w:r>
        <w:t xml:space="preserve">uses </w:t>
      </w:r>
      <w:r w:rsidRPr="009A540E">
        <w:t xml:space="preserve">a hash table with chaining to manage bid information read from a CSV file. The program </w:t>
      </w:r>
      <w:r>
        <w:t>uses</w:t>
      </w:r>
      <w:r w:rsidRPr="009A540E">
        <w:t xml:space="preserve"> bid insertion, removal, and search operations, incorporating a basic menu. During development, I addressed issues such as incomplete constructor initialization and corrected memory management in the destructor. There was a confusion </w:t>
      </w:r>
      <w:r>
        <w:t xml:space="preserve">in </w:t>
      </w:r>
      <w:r w:rsidRPr="009A540E">
        <w:t>accessing the Node structure in the Print</w:t>
      </w:r>
      <w:r>
        <w:t xml:space="preserve"> </w:t>
      </w:r>
      <w:r w:rsidRPr="009A540E">
        <w:t xml:space="preserve">All method, which I </w:t>
      </w:r>
      <w:r>
        <w:t>fixed</w:t>
      </w:r>
      <w:r w:rsidRPr="009A540E">
        <w:t xml:space="preserve"> by adjusting the code to use the address of the node at the specified index in the vector. Additionally, I simplified the logic in the Insert method for better readability. Overall, the code now serves as a structured foundation for managing bids in a hash table, with improved memory handling and corrected access patterns.</w:t>
      </w:r>
    </w:p>
    <w:p w14:paraId="78F998E3" w14:textId="77777777" w:rsidR="009A540E" w:rsidRDefault="009A540E" w:rsidP="008F3AF4">
      <w:pPr>
        <w:spacing w:line="480" w:lineRule="auto"/>
      </w:pPr>
    </w:p>
    <w:p w14:paraId="1FFA72C0" w14:textId="77777777" w:rsidR="009A540E" w:rsidRDefault="009A540E" w:rsidP="008F3AF4">
      <w:pPr>
        <w:spacing w:line="480" w:lineRule="auto"/>
      </w:pPr>
    </w:p>
    <w:p w14:paraId="30855E45" w14:textId="18857D81" w:rsidR="009A540E" w:rsidRDefault="009A540E" w:rsidP="008F3AF4">
      <w:pPr>
        <w:spacing w:line="480" w:lineRule="auto"/>
      </w:pPr>
      <w:r w:rsidRPr="009A540E">
        <w:t>Pseudocode or Flowchart:</w:t>
      </w:r>
    </w:p>
    <w:p w14:paraId="69D9EC6A" w14:textId="77777777" w:rsidR="009A540E" w:rsidRDefault="009A540E" w:rsidP="008F3AF4">
      <w:pPr>
        <w:spacing w:line="480" w:lineRule="auto"/>
      </w:pPr>
    </w:p>
    <w:p w14:paraId="4E44036C" w14:textId="0561E023" w:rsidR="009A540E" w:rsidRDefault="009A540E" w:rsidP="008F3AF4">
      <w:pPr>
        <w:spacing w:line="480" w:lineRule="auto"/>
      </w:pPr>
      <w:r>
        <w:t>constructor Hash Table</w:t>
      </w:r>
    </w:p>
    <w:p w14:paraId="33501880" w14:textId="11E29450" w:rsidR="009A540E" w:rsidRDefault="009A540E" w:rsidP="008F3AF4">
      <w:pPr>
        <w:spacing w:line="480" w:lineRule="auto"/>
      </w:pPr>
      <w:r>
        <w:t xml:space="preserve">table size = Size </w:t>
      </w:r>
    </w:p>
    <w:p w14:paraId="5F34F7D5" w14:textId="565A2004" w:rsidR="009A540E" w:rsidRDefault="009A540E" w:rsidP="008F3AF4">
      <w:pPr>
        <w:spacing w:line="480" w:lineRule="auto"/>
      </w:pPr>
      <w:r>
        <w:t xml:space="preserve">Nodes </w:t>
      </w:r>
      <w:proofErr w:type="gramStart"/>
      <w:r>
        <w:t>resize</w:t>
      </w:r>
      <w:proofErr w:type="gramEnd"/>
    </w:p>
    <w:p w14:paraId="23CF142A" w14:textId="77777777" w:rsidR="009A540E" w:rsidRDefault="009A540E" w:rsidP="008F3AF4">
      <w:pPr>
        <w:spacing w:line="480" w:lineRule="auto"/>
      </w:pPr>
    </w:p>
    <w:p w14:paraId="3287A525" w14:textId="0CB65A2C" w:rsidR="009A540E" w:rsidRDefault="009A540E" w:rsidP="008F3AF4">
      <w:pPr>
        <w:spacing w:line="480" w:lineRule="auto"/>
      </w:pPr>
      <w:r>
        <w:lastRenderedPageBreak/>
        <w:t xml:space="preserve">Calculate hash value using modulo </w:t>
      </w:r>
      <w:proofErr w:type="gramStart"/>
      <w:r>
        <w:t>operator</w:t>
      </w:r>
      <w:proofErr w:type="gramEnd"/>
    </w:p>
    <w:p w14:paraId="120950B6" w14:textId="6536E17A" w:rsidR="009A540E" w:rsidRDefault="009A540E" w:rsidP="008F3AF4">
      <w:pPr>
        <w:spacing w:line="480" w:lineRule="auto"/>
      </w:pPr>
      <w:r>
        <w:tab/>
        <w:t xml:space="preserve">Return key % table </w:t>
      </w:r>
      <w:proofErr w:type="gramStart"/>
      <w:r>
        <w:t>size</w:t>
      </w:r>
      <w:proofErr w:type="gramEnd"/>
    </w:p>
    <w:p w14:paraId="7042F252" w14:textId="77777777" w:rsidR="009A540E" w:rsidRDefault="009A540E" w:rsidP="008F3AF4">
      <w:pPr>
        <w:spacing w:line="480" w:lineRule="auto"/>
      </w:pPr>
    </w:p>
    <w:p w14:paraId="534A2AD4" w14:textId="7EA7B06A" w:rsidR="009A540E" w:rsidRDefault="009A540E" w:rsidP="008F3AF4">
      <w:pPr>
        <w:spacing w:line="480" w:lineRule="auto"/>
      </w:pPr>
      <w:proofErr w:type="spellStart"/>
      <w:r>
        <w:t>HashTable</w:t>
      </w:r>
      <w:proofErr w:type="spellEnd"/>
      <w:r>
        <w:t xml:space="preserve"> Insert</w:t>
      </w:r>
    </w:p>
    <w:p w14:paraId="4A617486" w14:textId="392A3FAA" w:rsidR="009A540E" w:rsidRDefault="009A540E" w:rsidP="008F3AF4">
      <w:pPr>
        <w:spacing w:line="480" w:lineRule="auto"/>
      </w:pPr>
      <w:r>
        <w:tab/>
        <w:t xml:space="preserve">Create key for the given </w:t>
      </w:r>
      <w:proofErr w:type="gramStart"/>
      <w:r>
        <w:t>bid</w:t>
      </w:r>
      <w:proofErr w:type="gramEnd"/>
    </w:p>
    <w:p w14:paraId="3B5585A9" w14:textId="058C63B5" w:rsidR="009A540E" w:rsidRDefault="009A540E" w:rsidP="008F3AF4">
      <w:pPr>
        <w:spacing w:line="480" w:lineRule="auto"/>
      </w:pPr>
      <w:r>
        <w:tab/>
        <w:t xml:space="preserve">Retrieve node using </w:t>
      </w:r>
      <w:proofErr w:type="gramStart"/>
      <w:r>
        <w:t>key</w:t>
      </w:r>
      <w:proofErr w:type="gramEnd"/>
      <w:r>
        <w:t xml:space="preserve"> </w:t>
      </w:r>
    </w:p>
    <w:p w14:paraId="3DDCDA5E" w14:textId="56195824" w:rsidR="009A540E" w:rsidRDefault="009A540E" w:rsidP="008F3AF4">
      <w:pPr>
        <w:spacing w:line="480" w:lineRule="auto"/>
      </w:pPr>
      <w:r>
        <w:tab/>
      </w:r>
      <w:r>
        <w:tab/>
        <w:t>Previous node = nodes at key</w:t>
      </w:r>
    </w:p>
    <w:p w14:paraId="1FA312DF" w14:textId="77777777" w:rsidR="009A540E" w:rsidRDefault="009A540E" w:rsidP="008F3AF4">
      <w:pPr>
        <w:spacing w:line="480" w:lineRule="auto"/>
      </w:pPr>
    </w:p>
    <w:p w14:paraId="7DFAC5D1" w14:textId="5A49060B" w:rsidR="009A540E" w:rsidRDefault="009A540E" w:rsidP="008F3AF4">
      <w:pPr>
        <w:spacing w:line="480" w:lineRule="auto"/>
      </w:pPr>
      <w:r>
        <w:tab/>
        <w:t>If previous Nodes == null</w:t>
      </w:r>
    </w:p>
    <w:p w14:paraId="348C9FFE" w14:textId="49C02BF5" w:rsidR="009A540E" w:rsidRDefault="009A540E" w:rsidP="008F3AF4">
      <w:pPr>
        <w:spacing w:line="480" w:lineRule="auto"/>
      </w:pPr>
      <w:r>
        <w:tab/>
      </w:r>
      <w:r>
        <w:tab/>
        <w:t xml:space="preserve">Nodes = key position </w:t>
      </w:r>
    </w:p>
    <w:p w14:paraId="06DE8571" w14:textId="3D3539BB" w:rsidR="009A540E" w:rsidRDefault="009A540E" w:rsidP="008F3AF4">
      <w:pPr>
        <w:spacing w:line="480" w:lineRule="auto"/>
      </w:pPr>
      <w:r>
        <w:tab/>
        <w:t xml:space="preserve">Else </w:t>
      </w:r>
    </w:p>
    <w:p w14:paraId="5624D4A5" w14:textId="0AC38006" w:rsidR="009A540E" w:rsidRDefault="009A540E" w:rsidP="008F3AF4">
      <w:pPr>
        <w:spacing w:line="480" w:lineRule="auto"/>
      </w:pPr>
      <w:r>
        <w:tab/>
      </w:r>
      <w:r>
        <w:tab/>
      </w:r>
      <w:proofErr w:type="spellStart"/>
      <w:r w:rsidRPr="009A540E">
        <w:t>assi</w:t>
      </w:r>
      <w:r>
        <w:t>gne</w:t>
      </w:r>
      <w:proofErr w:type="spellEnd"/>
      <w:r w:rsidRPr="009A540E">
        <w:t xml:space="preserve"> old node key to UNIT_MAX, </w:t>
      </w:r>
    </w:p>
    <w:p w14:paraId="7A2163FC" w14:textId="77777777" w:rsidR="009A540E" w:rsidRDefault="009A540E" w:rsidP="008F3AF4">
      <w:pPr>
        <w:spacing w:line="480" w:lineRule="auto"/>
        <w:ind w:left="720" w:firstLine="720"/>
      </w:pPr>
      <w:r w:rsidRPr="009A540E">
        <w:t xml:space="preserve">set to key, </w:t>
      </w:r>
    </w:p>
    <w:p w14:paraId="721638B1" w14:textId="77777777" w:rsidR="009A540E" w:rsidRDefault="009A540E" w:rsidP="008F3AF4">
      <w:pPr>
        <w:spacing w:line="480" w:lineRule="auto"/>
        <w:ind w:left="720" w:firstLine="720"/>
      </w:pPr>
      <w:r w:rsidRPr="009A540E">
        <w:t xml:space="preserve">set old node to </w:t>
      </w:r>
      <w:proofErr w:type="gramStart"/>
      <w:r w:rsidRPr="009A540E">
        <w:t>bid</w:t>
      </w:r>
      <w:proofErr w:type="gramEnd"/>
      <w:r w:rsidRPr="009A540E">
        <w:t xml:space="preserve"> </w:t>
      </w:r>
    </w:p>
    <w:p w14:paraId="67FFA400" w14:textId="577D042E" w:rsidR="009A540E" w:rsidRDefault="009A540E" w:rsidP="008F3AF4">
      <w:pPr>
        <w:spacing w:line="480" w:lineRule="auto"/>
        <w:ind w:left="720" w:firstLine="720"/>
      </w:pPr>
      <w:r w:rsidRPr="009A540E">
        <w:t>old node next to null pointer</w:t>
      </w:r>
    </w:p>
    <w:p w14:paraId="0175CC20" w14:textId="33352A46" w:rsidR="009A540E" w:rsidRDefault="009A540E" w:rsidP="008F3AF4">
      <w:pPr>
        <w:spacing w:line="480" w:lineRule="auto"/>
      </w:pPr>
      <w:r>
        <w:tab/>
        <w:t xml:space="preserve">else </w:t>
      </w:r>
    </w:p>
    <w:p w14:paraId="34A8F8D3" w14:textId="2F2C16EB" w:rsidR="009A540E" w:rsidRDefault="009A540E" w:rsidP="008F3AF4">
      <w:pPr>
        <w:spacing w:line="480" w:lineRule="auto"/>
      </w:pPr>
      <w:r>
        <w:tab/>
      </w:r>
      <w:r>
        <w:tab/>
        <w:t>while previous node -&gt; next is not null</w:t>
      </w:r>
    </w:p>
    <w:p w14:paraId="19B94CA9" w14:textId="47BA54D4" w:rsidR="009A540E" w:rsidRDefault="009A540E" w:rsidP="008F3AF4">
      <w:pPr>
        <w:spacing w:line="480" w:lineRule="auto"/>
      </w:pPr>
      <w:r>
        <w:tab/>
      </w:r>
      <w:r>
        <w:tab/>
      </w:r>
      <w:r>
        <w:tab/>
      </w:r>
      <w:proofErr w:type="spellStart"/>
      <w:r w:rsidRPr="009A540E">
        <w:t>previousNode</w:t>
      </w:r>
      <w:proofErr w:type="spellEnd"/>
      <w:r w:rsidRPr="009A540E">
        <w:t xml:space="preserve"> = </w:t>
      </w:r>
      <w:proofErr w:type="spellStart"/>
      <w:r w:rsidRPr="009A540E">
        <w:t>previousNode</w:t>
      </w:r>
      <w:proofErr w:type="spellEnd"/>
      <w:r w:rsidRPr="009A540E">
        <w:t>-&gt;next</w:t>
      </w:r>
    </w:p>
    <w:p w14:paraId="254412F6" w14:textId="77777777" w:rsidR="009A540E" w:rsidRDefault="009A540E" w:rsidP="008F3AF4">
      <w:pPr>
        <w:spacing w:line="480" w:lineRule="auto"/>
      </w:pPr>
    </w:p>
    <w:p w14:paraId="497E5FD0" w14:textId="6EEA16F3" w:rsidR="009A540E" w:rsidRDefault="009A540E" w:rsidP="008F3AF4">
      <w:pPr>
        <w:spacing w:line="480" w:lineRule="auto"/>
      </w:pPr>
      <w:proofErr w:type="spellStart"/>
      <w:r>
        <w:t>HashTable</w:t>
      </w:r>
      <w:proofErr w:type="spellEnd"/>
      <w:r>
        <w:t xml:space="preserve"> Print All</w:t>
      </w:r>
    </w:p>
    <w:p w14:paraId="2140063B" w14:textId="015C47F4" w:rsidR="009A540E" w:rsidRDefault="009A540E" w:rsidP="008F3AF4">
      <w:pPr>
        <w:spacing w:line="480" w:lineRule="auto"/>
      </w:pPr>
      <w:r>
        <w:tab/>
        <w:t>For loop iterate through each bucket</w:t>
      </w:r>
    </w:p>
    <w:p w14:paraId="75839F5D" w14:textId="00FE206D" w:rsidR="009A540E" w:rsidRDefault="009A540E" w:rsidP="008F3AF4">
      <w:pPr>
        <w:spacing w:line="480" w:lineRule="auto"/>
      </w:pPr>
      <w:r>
        <w:tab/>
        <w:t>Nodes = node.at(</w:t>
      </w:r>
      <w:proofErr w:type="spellStart"/>
      <w:r>
        <w:t>i</w:t>
      </w:r>
      <w:proofErr w:type="spellEnd"/>
      <w:r>
        <w:t>)</w:t>
      </w:r>
    </w:p>
    <w:p w14:paraId="08279A71" w14:textId="71E4C93C" w:rsidR="009A540E" w:rsidRDefault="009A540E" w:rsidP="008F3AF4">
      <w:pPr>
        <w:spacing w:line="480" w:lineRule="auto"/>
      </w:pPr>
      <w:r>
        <w:lastRenderedPageBreak/>
        <w:tab/>
        <w:t>While node is not null</w:t>
      </w:r>
    </w:p>
    <w:p w14:paraId="7FDC3EBB" w14:textId="184950C8" w:rsidR="009A540E" w:rsidRDefault="009A540E" w:rsidP="008F3AF4">
      <w:pPr>
        <w:spacing w:line="480" w:lineRule="auto"/>
      </w:pPr>
      <w:r>
        <w:tab/>
      </w:r>
      <w:r>
        <w:tab/>
        <w:t xml:space="preserve">Print key, </w:t>
      </w:r>
      <w:proofErr w:type="spellStart"/>
      <w:r>
        <w:t>bidID</w:t>
      </w:r>
      <w:proofErr w:type="spellEnd"/>
      <w:r>
        <w:t xml:space="preserve">, title, amount, and </w:t>
      </w:r>
      <w:proofErr w:type="gramStart"/>
      <w:r>
        <w:t>fund</w:t>
      </w:r>
      <w:proofErr w:type="gramEnd"/>
    </w:p>
    <w:p w14:paraId="308C3818" w14:textId="58B188C8" w:rsidR="009A540E" w:rsidRDefault="009A540E" w:rsidP="008F3AF4">
      <w:pPr>
        <w:spacing w:line="480" w:lineRule="auto"/>
      </w:pPr>
      <w:r>
        <w:tab/>
        <w:t xml:space="preserve">Move to next </w:t>
      </w:r>
      <w:proofErr w:type="gramStart"/>
      <w:r>
        <w:t>node</w:t>
      </w:r>
      <w:proofErr w:type="gramEnd"/>
    </w:p>
    <w:p w14:paraId="0149EFF3" w14:textId="11D43CC8" w:rsidR="009A540E" w:rsidRDefault="009A540E" w:rsidP="008F3AF4">
      <w:pPr>
        <w:spacing w:line="480" w:lineRule="auto"/>
      </w:pPr>
      <w:r>
        <w:tab/>
        <w:t>Node = node-&gt; next</w:t>
      </w:r>
    </w:p>
    <w:p w14:paraId="43FAF729" w14:textId="5CE86D35" w:rsidR="009A540E" w:rsidRDefault="009A540E" w:rsidP="008F3AF4">
      <w:pPr>
        <w:spacing w:line="480" w:lineRule="auto"/>
      </w:pPr>
      <w:proofErr w:type="spellStart"/>
      <w:r>
        <w:t>HashTable</w:t>
      </w:r>
      <w:proofErr w:type="spellEnd"/>
      <w:r>
        <w:t xml:space="preserve"> Remove</w:t>
      </w:r>
    </w:p>
    <w:p w14:paraId="65A29F4B" w14:textId="44FCFB08" w:rsidR="009A540E" w:rsidRDefault="009A540E" w:rsidP="008F3AF4">
      <w:pPr>
        <w:spacing w:line="480" w:lineRule="auto"/>
      </w:pPr>
      <w:r>
        <w:tab/>
        <w:t xml:space="preserve">Erase nodes begin and key using </w:t>
      </w:r>
      <w:proofErr w:type="spellStart"/>
      <w:proofErr w:type="gramStart"/>
      <w:r>
        <w:t>nodes.erase</w:t>
      </w:r>
      <w:proofErr w:type="spellEnd"/>
      <w:proofErr w:type="gramEnd"/>
    </w:p>
    <w:p w14:paraId="37D9B8A2" w14:textId="77777777" w:rsidR="009A540E" w:rsidRDefault="009A540E" w:rsidP="008F3AF4">
      <w:pPr>
        <w:spacing w:line="480" w:lineRule="auto"/>
      </w:pPr>
    </w:p>
    <w:p w14:paraId="55B817CE" w14:textId="7AEAFE4D" w:rsidR="009A540E" w:rsidRDefault="009A540E" w:rsidP="008F3AF4">
      <w:pPr>
        <w:spacing w:line="480" w:lineRule="auto"/>
      </w:pPr>
      <w:proofErr w:type="spellStart"/>
      <w:r>
        <w:t>HashTable</w:t>
      </w:r>
      <w:proofErr w:type="spellEnd"/>
      <w:r>
        <w:t xml:space="preserve"> Search</w:t>
      </w:r>
    </w:p>
    <w:p w14:paraId="7ADB10AE" w14:textId="4FF3A9B1" w:rsidR="00C80572" w:rsidRDefault="00C80572" w:rsidP="008F3AF4">
      <w:pPr>
        <w:spacing w:line="480" w:lineRule="auto"/>
        <w:ind w:firstLine="720"/>
      </w:pPr>
      <w:r>
        <w:t>Nodes at key</w:t>
      </w:r>
    </w:p>
    <w:p w14:paraId="141ECBF3" w14:textId="77777777" w:rsidR="00C80572" w:rsidRDefault="00C80572" w:rsidP="008F3AF4">
      <w:pPr>
        <w:spacing w:line="480" w:lineRule="auto"/>
      </w:pPr>
    </w:p>
    <w:p w14:paraId="4AE2F816" w14:textId="6BE5A238" w:rsidR="00C80572" w:rsidRDefault="00C80572" w:rsidP="008F3AF4">
      <w:pPr>
        <w:spacing w:line="480" w:lineRule="auto"/>
      </w:pPr>
      <w:r>
        <w:tab/>
        <w:t xml:space="preserve">If node is not null and node is not equal to </w:t>
      </w:r>
      <w:proofErr w:type="spellStart"/>
      <w:r>
        <w:t>uint</w:t>
      </w:r>
      <w:proofErr w:type="spellEnd"/>
      <w:r>
        <w:t xml:space="preserve"> max and </w:t>
      </w:r>
      <w:proofErr w:type="spellStart"/>
      <w:r>
        <w:t>node.bid</w:t>
      </w:r>
      <w:proofErr w:type="spellEnd"/>
      <w:r>
        <w:t xml:space="preserve"> compare == 0</w:t>
      </w:r>
    </w:p>
    <w:p w14:paraId="3BFE9A1C" w14:textId="44E068C6" w:rsidR="00C80572" w:rsidRDefault="00C80572" w:rsidP="008F3AF4">
      <w:pPr>
        <w:spacing w:line="480" w:lineRule="auto"/>
      </w:pPr>
      <w:r>
        <w:tab/>
      </w:r>
      <w:r>
        <w:tab/>
        <w:t xml:space="preserve">Return node </w:t>
      </w:r>
      <w:proofErr w:type="gramStart"/>
      <w:r>
        <w:t>bid</w:t>
      </w:r>
      <w:proofErr w:type="gramEnd"/>
    </w:p>
    <w:p w14:paraId="20A25AC6" w14:textId="523463FF" w:rsidR="00C80572" w:rsidRDefault="00C80572" w:rsidP="008F3AF4">
      <w:pPr>
        <w:spacing w:line="480" w:lineRule="auto"/>
      </w:pPr>
      <w:r>
        <w:tab/>
        <w:t xml:space="preserve">If node is null and node key = </w:t>
      </w:r>
      <w:proofErr w:type="spellStart"/>
      <w:r>
        <w:t>uint</w:t>
      </w:r>
      <w:proofErr w:type="spellEnd"/>
      <w:r>
        <w:t xml:space="preserve"> max</w:t>
      </w:r>
    </w:p>
    <w:p w14:paraId="2A217881" w14:textId="0973C034" w:rsidR="00C80572" w:rsidRDefault="00C80572" w:rsidP="008F3AF4">
      <w:pPr>
        <w:spacing w:line="480" w:lineRule="auto"/>
      </w:pPr>
      <w:r>
        <w:tab/>
      </w:r>
      <w:r>
        <w:tab/>
        <w:t xml:space="preserve">Return </w:t>
      </w:r>
      <w:proofErr w:type="gramStart"/>
      <w:r>
        <w:t>bid</w:t>
      </w:r>
      <w:proofErr w:type="gramEnd"/>
    </w:p>
    <w:p w14:paraId="1AB4C6E9" w14:textId="77777777" w:rsidR="00C80572" w:rsidRDefault="00C80572" w:rsidP="008F3AF4">
      <w:pPr>
        <w:spacing w:line="480" w:lineRule="auto"/>
      </w:pPr>
    </w:p>
    <w:p w14:paraId="39B21C1A" w14:textId="4A430FF3" w:rsidR="00C80572" w:rsidRDefault="00C80572" w:rsidP="008F3AF4">
      <w:pPr>
        <w:spacing w:line="480" w:lineRule="auto"/>
      </w:pPr>
      <w:r>
        <w:tab/>
        <w:t>Looking for a match</w:t>
      </w:r>
    </w:p>
    <w:p w14:paraId="501BD0CD" w14:textId="540E789E" w:rsidR="00C80572" w:rsidRDefault="00C80572" w:rsidP="008F3AF4">
      <w:pPr>
        <w:spacing w:line="480" w:lineRule="auto"/>
      </w:pPr>
      <w:r>
        <w:tab/>
        <w:t>While node doesn’t equal null</w:t>
      </w:r>
    </w:p>
    <w:p w14:paraId="1A2B0F65" w14:textId="2A2249CB" w:rsidR="00C80572" w:rsidRDefault="00C80572" w:rsidP="008F3AF4">
      <w:pPr>
        <w:spacing w:line="480" w:lineRule="auto"/>
      </w:pPr>
      <w:r>
        <w:tab/>
      </w:r>
      <w:r>
        <w:tab/>
        <w:t xml:space="preserve">If node key is not equal to </w:t>
      </w:r>
      <w:proofErr w:type="spellStart"/>
      <w:r>
        <w:t>uint</w:t>
      </w:r>
      <w:proofErr w:type="spellEnd"/>
      <w:r>
        <w:t xml:space="preserve"> max and node bid compare == 0</w:t>
      </w:r>
    </w:p>
    <w:p w14:paraId="40238299" w14:textId="5C4F4F60" w:rsidR="00C80572" w:rsidRDefault="00C80572" w:rsidP="008F3AF4">
      <w:pPr>
        <w:spacing w:line="480" w:lineRule="auto"/>
      </w:pPr>
      <w:r>
        <w:tab/>
      </w:r>
      <w:r>
        <w:tab/>
      </w:r>
      <w:r>
        <w:tab/>
        <w:t>Return node bid.</w:t>
      </w:r>
    </w:p>
    <w:p w14:paraId="7B728446" w14:textId="021E2982" w:rsidR="00C80572" w:rsidRDefault="00C80572" w:rsidP="008F3AF4">
      <w:pPr>
        <w:spacing w:line="480" w:lineRule="auto"/>
      </w:pPr>
      <w:r>
        <w:tab/>
        <w:t xml:space="preserve">Node = node next. </w:t>
      </w:r>
    </w:p>
    <w:p w14:paraId="31398562" w14:textId="5F1A5D66" w:rsidR="00C80572" w:rsidRDefault="00C80572" w:rsidP="008F3AF4">
      <w:pPr>
        <w:spacing w:line="480" w:lineRule="auto"/>
      </w:pPr>
      <w:r>
        <w:tab/>
      </w:r>
      <w:r>
        <w:tab/>
      </w:r>
    </w:p>
    <w:sectPr w:rsidR="00C80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ED"/>
    <w:rsid w:val="00184B4C"/>
    <w:rsid w:val="007C2205"/>
    <w:rsid w:val="008F3AF4"/>
    <w:rsid w:val="009A540E"/>
    <w:rsid w:val="00A579ED"/>
    <w:rsid w:val="00C14DCB"/>
    <w:rsid w:val="00C8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0487B"/>
  <w15:chartTrackingRefBased/>
  <w15:docId w15:val="{B6B701D6-D798-3F43-91C6-589A778B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Ikhmayes, Fisal</dc:creator>
  <cp:keywords/>
  <dc:description/>
  <cp:lastModifiedBy>Ikhmayes, Fisal</cp:lastModifiedBy>
  <cp:revision>5</cp:revision>
  <dcterms:created xsi:type="dcterms:W3CDTF">2024-02-02T08:58:00Z</dcterms:created>
  <dcterms:modified xsi:type="dcterms:W3CDTF">2024-02-02T10:23:00Z</dcterms:modified>
</cp:coreProperties>
</file>