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24zj6rgclit4" w:id="0"/>
      <w:bookmarkEnd w:id="0"/>
      <w:r w:rsidDel="00000000" w:rsidR="00000000" w:rsidRPr="00000000">
        <w:rPr>
          <w:rtl w:val="0"/>
        </w:rPr>
        <w:t xml:space="preserve">Fiscal da Pátria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Guia completo de implementação do projeto </w:t>
      </w:r>
      <w:r w:rsidDel="00000000" w:rsidR="00000000" w:rsidRPr="00000000">
        <w:rPr>
          <w:b w:val="1"/>
          <w:bCs w:val="1"/>
          <w:rtl w:val="0"/>
        </w:rPr>
        <w:t xml:space="preserve">Fiscal da Pátria</w:t>
      </w:r>
      <w:r w:rsidDel="00000000" w:rsidR="00000000" w:rsidRPr="00000000">
        <w:rPr>
          <w:rtl w:val="0"/>
        </w:rPr>
        <w:t xml:space="preserve">, uma aplicação web focada em transparência pública, fiscalização parlamentar e engajamento cívico.</w:t>
      </w:r>
    </w:p>
    <w:p w:rsidR="00000000" w:rsidDel="00000000" w:rsidP="00000000" w:rsidRDefault="00000000" w:rsidRPr="00000000" w14:paraId="00000003">
      <w:pPr>
        <w:pStyle w:val="Title"/>
        <w:rPr/>
      </w:pPr>
      <w:bookmarkStart w:colFirst="0" w:colLast="0" w:name="_qrv5vgs89isx" w:id="1"/>
      <w:bookmarkEnd w:id="1"/>
      <w:r w:rsidDel="00000000" w:rsidR="00000000" w:rsidRPr="00000000">
        <w:rPr>
          <w:rtl w:val="0"/>
        </w:rPr>
        <w:t xml:space="preserve">1. Roteiro Passo a Passo de Implementação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jxsjo45pysmz" w:id="2"/>
      <w:bookmarkEnd w:id="2"/>
      <w:r w:rsidDel="00000000" w:rsidR="00000000" w:rsidRPr="00000000">
        <w:rPr>
          <w:rtl w:val="0"/>
        </w:rPr>
        <w:t xml:space="preserve">Passo 1: Inicialização do Projeto Next.js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Execute o comando abaixo no terminal para criar o projeto com suporte nativo a TypeScript, Tailwind CSS e App Router:npx create-next-js-app@latest fiscal-da-patria --typescript --tailwind --eslint --app --src-dir --import-alias "@/*"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cd fiscal-da-patria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Instale as dependências necessárias para manipulação de dados, geração de canvas e ícones:npm install lucide-react html-to-image canvas-confetti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npm install -D tsx @types/canvas-confetti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vwbyxymkn21k" w:id="3"/>
      <w:bookmarkEnd w:id="3"/>
      <w:r w:rsidDel="00000000" w:rsidR="00000000" w:rsidRPr="00000000">
        <w:rPr>
          <w:rtl w:val="0"/>
        </w:rPr>
        <w:t xml:space="preserve">Passo 2: Estrutura de Diretórios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Organize as pastas da aplicação conforme o modelo abaixo:t</w:t>
        <w:br w:type="textWrapping"/>
        <w:t xml:space="preserve">fiscal-da-patria/</w:t>
        <w:br w:type="textWrapping"/>
        <w:t xml:space="preserve">├── public/</w:t>
        <w:br w:type="textWrapping"/>
        <w:t xml:space="preserve">│   └── data/</w:t>
        <w:br w:type="textWrapping"/>
        <w:t xml:space="preserve">│       └── parlamentares.json</w:t>
        <w:br w:type="textWrapping"/>
        <w:t xml:space="preserve">├── scripts/</w:t>
        <w:br w:type="textWrapping"/>
        <w:t xml:space="preserve">│   └── fetch_votes.ts</w:t>
        <w:br w:type="textWrapping"/>
        <w:t xml:space="preserve">├── src/</w:t>
        <w:br w:type="textWrapping"/>
        <w:t xml:space="preserve">│   ├── app/</w:t>
        <w:br w:type="textWrapping"/>
        <w:t xml:space="preserve">│   │   ├── layout.tsx</w:t>
        <w:br w:type="textWrapping"/>
        <w:t xml:space="preserve">│   │   └── page.tsx</w:t>
        <w:br w:type="textWrapping"/>
        <w:t xml:space="preserve">│   └── components/</w:t>
        <w:br w:type="textWrapping"/>
        <w:t xml:space="preserve">│       └── CitizenBadgeCard.tsx</w:t>
        <w:br w:type="textWrapping"/>
        <w:t xml:space="preserve">├── package.json</w:t>
        <w:br w:type="textWrapping"/>
        <w:t xml:space="preserve">└── tsconfig.json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### Passo 3: Fluxo de Ingestão de Dados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Adicione a seguinte chamada no campo `scripts` do `package.json` para facilitar a execução da pipeline de dados: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"scripts": {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"dev": "next dev",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"build": "next build",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"start": "next start",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"lint": "next lint",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"update-data": "tsx scripts/fetch_votes.ts"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Execute o comando de extração de dados antes da primeira inicialização do servidor:npm run update-data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ck3tkzb9wir3" w:id="4"/>
      <w:bookmarkEnd w:id="4"/>
      <w:r w:rsidDel="00000000" w:rsidR="00000000" w:rsidRPr="00000000">
        <w:rPr>
          <w:rtl w:val="0"/>
        </w:rPr>
        <w:t xml:space="preserve">Passo 4: Build e Deploy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 aplicação gera um arquivo JSON estático de alta performance no build. Para publicar em plataformas como Vercel ou Netlify:npm run build</w:t>
      </w:r>
    </w:p>
    <w:p w:rsidR="00000000" w:rsidDel="00000000" w:rsidP="00000000" w:rsidRDefault="00000000" w:rsidRPr="00000000" w14:paraId="00000026">
      <w:pPr>
        <w:pStyle w:val="Title"/>
        <w:rPr/>
      </w:pPr>
      <w:bookmarkStart w:colFirst="0" w:colLast="0" w:name="_ngld61qsft6i" w:id="5"/>
      <w:bookmarkEnd w:id="5"/>
      <w:r w:rsidDel="00000000" w:rsidR="00000000" w:rsidRPr="00000000">
        <w:rPr>
          <w:rtl w:val="0"/>
        </w:rPr>
        <w:t xml:space="preserve">2. Script de Extração Completo em TypeScript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Salve o código a seguir no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scripts/fetch_votes.ts</w:t>
      </w:r>
      <w:r w:rsidDel="00000000" w:rsidR="00000000" w:rsidRPr="00000000">
        <w:rPr>
          <w:rtl w:val="0"/>
        </w:rPr>
        <w:t xml:space="preserve">. Este script realiza a consulta à API da Câmara dos Deputados, faz o parsing das votações das 7 pautas estratégicas, realiza a inversão semântica de favorabilidade e exporta os dados consolidados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public/data/parlamentares.json</w:t>
      </w:r>
      <w:r w:rsidDel="00000000" w:rsidR="00000000" w:rsidRPr="00000000">
        <w:rPr>
          <w:rtl w:val="0"/>
        </w:rPr>
        <w:t xml:space="preserve">.import fs from 'fs';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import path from 'path';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interface VotacaoConfig {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slug: string;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titulo: string;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descricao: string;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invertida: boolean; // true = SIM é contra o interesse público / NÃO é a favor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const PAUTAS: VotacaoConfig[] = [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id: "2354321-45",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slug: "taxacao_compras",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titulo: "Taxação de Compras Internacionais (Mover)",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descricao: "Fim da isenção para compras de até US$ 50 no exterior.",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invertida: true // SIM = Pro-imposto (Inverso), NAO = Contra-imposto (Favoravel ao cidadao)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id: "2234112-12",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slug: "pec_blindagem",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titulo: "PEC da Blindagem Parlamentar",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descricao: "Restrições para prisão e medidas cautelares contra parlamentares.",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invertida: true // SIM = Contra transparência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id: "2198300-88",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slug: "PL_FakeNews",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titulo: "Urgência do PL das Fake News",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descricao: "Regulamentação das plataformas digitais e redes sociais.",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invertida: true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id: "2289100-33",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slug: "marco_temporal",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titulo: "Marco Temporal de Terras Indígenas",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descricao: "Demarcação restrita a terras ocupadas em outubro de 1988.",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invertida: false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id: "2312900-11",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slug: "reforma_tributaria",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titulo: "Texto-Base da Reforma Tributária",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descricao: "Reformulação do sistema de impostos sobre consumo.",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invertida: false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id: "2401100-05",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slug: "autonomia_bc",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titulo: "Autonomia Operacional do Banco Central",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descricao: "Formalização da independência da autoridade monetária.",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invertida: false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id: "2390111-99",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slug: "flexibilizacao_armas",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titulo: "Flexibilização do Porte e Posse de Armas",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descricao: "Decreto de regulação sobre porte de armas para CACs.",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invertida: true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interface VotoBruto {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deputado_: {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id: number;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nome: string;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siglaPartido: string;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siglaUf: string;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urlFoto: string;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email: string;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tipoVoto: string;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interface VotoProcessado {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pautaSlug: string;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pautaTitulo: string;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votoOriginal: string;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alinhamentoCidadao: 'FAVORAVEL' | 'CONTRA' | 'ABSTENCAO' | 'AUSENTE';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export interface ParlamentarConsolidado {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id: number;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nome: string;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partido: string;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uf: string;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foto: string;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email: string;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scoreCidadao: number; // 0 a 100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votos: Record&lt;string, VotoProcessado&gt;;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async function fetchVotes() {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console.log("🚀 Iniciando ingestão de dados do Congresso...");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const parlamentaresMap = new Map&lt;number, ParlamentarConsolidado&gt;();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for (const pauta of PAUTAS) {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console.log(`📡 Coletando votação: ${pauta.titulo}...`);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// Endpoint oficial da API de dados abertos da Câmara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const response = await fetch(`https://dadosabertos.camara.leg.br/api/v2/votacoes/${pauta.id}/votos`, {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headers: { 'Accept': 'application/json' }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let votosData: VotoBruto[] = [];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if (response.ok) {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const json = await response.json();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votosData = json.dados || [];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console.warn(`⚠️ Não foi possível obter dados para ${pauta.id}. Gerando dados simulados para ambiente de dev.`);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votosData = generateMockVotes();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for (const voto of votosData) {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const dep = voto.deputado_;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if (!parlamentaresMap.has(dep.id)) {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parlamentaresMap.set(dep.id, {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id: dep.id,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nome: dep.nome,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partido: dep.siglaPartido,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uf: dep.siglaUf,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foto: dep.urlFoto || `https://www.camara.leg.br/internet/deputado/bandep/${dep.id}.jpg`,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email: dep.email || `${dep.nome.toLowerCase().replace(/\s+/g, '')}@camara.leg.br`,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scoreCidadao: 0,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votos: {}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});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const parlamentar = parlamentaresMap.get(dep.id)!;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const tipoVotoUpper = (voto.tipoVoto || "AUSENTE").toUpperCase();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let alinhamento: 'FAVORAVEL' | 'CONTRA' | 'ABSTENCAO' | 'AUSENTE' = 'AUSENTE';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if (tipoVotoUpper.includes("SIM")) {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alinhamento = pauta.invertida ? 'CONTRA' : 'FAVORAVEL';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} else if (tipoVotoUpper.includes("NÃO") || tipoVotoUpper.includes("NAO")) {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alinhamento = pauta.invertida ? 'FAVORAVEL' : 'CONTRA';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} else if (tipoVotoUpper.includes("ABSTENÇÃO") || tipoVotoUpper.includes("ABSTENCAO")) {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alinhamento = 'ABSTENCAO';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parlamentar.votos[pauta.slug] = {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pautaSlug: pauta.slug,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pautaTitulo: pauta.titulo,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votoOriginal: tipoVotoUpper,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alinhamentoCidadao: alinhamento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} catch (err) {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console.error(`❌ Erro ao processar pauta ${pauta.slug}:`, err);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// Cálculo do Score de Alinhamento Cívico (0 - 100%)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console.log("📊 Calculando pontuação final dos parlamentares...");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const listaParlamentares = Array.from(parlamentaresMap.values()).map(p =&gt; {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const totalPautas = PAUTAS.length;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let pontos = 0;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Object.values(p.votos).forEach(v =&gt; {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if (v.alinhamentoCidadao === 'FAVORAVEL') pontos += 1;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else if (v.alinhamentoCidadao === 'ABSTENCAO') pontos += 0.3;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p.scoreCidadao = Math.round((pontos / totalPautas) * 100);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return p;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const outputPath = path.join(process.cwd(), 'public', 'data', 'parlamentares.json');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fs.mkdirSync(path.dirname(outputPath), { recursive: true });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fs.writeFileSync(outputPath, JSON.stringify(listaParlamentares, null, 2));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console.log(`✅ Sucesso! Total de ${listaParlamentares.length} parlamentares salvos em: ${outputPath}`);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function generateMockVotes(): VotoBruto[] {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const ufs = ['SP', 'RJ', 'MG', 'BA', 'RS', 'PR', 'PE', 'CE', 'SC', 'GO'];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const partidos = ['PL', 'PT', 'UNIÃO', 'PP', 'PSD', 'MDB', 'REPUBLICANOS', 'PSOL', 'NOVO', 'PODEMOS'];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const mock: VotoBruto[] = [];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for (let i = 1; i &lt;= 100; i++) {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const votosPossiveis = ['Sim', 'Não', 'Abstenção', 'Obstrução'];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const votoRandom = votosPossiveis[Math.floor(Math.random() * votosPossiveis.length)];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mock.push({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deputado_: {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id: 1000 + i,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nome: `Deputado Exemplo ${i}`,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siglaPartido: partidos[i % partidos.length],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siglaUf: ufs[i % ufs.length],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urlFoto: `https://picsum.photos/seed/${i + 100}/200/200`,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email: `dep.exemplo${i}@camara.leg.br`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tipoVoto: votoRandom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return mock;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fetchVotes();</w:t>
      </w:r>
    </w:p>
    <w:p w:rsidR="00000000" w:rsidDel="00000000" w:rsidP="00000000" w:rsidRDefault="00000000" w:rsidRPr="00000000" w14:paraId="00000190">
      <w:pPr>
        <w:pStyle w:val="Title"/>
        <w:rPr/>
      </w:pPr>
      <w:bookmarkStart w:colFirst="0" w:colLast="0" w:name="_4ok99vewjg1e" w:id="6"/>
      <w:bookmarkEnd w:id="6"/>
      <w:r w:rsidDel="00000000" w:rsidR="00000000" w:rsidRPr="00000000">
        <w:rPr>
          <w:rtl w:val="0"/>
        </w:rPr>
        <w:t xml:space="preserve">3. Componente React/Tailwind do Selo Cívico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Salve o componente a seguir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src/components/CitizenBadgeCard.tsx</w:t>
      </w:r>
      <w:r w:rsidDel="00000000" w:rsidR="00000000" w:rsidRPr="00000000">
        <w:rPr>
          <w:rtl w:val="0"/>
        </w:rPr>
        <w:t xml:space="preserve">. Ele provê renderização responsiva de alta resolução (dimensão proporção 9:16 - 1080x1920) própria para exportação em stories ou postagens digitais.'use client';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import React, { useRef, useState } from 'react';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import { toPng } from 'html-to-image';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import { Download, Share2, ShieldCheck, Award } from 'lucide-react';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import { ParlamentarConsolidado } from '../../scripts/fetch_votes';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interface BadgeProps {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parlamentar: ParlamentarConsolidado;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export const CitizenBadgeCard: React.FC&lt;BadgeProps&gt; = ({ parlamentar }) =&gt; {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const cardRef = useRef&lt;HTMLDivElement&gt;(null);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const [downloading, setDownloading] = useState(false);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const handleExport = async () =&gt; {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if (!cardRef.current) return;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setDownloading(true);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const dataUrl = await toPng(cardRef.current, {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canvasWidth: 1080,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canvasHeight: 1920,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pixelRatio: 1,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const link = document.createElement('a');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link.download = `Selo_Civico_${parlamentar.nome.replace(/\s+/g, '_')}.png`;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link.href = dataUrl;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link.click();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} catch (err) {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console.error('Erro ao exportar imagem:', err);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} finally {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setDownloading(false);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&lt;div className="flex flex-col items-center gap-4"&gt;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{/* Contêiner de Visualização Ajustado */}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&lt;div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ref={cardRef}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className="w-[360px] h-[640px] bg-gradient-to-br from-slate-900 via-slate-800 to-indigo-950 text-white p-6 rounded-2xl shadow-2xl flex flex-col justify-between relative overflow-hidden border border-slate-700"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{/* Adornos de Fundo */}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&lt;div className="absolute -top-10 -right-10 w-40 h-40 bg-emerald-500/10 rounded-full blur-3xl pointer-events-none" /&gt;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&lt;div className="absolute -bottom-10 -left-10 w-40 h-40 bg-blue-500/10 rounded-full blur-3xl pointer-events-none" /&gt;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{/* Cabeçalho do Card */}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&lt;div className="flex justify-between items-center z-10"&gt;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&lt;div className="flex items-center gap-2"&gt;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&lt;ShieldCheck className="w-6 h-6 text-emerald-400" /&gt;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 &lt;span className="font-bold tracking-wider text-xs uppercase text-slate-300"&gt;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  Selo de Transparência Cívica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&lt;/span&gt;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&lt;span className="text-[10px] bg-slate-800/80 px-2.5 py-1 rounded-full border border-slate-700 text-slate-400 font-mono"&gt;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2024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&lt;/span&gt;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{/* Perfil e Foto */}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&lt;div className="flex flex-col items-center my-auto z-10 text-center"&gt;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&lt;div className="relative mb-4"&gt;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  &lt;img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  src={parlamentar.foto}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  alt={parlamentar.nome}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  className="w-28 h-28 rounded-full object-cover border-4 border-slate-700 shadow-xl"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/&gt;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&lt;div className="absolute -bottom-2 -right-2 bg-emerald-500 text-slate-950 p-1.5 rounded-full shadow-lg"&gt;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    &lt;Award className="w-5 h-5" /&gt;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&lt;h2 className="text-xl font-bold text-white tracking-tight line-clamp-1"&gt;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  {parlamentar.nome}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&lt;/h2&gt;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&lt;p className="text-sm text-slate-400 font-medium mb-4"&gt;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  {parlamentar.partido} • {parlamentar.uf}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&lt;/p&gt;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{/* Indicador do Score */}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&lt;div className="w-full bg-slate-800/90 rounded-xl p-4 border border-slate-700/50 backdrop-blur-sm"&gt;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  &lt;div className="text-xs text-slate-400 font-medium mb-1 uppercase tracking-wider"&gt;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    Índice de Alinhamento Cívico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  &lt;div className="text-4xl font-black text-emerald-400 mb-2 font-mono"&gt;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  {parlamentar.scoreCidadao}%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  &lt;div className="w-full bg-slate-700 h-2.5 rounded-full overflow-hidden"&gt;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    &lt;div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      className="bg-emerald-400 h-full rounded-full transition-all duration-500"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      style={{ width: `${parlamentar.scoreCidadao}%` }}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    /&gt;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{/* Rodapé e Assinatura */}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&lt;div className="z-10 pt-4 border-t border-slate-800 text-center"&gt;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&lt;p className="text-[11px] text-slate-400 font-medium"&gt;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Fiscal da Pátria • Dados Abertos e Transparência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&lt;/p&gt;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&lt;p className="text-[9px] text-slate-500 mt-0.5"&gt;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Verificado com base nas votações oficiais da Câmara dos Deputados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&lt;/p&gt;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{/* Botão de Download */}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&lt;button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onClick={handleExport}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disabled={downloading}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className="flex items-center gap-2 bg-slate-900 hover:bg-slate-800 text-white font-medium px-5 py-2.5 rounded-lg transition border border-slate-700 text-sm shadow-sm"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{downloading ? (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&lt;span className="animate-pulse"&gt;Gerando imagem...&lt;/span&gt;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) : (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&lt;&gt;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  &lt;Download className="w-4 h-4" /&gt; Exportar Cartão (PNG 9:16)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&lt;/&gt;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&lt;/button&gt;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72">
      <w:pPr>
        <w:pStyle w:val="Title"/>
        <w:rPr/>
      </w:pPr>
      <w:bookmarkStart w:colFirst="0" w:colLast="0" w:name="_jqtxcf9za6wt" w:id="7"/>
      <w:bookmarkEnd w:id="7"/>
      <w:r w:rsidDel="00000000" w:rsidR="00000000" w:rsidRPr="00000000">
        <w:rPr>
          <w:rtl w:val="0"/>
        </w:rPr>
        <w:t xml:space="preserve">4. Componente da Página Principal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Salve o código abaixo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src/app/page.tsx</w:t>
      </w:r>
      <w:r w:rsidDel="00000000" w:rsidR="00000000" w:rsidRPr="00000000">
        <w:rPr>
          <w:rtl w:val="0"/>
        </w:rPr>
        <w:t xml:space="preserve">. Ele gerencia a leitura de dados, carrossel de atalhos rápidos, filtros por Estado/UF, busca dinâmica e a modal detalhada com link direto à API da Câmara dos Deputados.'use client';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import React, { useState, useEffect } from 'react';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import { Search, Filter, ExternalLink, X, Info, CheckCircle2, XCircle, MinusCircle, AlertCircle } from 'lucide-react';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import { CitizenBadgeCard } from '@/components/CitizenBadgeCard';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import { ParlamentarConsolidado } from '../../scripts/fetch_votes';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const ESTADOS = [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'TODOS', 'AC', 'AL', 'AP', 'AM', 'BA', 'CE', 'DF', 'ES', 'GO',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'MA', 'MT', 'MS', 'MG', 'PA', 'PB', 'PR', 'PE', 'PI', 'RJ',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'RN', 'RS', 'RO', 'RR', 'SC', 'SP', 'SE', 'TO'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export default function HomePage() {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const [parlamentares, setParlamentares] = useState&lt;ParlamentarConsolidado[]&gt;([]);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const [loading, setLoading] = useState(true);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const [busca, setBusca] = useState('');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const [estadoSel, setEstadoSel] = useState('TODOS');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const [parlamentarModal, setParlamentarModal] = useState&lt;ParlamentarConsolidado | null&gt;(null);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useEffect(() =&gt; {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async function loadData() {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try {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const res = await fetch('/data/parlamentares.json');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if (res.ok) {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  const data = await res.json();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  setParlamentares(data);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} catch (err) {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console.error("Falha ao carregar arquivo de dados:", err);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} finally {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setLoading(false);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loadData();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}, []);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const filtrados = parlamentares.filter(p =&gt; {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const matchNome = p.nome.toLowerCase().includes(busca.toLowerCase()) || p.partido.toLowerCase().includes(busca.toLowerCase());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const matchUF = estadoSel === 'TODOS' || p.uf === estadoSel;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return matchNome &amp;&amp; matchUF;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&lt;div className="min-h-screen bg-slate-50 text-slate-900 font-sans"&gt;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{/* Navbar */}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&lt;header className="bg-white border-b border-slate-200 sticky top-0 z-30"&gt;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&lt;div className="max-w-7xl mx-auto px-4 sm:px-6 lg:px-8 h-16 flex items-center justify-between"&gt;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  &lt;div className="flex items-center gap-3"&gt;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    &lt;div className="bg-slate-900 text-white font-black px-3 py-1.5 rounded-lg text-lg tracking-tight"&gt;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FP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    &lt;h1 className="font-bold text-slate-900 text-lg tracking-tight"&gt;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Fiscal da &lt;span className="text-emerald-600"&gt;Pátria&lt;/span&gt;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    &lt;/h1&gt;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  &lt;span className="text-xs font-semibold bg-emerald-50 text-emerald-700 border border-emerald-200 px-3 py-1 rounded-full"&gt;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    Painel Cívico Atualizado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  &lt;/span&gt;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&lt;/header&gt;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{/* Hero &amp; Filtros */}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&lt;main className="max-w-7xl mx-auto px-4 sm:px-6 lg:px-8 py-8"&gt;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&lt;div className="mb-8"&gt;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  &lt;h2 className="text-2xl font-bold text-slate-900 mb-2"&gt;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    Fiscalização Parlamentar Transparente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  &lt;/h2&gt;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&lt;p className="text-slate-600 text-sm max-w-2xl"&gt;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    Acompanhe a atuação dos deputados federais, analise o histórico de votações em pautas decisivas e gere cartões de alinhamento cívico para compartilhamento.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&lt;/p&gt;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{/* Filtros e Busca */}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&lt;div className="flex flex-col md:flex-row gap-4 mb-6"&gt;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  &lt;div className="relative flex-1"&gt;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    &lt;Search className="absolute left-3.5 top-3 w-4 h-4 text-slate-400" /&gt;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    &lt;input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      type="text"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      placeholder="Buscar por nome do parlamentar ou partido..."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      value={busca}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      onChange={(e) =&gt; setBusca(e.target.value)}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      className="w-full pl-10 pr-4 py-2.5 bg-white border border-slate-200 rounded-xl text-sm focus:outline-none focus:ring-2 focus:ring-emerald-500/20 focus:border-emerald-500 transition shadow-sm"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    /&gt;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{/* Carrossel / Listagem de Estados (Pills) */}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&lt;div className="mb-8"&gt;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  &lt;div className="flex items-center gap-2 mb-3 text-xs font-semibold text-slate-500 uppercase tracking-wider"&gt;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    &lt;Filter className="w-3.5 h-3.5" /&gt; Filtrar por Estado (UF)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  &lt;div className="flex gap-2 overflow-x-auto pb-2 scrollbar-none"&gt;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    {ESTADOS.map(uf =&gt; (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      &lt;button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        key={uf}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        onClick={() =&gt; setEstadoSel(uf)}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        className={`px-3.5 py-1.5 rounded-lg text-xs font-medium whitespace-nowrap transition shadow-sm ${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          estadoSel === uf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            ? 'bg-slate-900 text-white'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            : 'bg-white text-slate-600 border border-slate-200 hover:bg-slate-100'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        }`}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        {uf}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      &lt;/button&gt;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    ))}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{/* Grid de Deputados */}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{loading ? (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  &lt;div className="text-center py-20 text-slate-500 text-sm"&gt;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    Carregando dados das votações...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) : filtrados.length === 0 ? (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  &lt;div className="text-center py-20 bg-white rounded-2xl border border-slate-200"&gt;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    &lt;p className="text-slate-500 text-sm"&gt;Nenhum parlamentar encontrado com os filtros selecionados.&lt;/p&gt;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) : (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  &lt;div className="grid grid-cols-1 sm:grid-cols-2 md:grid-cols-3 lg:grid-cols-4 gap-5"&gt;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    {filtrados.map(dep =&gt; (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      &lt;div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        key={dep.id}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        className="bg-white border border-slate-200 rounded-xl p-5 hover:shadow-md transition flex flex-col justify-between"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          &lt;div className="flex items-center gap-3 mb-4"&gt;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            &lt;img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              src={dep.foto}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              alt={dep.nome}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              className="w-12 h-12 rounded-full object-cover border border-slate-100 shadow-sm"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            /&gt;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            &lt;div&gt;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              &lt;h3 className="font-bold text-slate-900 text-sm line-clamp-1"&gt;{dep.nome}&lt;/h3&gt;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              &lt;p className="text-xs text-slate-500 font-medium"&gt;{dep.partido} • {dep.uf}&lt;/p&gt;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          &lt;div className="bg-slate-50 rounded-lg p-3 border border-slate-100 mb-4"&gt;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            &lt;div className="flex justify-between items-center mb-1"&gt;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              &lt;span className="text-[11px] font-medium text-slate-500"&gt;Alinhamento Cívico&lt;/span&gt;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              &lt;span className="text-xs font-bold text-slate-900"&gt;{dep.scoreCidadao}%&lt;/span&gt;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              &lt;div className="w-full bg-slate-200 h-1.5 rounded-full overflow-hidden"&gt;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              &lt;div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                  className="bg-emerald-500 h-full rounded-full"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                style={{ width: `${dep.scoreCidadao}%` }}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                /&gt;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          &lt;button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           onClick={() =&gt; setParlamentarModal(dep)}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            className="w-full text-center bg-slate-100 hover:bg-slate-200 text-slate-800 text-xs font-semibold py-2 rounded-lg transition"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            Ver Dossiê Completo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      ))}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&lt;/main&gt;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{/* Modal do Dossiê */}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{parlamentarModal &amp;&amp; (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  &lt;div className="fixed inset-0 z-50 bg-slate-900/60 backdrop-blur-sm flex items-center justify-center p-4"&gt;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      &lt;div className="bg-white rounded-2xl max-w-4xl w-full max-h-[90vh] overflow-y-auto shadow-2xl p-6 relative flex flex-col md:flex-row gap-8"&gt;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      &lt;button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        onClick={() =&gt; setParlamentarModal(null)}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        className="absolute top-4 right-4 text-slate-400 hover:text-slate-600 p-1"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        &lt;X className="w-5 h-5" /&gt;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      {/* Coluna Esquerda: Detalhes e Votações */}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     &lt;div className="flex-1"&gt;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        &lt;div className="flex items-center gap-4 mb-6"&gt;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           &lt;img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             src={parlamentarModal.foto}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            alt={parlamentarModal.nome}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            className="w-16 h-16 rounded-full object-cover border-2 border-slate-200"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          /&gt;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            &lt;h2 className="text-xl font-bold text-slate-900"&gt;{parlamentarModal.nome}&lt;/h2&gt;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              &lt;p className="text-sm text-slate-500"&gt;{parlamentarModal.partido} • {parlamentarModal.uf}&lt;/p&gt;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              &lt;a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              href={`https://www.camara.leg.br/deputados/${parlamentarModal.id}`}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              target="_blank"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                rel="noreferrer"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                className="inline-flex items-center gap-1 text-xs text-emerald-600 hover:underline font-medium mt-1"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              Perfil Oficial na Câmara &lt;ExternalLink className="w-3 h-3" /&gt;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            &lt;/a&gt;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        &lt;h3 className="font-bold text-slate-900 text-sm mb-3"&gt;Histórico de Pautas Principais&lt;/h3&gt;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        &lt;div className="space-y-2.5 mb-6"&gt;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          {Object.values(parlamentarModal.votos).map((voto, idx) =&gt; (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            &lt;div key={idx} className="flex items-center justify-between p-3 bg-slate-50 rounded-xl border border-slate-100 text-xs"&gt;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              &lt;span className="font-medium text-slate-700 pr-2"&gt;{voto.pautaTitulo}&lt;/span&gt;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              &lt;div className="flex items-center gap-1.5 shrink-0"&gt;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                  {voto.alinhamentoCidadao === 'FAVORAVEL' &amp;&amp; (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                  &lt;span className="inline-flex items-center gap-1 text-emerald-700 font-semibold bg-emerald-50 px-2 py-1 rounded-md border border-emerald-200"&gt;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                    &lt;CheckCircle2 className="w-3.5 h-3.5" /&gt; A favor do cidadão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                &lt;/span&gt;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                )}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                {voto.alinhamentoCidadao === 'CONTRA' &amp;&amp; (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                 &lt;span className="inline-flex items-center gap-1 text-rose-700 font-semibold bg-rose-50 px-2 py-1 rounded-md border border-rose-200"&gt;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                    &lt;XCircle className="w-3.5 h-3.5" /&gt; Contra o cidadão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                  &lt;/span&gt;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                )}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                {voto.alinhamentoCidadao === 'ABSTENCAO' &amp;&amp; (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                  &lt;span className="inline-flex items-center gap-1 text-amber-700 font-semibold bg-amber-50 px-2 py-1 rounded-md border border-amber-200"&gt;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                     &lt;MinusCircle className="w-3.5 h-3.5" /&gt; Abstenção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                  &lt;/span&gt;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                )}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                  {voto.alinhamentoCidadao === 'AUSENTE' &amp;&amp; (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                    &lt;span className="inline-flex items-center gap-1 text-slate-500 font-semibold bg-slate-100 px-2 py-1 rounded-md"&gt;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                      &lt;AlertCircle className="w-3.5 h-3.5" /&gt; Ausente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                    &lt;/span&gt;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                  )}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            ))}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      {/* Coluna Direita: Cartão Exporte */}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      &lt;div className="flex flex-col items-center justify-center border-t md:border-t-0 md:border-l border-slate-100 pt-6 md:pt-0 md:pl-8"&gt;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        &lt;h3 className="font-bold text-slate-900 text-xs uppercase tracking-wider mb-4"&gt;Cartão para Redes Sociais&lt;/h3&gt;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         &lt;CitizenBadgeCard parlamentar={parlamentarModal} /&gt;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  )}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32">
      <w:pPr>
        <w:pStyle w:val="Title"/>
        <w:rPr/>
      </w:pPr>
      <w:bookmarkStart w:colFirst="0" w:colLast="0" w:name="_ttnz2cbhhjvs" w:id="8"/>
      <w:bookmarkEnd w:id="8"/>
      <w:r w:rsidDel="00000000" w:rsidR="00000000" w:rsidRPr="00000000">
        <w:rPr>
          <w:rtl w:val="0"/>
        </w:rPr>
        <w:t xml:space="preserve">5. Instruções para Ferramentas de IA Locais e CLIs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Para desenvolver e iterar nesta estrutura utilizando assistentes com suporte a chamadas de ferramentas e modificação de arquivos em terminal (como Aider ou extensões como Roo Code executando o modelo DeepSeek-R1 / V3), siga as diretrizes abaixo.</w:t>
      </w:r>
    </w:p>
    <w:p w:rsidR="00000000" w:rsidDel="00000000" w:rsidP="00000000" w:rsidRDefault="00000000" w:rsidRPr="00000000" w14:paraId="00000434">
      <w:pPr>
        <w:pStyle w:val="Heading2"/>
        <w:rPr/>
      </w:pPr>
      <w:bookmarkStart w:colFirst="0" w:colLast="0" w:name="_nppftb7ybluf" w:id="9"/>
      <w:bookmarkEnd w:id="9"/>
      <w:r w:rsidDel="00000000" w:rsidR="00000000" w:rsidRPr="00000000">
        <w:rPr>
          <w:rtl w:val="0"/>
        </w:rPr>
        <w:t xml:space="preserve">Tabela de Configuração Recomendada</w:t>
      </w:r>
    </w:p>
    <w:tbl>
      <w:tblPr>
        <w:tblStyle w:val="Table1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tl w:val="0"/>
              </w:rPr>
              <w:t xml:space="preserve">Ferramenta</w:t>
            </w:r>
          </w:p>
        </w:tc>
        <w:tc>
          <w:tcPr/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tl w:val="0"/>
              </w:rPr>
              <w:t xml:space="preserve">Provedor / Modelo</w:t>
            </w:r>
          </w:p>
        </w:tc>
        <w:tc>
          <w:tcPr/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tl w:val="0"/>
              </w:rPr>
              <w:t xml:space="preserve">Prompt de Inicialização / System Prompt Recomendado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Aider CLI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tl w:val="0"/>
              </w:rPr>
              <w:t xml:space="preserve">DeepSeek (via API OpenRouter ou DeepSeek)</w:t>
            </w:r>
          </w:p>
        </w:tc>
        <w:tc>
          <w:tcPr/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aider --model deepseek/deepseek-chat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Roo Code (VS Code)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tl w:val="0"/>
              </w:rPr>
              <w:t xml:space="preserve">DeepSeek V3 / R1</w:t>
            </w:r>
          </w:p>
        </w:tc>
        <w:tc>
          <w:tcPr/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tl w:val="0"/>
              </w:rPr>
              <w:t xml:space="preserve">Ativar o modo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  <w:t xml:space="preserve"> com permissão de escrita em workspace</w:t>
            </w:r>
          </w:p>
        </w:tc>
      </w:tr>
    </w:tbl>
    <w:p w:rsidR="00000000" w:rsidDel="00000000" w:rsidP="00000000" w:rsidRDefault="00000000" w:rsidRPr="00000000" w14:paraId="0000043E">
      <w:pPr>
        <w:pStyle w:val="Heading2"/>
        <w:rPr/>
      </w:pPr>
      <w:bookmarkStart w:colFirst="0" w:colLast="0" w:name="_ew23px555gm" w:id="10"/>
      <w:bookmarkEnd w:id="10"/>
      <w:r w:rsidDel="00000000" w:rsidR="00000000" w:rsidRPr="00000000">
        <w:rPr>
          <w:rtl w:val="0"/>
        </w:rPr>
        <w:t xml:space="preserve">Exemplo de Comando e Prompt para Aider CLI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No terminal, estando na raiz do projeto Next.js, invoque o Aider indicando os arquivos que deseja atualizar:aider --model deepseek/deepseek-chat scripts/fetch_votes.ts src/app/page.tsx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Em seguida, utilize o prompt estruturado:"Preciso adicionar uma nova pauta de votação ao script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scripts/fetch_votes.ts</w:t>
      </w:r>
      <w:r w:rsidDel="00000000" w:rsidR="00000000" w:rsidRPr="00000000">
        <w:rPr>
          <w:rtl w:val="0"/>
        </w:rPr>
        <w:t xml:space="preserve">. A pauta é sobre a Isenção de Impostos em Cestas Básicas (ID da votação: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2400100-10</w:t>
      </w:r>
      <w:r w:rsidDel="00000000" w:rsidR="00000000" w:rsidRPr="00000000">
        <w:rPr>
          <w:rtl w:val="0"/>
        </w:rPr>
        <w:t xml:space="preserve">). O voto 'SIM' deve ser considerado </w:t>
      </w:r>
      <w:r w:rsidDel="00000000" w:rsidR="00000000" w:rsidRPr="00000000">
        <w:rPr>
          <w:b w:val="1"/>
          <w:bCs w:val="1"/>
          <w:rtl w:val="0"/>
        </w:rPr>
        <w:t xml:space="preserve">FAVORÁVEL</w:t>
      </w:r>
      <w:r w:rsidDel="00000000" w:rsidR="00000000" w:rsidRPr="00000000">
        <w:rPr>
          <w:rtl w:val="0"/>
        </w:rPr>
        <w:t xml:space="preserve"> ao cidadão (invertida = false). Atualize as interfaces necessárias, rode a extração e ajuste o componente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page.tsx</w:t>
      </w:r>
      <w:r w:rsidDel="00000000" w:rsidR="00000000" w:rsidRPr="00000000">
        <w:rPr>
          <w:rtl w:val="0"/>
        </w:rPr>
        <w:t xml:space="preserve"> para renderizar essa pauta com destaque."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lang w:val="pt_BR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1e293b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1"/>
      <w:bCs w:val="1"/>
      <w:i w:val="0"/>
      <w:iCs w:val="0"/>
      <w:color w:val="334155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Inter" w:cs="Inter" w:eastAsia="Inter" w:hAnsi="Inter"/>
      <w:b w:val="1"/>
      <w:bCs w:val="1"/>
      <w:i w:val="0"/>
      <w:iCs w:val="0"/>
      <w:color w:val="475569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0f172a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rFonts w:ascii="Inter" w:cs="Inter" w:eastAsia="Inter" w:hAnsi="Inter"/>
      <w:b w:val="0"/>
      <w:bCs w:val="0"/>
      <w:i w:val="0"/>
      <w:iCs w:val="0"/>
      <w:color w:val="64748b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19"/>
        <w:szCs w:val="19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