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5A9D9" w14:textId="57464D8E" w:rsidR="007404B5" w:rsidRDefault="00434C57">
      <w:r>
        <w:t>Think Card 2 Brennan Giles</w:t>
      </w:r>
    </w:p>
    <w:p w14:paraId="3F1A2105" w14:textId="68718DE3" w:rsidR="00434C57" w:rsidRDefault="00434C57"/>
    <w:p w14:paraId="675D2BD5" w14:textId="745E7711" w:rsidR="00434C57" w:rsidRDefault="00434C57">
      <w:r>
        <w:t>“In 2017 a total of 1.7 million cases of chlamydia were reported to the CDC making it the most common notifiable condition in the US.”</w:t>
      </w:r>
      <w:r w:rsidR="00891A21">
        <w:t xml:space="preserve"> (</w:t>
      </w:r>
      <w:proofErr w:type="spellStart"/>
      <w:r w:rsidR="00891A21">
        <w:t>pg</w:t>
      </w:r>
      <w:proofErr w:type="spellEnd"/>
      <w:r w:rsidR="00891A21">
        <w:t xml:space="preserve"> 3)</w:t>
      </w:r>
    </w:p>
    <w:p w14:paraId="428D564C" w14:textId="670AC521" w:rsidR="00434C57" w:rsidRDefault="00434C57">
      <w:r>
        <w:t xml:space="preserve">“Syphilis, a </w:t>
      </w:r>
      <w:proofErr w:type="spellStart"/>
      <w:r>
        <w:t>gential</w:t>
      </w:r>
      <w:proofErr w:type="spellEnd"/>
      <w:r>
        <w:t xml:space="preserve"> ulcerative disease caused by the bacterium Treponema pallidum, is associated with significant complications if left </w:t>
      </w:r>
      <w:proofErr w:type="spellStart"/>
      <w:r>
        <w:t>untreaded</w:t>
      </w:r>
      <w:proofErr w:type="spellEnd"/>
      <w:r>
        <w:t xml:space="preserve"> and can facilitate the transmission and acquisition of HIV infection.”</w:t>
      </w:r>
      <w:r w:rsidR="00891A21">
        <w:t xml:space="preserve"> (</w:t>
      </w:r>
      <w:proofErr w:type="spellStart"/>
      <w:r w:rsidR="00891A21">
        <w:t>pg</w:t>
      </w:r>
      <w:proofErr w:type="spellEnd"/>
      <w:r w:rsidR="00891A21">
        <w:t xml:space="preserve"> 23)</w:t>
      </w:r>
    </w:p>
    <w:p w14:paraId="233969DE" w14:textId="6C9F2C2F" w:rsidR="00891A21" w:rsidRDefault="00891A21"/>
    <w:p w14:paraId="316EEC4E" w14:textId="4FC7D687" w:rsidR="00891A21" w:rsidRDefault="00891A21">
      <w:r>
        <w:t>I was surprised by how common Chlamydia is. I was not expecting over a million cases reported annually</w:t>
      </w:r>
    </w:p>
    <w:p w14:paraId="407DD940" w14:textId="2E6F5ABF" w:rsidR="00891A21" w:rsidRDefault="00891A21">
      <w:r>
        <w:t>Interestingly, Chlamydia is most common in the south and most common with young adults. From my understanding Chlamydia is most common with people that sleep around often so I am not surprised it is most common with younger folk, however the southern prevalence surprised me.</w:t>
      </w:r>
    </w:p>
    <w:p w14:paraId="00F92ADB" w14:textId="63F09680" w:rsidR="00891A21" w:rsidRDefault="00891A21">
      <w:r>
        <w:t>If many of these diseases would kill their host if left untreated, how are these diseases still around after thousands of years of existence? Wouldn’t they kill off their hosts before reproducing in time at some point?</w:t>
      </w:r>
    </w:p>
    <w:p w14:paraId="1FCAA177" w14:textId="564B0B04" w:rsidR="00891A21" w:rsidRDefault="00891A21">
      <w:r>
        <w:t>It would be interesting to see what the advantages of being a sexually transmitted disease would be as far as ability to reproduce and survive vs. other diseases such as waterborne or blood borne.</w:t>
      </w:r>
      <w:bookmarkStart w:id="0" w:name="_GoBack"/>
      <w:bookmarkEnd w:id="0"/>
    </w:p>
    <w:sectPr w:rsidR="00891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57"/>
    <w:rsid w:val="00434C57"/>
    <w:rsid w:val="007404B5"/>
    <w:rsid w:val="0089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A0E1"/>
  <w15:chartTrackingRefBased/>
  <w15:docId w15:val="{7853C29A-65EB-4A1B-AA81-60169C62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cp:revision>
  <dcterms:created xsi:type="dcterms:W3CDTF">2019-04-16T03:13:00Z</dcterms:created>
  <dcterms:modified xsi:type="dcterms:W3CDTF">2019-04-16T03:31:00Z</dcterms:modified>
</cp:coreProperties>
</file>