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A4C3" w14:textId="5F6D14DE" w:rsidR="007404B5" w:rsidRPr="009C523B" w:rsidRDefault="009C523B" w:rsidP="009C523B">
      <w:pPr>
        <w:ind w:firstLine="720"/>
        <w:jc w:val="center"/>
        <w:rPr>
          <w:b/>
        </w:rPr>
      </w:pPr>
      <w:r w:rsidRPr="009C523B">
        <w:rPr>
          <w:b/>
        </w:rPr>
        <w:t>Homework 3 – Brennan Giles - CS440</w:t>
      </w:r>
    </w:p>
    <w:p w14:paraId="0E91C998" w14:textId="77777777" w:rsidR="009C523B" w:rsidRDefault="009C523B"/>
    <w:p w14:paraId="5642AE2C" w14:textId="6EA251A8" w:rsidR="00946F73" w:rsidRDefault="00946F73" w:rsidP="00946F73">
      <w:pPr>
        <w:pStyle w:val="ListParagraph"/>
        <w:numPr>
          <w:ilvl w:val="0"/>
          <w:numId w:val="1"/>
        </w:numPr>
      </w:pPr>
      <w:r>
        <w:t xml:space="preserve">I would push down Rating and Year Requirement, then project on country attribute and title attribute. </w:t>
      </w:r>
      <w:proofErr w:type="gramStart"/>
      <w:r>
        <w:t>Last</w:t>
      </w:r>
      <w:proofErr w:type="gramEnd"/>
      <w:r>
        <w:t xml:space="preserve"> I would </w:t>
      </w:r>
      <w:r w:rsidR="004413DA">
        <w:t>join</w:t>
      </w:r>
      <w:r>
        <w:t xml:space="preserve"> </w:t>
      </w:r>
      <w:proofErr w:type="spellStart"/>
      <w:r>
        <w:t>Movie.StudioName</w:t>
      </w:r>
      <w:proofErr w:type="spellEnd"/>
      <w:r>
        <w:t xml:space="preserve"> and studio.name</w:t>
      </w:r>
      <w:r w:rsidR="004413DA">
        <w:t>.</w:t>
      </w:r>
    </w:p>
    <w:p w14:paraId="059099EC" w14:textId="66A57B34" w:rsidR="00946F73" w:rsidRDefault="00946F73" w:rsidP="00946F73">
      <w:pPr>
        <w:pStyle w:val="ListParagraph"/>
      </w:pPr>
      <w:r>
        <w:t xml:space="preserve">COST: </w:t>
      </w:r>
    </w:p>
    <w:p w14:paraId="75745DD8" w14:textId="73663B2A" w:rsidR="00946F73" w:rsidRDefault="00946F73" w:rsidP="00946F73">
      <w:pPr>
        <w:pStyle w:val="ListParagraph"/>
      </w:pPr>
      <w:r>
        <w:t>For push (1/3 of 2400 T(movie)) 1/10 for rating and T(movie) 24000</w:t>
      </w:r>
      <w:proofErr w:type="gramStart"/>
      <w:r>
        <w:t>/(</w:t>
      </w:r>
      <w:proofErr w:type="gramEnd"/>
      <w:r>
        <w:t>10 * 3) = 800</w:t>
      </w:r>
      <w:bookmarkStart w:id="0" w:name="_GoBack"/>
      <w:bookmarkEnd w:id="0"/>
    </w:p>
    <w:p w14:paraId="33F8A16F" w14:textId="5EB9518F" w:rsidR="00946F73" w:rsidRDefault="00946F73" w:rsidP="00946F73">
      <w:pPr>
        <w:pStyle w:val="ListParagraph"/>
      </w:pPr>
      <w:r>
        <w:t>For project it stays the same</w:t>
      </w:r>
      <w:r w:rsidR="009C523B">
        <w:t>, no cost added so 800</w:t>
      </w:r>
    </w:p>
    <w:p w14:paraId="126736DA" w14:textId="68A8CA32" w:rsidR="00946F73" w:rsidRDefault="00946F73" w:rsidP="00946F73">
      <w:pPr>
        <w:pStyle w:val="ListParagraph"/>
      </w:pPr>
      <w:r>
        <w:t>For Join 1000*8000/1000 = 800</w:t>
      </w:r>
    </w:p>
    <w:p w14:paraId="2E61CBFD" w14:textId="0DAE7D2F" w:rsidR="00C715E3" w:rsidRDefault="00C715E3" w:rsidP="00946F73">
      <w:pPr>
        <w:pStyle w:val="ListParagraph"/>
      </w:pPr>
    </w:p>
    <w:p w14:paraId="7A0521A1" w14:textId="2437478E" w:rsidR="004413DA" w:rsidRDefault="004413DA" w:rsidP="004413DA">
      <w:pPr>
        <w:pStyle w:val="ListParagraph"/>
        <w:numPr>
          <w:ilvl w:val="0"/>
          <w:numId w:val="1"/>
        </w:numPr>
      </w:pPr>
    </w:p>
    <w:p w14:paraId="14A49A6C" w14:textId="075B94A5" w:rsidR="00C715E3" w:rsidRDefault="00C715E3" w:rsidP="00946F73">
      <w:pPr>
        <w:pStyle w:val="ListParagraph"/>
      </w:pPr>
      <w:r>
        <w:t>T(R) =</w:t>
      </w:r>
      <w:r w:rsidR="009C09DE">
        <w:t xml:space="preserve"> 4000 T(S) = 3000 T(W) = 2000 T(U) = 1000</w:t>
      </w:r>
    </w:p>
    <w:p w14:paraId="47893778" w14:textId="3AC7E4E8" w:rsidR="00ED29EC" w:rsidRDefault="00ED29EC" w:rsidP="009C09D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165"/>
        <w:gridCol w:w="2150"/>
        <w:gridCol w:w="2149"/>
      </w:tblGrid>
      <w:tr w:rsidR="007E634C" w14:paraId="69F09439" w14:textId="77777777" w:rsidTr="007E634C">
        <w:tc>
          <w:tcPr>
            <w:tcW w:w="2166" w:type="dxa"/>
          </w:tcPr>
          <w:p w14:paraId="74CA51C5" w14:textId="69EB552E" w:rsidR="00ED29EC" w:rsidRDefault="00ED29EC" w:rsidP="009C09DE">
            <w:pPr>
              <w:pStyle w:val="ListParagraph"/>
              <w:ind w:left="0"/>
            </w:pPr>
            <w:r>
              <w:t>Query</w:t>
            </w:r>
          </w:p>
        </w:tc>
        <w:tc>
          <w:tcPr>
            <w:tcW w:w="2165" w:type="dxa"/>
          </w:tcPr>
          <w:p w14:paraId="10AFEA3B" w14:textId="5CFD5800" w:rsidR="00ED29EC" w:rsidRDefault="00ED29EC" w:rsidP="009C09DE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150" w:type="dxa"/>
          </w:tcPr>
          <w:p w14:paraId="47B9900E" w14:textId="1DC67332" w:rsidR="00ED29EC" w:rsidRDefault="00ED29EC" w:rsidP="009C09DE">
            <w:pPr>
              <w:pStyle w:val="ListParagraph"/>
              <w:ind w:left="0"/>
            </w:pPr>
            <w:r>
              <w:t>Cost</w:t>
            </w:r>
          </w:p>
        </w:tc>
        <w:tc>
          <w:tcPr>
            <w:tcW w:w="2149" w:type="dxa"/>
          </w:tcPr>
          <w:p w14:paraId="34D852E3" w14:textId="2B6CB52F" w:rsidR="00ED29EC" w:rsidRDefault="00ED29EC" w:rsidP="009C09DE">
            <w:pPr>
              <w:pStyle w:val="ListParagraph"/>
              <w:ind w:left="0"/>
            </w:pPr>
            <w:r>
              <w:t>plan</w:t>
            </w:r>
          </w:p>
        </w:tc>
      </w:tr>
      <w:tr w:rsidR="007E634C" w14:paraId="14B7024B" w14:textId="77777777" w:rsidTr="007E634C">
        <w:tc>
          <w:tcPr>
            <w:tcW w:w="2166" w:type="dxa"/>
          </w:tcPr>
          <w:p w14:paraId="4D732CAB" w14:textId="35D72A0E" w:rsidR="00ED29EC" w:rsidRDefault="00ED29EC" w:rsidP="009C09DE">
            <w:pPr>
              <w:pStyle w:val="ListParagraph"/>
              <w:ind w:left="0"/>
            </w:pPr>
            <w:r>
              <w:t>RS</w:t>
            </w:r>
          </w:p>
        </w:tc>
        <w:tc>
          <w:tcPr>
            <w:tcW w:w="2165" w:type="dxa"/>
          </w:tcPr>
          <w:p w14:paraId="56856D6B" w14:textId="4A8994C0" w:rsidR="00ED29EC" w:rsidRDefault="007E634C" w:rsidP="009C09DE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2150" w:type="dxa"/>
          </w:tcPr>
          <w:p w14:paraId="57C37EC8" w14:textId="1103A737" w:rsidR="00ED29EC" w:rsidRDefault="007E634C" w:rsidP="009C09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49" w:type="dxa"/>
          </w:tcPr>
          <w:p w14:paraId="01E3A17E" w14:textId="77777777" w:rsidR="00ED29EC" w:rsidRDefault="00ED29EC" w:rsidP="009C09DE">
            <w:pPr>
              <w:pStyle w:val="ListParagraph"/>
              <w:ind w:left="0"/>
            </w:pPr>
          </w:p>
        </w:tc>
      </w:tr>
      <w:tr w:rsidR="007E634C" w14:paraId="5B2D5D6E" w14:textId="77777777" w:rsidTr="007E634C">
        <w:tc>
          <w:tcPr>
            <w:tcW w:w="2166" w:type="dxa"/>
          </w:tcPr>
          <w:p w14:paraId="4BDFAE78" w14:textId="1B06B618" w:rsidR="00ED29EC" w:rsidRDefault="00ED29EC" w:rsidP="009C09DE">
            <w:pPr>
              <w:pStyle w:val="ListParagraph"/>
              <w:ind w:left="0"/>
            </w:pPr>
            <w:r>
              <w:t>RW</w:t>
            </w:r>
          </w:p>
        </w:tc>
        <w:tc>
          <w:tcPr>
            <w:tcW w:w="2165" w:type="dxa"/>
          </w:tcPr>
          <w:p w14:paraId="5F351D6A" w14:textId="2DF40933" w:rsidR="00ED29EC" w:rsidRDefault="007E634C" w:rsidP="009C09DE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2150" w:type="dxa"/>
          </w:tcPr>
          <w:p w14:paraId="13B653F6" w14:textId="5432A6A5" w:rsidR="00ED29EC" w:rsidRDefault="007E634C" w:rsidP="009C09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49" w:type="dxa"/>
          </w:tcPr>
          <w:p w14:paraId="54BFBFC9" w14:textId="77777777" w:rsidR="00ED29EC" w:rsidRDefault="00ED29EC" w:rsidP="009C09DE">
            <w:pPr>
              <w:pStyle w:val="ListParagraph"/>
              <w:ind w:left="0"/>
            </w:pPr>
          </w:p>
        </w:tc>
      </w:tr>
      <w:tr w:rsidR="007E634C" w14:paraId="2E47E07F" w14:textId="77777777" w:rsidTr="007E634C">
        <w:tc>
          <w:tcPr>
            <w:tcW w:w="2166" w:type="dxa"/>
          </w:tcPr>
          <w:p w14:paraId="766635E0" w14:textId="54DECFD2" w:rsidR="00ED29EC" w:rsidRDefault="00ED29EC" w:rsidP="009C09DE">
            <w:pPr>
              <w:pStyle w:val="ListParagraph"/>
              <w:ind w:left="0"/>
            </w:pPr>
            <w:r>
              <w:t>RU</w:t>
            </w:r>
          </w:p>
        </w:tc>
        <w:tc>
          <w:tcPr>
            <w:tcW w:w="2165" w:type="dxa"/>
          </w:tcPr>
          <w:p w14:paraId="4A2DC850" w14:textId="6D84783D" w:rsidR="00ED29EC" w:rsidRDefault="007E634C" w:rsidP="009C09DE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2150" w:type="dxa"/>
          </w:tcPr>
          <w:p w14:paraId="596A7B4E" w14:textId="362FF497" w:rsidR="00ED29EC" w:rsidRDefault="007E634C" w:rsidP="009C09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49" w:type="dxa"/>
          </w:tcPr>
          <w:p w14:paraId="65093BCC" w14:textId="77777777" w:rsidR="00ED29EC" w:rsidRDefault="00ED29EC" w:rsidP="009C09DE">
            <w:pPr>
              <w:pStyle w:val="ListParagraph"/>
              <w:ind w:left="0"/>
            </w:pPr>
          </w:p>
        </w:tc>
      </w:tr>
      <w:tr w:rsidR="007E634C" w14:paraId="6C65730B" w14:textId="77777777" w:rsidTr="007E634C">
        <w:tc>
          <w:tcPr>
            <w:tcW w:w="2166" w:type="dxa"/>
          </w:tcPr>
          <w:p w14:paraId="167C2462" w14:textId="2559A3C7" w:rsidR="00ED29EC" w:rsidRDefault="00ED29EC" w:rsidP="009C09DE">
            <w:pPr>
              <w:pStyle w:val="ListParagraph"/>
              <w:ind w:left="0"/>
            </w:pPr>
            <w:r>
              <w:t>SW</w:t>
            </w:r>
          </w:p>
        </w:tc>
        <w:tc>
          <w:tcPr>
            <w:tcW w:w="2165" w:type="dxa"/>
          </w:tcPr>
          <w:p w14:paraId="338C7894" w14:textId="0B46627C" w:rsidR="00ED29EC" w:rsidRDefault="007E634C" w:rsidP="009C09DE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2150" w:type="dxa"/>
          </w:tcPr>
          <w:p w14:paraId="2EFA895A" w14:textId="68C706DD" w:rsidR="00ED29EC" w:rsidRDefault="007E634C" w:rsidP="009C09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49" w:type="dxa"/>
          </w:tcPr>
          <w:p w14:paraId="5C741564" w14:textId="77777777" w:rsidR="00ED29EC" w:rsidRDefault="00ED29EC" w:rsidP="009C09DE">
            <w:pPr>
              <w:pStyle w:val="ListParagraph"/>
              <w:ind w:left="0"/>
            </w:pPr>
          </w:p>
        </w:tc>
      </w:tr>
      <w:tr w:rsidR="007E634C" w14:paraId="1A5CCC2A" w14:textId="77777777" w:rsidTr="007E634C">
        <w:tc>
          <w:tcPr>
            <w:tcW w:w="2166" w:type="dxa"/>
          </w:tcPr>
          <w:p w14:paraId="0AFB6569" w14:textId="694620E4" w:rsidR="00ED29EC" w:rsidRDefault="00ED29EC" w:rsidP="009C09DE">
            <w:pPr>
              <w:pStyle w:val="ListParagraph"/>
              <w:ind w:left="0"/>
            </w:pPr>
            <w:r>
              <w:t>SU</w:t>
            </w:r>
          </w:p>
        </w:tc>
        <w:tc>
          <w:tcPr>
            <w:tcW w:w="2165" w:type="dxa"/>
          </w:tcPr>
          <w:p w14:paraId="696E1CB9" w14:textId="0C153A76" w:rsidR="00ED29EC" w:rsidRDefault="007E634C" w:rsidP="009C09D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150" w:type="dxa"/>
          </w:tcPr>
          <w:p w14:paraId="4050CC29" w14:textId="365F4D76" w:rsidR="00ED29EC" w:rsidRDefault="007E634C" w:rsidP="009C09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49" w:type="dxa"/>
          </w:tcPr>
          <w:p w14:paraId="76B50A65" w14:textId="77777777" w:rsidR="00ED29EC" w:rsidRDefault="00ED29EC" w:rsidP="009C09DE">
            <w:pPr>
              <w:pStyle w:val="ListParagraph"/>
              <w:ind w:left="0"/>
            </w:pPr>
          </w:p>
        </w:tc>
      </w:tr>
      <w:tr w:rsidR="007E634C" w14:paraId="29C896B7" w14:textId="77777777" w:rsidTr="007E634C">
        <w:tc>
          <w:tcPr>
            <w:tcW w:w="2166" w:type="dxa"/>
          </w:tcPr>
          <w:p w14:paraId="75112A51" w14:textId="4787177E" w:rsidR="00ED29EC" w:rsidRDefault="00ED29EC" w:rsidP="009C09DE">
            <w:pPr>
              <w:pStyle w:val="ListParagraph"/>
              <w:ind w:left="0"/>
            </w:pPr>
            <w:r>
              <w:t>WU</w:t>
            </w:r>
          </w:p>
        </w:tc>
        <w:tc>
          <w:tcPr>
            <w:tcW w:w="2165" w:type="dxa"/>
          </w:tcPr>
          <w:p w14:paraId="2E915512" w14:textId="692023A0" w:rsidR="00ED29EC" w:rsidRDefault="007E634C" w:rsidP="009C09D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150" w:type="dxa"/>
          </w:tcPr>
          <w:p w14:paraId="18795FE5" w14:textId="012B8768" w:rsidR="00ED29EC" w:rsidRDefault="007E634C" w:rsidP="009C09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49" w:type="dxa"/>
          </w:tcPr>
          <w:p w14:paraId="03608B31" w14:textId="77777777" w:rsidR="00ED29EC" w:rsidRDefault="00ED29EC" w:rsidP="009C09DE">
            <w:pPr>
              <w:pStyle w:val="ListParagraph"/>
              <w:ind w:left="0"/>
            </w:pPr>
          </w:p>
        </w:tc>
      </w:tr>
      <w:tr w:rsidR="007E634C" w14:paraId="47217F34" w14:textId="77777777" w:rsidTr="007E634C">
        <w:tc>
          <w:tcPr>
            <w:tcW w:w="2166" w:type="dxa"/>
          </w:tcPr>
          <w:p w14:paraId="0F4AC200" w14:textId="38C82E5D" w:rsidR="007E634C" w:rsidRDefault="007E634C" w:rsidP="007E634C">
            <w:pPr>
              <w:pStyle w:val="ListParagraph"/>
              <w:ind w:left="0"/>
            </w:pPr>
            <w:r>
              <w:t>RSW</w:t>
            </w:r>
          </w:p>
        </w:tc>
        <w:tc>
          <w:tcPr>
            <w:tcW w:w="2165" w:type="dxa"/>
          </w:tcPr>
          <w:p w14:paraId="3922C7FB" w14:textId="4032178C" w:rsidR="007E634C" w:rsidRDefault="007E634C" w:rsidP="007E634C">
            <w:pPr>
              <w:pStyle w:val="ListParagraph"/>
              <w:ind w:left="0"/>
            </w:pPr>
            <w:proofErr w:type="gramStart"/>
            <w:r>
              <w:t>RS)W</w:t>
            </w:r>
            <w:proofErr w:type="gramEnd"/>
            <w:r>
              <w:t xml:space="preserve">: </w:t>
            </w:r>
            <w:r w:rsidR="00D41436">
              <w:t>2</w:t>
            </w:r>
            <w:r w:rsidR="004413DA">
              <w:t>.</w:t>
            </w:r>
            <w:r w:rsidR="00D41436">
              <w:t>4M</w:t>
            </w:r>
          </w:p>
          <w:p w14:paraId="5310AAD9" w14:textId="08104E01" w:rsidR="007E634C" w:rsidRDefault="007E634C" w:rsidP="007E634C">
            <w:pPr>
              <w:pStyle w:val="ListParagraph"/>
              <w:ind w:left="0"/>
            </w:pPr>
            <w:proofErr w:type="gramStart"/>
            <w:r>
              <w:t>RW)S</w:t>
            </w:r>
            <w:proofErr w:type="gramEnd"/>
            <w:r>
              <w:t>:</w:t>
            </w:r>
            <w:r w:rsidR="00D41436">
              <w:t xml:space="preserve"> 2</w:t>
            </w:r>
            <w:r w:rsidR="004413DA">
              <w:t>.</w:t>
            </w:r>
            <w:r w:rsidR="00D41436">
              <w:t>4M</w:t>
            </w:r>
          </w:p>
          <w:p w14:paraId="42013378" w14:textId="670C814D" w:rsidR="007E634C" w:rsidRDefault="007E634C" w:rsidP="007E634C">
            <w:pPr>
              <w:pStyle w:val="ListParagraph"/>
              <w:ind w:left="0"/>
            </w:pPr>
            <w:proofErr w:type="gramStart"/>
            <w:r>
              <w:t>SW)R</w:t>
            </w:r>
            <w:proofErr w:type="gramEnd"/>
            <w:r w:rsidR="00D41436">
              <w:t xml:space="preserve"> 2</w:t>
            </w:r>
            <w:r w:rsidR="004413DA">
              <w:t>.</w:t>
            </w:r>
            <w:r w:rsidR="00D41436">
              <w:t>4M</w:t>
            </w:r>
          </w:p>
        </w:tc>
        <w:tc>
          <w:tcPr>
            <w:tcW w:w="2150" w:type="dxa"/>
          </w:tcPr>
          <w:p w14:paraId="1B5EB067" w14:textId="4326BB8E" w:rsidR="007E634C" w:rsidRDefault="007E634C" w:rsidP="007E634C">
            <w:pPr>
              <w:pStyle w:val="ListParagraph"/>
              <w:ind w:left="0"/>
            </w:pPr>
            <w:proofErr w:type="gramStart"/>
            <w:r>
              <w:t>RS)W</w:t>
            </w:r>
            <w:proofErr w:type="gramEnd"/>
            <w:r>
              <w:t xml:space="preserve">: </w:t>
            </w:r>
            <w:r>
              <w:t>120k</w:t>
            </w:r>
          </w:p>
          <w:p w14:paraId="1AA22867" w14:textId="5D79C389" w:rsidR="007E634C" w:rsidRDefault="007E634C" w:rsidP="007E634C">
            <w:pPr>
              <w:pStyle w:val="ListParagraph"/>
              <w:ind w:left="0"/>
            </w:pPr>
            <w:proofErr w:type="gramStart"/>
            <w:r>
              <w:t>RW)S</w:t>
            </w:r>
            <w:proofErr w:type="gramEnd"/>
            <w:r>
              <w:t>:</w:t>
            </w:r>
            <w:r>
              <w:t xml:space="preserve"> 80k</w:t>
            </w:r>
          </w:p>
          <w:p w14:paraId="432068A5" w14:textId="53705A9A" w:rsidR="007E634C" w:rsidRDefault="007E634C" w:rsidP="007E634C">
            <w:pPr>
              <w:pStyle w:val="ListParagraph"/>
              <w:ind w:left="0"/>
            </w:pPr>
            <w:proofErr w:type="gramStart"/>
            <w:r>
              <w:t>SW)R</w:t>
            </w:r>
            <w:proofErr w:type="gramEnd"/>
            <w:r>
              <w:t>: 60k</w:t>
            </w:r>
          </w:p>
        </w:tc>
        <w:tc>
          <w:tcPr>
            <w:tcW w:w="2149" w:type="dxa"/>
          </w:tcPr>
          <w:p w14:paraId="4D5B6AEA" w14:textId="4AC0179D" w:rsidR="007E634C" w:rsidRDefault="00D41436" w:rsidP="007E634C">
            <w:pPr>
              <w:pStyle w:val="ListParagraph"/>
              <w:ind w:left="0"/>
            </w:pPr>
            <w:r>
              <w:t>(SW)R</w:t>
            </w:r>
          </w:p>
        </w:tc>
      </w:tr>
      <w:tr w:rsidR="007E634C" w14:paraId="6FFA17EC" w14:textId="77777777" w:rsidTr="007E634C">
        <w:tc>
          <w:tcPr>
            <w:tcW w:w="2166" w:type="dxa"/>
          </w:tcPr>
          <w:p w14:paraId="2BFCB21C" w14:textId="5370A104" w:rsidR="007E634C" w:rsidRDefault="007E634C" w:rsidP="007E634C">
            <w:pPr>
              <w:pStyle w:val="ListParagraph"/>
              <w:ind w:left="0"/>
            </w:pPr>
            <w:r>
              <w:t>RSU</w:t>
            </w:r>
          </w:p>
        </w:tc>
        <w:tc>
          <w:tcPr>
            <w:tcW w:w="2165" w:type="dxa"/>
          </w:tcPr>
          <w:p w14:paraId="11451ED4" w14:textId="79180B92" w:rsidR="007E634C" w:rsidRDefault="007E634C" w:rsidP="007E634C">
            <w:pPr>
              <w:pStyle w:val="ListParagraph"/>
              <w:ind w:left="0"/>
            </w:pPr>
            <w:proofErr w:type="gramStart"/>
            <w:r>
              <w:t>RS)U</w:t>
            </w:r>
            <w:proofErr w:type="gramEnd"/>
            <w:r>
              <w:t>:</w:t>
            </w:r>
            <w:r w:rsidR="00D41436">
              <w:t xml:space="preserve"> 1</w:t>
            </w:r>
            <w:r w:rsidR="004413DA">
              <w:t>.</w:t>
            </w:r>
            <w:r w:rsidR="00D41436">
              <w:t>2M</w:t>
            </w:r>
          </w:p>
          <w:p w14:paraId="660ADFB3" w14:textId="2BA64D9A" w:rsidR="007E634C" w:rsidRDefault="007E634C" w:rsidP="007E634C">
            <w:pPr>
              <w:pStyle w:val="ListParagraph"/>
              <w:ind w:left="0"/>
            </w:pPr>
            <w:proofErr w:type="gramStart"/>
            <w:r>
              <w:t>RU)S</w:t>
            </w:r>
            <w:proofErr w:type="gramEnd"/>
            <w:r>
              <w:t>:</w:t>
            </w:r>
            <w:r w:rsidR="00D41436">
              <w:t xml:space="preserve"> 1</w:t>
            </w:r>
            <w:r w:rsidR="004413DA">
              <w:t>.</w:t>
            </w:r>
            <w:r w:rsidR="00D41436">
              <w:t>2M</w:t>
            </w:r>
          </w:p>
          <w:p w14:paraId="1849B26B" w14:textId="49507B88" w:rsidR="007E634C" w:rsidRDefault="007E634C" w:rsidP="007E634C">
            <w:pPr>
              <w:pStyle w:val="ListParagraph"/>
              <w:ind w:left="0"/>
            </w:pPr>
            <w:proofErr w:type="gramStart"/>
            <w:r>
              <w:t>SU)R</w:t>
            </w:r>
            <w:proofErr w:type="gramEnd"/>
            <w:r>
              <w:t>:</w:t>
            </w:r>
            <w:r w:rsidR="00D41436">
              <w:t xml:space="preserve"> 1</w:t>
            </w:r>
            <w:r w:rsidR="004413DA">
              <w:t>.</w:t>
            </w:r>
            <w:r w:rsidR="00D41436">
              <w:t>2M</w:t>
            </w:r>
          </w:p>
        </w:tc>
        <w:tc>
          <w:tcPr>
            <w:tcW w:w="2150" w:type="dxa"/>
          </w:tcPr>
          <w:p w14:paraId="7DC427FD" w14:textId="2A60B4BE" w:rsidR="007E634C" w:rsidRDefault="007E634C" w:rsidP="007E634C">
            <w:pPr>
              <w:pStyle w:val="ListParagraph"/>
              <w:ind w:left="0"/>
            </w:pPr>
            <w:proofErr w:type="gramStart"/>
            <w:r>
              <w:t>RS)U</w:t>
            </w:r>
            <w:proofErr w:type="gramEnd"/>
            <w:r>
              <w:t>:</w:t>
            </w:r>
            <w:r>
              <w:t xml:space="preserve"> 120k</w:t>
            </w:r>
          </w:p>
          <w:p w14:paraId="693F0D3E" w14:textId="18F8930B" w:rsidR="007E634C" w:rsidRDefault="007E634C" w:rsidP="007E634C">
            <w:pPr>
              <w:pStyle w:val="ListParagraph"/>
              <w:ind w:left="0"/>
            </w:pPr>
            <w:proofErr w:type="gramStart"/>
            <w:r>
              <w:t>RU)S</w:t>
            </w:r>
            <w:proofErr w:type="gramEnd"/>
            <w:r>
              <w:t>:</w:t>
            </w:r>
            <w:r>
              <w:t xml:space="preserve"> 40k</w:t>
            </w:r>
          </w:p>
          <w:p w14:paraId="5E4E68F8" w14:textId="0C8F31C4" w:rsidR="007E634C" w:rsidRDefault="007E634C" w:rsidP="007E634C">
            <w:pPr>
              <w:pStyle w:val="ListParagraph"/>
              <w:ind w:left="0"/>
            </w:pPr>
            <w:proofErr w:type="gramStart"/>
            <w:r>
              <w:t>SU)R</w:t>
            </w:r>
            <w:proofErr w:type="gramEnd"/>
            <w:r>
              <w:t>:</w:t>
            </w:r>
            <w:r>
              <w:t xml:space="preserve"> 30k</w:t>
            </w:r>
          </w:p>
        </w:tc>
        <w:tc>
          <w:tcPr>
            <w:tcW w:w="2149" w:type="dxa"/>
          </w:tcPr>
          <w:p w14:paraId="011DD17B" w14:textId="6ACE121F" w:rsidR="007E634C" w:rsidRDefault="00D41436" w:rsidP="007E634C">
            <w:pPr>
              <w:pStyle w:val="ListParagraph"/>
              <w:ind w:left="0"/>
            </w:pPr>
            <w:r>
              <w:t>(SU)R</w:t>
            </w:r>
          </w:p>
        </w:tc>
      </w:tr>
      <w:tr w:rsidR="007E634C" w14:paraId="06926B68" w14:textId="77777777" w:rsidTr="007E634C">
        <w:tc>
          <w:tcPr>
            <w:tcW w:w="2166" w:type="dxa"/>
          </w:tcPr>
          <w:p w14:paraId="06C49005" w14:textId="606D9209" w:rsidR="007E634C" w:rsidRDefault="007E634C" w:rsidP="007E634C">
            <w:pPr>
              <w:pStyle w:val="ListParagraph"/>
              <w:ind w:left="0"/>
            </w:pPr>
            <w:r>
              <w:t>WSU</w:t>
            </w:r>
          </w:p>
        </w:tc>
        <w:tc>
          <w:tcPr>
            <w:tcW w:w="2165" w:type="dxa"/>
          </w:tcPr>
          <w:p w14:paraId="3BB00DDB" w14:textId="2496E850" w:rsidR="007E634C" w:rsidRDefault="007E634C" w:rsidP="007E634C">
            <w:pPr>
              <w:pStyle w:val="ListParagraph"/>
              <w:ind w:left="0"/>
            </w:pPr>
            <w:proofErr w:type="gramStart"/>
            <w:r>
              <w:t>WS)U</w:t>
            </w:r>
            <w:proofErr w:type="gramEnd"/>
            <w:r>
              <w:t>:</w:t>
            </w:r>
            <w:r w:rsidR="00D41436">
              <w:t xml:space="preserve"> </w:t>
            </w:r>
            <w:r w:rsidR="004413DA">
              <w:t>.</w:t>
            </w:r>
            <w:r w:rsidR="00D41436">
              <w:t>6M</w:t>
            </w:r>
          </w:p>
          <w:p w14:paraId="4E19A21B" w14:textId="5995F0F3" w:rsidR="007E634C" w:rsidRDefault="007E634C" w:rsidP="007E634C">
            <w:pPr>
              <w:pStyle w:val="ListParagraph"/>
              <w:ind w:left="0"/>
            </w:pPr>
            <w:proofErr w:type="gramStart"/>
            <w:r>
              <w:t>WU)S</w:t>
            </w:r>
            <w:proofErr w:type="gramEnd"/>
            <w:r>
              <w:t>:</w:t>
            </w:r>
            <w:r w:rsidR="00D41436">
              <w:t xml:space="preserve"> </w:t>
            </w:r>
            <w:r w:rsidR="004413DA">
              <w:t>.</w:t>
            </w:r>
            <w:r w:rsidR="00D41436">
              <w:t>6M</w:t>
            </w:r>
          </w:p>
          <w:p w14:paraId="3DD5D1D4" w14:textId="66AA810A" w:rsidR="007E634C" w:rsidRDefault="007E634C" w:rsidP="007E634C">
            <w:pPr>
              <w:pStyle w:val="ListParagraph"/>
              <w:ind w:left="0"/>
            </w:pPr>
            <w:proofErr w:type="gramStart"/>
            <w:r>
              <w:t>SU)W</w:t>
            </w:r>
            <w:proofErr w:type="gramEnd"/>
            <w:r>
              <w:t>:</w:t>
            </w:r>
            <w:r w:rsidR="00D41436">
              <w:t xml:space="preserve"> </w:t>
            </w:r>
            <w:r w:rsidR="004413DA">
              <w:t>.</w:t>
            </w:r>
            <w:r w:rsidR="00D41436">
              <w:t>6M</w:t>
            </w:r>
          </w:p>
        </w:tc>
        <w:tc>
          <w:tcPr>
            <w:tcW w:w="2150" w:type="dxa"/>
          </w:tcPr>
          <w:p w14:paraId="0063FDCD" w14:textId="39193C7B" w:rsidR="007E634C" w:rsidRDefault="007E634C" w:rsidP="007E634C">
            <w:pPr>
              <w:pStyle w:val="ListParagraph"/>
              <w:ind w:left="0"/>
            </w:pPr>
            <w:proofErr w:type="gramStart"/>
            <w:r>
              <w:t>WS)U</w:t>
            </w:r>
            <w:proofErr w:type="gramEnd"/>
            <w:r>
              <w:t>:</w:t>
            </w:r>
            <w:r>
              <w:t xml:space="preserve"> </w:t>
            </w:r>
            <w:r w:rsidR="00D41436">
              <w:t>60k</w:t>
            </w:r>
          </w:p>
          <w:p w14:paraId="170C4E5C" w14:textId="7BA570EC" w:rsidR="007E634C" w:rsidRDefault="007E634C" w:rsidP="007E634C">
            <w:pPr>
              <w:pStyle w:val="ListParagraph"/>
              <w:ind w:left="0"/>
            </w:pPr>
            <w:proofErr w:type="gramStart"/>
            <w:r>
              <w:t>WU)S</w:t>
            </w:r>
            <w:proofErr w:type="gramEnd"/>
            <w:r>
              <w:t>:</w:t>
            </w:r>
            <w:r w:rsidR="00D41436">
              <w:t xml:space="preserve"> 20k</w:t>
            </w:r>
          </w:p>
          <w:p w14:paraId="4EDF8CD4" w14:textId="07F01F0E" w:rsidR="007E634C" w:rsidRDefault="007E634C" w:rsidP="007E634C">
            <w:pPr>
              <w:pStyle w:val="ListParagraph"/>
              <w:ind w:left="0"/>
            </w:pPr>
            <w:proofErr w:type="gramStart"/>
            <w:r>
              <w:t>SU)W</w:t>
            </w:r>
            <w:proofErr w:type="gramEnd"/>
            <w:r>
              <w:t>:</w:t>
            </w:r>
            <w:r w:rsidR="00D41436">
              <w:t xml:space="preserve"> 30k</w:t>
            </w:r>
          </w:p>
        </w:tc>
        <w:tc>
          <w:tcPr>
            <w:tcW w:w="2149" w:type="dxa"/>
          </w:tcPr>
          <w:p w14:paraId="712A808C" w14:textId="02DB1826" w:rsidR="007E634C" w:rsidRDefault="00D41436" w:rsidP="007E634C">
            <w:pPr>
              <w:pStyle w:val="ListParagraph"/>
              <w:ind w:left="0"/>
            </w:pPr>
            <w:r>
              <w:t>(WU)S</w:t>
            </w:r>
          </w:p>
        </w:tc>
      </w:tr>
      <w:tr w:rsidR="007E634C" w14:paraId="45FC76DB" w14:textId="77777777" w:rsidTr="007E634C">
        <w:tc>
          <w:tcPr>
            <w:tcW w:w="2166" w:type="dxa"/>
          </w:tcPr>
          <w:p w14:paraId="70640943" w14:textId="460936BA" w:rsidR="007E634C" w:rsidRDefault="00D41436" w:rsidP="007E634C">
            <w:pPr>
              <w:pStyle w:val="ListParagraph"/>
              <w:ind w:left="0"/>
            </w:pPr>
            <w:r>
              <w:t>WUR</w:t>
            </w:r>
          </w:p>
        </w:tc>
        <w:tc>
          <w:tcPr>
            <w:tcW w:w="2165" w:type="dxa"/>
          </w:tcPr>
          <w:p w14:paraId="307FDBF1" w14:textId="51113ECE" w:rsidR="007E634C" w:rsidRDefault="00D41436" w:rsidP="007E634C">
            <w:pPr>
              <w:pStyle w:val="ListParagraph"/>
              <w:ind w:left="0"/>
            </w:pPr>
            <w:proofErr w:type="gramStart"/>
            <w:r>
              <w:t>WU)R</w:t>
            </w:r>
            <w:proofErr w:type="gramEnd"/>
            <w:r>
              <w:t xml:space="preserve">: </w:t>
            </w:r>
            <w:r w:rsidR="004413DA">
              <w:t>.</w:t>
            </w:r>
            <w:r>
              <w:t>8M</w:t>
            </w:r>
          </w:p>
          <w:p w14:paraId="5019F75C" w14:textId="1957F3A7" w:rsidR="00D41436" w:rsidRDefault="00D41436" w:rsidP="007E634C">
            <w:pPr>
              <w:pStyle w:val="ListParagraph"/>
              <w:ind w:left="0"/>
            </w:pPr>
            <w:proofErr w:type="gramStart"/>
            <w:r>
              <w:t>WR)U</w:t>
            </w:r>
            <w:proofErr w:type="gramEnd"/>
            <w:r>
              <w:t xml:space="preserve">: </w:t>
            </w:r>
            <w:r w:rsidR="004413DA">
              <w:t>.</w:t>
            </w:r>
            <w:r>
              <w:t>8M</w:t>
            </w:r>
          </w:p>
          <w:p w14:paraId="4F5765F1" w14:textId="360AF542" w:rsidR="00D41436" w:rsidRDefault="00D41436" w:rsidP="007E634C">
            <w:pPr>
              <w:pStyle w:val="ListParagraph"/>
              <w:ind w:left="0"/>
            </w:pPr>
            <w:proofErr w:type="gramStart"/>
            <w:r>
              <w:t>RU)W</w:t>
            </w:r>
            <w:proofErr w:type="gramEnd"/>
            <w:r>
              <w:t xml:space="preserve">: </w:t>
            </w:r>
            <w:r w:rsidR="004413DA">
              <w:t>.</w:t>
            </w:r>
            <w:r>
              <w:t>8M</w:t>
            </w:r>
          </w:p>
          <w:p w14:paraId="48C4305F" w14:textId="72FC2D01" w:rsidR="004413DA" w:rsidRDefault="004413DA" w:rsidP="007E634C">
            <w:pPr>
              <w:pStyle w:val="ListParagraph"/>
              <w:ind w:left="0"/>
            </w:pPr>
          </w:p>
        </w:tc>
        <w:tc>
          <w:tcPr>
            <w:tcW w:w="2150" w:type="dxa"/>
          </w:tcPr>
          <w:p w14:paraId="5D71D47E" w14:textId="5014BF0B" w:rsidR="00D41436" w:rsidRDefault="00D41436" w:rsidP="00D41436">
            <w:pPr>
              <w:pStyle w:val="ListParagraph"/>
              <w:ind w:left="0"/>
            </w:pPr>
            <w:proofErr w:type="gramStart"/>
            <w:r>
              <w:t>WU)R</w:t>
            </w:r>
            <w:proofErr w:type="gramEnd"/>
            <w:r>
              <w:t>:</w:t>
            </w:r>
            <w:r>
              <w:t xml:space="preserve"> 20k</w:t>
            </w:r>
          </w:p>
          <w:p w14:paraId="72F1D198" w14:textId="0368AE19" w:rsidR="00D41436" w:rsidRDefault="00D41436" w:rsidP="00D41436">
            <w:pPr>
              <w:pStyle w:val="ListParagraph"/>
              <w:ind w:left="0"/>
            </w:pPr>
            <w:proofErr w:type="gramStart"/>
            <w:r>
              <w:t>WR)U</w:t>
            </w:r>
            <w:proofErr w:type="gramEnd"/>
            <w:r>
              <w:t>:</w:t>
            </w:r>
            <w:r>
              <w:t xml:space="preserve"> 80k</w:t>
            </w:r>
          </w:p>
          <w:p w14:paraId="29808F0B" w14:textId="2794191F" w:rsidR="007E634C" w:rsidRDefault="00D41436" w:rsidP="00D41436">
            <w:pPr>
              <w:pStyle w:val="ListParagraph"/>
              <w:ind w:left="0"/>
            </w:pPr>
            <w:proofErr w:type="gramStart"/>
            <w:r>
              <w:t>RU)W</w:t>
            </w:r>
            <w:proofErr w:type="gramEnd"/>
            <w:r>
              <w:t>:</w:t>
            </w:r>
            <w:r>
              <w:t xml:space="preserve"> 40k</w:t>
            </w:r>
          </w:p>
        </w:tc>
        <w:tc>
          <w:tcPr>
            <w:tcW w:w="2149" w:type="dxa"/>
          </w:tcPr>
          <w:p w14:paraId="43FC6D5E" w14:textId="36EFD667" w:rsidR="007E634C" w:rsidRDefault="00D41436" w:rsidP="007E634C">
            <w:pPr>
              <w:pStyle w:val="ListParagraph"/>
              <w:ind w:left="0"/>
            </w:pPr>
            <w:r>
              <w:t>(WU)R</w:t>
            </w:r>
          </w:p>
        </w:tc>
      </w:tr>
      <w:tr w:rsidR="007E634C" w14:paraId="3664240D" w14:textId="77777777" w:rsidTr="007E634C">
        <w:tc>
          <w:tcPr>
            <w:tcW w:w="2166" w:type="dxa"/>
          </w:tcPr>
          <w:p w14:paraId="13926343" w14:textId="3015B2B4" w:rsidR="007E634C" w:rsidRDefault="004413DA" w:rsidP="007E634C">
            <w:pPr>
              <w:pStyle w:val="ListParagraph"/>
              <w:ind w:left="0"/>
            </w:pPr>
            <w:r>
              <w:t>RSWU</w:t>
            </w:r>
          </w:p>
        </w:tc>
        <w:tc>
          <w:tcPr>
            <w:tcW w:w="2165" w:type="dxa"/>
          </w:tcPr>
          <w:p w14:paraId="6CB32816" w14:textId="5F15E511" w:rsidR="007E634C" w:rsidRDefault="004413DA" w:rsidP="007E634C">
            <w:pPr>
              <w:pStyle w:val="ListParagraph"/>
              <w:ind w:left="0"/>
            </w:pPr>
            <w:r>
              <w:t>(SW)</w:t>
            </w:r>
            <w:proofErr w:type="gramStart"/>
            <w:r>
              <w:t>R)U</w:t>
            </w:r>
            <w:proofErr w:type="gramEnd"/>
            <w:r>
              <w:t>: 24M</w:t>
            </w:r>
          </w:p>
          <w:p w14:paraId="1B0CE4D7" w14:textId="3B94C07B" w:rsidR="004413DA" w:rsidRDefault="004413DA" w:rsidP="007E634C">
            <w:pPr>
              <w:pStyle w:val="ListParagraph"/>
              <w:ind w:left="0"/>
            </w:pPr>
            <w:r>
              <w:t>(SU)</w:t>
            </w:r>
            <w:proofErr w:type="gramStart"/>
            <w:r>
              <w:t>R)W</w:t>
            </w:r>
            <w:proofErr w:type="gramEnd"/>
            <w:r>
              <w:t xml:space="preserve">: </w:t>
            </w:r>
            <w:r>
              <w:t>24</w:t>
            </w:r>
            <w:r>
              <w:t>M</w:t>
            </w:r>
          </w:p>
          <w:p w14:paraId="3272FA38" w14:textId="4F9AEE9B" w:rsidR="004413DA" w:rsidRDefault="004413DA" w:rsidP="007E634C">
            <w:pPr>
              <w:pStyle w:val="ListParagraph"/>
              <w:ind w:left="0"/>
            </w:pPr>
            <w:r>
              <w:t>(WU)</w:t>
            </w:r>
            <w:proofErr w:type="gramStart"/>
            <w:r>
              <w:t>S)R</w:t>
            </w:r>
            <w:proofErr w:type="gramEnd"/>
            <w:r>
              <w:t xml:space="preserve">: </w:t>
            </w:r>
            <w:r>
              <w:t>2</w:t>
            </w:r>
            <w:r>
              <w:t>4M</w:t>
            </w:r>
          </w:p>
          <w:p w14:paraId="71F6C9A5" w14:textId="4C2DF343" w:rsidR="004413DA" w:rsidRDefault="004413DA" w:rsidP="007E634C">
            <w:pPr>
              <w:pStyle w:val="ListParagraph"/>
              <w:ind w:left="0"/>
            </w:pPr>
            <w:r>
              <w:t>(WU)</w:t>
            </w:r>
            <w:proofErr w:type="gramStart"/>
            <w:r>
              <w:t>R)S</w:t>
            </w:r>
            <w:proofErr w:type="gramEnd"/>
            <w:r>
              <w:t xml:space="preserve">: </w:t>
            </w:r>
            <w:r>
              <w:t>24</w:t>
            </w:r>
            <w:r>
              <w:t>M</w:t>
            </w:r>
          </w:p>
        </w:tc>
        <w:tc>
          <w:tcPr>
            <w:tcW w:w="2150" w:type="dxa"/>
          </w:tcPr>
          <w:p w14:paraId="56A6FDE0" w14:textId="435AE2A6" w:rsidR="004413DA" w:rsidRDefault="004413DA" w:rsidP="004413DA">
            <w:pPr>
              <w:pStyle w:val="ListParagraph"/>
              <w:ind w:left="0"/>
            </w:pPr>
            <w:r>
              <w:t>(SW)</w:t>
            </w:r>
            <w:proofErr w:type="gramStart"/>
            <w:r>
              <w:t>R)U</w:t>
            </w:r>
            <w:proofErr w:type="gramEnd"/>
            <w:r>
              <w:t>:</w:t>
            </w:r>
            <w:r w:rsidR="00055C94">
              <w:t xml:space="preserve"> 2.4M</w:t>
            </w:r>
          </w:p>
          <w:p w14:paraId="5F666D2A" w14:textId="27CDF35B" w:rsidR="004413DA" w:rsidRDefault="004413DA" w:rsidP="004413DA">
            <w:pPr>
              <w:pStyle w:val="ListParagraph"/>
              <w:ind w:left="0"/>
            </w:pPr>
            <w:r>
              <w:t>(SU)</w:t>
            </w:r>
            <w:proofErr w:type="gramStart"/>
            <w:r>
              <w:t>R)W</w:t>
            </w:r>
            <w:proofErr w:type="gramEnd"/>
            <w:r>
              <w:t>:</w:t>
            </w:r>
            <w:r w:rsidR="00055C94">
              <w:t xml:space="preserve"> 1.2M</w:t>
            </w:r>
          </w:p>
          <w:p w14:paraId="7776C895" w14:textId="464103E7" w:rsidR="004413DA" w:rsidRDefault="004413DA" w:rsidP="004413DA">
            <w:pPr>
              <w:pStyle w:val="ListParagraph"/>
              <w:ind w:left="0"/>
            </w:pPr>
            <w:r>
              <w:t>(WU)</w:t>
            </w:r>
            <w:proofErr w:type="gramStart"/>
            <w:r>
              <w:t>S)R</w:t>
            </w:r>
            <w:proofErr w:type="gramEnd"/>
            <w:r>
              <w:t>:</w:t>
            </w:r>
            <w:r w:rsidR="00055C94">
              <w:t xml:space="preserve"> .6M</w:t>
            </w:r>
          </w:p>
          <w:p w14:paraId="23A2A3A6" w14:textId="5D2A58A7" w:rsidR="007E634C" w:rsidRDefault="004413DA" w:rsidP="004413DA">
            <w:pPr>
              <w:pStyle w:val="ListParagraph"/>
              <w:ind w:left="0"/>
            </w:pPr>
            <w:r>
              <w:t>(WU)</w:t>
            </w:r>
            <w:proofErr w:type="gramStart"/>
            <w:r>
              <w:t>R)S</w:t>
            </w:r>
            <w:proofErr w:type="gramEnd"/>
            <w:r>
              <w:t>:</w:t>
            </w:r>
            <w:r w:rsidR="00055C94">
              <w:t xml:space="preserve"> .8M</w:t>
            </w:r>
          </w:p>
        </w:tc>
        <w:tc>
          <w:tcPr>
            <w:tcW w:w="2149" w:type="dxa"/>
          </w:tcPr>
          <w:p w14:paraId="316CCF94" w14:textId="5A835574" w:rsidR="007E634C" w:rsidRDefault="00055C94" w:rsidP="007E634C">
            <w:pPr>
              <w:pStyle w:val="ListParagraph"/>
              <w:ind w:left="0"/>
            </w:pPr>
            <w:r>
              <w:t>((WU)</w:t>
            </w:r>
            <w:proofErr w:type="gramStart"/>
            <w:r>
              <w:t>S)R</w:t>
            </w:r>
            <w:proofErr w:type="gramEnd"/>
          </w:p>
        </w:tc>
      </w:tr>
    </w:tbl>
    <w:p w14:paraId="3F51406A" w14:textId="7B721F13" w:rsidR="00ED29EC" w:rsidRDefault="00ED29EC" w:rsidP="009C09DE">
      <w:pPr>
        <w:pStyle w:val="ListParagraph"/>
      </w:pPr>
    </w:p>
    <w:p w14:paraId="641F173C" w14:textId="586E3398" w:rsidR="00055C94" w:rsidRDefault="00055C94" w:rsidP="00055C94">
      <w:pPr>
        <w:pStyle w:val="ListParagraph"/>
      </w:pPr>
      <w:r>
        <w:t>3.1. Serializable and 2PL</w:t>
      </w:r>
      <w:r w:rsidR="009C523B">
        <w:t>. Serializable because no cycles of conflict, 2PL because there are no locks with conflicting commands</w:t>
      </w:r>
    </w:p>
    <w:p w14:paraId="16BE31F3" w14:textId="1BB78F38" w:rsidR="009C523B" w:rsidRDefault="009C523B" w:rsidP="00055C94">
      <w:pPr>
        <w:pStyle w:val="ListParagraph"/>
      </w:pPr>
      <w:r>
        <w:t>3.2 Not Serializable, because there is a cycle between T2 and T3. Not 2PL because not Serializable</w:t>
      </w:r>
    </w:p>
    <w:p w14:paraId="57BD2220" w14:textId="7F9BEF3C" w:rsidR="009C523B" w:rsidRDefault="009C523B" w:rsidP="00055C94">
      <w:pPr>
        <w:pStyle w:val="ListParagraph"/>
      </w:pPr>
      <w:r>
        <w:t>3.3 Not Serializable, loop between T1 and T2. Not 2PL because not Serializable</w:t>
      </w:r>
    </w:p>
    <w:p w14:paraId="1C35D3D9" w14:textId="1E8909AF" w:rsidR="009C523B" w:rsidRDefault="009C523B" w:rsidP="00055C94">
      <w:pPr>
        <w:pStyle w:val="ListParagraph"/>
      </w:pPr>
      <w:r>
        <w:t>3.4 Not Serializable, loop between T1 and T2.</w:t>
      </w:r>
    </w:p>
    <w:sectPr w:rsidR="009C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2A86"/>
    <w:multiLevelType w:val="hybridMultilevel"/>
    <w:tmpl w:val="5600C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13F60"/>
    <w:multiLevelType w:val="hybridMultilevel"/>
    <w:tmpl w:val="CB72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73"/>
    <w:rsid w:val="00055C94"/>
    <w:rsid w:val="004413DA"/>
    <w:rsid w:val="007404B5"/>
    <w:rsid w:val="007E634C"/>
    <w:rsid w:val="00946F73"/>
    <w:rsid w:val="009C09DE"/>
    <w:rsid w:val="009C523B"/>
    <w:rsid w:val="00C715E3"/>
    <w:rsid w:val="00D41436"/>
    <w:rsid w:val="00E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85A6"/>
  <w15:chartTrackingRefBased/>
  <w15:docId w15:val="{BAB5AD7E-CDA3-40E7-8BE6-E94CC6D5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73"/>
    <w:pPr>
      <w:ind w:left="720"/>
      <w:contextualSpacing/>
    </w:pPr>
  </w:style>
  <w:style w:type="table" w:styleId="TableGrid">
    <w:name w:val="Table Grid"/>
    <w:basedOn w:val="TableNormal"/>
    <w:uiPriority w:val="39"/>
    <w:rsid w:val="00ED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Giles</dc:creator>
  <cp:keywords/>
  <dc:description/>
  <cp:lastModifiedBy>Brennan Giles</cp:lastModifiedBy>
  <cp:revision>1</cp:revision>
  <dcterms:created xsi:type="dcterms:W3CDTF">2019-02-22T05:39:00Z</dcterms:created>
  <dcterms:modified xsi:type="dcterms:W3CDTF">2019-02-22T07:38:00Z</dcterms:modified>
</cp:coreProperties>
</file>