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DBC4" w14:textId="3694ECAC" w:rsidR="009052D8" w:rsidRDefault="00354FA5">
      <w:r>
        <w:t>Etapas do Desafio Santander</w:t>
      </w:r>
    </w:p>
    <w:p w14:paraId="12B4C8BA" w14:textId="1086807A" w:rsidR="00354FA5" w:rsidRDefault="00354FA5">
      <w:r w:rsidRPr="00354FA5">
        <w:rPr>
          <w:noProof/>
        </w:rPr>
        <w:drawing>
          <wp:inline distT="0" distB="0" distL="0" distR="0" wp14:anchorId="12FB7C40" wp14:editId="75B88075">
            <wp:extent cx="5400040" cy="1562100"/>
            <wp:effectExtent l="0" t="0" r="0" b="0"/>
            <wp:docPr id="200769604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96045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6019" w14:textId="77777777" w:rsidR="00354FA5" w:rsidRDefault="00354FA5"/>
    <w:p w14:paraId="5EC12282" w14:textId="0B1C52E7" w:rsidR="00354FA5" w:rsidRDefault="008328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50F8E" wp14:editId="6D0062DA">
                <wp:simplePos x="0" y="0"/>
                <wp:positionH relativeFrom="column">
                  <wp:posOffset>1815465</wp:posOffset>
                </wp:positionH>
                <wp:positionV relativeFrom="paragraph">
                  <wp:posOffset>1090295</wp:posOffset>
                </wp:positionV>
                <wp:extent cx="1028700" cy="85725"/>
                <wp:effectExtent l="0" t="0" r="19050" b="28575"/>
                <wp:wrapNone/>
                <wp:docPr id="808026754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5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3CF874" id="Retângulo: Cantos Arredondados 1" o:spid="_x0000_s1026" style="position:absolute;margin-left:142.95pt;margin-top:85.85pt;width:81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/iQXwIAABcFAAAOAAAAZHJzL2Uyb0RvYy54bWysVMFu2zAMvQ/YPwi6L7aDZu2COEXQosOA&#10;oi2aDj2rslQbkEWNUuJkXz9KdpygLXYYdrElkXwknx61uNy1hm0V+gZsyYtJzpmyEqrGvpb859PN&#10;lwvOfBC2EgasKvleeX65/Pxp0bm5mkINplLICMT6eedKXofg5lnmZa1a4SfglCWjBmxFoC2+ZhWK&#10;jtBbk03z/GvWAVYOQSrv6fS6N/JlwtdayXCvtVeBmZJTbSF9MX1f4jdbLsT8FYWrGzmUIf6hilY0&#10;lpKOUNciCLbB5h1U20gEDzpMJLQZaN1IlXqgbor8TTfrWjiVeiFyvBtp8v8PVt5t1+4BiYbO+bmn&#10;Zexip7GNf6qP7RJZ+5EstQtM0mGRTy/Oc+JUku1idj6dRTKzY7BDH74raFlclBxhY6tHupDEk9je&#10;+tD7H/wo+FhDWoW9UbEMYx+VZk1FWacpOslDXRlkW0EXK6RUNhS9qRaV6o+LWU719UnGiFRiAozI&#10;ujFmxB4AovTeY/cwg38MVUldY3D+t8L64DEiZQYbxuC2sYAfARjqasjc+x9I6qmJLL1AtX9AhtBr&#10;2zt50xDht8KHB4EkZroiGtBwTx9toCs5DCvOasDfH51Hf9IYWTnraDhK7n9tBCrOzA9L6vtWnJ3F&#10;aUqbM7p72uCp5eXUYjftFdA1FfQUOJmW0T+Yw1IjtM80x6uYlUzCSspdchnwsLkK/dDSSyDVapXc&#10;aIKcCLd27WQEj6xGLT3tngW6QXWB5HoHh0ES8ze6631jpIXVJoBukiiPvA580/Ql4QwvRRzv033y&#10;Or5nyz8AAAD//wMAUEsDBBQABgAIAAAAIQBxELid3wAAAAsBAAAPAAAAZHJzL2Rvd25yZXYueG1s&#10;TI/BTsMwEETvSPyDtUhcELUTUpKGOBWqhLghWjhwdOIliRrbke2m4e9ZTvS4M0+zM9V2MSOb0YfB&#10;WQnJSgBD2zo92E7C58fLfQEsRGW1Gp1FCT8YYFtfX1Wq1O5s9zgfYscoxIZSSehjnErOQ9ujUWHl&#10;JrTkfTtvVKTTd1x7daZwM/JUiEdu1GDpQ68m3PXYHg8nI+Fus3vwr++iieKYvO2/MgqcuZS3N8vz&#10;E7CIS/yH4a8+VYeaOjXuZHVgo4S0WG8IJSNPcmBEZFlOSkNKsU6B1xW/3FD/AgAA//8DAFBLAQIt&#10;ABQABgAIAAAAIQC2gziS/gAAAOEBAAATAAAAAAAAAAAAAAAAAAAAAABbQ29udGVudF9UeXBlc10u&#10;eG1sUEsBAi0AFAAGAAgAAAAhADj9If/WAAAAlAEAAAsAAAAAAAAAAAAAAAAALwEAAF9yZWxzLy5y&#10;ZWxzUEsBAi0AFAAGAAgAAAAhALPD+JBfAgAAFwUAAA4AAAAAAAAAAAAAAAAALgIAAGRycy9lMm9E&#10;b2MueG1sUEsBAi0AFAAGAAgAAAAhAHEQuJ3fAAAACwEAAA8AAAAAAAAAAAAAAAAAuQ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r w:rsidRPr="00832842">
        <w:rPr>
          <w:noProof/>
        </w:rPr>
        <w:drawing>
          <wp:inline distT="0" distB="0" distL="0" distR="0" wp14:anchorId="75E181F2" wp14:editId="6156B2ED">
            <wp:extent cx="5400040" cy="2445385"/>
            <wp:effectExtent l="0" t="0" r="0" b="0"/>
            <wp:docPr id="14904158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15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9D8A" w14:textId="77777777" w:rsidR="00832842" w:rsidRDefault="00832842"/>
    <w:p w14:paraId="4BB52BEA" w14:textId="77777777" w:rsidR="00191420" w:rsidRDefault="00191420"/>
    <w:p w14:paraId="60437082" w14:textId="37B27DB3" w:rsidR="00191420" w:rsidRDefault="00191420">
      <w:r w:rsidRPr="00191420">
        <w:rPr>
          <w:noProof/>
        </w:rPr>
        <w:drawing>
          <wp:inline distT="0" distB="0" distL="0" distR="0" wp14:anchorId="558D0E99" wp14:editId="341DE026">
            <wp:extent cx="5400040" cy="2765425"/>
            <wp:effectExtent l="0" t="0" r="0" b="0"/>
            <wp:docPr id="6317033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03332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030A" w14:textId="77777777" w:rsidR="00510733" w:rsidRDefault="00510733"/>
    <w:p w14:paraId="233B89A7" w14:textId="77777777" w:rsidR="00510733" w:rsidRDefault="00510733"/>
    <w:p w14:paraId="698DDA59" w14:textId="437122BA" w:rsidR="00510733" w:rsidRDefault="003350E5">
      <w:r w:rsidRPr="003350E5">
        <w:lastRenderedPageBreak/>
        <w:drawing>
          <wp:inline distT="0" distB="0" distL="0" distR="0" wp14:anchorId="664E2132" wp14:editId="4D1C3251">
            <wp:extent cx="5400040" cy="4185920"/>
            <wp:effectExtent l="0" t="0" r="0" b="5080"/>
            <wp:docPr id="165781014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10144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1A88" w14:textId="1F40E8E4" w:rsidR="00510733" w:rsidRDefault="00510733"/>
    <w:p w14:paraId="561D7453" w14:textId="77777777" w:rsidR="00510733" w:rsidRDefault="00510733"/>
    <w:p w14:paraId="1C24B923" w14:textId="18332675" w:rsidR="00510733" w:rsidRDefault="00510733"/>
    <w:p w14:paraId="03177032" w14:textId="77777777" w:rsidR="00510733" w:rsidRDefault="00510733"/>
    <w:p w14:paraId="3A59D374" w14:textId="538B3A1A" w:rsidR="00510733" w:rsidRDefault="00510733"/>
    <w:sectPr w:rsidR="00510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A5"/>
    <w:rsid w:val="00181ECB"/>
    <w:rsid w:val="00191420"/>
    <w:rsid w:val="003350E5"/>
    <w:rsid w:val="00354FA5"/>
    <w:rsid w:val="00510733"/>
    <w:rsid w:val="00571FBB"/>
    <w:rsid w:val="00832842"/>
    <w:rsid w:val="009052D8"/>
    <w:rsid w:val="009B5C57"/>
    <w:rsid w:val="00C2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4709"/>
  <w15:chartTrackingRefBased/>
  <w15:docId w15:val="{61E45B80-2629-4701-8D65-7D687C31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Fischer</dc:creator>
  <cp:keywords/>
  <dc:description/>
  <cp:lastModifiedBy>Rafael Fischer</cp:lastModifiedBy>
  <cp:revision>2</cp:revision>
  <dcterms:created xsi:type="dcterms:W3CDTF">2023-10-15T17:42:00Z</dcterms:created>
  <dcterms:modified xsi:type="dcterms:W3CDTF">2023-10-15T22:30:00Z</dcterms:modified>
</cp:coreProperties>
</file>