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F3FFF">
      <w:pPr>
        <w:spacing w:line="640" w:lineRule="exact"/>
        <w:ind w:left="1280" w:hanging="1280" w:hangingChars="4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附件4：</w:t>
      </w:r>
    </w:p>
    <w:p w14:paraId="01FA0DA5">
      <w:pPr>
        <w:spacing w:line="640" w:lineRule="exact"/>
        <w:ind w:left="1280" w:hanging="1280" w:hangingChars="400"/>
        <w:rPr>
          <w:rFonts w:ascii="黑体" w:hAnsi="黑体" w:eastAsia="黑体"/>
          <w:sz w:val="32"/>
          <w:szCs w:val="32"/>
        </w:rPr>
      </w:pPr>
    </w:p>
    <w:p w14:paraId="43225BC4">
      <w:pPr>
        <w:spacing w:line="640" w:lineRule="exact"/>
        <w:ind w:left="1760" w:hanging="1760" w:hangingChars="400"/>
        <w:jc w:val="center"/>
        <w:rPr>
          <w:rFonts w:ascii="方正小标宋简体" w:eastAsia="方正小标宋简体"/>
          <w:sz w:val="44"/>
          <w:szCs w:val="32"/>
        </w:rPr>
      </w:pPr>
      <w:r>
        <w:rPr>
          <w:rFonts w:hint="eastAsia" w:ascii="方正小标宋简体" w:eastAsia="方正小标宋简体"/>
          <w:sz w:val="44"/>
          <w:szCs w:val="32"/>
        </w:rPr>
        <w:t>第十九届全国大学生信息安全竞赛（作品赛）暨第三届“长城杯”</w:t>
      </w:r>
      <w:bookmarkStart w:id="0" w:name="_GoBack"/>
      <w:bookmarkEnd w:id="0"/>
    </w:p>
    <w:p w14:paraId="06A7D125">
      <w:pPr>
        <w:spacing w:line="640" w:lineRule="exact"/>
        <w:ind w:left="1760" w:hanging="1760" w:hangingChars="400"/>
        <w:jc w:val="center"/>
        <w:rPr>
          <w:rFonts w:ascii="方正小标宋简体" w:eastAsia="方正小标宋简体"/>
          <w:sz w:val="44"/>
          <w:szCs w:val="32"/>
        </w:rPr>
      </w:pPr>
      <w:r>
        <w:rPr>
          <w:rFonts w:hint="eastAsia" w:ascii="方正小标宋简体" w:eastAsia="方正小标宋简体"/>
          <w:sz w:val="44"/>
          <w:szCs w:val="32"/>
        </w:rPr>
        <w:t>网数智安全大赛（作品赛）</w:t>
      </w:r>
      <w:r>
        <w:rPr>
          <w:rFonts w:ascii="方正小标宋简体" w:eastAsia="方正小标宋简体"/>
          <w:sz w:val="44"/>
          <w:szCs w:val="32"/>
        </w:rPr>
        <w:t>高校联络教师登记表</w:t>
      </w:r>
    </w:p>
    <w:p w14:paraId="06A7D126">
      <w:pPr>
        <w:jc w:val="center"/>
      </w:pPr>
    </w:p>
    <w:p w14:paraId="06A7D127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040"/>
        <w:gridCol w:w="1036"/>
        <w:gridCol w:w="1492"/>
        <w:gridCol w:w="2032"/>
        <w:gridCol w:w="2835"/>
        <w:gridCol w:w="2605"/>
      </w:tblGrid>
      <w:tr w14:paraId="06A7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77" w:type="dxa"/>
            <w:tcBorders>
              <w:bottom w:val="single" w:color="auto" w:sz="4" w:space="0"/>
            </w:tcBorders>
          </w:tcPr>
          <w:p w14:paraId="06A7D128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学校名称</w:t>
            </w:r>
          </w:p>
        </w:tc>
        <w:tc>
          <w:tcPr>
            <w:tcW w:w="11040" w:type="dxa"/>
            <w:gridSpan w:val="6"/>
            <w:tcBorders>
              <w:bottom w:val="single" w:color="auto" w:sz="4" w:space="0"/>
            </w:tcBorders>
          </w:tcPr>
          <w:p w14:paraId="06A7D129">
            <w:pPr>
              <w:spacing w:line="360" w:lineRule="auto"/>
              <w:jc w:val="center"/>
              <w:rPr>
                <w:rFonts w:ascii="仿宋_GB2312" w:hAnsi="黑体" w:eastAsia="仿宋_GB2312"/>
                <w:sz w:val="28"/>
              </w:rPr>
            </w:pPr>
          </w:p>
        </w:tc>
      </w:tr>
      <w:tr w14:paraId="06A7D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77" w:type="dxa"/>
            <w:shd w:val="clear" w:color="auto" w:fill="auto"/>
          </w:tcPr>
          <w:p w14:paraId="06A7D12B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姓名</w:t>
            </w:r>
          </w:p>
        </w:tc>
        <w:tc>
          <w:tcPr>
            <w:tcW w:w="1040" w:type="dxa"/>
            <w:shd w:val="clear" w:color="auto" w:fill="auto"/>
          </w:tcPr>
          <w:p w14:paraId="06A7D12C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性别</w:t>
            </w:r>
          </w:p>
        </w:tc>
        <w:tc>
          <w:tcPr>
            <w:tcW w:w="1036" w:type="dxa"/>
            <w:shd w:val="clear" w:color="auto" w:fill="auto"/>
          </w:tcPr>
          <w:p w14:paraId="06A7D12D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职称</w:t>
            </w:r>
          </w:p>
        </w:tc>
        <w:tc>
          <w:tcPr>
            <w:tcW w:w="1492" w:type="dxa"/>
            <w:shd w:val="clear" w:color="auto" w:fill="auto"/>
          </w:tcPr>
          <w:p w14:paraId="06A7D12E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出生年月</w:t>
            </w:r>
          </w:p>
        </w:tc>
        <w:tc>
          <w:tcPr>
            <w:tcW w:w="2032" w:type="dxa"/>
            <w:shd w:val="clear" w:color="auto" w:fill="auto"/>
          </w:tcPr>
          <w:p w14:paraId="06A7D12F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手机号</w:t>
            </w:r>
          </w:p>
        </w:tc>
        <w:tc>
          <w:tcPr>
            <w:tcW w:w="2835" w:type="dxa"/>
            <w:shd w:val="clear" w:color="auto" w:fill="auto"/>
          </w:tcPr>
          <w:p w14:paraId="06A7D130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办公电话（含区号）</w:t>
            </w:r>
          </w:p>
        </w:tc>
        <w:tc>
          <w:tcPr>
            <w:tcW w:w="2605" w:type="dxa"/>
            <w:shd w:val="clear" w:color="auto" w:fill="auto"/>
          </w:tcPr>
          <w:p w14:paraId="06A7D131">
            <w:pPr>
              <w:spacing w:line="360" w:lineRule="auto"/>
              <w:jc w:val="center"/>
              <w:rPr>
                <w:rFonts w:ascii="黑体" w:hAnsi="黑体" w:eastAsia="黑体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电子邮箱</w:t>
            </w:r>
          </w:p>
        </w:tc>
      </w:tr>
      <w:tr w14:paraId="06A7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477" w:type="dxa"/>
            <w:vAlign w:val="center"/>
          </w:tcPr>
          <w:p w14:paraId="06A7D133">
            <w:pPr>
              <w:spacing w:line="360" w:lineRule="auto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040" w:type="dxa"/>
            <w:vAlign w:val="center"/>
          </w:tcPr>
          <w:p w14:paraId="06A7D134">
            <w:pPr>
              <w:spacing w:line="360" w:lineRule="auto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036" w:type="dxa"/>
            <w:vAlign w:val="center"/>
          </w:tcPr>
          <w:p w14:paraId="06A7D135">
            <w:pPr>
              <w:spacing w:line="360" w:lineRule="auto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492" w:type="dxa"/>
            <w:vAlign w:val="center"/>
          </w:tcPr>
          <w:p w14:paraId="06A7D136">
            <w:pPr>
              <w:spacing w:line="36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8"/>
              </w:rPr>
              <w:t>2000/01/01</w:t>
            </w:r>
          </w:p>
        </w:tc>
        <w:tc>
          <w:tcPr>
            <w:tcW w:w="2032" w:type="dxa"/>
            <w:vAlign w:val="center"/>
          </w:tcPr>
          <w:p w14:paraId="06A7D137">
            <w:pPr>
              <w:spacing w:line="360" w:lineRule="auto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06A7D138">
            <w:pPr>
              <w:spacing w:line="360" w:lineRule="auto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2605" w:type="dxa"/>
            <w:vAlign w:val="center"/>
          </w:tcPr>
          <w:p w14:paraId="06A7D139">
            <w:pPr>
              <w:spacing w:line="360" w:lineRule="auto"/>
              <w:jc w:val="center"/>
              <w:rPr>
                <w:rFonts w:eastAsia="仿宋_GB2312"/>
                <w:sz w:val="24"/>
              </w:rPr>
            </w:pPr>
          </w:p>
        </w:tc>
      </w:tr>
    </w:tbl>
    <w:p w14:paraId="06A7D13B">
      <w:pPr>
        <w:spacing w:line="400" w:lineRule="exact"/>
        <w:ind w:right="480"/>
        <w:jc w:val="right"/>
        <w:rPr>
          <w:sz w:val="24"/>
        </w:rPr>
      </w:pPr>
    </w:p>
    <w:p w14:paraId="06A7D13C">
      <w:pPr>
        <w:spacing w:line="400" w:lineRule="exact"/>
        <w:ind w:right="480"/>
        <w:jc w:val="right"/>
        <w:rPr>
          <w:sz w:val="24"/>
        </w:rPr>
      </w:pPr>
    </w:p>
    <w:p w14:paraId="06A7D13D">
      <w:pPr>
        <w:spacing w:line="400" w:lineRule="exact"/>
        <w:ind w:right="917"/>
        <w:jc w:val="righ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**************大学</w:t>
      </w:r>
    </w:p>
    <w:p w14:paraId="06A7D13E">
      <w:pPr>
        <w:spacing w:line="400" w:lineRule="exact"/>
        <w:ind w:right="1483" w:rightChars="706"/>
        <w:jc w:val="righ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　教务处 (公章) </w:t>
      </w:r>
    </w:p>
    <w:p w14:paraId="06A7D13F">
      <w:pPr>
        <w:spacing w:line="400" w:lineRule="exact"/>
        <w:ind w:left="9660" w:right="1909" w:firstLine="420"/>
        <w:jc w:val="center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日期：           </w:t>
      </w:r>
    </w:p>
    <w:p w14:paraId="38402A34">
      <w:pPr>
        <w:spacing w:line="360" w:lineRule="exact"/>
        <w:rPr>
          <w:rFonts w:ascii="仿宋_GB2312" w:eastAsia="仿宋_GB2312"/>
          <w:b/>
          <w:sz w:val="28"/>
        </w:rPr>
      </w:pPr>
    </w:p>
    <w:p w14:paraId="5E3E89D1">
      <w:pPr>
        <w:spacing w:line="360" w:lineRule="exact"/>
        <w:rPr>
          <w:rFonts w:ascii="仿宋_GB2312" w:eastAsia="仿宋_GB2312"/>
          <w:b/>
          <w:sz w:val="28"/>
        </w:rPr>
      </w:pPr>
    </w:p>
    <w:p w14:paraId="6A381C7A">
      <w:pPr>
        <w:spacing w:line="360" w:lineRule="exact"/>
        <w:rPr>
          <w:rFonts w:ascii="仿宋_GB2312" w:eastAsia="仿宋_GB2312"/>
          <w:b/>
          <w:sz w:val="28"/>
        </w:rPr>
      </w:pPr>
    </w:p>
    <w:p w14:paraId="06A7D140">
      <w:pPr>
        <w:spacing w:line="360" w:lineRule="exact"/>
        <w:rPr>
          <w:rFonts w:ascii="黑体" w:hAnsi="黑体" w:eastAsia="黑体"/>
          <w:bCs/>
          <w:sz w:val="28"/>
        </w:rPr>
      </w:pPr>
      <w:r>
        <w:rPr>
          <w:rFonts w:hint="eastAsia" w:ascii="黑体" w:hAnsi="黑体" w:eastAsia="黑体"/>
          <w:bCs/>
          <w:sz w:val="28"/>
        </w:rPr>
        <w:t>备注：</w:t>
      </w:r>
    </w:p>
    <w:p w14:paraId="06A7D141">
      <w:pPr>
        <w:spacing w:line="36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1. 每个学校只能指定一位联络教师。</w:t>
      </w:r>
    </w:p>
    <w:p w14:paraId="06A7D142">
      <w:pPr>
        <w:spacing w:line="36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2. 联络教师负责本校本次竞赛的所有参赛队伍的联系工作。</w:t>
      </w:r>
    </w:p>
    <w:p w14:paraId="06A7D143">
      <w:pPr>
        <w:spacing w:line="36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3. 联络教师有义务对本校所有参赛队伍的有效性、参赛作品的有效性进行检查。</w:t>
      </w:r>
    </w:p>
    <w:p w14:paraId="06A7D144">
      <w:pPr>
        <w:spacing w:line="36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4. 联络教师主要负责本校参赛的组织和管理工作。</w:t>
      </w:r>
    </w:p>
    <w:p w14:paraId="06A7D145">
      <w:pPr>
        <w:spacing w:line="36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5. 希望联络教师充分了解比赛细则，并解答本校师生关于参赛的问题。</w:t>
      </w:r>
    </w:p>
    <w:p w14:paraId="06A7D146">
      <w:pPr>
        <w:spacing w:line="36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6. 希望联络教师与组委会秘书处保持联系，及时了解赛程进度。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NjMDFlOGIyZTljZjIzYzRmYmM3YTdjYzkyZmRjNTgifQ=="/>
  </w:docVars>
  <w:rsids>
    <w:rsidRoot w:val="00687A26"/>
    <w:rsid w:val="00024FFE"/>
    <w:rsid w:val="00056508"/>
    <w:rsid w:val="00074AF3"/>
    <w:rsid w:val="00084A53"/>
    <w:rsid w:val="000E023D"/>
    <w:rsid w:val="000E2F85"/>
    <w:rsid w:val="00113B44"/>
    <w:rsid w:val="00131391"/>
    <w:rsid w:val="00165027"/>
    <w:rsid w:val="00166E6E"/>
    <w:rsid w:val="00191987"/>
    <w:rsid w:val="00195BE7"/>
    <w:rsid w:val="00197404"/>
    <w:rsid w:val="001B3CD3"/>
    <w:rsid w:val="001B3E56"/>
    <w:rsid w:val="001C34C2"/>
    <w:rsid w:val="001D6FC0"/>
    <w:rsid w:val="002575A5"/>
    <w:rsid w:val="002A081A"/>
    <w:rsid w:val="002A6D9C"/>
    <w:rsid w:val="002D146B"/>
    <w:rsid w:val="002F2609"/>
    <w:rsid w:val="003220DC"/>
    <w:rsid w:val="00331153"/>
    <w:rsid w:val="00355408"/>
    <w:rsid w:val="003A13F0"/>
    <w:rsid w:val="003A6BB2"/>
    <w:rsid w:val="003C539F"/>
    <w:rsid w:val="003F75EC"/>
    <w:rsid w:val="004211C5"/>
    <w:rsid w:val="00471EB5"/>
    <w:rsid w:val="00477791"/>
    <w:rsid w:val="004C111D"/>
    <w:rsid w:val="004C6593"/>
    <w:rsid w:val="004E530B"/>
    <w:rsid w:val="004F2CA5"/>
    <w:rsid w:val="00501A90"/>
    <w:rsid w:val="005C35A4"/>
    <w:rsid w:val="005E752A"/>
    <w:rsid w:val="00601B82"/>
    <w:rsid w:val="0061721C"/>
    <w:rsid w:val="00640D0B"/>
    <w:rsid w:val="00687A26"/>
    <w:rsid w:val="006F1D8A"/>
    <w:rsid w:val="00743CE9"/>
    <w:rsid w:val="0079582E"/>
    <w:rsid w:val="007B1767"/>
    <w:rsid w:val="007C0CAF"/>
    <w:rsid w:val="00824344"/>
    <w:rsid w:val="00913884"/>
    <w:rsid w:val="00964534"/>
    <w:rsid w:val="00995FF0"/>
    <w:rsid w:val="009A570B"/>
    <w:rsid w:val="00A258B7"/>
    <w:rsid w:val="00A34ED0"/>
    <w:rsid w:val="00A66D08"/>
    <w:rsid w:val="00AB19A8"/>
    <w:rsid w:val="00AE07BD"/>
    <w:rsid w:val="00AE31EC"/>
    <w:rsid w:val="00AE575D"/>
    <w:rsid w:val="00B54C53"/>
    <w:rsid w:val="00B76100"/>
    <w:rsid w:val="00B96940"/>
    <w:rsid w:val="00BC6C76"/>
    <w:rsid w:val="00BE1A4D"/>
    <w:rsid w:val="00C04CDE"/>
    <w:rsid w:val="00C51C21"/>
    <w:rsid w:val="00C6438E"/>
    <w:rsid w:val="00CA79F5"/>
    <w:rsid w:val="00CD5F66"/>
    <w:rsid w:val="00CD6382"/>
    <w:rsid w:val="00D35F92"/>
    <w:rsid w:val="00D41A06"/>
    <w:rsid w:val="00D67883"/>
    <w:rsid w:val="00DB3880"/>
    <w:rsid w:val="00DC0368"/>
    <w:rsid w:val="00F55659"/>
    <w:rsid w:val="00F96224"/>
    <w:rsid w:val="00FF0433"/>
    <w:rsid w:val="406E27F1"/>
    <w:rsid w:val="4B717F65"/>
    <w:rsid w:val="57FC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259</Words>
  <Characters>287</Characters>
  <Lines>2</Lines>
  <Paragraphs>1</Paragraphs>
  <TotalTime>5</TotalTime>
  <ScaleCrop>false</ScaleCrop>
  <LinksUpToDate>false</LinksUpToDate>
  <CharactersWithSpaces>308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2024-04-05T12:55:00Z</dcterms:created>
  <dc:creator>User</dc:creator>
  <cp:lastModifiedBy>sanshi712</cp:lastModifiedBy>
  <cp:lastPrinted>2026-05-27T12:05:00Z</cp:lastPrinted>
  <dcterms:modified xsi:type="dcterms:W3CDTF">2026-06-16T08:28:12Z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303CDB9773094077BEC4113D9F4B8A4E_12</vt:lpwstr>
  </property>
  <property fmtid="{D5CDD505-2E9C-101B-9397-08002B2CF9AE}" pid="4" name="KSOTemplateDocerSaveRecord">
    <vt:lpwstr>eyJoZGlkIjoiZWVlN2FmOWQ4YWI4ZmFhYTg5OTJiOThhMmU0NzIwYzgiLCJ1c2VySWQiOiIzMTg0MzUxMDMifQ==</vt:lpwstr>
  </property>
</Properties>
</file>