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7CD69" w14:textId="0C361ACC" w:rsidR="000331E7" w:rsidRPr="009516E4" w:rsidRDefault="009516E4" w:rsidP="008C7206">
      <w:pPr>
        <w:pStyle w:val="Heading1"/>
        <w:rPr>
          <w:lang w:val="pt-BR"/>
        </w:rPr>
      </w:pPr>
      <w:r w:rsidRPr="008C7206">
        <w:rPr>
          <w:lang w:val="pt-BR"/>
        </w:rPr>
        <w:t xml:space="preserve">Escopo do </w:t>
      </w:r>
      <w:proofErr w:type="spellStart"/>
      <w:r w:rsidRPr="008C7206">
        <w:rPr>
          <w:lang w:val="pt-BR"/>
        </w:rPr>
        <w:t>Fantasy</w:t>
      </w:r>
      <w:proofErr w:type="spellEnd"/>
      <w:r w:rsidRPr="008C7206">
        <w:rPr>
          <w:lang w:val="pt-BR"/>
        </w:rPr>
        <w:t xml:space="preserve"> </w:t>
      </w:r>
      <w:proofErr w:type="spellStart"/>
      <w:r w:rsidRPr="008C7206">
        <w:rPr>
          <w:lang w:val="pt-BR"/>
        </w:rPr>
        <w:t>Intelligence</w:t>
      </w:r>
      <w:proofErr w:type="spellEnd"/>
      <w:r w:rsidRPr="008C7206">
        <w:rPr>
          <w:lang w:val="pt-BR"/>
        </w:rPr>
        <w:t xml:space="preserve"> Services (F</w:t>
      </w:r>
      <w:r w:rsidR="008C7206">
        <w:rPr>
          <w:lang w:val="pt-BR"/>
        </w:rPr>
        <w:t xml:space="preserve"> </w:t>
      </w:r>
      <w:r w:rsidRPr="008C7206">
        <w:rPr>
          <w:lang w:val="pt-BR"/>
        </w:rPr>
        <w:t>I</w:t>
      </w:r>
      <w:r w:rsidR="008C7206">
        <w:rPr>
          <w:lang w:val="pt-BR"/>
        </w:rPr>
        <w:t xml:space="preserve"> </w:t>
      </w:r>
      <w:r w:rsidRPr="008C7206">
        <w:rPr>
          <w:lang w:val="pt-BR"/>
        </w:rPr>
        <w:t>S)</w:t>
      </w:r>
    </w:p>
    <w:p w14:paraId="58ADB036" w14:textId="77777777" w:rsidR="008C7206" w:rsidRDefault="008C7206">
      <w:pPr>
        <w:rPr>
          <w:lang w:val="pt-BR"/>
        </w:rPr>
      </w:pPr>
    </w:p>
    <w:p w14:paraId="683675F8" w14:textId="684FCE64" w:rsidR="009516E4" w:rsidRPr="009516E4" w:rsidRDefault="009516E4" w:rsidP="008C7206">
      <w:pPr>
        <w:pStyle w:val="Heading2"/>
        <w:rPr>
          <w:lang w:val="pt-BR"/>
        </w:rPr>
      </w:pPr>
      <w:r w:rsidRPr="009516E4">
        <w:rPr>
          <w:lang w:val="pt-BR"/>
        </w:rPr>
        <w:t>4 Perguntas p</w:t>
      </w:r>
      <w:r>
        <w:rPr>
          <w:lang w:val="pt-BR"/>
        </w:rPr>
        <w:t>ara definição de Escopo</w:t>
      </w:r>
    </w:p>
    <w:p w14:paraId="3BB4EA07" w14:textId="77777777" w:rsidR="008C7206" w:rsidRDefault="008C7206">
      <w:pPr>
        <w:rPr>
          <w:lang w:val="pt-BR"/>
        </w:rPr>
      </w:pPr>
    </w:p>
    <w:p w14:paraId="4529F31C" w14:textId="483BDDB3" w:rsidR="009516E4" w:rsidRDefault="009516E4" w:rsidP="008C7206">
      <w:pPr>
        <w:pStyle w:val="Heading3"/>
        <w:rPr>
          <w:lang w:val="pt-BR"/>
        </w:rPr>
      </w:pPr>
      <w:r w:rsidRPr="009516E4">
        <w:rPr>
          <w:lang w:val="pt-BR"/>
        </w:rPr>
        <w:t>Qual a finalidade do programa?</w:t>
      </w:r>
    </w:p>
    <w:p w14:paraId="7B775AE9" w14:textId="532301B7" w:rsidR="009516E4" w:rsidRPr="008C7206" w:rsidRDefault="009516E4" w:rsidP="008C7206">
      <w:pPr>
        <w:pStyle w:val="ListParagraph"/>
        <w:numPr>
          <w:ilvl w:val="0"/>
          <w:numId w:val="4"/>
        </w:numPr>
        <w:rPr>
          <w:lang w:val="pt-BR"/>
        </w:rPr>
      </w:pPr>
      <w:r w:rsidRPr="008C7206">
        <w:rPr>
          <w:lang w:val="pt-BR"/>
        </w:rPr>
        <w:t xml:space="preserve">A finalidade do programa é permitir que o usuário consiga acessar informações sobre o seu time e sua liga de </w:t>
      </w:r>
      <w:proofErr w:type="spellStart"/>
      <w:r w:rsidRPr="008C7206">
        <w:rPr>
          <w:lang w:val="pt-BR"/>
        </w:rPr>
        <w:t>Fantasy</w:t>
      </w:r>
      <w:proofErr w:type="spellEnd"/>
      <w:r w:rsidRPr="008C7206">
        <w:rPr>
          <w:lang w:val="pt-BR"/>
        </w:rPr>
        <w:t>, em forma de visualizações geradas a partir de parâmetros selecionados pelo usuário.</w:t>
      </w:r>
    </w:p>
    <w:p w14:paraId="76D816BF" w14:textId="77777777" w:rsidR="009516E4" w:rsidRDefault="009516E4">
      <w:pPr>
        <w:rPr>
          <w:lang w:val="pt-BR"/>
        </w:rPr>
      </w:pPr>
    </w:p>
    <w:p w14:paraId="4C848210" w14:textId="2E73A1C7" w:rsidR="009516E4" w:rsidRDefault="009516E4" w:rsidP="008C7206">
      <w:pPr>
        <w:pStyle w:val="Heading3"/>
        <w:rPr>
          <w:lang w:val="pt-BR"/>
        </w:rPr>
      </w:pPr>
      <w:r>
        <w:rPr>
          <w:lang w:val="pt-BR"/>
        </w:rPr>
        <w:t>Quais características o programa deve possuir?</w:t>
      </w:r>
    </w:p>
    <w:p w14:paraId="25122277" w14:textId="71DE4452" w:rsidR="009516E4" w:rsidRPr="008C7206" w:rsidRDefault="009516E4" w:rsidP="008C7206">
      <w:pPr>
        <w:pStyle w:val="ListParagraph"/>
        <w:numPr>
          <w:ilvl w:val="0"/>
          <w:numId w:val="3"/>
        </w:numPr>
        <w:rPr>
          <w:lang w:val="pt-BR"/>
        </w:rPr>
      </w:pPr>
      <w:r w:rsidRPr="008C7206">
        <w:rPr>
          <w:lang w:val="pt-BR"/>
        </w:rPr>
        <w:t>O programa vai receber informações sobre o que o usuário gostaria de visualizar. (A Liga, o Time, qual informação mostrar)</w:t>
      </w:r>
    </w:p>
    <w:p w14:paraId="1D347B92" w14:textId="1E9EA464" w:rsidR="009516E4" w:rsidRPr="008C7206" w:rsidRDefault="009516E4" w:rsidP="008C7206">
      <w:pPr>
        <w:pStyle w:val="ListParagraph"/>
        <w:numPr>
          <w:ilvl w:val="0"/>
          <w:numId w:val="3"/>
        </w:numPr>
        <w:rPr>
          <w:lang w:val="pt-BR"/>
        </w:rPr>
      </w:pPr>
      <w:r w:rsidRPr="008C7206">
        <w:rPr>
          <w:lang w:val="pt-BR"/>
        </w:rPr>
        <w:t xml:space="preserve">O programa deve ter a sua própria </w:t>
      </w:r>
      <w:r w:rsidR="008C7206" w:rsidRPr="008C7206">
        <w:rPr>
          <w:lang w:val="pt-BR"/>
        </w:rPr>
        <w:t>forma de armazenar os</w:t>
      </w:r>
      <w:r w:rsidRPr="008C7206">
        <w:rPr>
          <w:lang w:val="pt-BR"/>
        </w:rPr>
        <w:t xml:space="preserve"> dados para acessar informações, sem ter que fazer consultas ao Yahoo </w:t>
      </w:r>
      <w:proofErr w:type="spellStart"/>
      <w:r w:rsidRPr="008C7206">
        <w:rPr>
          <w:lang w:val="pt-BR"/>
        </w:rPr>
        <w:t>Fantasy</w:t>
      </w:r>
      <w:proofErr w:type="spellEnd"/>
      <w:r w:rsidRPr="008C7206">
        <w:rPr>
          <w:lang w:val="pt-BR"/>
        </w:rPr>
        <w:t xml:space="preserve"> Sports API, somente quando necessário.</w:t>
      </w:r>
    </w:p>
    <w:p w14:paraId="2EDFC695" w14:textId="15F5EB0F" w:rsidR="009516E4" w:rsidRPr="008C7206" w:rsidRDefault="009516E4" w:rsidP="008C7206">
      <w:pPr>
        <w:pStyle w:val="ListParagraph"/>
        <w:numPr>
          <w:ilvl w:val="0"/>
          <w:numId w:val="3"/>
        </w:numPr>
        <w:rPr>
          <w:lang w:val="pt-BR"/>
        </w:rPr>
      </w:pPr>
      <w:r w:rsidRPr="008C7206">
        <w:rPr>
          <w:lang w:val="pt-BR"/>
        </w:rPr>
        <w:t>O programa deve realizar as manipulações nos dados internamente, sem mostrar nada ao usuário, apenas uma mensagem de “processamento em andamento” e o resultado final quando este ficar pronto.</w:t>
      </w:r>
    </w:p>
    <w:p w14:paraId="5031F424" w14:textId="20BCC8C6" w:rsidR="009516E4" w:rsidRPr="008C7206" w:rsidRDefault="009516E4" w:rsidP="008C7206">
      <w:pPr>
        <w:pStyle w:val="ListParagraph"/>
        <w:numPr>
          <w:ilvl w:val="0"/>
          <w:numId w:val="3"/>
        </w:numPr>
        <w:rPr>
          <w:lang w:val="pt-BR"/>
        </w:rPr>
      </w:pPr>
      <w:r w:rsidRPr="008C7206">
        <w:rPr>
          <w:lang w:val="pt-BR"/>
        </w:rPr>
        <w:t xml:space="preserve">O programa deve inicializar e </w:t>
      </w:r>
      <w:r w:rsidR="00AB74F3" w:rsidRPr="008C7206">
        <w:rPr>
          <w:lang w:val="pt-BR"/>
        </w:rPr>
        <w:t xml:space="preserve">receber inputs do usuário referente à liga a ser analisada, mostrar os times disponíveis, receber o número do time a ser mostrado e oferecer opções de informações para mostrar. </w:t>
      </w:r>
    </w:p>
    <w:p w14:paraId="353687DD" w14:textId="77777777" w:rsidR="009516E4" w:rsidRDefault="009516E4">
      <w:pPr>
        <w:rPr>
          <w:lang w:val="pt-BR"/>
        </w:rPr>
      </w:pPr>
    </w:p>
    <w:p w14:paraId="5D58224C" w14:textId="380B96E2" w:rsidR="009516E4" w:rsidRDefault="009516E4" w:rsidP="008C7206">
      <w:pPr>
        <w:pStyle w:val="Heading3"/>
        <w:rPr>
          <w:lang w:val="pt-BR"/>
        </w:rPr>
      </w:pPr>
      <w:r>
        <w:rPr>
          <w:lang w:val="pt-BR"/>
        </w:rPr>
        <w:t>Quais funcionalidades deve oferecer aos usuários?</w:t>
      </w:r>
    </w:p>
    <w:p w14:paraId="2FA81F64" w14:textId="714FA933" w:rsidR="009516E4" w:rsidRPr="008C7206" w:rsidRDefault="00AB74F3" w:rsidP="008C7206">
      <w:pPr>
        <w:pStyle w:val="ListParagraph"/>
        <w:numPr>
          <w:ilvl w:val="0"/>
          <w:numId w:val="2"/>
        </w:numPr>
        <w:rPr>
          <w:lang w:val="pt-BR"/>
        </w:rPr>
      </w:pPr>
      <w:r w:rsidRPr="008C7206">
        <w:rPr>
          <w:lang w:val="pt-BR"/>
        </w:rPr>
        <w:t>O usuário deve poder escolher as informações que ele deseja visualizar, através de um menu interativo.</w:t>
      </w:r>
    </w:p>
    <w:p w14:paraId="181AF9B3" w14:textId="66C92A26" w:rsidR="00AB74F3" w:rsidRPr="008C7206" w:rsidRDefault="00AB74F3" w:rsidP="008C7206">
      <w:pPr>
        <w:pStyle w:val="ListParagraph"/>
        <w:numPr>
          <w:ilvl w:val="0"/>
          <w:numId w:val="2"/>
        </w:numPr>
        <w:rPr>
          <w:lang w:val="pt-BR"/>
        </w:rPr>
      </w:pPr>
      <w:r w:rsidRPr="008C7206">
        <w:rPr>
          <w:lang w:val="pt-BR"/>
        </w:rPr>
        <w:t>O programa deve mostrar qualquer visualização que o usuário deseja visualizar.</w:t>
      </w:r>
    </w:p>
    <w:p w14:paraId="4E62E805" w14:textId="0124E61B" w:rsidR="00AB74F3" w:rsidRPr="008C7206" w:rsidRDefault="00AB74F3" w:rsidP="008C7206">
      <w:pPr>
        <w:pStyle w:val="ListParagraph"/>
        <w:numPr>
          <w:ilvl w:val="0"/>
          <w:numId w:val="2"/>
        </w:numPr>
        <w:rPr>
          <w:lang w:val="pt-BR"/>
        </w:rPr>
      </w:pPr>
      <w:r w:rsidRPr="008C7206">
        <w:rPr>
          <w:lang w:val="pt-BR"/>
        </w:rPr>
        <w:t>O programa deve manipular os dados necessários para mostrar a visualização que o usuário quer ver.</w:t>
      </w:r>
    </w:p>
    <w:p w14:paraId="56AA9AC3" w14:textId="77777777" w:rsidR="008C7206" w:rsidRDefault="008C7206">
      <w:pPr>
        <w:rPr>
          <w:lang w:val="pt-BR"/>
        </w:rPr>
      </w:pPr>
    </w:p>
    <w:p w14:paraId="3D761F38" w14:textId="0065A654" w:rsidR="009516E4" w:rsidRDefault="009516E4" w:rsidP="008C7206">
      <w:pPr>
        <w:pStyle w:val="Heading3"/>
        <w:rPr>
          <w:lang w:val="pt-BR"/>
        </w:rPr>
      </w:pPr>
      <w:r>
        <w:rPr>
          <w:lang w:val="pt-BR"/>
        </w:rPr>
        <w:t>Como será feita a aceitação do programa ao final do desenvolvimento?</w:t>
      </w:r>
    </w:p>
    <w:p w14:paraId="0ACDBEF5" w14:textId="2C28361B" w:rsidR="009516E4" w:rsidRPr="008C7206" w:rsidRDefault="00AB74F3" w:rsidP="008C7206">
      <w:pPr>
        <w:pStyle w:val="ListParagraph"/>
        <w:numPr>
          <w:ilvl w:val="0"/>
          <w:numId w:val="1"/>
        </w:numPr>
        <w:rPr>
          <w:lang w:val="pt-BR"/>
        </w:rPr>
      </w:pPr>
      <w:r w:rsidRPr="008C7206">
        <w:rPr>
          <w:lang w:val="pt-BR"/>
        </w:rPr>
        <w:t>A aceitação será feita caso o programa for capaz de receber instruções do menu e retornar as visualizações solicitadas corretamente.</w:t>
      </w:r>
    </w:p>
    <w:p w14:paraId="1DB0641B" w14:textId="2EB02B2E" w:rsidR="00AB74F3" w:rsidRPr="008C7206" w:rsidRDefault="00AB74F3" w:rsidP="008C7206">
      <w:pPr>
        <w:pStyle w:val="ListParagraph"/>
        <w:numPr>
          <w:ilvl w:val="0"/>
          <w:numId w:val="1"/>
        </w:numPr>
        <w:rPr>
          <w:lang w:val="pt-BR"/>
        </w:rPr>
      </w:pPr>
      <w:r w:rsidRPr="008C7206">
        <w:rPr>
          <w:lang w:val="pt-BR"/>
        </w:rPr>
        <w:t>A aceitação será feita caso o programa seja capaz de manipular os dados adequadamente sobre comando, de acordo com cada necessidade.</w:t>
      </w:r>
    </w:p>
    <w:p w14:paraId="377554A2" w14:textId="2B3CAB49" w:rsidR="00AB74F3" w:rsidRDefault="00AB74F3">
      <w:pPr>
        <w:rPr>
          <w:lang w:val="pt-BR"/>
        </w:rPr>
      </w:pPr>
    </w:p>
    <w:p w14:paraId="5183E097" w14:textId="77777777" w:rsidR="00AB74F3" w:rsidRPr="000331E7" w:rsidRDefault="00AB74F3">
      <w:pPr>
        <w:rPr>
          <w:lang w:val="pt-BR"/>
        </w:rPr>
      </w:pPr>
    </w:p>
    <w:sectPr w:rsidR="00AB74F3" w:rsidRPr="000331E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416268"/>
    <w:multiLevelType w:val="hybridMultilevel"/>
    <w:tmpl w:val="0EE4A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00B9A"/>
    <w:multiLevelType w:val="hybridMultilevel"/>
    <w:tmpl w:val="76C4A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54115"/>
    <w:multiLevelType w:val="hybridMultilevel"/>
    <w:tmpl w:val="B6B82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F20AB"/>
    <w:multiLevelType w:val="hybridMultilevel"/>
    <w:tmpl w:val="F192F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1C"/>
    <w:rsid w:val="000331E7"/>
    <w:rsid w:val="008C7206"/>
    <w:rsid w:val="009516E4"/>
    <w:rsid w:val="00AB74F3"/>
    <w:rsid w:val="00F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73BF"/>
  <w15:chartTrackingRefBased/>
  <w15:docId w15:val="{2D253B0F-F1AF-4E9F-8E18-588BFA68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2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C72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7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72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2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Fraga</dc:creator>
  <cp:keywords/>
  <dc:description/>
  <cp:lastModifiedBy>Felipe Fraga</cp:lastModifiedBy>
  <cp:revision>5</cp:revision>
  <dcterms:created xsi:type="dcterms:W3CDTF">2020-11-02T22:15:00Z</dcterms:created>
  <dcterms:modified xsi:type="dcterms:W3CDTF">2021-02-03T01:26:00Z</dcterms:modified>
</cp:coreProperties>
</file>