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E7742" w14:textId="1B90AD2D" w:rsidR="00D736D4" w:rsidRDefault="005520F5" w:rsidP="005520F5">
      <w:pPr>
        <w:pStyle w:val="Heading1"/>
      </w:pPr>
      <w:r>
        <w:t>Features</w:t>
      </w:r>
    </w:p>
    <w:p w14:paraId="1850541E" w14:textId="77777777" w:rsidR="005520F5" w:rsidRPr="005520F5" w:rsidRDefault="005520F5" w:rsidP="005520F5"/>
    <w:p w14:paraId="3BF59046" w14:textId="27246DFB" w:rsidR="00D736D4" w:rsidRDefault="00D736D4" w:rsidP="00D736D4">
      <w:pPr>
        <w:pStyle w:val="Heading2"/>
      </w:pPr>
      <w:proofErr w:type="spellStart"/>
      <w:r>
        <w:t>SetUp</w:t>
      </w:r>
      <w:proofErr w:type="spellEnd"/>
      <w:r>
        <w:t xml:space="preserve"> Module</w:t>
      </w:r>
    </w:p>
    <w:p w14:paraId="0D98C56E" w14:textId="77777777" w:rsidR="00D736D4" w:rsidRPr="00D736D4" w:rsidRDefault="00D736D4" w:rsidP="00D73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08CDE770" w14:textId="77777777" w:rsidTr="00CC79ED">
        <w:trPr>
          <w:trHeight w:val="145"/>
        </w:trPr>
        <w:tc>
          <w:tcPr>
            <w:tcW w:w="1435" w:type="dxa"/>
          </w:tcPr>
          <w:p w14:paraId="603B547A" w14:textId="7360956A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5F24B5AB" w14:textId="4677C72F" w:rsidR="00CC79ED" w:rsidRPr="00CC79ED" w:rsidRDefault="00CC79ED" w:rsidP="00230E88">
            <w:r w:rsidRPr="00CC79ED">
              <w:t>F</w:t>
            </w:r>
            <w:r>
              <w:t>S</w:t>
            </w:r>
            <w:r w:rsidRPr="00CC79ED">
              <w:t>01</w:t>
            </w:r>
          </w:p>
        </w:tc>
      </w:tr>
      <w:tr w:rsidR="00CC79ED" w:rsidRPr="00CC79ED" w14:paraId="427CF239" w14:textId="77777777" w:rsidTr="00CC79ED">
        <w:trPr>
          <w:trHeight w:val="443"/>
        </w:trPr>
        <w:tc>
          <w:tcPr>
            <w:tcW w:w="1435" w:type="dxa"/>
          </w:tcPr>
          <w:p w14:paraId="5E345C5F" w14:textId="77777777" w:rsidR="00CC79ED" w:rsidRPr="00CC79ED" w:rsidRDefault="00CC79ED" w:rsidP="00CC79ED">
            <w:r w:rsidRPr="00CC79ED">
              <w:t>Name</w:t>
            </w:r>
          </w:p>
        </w:tc>
        <w:tc>
          <w:tcPr>
            <w:tcW w:w="7193" w:type="dxa"/>
          </w:tcPr>
          <w:p w14:paraId="19C89A8E" w14:textId="1EF287BB" w:rsidR="00CC79ED" w:rsidRPr="00CC79ED" w:rsidRDefault="00F957BE" w:rsidP="00CC79ED">
            <w:r w:rsidRPr="00CC79ED">
              <w:t xml:space="preserve">Create </w:t>
            </w:r>
            <w:r w:rsidR="00CC79ED" w:rsidRPr="00CC79ED">
              <w:t xml:space="preserve">an object of the </w:t>
            </w:r>
            <w:proofErr w:type="spellStart"/>
            <w:r w:rsidR="003D3922">
              <w:t>Y</w:t>
            </w:r>
            <w:r w:rsidRPr="00CC79ED">
              <w:t>ahoo</w:t>
            </w:r>
            <w:r w:rsidR="003D3922">
              <w:t>F</w:t>
            </w:r>
            <w:r w:rsidRPr="00CC79ED">
              <w:t>antasy</w:t>
            </w:r>
            <w:r w:rsidR="003D3922">
              <w:t>S</w:t>
            </w:r>
            <w:r w:rsidRPr="00CC79ED">
              <w:t>ports</w:t>
            </w:r>
            <w:r w:rsidR="003D3922">
              <w:t>Q</w:t>
            </w:r>
            <w:r w:rsidRPr="00CC79ED">
              <w:t>uery</w:t>
            </w:r>
            <w:proofErr w:type="spellEnd"/>
            <w:r w:rsidRPr="00CC79ED">
              <w:t xml:space="preserve"> </w:t>
            </w:r>
            <w:r w:rsidR="00CC79ED" w:rsidRPr="00CC79ED">
              <w:t>class</w:t>
            </w:r>
          </w:p>
        </w:tc>
      </w:tr>
      <w:tr w:rsidR="00CC79ED" w:rsidRPr="00CC79ED" w14:paraId="564154EC" w14:textId="77777777" w:rsidTr="00CC79ED">
        <w:trPr>
          <w:trHeight w:val="145"/>
        </w:trPr>
        <w:tc>
          <w:tcPr>
            <w:tcW w:w="1435" w:type="dxa"/>
          </w:tcPr>
          <w:p w14:paraId="4E6548DA" w14:textId="77777777" w:rsidR="00CC79ED" w:rsidRPr="00CC79ED" w:rsidRDefault="00CC79ED" w:rsidP="00CC79ED">
            <w:r w:rsidRPr="00CC79ED">
              <w:t>Module</w:t>
            </w:r>
          </w:p>
        </w:tc>
        <w:tc>
          <w:tcPr>
            <w:tcW w:w="7193" w:type="dxa"/>
          </w:tcPr>
          <w:p w14:paraId="1EA8AC5D" w14:textId="6B398BAF" w:rsidR="00CC79ED" w:rsidRPr="00CC79ED" w:rsidRDefault="00F957BE" w:rsidP="00CC79ED">
            <w:r w:rsidRPr="00CC79ED">
              <w:t>Setup</w:t>
            </w:r>
          </w:p>
        </w:tc>
      </w:tr>
      <w:tr w:rsidR="00CC79ED" w:rsidRPr="00CC79ED" w14:paraId="74D57CBB" w14:textId="77777777" w:rsidTr="00CC79ED">
        <w:trPr>
          <w:trHeight w:val="152"/>
        </w:trPr>
        <w:tc>
          <w:tcPr>
            <w:tcW w:w="1435" w:type="dxa"/>
          </w:tcPr>
          <w:p w14:paraId="2363D2F4" w14:textId="77777777" w:rsidR="00CC79ED" w:rsidRPr="00CC79ED" w:rsidRDefault="00CC79ED" w:rsidP="00CC79ED">
            <w:r w:rsidRPr="00CC79ED">
              <w:t>Priority</w:t>
            </w:r>
          </w:p>
        </w:tc>
        <w:tc>
          <w:tcPr>
            <w:tcW w:w="7193" w:type="dxa"/>
          </w:tcPr>
          <w:p w14:paraId="47A09FB9" w14:textId="1C7328B6" w:rsidR="00CC79ED" w:rsidRPr="00CC79ED" w:rsidRDefault="00CC79ED" w:rsidP="00CC79ED">
            <w:r w:rsidRPr="00CC79ED">
              <w:t>Essential</w:t>
            </w:r>
          </w:p>
        </w:tc>
      </w:tr>
      <w:tr w:rsidR="00CC79ED" w:rsidRPr="00CC79ED" w14:paraId="45E21783" w14:textId="77777777" w:rsidTr="00CC79ED">
        <w:trPr>
          <w:trHeight w:val="735"/>
        </w:trPr>
        <w:tc>
          <w:tcPr>
            <w:tcW w:w="1435" w:type="dxa"/>
          </w:tcPr>
          <w:p w14:paraId="3D1F11D6" w14:textId="77777777" w:rsidR="00CC79ED" w:rsidRPr="00CC79ED" w:rsidRDefault="00CC79ED" w:rsidP="00CC79ED">
            <w:r w:rsidRPr="00CC79ED">
              <w:t>Description</w:t>
            </w:r>
          </w:p>
        </w:tc>
        <w:tc>
          <w:tcPr>
            <w:tcW w:w="7193" w:type="dxa"/>
          </w:tcPr>
          <w:p w14:paraId="6BFC1AFA" w14:textId="630C3C54" w:rsidR="00CC79ED" w:rsidRPr="00CC79ED" w:rsidRDefault="00F957BE" w:rsidP="00CC79ED">
            <w:r w:rsidRPr="00CC79ED">
              <w:t xml:space="preserve">Create </w:t>
            </w:r>
            <w:r w:rsidR="00CC79ED" w:rsidRPr="00CC79ED">
              <w:t xml:space="preserve">an object of the </w:t>
            </w:r>
            <w:proofErr w:type="spellStart"/>
            <w:r w:rsidR="00720A8F">
              <w:t>Y</w:t>
            </w:r>
            <w:r w:rsidR="00720A8F" w:rsidRPr="00CC79ED">
              <w:t>ahoo</w:t>
            </w:r>
            <w:r w:rsidR="00720A8F">
              <w:t>F</w:t>
            </w:r>
            <w:r w:rsidR="00720A8F" w:rsidRPr="00CC79ED">
              <w:t>antasy</w:t>
            </w:r>
            <w:r w:rsidR="00720A8F">
              <w:t>S</w:t>
            </w:r>
            <w:r w:rsidR="00720A8F" w:rsidRPr="00CC79ED">
              <w:t>ports</w:t>
            </w:r>
            <w:r w:rsidR="00720A8F">
              <w:t>Q</w:t>
            </w:r>
            <w:r w:rsidR="00720A8F" w:rsidRPr="00CC79ED">
              <w:t>uery</w:t>
            </w:r>
            <w:proofErr w:type="spellEnd"/>
            <w:r w:rsidR="00720A8F" w:rsidRPr="00CC79ED">
              <w:t xml:space="preserve"> </w:t>
            </w:r>
            <w:r w:rsidR="00CC79ED" w:rsidRPr="00CC79ED">
              <w:t xml:space="preserve">class so </w:t>
            </w:r>
            <w:proofErr w:type="gramStart"/>
            <w:r w:rsidR="00CC79ED" w:rsidRPr="00CC79ED">
              <w:t>the .query</w:t>
            </w:r>
            <w:proofErr w:type="gramEnd"/>
            <w:r w:rsidR="00CC79ED" w:rsidRPr="00CC79ED">
              <w:t>() method can be called in order to query the Yahoo Fantasy API</w:t>
            </w:r>
          </w:p>
        </w:tc>
      </w:tr>
    </w:tbl>
    <w:p w14:paraId="463ADBDE" w14:textId="046AE44E" w:rsidR="00CC79ED" w:rsidRDefault="00CC79E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41D3E2CF" w14:textId="77777777" w:rsidTr="00230E88">
        <w:trPr>
          <w:trHeight w:val="145"/>
        </w:trPr>
        <w:tc>
          <w:tcPr>
            <w:tcW w:w="1435" w:type="dxa"/>
          </w:tcPr>
          <w:p w14:paraId="1D116AE6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403EBC8A" w14:textId="188055EB" w:rsidR="00CC79ED" w:rsidRPr="00CC79ED" w:rsidRDefault="00CC79ED" w:rsidP="00230E88">
            <w:r w:rsidRPr="00CC79ED">
              <w:t>F</w:t>
            </w:r>
            <w:r>
              <w:t>S</w:t>
            </w:r>
            <w:r w:rsidRPr="00CC79ED">
              <w:t>0</w:t>
            </w:r>
            <w:r>
              <w:t>2</w:t>
            </w:r>
          </w:p>
        </w:tc>
      </w:tr>
      <w:tr w:rsidR="00CC79ED" w:rsidRPr="00CC79ED" w14:paraId="0C2BEFB1" w14:textId="77777777" w:rsidTr="00230E88">
        <w:trPr>
          <w:trHeight w:val="443"/>
        </w:trPr>
        <w:tc>
          <w:tcPr>
            <w:tcW w:w="1435" w:type="dxa"/>
          </w:tcPr>
          <w:p w14:paraId="78B0EF85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36E1B6BB" w14:textId="61F6F037" w:rsidR="00CC79ED" w:rsidRPr="00CC79ED" w:rsidRDefault="00F957BE" w:rsidP="00CC79ED">
            <w:pPr>
              <w:spacing w:before="100" w:beforeAutospacing="1" w:after="100" w:afterAutospacing="1"/>
            </w:pPr>
            <w:r w:rsidRPr="00CC79ED">
              <w:t xml:space="preserve">Extract </w:t>
            </w:r>
            <w:r w:rsidR="00CC79ED" w:rsidRPr="00CC79ED">
              <w:t>the league settings data</w:t>
            </w:r>
          </w:p>
        </w:tc>
      </w:tr>
      <w:tr w:rsidR="00CC79ED" w:rsidRPr="00CC79ED" w14:paraId="7772FA58" w14:textId="77777777" w:rsidTr="00230E88">
        <w:trPr>
          <w:trHeight w:val="145"/>
        </w:trPr>
        <w:tc>
          <w:tcPr>
            <w:tcW w:w="1435" w:type="dxa"/>
          </w:tcPr>
          <w:p w14:paraId="0C96FEEB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17BE37E5" w14:textId="5D6ED3AB" w:rsidR="00CC79ED" w:rsidRPr="00CC79ED" w:rsidRDefault="00F957BE" w:rsidP="00230E88">
            <w:r w:rsidRPr="00CC79ED">
              <w:t>Setup</w:t>
            </w:r>
          </w:p>
        </w:tc>
      </w:tr>
      <w:tr w:rsidR="00CC79ED" w:rsidRPr="00CC79ED" w14:paraId="56F3736A" w14:textId="77777777" w:rsidTr="00230E88">
        <w:trPr>
          <w:trHeight w:val="152"/>
        </w:trPr>
        <w:tc>
          <w:tcPr>
            <w:tcW w:w="1435" w:type="dxa"/>
          </w:tcPr>
          <w:p w14:paraId="10FAFDFA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07EE2AFA" w14:textId="77777777" w:rsidR="00CC79ED" w:rsidRPr="00CC79ED" w:rsidRDefault="00CC79ED" w:rsidP="00230E88">
            <w:r w:rsidRPr="00CC79ED">
              <w:t>Essential</w:t>
            </w:r>
          </w:p>
        </w:tc>
      </w:tr>
      <w:tr w:rsidR="00CC79ED" w:rsidRPr="00CC79ED" w14:paraId="417F7C59" w14:textId="77777777" w:rsidTr="00230E88">
        <w:trPr>
          <w:trHeight w:val="735"/>
        </w:trPr>
        <w:tc>
          <w:tcPr>
            <w:tcW w:w="1435" w:type="dxa"/>
          </w:tcPr>
          <w:p w14:paraId="549F84FF" w14:textId="77777777" w:rsidR="00CC79ED" w:rsidRPr="00CC79ED" w:rsidRDefault="00CC79ED" w:rsidP="00230E88">
            <w:r w:rsidRPr="00CC79ED">
              <w:t>Description</w:t>
            </w:r>
          </w:p>
        </w:tc>
        <w:tc>
          <w:tcPr>
            <w:tcW w:w="7193" w:type="dxa"/>
          </w:tcPr>
          <w:p w14:paraId="06BDFC2A" w14:textId="486DD4BB" w:rsidR="00CC79ED" w:rsidRPr="00CC79ED" w:rsidRDefault="00F957BE" w:rsidP="00230E88">
            <w:r w:rsidRPr="00CC79ED">
              <w:t>Extract the league settings data from Yahoo Fantasy API</w:t>
            </w:r>
            <w:r>
              <w:t xml:space="preserve"> to setup the Fantasy Intelligence Services with the necessary information to read and manipulate the data</w:t>
            </w:r>
          </w:p>
        </w:tc>
      </w:tr>
    </w:tbl>
    <w:p w14:paraId="51EA3960" w14:textId="52D238CC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65674716" w14:textId="77777777" w:rsidTr="00230E88">
        <w:trPr>
          <w:trHeight w:val="145"/>
        </w:trPr>
        <w:tc>
          <w:tcPr>
            <w:tcW w:w="1435" w:type="dxa"/>
          </w:tcPr>
          <w:p w14:paraId="71C5AA57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4724AF56" w14:textId="7F92D877" w:rsidR="00CC79ED" w:rsidRPr="00CC79ED" w:rsidRDefault="00CC79ED" w:rsidP="00230E88">
            <w:r w:rsidRPr="00CC79ED">
              <w:t>F</w:t>
            </w:r>
            <w:r>
              <w:t>S03</w:t>
            </w:r>
          </w:p>
        </w:tc>
      </w:tr>
      <w:tr w:rsidR="00CC79ED" w:rsidRPr="00CC79ED" w14:paraId="794B9BAD" w14:textId="77777777" w:rsidTr="00230E88">
        <w:trPr>
          <w:trHeight w:val="443"/>
        </w:trPr>
        <w:tc>
          <w:tcPr>
            <w:tcW w:w="1435" w:type="dxa"/>
          </w:tcPr>
          <w:p w14:paraId="461F16D2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31BB4B7C" w14:textId="283F073A" w:rsidR="00CC79ED" w:rsidRPr="00CC79ED" w:rsidRDefault="00F957BE" w:rsidP="00230E88">
            <w:r w:rsidRPr="00CC79ED">
              <w:t xml:space="preserve">Read </w:t>
            </w:r>
            <w:r w:rsidR="00CC79ED" w:rsidRPr="00CC79ED">
              <w:t>extracted league settings data and assign to attributes</w:t>
            </w:r>
          </w:p>
        </w:tc>
      </w:tr>
      <w:tr w:rsidR="00CC79ED" w:rsidRPr="00CC79ED" w14:paraId="292CB7A2" w14:textId="77777777" w:rsidTr="00230E88">
        <w:trPr>
          <w:trHeight w:val="145"/>
        </w:trPr>
        <w:tc>
          <w:tcPr>
            <w:tcW w:w="1435" w:type="dxa"/>
          </w:tcPr>
          <w:p w14:paraId="64A02E90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702727BF" w14:textId="7C074144" w:rsidR="00CC79ED" w:rsidRPr="00CC79ED" w:rsidRDefault="00F957BE" w:rsidP="00230E88">
            <w:r w:rsidRPr="00CC79ED">
              <w:t>Setup</w:t>
            </w:r>
          </w:p>
        </w:tc>
      </w:tr>
      <w:tr w:rsidR="00CC79ED" w:rsidRPr="00CC79ED" w14:paraId="4AE9B908" w14:textId="77777777" w:rsidTr="00230E88">
        <w:trPr>
          <w:trHeight w:val="152"/>
        </w:trPr>
        <w:tc>
          <w:tcPr>
            <w:tcW w:w="1435" w:type="dxa"/>
          </w:tcPr>
          <w:p w14:paraId="338D9566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59A931D6" w14:textId="77777777" w:rsidR="00CC79ED" w:rsidRPr="00CC79ED" w:rsidRDefault="00CC79ED" w:rsidP="00230E88">
            <w:r w:rsidRPr="00CC79ED">
              <w:t>Essential</w:t>
            </w:r>
          </w:p>
        </w:tc>
      </w:tr>
      <w:tr w:rsidR="00F957BE" w:rsidRPr="00CC79ED" w14:paraId="178B1FBB" w14:textId="77777777" w:rsidTr="00230E88">
        <w:trPr>
          <w:trHeight w:val="735"/>
        </w:trPr>
        <w:tc>
          <w:tcPr>
            <w:tcW w:w="1435" w:type="dxa"/>
          </w:tcPr>
          <w:p w14:paraId="036C3D07" w14:textId="77777777" w:rsidR="00F957BE" w:rsidRPr="00CC79ED" w:rsidRDefault="00F957BE" w:rsidP="00F957BE">
            <w:r w:rsidRPr="00CC79ED">
              <w:t>Description</w:t>
            </w:r>
          </w:p>
        </w:tc>
        <w:tc>
          <w:tcPr>
            <w:tcW w:w="7193" w:type="dxa"/>
          </w:tcPr>
          <w:p w14:paraId="6A6DF634" w14:textId="77E159B6" w:rsidR="00F957BE" w:rsidRPr="00CC79ED" w:rsidRDefault="00F957BE" w:rsidP="00F957BE">
            <w:r w:rsidRPr="00CC79ED">
              <w:t xml:space="preserve">Read </w:t>
            </w:r>
            <w:r>
              <w:t xml:space="preserve">the data </w:t>
            </w:r>
            <w:r w:rsidRPr="00CC79ED">
              <w:t xml:space="preserve">extracted </w:t>
            </w:r>
            <w:r>
              <w:t xml:space="preserve">for the </w:t>
            </w:r>
            <w:r w:rsidRPr="00CC79ED">
              <w:t xml:space="preserve">league settings and assign </w:t>
            </w:r>
            <w:r>
              <w:t xml:space="preserve">it </w:t>
            </w:r>
            <w:r w:rsidRPr="00CC79ED">
              <w:t xml:space="preserve">to </w:t>
            </w:r>
            <w:r>
              <w:t xml:space="preserve">the corresponding </w:t>
            </w:r>
            <w:r w:rsidRPr="00CC79ED">
              <w:t>attributes</w:t>
            </w:r>
            <w:r>
              <w:t xml:space="preserve"> that will be accessed later</w:t>
            </w:r>
          </w:p>
        </w:tc>
      </w:tr>
    </w:tbl>
    <w:p w14:paraId="65D9DB79" w14:textId="4F4CFF8E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07BFF4EC" w14:textId="77777777" w:rsidTr="00230E88">
        <w:trPr>
          <w:trHeight w:val="145"/>
        </w:trPr>
        <w:tc>
          <w:tcPr>
            <w:tcW w:w="1435" w:type="dxa"/>
          </w:tcPr>
          <w:p w14:paraId="66849FB9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08F05A2C" w14:textId="464EEA8D" w:rsidR="00CC79ED" w:rsidRPr="00CC79ED" w:rsidRDefault="00CC79ED" w:rsidP="00230E88">
            <w:r w:rsidRPr="00CC79ED">
              <w:t>F</w:t>
            </w:r>
            <w:r>
              <w:t>S04</w:t>
            </w:r>
          </w:p>
        </w:tc>
      </w:tr>
      <w:tr w:rsidR="00CC79ED" w:rsidRPr="00CC79ED" w14:paraId="7337A7C9" w14:textId="77777777" w:rsidTr="00230E88">
        <w:trPr>
          <w:trHeight w:val="443"/>
        </w:trPr>
        <w:tc>
          <w:tcPr>
            <w:tcW w:w="1435" w:type="dxa"/>
          </w:tcPr>
          <w:p w14:paraId="6A23B848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776184FC" w14:textId="6BC01B9C" w:rsidR="00CC79ED" w:rsidRPr="00CC79ED" w:rsidRDefault="00F957BE" w:rsidP="00230E88">
            <w:r w:rsidRPr="00CC79ED">
              <w:t xml:space="preserve">Assign </w:t>
            </w:r>
            <w:r w:rsidR="00CC79ED" w:rsidRPr="00CC79ED">
              <w:t xml:space="preserve">types to stat categories </w:t>
            </w:r>
          </w:p>
        </w:tc>
      </w:tr>
      <w:tr w:rsidR="00CC79ED" w:rsidRPr="00CC79ED" w14:paraId="2F22CAD0" w14:textId="77777777" w:rsidTr="00230E88">
        <w:trPr>
          <w:trHeight w:val="145"/>
        </w:trPr>
        <w:tc>
          <w:tcPr>
            <w:tcW w:w="1435" w:type="dxa"/>
          </w:tcPr>
          <w:p w14:paraId="392CCE1E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06EC37BC" w14:textId="6E38EF43" w:rsidR="00CC79ED" w:rsidRPr="00CC79ED" w:rsidRDefault="00F957BE" w:rsidP="00230E88">
            <w:r w:rsidRPr="00CC79ED">
              <w:t>Setup</w:t>
            </w:r>
          </w:p>
        </w:tc>
      </w:tr>
      <w:tr w:rsidR="00CC79ED" w:rsidRPr="00CC79ED" w14:paraId="57797647" w14:textId="77777777" w:rsidTr="00230E88">
        <w:trPr>
          <w:trHeight w:val="152"/>
        </w:trPr>
        <w:tc>
          <w:tcPr>
            <w:tcW w:w="1435" w:type="dxa"/>
          </w:tcPr>
          <w:p w14:paraId="64CB6B25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6ADA659F" w14:textId="0358D0DF" w:rsidR="00CC79ED" w:rsidRPr="00CC79ED" w:rsidRDefault="00F957BE" w:rsidP="00230E88">
            <w:r>
              <w:t>Important</w:t>
            </w:r>
          </w:p>
        </w:tc>
      </w:tr>
      <w:tr w:rsidR="00F957BE" w:rsidRPr="00CC79ED" w14:paraId="0EDBCE93" w14:textId="77777777" w:rsidTr="00230E88">
        <w:trPr>
          <w:trHeight w:val="735"/>
        </w:trPr>
        <w:tc>
          <w:tcPr>
            <w:tcW w:w="1435" w:type="dxa"/>
          </w:tcPr>
          <w:p w14:paraId="69BB62D3" w14:textId="77777777" w:rsidR="00F957BE" w:rsidRPr="00CC79ED" w:rsidRDefault="00F957BE" w:rsidP="00F957BE">
            <w:r w:rsidRPr="00CC79ED">
              <w:t>Description</w:t>
            </w:r>
          </w:p>
        </w:tc>
        <w:tc>
          <w:tcPr>
            <w:tcW w:w="7193" w:type="dxa"/>
          </w:tcPr>
          <w:p w14:paraId="54CB1B1B" w14:textId="16D57151" w:rsidR="00F957BE" w:rsidRPr="00CC79ED" w:rsidRDefault="00F957BE" w:rsidP="00F957BE">
            <w:r w:rsidRPr="00CC79ED">
              <w:t>Assign types to stat categories</w:t>
            </w:r>
            <w:r>
              <w:t>,</w:t>
            </w:r>
            <w:r w:rsidRPr="00CC79ED">
              <w:t xml:space="preserve"> from their </w:t>
            </w:r>
            <w:proofErr w:type="spellStart"/>
            <w:r w:rsidRPr="00CC79ED">
              <w:t>display_name</w:t>
            </w:r>
            <w:proofErr w:type="spellEnd"/>
            <w:r w:rsidRPr="00CC79ED">
              <w:t xml:space="preserve"> and </w:t>
            </w:r>
            <w:proofErr w:type="spellStart"/>
            <w:r w:rsidRPr="00CC79ED">
              <w:t>sort_order</w:t>
            </w:r>
            <w:proofErr w:type="spellEnd"/>
            <w:r w:rsidR="00720A8F">
              <w:t>,</w:t>
            </w:r>
            <w:r>
              <w:t xml:space="preserve"> to know how to manipulate which stat categories </w:t>
            </w:r>
            <w:proofErr w:type="gramStart"/>
            <w:r>
              <w:t>later on</w:t>
            </w:r>
            <w:proofErr w:type="gramEnd"/>
          </w:p>
        </w:tc>
      </w:tr>
    </w:tbl>
    <w:p w14:paraId="57F4D462" w14:textId="2190A93B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40768850" w14:textId="77777777" w:rsidTr="00230E88">
        <w:trPr>
          <w:trHeight w:val="145"/>
        </w:trPr>
        <w:tc>
          <w:tcPr>
            <w:tcW w:w="1435" w:type="dxa"/>
          </w:tcPr>
          <w:p w14:paraId="678FD8FF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1484A9E6" w14:textId="7A31ECE4" w:rsidR="00CC79ED" w:rsidRPr="00CC79ED" w:rsidRDefault="00CC79ED" w:rsidP="00230E88">
            <w:r w:rsidRPr="00CC79ED">
              <w:t>F</w:t>
            </w:r>
            <w:r>
              <w:t>S05</w:t>
            </w:r>
          </w:p>
        </w:tc>
      </w:tr>
      <w:tr w:rsidR="00CC79ED" w:rsidRPr="00CC79ED" w14:paraId="7BE806DE" w14:textId="77777777" w:rsidTr="00230E88">
        <w:trPr>
          <w:trHeight w:val="443"/>
        </w:trPr>
        <w:tc>
          <w:tcPr>
            <w:tcW w:w="1435" w:type="dxa"/>
          </w:tcPr>
          <w:p w14:paraId="1E5841E7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3AE4F06B" w14:textId="46C8A468" w:rsidR="00CC79ED" w:rsidRPr="00CC79ED" w:rsidRDefault="00F957BE" w:rsidP="00230E88">
            <w:r w:rsidRPr="00CC79ED">
              <w:t xml:space="preserve">Extract </w:t>
            </w:r>
            <w:r w:rsidR="00CC79ED" w:rsidRPr="00CC79ED">
              <w:t>the league teams</w:t>
            </w:r>
            <w:r>
              <w:t>’</w:t>
            </w:r>
            <w:r w:rsidR="00CC79ED" w:rsidRPr="00CC79ED">
              <w:t xml:space="preserve"> data</w:t>
            </w:r>
          </w:p>
        </w:tc>
      </w:tr>
      <w:tr w:rsidR="00CC79ED" w:rsidRPr="00CC79ED" w14:paraId="7B3C491D" w14:textId="77777777" w:rsidTr="00230E88">
        <w:trPr>
          <w:trHeight w:val="145"/>
        </w:trPr>
        <w:tc>
          <w:tcPr>
            <w:tcW w:w="1435" w:type="dxa"/>
          </w:tcPr>
          <w:p w14:paraId="0F5C763A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6930410C" w14:textId="3BBB3184" w:rsidR="00CC79ED" w:rsidRPr="00CC79ED" w:rsidRDefault="00F957BE" w:rsidP="00230E88">
            <w:r w:rsidRPr="00CC79ED">
              <w:t>Setup</w:t>
            </w:r>
          </w:p>
        </w:tc>
      </w:tr>
      <w:tr w:rsidR="00CC79ED" w:rsidRPr="00CC79ED" w14:paraId="1E73037D" w14:textId="77777777" w:rsidTr="00230E88">
        <w:trPr>
          <w:trHeight w:val="152"/>
        </w:trPr>
        <w:tc>
          <w:tcPr>
            <w:tcW w:w="1435" w:type="dxa"/>
          </w:tcPr>
          <w:p w14:paraId="52CDE2FB" w14:textId="77777777" w:rsidR="00CC79ED" w:rsidRPr="00CC79ED" w:rsidRDefault="00CC79ED" w:rsidP="00230E88">
            <w:r w:rsidRPr="00CC79ED">
              <w:lastRenderedPageBreak/>
              <w:t>Priority</w:t>
            </w:r>
          </w:p>
        </w:tc>
        <w:tc>
          <w:tcPr>
            <w:tcW w:w="7193" w:type="dxa"/>
          </w:tcPr>
          <w:p w14:paraId="3F89A45B" w14:textId="44C89372" w:rsidR="00CC79ED" w:rsidRPr="00CC79ED" w:rsidRDefault="00F957BE" w:rsidP="00230E88">
            <w:r>
              <w:t>Important</w:t>
            </w:r>
          </w:p>
        </w:tc>
      </w:tr>
      <w:tr w:rsidR="00F957BE" w:rsidRPr="00CC79ED" w14:paraId="3AD62BCC" w14:textId="77777777" w:rsidTr="00230E88">
        <w:trPr>
          <w:trHeight w:val="735"/>
        </w:trPr>
        <w:tc>
          <w:tcPr>
            <w:tcW w:w="1435" w:type="dxa"/>
          </w:tcPr>
          <w:p w14:paraId="3D599060" w14:textId="77777777" w:rsidR="00F957BE" w:rsidRPr="00CC79ED" w:rsidRDefault="00F957BE" w:rsidP="00F957BE">
            <w:r w:rsidRPr="00CC79ED">
              <w:t>Description</w:t>
            </w:r>
          </w:p>
        </w:tc>
        <w:tc>
          <w:tcPr>
            <w:tcW w:w="7193" w:type="dxa"/>
          </w:tcPr>
          <w:p w14:paraId="30049508" w14:textId="633E84B4" w:rsidR="00F957BE" w:rsidRPr="00CC79ED" w:rsidRDefault="00F957BE" w:rsidP="00F957BE">
            <w:r w:rsidRPr="00CC79ED">
              <w:t>Extract the league teams</w:t>
            </w:r>
            <w:r>
              <w:t>’</w:t>
            </w:r>
            <w:r w:rsidRPr="00CC79ED">
              <w:t xml:space="preserve"> data from Yahoo Fantasy API</w:t>
            </w:r>
            <w:r>
              <w:t>, for displaying information later</w:t>
            </w:r>
          </w:p>
        </w:tc>
      </w:tr>
    </w:tbl>
    <w:p w14:paraId="45B90F61" w14:textId="455B0D6C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5BABC743" w14:textId="77777777" w:rsidTr="00230E88">
        <w:trPr>
          <w:trHeight w:val="145"/>
        </w:trPr>
        <w:tc>
          <w:tcPr>
            <w:tcW w:w="1435" w:type="dxa"/>
          </w:tcPr>
          <w:p w14:paraId="22C63310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28A1A10A" w14:textId="256E82CC" w:rsidR="00CC79ED" w:rsidRPr="00CC79ED" w:rsidRDefault="00CC79ED" w:rsidP="00230E88">
            <w:r w:rsidRPr="00CC79ED">
              <w:t>F</w:t>
            </w:r>
            <w:r>
              <w:t>S06</w:t>
            </w:r>
          </w:p>
        </w:tc>
      </w:tr>
      <w:tr w:rsidR="00CC79ED" w:rsidRPr="00CC79ED" w14:paraId="344E5ACE" w14:textId="77777777" w:rsidTr="00230E88">
        <w:trPr>
          <w:trHeight w:val="443"/>
        </w:trPr>
        <w:tc>
          <w:tcPr>
            <w:tcW w:w="1435" w:type="dxa"/>
          </w:tcPr>
          <w:p w14:paraId="68082BE1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1C884F13" w14:textId="1F757975" w:rsidR="00CC79ED" w:rsidRPr="00CC79ED" w:rsidRDefault="00F957BE" w:rsidP="00230E88">
            <w:r w:rsidRPr="00CC79ED">
              <w:t xml:space="preserve">Read </w:t>
            </w:r>
            <w:r w:rsidR="00CC79ED" w:rsidRPr="00CC79ED">
              <w:t>extracted league teams</w:t>
            </w:r>
            <w:r>
              <w:t>’</w:t>
            </w:r>
            <w:r w:rsidR="00CC79ED" w:rsidRPr="00CC79ED">
              <w:t xml:space="preserve"> data and assign to attributes</w:t>
            </w:r>
          </w:p>
        </w:tc>
      </w:tr>
      <w:tr w:rsidR="00CC79ED" w:rsidRPr="00CC79ED" w14:paraId="7D45EAB4" w14:textId="77777777" w:rsidTr="00230E88">
        <w:trPr>
          <w:trHeight w:val="145"/>
        </w:trPr>
        <w:tc>
          <w:tcPr>
            <w:tcW w:w="1435" w:type="dxa"/>
          </w:tcPr>
          <w:p w14:paraId="3CFE4E94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03195105" w14:textId="27CE4FDB" w:rsidR="00CC79ED" w:rsidRPr="00CC79ED" w:rsidRDefault="00F957BE" w:rsidP="00230E88">
            <w:r w:rsidRPr="00CC79ED">
              <w:t>Setup</w:t>
            </w:r>
          </w:p>
        </w:tc>
      </w:tr>
      <w:tr w:rsidR="00CC79ED" w:rsidRPr="00CC79ED" w14:paraId="0F7839A0" w14:textId="77777777" w:rsidTr="00230E88">
        <w:trPr>
          <w:trHeight w:val="152"/>
        </w:trPr>
        <w:tc>
          <w:tcPr>
            <w:tcW w:w="1435" w:type="dxa"/>
          </w:tcPr>
          <w:p w14:paraId="7E49FCF1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77799C90" w14:textId="1C3BEBD0" w:rsidR="00CC79ED" w:rsidRPr="00CC79ED" w:rsidRDefault="00F957BE" w:rsidP="00230E88">
            <w:r>
              <w:t>Important</w:t>
            </w:r>
          </w:p>
        </w:tc>
      </w:tr>
      <w:tr w:rsidR="00F957BE" w:rsidRPr="00CC79ED" w14:paraId="3193356A" w14:textId="77777777" w:rsidTr="00230E88">
        <w:trPr>
          <w:trHeight w:val="735"/>
        </w:trPr>
        <w:tc>
          <w:tcPr>
            <w:tcW w:w="1435" w:type="dxa"/>
          </w:tcPr>
          <w:p w14:paraId="1247659A" w14:textId="77777777" w:rsidR="00F957BE" w:rsidRPr="00CC79ED" w:rsidRDefault="00F957BE" w:rsidP="00F957BE">
            <w:r w:rsidRPr="00CC79ED">
              <w:t>Description</w:t>
            </w:r>
          </w:p>
        </w:tc>
        <w:tc>
          <w:tcPr>
            <w:tcW w:w="7193" w:type="dxa"/>
          </w:tcPr>
          <w:p w14:paraId="58117A71" w14:textId="41B25FC4" w:rsidR="00F957BE" w:rsidRPr="00CC79ED" w:rsidRDefault="00F957BE" w:rsidP="00F957BE">
            <w:r w:rsidRPr="00CC79ED">
              <w:t>Read extracted league teams</w:t>
            </w:r>
            <w:r>
              <w:t>’</w:t>
            </w:r>
            <w:r w:rsidRPr="00CC79ED">
              <w:t xml:space="preserve"> data and assign to attributes</w:t>
            </w:r>
          </w:p>
        </w:tc>
      </w:tr>
    </w:tbl>
    <w:p w14:paraId="511EB9AE" w14:textId="777500B7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00F238DC" w14:textId="77777777" w:rsidTr="00230E88">
        <w:trPr>
          <w:trHeight w:val="145"/>
        </w:trPr>
        <w:tc>
          <w:tcPr>
            <w:tcW w:w="1435" w:type="dxa"/>
          </w:tcPr>
          <w:p w14:paraId="2481C9E9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222BAF56" w14:textId="26FEBE9A" w:rsidR="00CC79ED" w:rsidRPr="00CC79ED" w:rsidRDefault="00CC79ED" w:rsidP="00230E88">
            <w:r w:rsidRPr="00CC79ED">
              <w:t>F</w:t>
            </w:r>
            <w:r>
              <w:t>S07</w:t>
            </w:r>
          </w:p>
        </w:tc>
      </w:tr>
      <w:tr w:rsidR="00CC79ED" w:rsidRPr="00CC79ED" w14:paraId="285F209E" w14:textId="77777777" w:rsidTr="00230E88">
        <w:trPr>
          <w:trHeight w:val="443"/>
        </w:trPr>
        <w:tc>
          <w:tcPr>
            <w:tcW w:w="1435" w:type="dxa"/>
          </w:tcPr>
          <w:p w14:paraId="677BEF64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189BB443" w14:textId="62B792ED" w:rsidR="00CC79ED" w:rsidRPr="00CC79ED" w:rsidRDefault="00F957BE" w:rsidP="00230E88">
            <w:r w:rsidRPr="00CC79ED">
              <w:t xml:space="preserve">Extract </w:t>
            </w:r>
            <w:r w:rsidR="00CC79ED" w:rsidRPr="00CC79ED">
              <w:t>the league weeks data</w:t>
            </w:r>
          </w:p>
        </w:tc>
      </w:tr>
      <w:tr w:rsidR="00CC79ED" w:rsidRPr="00CC79ED" w14:paraId="68F22970" w14:textId="77777777" w:rsidTr="00230E88">
        <w:trPr>
          <w:trHeight w:val="145"/>
        </w:trPr>
        <w:tc>
          <w:tcPr>
            <w:tcW w:w="1435" w:type="dxa"/>
          </w:tcPr>
          <w:p w14:paraId="647322AA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3005C8B9" w14:textId="244D87E4" w:rsidR="00CC79ED" w:rsidRPr="00CC79ED" w:rsidRDefault="00F957BE" w:rsidP="00230E88">
            <w:r w:rsidRPr="00CC79ED">
              <w:t>Setup</w:t>
            </w:r>
          </w:p>
        </w:tc>
      </w:tr>
      <w:tr w:rsidR="00CC79ED" w:rsidRPr="00CC79ED" w14:paraId="54E0232F" w14:textId="77777777" w:rsidTr="00230E88">
        <w:trPr>
          <w:trHeight w:val="152"/>
        </w:trPr>
        <w:tc>
          <w:tcPr>
            <w:tcW w:w="1435" w:type="dxa"/>
          </w:tcPr>
          <w:p w14:paraId="2D2C8B6D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20ED90FE" w14:textId="30ADC501" w:rsidR="00CC79ED" w:rsidRPr="00CC79ED" w:rsidRDefault="00F957BE" w:rsidP="00230E88">
            <w:r>
              <w:t>Desirable</w:t>
            </w:r>
          </w:p>
        </w:tc>
      </w:tr>
      <w:tr w:rsidR="00CC79ED" w:rsidRPr="00CC79ED" w14:paraId="7CA4281E" w14:textId="77777777" w:rsidTr="00230E88">
        <w:trPr>
          <w:trHeight w:val="735"/>
        </w:trPr>
        <w:tc>
          <w:tcPr>
            <w:tcW w:w="1435" w:type="dxa"/>
          </w:tcPr>
          <w:p w14:paraId="35B2A3C8" w14:textId="77777777" w:rsidR="00CC79ED" w:rsidRPr="00CC79ED" w:rsidRDefault="00CC79ED" w:rsidP="00230E88">
            <w:r w:rsidRPr="00CC79ED">
              <w:t>Description</w:t>
            </w:r>
          </w:p>
        </w:tc>
        <w:tc>
          <w:tcPr>
            <w:tcW w:w="7193" w:type="dxa"/>
          </w:tcPr>
          <w:p w14:paraId="2142041A" w14:textId="6949483A" w:rsidR="00CC79ED" w:rsidRPr="00CC79ED" w:rsidRDefault="00F957BE" w:rsidP="00230E88">
            <w:r w:rsidRPr="00CC79ED">
              <w:t>Extract the league weeks data from Yahoo Fantasy API</w:t>
            </w:r>
            <w:r>
              <w:t>, used when accessing dates of games</w:t>
            </w:r>
          </w:p>
        </w:tc>
      </w:tr>
    </w:tbl>
    <w:p w14:paraId="5EA96B2F" w14:textId="40A3FC76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1B6E6ABB" w14:textId="77777777" w:rsidTr="00230E88">
        <w:trPr>
          <w:trHeight w:val="145"/>
        </w:trPr>
        <w:tc>
          <w:tcPr>
            <w:tcW w:w="1435" w:type="dxa"/>
          </w:tcPr>
          <w:p w14:paraId="533675AF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6B4D9C34" w14:textId="11FA21FE" w:rsidR="00CC79ED" w:rsidRPr="00CC79ED" w:rsidRDefault="00CC79ED" w:rsidP="00230E88">
            <w:r w:rsidRPr="00CC79ED">
              <w:t>F</w:t>
            </w:r>
            <w:r>
              <w:t>S08</w:t>
            </w:r>
          </w:p>
        </w:tc>
      </w:tr>
      <w:tr w:rsidR="00CC79ED" w:rsidRPr="00CC79ED" w14:paraId="3185718B" w14:textId="77777777" w:rsidTr="00230E88">
        <w:trPr>
          <w:trHeight w:val="443"/>
        </w:trPr>
        <w:tc>
          <w:tcPr>
            <w:tcW w:w="1435" w:type="dxa"/>
          </w:tcPr>
          <w:p w14:paraId="76015AE0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2D084680" w14:textId="239D4A62" w:rsidR="00CC79ED" w:rsidRPr="00CC79ED" w:rsidRDefault="00F957BE" w:rsidP="00230E88">
            <w:r w:rsidRPr="00CC79ED">
              <w:t xml:space="preserve">Read </w:t>
            </w:r>
            <w:r w:rsidR="00CC79ED" w:rsidRPr="00CC79ED">
              <w:t>extracted league weeks data and assign to attributes</w:t>
            </w:r>
          </w:p>
        </w:tc>
      </w:tr>
      <w:tr w:rsidR="00CC79ED" w:rsidRPr="00CC79ED" w14:paraId="5CDD7652" w14:textId="77777777" w:rsidTr="00230E88">
        <w:trPr>
          <w:trHeight w:val="145"/>
        </w:trPr>
        <w:tc>
          <w:tcPr>
            <w:tcW w:w="1435" w:type="dxa"/>
          </w:tcPr>
          <w:p w14:paraId="6761C18D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2C4B392E" w14:textId="55596DF3" w:rsidR="00CC79ED" w:rsidRPr="00CC79ED" w:rsidRDefault="00F957BE" w:rsidP="00230E88">
            <w:r w:rsidRPr="00CC79ED">
              <w:t>Setup</w:t>
            </w:r>
          </w:p>
        </w:tc>
      </w:tr>
      <w:tr w:rsidR="00CC79ED" w:rsidRPr="00CC79ED" w14:paraId="7C053CDA" w14:textId="77777777" w:rsidTr="00230E88">
        <w:trPr>
          <w:trHeight w:val="152"/>
        </w:trPr>
        <w:tc>
          <w:tcPr>
            <w:tcW w:w="1435" w:type="dxa"/>
          </w:tcPr>
          <w:p w14:paraId="3711151C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2563AD8A" w14:textId="77777777" w:rsidR="00CC79ED" w:rsidRPr="00CC79ED" w:rsidRDefault="00CC79ED" w:rsidP="00230E88">
            <w:r w:rsidRPr="00CC79ED">
              <w:t>Essential</w:t>
            </w:r>
          </w:p>
        </w:tc>
      </w:tr>
      <w:tr w:rsidR="00CC79ED" w:rsidRPr="00CC79ED" w14:paraId="5996A6CE" w14:textId="77777777" w:rsidTr="00230E88">
        <w:trPr>
          <w:trHeight w:val="735"/>
        </w:trPr>
        <w:tc>
          <w:tcPr>
            <w:tcW w:w="1435" w:type="dxa"/>
          </w:tcPr>
          <w:p w14:paraId="6FFC8076" w14:textId="77777777" w:rsidR="00CC79ED" w:rsidRPr="00CC79ED" w:rsidRDefault="00CC79ED" w:rsidP="00230E88">
            <w:r w:rsidRPr="00CC79ED">
              <w:t>Description</w:t>
            </w:r>
          </w:p>
        </w:tc>
        <w:tc>
          <w:tcPr>
            <w:tcW w:w="7193" w:type="dxa"/>
          </w:tcPr>
          <w:p w14:paraId="44D92614" w14:textId="269F2681" w:rsidR="00CC79ED" w:rsidRPr="00CC79ED" w:rsidRDefault="00F957BE" w:rsidP="00230E88">
            <w:r w:rsidRPr="00CC79ED">
              <w:t xml:space="preserve">Read </w:t>
            </w:r>
            <w:r>
              <w:t xml:space="preserve">the data </w:t>
            </w:r>
            <w:r w:rsidRPr="00CC79ED">
              <w:t xml:space="preserve">extracted </w:t>
            </w:r>
            <w:r>
              <w:t xml:space="preserve">for the </w:t>
            </w:r>
            <w:r w:rsidRPr="00CC79ED">
              <w:t xml:space="preserve">league weeks and assign to </w:t>
            </w:r>
            <w:r>
              <w:t xml:space="preserve">corresponding </w:t>
            </w:r>
            <w:r w:rsidRPr="00CC79ED">
              <w:t>attributes</w:t>
            </w:r>
          </w:p>
        </w:tc>
      </w:tr>
    </w:tbl>
    <w:p w14:paraId="6E19148E" w14:textId="29A68FA7" w:rsidR="00CC79ED" w:rsidRDefault="00CC79ED"/>
    <w:p w14:paraId="7223036A" w14:textId="6B352238" w:rsidR="00D736D4" w:rsidRDefault="00D736D4" w:rsidP="00D736D4">
      <w:pPr>
        <w:pStyle w:val="Heading2"/>
      </w:pPr>
      <w:r>
        <w:t>Extraction Module</w:t>
      </w:r>
    </w:p>
    <w:p w14:paraId="641235CB" w14:textId="77777777" w:rsidR="00D736D4" w:rsidRDefault="00D73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3E4D7160" w14:textId="77777777" w:rsidTr="00230E88">
        <w:trPr>
          <w:trHeight w:val="145"/>
        </w:trPr>
        <w:tc>
          <w:tcPr>
            <w:tcW w:w="1435" w:type="dxa"/>
          </w:tcPr>
          <w:p w14:paraId="3ABB5651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3FEB3B44" w14:textId="082A81BF" w:rsidR="00CC79ED" w:rsidRPr="00CC79ED" w:rsidRDefault="00CC79ED" w:rsidP="00230E88">
            <w:r w:rsidRPr="00CC79ED">
              <w:t>F</w:t>
            </w:r>
            <w:r>
              <w:t>E</w:t>
            </w:r>
            <w:r w:rsidRPr="00CC79ED">
              <w:t>01</w:t>
            </w:r>
          </w:p>
        </w:tc>
      </w:tr>
      <w:tr w:rsidR="00CC79ED" w:rsidRPr="00CC79ED" w14:paraId="5EB80D36" w14:textId="77777777" w:rsidTr="00230E88">
        <w:trPr>
          <w:trHeight w:val="443"/>
        </w:trPr>
        <w:tc>
          <w:tcPr>
            <w:tcW w:w="1435" w:type="dxa"/>
          </w:tcPr>
          <w:p w14:paraId="3C034944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651E83ED" w14:textId="36D53B35" w:rsidR="00CC79ED" w:rsidRPr="00CC79ED" w:rsidRDefault="003D3922" w:rsidP="00230E88">
            <w:r w:rsidRPr="00CC79ED">
              <w:t>Extract the league scoreboard data</w:t>
            </w:r>
          </w:p>
        </w:tc>
      </w:tr>
      <w:tr w:rsidR="00CC79ED" w:rsidRPr="00CC79ED" w14:paraId="358605FC" w14:textId="77777777" w:rsidTr="00230E88">
        <w:trPr>
          <w:trHeight w:val="145"/>
        </w:trPr>
        <w:tc>
          <w:tcPr>
            <w:tcW w:w="1435" w:type="dxa"/>
          </w:tcPr>
          <w:p w14:paraId="55DFC2F5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044711E4" w14:textId="111E14C7" w:rsidR="00CC79ED" w:rsidRPr="00CC79ED" w:rsidRDefault="00CC79ED" w:rsidP="00230E88">
            <w:r>
              <w:t>Extraction</w:t>
            </w:r>
          </w:p>
        </w:tc>
      </w:tr>
      <w:tr w:rsidR="00CC79ED" w:rsidRPr="00CC79ED" w14:paraId="29C025E1" w14:textId="77777777" w:rsidTr="00230E88">
        <w:trPr>
          <w:trHeight w:val="152"/>
        </w:trPr>
        <w:tc>
          <w:tcPr>
            <w:tcW w:w="1435" w:type="dxa"/>
          </w:tcPr>
          <w:p w14:paraId="71A06A30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3216A4E1" w14:textId="16ECEC38" w:rsidR="00CC79ED" w:rsidRPr="00CC79ED" w:rsidRDefault="00F957BE" w:rsidP="00230E88">
            <w:r>
              <w:t>Essential</w:t>
            </w:r>
          </w:p>
        </w:tc>
      </w:tr>
      <w:tr w:rsidR="00CC79ED" w:rsidRPr="00CC79ED" w14:paraId="3A76D84D" w14:textId="77777777" w:rsidTr="00230E88">
        <w:trPr>
          <w:trHeight w:val="735"/>
        </w:trPr>
        <w:tc>
          <w:tcPr>
            <w:tcW w:w="1435" w:type="dxa"/>
          </w:tcPr>
          <w:p w14:paraId="4B79EFEB" w14:textId="77777777" w:rsidR="00CC79ED" w:rsidRPr="00CC79ED" w:rsidRDefault="00CC79ED" w:rsidP="00230E88">
            <w:r w:rsidRPr="00CC79ED">
              <w:t>Description</w:t>
            </w:r>
          </w:p>
        </w:tc>
        <w:tc>
          <w:tcPr>
            <w:tcW w:w="7193" w:type="dxa"/>
          </w:tcPr>
          <w:p w14:paraId="1FF5F9A4" w14:textId="098094F9" w:rsidR="00CC79ED" w:rsidRPr="00CC79ED" w:rsidRDefault="003D3922" w:rsidP="00230E88">
            <w:r w:rsidRPr="00CC79ED">
              <w:t xml:space="preserve">Extract </w:t>
            </w:r>
            <w:r w:rsidR="00F957BE" w:rsidRPr="00CC79ED">
              <w:t>the league scoreboard data from Yahoo Fantasy API</w:t>
            </w:r>
            <w:r w:rsidR="00F957BE">
              <w:t xml:space="preserve"> to get the number of wins for each team</w:t>
            </w:r>
          </w:p>
        </w:tc>
      </w:tr>
    </w:tbl>
    <w:p w14:paraId="61880882" w14:textId="7C54E600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0A0BB17B" w14:textId="77777777" w:rsidTr="00230E88">
        <w:trPr>
          <w:trHeight w:val="145"/>
        </w:trPr>
        <w:tc>
          <w:tcPr>
            <w:tcW w:w="1435" w:type="dxa"/>
          </w:tcPr>
          <w:p w14:paraId="4055F477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3C9061FB" w14:textId="3774F9C6" w:rsidR="00CC79ED" w:rsidRPr="00CC79ED" w:rsidRDefault="00CC79ED" w:rsidP="00230E88">
            <w:r w:rsidRPr="00CC79ED">
              <w:t>F</w:t>
            </w:r>
            <w:r w:rsidR="00F957BE">
              <w:t>E</w:t>
            </w:r>
            <w:r w:rsidRPr="00CC79ED">
              <w:t>0</w:t>
            </w:r>
            <w:r w:rsidR="00F957BE">
              <w:t>2</w:t>
            </w:r>
          </w:p>
        </w:tc>
      </w:tr>
      <w:tr w:rsidR="00CC79ED" w:rsidRPr="00CC79ED" w14:paraId="65DBC8E5" w14:textId="77777777" w:rsidTr="00230E88">
        <w:trPr>
          <w:trHeight w:val="443"/>
        </w:trPr>
        <w:tc>
          <w:tcPr>
            <w:tcW w:w="1435" w:type="dxa"/>
          </w:tcPr>
          <w:p w14:paraId="7DA4603F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260D434E" w14:textId="0322A5C7" w:rsidR="00CC79ED" w:rsidRPr="00CC79ED" w:rsidRDefault="003D3922" w:rsidP="00230E88">
            <w:r w:rsidRPr="00CC79ED">
              <w:t xml:space="preserve">Access the extracted league scoreboard data and identify team </w:t>
            </w:r>
            <w:r w:rsidR="00EC181E">
              <w:t>wins</w:t>
            </w:r>
          </w:p>
        </w:tc>
      </w:tr>
      <w:tr w:rsidR="00CC79ED" w:rsidRPr="00CC79ED" w14:paraId="22E547C9" w14:textId="77777777" w:rsidTr="00230E88">
        <w:trPr>
          <w:trHeight w:val="145"/>
        </w:trPr>
        <w:tc>
          <w:tcPr>
            <w:tcW w:w="1435" w:type="dxa"/>
          </w:tcPr>
          <w:p w14:paraId="3BB6F6EC" w14:textId="77777777" w:rsidR="00CC79ED" w:rsidRPr="00CC79ED" w:rsidRDefault="00CC79ED" w:rsidP="00230E88">
            <w:r w:rsidRPr="00CC79ED">
              <w:lastRenderedPageBreak/>
              <w:t>Module</w:t>
            </w:r>
          </w:p>
        </w:tc>
        <w:tc>
          <w:tcPr>
            <w:tcW w:w="7193" w:type="dxa"/>
          </w:tcPr>
          <w:p w14:paraId="752B8DA1" w14:textId="0817625F" w:rsidR="00CC79ED" w:rsidRPr="00CC79ED" w:rsidRDefault="00CC79ED" w:rsidP="00CC79ED">
            <w:r>
              <w:t>Extraction</w:t>
            </w:r>
          </w:p>
        </w:tc>
      </w:tr>
      <w:tr w:rsidR="00CC79ED" w:rsidRPr="00CC79ED" w14:paraId="575E6398" w14:textId="77777777" w:rsidTr="00230E88">
        <w:trPr>
          <w:trHeight w:val="152"/>
        </w:trPr>
        <w:tc>
          <w:tcPr>
            <w:tcW w:w="1435" w:type="dxa"/>
          </w:tcPr>
          <w:p w14:paraId="50FFABE1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7B71C9FA" w14:textId="77777777" w:rsidR="00CC79ED" w:rsidRPr="00CC79ED" w:rsidRDefault="00CC79ED" w:rsidP="00230E88">
            <w:r w:rsidRPr="00CC79ED">
              <w:t>Essential</w:t>
            </w:r>
          </w:p>
        </w:tc>
      </w:tr>
      <w:tr w:rsidR="00EC181E" w:rsidRPr="00CC79ED" w14:paraId="17F49F82" w14:textId="77777777" w:rsidTr="00230E88">
        <w:trPr>
          <w:trHeight w:val="735"/>
        </w:trPr>
        <w:tc>
          <w:tcPr>
            <w:tcW w:w="1435" w:type="dxa"/>
          </w:tcPr>
          <w:p w14:paraId="5B1FAE16" w14:textId="77777777" w:rsidR="00EC181E" w:rsidRPr="00CC79ED" w:rsidRDefault="00EC181E" w:rsidP="00EC181E">
            <w:r w:rsidRPr="00CC79ED">
              <w:t>Description</w:t>
            </w:r>
          </w:p>
        </w:tc>
        <w:tc>
          <w:tcPr>
            <w:tcW w:w="7193" w:type="dxa"/>
          </w:tcPr>
          <w:p w14:paraId="69666319" w14:textId="53259757" w:rsidR="00EC181E" w:rsidRPr="00CC79ED" w:rsidRDefault="00EC181E" w:rsidP="00EC181E">
            <w:r>
              <w:t xml:space="preserve">Determine how many wins a team has, from </w:t>
            </w:r>
            <w:r w:rsidRPr="00CC79ED">
              <w:t>the extracted league scoreboard data</w:t>
            </w:r>
          </w:p>
        </w:tc>
      </w:tr>
    </w:tbl>
    <w:p w14:paraId="60087AA5" w14:textId="1E980782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35F4DF08" w14:textId="77777777" w:rsidTr="00230E88">
        <w:trPr>
          <w:trHeight w:val="145"/>
        </w:trPr>
        <w:tc>
          <w:tcPr>
            <w:tcW w:w="1435" w:type="dxa"/>
          </w:tcPr>
          <w:p w14:paraId="3BE99563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0B14BF20" w14:textId="0C27EAAB" w:rsidR="00CC79ED" w:rsidRPr="00CC79ED" w:rsidRDefault="00CC79ED" w:rsidP="00230E88">
            <w:r w:rsidRPr="00CC79ED">
              <w:t>F</w:t>
            </w:r>
            <w:r w:rsidR="00F957BE">
              <w:t>E03</w:t>
            </w:r>
          </w:p>
        </w:tc>
      </w:tr>
      <w:tr w:rsidR="00CC79ED" w:rsidRPr="00CC79ED" w14:paraId="40CF1DCB" w14:textId="77777777" w:rsidTr="00230E88">
        <w:trPr>
          <w:trHeight w:val="443"/>
        </w:trPr>
        <w:tc>
          <w:tcPr>
            <w:tcW w:w="1435" w:type="dxa"/>
          </w:tcPr>
          <w:p w14:paraId="0E1CF66C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08264FC6" w14:textId="153F560D" w:rsidR="00CC79ED" w:rsidRPr="00CC79ED" w:rsidRDefault="003D3922" w:rsidP="00230E88">
            <w:r w:rsidRPr="00CC79ED">
              <w:t xml:space="preserve">Extract the league teams' </w:t>
            </w:r>
            <w:r w:rsidR="00CC79ED" w:rsidRPr="00CC79ED">
              <w:t>stats data</w:t>
            </w:r>
          </w:p>
        </w:tc>
      </w:tr>
      <w:tr w:rsidR="00CC79ED" w:rsidRPr="00CC79ED" w14:paraId="61A17673" w14:textId="77777777" w:rsidTr="00230E88">
        <w:trPr>
          <w:trHeight w:val="145"/>
        </w:trPr>
        <w:tc>
          <w:tcPr>
            <w:tcW w:w="1435" w:type="dxa"/>
          </w:tcPr>
          <w:p w14:paraId="64B6DDCB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5667A7E9" w14:textId="2FC0F9DC" w:rsidR="00CC79ED" w:rsidRPr="00CC79ED" w:rsidRDefault="00CC79ED" w:rsidP="00CC79ED">
            <w:r>
              <w:t>Extraction</w:t>
            </w:r>
          </w:p>
        </w:tc>
      </w:tr>
      <w:tr w:rsidR="00CC79ED" w:rsidRPr="00CC79ED" w14:paraId="435A6BE1" w14:textId="77777777" w:rsidTr="00230E88">
        <w:trPr>
          <w:trHeight w:val="152"/>
        </w:trPr>
        <w:tc>
          <w:tcPr>
            <w:tcW w:w="1435" w:type="dxa"/>
          </w:tcPr>
          <w:p w14:paraId="0A4A0DB2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55FC1910" w14:textId="77777777" w:rsidR="00CC79ED" w:rsidRPr="00CC79ED" w:rsidRDefault="00CC79ED" w:rsidP="00230E88">
            <w:r w:rsidRPr="00CC79ED">
              <w:t>Essential</w:t>
            </w:r>
          </w:p>
        </w:tc>
      </w:tr>
      <w:tr w:rsidR="00CC79ED" w:rsidRPr="00CC79ED" w14:paraId="512179CB" w14:textId="77777777" w:rsidTr="00230E88">
        <w:trPr>
          <w:trHeight w:val="735"/>
        </w:trPr>
        <w:tc>
          <w:tcPr>
            <w:tcW w:w="1435" w:type="dxa"/>
          </w:tcPr>
          <w:p w14:paraId="7EE9743F" w14:textId="77777777" w:rsidR="00CC79ED" w:rsidRPr="00CC79ED" w:rsidRDefault="00CC79ED" w:rsidP="00230E88">
            <w:r w:rsidRPr="00CC79ED">
              <w:t>Description</w:t>
            </w:r>
          </w:p>
        </w:tc>
        <w:tc>
          <w:tcPr>
            <w:tcW w:w="7193" w:type="dxa"/>
          </w:tcPr>
          <w:p w14:paraId="5D1D8919" w14:textId="70BC0183" w:rsidR="00CC79ED" w:rsidRPr="00CC79ED" w:rsidRDefault="00EC181E" w:rsidP="00230E88">
            <w:r>
              <w:t xml:space="preserve">For every team, </w:t>
            </w:r>
            <w:r w:rsidRPr="00CC79ED">
              <w:t xml:space="preserve">extract </w:t>
            </w:r>
            <w:r>
              <w:t xml:space="preserve">the </w:t>
            </w:r>
            <w:r w:rsidRPr="00CC79ED">
              <w:t>team'</w:t>
            </w:r>
            <w:r>
              <w:t>s</w:t>
            </w:r>
            <w:r w:rsidRPr="00CC79ED">
              <w:t xml:space="preserve"> stats data from Yahoo Fantasy API</w:t>
            </w:r>
            <w:r>
              <w:t>, which will be the most relevant information for the Fantasy Intelligence Services</w:t>
            </w:r>
          </w:p>
        </w:tc>
      </w:tr>
    </w:tbl>
    <w:p w14:paraId="4964D26E" w14:textId="0C4A484D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713A71AF" w14:textId="77777777" w:rsidTr="00230E88">
        <w:trPr>
          <w:trHeight w:val="145"/>
        </w:trPr>
        <w:tc>
          <w:tcPr>
            <w:tcW w:w="1435" w:type="dxa"/>
          </w:tcPr>
          <w:p w14:paraId="419CFCA4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3E94E5A3" w14:textId="7C5BE12C" w:rsidR="00CC79ED" w:rsidRPr="00CC79ED" w:rsidRDefault="00F957BE" w:rsidP="00230E88">
            <w:r>
              <w:t>FE04</w:t>
            </w:r>
          </w:p>
        </w:tc>
      </w:tr>
      <w:tr w:rsidR="00CC79ED" w:rsidRPr="00CC79ED" w14:paraId="3D52C282" w14:textId="77777777" w:rsidTr="00230E88">
        <w:trPr>
          <w:trHeight w:val="443"/>
        </w:trPr>
        <w:tc>
          <w:tcPr>
            <w:tcW w:w="1435" w:type="dxa"/>
          </w:tcPr>
          <w:p w14:paraId="6A282DC0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226FFD3D" w14:textId="372C4B3C" w:rsidR="00CC79ED" w:rsidRPr="00CC79ED" w:rsidRDefault="003D3922" w:rsidP="00230E88">
            <w:r w:rsidRPr="00CC79ED">
              <w:t xml:space="preserve">Read </w:t>
            </w:r>
            <w:r w:rsidR="00CC79ED" w:rsidRPr="00CC79ED">
              <w:t>extracted league teams' stats data and assign to attributes</w:t>
            </w:r>
          </w:p>
        </w:tc>
      </w:tr>
      <w:tr w:rsidR="00CC79ED" w:rsidRPr="00CC79ED" w14:paraId="6C172BDA" w14:textId="77777777" w:rsidTr="00230E88">
        <w:trPr>
          <w:trHeight w:val="145"/>
        </w:trPr>
        <w:tc>
          <w:tcPr>
            <w:tcW w:w="1435" w:type="dxa"/>
          </w:tcPr>
          <w:p w14:paraId="2AFCDBA8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41837B1F" w14:textId="01BDE017" w:rsidR="00CC79ED" w:rsidRPr="00CC79ED" w:rsidRDefault="00CC79ED" w:rsidP="00CC79ED">
            <w:r>
              <w:t>Extraction</w:t>
            </w:r>
          </w:p>
        </w:tc>
      </w:tr>
      <w:tr w:rsidR="00CC79ED" w:rsidRPr="00CC79ED" w14:paraId="63220C06" w14:textId="77777777" w:rsidTr="00230E88">
        <w:trPr>
          <w:trHeight w:val="152"/>
        </w:trPr>
        <w:tc>
          <w:tcPr>
            <w:tcW w:w="1435" w:type="dxa"/>
          </w:tcPr>
          <w:p w14:paraId="4FFA30FF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4C368891" w14:textId="77777777" w:rsidR="00CC79ED" w:rsidRPr="00CC79ED" w:rsidRDefault="00CC79ED" w:rsidP="00230E88">
            <w:r w:rsidRPr="00CC79ED">
              <w:t>Essential</w:t>
            </w:r>
          </w:p>
        </w:tc>
      </w:tr>
      <w:tr w:rsidR="00EC181E" w:rsidRPr="00CC79ED" w14:paraId="4E9F2426" w14:textId="77777777" w:rsidTr="00230E88">
        <w:trPr>
          <w:trHeight w:val="735"/>
        </w:trPr>
        <w:tc>
          <w:tcPr>
            <w:tcW w:w="1435" w:type="dxa"/>
          </w:tcPr>
          <w:p w14:paraId="2C342ADB" w14:textId="77777777" w:rsidR="00EC181E" w:rsidRPr="00CC79ED" w:rsidRDefault="00EC181E" w:rsidP="00EC181E">
            <w:r w:rsidRPr="00CC79ED">
              <w:t>Description</w:t>
            </w:r>
          </w:p>
        </w:tc>
        <w:tc>
          <w:tcPr>
            <w:tcW w:w="7193" w:type="dxa"/>
          </w:tcPr>
          <w:p w14:paraId="685CE3E1" w14:textId="294406FA" w:rsidR="00EC181E" w:rsidRPr="00CC79ED" w:rsidRDefault="003D3922" w:rsidP="00EC181E">
            <w:r w:rsidRPr="00CC79ED">
              <w:t xml:space="preserve">Read </w:t>
            </w:r>
            <w:r w:rsidR="00EC181E">
              <w:t xml:space="preserve">the </w:t>
            </w:r>
            <w:r w:rsidR="00EC181E" w:rsidRPr="00CC79ED">
              <w:t xml:space="preserve">stats </w:t>
            </w:r>
            <w:r w:rsidR="00EC181E">
              <w:t xml:space="preserve">data </w:t>
            </w:r>
            <w:r w:rsidR="00EC181E" w:rsidRPr="00CC79ED">
              <w:t xml:space="preserve">extracted </w:t>
            </w:r>
            <w:r w:rsidR="00EC181E">
              <w:t xml:space="preserve">for each </w:t>
            </w:r>
            <w:r w:rsidR="00EC181E" w:rsidRPr="00CC79ED">
              <w:t>team</w:t>
            </w:r>
            <w:r w:rsidR="00EC181E">
              <w:t xml:space="preserve"> in the league</w:t>
            </w:r>
            <w:r w:rsidR="00EC181E" w:rsidRPr="00CC79ED">
              <w:t xml:space="preserve"> and assign </w:t>
            </w:r>
            <w:r w:rsidR="00EC181E">
              <w:t xml:space="preserve">it </w:t>
            </w:r>
            <w:r w:rsidR="00EC181E" w:rsidRPr="00CC79ED">
              <w:t xml:space="preserve">to </w:t>
            </w:r>
            <w:r w:rsidR="00EC181E">
              <w:t xml:space="preserve">initial </w:t>
            </w:r>
            <w:r w:rsidR="00EC181E" w:rsidRPr="00CC79ED">
              <w:t>attributes</w:t>
            </w:r>
          </w:p>
        </w:tc>
      </w:tr>
    </w:tbl>
    <w:p w14:paraId="18C46680" w14:textId="4A3AB7D8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6C7BC397" w14:textId="77777777" w:rsidTr="00230E88">
        <w:trPr>
          <w:trHeight w:val="145"/>
        </w:trPr>
        <w:tc>
          <w:tcPr>
            <w:tcW w:w="1435" w:type="dxa"/>
          </w:tcPr>
          <w:p w14:paraId="5DAB511B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10537352" w14:textId="0C6FC724" w:rsidR="00CC79ED" w:rsidRPr="00CC79ED" w:rsidRDefault="00F957BE" w:rsidP="00230E88">
            <w:r>
              <w:t>FE05</w:t>
            </w:r>
          </w:p>
        </w:tc>
      </w:tr>
      <w:tr w:rsidR="00CC79ED" w:rsidRPr="00CC79ED" w14:paraId="7C4D3EF8" w14:textId="77777777" w:rsidTr="00230E88">
        <w:trPr>
          <w:trHeight w:val="443"/>
        </w:trPr>
        <w:tc>
          <w:tcPr>
            <w:tcW w:w="1435" w:type="dxa"/>
          </w:tcPr>
          <w:p w14:paraId="630B5789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452A2153" w14:textId="59333349" w:rsidR="00CC79ED" w:rsidRPr="00CC79ED" w:rsidRDefault="003D3922" w:rsidP="00230E88">
            <w:r w:rsidRPr="00CC79ED">
              <w:t xml:space="preserve">Dump a </w:t>
            </w:r>
            <w:r w:rsidR="00CC79ED" w:rsidRPr="00CC79ED">
              <w:t>dictionary into a .json file</w:t>
            </w:r>
          </w:p>
        </w:tc>
      </w:tr>
      <w:tr w:rsidR="00CC79ED" w:rsidRPr="00CC79ED" w14:paraId="2D9D68BD" w14:textId="77777777" w:rsidTr="00230E88">
        <w:trPr>
          <w:trHeight w:val="145"/>
        </w:trPr>
        <w:tc>
          <w:tcPr>
            <w:tcW w:w="1435" w:type="dxa"/>
          </w:tcPr>
          <w:p w14:paraId="3A75BDC9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51FE8E14" w14:textId="012E175E" w:rsidR="00CC79ED" w:rsidRPr="00CC79ED" w:rsidRDefault="00CC79ED" w:rsidP="00CC79ED">
            <w:r>
              <w:t>Extraction</w:t>
            </w:r>
          </w:p>
        </w:tc>
      </w:tr>
      <w:tr w:rsidR="00CC79ED" w:rsidRPr="00CC79ED" w14:paraId="77F7DDE4" w14:textId="77777777" w:rsidTr="00230E88">
        <w:trPr>
          <w:trHeight w:val="152"/>
        </w:trPr>
        <w:tc>
          <w:tcPr>
            <w:tcW w:w="1435" w:type="dxa"/>
          </w:tcPr>
          <w:p w14:paraId="0AC7DB7A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303B8F5E" w14:textId="77777777" w:rsidR="00CC79ED" w:rsidRPr="00CC79ED" w:rsidRDefault="00CC79ED" w:rsidP="00230E88">
            <w:r w:rsidRPr="00CC79ED">
              <w:t>Essential</w:t>
            </w:r>
          </w:p>
        </w:tc>
      </w:tr>
      <w:tr w:rsidR="00CC79ED" w:rsidRPr="00CC79ED" w14:paraId="69A1C491" w14:textId="77777777" w:rsidTr="00230E88">
        <w:trPr>
          <w:trHeight w:val="735"/>
        </w:trPr>
        <w:tc>
          <w:tcPr>
            <w:tcW w:w="1435" w:type="dxa"/>
          </w:tcPr>
          <w:p w14:paraId="7B085E5F" w14:textId="77777777" w:rsidR="00CC79ED" w:rsidRPr="00CC79ED" w:rsidRDefault="00CC79ED" w:rsidP="00230E88">
            <w:r w:rsidRPr="00CC79ED">
              <w:t>Description</w:t>
            </w:r>
          </w:p>
        </w:tc>
        <w:tc>
          <w:tcPr>
            <w:tcW w:w="7193" w:type="dxa"/>
          </w:tcPr>
          <w:p w14:paraId="0B196E1B" w14:textId="4C5E8D86" w:rsidR="00CC79ED" w:rsidRPr="00CC79ED" w:rsidRDefault="00EC181E" w:rsidP="00230E88">
            <w:r>
              <w:t xml:space="preserve">Save the content of </w:t>
            </w:r>
            <w:r w:rsidRPr="00CC79ED">
              <w:t>a dictionary into a .json file</w:t>
            </w:r>
            <w:r>
              <w:t xml:space="preserve"> which will be accessed on later modules</w:t>
            </w:r>
          </w:p>
        </w:tc>
      </w:tr>
    </w:tbl>
    <w:p w14:paraId="49ABC4D7" w14:textId="7DFEE8CE" w:rsidR="00CC79ED" w:rsidRDefault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49942064" w14:textId="77777777" w:rsidTr="00230E88">
        <w:trPr>
          <w:trHeight w:val="145"/>
        </w:trPr>
        <w:tc>
          <w:tcPr>
            <w:tcW w:w="1435" w:type="dxa"/>
          </w:tcPr>
          <w:p w14:paraId="33F1B777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5B182D71" w14:textId="4A4259E8" w:rsidR="00CC79ED" w:rsidRPr="00CC79ED" w:rsidRDefault="00F957BE" w:rsidP="00230E88">
            <w:r>
              <w:t>FE06</w:t>
            </w:r>
          </w:p>
        </w:tc>
      </w:tr>
      <w:tr w:rsidR="00CC79ED" w:rsidRPr="00CC79ED" w14:paraId="5D81C0FF" w14:textId="77777777" w:rsidTr="00230E88">
        <w:trPr>
          <w:trHeight w:val="443"/>
        </w:trPr>
        <w:tc>
          <w:tcPr>
            <w:tcW w:w="1435" w:type="dxa"/>
          </w:tcPr>
          <w:p w14:paraId="52AB7C16" w14:textId="77777777" w:rsidR="00CC79ED" w:rsidRPr="00CC79ED" w:rsidRDefault="00CC79ED" w:rsidP="00230E88">
            <w:r w:rsidRPr="00CC79ED">
              <w:t>Name</w:t>
            </w:r>
          </w:p>
        </w:tc>
        <w:tc>
          <w:tcPr>
            <w:tcW w:w="7193" w:type="dxa"/>
          </w:tcPr>
          <w:p w14:paraId="17C43714" w14:textId="5DC8C5C4" w:rsidR="00CC79ED" w:rsidRPr="00CC79ED" w:rsidRDefault="003D3922" w:rsidP="00230E88">
            <w:r w:rsidRPr="00CC79ED">
              <w:t>Check the weekday today</w:t>
            </w:r>
          </w:p>
        </w:tc>
      </w:tr>
      <w:tr w:rsidR="00CC79ED" w:rsidRPr="00CC79ED" w14:paraId="64A8946C" w14:textId="77777777" w:rsidTr="00230E88">
        <w:trPr>
          <w:trHeight w:val="145"/>
        </w:trPr>
        <w:tc>
          <w:tcPr>
            <w:tcW w:w="1435" w:type="dxa"/>
          </w:tcPr>
          <w:p w14:paraId="55D5E275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095D8AF5" w14:textId="56255A59" w:rsidR="00CC79ED" w:rsidRPr="00CC79ED" w:rsidRDefault="00CC79ED" w:rsidP="00230E88">
            <w:r>
              <w:t>Extraction</w:t>
            </w:r>
          </w:p>
        </w:tc>
      </w:tr>
      <w:tr w:rsidR="00CC79ED" w:rsidRPr="00CC79ED" w14:paraId="6632477E" w14:textId="77777777" w:rsidTr="00230E88">
        <w:trPr>
          <w:trHeight w:val="152"/>
        </w:trPr>
        <w:tc>
          <w:tcPr>
            <w:tcW w:w="1435" w:type="dxa"/>
          </w:tcPr>
          <w:p w14:paraId="3252CEA6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2DCE80DC" w14:textId="74E51E25" w:rsidR="00CC79ED" w:rsidRPr="00CC79ED" w:rsidRDefault="00EC181E" w:rsidP="00230E88">
            <w:r>
              <w:t>Desirable</w:t>
            </w:r>
          </w:p>
        </w:tc>
      </w:tr>
      <w:tr w:rsidR="00CC79ED" w:rsidRPr="00CC79ED" w14:paraId="68EB40A1" w14:textId="77777777" w:rsidTr="00230E88">
        <w:trPr>
          <w:trHeight w:val="735"/>
        </w:trPr>
        <w:tc>
          <w:tcPr>
            <w:tcW w:w="1435" w:type="dxa"/>
          </w:tcPr>
          <w:p w14:paraId="31EDA93B" w14:textId="77777777" w:rsidR="00CC79ED" w:rsidRPr="00CC79ED" w:rsidRDefault="00CC79ED" w:rsidP="00230E88">
            <w:r w:rsidRPr="00CC79ED">
              <w:t>Description</w:t>
            </w:r>
          </w:p>
        </w:tc>
        <w:tc>
          <w:tcPr>
            <w:tcW w:w="7193" w:type="dxa"/>
          </w:tcPr>
          <w:p w14:paraId="05820AF6" w14:textId="1D10589D" w:rsidR="00CC79ED" w:rsidRPr="00CC79ED" w:rsidRDefault="00EC181E" w:rsidP="00230E88">
            <w:r>
              <w:t>Check the weekday to determine if there are empty stats.</w:t>
            </w:r>
          </w:p>
        </w:tc>
      </w:tr>
    </w:tbl>
    <w:p w14:paraId="373629E3" w14:textId="0FA50485" w:rsidR="00CC79ED" w:rsidRDefault="00CC79ED"/>
    <w:p w14:paraId="61380DB5" w14:textId="726EDCC3" w:rsidR="00D736D4" w:rsidRDefault="00D736D4" w:rsidP="00D736D4">
      <w:pPr>
        <w:pStyle w:val="Heading2"/>
      </w:pPr>
      <w:r>
        <w:t>Organizer Module</w:t>
      </w:r>
    </w:p>
    <w:p w14:paraId="48AB2A66" w14:textId="77777777" w:rsidR="00D7197D" w:rsidRDefault="00D719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CC79ED" w:rsidRPr="00CC79ED" w14:paraId="28C0BDC3" w14:textId="77777777" w:rsidTr="00230E88">
        <w:trPr>
          <w:trHeight w:val="145"/>
        </w:trPr>
        <w:tc>
          <w:tcPr>
            <w:tcW w:w="1435" w:type="dxa"/>
          </w:tcPr>
          <w:p w14:paraId="095F9F22" w14:textId="77777777" w:rsidR="00CC79ED" w:rsidRPr="00CC79ED" w:rsidRDefault="00CC79ED" w:rsidP="00230E88">
            <w:r>
              <w:t>Identifier</w:t>
            </w:r>
          </w:p>
        </w:tc>
        <w:tc>
          <w:tcPr>
            <w:tcW w:w="7193" w:type="dxa"/>
          </w:tcPr>
          <w:p w14:paraId="346884F0" w14:textId="77F2EB4D" w:rsidR="00CC79ED" w:rsidRPr="00CC79ED" w:rsidRDefault="00CC79ED" w:rsidP="00230E88">
            <w:r w:rsidRPr="00CC79ED">
              <w:t>F</w:t>
            </w:r>
            <w:r>
              <w:t>O</w:t>
            </w:r>
            <w:r w:rsidRPr="00CC79ED">
              <w:t>01</w:t>
            </w:r>
          </w:p>
        </w:tc>
      </w:tr>
      <w:tr w:rsidR="00CC79ED" w:rsidRPr="00CC79ED" w14:paraId="34B92912" w14:textId="77777777" w:rsidTr="00230E88">
        <w:trPr>
          <w:trHeight w:val="443"/>
        </w:trPr>
        <w:tc>
          <w:tcPr>
            <w:tcW w:w="1435" w:type="dxa"/>
          </w:tcPr>
          <w:p w14:paraId="053C9BC3" w14:textId="77777777" w:rsidR="00CC79ED" w:rsidRPr="00CC79ED" w:rsidRDefault="00CC79ED" w:rsidP="00230E88">
            <w:r w:rsidRPr="00CC79ED">
              <w:lastRenderedPageBreak/>
              <w:t>Name</w:t>
            </w:r>
          </w:p>
        </w:tc>
        <w:tc>
          <w:tcPr>
            <w:tcW w:w="7193" w:type="dxa"/>
          </w:tcPr>
          <w:p w14:paraId="01304AFB" w14:textId="5C4B325C" w:rsidR="00CC79ED" w:rsidRPr="00CC79ED" w:rsidRDefault="003D3922" w:rsidP="00230E88">
            <w:r w:rsidRPr="00D7197D">
              <w:t xml:space="preserve">Read </w:t>
            </w:r>
            <w:r w:rsidR="00D7197D" w:rsidRPr="00D7197D">
              <w:t>a .json file into a dictionary</w:t>
            </w:r>
          </w:p>
        </w:tc>
      </w:tr>
      <w:tr w:rsidR="00CC79ED" w:rsidRPr="00CC79ED" w14:paraId="163B6323" w14:textId="77777777" w:rsidTr="00230E88">
        <w:trPr>
          <w:trHeight w:val="145"/>
        </w:trPr>
        <w:tc>
          <w:tcPr>
            <w:tcW w:w="1435" w:type="dxa"/>
          </w:tcPr>
          <w:p w14:paraId="3E695F9F" w14:textId="77777777" w:rsidR="00CC79ED" w:rsidRPr="00CC79ED" w:rsidRDefault="00CC79ED" w:rsidP="00230E88">
            <w:r w:rsidRPr="00CC79ED">
              <w:t>Module</w:t>
            </w:r>
          </w:p>
        </w:tc>
        <w:tc>
          <w:tcPr>
            <w:tcW w:w="7193" w:type="dxa"/>
          </w:tcPr>
          <w:p w14:paraId="6B86320F" w14:textId="3B220BCB" w:rsidR="00CC79ED" w:rsidRPr="00CC79ED" w:rsidRDefault="00CC79ED" w:rsidP="00230E88">
            <w:r>
              <w:t>Organizer</w:t>
            </w:r>
          </w:p>
        </w:tc>
      </w:tr>
      <w:tr w:rsidR="00CC79ED" w:rsidRPr="00CC79ED" w14:paraId="7996825E" w14:textId="77777777" w:rsidTr="00230E88">
        <w:trPr>
          <w:trHeight w:val="152"/>
        </w:trPr>
        <w:tc>
          <w:tcPr>
            <w:tcW w:w="1435" w:type="dxa"/>
          </w:tcPr>
          <w:p w14:paraId="7F56E896" w14:textId="77777777" w:rsidR="00CC79ED" w:rsidRPr="00CC79ED" w:rsidRDefault="00CC79ED" w:rsidP="00230E88">
            <w:r w:rsidRPr="00CC79ED">
              <w:t>Priority</w:t>
            </w:r>
          </w:p>
        </w:tc>
        <w:tc>
          <w:tcPr>
            <w:tcW w:w="7193" w:type="dxa"/>
          </w:tcPr>
          <w:p w14:paraId="4425CF82" w14:textId="77777777" w:rsidR="00CC79ED" w:rsidRPr="00CC79ED" w:rsidRDefault="00CC79ED" w:rsidP="00230E88">
            <w:r w:rsidRPr="00CC79ED">
              <w:t>Essential</w:t>
            </w:r>
          </w:p>
        </w:tc>
      </w:tr>
      <w:tr w:rsidR="00CC79ED" w:rsidRPr="00CC79ED" w14:paraId="47CC1C43" w14:textId="77777777" w:rsidTr="00230E88">
        <w:trPr>
          <w:trHeight w:val="735"/>
        </w:trPr>
        <w:tc>
          <w:tcPr>
            <w:tcW w:w="1435" w:type="dxa"/>
          </w:tcPr>
          <w:p w14:paraId="1E144FAE" w14:textId="77777777" w:rsidR="00CC79ED" w:rsidRPr="00CC79ED" w:rsidRDefault="00CC79ED" w:rsidP="00230E88">
            <w:r w:rsidRPr="00CC79ED">
              <w:t>Description</w:t>
            </w:r>
          </w:p>
        </w:tc>
        <w:tc>
          <w:tcPr>
            <w:tcW w:w="7193" w:type="dxa"/>
          </w:tcPr>
          <w:p w14:paraId="0C417FAF" w14:textId="33BEB46C" w:rsidR="00CC79ED" w:rsidRPr="00CC79ED" w:rsidRDefault="003D3922" w:rsidP="00230E88">
            <w:r w:rsidRPr="00D7197D">
              <w:t xml:space="preserve">Read </w:t>
            </w:r>
            <w:r w:rsidR="00D7197D">
              <w:t>the</w:t>
            </w:r>
            <w:r w:rsidR="00D7197D" w:rsidRPr="00D7197D">
              <w:t xml:space="preserve"> .json file </w:t>
            </w:r>
            <w:r w:rsidR="00D7197D">
              <w:t xml:space="preserve">with the extracted data </w:t>
            </w:r>
            <w:r w:rsidR="00D7197D" w:rsidRPr="00D7197D">
              <w:t>into a dictionary</w:t>
            </w:r>
            <w:r w:rsidR="00D7197D">
              <w:t xml:space="preserve"> which will be accessed to organize the data</w:t>
            </w:r>
          </w:p>
        </w:tc>
      </w:tr>
    </w:tbl>
    <w:p w14:paraId="2DC44332" w14:textId="20366336" w:rsidR="00CC79ED" w:rsidRDefault="00CC79E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3BA9964F" w14:textId="77777777" w:rsidTr="00230E88">
        <w:trPr>
          <w:trHeight w:val="145"/>
        </w:trPr>
        <w:tc>
          <w:tcPr>
            <w:tcW w:w="1435" w:type="dxa"/>
          </w:tcPr>
          <w:p w14:paraId="5853EFD4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27246E56" w14:textId="7BB06B61" w:rsidR="00D7197D" w:rsidRPr="00CC79ED" w:rsidRDefault="00D7197D" w:rsidP="00230E88">
            <w:r w:rsidRPr="00CC79ED">
              <w:t>F</w:t>
            </w:r>
            <w:r>
              <w:t>O</w:t>
            </w:r>
            <w:r w:rsidRPr="00CC79ED">
              <w:t>0</w:t>
            </w:r>
            <w:r>
              <w:t>2</w:t>
            </w:r>
          </w:p>
        </w:tc>
      </w:tr>
      <w:tr w:rsidR="00D7197D" w:rsidRPr="00D7197D" w14:paraId="383CD539" w14:textId="77777777" w:rsidTr="00230E88">
        <w:trPr>
          <w:trHeight w:val="443"/>
        </w:trPr>
        <w:tc>
          <w:tcPr>
            <w:tcW w:w="1435" w:type="dxa"/>
          </w:tcPr>
          <w:p w14:paraId="73F82FF6" w14:textId="77777777" w:rsidR="00D7197D" w:rsidRPr="00CC79ED" w:rsidRDefault="00D7197D" w:rsidP="00230E88">
            <w:r w:rsidRPr="00CC79ED">
              <w:t>Name</w:t>
            </w:r>
          </w:p>
        </w:tc>
        <w:tc>
          <w:tcPr>
            <w:tcW w:w="7193" w:type="dxa"/>
          </w:tcPr>
          <w:p w14:paraId="1354D35A" w14:textId="7B188901" w:rsidR="00D7197D" w:rsidRPr="00D7197D" w:rsidRDefault="003D3922" w:rsidP="00230E88">
            <w:pPr>
              <w:rPr>
                <w:lang w:val="pt-BR"/>
              </w:rPr>
            </w:pPr>
            <w:proofErr w:type="spellStart"/>
            <w:r w:rsidRPr="00D7197D">
              <w:rPr>
                <w:lang w:val="pt-BR"/>
              </w:rPr>
              <w:t>Save</w:t>
            </w:r>
            <w:proofErr w:type="spellEnd"/>
            <w:r w:rsidRPr="00D7197D">
              <w:rPr>
                <w:lang w:val="pt-BR"/>
              </w:rPr>
              <w:t xml:space="preserve"> </w:t>
            </w:r>
            <w:r w:rsidR="00D7197D" w:rsidRPr="00D7197D">
              <w:rPr>
                <w:lang w:val="pt-BR"/>
              </w:rPr>
              <w:t xml:space="preserve">a </w:t>
            </w:r>
            <w:proofErr w:type="spellStart"/>
            <w:proofErr w:type="gramStart"/>
            <w:r w:rsidR="00D7197D" w:rsidRPr="00D7197D">
              <w:rPr>
                <w:lang w:val="pt-BR"/>
              </w:rPr>
              <w:t>pandas.core</w:t>
            </w:r>
            <w:proofErr w:type="gramEnd"/>
            <w:r w:rsidR="00D7197D" w:rsidRPr="00D7197D">
              <w:rPr>
                <w:lang w:val="pt-BR"/>
              </w:rPr>
              <w:t>.frame.DataFrame</w:t>
            </w:r>
            <w:proofErr w:type="spellEnd"/>
            <w:r w:rsidR="00D7197D">
              <w:rPr>
                <w:lang w:val="pt-BR"/>
              </w:rPr>
              <w:t xml:space="preserve"> </w:t>
            </w:r>
            <w:proofErr w:type="spellStart"/>
            <w:r w:rsidR="00D7197D" w:rsidRPr="00D7197D">
              <w:rPr>
                <w:lang w:val="pt-BR"/>
              </w:rPr>
              <w:t>into</w:t>
            </w:r>
            <w:proofErr w:type="spellEnd"/>
            <w:r w:rsidR="00D7197D" w:rsidRPr="00D7197D">
              <w:rPr>
                <w:lang w:val="pt-BR"/>
              </w:rPr>
              <w:t xml:space="preserve"> a .</w:t>
            </w:r>
            <w:proofErr w:type="spellStart"/>
            <w:r w:rsidR="00D7197D" w:rsidRPr="00D7197D">
              <w:rPr>
                <w:lang w:val="pt-BR"/>
              </w:rPr>
              <w:t>csv</w:t>
            </w:r>
            <w:proofErr w:type="spellEnd"/>
            <w:r w:rsidR="00D7197D" w:rsidRPr="00D7197D">
              <w:rPr>
                <w:lang w:val="pt-BR"/>
              </w:rPr>
              <w:t xml:space="preserve"> file</w:t>
            </w:r>
          </w:p>
        </w:tc>
      </w:tr>
      <w:tr w:rsidR="00D7197D" w:rsidRPr="00CC79ED" w14:paraId="0AFBAA31" w14:textId="77777777" w:rsidTr="00230E88">
        <w:trPr>
          <w:trHeight w:val="145"/>
        </w:trPr>
        <w:tc>
          <w:tcPr>
            <w:tcW w:w="1435" w:type="dxa"/>
          </w:tcPr>
          <w:p w14:paraId="10CCC806" w14:textId="77777777" w:rsidR="00D7197D" w:rsidRPr="00CC79ED" w:rsidRDefault="00D7197D" w:rsidP="00230E88">
            <w:r w:rsidRPr="00CC79ED">
              <w:t>Module</w:t>
            </w:r>
          </w:p>
        </w:tc>
        <w:tc>
          <w:tcPr>
            <w:tcW w:w="7193" w:type="dxa"/>
          </w:tcPr>
          <w:p w14:paraId="1B223944" w14:textId="77777777" w:rsidR="00D7197D" w:rsidRPr="00CC79ED" w:rsidRDefault="00D7197D" w:rsidP="00230E88">
            <w:r>
              <w:t>Organizer</w:t>
            </w:r>
          </w:p>
        </w:tc>
      </w:tr>
      <w:tr w:rsidR="00D7197D" w:rsidRPr="00CC79ED" w14:paraId="72584786" w14:textId="77777777" w:rsidTr="00230E88">
        <w:trPr>
          <w:trHeight w:val="152"/>
        </w:trPr>
        <w:tc>
          <w:tcPr>
            <w:tcW w:w="1435" w:type="dxa"/>
          </w:tcPr>
          <w:p w14:paraId="73BCCE06" w14:textId="77777777" w:rsidR="00D7197D" w:rsidRPr="00CC79ED" w:rsidRDefault="00D7197D" w:rsidP="00230E88">
            <w:r w:rsidRPr="00CC79ED">
              <w:t>Priority</w:t>
            </w:r>
          </w:p>
        </w:tc>
        <w:tc>
          <w:tcPr>
            <w:tcW w:w="7193" w:type="dxa"/>
          </w:tcPr>
          <w:p w14:paraId="2D38AD2C" w14:textId="77777777" w:rsidR="00D7197D" w:rsidRPr="00CC79ED" w:rsidRDefault="00D7197D" w:rsidP="00230E88">
            <w:r w:rsidRPr="00CC79ED">
              <w:t>Essential</w:t>
            </w:r>
          </w:p>
        </w:tc>
      </w:tr>
      <w:tr w:rsidR="00D7197D" w:rsidRPr="00D7197D" w14:paraId="0B2C808B" w14:textId="77777777" w:rsidTr="00230E88">
        <w:trPr>
          <w:trHeight w:val="735"/>
        </w:trPr>
        <w:tc>
          <w:tcPr>
            <w:tcW w:w="1435" w:type="dxa"/>
          </w:tcPr>
          <w:p w14:paraId="3FBCD804" w14:textId="77777777" w:rsidR="00D7197D" w:rsidRPr="00CC79ED" w:rsidRDefault="00D7197D" w:rsidP="00230E88">
            <w:r w:rsidRPr="00CC79ED">
              <w:t>Description</w:t>
            </w:r>
          </w:p>
        </w:tc>
        <w:tc>
          <w:tcPr>
            <w:tcW w:w="7193" w:type="dxa"/>
          </w:tcPr>
          <w:p w14:paraId="4AB7E081" w14:textId="5A160C87" w:rsidR="00D7197D" w:rsidRPr="00D7197D" w:rsidRDefault="003D3922" w:rsidP="00230E88">
            <w:r w:rsidRPr="00D7197D">
              <w:t xml:space="preserve">Save </w:t>
            </w:r>
            <w:r w:rsidR="00D7197D" w:rsidRPr="00D7197D">
              <w:t xml:space="preserve">a </w:t>
            </w:r>
            <w:proofErr w:type="spellStart"/>
            <w:proofErr w:type="gramStart"/>
            <w:r w:rsidR="00D7197D" w:rsidRPr="00D7197D">
              <w:t>pandas.core</w:t>
            </w:r>
            <w:proofErr w:type="gramEnd"/>
            <w:r w:rsidR="00D7197D" w:rsidRPr="00D7197D">
              <w:t>.frame.DataFrame</w:t>
            </w:r>
            <w:proofErr w:type="spellEnd"/>
            <w:r w:rsidR="00D7197D">
              <w:t xml:space="preserve"> </w:t>
            </w:r>
            <w:r w:rsidR="00D7197D" w:rsidRPr="00D7197D">
              <w:t xml:space="preserve">into a .csv file in order to save the </w:t>
            </w:r>
            <w:r w:rsidR="00D7197D">
              <w:t>organized data for later access</w:t>
            </w:r>
          </w:p>
        </w:tc>
      </w:tr>
    </w:tbl>
    <w:p w14:paraId="6188CE01" w14:textId="454C1981" w:rsidR="00D7197D" w:rsidRP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2D40DC7B" w14:textId="77777777" w:rsidTr="00230E88">
        <w:trPr>
          <w:trHeight w:val="145"/>
        </w:trPr>
        <w:tc>
          <w:tcPr>
            <w:tcW w:w="1435" w:type="dxa"/>
          </w:tcPr>
          <w:p w14:paraId="7C8D6ECA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58E03AE9" w14:textId="3B168D4D" w:rsidR="00D7197D" w:rsidRPr="00CC79ED" w:rsidRDefault="00D7197D" w:rsidP="00230E88">
            <w:r w:rsidRPr="00CC79ED">
              <w:t>F</w:t>
            </w:r>
            <w:r>
              <w:t>O</w:t>
            </w:r>
            <w:r w:rsidRPr="00CC79ED">
              <w:t>0</w:t>
            </w:r>
            <w:r>
              <w:t>3</w:t>
            </w:r>
          </w:p>
        </w:tc>
      </w:tr>
      <w:tr w:rsidR="00D7197D" w:rsidRPr="00CC79ED" w14:paraId="000F5C3F" w14:textId="77777777" w:rsidTr="00230E88">
        <w:trPr>
          <w:trHeight w:val="443"/>
        </w:trPr>
        <w:tc>
          <w:tcPr>
            <w:tcW w:w="1435" w:type="dxa"/>
          </w:tcPr>
          <w:p w14:paraId="2C571A60" w14:textId="77777777" w:rsidR="00D7197D" w:rsidRPr="00CC79ED" w:rsidRDefault="00D7197D" w:rsidP="00230E88">
            <w:r w:rsidRPr="00CC79ED">
              <w:t>Name</w:t>
            </w:r>
          </w:p>
        </w:tc>
        <w:tc>
          <w:tcPr>
            <w:tcW w:w="7193" w:type="dxa"/>
          </w:tcPr>
          <w:p w14:paraId="249B977D" w14:textId="21DCF658" w:rsidR="00D7197D" w:rsidRPr="00CC79ED" w:rsidRDefault="003D3922" w:rsidP="00230E88">
            <w:r w:rsidRPr="00D7197D">
              <w:t xml:space="preserve">Create </w:t>
            </w:r>
            <w:r w:rsidR="00D7197D" w:rsidRPr="00D7197D">
              <w:t xml:space="preserve">a pair of </w:t>
            </w:r>
            <w:proofErr w:type="spellStart"/>
            <w:proofErr w:type="gramStart"/>
            <w:r w:rsidR="00D7197D" w:rsidRPr="00D7197D">
              <w:t>pandas.core</w:t>
            </w:r>
            <w:proofErr w:type="gramEnd"/>
            <w:r w:rsidR="00D7197D" w:rsidRPr="00D7197D">
              <w:t>.frame.DataFrame</w:t>
            </w:r>
            <w:proofErr w:type="spellEnd"/>
            <w:r w:rsidR="00D7197D">
              <w:t xml:space="preserve"> </w:t>
            </w:r>
            <w:r w:rsidR="00D7197D" w:rsidRPr="00D7197D">
              <w:t>from a dictionary</w:t>
            </w:r>
          </w:p>
        </w:tc>
      </w:tr>
      <w:tr w:rsidR="00D7197D" w:rsidRPr="00CC79ED" w14:paraId="7A54D458" w14:textId="77777777" w:rsidTr="00230E88">
        <w:trPr>
          <w:trHeight w:val="145"/>
        </w:trPr>
        <w:tc>
          <w:tcPr>
            <w:tcW w:w="1435" w:type="dxa"/>
          </w:tcPr>
          <w:p w14:paraId="68529B73" w14:textId="77777777" w:rsidR="00D7197D" w:rsidRPr="00CC79ED" w:rsidRDefault="00D7197D" w:rsidP="00230E88">
            <w:r w:rsidRPr="00CC79ED">
              <w:t>Module</w:t>
            </w:r>
          </w:p>
        </w:tc>
        <w:tc>
          <w:tcPr>
            <w:tcW w:w="7193" w:type="dxa"/>
          </w:tcPr>
          <w:p w14:paraId="44227E51" w14:textId="77777777" w:rsidR="00D7197D" w:rsidRPr="00CC79ED" w:rsidRDefault="00D7197D" w:rsidP="00230E88">
            <w:r>
              <w:t>Organizer</w:t>
            </w:r>
          </w:p>
        </w:tc>
      </w:tr>
      <w:tr w:rsidR="00D7197D" w:rsidRPr="00CC79ED" w14:paraId="036B59E8" w14:textId="77777777" w:rsidTr="00230E88">
        <w:trPr>
          <w:trHeight w:val="152"/>
        </w:trPr>
        <w:tc>
          <w:tcPr>
            <w:tcW w:w="1435" w:type="dxa"/>
          </w:tcPr>
          <w:p w14:paraId="23633BE4" w14:textId="77777777" w:rsidR="00D7197D" w:rsidRPr="00CC79ED" w:rsidRDefault="00D7197D" w:rsidP="00230E88">
            <w:r w:rsidRPr="00CC79ED">
              <w:t>Priority</w:t>
            </w:r>
          </w:p>
        </w:tc>
        <w:tc>
          <w:tcPr>
            <w:tcW w:w="7193" w:type="dxa"/>
          </w:tcPr>
          <w:p w14:paraId="30FD607D" w14:textId="1D829597" w:rsidR="00D7197D" w:rsidRPr="00CC79ED" w:rsidRDefault="00D7197D" w:rsidP="00230E88">
            <w:r>
              <w:t>Essential</w:t>
            </w:r>
          </w:p>
        </w:tc>
      </w:tr>
      <w:tr w:rsidR="00D7197D" w:rsidRPr="00CC79ED" w14:paraId="4AD22BD7" w14:textId="77777777" w:rsidTr="00230E88">
        <w:trPr>
          <w:trHeight w:val="735"/>
        </w:trPr>
        <w:tc>
          <w:tcPr>
            <w:tcW w:w="1435" w:type="dxa"/>
          </w:tcPr>
          <w:p w14:paraId="4864B920" w14:textId="77777777" w:rsidR="00D7197D" w:rsidRPr="00CC79ED" w:rsidRDefault="00D7197D" w:rsidP="00230E88">
            <w:r w:rsidRPr="00CC79ED">
              <w:t>Description</w:t>
            </w:r>
          </w:p>
        </w:tc>
        <w:tc>
          <w:tcPr>
            <w:tcW w:w="7193" w:type="dxa"/>
          </w:tcPr>
          <w:p w14:paraId="5B1EE208" w14:textId="0E94759B" w:rsidR="00D7197D" w:rsidRPr="00CC79ED" w:rsidRDefault="003D3922" w:rsidP="00230E88">
            <w:r w:rsidRPr="00D7197D">
              <w:t xml:space="preserve">From </w:t>
            </w:r>
            <w:r w:rsidR="00D7197D" w:rsidRPr="00D7197D">
              <w:t>a dictionary</w:t>
            </w:r>
            <w:r w:rsidR="00D7197D">
              <w:t>,</w:t>
            </w:r>
            <w:r w:rsidR="00D7197D" w:rsidRPr="00D7197D">
              <w:t xml:space="preserve"> create a </w:t>
            </w:r>
            <w:proofErr w:type="spellStart"/>
            <w:proofErr w:type="gramStart"/>
            <w:r w:rsidR="00D7197D" w:rsidRPr="00D7197D">
              <w:t>pandas.core</w:t>
            </w:r>
            <w:proofErr w:type="gramEnd"/>
            <w:r w:rsidR="00D7197D" w:rsidRPr="00D7197D">
              <w:t>.frame.DataFrame</w:t>
            </w:r>
            <w:proofErr w:type="spellEnd"/>
            <w:r w:rsidR="00D7197D">
              <w:t xml:space="preserve"> for the </w:t>
            </w:r>
            <w:proofErr w:type="spellStart"/>
            <w:r w:rsidR="00D7197D">
              <w:t>week_data</w:t>
            </w:r>
            <w:proofErr w:type="spellEnd"/>
            <w:r w:rsidR="00D7197D">
              <w:t xml:space="preserve"> and for the </w:t>
            </w:r>
            <w:proofErr w:type="spellStart"/>
            <w:r w:rsidR="00D7197D">
              <w:t>week_score</w:t>
            </w:r>
            <w:proofErr w:type="spellEnd"/>
            <w:r w:rsidR="00D7197D">
              <w:t xml:space="preserve"> </w:t>
            </w:r>
          </w:p>
        </w:tc>
      </w:tr>
    </w:tbl>
    <w:p w14:paraId="137B4EDF" w14:textId="7BE8B643" w:rsid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74A0475B" w14:textId="77777777" w:rsidTr="00230E88">
        <w:trPr>
          <w:trHeight w:val="145"/>
        </w:trPr>
        <w:tc>
          <w:tcPr>
            <w:tcW w:w="1435" w:type="dxa"/>
          </w:tcPr>
          <w:p w14:paraId="3E3F8332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2598DE99" w14:textId="4D9A54A3" w:rsidR="00D7197D" w:rsidRPr="00CC79ED" w:rsidRDefault="00D7197D" w:rsidP="00230E88">
            <w:r w:rsidRPr="00CC79ED">
              <w:t>F</w:t>
            </w:r>
            <w:r>
              <w:t>O</w:t>
            </w:r>
            <w:r w:rsidRPr="00CC79ED">
              <w:t>0</w:t>
            </w:r>
            <w:r>
              <w:t>4</w:t>
            </w:r>
          </w:p>
        </w:tc>
      </w:tr>
      <w:tr w:rsidR="00D7197D" w:rsidRPr="00CC79ED" w14:paraId="27665773" w14:textId="77777777" w:rsidTr="00230E88">
        <w:trPr>
          <w:trHeight w:val="443"/>
        </w:trPr>
        <w:tc>
          <w:tcPr>
            <w:tcW w:w="1435" w:type="dxa"/>
          </w:tcPr>
          <w:p w14:paraId="43DE5B9B" w14:textId="77777777" w:rsidR="00D7197D" w:rsidRPr="00CC79ED" w:rsidRDefault="00D7197D" w:rsidP="00230E88">
            <w:r w:rsidRPr="00CC79ED">
              <w:t>Name</w:t>
            </w:r>
          </w:p>
        </w:tc>
        <w:tc>
          <w:tcPr>
            <w:tcW w:w="7193" w:type="dxa"/>
          </w:tcPr>
          <w:p w14:paraId="446D125D" w14:textId="2417A98A" w:rsidR="00D7197D" w:rsidRPr="00CC79ED" w:rsidRDefault="003D3922" w:rsidP="00230E88">
            <w:r w:rsidRPr="00D7197D">
              <w:t xml:space="preserve">Update </w:t>
            </w:r>
            <w:r w:rsidR="00D7197D" w:rsidRPr="00D7197D">
              <w:t xml:space="preserve">a pair of </w:t>
            </w:r>
            <w:proofErr w:type="spellStart"/>
            <w:proofErr w:type="gramStart"/>
            <w:r w:rsidR="00D7197D" w:rsidRPr="00D7197D">
              <w:t>pandas.core</w:t>
            </w:r>
            <w:proofErr w:type="gramEnd"/>
            <w:r w:rsidR="00D7197D" w:rsidRPr="00D7197D">
              <w:t>.frame.DataFrame</w:t>
            </w:r>
            <w:proofErr w:type="spellEnd"/>
            <w:r w:rsidR="00D7197D" w:rsidRPr="00D7197D">
              <w:t xml:space="preserve"> from a dictionary</w:t>
            </w:r>
          </w:p>
        </w:tc>
      </w:tr>
      <w:tr w:rsidR="00D7197D" w:rsidRPr="00CC79ED" w14:paraId="2195D812" w14:textId="77777777" w:rsidTr="00230E88">
        <w:trPr>
          <w:trHeight w:val="145"/>
        </w:trPr>
        <w:tc>
          <w:tcPr>
            <w:tcW w:w="1435" w:type="dxa"/>
          </w:tcPr>
          <w:p w14:paraId="1C358C34" w14:textId="77777777" w:rsidR="00D7197D" w:rsidRPr="00CC79ED" w:rsidRDefault="00D7197D" w:rsidP="00230E88">
            <w:r w:rsidRPr="00CC79ED">
              <w:t>Module</w:t>
            </w:r>
          </w:p>
        </w:tc>
        <w:tc>
          <w:tcPr>
            <w:tcW w:w="7193" w:type="dxa"/>
          </w:tcPr>
          <w:p w14:paraId="4D506DEC" w14:textId="77777777" w:rsidR="00D7197D" w:rsidRPr="00CC79ED" w:rsidRDefault="00D7197D" w:rsidP="00230E88">
            <w:r>
              <w:t>Organizer</w:t>
            </w:r>
          </w:p>
        </w:tc>
      </w:tr>
      <w:tr w:rsidR="00D7197D" w:rsidRPr="00CC79ED" w14:paraId="20057AC0" w14:textId="77777777" w:rsidTr="00230E88">
        <w:trPr>
          <w:trHeight w:val="152"/>
        </w:trPr>
        <w:tc>
          <w:tcPr>
            <w:tcW w:w="1435" w:type="dxa"/>
          </w:tcPr>
          <w:p w14:paraId="0C8EDC25" w14:textId="77777777" w:rsidR="00D7197D" w:rsidRPr="00CC79ED" w:rsidRDefault="00D7197D" w:rsidP="00230E88">
            <w:r w:rsidRPr="00CC79ED">
              <w:t>Priority</w:t>
            </w:r>
          </w:p>
        </w:tc>
        <w:tc>
          <w:tcPr>
            <w:tcW w:w="7193" w:type="dxa"/>
          </w:tcPr>
          <w:p w14:paraId="5FA0345B" w14:textId="77777777" w:rsidR="00D7197D" w:rsidRPr="00CC79ED" w:rsidRDefault="00D7197D" w:rsidP="00230E88">
            <w:r w:rsidRPr="00CC79ED">
              <w:t>Essential</w:t>
            </w:r>
          </w:p>
        </w:tc>
      </w:tr>
      <w:tr w:rsidR="00D7197D" w:rsidRPr="00CC79ED" w14:paraId="4165E60C" w14:textId="77777777" w:rsidTr="00230E88">
        <w:trPr>
          <w:trHeight w:val="735"/>
        </w:trPr>
        <w:tc>
          <w:tcPr>
            <w:tcW w:w="1435" w:type="dxa"/>
          </w:tcPr>
          <w:p w14:paraId="0D42DC9D" w14:textId="77777777" w:rsidR="00D7197D" w:rsidRPr="00CC79ED" w:rsidRDefault="00D7197D" w:rsidP="00230E88">
            <w:r w:rsidRPr="00CC79ED">
              <w:t>Description</w:t>
            </w:r>
          </w:p>
        </w:tc>
        <w:tc>
          <w:tcPr>
            <w:tcW w:w="7193" w:type="dxa"/>
          </w:tcPr>
          <w:p w14:paraId="591623BD" w14:textId="6DBB5EA9" w:rsidR="00D7197D" w:rsidRPr="00CC79ED" w:rsidRDefault="00D7197D" w:rsidP="00230E88">
            <w:r>
              <w:t xml:space="preserve">From a dictionary, </w:t>
            </w:r>
            <w:r w:rsidRPr="00D7197D">
              <w:t xml:space="preserve">update </w:t>
            </w:r>
            <w:r>
              <w:t>the</w:t>
            </w:r>
            <w:r w:rsidRPr="00D7197D">
              <w:t xml:space="preserve"> </w:t>
            </w:r>
            <w:proofErr w:type="spellStart"/>
            <w:proofErr w:type="gramStart"/>
            <w:r w:rsidRPr="00D7197D">
              <w:t>pandas.core</w:t>
            </w:r>
            <w:proofErr w:type="gramEnd"/>
            <w:r w:rsidRPr="00D7197D">
              <w:t>.frame.DataFrame</w:t>
            </w:r>
            <w:proofErr w:type="spellEnd"/>
            <w:r w:rsidRPr="00D7197D">
              <w:t xml:space="preserve"> </w:t>
            </w:r>
            <w:r>
              <w:t xml:space="preserve">for the </w:t>
            </w:r>
            <w:proofErr w:type="spellStart"/>
            <w:r>
              <w:t>week_data</w:t>
            </w:r>
            <w:proofErr w:type="spellEnd"/>
            <w:r>
              <w:t xml:space="preserve"> and for the </w:t>
            </w:r>
            <w:proofErr w:type="spellStart"/>
            <w:r>
              <w:t>week_score</w:t>
            </w:r>
            <w:proofErr w:type="spellEnd"/>
          </w:p>
        </w:tc>
      </w:tr>
    </w:tbl>
    <w:p w14:paraId="29A51C68" w14:textId="7D3732C5" w:rsid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689CDF36" w14:textId="77777777" w:rsidTr="00230E88">
        <w:trPr>
          <w:trHeight w:val="145"/>
        </w:trPr>
        <w:tc>
          <w:tcPr>
            <w:tcW w:w="1435" w:type="dxa"/>
          </w:tcPr>
          <w:p w14:paraId="29895412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146B049E" w14:textId="45E1FFF8" w:rsidR="00D7197D" w:rsidRPr="00CC79ED" w:rsidRDefault="00D7197D" w:rsidP="00230E88">
            <w:r w:rsidRPr="00CC79ED">
              <w:t>F</w:t>
            </w:r>
            <w:r>
              <w:t>O</w:t>
            </w:r>
            <w:r w:rsidRPr="00CC79ED">
              <w:t>0</w:t>
            </w:r>
            <w:r>
              <w:t>5</w:t>
            </w:r>
          </w:p>
        </w:tc>
      </w:tr>
      <w:tr w:rsidR="00D7197D" w:rsidRPr="00CC79ED" w14:paraId="234F9FF5" w14:textId="77777777" w:rsidTr="00230E88">
        <w:trPr>
          <w:trHeight w:val="443"/>
        </w:trPr>
        <w:tc>
          <w:tcPr>
            <w:tcW w:w="1435" w:type="dxa"/>
          </w:tcPr>
          <w:p w14:paraId="652C1533" w14:textId="77777777" w:rsidR="00D7197D" w:rsidRPr="00CC79ED" w:rsidRDefault="00D7197D" w:rsidP="00230E88">
            <w:r w:rsidRPr="00CC79ED">
              <w:t>Name</w:t>
            </w:r>
          </w:p>
        </w:tc>
        <w:tc>
          <w:tcPr>
            <w:tcW w:w="7193" w:type="dxa"/>
          </w:tcPr>
          <w:p w14:paraId="673625A9" w14:textId="52088910" w:rsidR="00D7197D" w:rsidRPr="00CC79ED" w:rsidRDefault="003D3922" w:rsidP="00230E88">
            <w:r w:rsidRPr="00D7197D">
              <w:t xml:space="preserve">Reset </w:t>
            </w:r>
            <w:r w:rsidR="00D7197D" w:rsidRPr="00D7197D">
              <w:t xml:space="preserve">a </w:t>
            </w:r>
            <w:proofErr w:type="spellStart"/>
            <w:proofErr w:type="gramStart"/>
            <w:r w:rsidR="00D7197D" w:rsidRPr="00D7197D">
              <w:t>pandas.core</w:t>
            </w:r>
            <w:proofErr w:type="gramEnd"/>
            <w:r w:rsidR="00D7197D" w:rsidRPr="00D7197D">
              <w:t>.frame.DataFrame</w:t>
            </w:r>
            <w:proofErr w:type="spellEnd"/>
            <w:r w:rsidR="00D7197D" w:rsidRPr="00D7197D">
              <w:t xml:space="preserve"> index to start from 1</w:t>
            </w:r>
          </w:p>
        </w:tc>
      </w:tr>
      <w:tr w:rsidR="00D7197D" w:rsidRPr="00CC79ED" w14:paraId="41A96770" w14:textId="77777777" w:rsidTr="00230E88">
        <w:trPr>
          <w:trHeight w:val="145"/>
        </w:trPr>
        <w:tc>
          <w:tcPr>
            <w:tcW w:w="1435" w:type="dxa"/>
          </w:tcPr>
          <w:p w14:paraId="40B8527F" w14:textId="77777777" w:rsidR="00D7197D" w:rsidRPr="00CC79ED" w:rsidRDefault="00D7197D" w:rsidP="00230E88">
            <w:r w:rsidRPr="00CC79ED">
              <w:t>Module</w:t>
            </w:r>
          </w:p>
        </w:tc>
        <w:tc>
          <w:tcPr>
            <w:tcW w:w="7193" w:type="dxa"/>
          </w:tcPr>
          <w:p w14:paraId="7A419977" w14:textId="77777777" w:rsidR="00D7197D" w:rsidRPr="00CC79ED" w:rsidRDefault="00D7197D" w:rsidP="00230E88">
            <w:r>
              <w:t>Organizer</w:t>
            </w:r>
          </w:p>
        </w:tc>
      </w:tr>
      <w:tr w:rsidR="00D7197D" w:rsidRPr="00CC79ED" w14:paraId="5179E98C" w14:textId="77777777" w:rsidTr="00230E88">
        <w:trPr>
          <w:trHeight w:val="152"/>
        </w:trPr>
        <w:tc>
          <w:tcPr>
            <w:tcW w:w="1435" w:type="dxa"/>
          </w:tcPr>
          <w:p w14:paraId="1AF1FB3F" w14:textId="77777777" w:rsidR="00D7197D" w:rsidRPr="00CC79ED" w:rsidRDefault="00D7197D" w:rsidP="00230E88">
            <w:r w:rsidRPr="00CC79ED">
              <w:t>Priority</w:t>
            </w:r>
          </w:p>
        </w:tc>
        <w:tc>
          <w:tcPr>
            <w:tcW w:w="7193" w:type="dxa"/>
          </w:tcPr>
          <w:p w14:paraId="50406545" w14:textId="77777777" w:rsidR="00D7197D" w:rsidRPr="00CC79ED" w:rsidRDefault="00D7197D" w:rsidP="00230E88">
            <w:r w:rsidRPr="00CC79ED">
              <w:t>Essential</w:t>
            </w:r>
          </w:p>
        </w:tc>
      </w:tr>
      <w:tr w:rsidR="00D7197D" w:rsidRPr="00CC79ED" w14:paraId="08ABD9D1" w14:textId="77777777" w:rsidTr="00230E88">
        <w:trPr>
          <w:trHeight w:val="735"/>
        </w:trPr>
        <w:tc>
          <w:tcPr>
            <w:tcW w:w="1435" w:type="dxa"/>
          </w:tcPr>
          <w:p w14:paraId="4D0185C3" w14:textId="77777777" w:rsidR="00D7197D" w:rsidRPr="00CC79ED" w:rsidRDefault="00D7197D" w:rsidP="00230E88">
            <w:r w:rsidRPr="00CC79ED">
              <w:t>Description</w:t>
            </w:r>
          </w:p>
        </w:tc>
        <w:tc>
          <w:tcPr>
            <w:tcW w:w="7193" w:type="dxa"/>
          </w:tcPr>
          <w:p w14:paraId="4E7564E1" w14:textId="23A26126" w:rsidR="00D7197D" w:rsidRPr="00CC79ED" w:rsidRDefault="003D3922" w:rsidP="00230E88">
            <w:r w:rsidRPr="00D7197D">
              <w:t xml:space="preserve">Reset </w:t>
            </w:r>
            <w:r w:rsidR="00D7197D">
              <w:t xml:space="preserve">the index of </w:t>
            </w:r>
            <w:r w:rsidR="00D7197D" w:rsidRPr="00D7197D">
              <w:t xml:space="preserve">a </w:t>
            </w:r>
            <w:proofErr w:type="spellStart"/>
            <w:proofErr w:type="gramStart"/>
            <w:r w:rsidR="00D7197D" w:rsidRPr="00D7197D">
              <w:t>pandas.core</w:t>
            </w:r>
            <w:proofErr w:type="gramEnd"/>
            <w:r w:rsidR="00D7197D" w:rsidRPr="00D7197D">
              <w:t>.frame.DataFrame</w:t>
            </w:r>
            <w:proofErr w:type="spellEnd"/>
            <w:r w:rsidR="00D7197D" w:rsidRPr="00D7197D">
              <w:t xml:space="preserve"> </w:t>
            </w:r>
            <w:r w:rsidR="00D7197D">
              <w:t>so i</w:t>
            </w:r>
            <w:r w:rsidR="00D7197D" w:rsidRPr="00D7197D">
              <w:t>t start</w:t>
            </w:r>
            <w:r w:rsidR="00D7197D">
              <w:t>s</w:t>
            </w:r>
            <w:r w:rsidR="00D7197D" w:rsidRPr="00D7197D">
              <w:t xml:space="preserve"> from 1</w:t>
            </w:r>
            <w:r w:rsidR="00D7197D">
              <w:t xml:space="preserve">, to match the </w:t>
            </w:r>
            <w:proofErr w:type="spellStart"/>
            <w:r w:rsidR="00D7197D">
              <w:t>team_id</w:t>
            </w:r>
            <w:proofErr w:type="spellEnd"/>
            <w:r w:rsidR="00D7197D">
              <w:t xml:space="preserve"> for every team</w:t>
            </w:r>
          </w:p>
        </w:tc>
      </w:tr>
    </w:tbl>
    <w:p w14:paraId="49A3BCA8" w14:textId="43CFE4BE" w:rsid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58F926DC" w14:textId="77777777" w:rsidTr="00230E88">
        <w:trPr>
          <w:trHeight w:val="145"/>
        </w:trPr>
        <w:tc>
          <w:tcPr>
            <w:tcW w:w="1435" w:type="dxa"/>
          </w:tcPr>
          <w:p w14:paraId="701327A7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29E53398" w14:textId="311AA826" w:rsidR="00D7197D" w:rsidRPr="00CC79ED" w:rsidRDefault="00D7197D" w:rsidP="00230E88">
            <w:r w:rsidRPr="00CC79ED">
              <w:t>F</w:t>
            </w:r>
            <w:r>
              <w:t>O</w:t>
            </w:r>
            <w:r w:rsidRPr="00CC79ED">
              <w:t>0</w:t>
            </w:r>
            <w:r>
              <w:t>6</w:t>
            </w:r>
          </w:p>
        </w:tc>
      </w:tr>
      <w:tr w:rsidR="00D7197D" w:rsidRPr="00CC79ED" w14:paraId="3DEEB8A6" w14:textId="77777777" w:rsidTr="00230E88">
        <w:trPr>
          <w:trHeight w:val="443"/>
        </w:trPr>
        <w:tc>
          <w:tcPr>
            <w:tcW w:w="1435" w:type="dxa"/>
          </w:tcPr>
          <w:p w14:paraId="69549B30" w14:textId="77777777" w:rsidR="00D7197D" w:rsidRPr="00CC79ED" w:rsidRDefault="00D7197D" w:rsidP="00230E88">
            <w:r w:rsidRPr="00CC79ED">
              <w:t>Name</w:t>
            </w:r>
          </w:p>
        </w:tc>
        <w:tc>
          <w:tcPr>
            <w:tcW w:w="7193" w:type="dxa"/>
          </w:tcPr>
          <w:p w14:paraId="6DD27566" w14:textId="67806E95" w:rsidR="00D7197D" w:rsidRPr="00CC79ED" w:rsidRDefault="003D3922" w:rsidP="00230E88">
            <w:r w:rsidRPr="00D7197D">
              <w:t xml:space="preserve">Create a dictionary </w:t>
            </w:r>
            <w:r w:rsidR="00D7197D">
              <w:t xml:space="preserve">for </w:t>
            </w:r>
            <w:proofErr w:type="spellStart"/>
            <w:r w:rsidR="00D7197D">
              <w:t>week_data</w:t>
            </w:r>
            <w:proofErr w:type="spellEnd"/>
            <w:r w:rsidR="00D7197D">
              <w:t xml:space="preserve"> with</w:t>
            </w:r>
            <w:r w:rsidR="00D7197D" w:rsidRPr="00D7197D">
              <w:t xml:space="preserve"> empty arrays as elements</w:t>
            </w:r>
          </w:p>
        </w:tc>
      </w:tr>
      <w:tr w:rsidR="00D7197D" w:rsidRPr="00CC79ED" w14:paraId="5F331F3D" w14:textId="77777777" w:rsidTr="00230E88">
        <w:trPr>
          <w:trHeight w:val="145"/>
        </w:trPr>
        <w:tc>
          <w:tcPr>
            <w:tcW w:w="1435" w:type="dxa"/>
          </w:tcPr>
          <w:p w14:paraId="0A2E960B" w14:textId="77777777" w:rsidR="00D7197D" w:rsidRPr="00CC79ED" w:rsidRDefault="00D7197D" w:rsidP="00230E88">
            <w:r w:rsidRPr="00CC79ED">
              <w:lastRenderedPageBreak/>
              <w:t>Module</w:t>
            </w:r>
          </w:p>
        </w:tc>
        <w:tc>
          <w:tcPr>
            <w:tcW w:w="7193" w:type="dxa"/>
          </w:tcPr>
          <w:p w14:paraId="383EE064" w14:textId="77777777" w:rsidR="00D7197D" w:rsidRPr="00CC79ED" w:rsidRDefault="00D7197D" w:rsidP="00230E88">
            <w:r>
              <w:t>Organizer</w:t>
            </w:r>
          </w:p>
        </w:tc>
      </w:tr>
      <w:tr w:rsidR="00D7197D" w:rsidRPr="00CC79ED" w14:paraId="6CB80464" w14:textId="77777777" w:rsidTr="00230E88">
        <w:trPr>
          <w:trHeight w:val="152"/>
        </w:trPr>
        <w:tc>
          <w:tcPr>
            <w:tcW w:w="1435" w:type="dxa"/>
          </w:tcPr>
          <w:p w14:paraId="474248DE" w14:textId="77777777" w:rsidR="00D7197D" w:rsidRPr="00CC79ED" w:rsidRDefault="00D7197D" w:rsidP="00230E88">
            <w:r w:rsidRPr="00CC79ED">
              <w:t>Priority</w:t>
            </w:r>
          </w:p>
        </w:tc>
        <w:tc>
          <w:tcPr>
            <w:tcW w:w="7193" w:type="dxa"/>
          </w:tcPr>
          <w:p w14:paraId="54F24117" w14:textId="741C51A2" w:rsidR="00D7197D" w:rsidRPr="00CC79ED" w:rsidRDefault="00D7197D" w:rsidP="00230E88">
            <w:r>
              <w:t>Important</w:t>
            </w:r>
          </w:p>
        </w:tc>
      </w:tr>
      <w:tr w:rsidR="00D7197D" w:rsidRPr="00CC79ED" w14:paraId="5D62730D" w14:textId="77777777" w:rsidTr="00230E88">
        <w:trPr>
          <w:trHeight w:val="735"/>
        </w:trPr>
        <w:tc>
          <w:tcPr>
            <w:tcW w:w="1435" w:type="dxa"/>
          </w:tcPr>
          <w:p w14:paraId="6A8D65E3" w14:textId="77777777" w:rsidR="00D7197D" w:rsidRPr="00CC79ED" w:rsidRDefault="00D7197D" w:rsidP="00230E88">
            <w:r w:rsidRPr="00CC79ED">
              <w:t>Description</w:t>
            </w:r>
          </w:p>
        </w:tc>
        <w:tc>
          <w:tcPr>
            <w:tcW w:w="7193" w:type="dxa"/>
          </w:tcPr>
          <w:p w14:paraId="4D8AB584" w14:textId="043566FE" w:rsidR="00D7197D" w:rsidRPr="00CC79ED" w:rsidRDefault="003D3922" w:rsidP="00230E88">
            <w:r w:rsidRPr="00230E88">
              <w:t xml:space="preserve">Create a dictionary </w:t>
            </w:r>
            <w:r w:rsidR="00230E88">
              <w:t xml:space="preserve">for the </w:t>
            </w:r>
            <w:proofErr w:type="spellStart"/>
            <w:r w:rsidR="00230E88">
              <w:t>week_data</w:t>
            </w:r>
            <w:proofErr w:type="spellEnd"/>
            <w:r w:rsidR="00230E88">
              <w:t xml:space="preserve"> </w:t>
            </w:r>
            <w:r w:rsidR="00230E88" w:rsidRPr="00230E88">
              <w:t>with specific</w:t>
            </w:r>
            <w:r w:rsidR="00230E88">
              <w:t xml:space="preserve"> strings as</w:t>
            </w:r>
            <w:r w:rsidR="00230E88" w:rsidRPr="00230E88">
              <w:t xml:space="preserve"> keys and empty arrays as elements</w:t>
            </w:r>
            <w:r w:rsidR="00230E88">
              <w:t>, ready to be filled in</w:t>
            </w:r>
          </w:p>
        </w:tc>
      </w:tr>
    </w:tbl>
    <w:p w14:paraId="1987213F" w14:textId="24E49B5B" w:rsid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21AA1582" w14:textId="77777777" w:rsidTr="00230E88">
        <w:trPr>
          <w:trHeight w:val="145"/>
        </w:trPr>
        <w:tc>
          <w:tcPr>
            <w:tcW w:w="1435" w:type="dxa"/>
          </w:tcPr>
          <w:p w14:paraId="4348BD91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589D3293" w14:textId="18722DA9" w:rsidR="00D7197D" w:rsidRPr="00CC79ED" w:rsidRDefault="00D7197D" w:rsidP="00230E88">
            <w:r w:rsidRPr="00CC79ED">
              <w:t>F</w:t>
            </w:r>
            <w:r>
              <w:t>O</w:t>
            </w:r>
            <w:r w:rsidRPr="00CC79ED">
              <w:t>0</w:t>
            </w:r>
            <w:r>
              <w:t>7</w:t>
            </w:r>
          </w:p>
        </w:tc>
      </w:tr>
      <w:tr w:rsidR="00D7197D" w:rsidRPr="00CC79ED" w14:paraId="4738CF97" w14:textId="77777777" w:rsidTr="00230E88">
        <w:trPr>
          <w:trHeight w:val="443"/>
        </w:trPr>
        <w:tc>
          <w:tcPr>
            <w:tcW w:w="1435" w:type="dxa"/>
          </w:tcPr>
          <w:p w14:paraId="1507E97B" w14:textId="77777777" w:rsidR="00D7197D" w:rsidRPr="00CC79ED" w:rsidRDefault="00D7197D" w:rsidP="00230E88">
            <w:r w:rsidRPr="00CC79ED">
              <w:t>Name</w:t>
            </w:r>
          </w:p>
        </w:tc>
        <w:tc>
          <w:tcPr>
            <w:tcW w:w="7193" w:type="dxa"/>
          </w:tcPr>
          <w:p w14:paraId="6B94D192" w14:textId="581E1790" w:rsidR="00D7197D" w:rsidRPr="00CC79ED" w:rsidRDefault="003D3922" w:rsidP="00230E88">
            <w:r w:rsidRPr="00D7197D">
              <w:t xml:space="preserve">Assign values to the arrays in the </w:t>
            </w:r>
            <w:proofErr w:type="spellStart"/>
            <w:r w:rsidR="00230E88">
              <w:t>week_data</w:t>
            </w:r>
            <w:proofErr w:type="spellEnd"/>
            <w:r w:rsidR="00230E88">
              <w:t xml:space="preserve"> </w:t>
            </w:r>
            <w:r w:rsidR="00D7197D" w:rsidRPr="00D7197D">
              <w:t>dictionary</w:t>
            </w:r>
          </w:p>
        </w:tc>
      </w:tr>
      <w:tr w:rsidR="00D7197D" w:rsidRPr="00CC79ED" w14:paraId="2A27C05A" w14:textId="77777777" w:rsidTr="00230E88">
        <w:trPr>
          <w:trHeight w:val="145"/>
        </w:trPr>
        <w:tc>
          <w:tcPr>
            <w:tcW w:w="1435" w:type="dxa"/>
          </w:tcPr>
          <w:p w14:paraId="6980AFF1" w14:textId="77777777" w:rsidR="00D7197D" w:rsidRPr="00CC79ED" w:rsidRDefault="00D7197D" w:rsidP="00230E88">
            <w:r w:rsidRPr="00CC79ED">
              <w:t>Module</w:t>
            </w:r>
          </w:p>
        </w:tc>
        <w:tc>
          <w:tcPr>
            <w:tcW w:w="7193" w:type="dxa"/>
          </w:tcPr>
          <w:p w14:paraId="08EA9376" w14:textId="77777777" w:rsidR="00D7197D" w:rsidRPr="00CC79ED" w:rsidRDefault="00D7197D" w:rsidP="00230E88">
            <w:r>
              <w:t>Organizer</w:t>
            </w:r>
          </w:p>
        </w:tc>
      </w:tr>
      <w:tr w:rsidR="00D7197D" w:rsidRPr="00CC79ED" w14:paraId="460351FD" w14:textId="77777777" w:rsidTr="00230E88">
        <w:trPr>
          <w:trHeight w:val="152"/>
        </w:trPr>
        <w:tc>
          <w:tcPr>
            <w:tcW w:w="1435" w:type="dxa"/>
          </w:tcPr>
          <w:p w14:paraId="520B1629" w14:textId="77777777" w:rsidR="00D7197D" w:rsidRPr="00CC79ED" w:rsidRDefault="00D7197D" w:rsidP="00230E88">
            <w:r w:rsidRPr="00CC79ED">
              <w:t>Priority</w:t>
            </w:r>
          </w:p>
        </w:tc>
        <w:tc>
          <w:tcPr>
            <w:tcW w:w="7193" w:type="dxa"/>
          </w:tcPr>
          <w:p w14:paraId="0E5DF817" w14:textId="24904D94" w:rsidR="00D7197D" w:rsidRPr="00CC79ED" w:rsidRDefault="00230E88" w:rsidP="00230E88">
            <w:r>
              <w:t>Important</w:t>
            </w:r>
          </w:p>
        </w:tc>
      </w:tr>
      <w:tr w:rsidR="00D7197D" w:rsidRPr="00CC79ED" w14:paraId="264B1F4E" w14:textId="77777777" w:rsidTr="00230E88">
        <w:trPr>
          <w:trHeight w:val="735"/>
        </w:trPr>
        <w:tc>
          <w:tcPr>
            <w:tcW w:w="1435" w:type="dxa"/>
          </w:tcPr>
          <w:p w14:paraId="086D2344" w14:textId="77777777" w:rsidR="00D7197D" w:rsidRPr="00CC79ED" w:rsidRDefault="00D7197D" w:rsidP="00230E88">
            <w:r w:rsidRPr="00CC79ED">
              <w:t>Description</w:t>
            </w:r>
          </w:p>
        </w:tc>
        <w:tc>
          <w:tcPr>
            <w:tcW w:w="7193" w:type="dxa"/>
          </w:tcPr>
          <w:p w14:paraId="5DEE9EB3" w14:textId="1CCABFE7" w:rsidR="00D7197D" w:rsidRPr="00CC79ED" w:rsidRDefault="00230E88" w:rsidP="00230E88">
            <w:r w:rsidRPr="00D7197D">
              <w:t>Assign</w:t>
            </w:r>
            <w:r>
              <w:t xml:space="preserve"> the correct</w:t>
            </w:r>
            <w:r w:rsidRPr="00D7197D">
              <w:t xml:space="preserve"> values to the arrays in the </w:t>
            </w:r>
            <w:proofErr w:type="spellStart"/>
            <w:r>
              <w:t>week_data</w:t>
            </w:r>
            <w:proofErr w:type="spellEnd"/>
            <w:r>
              <w:t xml:space="preserve"> </w:t>
            </w:r>
            <w:r w:rsidRPr="00D7197D">
              <w:t>dictionary</w:t>
            </w:r>
            <w:r>
              <w:t>, using</w:t>
            </w:r>
            <w:r w:rsidRPr="00D7197D">
              <w:t xml:space="preserve"> the dictionary read from the .json file</w:t>
            </w:r>
            <w:r>
              <w:t xml:space="preserve"> created in the Extraction module</w:t>
            </w:r>
          </w:p>
        </w:tc>
      </w:tr>
    </w:tbl>
    <w:p w14:paraId="7128BF88" w14:textId="2AFCCADB" w:rsid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15EAD700" w14:textId="77777777" w:rsidTr="00230E88">
        <w:trPr>
          <w:trHeight w:val="145"/>
        </w:trPr>
        <w:tc>
          <w:tcPr>
            <w:tcW w:w="1435" w:type="dxa"/>
          </w:tcPr>
          <w:p w14:paraId="54D80B98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7F41AF31" w14:textId="73EF41CD" w:rsidR="00D7197D" w:rsidRPr="00CC79ED" w:rsidRDefault="00D7197D" w:rsidP="00230E88">
            <w:r w:rsidRPr="00CC79ED">
              <w:t>F</w:t>
            </w:r>
            <w:r>
              <w:t>O</w:t>
            </w:r>
            <w:r w:rsidRPr="00CC79ED">
              <w:t>0</w:t>
            </w:r>
            <w:r>
              <w:t>8</w:t>
            </w:r>
          </w:p>
        </w:tc>
      </w:tr>
      <w:tr w:rsidR="00D7197D" w:rsidRPr="00CC79ED" w14:paraId="1897F4A2" w14:textId="77777777" w:rsidTr="00230E88">
        <w:trPr>
          <w:trHeight w:val="443"/>
        </w:trPr>
        <w:tc>
          <w:tcPr>
            <w:tcW w:w="1435" w:type="dxa"/>
          </w:tcPr>
          <w:p w14:paraId="6D46D990" w14:textId="77777777" w:rsidR="00D7197D" w:rsidRPr="00CC79ED" w:rsidRDefault="00D7197D" w:rsidP="00D7197D">
            <w:r w:rsidRPr="00CC79ED">
              <w:t>Name</w:t>
            </w:r>
          </w:p>
        </w:tc>
        <w:tc>
          <w:tcPr>
            <w:tcW w:w="7193" w:type="dxa"/>
          </w:tcPr>
          <w:p w14:paraId="52155CDA" w14:textId="1835CD89" w:rsidR="00D7197D" w:rsidRPr="00CC79ED" w:rsidRDefault="003D3922" w:rsidP="00D7197D">
            <w:r w:rsidRPr="00D7197D">
              <w:t xml:space="preserve">Assign values to the arrays in the </w:t>
            </w:r>
            <w:proofErr w:type="spellStart"/>
            <w:r w:rsidR="00230E88">
              <w:t>week_score</w:t>
            </w:r>
            <w:proofErr w:type="spellEnd"/>
            <w:r w:rsidR="00230E88">
              <w:t xml:space="preserve"> </w:t>
            </w:r>
            <w:r w:rsidR="00230E88" w:rsidRPr="00D7197D">
              <w:t>dictionary</w:t>
            </w:r>
          </w:p>
        </w:tc>
      </w:tr>
      <w:tr w:rsidR="00D7197D" w:rsidRPr="00CC79ED" w14:paraId="3A2E0282" w14:textId="77777777" w:rsidTr="00230E88">
        <w:trPr>
          <w:trHeight w:val="145"/>
        </w:trPr>
        <w:tc>
          <w:tcPr>
            <w:tcW w:w="1435" w:type="dxa"/>
          </w:tcPr>
          <w:p w14:paraId="1890B1BD" w14:textId="77777777" w:rsidR="00D7197D" w:rsidRPr="00CC79ED" w:rsidRDefault="00D7197D" w:rsidP="00D7197D">
            <w:r w:rsidRPr="00CC79ED">
              <w:t>Module</w:t>
            </w:r>
          </w:p>
        </w:tc>
        <w:tc>
          <w:tcPr>
            <w:tcW w:w="7193" w:type="dxa"/>
          </w:tcPr>
          <w:p w14:paraId="01FF4CB2" w14:textId="77777777" w:rsidR="00D7197D" w:rsidRPr="00CC79ED" w:rsidRDefault="00D7197D" w:rsidP="00D7197D">
            <w:r>
              <w:t>Organizer</w:t>
            </w:r>
          </w:p>
        </w:tc>
      </w:tr>
      <w:tr w:rsidR="00D7197D" w:rsidRPr="00CC79ED" w14:paraId="038461D7" w14:textId="77777777" w:rsidTr="00230E88">
        <w:trPr>
          <w:trHeight w:val="152"/>
        </w:trPr>
        <w:tc>
          <w:tcPr>
            <w:tcW w:w="1435" w:type="dxa"/>
          </w:tcPr>
          <w:p w14:paraId="122317C3" w14:textId="77777777" w:rsidR="00D7197D" w:rsidRPr="00CC79ED" w:rsidRDefault="00D7197D" w:rsidP="00D7197D">
            <w:r w:rsidRPr="00CC79ED">
              <w:t>Priority</w:t>
            </w:r>
          </w:p>
        </w:tc>
        <w:tc>
          <w:tcPr>
            <w:tcW w:w="7193" w:type="dxa"/>
          </w:tcPr>
          <w:p w14:paraId="675358D9" w14:textId="56B1BE28" w:rsidR="00D7197D" w:rsidRPr="00CC79ED" w:rsidRDefault="00230E88" w:rsidP="00D7197D">
            <w:r>
              <w:t>Important</w:t>
            </w:r>
          </w:p>
        </w:tc>
      </w:tr>
      <w:tr w:rsidR="00D7197D" w:rsidRPr="00CC79ED" w14:paraId="36A7FB2C" w14:textId="77777777" w:rsidTr="00230E88">
        <w:trPr>
          <w:trHeight w:val="735"/>
        </w:trPr>
        <w:tc>
          <w:tcPr>
            <w:tcW w:w="1435" w:type="dxa"/>
          </w:tcPr>
          <w:p w14:paraId="08AA22E4" w14:textId="77777777" w:rsidR="00D7197D" w:rsidRPr="00CC79ED" w:rsidRDefault="00D7197D" w:rsidP="00D7197D">
            <w:r w:rsidRPr="00CC79ED">
              <w:t>Description</w:t>
            </w:r>
          </w:p>
        </w:tc>
        <w:tc>
          <w:tcPr>
            <w:tcW w:w="7193" w:type="dxa"/>
          </w:tcPr>
          <w:p w14:paraId="020937A2" w14:textId="1184B1F1" w:rsidR="00D7197D" w:rsidRPr="00CC79ED" w:rsidRDefault="003D3922" w:rsidP="00D7197D">
            <w:r w:rsidRPr="00230E88">
              <w:t xml:space="preserve">Create a dictionary </w:t>
            </w:r>
            <w:r w:rsidR="00230E88">
              <w:t xml:space="preserve">for the </w:t>
            </w:r>
            <w:proofErr w:type="spellStart"/>
            <w:r w:rsidR="00230E88">
              <w:t>week_score</w:t>
            </w:r>
            <w:proofErr w:type="spellEnd"/>
            <w:r w:rsidR="00230E88">
              <w:t xml:space="preserve"> </w:t>
            </w:r>
            <w:r w:rsidR="00230E88" w:rsidRPr="00230E88">
              <w:t>with specific</w:t>
            </w:r>
            <w:r w:rsidR="00230E88">
              <w:t xml:space="preserve"> strings as</w:t>
            </w:r>
            <w:r w:rsidR="00230E88" w:rsidRPr="00230E88">
              <w:t xml:space="preserve"> keys and empty arrays as elements</w:t>
            </w:r>
            <w:r w:rsidR="00230E88">
              <w:t>, ready to be filled in</w:t>
            </w:r>
          </w:p>
        </w:tc>
      </w:tr>
    </w:tbl>
    <w:p w14:paraId="3EFEED07" w14:textId="655B9F1A" w:rsid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65C854B8" w14:textId="77777777" w:rsidTr="00230E88">
        <w:trPr>
          <w:trHeight w:val="145"/>
        </w:trPr>
        <w:tc>
          <w:tcPr>
            <w:tcW w:w="1435" w:type="dxa"/>
          </w:tcPr>
          <w:p w14:paraId="480D8E5A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4B1AFF7E" w14:textId="471652BF" w:rsidR="00D7197D" w:rsidRPr="00CC79ED" w:rsidRDefault="00D7197D" w:rsidP="00230E88">
            <w:r w:rsidRPr="00CC79ED">
              <w:t>F</w:t>
            </w:r>
            <w:r>
              <w:t>O</w:t>
            </w:r>
            <w:r w:rsidRPr="00CC79ED">
              <w:t>0</w:t>
            </w:r>
            <w:r>
              <w:t>9</w:t>
            </w:r>
          </w:p>
        </w:tc>
      </w:tr>
      <w:tr w:rsidR="00D7197D" w:rsidRPr="00CC79ED" w14:paraId="010F61E8" w14:textId="77777777" w:rsidTr="00230E88">
        <w:trPr>
          <w:trHeight w:val="443"/>
        </w:trPr>
        <w:tc>
          <w:tcPr>
            <w:tcW w:w="1435" w:type="dxa"/>
          </w:tcPr>
          <w:p w14:paraId="51670FC7" w14:textId="77777777" w:rsidR="00D7197D" w:rsidRPr="00CC79ED" w:rsidRDefault="00D7197D" w:rsidP="00230E88">
            <w:r w:rsidRPr="00CC79ED">
              <w:t>Name</w:t>
            </w:r>
          </w:p>
        </w:tc>
        <w:tc>
          <w:tcPr>
            <w:tcW w:w="7193" w:type="dxa"/>
          </w:tcPr>
          <w:p w14:paraId="79D52593" w14:textId="7A4CE7E3" w:rsidR="00D7197D" w:rsidRPr="00CC79ED" w:rsidRDefault="003D3922" w:rsidP="00230E88">
            <w:r w:rsidRPr="00D7197D">
              <w:t xml:space="preserve">Correctly assign values to the arrays in the dictionary from the dictionary read from the .json file (created for </w:t>
            </w:r>
            <w:proofErr w:type="spellStart"/>
            <w:r w:rsidRPr="00D7197D">
              <w:t>week_data</w:t>
            </w:r>
            <w:proofErr w:type="spellEnd"/>
            <w:r w:rsidRPr="00D7197D">
              <w:t>)</w:t>
            </w:r>
          </w:p>
        </w:tc>
      </w:tr>
      <w:tr w:rsidR="00D7197D" w:rsidRPr="00CC79ED" w14:paraId="3621CCA7" w14:textId="77777777" w:rsidTr="00230E88">
        <w:trPr>
          <w:trHeight w:val="145"/>
        </w:trPr>
        <w:tc>
          <w:tcPr>
            <w:tcW w:w="1435" w:type="dxa"/>
          </w:tcPr>
          <w:p w14:paraId="462BAB2B" w14:textId="77777777" w:rsidR="00D7197D" w:rsidRPr="00CC79ED" w:rsidRDefault="00D7197D" w:rsidP="00230E88">
            <w:r w:rsidRPr="00CC79ED">
              <w:t>Module</w:t>
            </w:r>
          </w:p>
        </w:tc>
        <w:tc>
          <w:tcPr>
            <w:tcW w:w="7193" w:type="dxa"/>
          </w:tcPr>
          <w:p w14:paraId="145258B5" w14:textId="77777777" w:rsidR="00D7197D" w:rsidRPr="00CC79ED" w:rsidRDefault="00D7197D" w:rsidP="00230E88">
            <w:r>
              <w:t>Organizer</w:t>
            </w:r>
          </w:p>
        </w:tc>
      </w:tr>
      <w:tr w:rsidR="00D7197D" w:rsidRPr="00CC79ED" w14:paraId="4FE73F9B" w14:textId="77777777" w:rsidTr="00230E88">
        <w:trPr>
          <w:trHeight w:val="152"/>
        </w:trPr>
        <w:tc>
          <w:tcPr>
            <w:tcW w:w="1435" w:type="dxa"/>
          </w:tcPr>
          <w:p w14:paraId="49B505A6" w14:textId="77777777" w:rsidR="00D7197D" w:rsidRPr="00CC79ED" w:rsidRDefault="00D7197D" w:rsidP="00230E88">
            <w:r w:rsidRPr="00CC79ED">
              <w:t>Priority</w:t>
            </w:r>
          </w:p>
        </w:tc>
        <w:tc>
          <w:tcPr>
            <w:tcW w:w="7193" w:type="dxa"/>
          </w:tcPr>
          <w:p w14:paraId="40A6891F" w14:textId="4DAEC7F4" w:rsidR="00D7197D" w:rsidRPr="00CC79ED" w:rsidRDefault="00230E88" w:rsidP="00230E88">
            <w:r>
              <w:t>Important</w:t>
            </w:r>
          </w:p>
        </w:tc>
      </w:tr>
      <w:tr w:rsidR="00D7197D" w:rsidRPr="00CC79ED" w14:paraId="26711405" w14:textId="77777777" w:rsidTr="00230E88">
        <w:trPr>
          <w:trHeight w:val="735"/>
        </w:trPr>
        <w:tc>
          <w:tcPr>
            <w:tcW w:w="1435" w:type="dxa"/>
          </w:tcPr>
          <w:p w14:paraId="757FF2E0" w14:textId="77777777" w:rsidR="00D7197D" w:rsidRPr="00CC79ED" w:rsidRDefault="00D7197D" w:rsidP="00230E88">
            <w:r w:rsidRPr="00CC79ED">
              <w:t>Description</w:t>
            </w:r>
          </w:p>
        </w:tc>
        <w:tc>
          <w:tcPr>
            <w:tcW w:w="7193" w:type="dxa"/>
          </w:tcPr>
          <w:p w14:paraId="489565D9" w14:textId="5046FC12" w:rsidR="00D7197D" w:rsidRPr="00CC79ED" w:rsidRDefault="00230E88" w:rsidP="00230E88">
            <w:r w:rsidRPr="00D7197D">
              <w:t>Assign</w:t>
            </w:r>
            <w:r>
              <w:t xml:space="preserve"> the correct</w:t>
            </w:r>
            <w:r w:rsidRPr="00D7197D">
              <w:t xml:space="preserve"> values to the arrays in the </w:t>
            </w:r>
            <w:proofErr w:type="spellStart"/>
            <w:r>
              <w:t>week_score</w:t>
            </w:r>
            <w:proofErr w:type="spellEnd"/>
            <w:r>
              <w:t xml:space="preserve"> </w:t>
            </w:r>
            <w:r w:rsidRPr="00D7197D">
              <w:t>dictionary</w:t>
            </w:r>
            <w:r>
              <w:t>, using</w:t>
            </w:r>
            <w:r w:rsidRPr="00D7197D">
              <w:t xml:space="preserve"> the </w:t>
            </w:r>
            <w:proofErr w:type="spellStart"/>
            <w:r>
              <w:t>week_data</w:t>
            </w:r>
            <w:proofErr w:type="spellEnd"/>
            <w:r>
              <w:t xml:space="preserve"> </w:t>
            </w:r>
            <w:r w:rsidRPr="00D7197D">
              <w:t>dictionary</w:t>
            </w:r>
          </w:p>
        </w:tc>
      </w:tr>
    </w:tbl>
    <w:p w14:paraId="06F38A4E" w14:textId="5B19C3A7" w:rsid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359CEFD0" w14:textId="77777777" w:rsidTr="00230E88">
        <w:trPr>
          <w:trHeight w:val="145"/>
        </w:trPr>
        <w:tc>
          <w:tcPr>
            <w:tcW w:w="1435" w:type="dxa"/>
          </w:tcPr>
          <w:p w14:paraId="24AF15B9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6BE11985" w14:textId="7C2375E1" w:rsidR="00D7197D" w:rsidRPr="00CC79ED" w:rsidRDefault="00D7197D" w:rsidP="00230E88">
            <w:r w:rsidRPr="00CC79ED">
              <w:t>F</w:t>
            </w:r>
            <w:r>
              <w:t>O</w:t>
            </w:r>
            <w:r w:rsidRPr="00CC79ED">
              <w:t>1</w:t>
            </w:r>
            <w:r w:rsidR="00230E88">
              <w:t>0</w:t>
            </w:r>
          </w:p>
        </w:tc>
      </w:tr>
      <w:tr w:rsidR="00D7197D" w:rsidRPr="00CC79ED" w14:paraId="4C36CFDF" w14:textId="77777777" w:rsidTr="00230E88">
        <w:trPr>
          <w:trHeight w:val="443"/>
        </w:trPr>
        <w:tc>
          <w:tcPr>
            <w:tcW w:w="1435" w:type="dxa"/>
          </w:tcPr>
          <w:p w14:paraId="60A8D900" w14:textId="77777777" w:rsidR="00D7197D" w:rsidRPr="00CC79ED" w:rsidRDefault="00D7197D" w:rsidP="00230E88">
            <w:r w:rsidRPr="00CC79ED">
              <w:t>Name</w:t>
            </w:r>
          </w:p>
        </w:tc>
        <w:tc>
          <w:tcPr>
            <w:tcW w:w="7193" w:type="dxa"/>
          </w:tcPr>
          <w:p w14:paraId="4899B80E" w14:textId="7E0B19E5" w:rsidR="00D7197D" w:rsidRPr="00CC79ED" w:rsidRDefault="003D3922" w:rsidP="00230E88">
            <w:r w:rsidRPr="00230E88">
              <w:t xml:space="preserve">Separate a </w:t>
            </w:r>
            <w:r w:rsidR="00230E88">
              <w:t xml:space="preserve">stat name </w:t>
            </w:r>
            <w:r w:rsidR="00230E88" w:rsidRPr="00230E88">
              <w:t xml:space="preserve">string </w:t>
            </w:r>
            <w:r w:rsidR="00230E88">
              <w:t>representing a fraction into numerator and denominator</w:t>
            </w:r>
          </w:p>
        </w:tc>
      </w:tr>
      <w:tr w:rsidR="00D7197D" w:rsidRPr="00CC79ED" w14:paraId="58CC07AF" w14:textId="77777777" w:rsidTr="00230E88">
        <w:trPr>
          <w:trHeight w:val="145"/>
        </w:trPr>
        <w:tc>
          <w:tcPr>
            <w:tcW w:w="1435" w:type="dxa"/>
          </w:tcPr>
          <w:p w14:paraId="6DD16F3B" w14:textId="77777777" w:rsidR="00D7197D" w:rsidRPr="00CC79ED" w:rsidRDefault="00D7197D" w:rsidP="00230E88">
            <w:r w:rsidRPr="00CC79ED">
              <w:t>Module</w:t>
            </w:r>
          </w:p>
        </w:tc>
        <w:tc>
          <w:tcPr>
            <w:tcW w:w="7193" w:type="dxa"/>
          </w:tcPr>
          <w:p w14:paraId="16A526BE" w14:textId="77777777" w:rsidR="00D7197D" w:rsidRPr="00CC79ED" w:rsidRDefault="00D7197D" w:rsidP="00230E88">
            <w:r>
              <w:t>Organizer</w:t>
            </w:r>
          </w:p>
        </w:tc>
      </w:tr>
      <w:tr w:rsidR="00D7197D" w:rsidRPr="00CC79ED" w14:paraId="29D443CA" w14:textId="77777777" w:rsidTr="00230E88">
        <w:trPr>
          <w:trHeight w:val="152"/>
        </w:trPr>
        <w:tc>
          <w:tcPr>
            <w:tcW w:w="1435" w:type="dxa"/>
          </w:tcPr>
          <w:p w14:paraId="264FBB6A" w14:textId="77777777" w:rsidR="00D7197D" w:rsidRPr="00CC79ED" w:rsidRDefault="00D7197D" w:rsidP="00230E88">
            <w:r w:rsidRPr="00CC79ED">
              <w:t>Priority</w:t>
            </w:r>
          </w:p>
        </w:tc>
        <w:tc>
          <w:tcPr>
            <w:tcW w:w="7193" w:type="dxa"/>
          </w:tcPr>
          <w:p w14:paraId="5BD58821" w14:textId="28D2FD9A" w:rsidR="00D7197D" w:rsidRPr="00CC79ED" w:rsidRDefault="00230E88" w:rsidP="00230E88">
            <w:r>
              <w:t>Important</w:t>
            </w:r>
          </w:p>
        </w:tc>
      </w:tr>
      <w:tr w:rsidR="00D7197D" w:rsidRPr="00CC79ED" w14:paraId="560A99EE" w14:textId="77777777" w:rsidTr="00230E88">
        <w:trPr>
          <w:trHeight w:val="735"/>
        </w:trPr>
        <w:tc>
          <w:tcPr>
            <w:tcW w:w="1435" w:type="dxa"/>
          </w:tcPr>
          <w:p w14:paraId="4F396224" w14:textId="77777777" w:rsidR="00D7197D" w:rsidRPr="00CC79ED" w:rsidRDefault="00D7197D" w:rsidP="00230E88">
            <w:r w:rsidRPr="00CC79ED">
              <w:t>Description</w:t>
            </w:r>
          </w:p>
        </w:tc>
        <w:tc>
          <w:tcPr>
            <w:tcW w:w="7193" w:type="dxa"/>
          </w:tcPr>
          <w:p w14:paraId="6776DD09" w14:textId="4CFA4AFE" w:rsidR="00D7197D" w:rsidRPr="00CC79ED" w:rsidRDefault="003D3922" w:rsidP="00230E88">
            <w:r w:rsidRPr="00230E88">
              <w:t xml:space="preserve">Separate a </w:t>
            </w:r>
            <w:r w:rsidR="00230E88">
              <w:t xml:space="preserve">stat name </w:t>
            </w:r>
            <w:r w:rsidR="00230E88" w:rsidRPr="00230E88">
              <w:t xml:space="preserve">string </w:t>
            </w:r>
            <w:r w:rsidR="00230E88">
              <w:t xml:space="preserve">representing a fraction, </w:t>
            </w:r>
            <w:r w:rsidR="00230E88" w:rsidRPr="00230E88">
              <w:t xml:space="preserve">that </w:t>
            </w:r>
            <w:r w:rsidR="00230E88">
              <w:t xml:space="preserve">which </w:t>
            </w:r>
            <w:r w:rsidR="00230E88" w:rsidRPr="00230E88">
              <w:t>ha</w:t>
            </w:r>
            <w:r w:rsidR="00230E88">
              <w:t>s</w:t>
            </w:r>
            <w:r w:rsidR="00230E88" w:rsidRPr="00230E88">
              <w:t xml:space="preserve"> a '/'</w:t>
            </w:r>
            <w:r w:rsidR="00230E88">
              <w:t>,</w:t>
            </w:r>
            <w:r w:rsidR="00230E88" w:rsidRPr="00230E88">
              <w:t xml:space="preserve"> into two string with the </w:t>
            </w:r>
            <w:r w:rsidR="00230E88">
              <w:t>corresponding</w:t>
            </w:r>
            <w:r w:rsidR="00230E88" w:rsidRPr="00230E88">
              <w:t xml:space="preserve"> name</w:t>
            </w:r>
            <w:r w:rsidR="00230E88">
              <w:t>s, important for the naming of the columns</w:t>
            </w:r>
          </w:p>
        </w:tc>
      </w:tr>
    </w:tbl>
    <w:p w14:paraId="0673D495" w14:textId="6FC01C5F" w:rsid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2C7FD9BB" w14:textId="77777777" w:rsidTr="00230E88">
        <w:trPr>
          <w:trHeight w:val="145"/>
        </w:trPr>
        <w:tc>
          <w:tcPr>
            <w:tcW w:w="1435" w:type="dxa"/>
          </w:tcPr>
          <w:p w14:paraId="711038EC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16649A4B" w14:textId="6E4DB877" w:rsidR="00D7197D" w:rsidRPr="00CC79ED" w:rsidRDefault="00D7197D" w:rsidP="00230E88">
            <w:r w:rsidRPr="00CC79ED">
              <w:t>F</w:t>
            </w:r>
            <w:r>
              <w:t>O</w:t>
            </w:r>
            <w:r w:rsidR="00230E88">
              <w:t>1</w:t>
            </w:r>
            <w:r w:rsidRPr="00CC79ED">
              <w:t>1</w:t>
            </w:r>
          </w:p>
        </w:tc>
      </w:tr>
      <w:tr w:rsidR="00D7197D" w:rsidRPr="00CC79ED" w14:paraId="1C8298E2" w14:textId="77777777" w:rsidTr="00230E88">
        <w:trPr>
          <w:trHeight w:val="443"/>
        </w:trPr>
        <w:tc>
          <w:tcPr>
            <w:tcW w:w="1435" w:type="dxa"/>
          </w:tcPr>
          <w:p w14:paraId="3FD0B466" w14:textId="77777777" w:rsidR="00D7197D" w:rsidRPr="00CC79ED" w:rsidRDefault="00D7197D" w:rsidP="00230E88">
            <w:r w:rsidRPr="00CC79ED">
              <w:t>Name</w:t>
            </w:r>
          </w:p>
        </w:tc>
        <w:tc>
          <w:tcPr>
            <w:tcW w:w="7193" w:type="dxa"/>
          </w:tcPr>
          <w:p w14:paraId="44A58240" w14:textId="3DBAF854" w:rsidR="00D7197D" w:rsidRPr="00CC79ED" w:rsidRDefault="00230E88" w:rsidP="00230E88">
            <w:r>
              <w:t xml:space="preserve">For a given array, </w:t>
            </w:r>
            <w:r w:rsidRPr="00230E88">
              <w:t>count the number of elements that a specific element is greater than</w:t>
            </w:r>
          </w:p>
        </w:tc>
      </w:tr>
      <w:tr w:rsidR="00D7197D" w:rsidRPr="00CC79ED" w14:paraId="70E969C6" w14:textId="77777777" w:rsidTr="00230E88">
        <w:trPr>
          <w:trHeight w:val="145"/>
        </w:trPr>
        <w:tc>
          <w:tcPr>
            <w:tcW w:w="1435" w:type="dxa"/>
          </w:tcPr>
          <w:p w14:paraId="592FE274" w14:textId="77777777" w:rsidR="00D7197D" w:rsidRPr="00CC79ED" w:rsidRDefault="00D7197D" w:rsidP="00230E88">
            <w:r w:rsidRPr="00CC79ED">
              <w:lastRenderedPageBreak/>
              <w:t>Module</w:t>
            </w:r>
          </w:p>
        </w:tc>
        <w:tc>
          <w:tcPr>
            <w:tcW w:w="7193" w:type="dxa"/>
          </w:tcPr>
          <w:p w14:paraId="1D0F5981" w14:textId="77777777" w:rsidR="00D7197D" w:rsidRPr="00CC79ED" w:rsidRDefault="00D7197D" w:rsidP="00230E88">
            <w:r>
              <w:t>Organizer</w:t>
            </w:r>
          </w:p>
        </w:tc>
      </w:tr>
      <w:tr w:rsidR="00D7197D" w:rsidRPr="00CC79ED" w14:paraId="01D907F6" w14:textId="77777777" w:rsidTr="00230E88">
        <w:trPr>
          <w:trHeight w:val="152"/>
        </w:trPr>
        <w:tc>
          <w:tcPr>
            <w:tcW w:w="1435" w:type="dxa"/>
          </w:tcPr>
          <w:p w14:paraId="458BCECF" w14:textId="77777777" w:rsidR="00D7197D" w:rsidRPr="00CC79ED" w:rsidRDefault="00D7197D" w:rsidP="00230E88">
            <w:r w:rsidRPr="00CC79ED">
              <w:t>Priority</w:t>
            </w:r>
          </w:p>
        </w:tc>
        <w:tc>
          <w:tcPr>
            <w:tcW w:w="7193" w:type="dxa"/>
          </w:tcPr>
          <w:p w14:paraId="1F89BB09" w14:textId="548B4A7E" w:rsidR="00D7197D" w:rsidRPr="00CC79ED" w:rsidRDefault="00230E88" w:rsidP="00230E88">
            <w:r>
              <w:t>Important</w:t>
            </w:r>
          </w:p>
        </w:tc>
      </w:tr>
      <w:tr w:rsidR="00230E88" w:rsidRPr="00CC79ED" w14:paraId="701B8675" w14:textId="77777777" w:rsidTr="00230E88">
        <w:trPr>
          <w:trHeight w:val="735"/>
        </w:trPr>
        <w:tc>
          <w:tcPr>
            <w:tcW w:w="1435" w:type="dxa"/>
          </w:tcPr>
          <w:p w14:paraId="7E132AFA" w14:textId="77777777" w:rsidR="00230E88" w:rsidRPr="00CC79ED" w:rsidRDefault="00230E88" w:rsidP="00230E88">
            <w:r w:rsidRPr="00CC79ED">
              <w:t>Description</w:t>
            </w:r>
          </w:p>
        </w:tc>
        <w:tc>
          <w:tcPr>
            <w:tcW w:w="7193" w:type="dxa"/>
          </w:tcPr>
          <w:p w14:paraId="4064A505" w14:textId="0B964E0B" w:rsidR="00230E88" w:rsidRPr="00CC79ED" w:rsidRDefault="00230E88" w:rsidP="00230E88">
            <w:r>
              <w:t xml:space="preserve">For a given array, </w:t>
            </w:r>
            <w:r w:rsidRPr="00230E88">
              <w:t>count the number of elements that a specific element is greater than</w:t>
            </w:r>
            <w:r>
              <w:t>, to see the number of teams that have scored less than the analyzed team</w:t>
            </w:r>
          </w:p>
        </w:tc>
      </w:tr>
    </w:tbl>
    <w:p w14:paraId="380D4B58" w14:textId="6B0227F1" w:rsid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D7197D" w:rsidRPr="00CC79ED" w14:paraId="655F1A38" w14:textId="77777777" w:rsidTr="00230E88">
        <w:trPr>
          <w:trHeight w:val="145"/>
        </w:trPr>
        <w:tc>
          <w:tcPr>
            <w:tcW w:w="1435" w:type="dxa"/>
          </w:tcPr>
          <w:p w14:paraId="7AD66557" w14:textId="77777777" w:rsidR="00D7197D" w:rsidRPr="00CC79ED" w:rsidRDefault="00D7197D" w:rsidP="00230E88">
            <w:r>
              <w:t>Identifier</w:t>
            </w:r>
          </w:p>
        </w:tc>
        <w:tc>
          <w:tcPr>
            <w:tcW w:w="7193" w:type="dxa"/>
          </w:tcPr>
          <w:p w14:paraId="0DFAB0D9" w14:textId="0A272E8D" w:rsidR="00D7197D" w:rsidRPr="00CC79ED" w:rsidRDefault="00D7197D" w:rsidP="00230E88">
            <w:r w:rsidRPr="00CC79ED">
              <w:t>F</w:t>
            </w:r>
            <w:r>
              <w:t>O</w:t>
            </w:r>
            <w:r w:rsidRPr="00CC79ED">
              <w:t>1</w:t>
            </w:r>
            <w:r w:rsidR="00230E88">
              <w:t>2</w:t>
            </w:r>
          </w:p>
        </w:tc>
      </w:tr>
      <w:tr w:rsidR="00D7197D" w:rsidRPr="00CC79ED" w14:paraId="2998D706" w14:textId="77777777" w:rsidTr="00230E88">
        <w:trPr>
          <w:trHeight w:val="443"/>
        </w:trPr>
        <w:tc>
          <w:tcPr>
            <w:tcW w:w="1435" w:type="dxa"/>
          </w:tcPr>
          <w:p w14:paraId="0C7DC8B0" w14:textId="77777777" w:rsidR="00D7197D" w:rsidRPr="00CC79ED" w:rsidRDefault="00D7197D" w:rsidP="00230E88">
            <w:r w:rsidRPr="00CC79ED">
              <w:t>Name</w:t>
            </w:r>
          </w:p>
        </w:tc>
        <w:tc>
          <w:tcPr>
            <w:tcW w:w="7193" w:type="dxa"/>
          </w:tcPr>
          <w:p w14:paraId="5088C275" w14:textId="1AA03377" w:rsidR="00D7197D" w:rsidRPr="00CC79ED" w:rsidRDefault="003D3922" w:rsidP="00230E88">
            <w:r w:rsidRPr="00230E88">
              <w:t xml:space="preserve">Compare two </w:t>
            </w:r>
            <w:r w:rsidR="00230E88" w:rsidRPr="00230E88">
              <w:t>values</w:t>
            </w:r>
          </w:p>
        </w:tc>
      </w:tr>
      <w:tr w:rsidR="00D7197D" w:rsidRPr="00CC79ED" w14:paraId="64AC0AEC" w14:textId="77777777" w:rsidTr="00230E88">
        <w:trPr>
          <w:trHeight w:val="145"/>
        </w:trPr>
        <w:tc>
          <w:tcPr>
            <w:tcW w:w="1435" w:type="dxa"/>
          </w:tcPr>
          <w:p w14:paraId="677DD6D2" w14:textId="77777777" w:rsidR="00D7197D" w:rsidRPr="00CC79ED" w:rsidRDefault="00D7197D" w:rsidP="00230E88">
            <w:r w:rsidRPr="00CC79ED">
              <w:t>Module</w:t>
            </w:r>
          </w:p>
        </w:tc>
        <w:tc>
          <w:tcPr>
            <w:tcW w:w="7193" w:type="dxa"/>
          </w:tcPr>
          <w:p w14:paraId="61A727BB" w14:textId="77777777" w:rsidR="00D7197D" w:rsidRPr="00CC79ED" w:rsidRDefault="00D7197D" w:rsidP="00230E88">
            <w:r>
              <w:t>Organizer</w:t>
            </w:r>
          </w:p>
        </w:tc>
      </w:tr>
      <w:tr w:rsidR="00D7197D" w:rsidRPr="00CC79ED" w14:paraId="65BEC1DF" w14:textId="77777777" w:rsidTr="00230E88">
        <w:trPr>
          <w:trHeight w:val="152"/>
        </w:trPr>
        <w:tc>
          <w:tcPr>
            <w:tcW w:w="1435" w:type="dxa"/>
          </w:tcPr>
          <w:p w14:paraId="372BDF58" w14:textId="77777777" w:rsidR="00D7197D" w:rsidRPr="00CC79ED" w:rsidRDefault="00D7197D" w:rsidP="00230E88">
            <w:r w:rsidRPr="00CC79ED">
              <w:t>Priority</w:t>
            </w:r>
          </w:p>
        </w:tc>
        <w:tc>
          <w:tcPr>
            <w:tcW w:w="7193" w:type="dxa"/>
          </w:tcPr>
          <w:p w14:paraId="2924041E" w14:textId="51F5D917" w:rsidR="00D7197D" w:rsidRPr="00CC79ED" w:rsidRDefault="00230E88" w:rsidP="00230E88">
            <w:r>
              <w:t>Important</w:t>
            </w:r>
          </w:p>
        </w:tc>
      </w:tr>
      <w:tr w:rsidR="00D7197D" w:rsidRPr="00CC79ED" w14:paraId="206875E5" w14:textId="77777777" w:rsidTr="00230E88">
        <w:trPr>
          <w:trHeight w:val="735"/>
        </w:trPr>
        <w:tc>
          <w:tcPr>
            <w:tcW w:w="1435" w:type="dxa"/>
          </w:tcPr>
          <w:p w14:paraId="62207315" w14:textId="77777777" w:rsidR="00D7197D" w:rsidRPr="00CC79ED" w:rsidRDefault="00D7197D" w:rsidP="00230E88">
            <w:r w:rsidRPr="00CC79ED">
              <w:t>Description</w:t>
            </w:r>
          </w:p>
        </w:tc>
        <w:tc>
          <w:tcPr>
            <w:tcW w:w="7193" w:type="dxa"/>
          </w:tcPr>
          <w:p w14:paraId="11EBDC20" w14:textId="759C91B4" w:rsidR="00D7197D" w:rsidRPr="00CC79ED" w:rsidRDefault="00230E88" w:rsidP="00230E88">
            <w:r>
              <w:t>Compare two values to see which one is greater</w:t>
            </w:r>
          </w:p>
        </w:tc>
      </w:tr>
    </w:tbl>
    <w:p w14:paraId="4CC3490D" w14:textId="5847C023" w:rsidR="00D7197D" w:rsidRDefault="00D7197D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230E88" w:rsidRPr="00CC79ED" w14:paraId="04C0C937" w14:textId="77777777" w:rsidTr="00230E88">
        <w:trPr>
          <w:trHeight w:val="145"/>
        </w:trPr>
        <w:tc>
          <w:tcPr>
            <w:tcW w:w="1435" w:type="dxa"/>
          </w:tcPr>
          <w:p w14:paraId="2982CF73" w14:textId="77777777" w:rsidR="00230E88" w:rsidRPr="00CC79ED" w:rsidRDefault="00230E88" w:rsidP="00230E88">
            <w:r>
              <w:t>Identifier</w:t>
            </w:r>
          </w:p>
        </w:tc>
        <w:tc>
          <w:tcPr>
            <w:tcW w:w="7193" w:type="dxa"/>
          </w:tcPr>
          <w:p w14:paraId="1A5D34D7" w14:textId="14ADAC83" w:rsidR="00230E88" w:rsidRPr="00CC79ED" w:rsidRDefault="00230E88" w:rsidP="00230E88">
            <w:r w:rsidRPr="00CC79ED">
              <w:t>F</w:t>
            </w:r>
            <w:r>
              <w:t>O</w:t>
            </w:r>
            <w:r w:rsidRPr="00CC79ED">
              <w:t>1</w:t>
            </w:r>
            <w:r>
              <w:t>3</w:t>
            </w:r>
          </w:p>
        </w:tc>
      </w:tr>
      <w:tr w:rsidR="00230E88" w:rsidRPr="00CC79ED" w14:paraId="0B961047" w14:textId="77777777" w:rsidTr="00230E88">
        <w:trPr>
          <w:trHeight w:val="443"/>
        </w:trPr>
        <w:tc>
          <w:tcPr>
            <w:tcW w:w="1435" w:type="dxa"/>
          </w:tcPr>
          <w:p w14:paraId="72F403CA" w14:textId="77777777" w:rsidR="00230E88" w:rsidRPr="00CC79ED" w:rsidRDefault="00230E88" w:rsidP="00230E88">
            <w:r w:rsidRPr="00CC79ED">
              <w:t>Name</w:t>
            </w:r>
          </w:p>
        </w:tc>
        <w:tc>
          <w:tcPr>
            <w:tcW w:w="7193" w:type="dxa"/>
          </w:tcPr>
          <w:p w14:paraId="16426129" w14:textId="3AF4E0DD" w:rsidR="00230E88" w:rsidRPr="00CC79ED" w:rsidRDefault="003D3922" w:rsidP="00230E88">
            <w:r w:rsidRPr="00230E88">
              <w:t xml:space="preserve">Substitute </w:t>
            </w:r>
            <w:r w:rsidR="00230E88" w:rsidRPr="00230E88">
              <w:t>any occurrence in a string that is '-' by a '0'</w:t>
            </w:r>
          </w:p>
        </w:tc>
      </w:tr>
      <w:tr w:rsidR="00230E88" w:rsidRPr="00CC79ED" w14:paraId="01D590AC" w14:textId="77777777" w:rsidTr="00230E88">
        <w:trPr>
          <w:trHeight w:val="145"/>
        </w:trPr>
        <w:tc>
          <w:tcPr>
            <w:tcW w:w="1435" w:type="dxa"/>
          </w:tcPr>
          <w:p w14:paraId="16FB37FB" w14:textId="77777777" w:rsidR="00230E88" w:rsidRPr="00CC79ED" w:rsidRDefault="00230E88" w:rsidP="00230E88">
            <w:r w:rsidRPr="00CC79ED">
              <w:t>Module</w:t>
            </w:r>
          </w:p>
        </w:tc>
        <w:tc>
          <w:tcPr>
            <w:tcW w:w="7193" w:type="dxa"/>
          </w:tcPr>
          <w:p w14:paraId="3E9F56E6" w14:textId="77777777" w:rsidR="00230E88" w:rsidRPr="00CC79ED" w:rsidRDefault="00230E88" w:rsidP="00230E88">
            <w:r>
              <w:t>Organizer</w:t>
            </w:r>
          </w:p>
        </w:tc>
      </w:tr>
      <w:tr w:rsidR="00230E88" w:rsidRPr="00CC79ED" w14:paraId="5BB05B19" w14:textId="77777777" w:rsidTr="00230E88">
        <w:trPr>
          <w:trHeight w:val="152"/>
        </w:trPr>
        <w:tc>
          <w:tcPr>
            <w:tcW w:w="1435" w:type="dxa"/>
          </w:tcPr>
          <w:p w14:paraId="791BC529" w14:textId="77777777" w:rsidR="00230E88" w:rsidRPr="00CC79ED" w:rsidRDefault="00230E88" w:rsidP="00230E88">
            <w:r w:rsidRPr="00CC79ED">
              <w:t>Priority</w:t>
            </w:r>
          </w:p>
        </w:tc>
        <w:tc>
          <w:tcPr>
            <w:tcW w:w="7193" w:type="dxa"/>
          </w:tcPr>
          <w:p w14:paraId="3967BC52" w14:textId="08E40596" w:rsidR="00230E88" w:rsidRPr="00CC79ED" w:rsidRDefault="00230E88" w:rsidP="00230E88">
            <w:r>
              <w:t>Desirable</w:t>
            </w:r>
          </w:p>
        </w:tc>
      </w:tr>
      <w:tr w:rsidR="00230E88" w:rsidRPr="00CC79ED" w14:paraId="7DDA5A2F" w14:textId="77777777" w:rsidTr="00230E88">
        <w:trPr>
          <w:trHeight w:val="735"/>
        </w:trPr>
        <w:tc>
          <w:tcPr>
            <w:tcW w:w="1435" w:type="dxa"/>
          </w:tcPr>
          <w:p w14:paraId="17A3A899" w14:textId="77777777" w:rsidR="00230E88" w:rsidRPr="00CC79ED" w:rsidRDefault="00230E88" w:rsidP="00230E88">
            <w:r w:rsidRPr="00CC79ED">
              <w:t>Description</w:t>
            </w:r>
          </w:p>
        </w:tc>
        <w:tc>
          <w:tcPr>
            <w:tcW w:w="7193" w:type="dxa"/>
          </w:tcPr>
          <w:p w14:paraId="7C87B93D" w14:textId="49584167" w:rsidR="00230E88" w:rsidRPr="00CC79ED" w:rsidRDefault="00230E88" w:rsidP="00230E88">
            <w:r>
              <w:t xml:space="preserve">For a stat representing a percentage, </w:t>
            </w:r>
            <w:r w:rsidRPr="00230E88">
              <w:t>substitute any occurrence in a string that is '-' by a '0'</w:t>
            </w:r>
            <w:r>
              <w:t>, to avoid a sum of a string and an integer</w:t>
            </w:r>
          </w:p>
        </w:tc>
      </w:tr>
    </w:tbl>
    <w:p w14:paraId="53A2D99A" w14:textId="0FB4EDE4" w:rsidR="00230E88" w:rsidRDefault="00230E88" w:rsidP="00CC79ED"/>
    <w:p w14:paraId="221811B6" w14:textId="7B7F3FB4" w:rsidR="00D736D4" w:rsidRDefault="00D736D4" w:rsidP="00D736D4">
      <w:pPr>
        <w:pStyle w:val="Heading2"/>
      </w:pPr>
      <w:r>
        <w:t>Visualizer Module</w:t>
      </w:r>
    </w:p>
    <w:p w14:paraId="2B170A6A" w14:textId="77777777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230E88" w:rsidRPr="00CC79ED" w14:paraId="2BFDBB0C" w14:textId="77777777" w:rsidTr="00230E88">
        <w:trPr>
          <w:trHeight w:val="145"/>
        </w:trPr>
        <w:tc>
          <w:tcPr>
            <w:tcW w:w="1435" w:type="dxa"/>
          </w:tcPr>
          <w:p w14:paraId="0E9BC0CF" w14:textId="77777777" w:rsidR="00230E88" w:rsidRPr="00CC79ED" w:rsidRDefault="00230E88" w:rsidP="00230E88">
            <w:r>
              <w:t>Identifier</w:t>
            </w:r>
          </w:p>
        </w:tc>
        <w:tc>
          <w:tcPr>
            <w:tcW w:w="7193" w:type="dxa"/>
          </w:tcPr>
          <w:p w14:paraId="0840760E" w14:textId="44228CBD" w:rsidR="00230E88" w:rsidRPr="00CC79ED" w:rsidRDefault="00230E88" w:rsidP="00230E88">
            <w:r w:rsidRPr="00CC79ED">
              <w:t>F</w:t>
            </w:r>
            <w:r>
              <w:t>V01</w:t>
            </w:r>
          </w:p>
        </w:tc>
      </w:tr>
      <w:tr w:rsidR="00230E88" w:rsidRPr="00CC79ED" w14:paraId="09A6FD06" w14:textId="77777777" w:rsidTr="00230E88">
        <w:trPr>
          <w:trHeight w:val="443"/>
        </w:trPr>
        <w:tc>
          <w:tcPr>
            <w:tcW w:w="1435" w:type="dxa"/>
          </w:tcPr>
          <w:p w14:paraId="3FFD8B88" w14:textId="77777777" w:rsidR="00230E88" w:rsidRPr="00CC79ED" w:rsidRDefault="00230E88" w:rsidP="00230E88">
            <w:r w:rsidRPr="00CC79ED">
              <w:t>Name</w:t>
            </w:r>
          </w:p>
        </w:tc>
        <w:tc>
          <w:tcPr>
            <w:tcW w:w="7193" w:type="dxa"/>
          </w:tcPr>
          <w:p w14:paraId="7CDEC7E1" w14:textId="583E3580" w:rsidR="00230E88" w:rsidRPr="00CC79ED" w:rsidRDefault="003D3922" w:rsidP="00230E88">
            <w:r w:rsidRPr="00050656">
              <w:t xml:space="preserve">Try </w:t>
            </w:r>
            <w:r w:rsidR="00050656" w:rsidRPr="00050656">
              <w:t xml:space="preserve">to create a copy of a </w:t>
            </w:r>
            <w:proofErr w:type="spellStart"/>
            <w:proofErr w:type="gramStart"/>
            <w:r w:rsidR="00050656" w:rsidRPr="00050656">
              <w:t>pandas.core</w:t>
            </w:r>
            <w:proofErr w:type="gramEnd"/>
            <w:r w:rsidR="00050656" w:rsidRPr="00050656">
              <w:t>.frame.DataFrame</w:t>
            </w:r>
            <w:proofErr w:type="spellEnd"/>
          </w:p>
        </w:tc>
      </w:tr>
      <w:tr w:rsidR="00230E88" w:rsidRPr="00CC79ED" w14:paraId="34D2D24A" w14:textId="77777777" w:rsidTr="00230E88">
        <w:trPr>
          <w:trHeight w:val="145"/>
        </w:trPr>
        <w:tc>
          <w:tcPr>
            <w:tcW w:w="1435" w:type="dxa"/>
          </w:tcPr>
          <w:p w14:paraId="66459370" w14:textId="77777777" w:rsidR="00230E88" w:rsidRPr="00CC79ED" w:rsidRDefault="00230E88" w:rsidP="00230E88">
            <w:r w:rsidRPr="00CC79ED">
              <w:t>Module</w:t>
            </w:r>
          </w:p>
        </w:tc>
        <w:tc>
          <w:tcPr>
            <w:tcW w:w="7193" w:type="dxa"/>
          </w:tcPr>
          <w:p w14:paraId="16361BBD" w14:textId="5296E205" w:rsidR="00230E88" w:rsidRPr="00CC79ED" w:rsidRDefault="00230E88" w:rsidP="00230E88">
            <w:r>
              <w:t>Visualizer</w:t>
            </w:r>
          </w:p>
        </w:tc>
      </w:tr>
      <w:tr w:rsidR="00230E88" w:rsidRPr="00CC79ED" w14:paraId="6753D594" w14:textId="77777777" w:rsidTr="00230E88">
        <w:trPr>
          <w:trHeight w:val="152"/>
        </w:trPr>
        <w:tc>
          <w:tcPr>
            <w:tcW w:w="1435" w:type="dxa"/>
          </w:tcPr>
          <w:p w14:paraId="16DA364E" w14:textId="77777777" w:rsidR="00230E88" w:rsidRPr="00CC79ED" w:rsidRDefault="00230E88" w:rsidP="00230E88">
            <w:r w:rsidRPr="00CC79ED">
              <w:t>Priority</w:t>
            </w:r>
          </w:p>
        </w:tc>
        <w:tc>
          <w:tcPr>
            <w:tcW w:w="7193" w:type="dxa"/>
          </w:tcPr>
          <w:p w14:paraId="4C620482" w14:textId="6B92791E" w:rsidR="00230E88" w:rsidRPr="00CC79ED" w:rsidRDefault="00230E88" w:rsidP="00230E88">
            <w:r>
              <w:t>Essential</w:t>
            </w:r>
          </w:p>
        </w:tc>
      </w:tr>
      <w:tr w:rsidR="00230E88" w:rsidRPr="00CC79ED" w14:paraId="7BB0C2CA" w14:textId="77777777" w:rsidTr="00230E88">
        <w:trPr>
          <w:trHeight w:val="735"/>
        </w:trPr>
        <w:tc>
          <w:tcPr>
            <w:tcW w:w="1435" w:type="dxa"/>
          </w:tcPr>
          <w:p w14:paraId="16356D41" w14:textId="77777777" w:rsidR="00230E88" w:rsidRPr="00CC79ED" w:rsidRDefault="00230E88" w:rsidP="00230E88">
            <w:r w:rsidRPr="00CC79ED">
              <w:t>Description</w:t>
            </w:r>
          </w:p>
        </w:tc>
        <w:tc>
          <w:tcPr>
            <w:tcW w:w="7193" w:type="dxa"/>
          </w:tcPr>
          <w:p w14:paraId="1AAD0BF7" w14:textId="676AA432" w:rsidR="00230E88" w:rsidRPr="00CC79ED" w:rsidRDefault="00050656" w:rsidP="00230E88">
            <w:r>
              <w:t>T</w:t>
            </w:r>
            <w:r w:rsidRPr="00050656">
              <w:t xml:space="preserve">ry to create a copy of a </w:t>
            </w:r>
            <w:proofErr w:type="spellStart"/>
            <w:proofErr w:type="gramStart"/>
            <w:r w:rsidRPr="00050656">
              <w:t>pandas.core</w:t>
            </w:r>
            <w:proofErr w:type="gramEnd"/>
            <w:r w:rsidRPr="00050656">
              <w:t>.frame.DataFrame</w:t>
            </w:r>
            <w:proofErr w:type="spellEnd"/>
            <w:r>
              <w:t xml:space="preserve"> from the data saved by the Organizer module</w:t>
            </w:r>
          </w:p>
        </w:tc>
      </w:tr>
    </w:tbl>
    <w:p w14:paraId="4DDE3BE2" w14:textId="5CF32102" w:rsidR="00230E88" w:rsidRDefault="00230E88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072483F2" w14:textId="77777777" w:rsidTr="005520F5">
        <w:trPr>
          <w:trHeight w:val="145"/>
        </w:trPr>
        <w:tc>
          <w:tcPr>
            <w:tcW w:w="1435" w:type="dxa"/>
          </w:tcPr>
          <w:p w14:paraId="7DC93AF8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2BE83ACD" w14:textId="2B7CF0F4" w:rsidR="00050656" w:rsidRPr="00CC79ED" w:rsidRDefault="00050656" w:rsidP="005520F5">
            <w:r w:rsidRPr="00CC79ED">
              <w:t>F</w:t>
            </w:r>
            <w:r>
              <w:t>V02</w:t>
            </w:r>
          </w:p>
        </w:tc>
      </w:tr>
      <w:tr w:rsidR="00050656" w:rsidRPr="00CC79ED" w14:paraId="376B9992" w14:textId="77777777" w:rsidTr="005520F5">
        <w:trPr>
          <w:trHeight w:val="443"/>
        </w:trPr>
        <w:tc>
          <w:tcPr>
            <w:tcW w:w="1435" w:type="dxa"/>
          </w:tcPr>
          <w:p w14:paraId="1EE69A9B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0FC5EEEC" w14:textId="77F3BFA1" w:rsidR="00050656" w:rsidRPr="00CC79ED" w:rsidRDefault="003D3922" w:rsidP="005520F5">
            <w:r w:rsidRPr="00050656">
              <w:t xml:space="preserve">Raise </w:t>
            </w:r>
            <w:r w:rsidR="00050656" w:rsidRPr="00050656">
              <w:t xml:space="preserve">an </w:t>
            </w:r>
            <w:r w:rsidR="00050656">
              <w:t>A</w:t>
            </w:r>
            <w:r w:rsidR="00050656" w:rsidRPr="00050656">
              <w:t xml:space="preserve">ttribute </w:t>
            </w:r>
            <w:r w:rsidR="00050656">
              <w:t>E</w:t>
            </w:r>
            <w:r w:rsidR="00050656" w:rsidRPr="00050656">
              <w:t xml:space="preserve">rror if the </w:t>
            </w:r>
            <w:proofErr w:type="spellStart"/>
            <w:proofErr w:type="gramStart"/>
            <w:r w:rsidR="00050656" w:rsidRPr="00050656">
              <w:t>pandas.core</w:t>
            </w:r>
            <w:proofErr w:type="gramEnd"/>
            <w:r w:rsidR="00050656" w:rsidRPr="00050656">
              <w:t>.frame.DataFrame</w:t>
            </w:r>
            <w:proofErr w:type="spellEnd"/>
            <w:r w:rsidR="00050656" w:rsidRPr="00050656">
              <w:t xml:space="preserve"> does not exist</w:t>
            </w:r>
          </w:p>
        </w:tc>
      </w:tr>
      <w:tr w:rsidR="00050656" w:rsidRPr="00CC79ED" w14:paraId="0E73D156" w14:textId="77777777" w:rsidTr="005520F5">
        <w:trPr>
          <w:trHeight w:val="145"/>
        </w:trPr>
        <w:tc>
          <w:tcPr>
            <w:tcW w:w="1435" w:type="dxa"/>
          </w:tcPr>
          <w:p w14:paraId="35EF349B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34C1EB7C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0519025D" w14:textId="77777777" w:rsidTr="005520F5">
        <w:trPr>
          <w:trHeight w:val="152"/>
        </w:trPr>
        <w:tc>
          <w:tcPr>
            <w:tcW w:w="1435" w:type="dxa"/>
          </w:tcPr>
          <w:p w14:paraId="0C328931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09C5D214" w14:textId="77777777" w:rsidR="00050656" w:rsidRPr="00CC79ED" w:rsidRDefault="00050656" w:rsidP="005520F5">
            <w:r>
              <w:t>Essential</w:t>
            </w:r>
          </w:p>
        </w:tc>
      </w:tr>
      <w:tr w:rsidR="00050656" w:rsidRPr="00CC79ED" w14:paraId="25141A85" w14:textId="77777777" w:rsidTr="005520F5">
        <w:trPr>
          <w:trHeight w:val="735"/>
        </w:trPr>
        <w:tc>
          <w:tcPr>
            <w:tcW w:w="1435" w:type="dxa"/>
          </w:tcPr>
          <w:p w14:paraId="2B7C6CFF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5F6E49DA" w14:textId="2B1AE6F6" w:rsidR="00050656" w:rsidRPr="00CC79ED" w:rsidRDefault="00050656" w:rsidP="005520F5">
            <w:r>
              <w:t>R</w:t>
            </w:r>
            <w:r w:rsidRPr="00050656">
              <w:t xml:space="preserve">aise an </w:t>
            </w:r>
            <w:r>
              <w:t>A</w:t>
            </w:r>
            <w:r w:rsidRPr="00050656">
              <w:t xml:space="preserve">ttribute </w:t>
            </w:r>
            <w:r>
              <w:t>E</w:t>
            </w:r>
            <w:r w:rsidRPr="00050656">
              <w:t xml:space="preserve">rror if the </w:t>
            </w:r>
            <w:proofErr w:type="spellStart"/>
            <w:proofErr w:type="gramStart"/>
            <w:r w:rsidRPr="00050656">
              <w:t>pandas.core</w:t>
            </w:r>
            <w:proofErr w:type="gramEnd"/>
            <w:r w:rsidRPr="00050656">
              <w:t>.frame.DataFrame</w:t>
            </w:r>
            <w:proofErr w:type="spellEnd"/>
            <w:r w:rsidRPr="00050656">
              <w:t xml:space="preserve"> does not exist</w:t>
            </w:r>
            <w:r>
              <w:t>, as part of the assertion that there is data to be visualized</w:t>
            </w:r>
          </w:p>
        </w:tc>
      </w:tr>
    </w:tbl>
    <w:p w14:paraId="764630C0" w14:textId="0F4A307E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3B475AC1" w14:textId="77777777" w:rsidTr="005520F5">
        <w:trPr>
          <w:trHeight w:val="145"/>
        </w:trPr>
        <w:tc>
          <w:tcPr>
            <w:tcW w:w="1435" w:type="dxa"/>
          </w:tcPr>
          <w:p w14:paraId="3E686263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45933439" w14:textId="766487DD" w:rsidR="00050656" w:rsidRPr="00CC79ED" w:rsidRDefault="00050656" w:rsidP="005520F5">
            <w:r w:rsidRPr="00CC79ED">
              <w:t>F</w:t>
            </w:r>
            <w:r>
              <w:t>V03</w:t>
            </w:r>
          </w:p>
        </w:tc>
      </w:tr>
      <w:tr w:rsidR="00050656" w:rsidRPr="00CC79ED" w14:paraId="2C13279C" w14:textId="77777777" w:rsidTr="005520F5">
        <w:trPr>
          <w:trHeight w:val="443"/>
        </w:trPr>
        <w:tc>
          <w:tcPr>
            <w:tcW w:w="1435" w:type="dxa"/>
          </w:tcPr>
          <w:p w14:paraId="3B71751B" w14:textId="77777777" w:rsidR="00050656" w:rsidRPr="00CC79ED" w:rsidRDefault="00050656" w:rsidP="005520F5">
            <w:r w:rsidRPr="00CC79ED">
              <w:lastRenderedPageBreak/>
              <w:t>Name</w:t>
            </w:r>
          </w:p>
        </w:tc>
        <w:tc>
          <w:tcPr>
            <w:tcW w:w="7193" w:type="dxa"/>
          </w:tcPr>
          <w:p w14:paraId="0AA6623B" w14:textId="5D9A7672" w:rsidR="00050656" w:rsidRPr="00CC79ED" w:rsidRDefault="003D3922" w:rsidP="005520F5">
            <w:r w:rsidRPr="00050656">
              <w:t>Print a list of possible visualization options</w:t>
            </w:r>
          </w:p>
        </w:tc>
      </w:tr>
      <w:tr w:rsidR="00050656" w:rsidRPr="00CC79ED" w14:paraId="76294386" w14:textId="77777777" w:rsidTr="005520F5">
        <w:trPr>
          <w:trHeight w:val="145"/>
        </w:trPr>
        <w:tc>
          <w:tcPr>
            <w:tcW w:w="1435" w:type="dxa"/>
          </w:tcPr>
          <w:p w14:paraId="75E34BA8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2BDA70E1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32F348C4" w14:textId="77777777" w:rsidTr="005520F5">
        <w:trPr>
          <w:trHeight w:val="152"/>
        </w:trPr>
        <w:tc>
          <w:tcPr>
            <w:tcW w:w="1435" w:type="dxa"/>
          </w:tcPr>
          <w:p w14:paraId="28105914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16360F3D" w14:textId="72131068" w:rsidR="00050656" w:rsidRPr="00CC79ED" w:rsidRDefault="00050656" w:rsidP="005520F5">
            <w:r>
              <w:t>Desirable</w:t>
            </w:r>
          </w:p>
        </w:tc>
      </w:tr>
      <w:tr w:rsidR="00050656" w:rsidRPr="00CC79ED" w14:paraId="3D2233B7" w14:textId="77777777" w:rsidTr="005520F5">
        <w:trPr>
          <w:trHeight w:val="735"/>
        </w:trPr>
        <w:tc>
          <w:tcPr>
            <w:tcW w:w="1435" w:type="dxa"/>
          </w:tcPr>
          <w:p w14:paraId="3A3B441F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0EB12697" w14:textId="0358C5F8" w:rsidR="00050656" w:rsidRPr="00CC79ED" w:rsidRDefault="00050656" w:rsidP="005520F5">
            <w:r>
              <w:t>P</w:t>
            </w:r>
            <w:r w:rsidRPr="00050656">
              <w:t>rint a list of possible visualization options</w:t>
            </w:r>
            <w:r>
              <w:t xml:space="preserve"> so the user can know how to create visualizations without studying the code</w:t>
            </w:r>
          </w:p>
        </w:tc>
      </w:tr>
    </w:tbl>
    <w:p w14:paraId="2C3312E3" w14:textId="6426CA8C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0E9ECC12" w14:textId="77777777" w:rsidTr="005520F5">
        <w:trPr>
          <w:trHeight w:val="145"/>
        </w:trPr>
        <w:tc>
          <w:tcPr>
            <w:tcW w:w="1435" w:type="dxa"/>
          </w:tcPr>
          <w:p w14:paraId="77E1FE4D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33E5B6B3" w14:textId="4C4D0D3F" w:rsidR="00050656" w:rsidRPr="00CC79ED" w:rsidRDefault="00050656" w:rsidP="005520F5">
            <w:r w:rsidRPr="00CC79ED">
              <w:t>F</w:t>
            </w:r>
            <w:r>
              <w:t>V04</w:t>
            </w:r>
          </w:p>
        </w:tc>
      </w:tr>
      <w:tr w:rsidR="00050656" w:rsidRPr="00CC79ED" w14:paraId="7F83A540" w14:textId="77777777" w:rsidTr="005520F5">
        <w:trPr>
          <w:trHeight w:val="443"/>
        </w:trPr>
        <w:tc>
          <w:tcPr>
            <w:tcW w:w="1435" w:type="dxa"/>
          </w:tcPr>
          <w:p w14:paraId="7D07763F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2250596E" w14:textId="783F637F" w:rsidR="00050656" w:rsidRPr="00CC79ED" w:rsidRDefault="003D3922" w:rsidP="005520F5">
            <w:r w:rsidRPr="00050656">
              <w:t xml:space="preserve">Save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pandas.io.formats</w:t>
            </w:r>
            <w:proofErr w:type="gramEnd"/>
            <w:r w:rsidR="00050656" w:rsidRPr="00050656">
              <w:t>.style.Styler</w:t>
            </w:r>
            <w:proofErr w:type="spellEnd"/>
            <w:r w:rsidR="00050656" w:rsidRPr="00050656">
              <w:t xml:space="preserve"> as an image</w:t>
            </w:r>
          </w:p>
        </w:tc>
      </w:tr>
      <w:tr w:rsidR="00050656" w:rsidRPr="00CC79ED" w14:paraId="20178AAD" w14:textId="77777777" w:rsidTr="005520F5">
        <w:trPr>
          <w:trHeight w:val="145"/>
        </w:trPr>
        <w:tc>
          <w:tcPr>
            <w:tcW w:w="1435" w:type="dxa"/>
          </w:tcPr>
          <w:p w14:paraId="786795B6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38E764EC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22430B0A" w14:textId="77777777" w:rsidTr="005520F5">
        <w:trPr>
          <w:trHeight w:val="152"/>
        </w:trPr>
        <w:tc>
          <w:tcPr>
            <w:tcW w:w="1435" w:type="dxa"/>
          </w:tcPr>
          <w:p w14:paraId="422FD9A0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40BCB39B" w14:textId="06E70CC7" w:rsidR="00050656" w:rsidRPr="00CC79ED" w:rsidRDefault="00050656" w:rsidP="005520F5">
            <w:r>
              <w:t>Important</w:t>
            </w:r>
          </w:p>
        </w:tc>
      </w:tr>
      <w:tr w:rsidR="00050656" w:rsidRPr="00CC79ED" w14:paraId="51ED17BF" w14:textId="77777777" w:rsidTr="005520F5">
        <w:trPr>
          <w:trHeight w:val="735"/>
        </w:trPr>
        <w:tc>
          <w:tcPr>
            <w:tcW w:w="1435" w:type="dxa"/>
          </w:tcPr>
          <w:p w14:paraId="010B4E49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29C6FD38" w14:textId="49DC9D86" w:rsidR="00050656" w:rsidRPr="00CC79ED" w:rsidRDefault="003D3922" w:rsidP="005520F5">
            <w:r w:rsidRPr="00050656">
              <w:t xml:space="preserve">Save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pandas.io.formats</w:t>
            </w:r>
            <w:proofErr w:type="gramEnd"/>
            <w:r w:rsidR="00050656" w:rsidRPr="00050656">
              <w:t>.style.Styler</w:t>
            </w:r>
            <w:proofErr w:type="spellEnd"/>
            <w:r w:rsidR="00050656" w:rsidRPr="00050656">
              <w:t xml:space="preserve"> as an image</w:t>
            </w:r>
            <w:r w:rsidR="00050656">
              <w:t>, so that the user can access it later on</w:t>
            </w:r>
          </w:p>
        </w:tc>
      </w:tr>
    </w:tbl>
    <w:p w14:paraId="3F35393F" w14:textId="2DF73C08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221CE0D3" w14:textId="77777777" w:rsidTr="005520F5">
        <w:trPr>
          <w:trHeight w:val="145"/>
        </w:trPr>
        <w:tc>
          <w:tcPr>
            <w:tcW w:w="1435" w:type="dxa"/>
          </w:tcPr>
          <w:p w14:paraId="6522E3D4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068B1E7A" w14:textId="79909189" w:rsidR="00050656" w:rsidRPr="00CC79ED" w:rsidRDefault="00050656" w:rsidP="005520F5">
            <w:r w:rsidRPr="00CC79ED">
              <w:t>F</w:t>
            </w:r>
            <w:r>
              <w:t>V05</w:t>
            </w:r>
          </w:p>
        </w:tc>
      </w:tr>
      <w:tr w:rsidR="00050656" w:rsidRPr="00CC79ED" w14:paraId="1168F1F4" w14:textId="77777777" w:rsidTr="005520F5">
        <w:trPr>
          <w:trHeight w:val="443"/>
        </w:trPr>
        <w:tc>
          <w:tcPr>
            <w:tcW w:w="1435" w:type="dxa"/>
          </w:tcPr>
          <w:p w14:paraId="48E9C276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4AD61177" w14:textId="17637DF7" w:rsidR="00050656" w:rsidRPr="00CC79ED" w:rsidRDefault="003D3922" w:rsidP="005520F5">
            <w:r w:rsidRPr="00050656">
              <w:t xml:space="preserve">Filter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pandas.core</w:t>
            </w:r>
            <w:proofErr w:type="gramEnd"/>
            <w:r w:rsidR="00050656" w:rsidRPr="00050656">
              <w:t>.frame.DataFrame</w:t>
            </w:r>
            <w:proofErr w:type="spellEnd"/>
            <w:r w:rsidR="00050656" w:rsidRPr="00050656">
              <w:t xml:space="preserve"> for certain columns</w:t>
            </w:r>
          </w:p>
        </w:tc>
      </w:tr>
      <w:tr w:rsidR="00050656" w:rsidRPr="00CC79ED" w14:paraId="1709132A" w14:textId="77777777" w:rsidTr="005520F5">
        <w:trPr>
          <w:trHeight w:val="145"/>
        </w:trPr>
        <w:tc>
          <w:tcPr>
            <w:tcW w:w="1435" w:type="dxa"/>
          </w:tcPr>
          <w:p w14:paraId="0216CA74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3F616915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61554F89" w14:textId="77777777" w:rsidTr="005520F5">
        <w:trPr>
          <w:trHeight w:val="152"/>
        </w:trPr>
        <w:tc>
          <w:tcPr>
            <w:tcW w:w="1435" w:type="dxa"/>
          </w:tcPr>
          <w:p w14:paraId="5230F624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3B5FB2A6" w14:textId="77777777" w:rsidR="00050656" w:rsidRPr="00CC79ED" w:rsidRDefault="00050656" w:rsidP="005520F5">
            <w:r>
              <w:t>Essential</w:t>
            </w:r>
          </w:p>
        </w:tc>
      </w:tr>
      <w:tr w:rsidR="00050656" w:rsidRPr="00CC79ED" w14:paraId="2E99F090" w14:textId="77777777" w:rsidTr="005520F5">
        <w:trPr>
          <w:trHeight w:val="735"/>
        </w:trPr>
        <w:tc>
          <w:tcPr>
            <w:tcW w:w="1435" w:type="dxa"/>
          </w:tcPr>
          <w:p w14:paraId="20D934AE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47C6BEFE" w14:textId="3382C28B" w:rsidR="00050656" w:rsidRPr="00CC79ED" w:rsidRDefault="00050656" w:rsidP="005520F5">
            <w:r>
              <w:t>F</w:t>
            </w:r>
            <w:r w:rsidRPr="00050656">
              <w:t xml:space="preserve">ilter a </w:t>
            </w:r>
            <w:proofErr w:type="spellStart"/>
            <w:proofErr w:type="gramStart"/>
            <w:r w:rsidRPr="00050656">
              <w:t>pandas.core</w:t>
            </w:r>
            <w:proofErr w:type="gramEnd"/>
            <w:r w:rsidRPr="00050656">
              <w:t>.frame.DataFrame</w:t>
            </w:r>
            <w:proofErr w:type="spellEnd"/>
            <w:r w:rsidRPr="00050656">
              <w:t xml:space="preserve"> for certain columns</w:t>
            </w:r>
            <w:r>
              <w:t>, so that the organized data can be used to create a relevant visualization</w:t>
            </w:r>
          </w:p>
        </w:tc>
      </w:tr>
    </w:tbl>
    <w:p w14:paraId="00C6C93D" w14:textId="62AE996E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51501D4A" w14:textId="77777777" w:rsidTr="005520F5">
        <w:trPr>
          <w:trHeight w:val="145"/>
        </w:trPr>
        <w:tc>
          <w:tcPr>
            <w:tcW w:w="1435" w:type="dxa"/>
          </w:tcPr>
          <w:p w14:paraId="5A767562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0D820D97" w14:textId="4A07E816" w:rsidR="00050656" w:rsidRPr="00CC79ED" w:rsidRDefault="00050656" w:rsidP="005520F5">
            <w:r w:rsidRPr="00CC79ED">
              <w:t>F</w:t>
            </w:r>
            <w:r>
              <w:t>V06</w:t>
            </w:r>
          </w:p>
        </w:tc>
      </w:tr>
      <w:tr w:rsidR="00050656" w:rsidRPr="00CC79ED" w14:paraId="2EB5A173" w14:textId="77777777" w:rsidTr="005520F5">
        <w:trPr>
          <w:trHeight w:val="443"/>
        </w:trPr>
        <w:tc>
          <w:tcPr>
            <w:tcW w:w="1435" w:type="dxa"/>
          </w:tcPr>
          <w:p w14:paraId="09808C02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2387E053" w14:textId="745A98E4" w:rsidR="00050656" w:rsidRPr="00CC79ED" w:rsidRDefault="003D3922" w:rsidP="005520F5">
            <w:r w:rsidRPr="00050656">
              <w:t xml:space="preserve">Style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pandas.core</w:t>
            </w:r>
            <w:proofErr w:type="gramEnd"/>
            <w:r w:rsidR="00050656" w:rsidRPr="00050656">
              <w:t>.frame.DataFrame</w:t>
            </w:r>
            <w:proofErr w:type="spellEnd"/>
            <w:r w:rsidR="00050656" w:rsidRPr="00050656">
              <w:t xml:space="preserve"> into a </w:t>
            </w:r>
            <w:proofErr w:type="spellStart"/>
            <w:r w:rsidR="00050656" w:rsidRPr="00050656">
              <w:t>pandas.io.formats.style.Styler</w:t>
            </w:r>
            <w:proofErr w:type="spellEnd"/>
          </w:p>
        </w:tc>
      </w:tr>
      <w:tr w:rsidR="00050656" w:rsidRPr="00CC79ED" w14:paraId="38E64672" w14:textId="77777777" w:rsidTr="005520F5">
        <w:trPr>
          <w:trHeight w:val="145"/>
        </w:trPr>
        <w:tc>
          <w:tcPr>
            <w:tcW w:w="1435" w:type="dxa"/>
          </w:tcPr>
          <w:p w14:paraId="08FF95B1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501E63C4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3F677071" w14:textId="77777777" w:rsidTr="005520F5">
        <w:trPr>
          <w:trHeight w:val="152"/>
        </w:trPr>
        <w:tc>
          <w:tcPr>
            <w:tcW w:w="1435" w:type="dxa"/>
          </w:tcPr>
          <w:p w14:paraId="752960FF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4F7B11D1" w14:textId="77777777" w:rsidR="00050656" w:rsidRPr="00CC79ED" w:rsidRDefault="00050656" w:rsidP="005520F5">
            <w:r>
              <w:t>Essential</w:t>
            </w:r>
          </w:p>
        </w:tc>
      </w:tr>
      <w:tr w:rsidR="00050656" w:rsidRPr="00CC79ED" w14:paraId="3C4A1794" w14:textId="77777777" w:rsidTr="005520F5">
        <w:trPr>
          <w:trHeight w:val="735"/>
        </w:trPr>
        <w:tc>
          <w:tcPr>
            <w:tcW w:w="1435" w:type="dxa"/>
          </w:tcPr>
          <w:p w14:paraId="7E518001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17A8A838" w14:textId="215C16B0" w:rsidR="00050656" w:rsidRPr="00CC79ED" w:rsidRDefault="003D3922" w:rsidP="005520F5">
            <w:r w:rsidRPr="00050656">
              <w:t xml:space="preserve">Style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pandas.core</w:t>
            </w:r>
            <w:proofErr w:type="gramEnd"/>
            <w:r w:rsidR="00050656" w:rsidRPr="00050656">
              <w:t>.frame.DataFrame</w:t>
            </w:r>
            <w:proofErr w:type="spellEnd"/>
            <w:r w:rsidR="00050656" w:rsidRPr="00050656">
              <w:t xml:space="preserve"> into a </w:t>
            </w:r>
            <w:proofErr w:type="spellStart"/>
            <w:r w:rsidR="00050656" w:rsidRPr="00050656">
              <w:t>pandas.io.formats.style.Styler</w:t>
            </w:r>
            <w:proofErr w:type="spellEnd"/>
            <w:r w:rsidR="00050656">
              <w:t>, which will be one of the core visualizations</w:t>
            </w:r>
          </w:p>
        </w:tc>
      </w:tr>
    </w:tbl>
    <w:p w14:paraId="5F40F7FC" w14:textId="01775B31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75DCAEEC" w14:textId="77777777" w:rsidTr="005520F5">
        <w:trPr>
          <w:trHeight w:val="145"/>
        </w:trPr>
        <w:tc>
          <w:tcPr>
            <w:tcW w:w="1435" w:type="dxa"/>
          </w:tcPr>
          <w:p w14:paraId="13C77467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65C94804" w14:textId="4E77A04B" w:rsidR="00050656" w:rsidRPr="00CC79ED" w:rsidRDefault="00050656" w:rsidP="005520F5">
            <w:r w:rsidRPr="00CC79ED">
              <w:t>F</w:t>
            </w:r>
            <w:r>
              <w:t>V07</w:t>
            </w:r>
          </w:p>
        </w:tc>
      </w:tr>
      <w:tr w:rsidR="00050656" w:rsidRPr="00CC79ED" w14:paraId="5FB9F130" w14:textId="77777777" w:rsidTr="005520F5">
        <w:trPr>
          <w:trHeight w:val="443"/>
        </w:trPr>
        <w:tc>
          <w:tcPr>
            <w:tcW w:w="1435" w:type="dxa"/>
          </w:tcPr>
          <w:p w14:paraId="2E2F7C09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6EB6391D" w14:textId="6D7D9BC3" w:rsidR="00050656" w:rsidRPr="00CC79ED" w:rsidRDefault="003D3922" w:rsidP="005520F5">
            <w:r w:rsidRPr="00050656">
              <w:t>Create a colormap using seaborn</w:t>
            </w:r>
          </w:p>
        </w:tc>
      </w:tr>
      <w:tr w:rsidR="00050656" w:rsidRPr="00CC79ED" w14:paraId="324B9EF8" w14:textId="77777777" w:rsidTr="005520F5">
        <w:trPr>
          <w:trHeight w:val="145"/>
        </w:trPr>
        <w:tc>
          <w:tcPr>
            <w:tcW w:w="1435" w:type="dxa"/>
          </w:tcPr>
          <w:p w14:paraId="7B66AEC0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2D4B06AB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58DC1B12" w14:textId="77777777" w:rsidTr="005520F5">
        <w:trPr>
          <w:trHeight w:val="152"/>
        </w:trPr>
        <w:tc>
          <w:tcPr>
            <w:tcW w:w="1435" w:type="dxa"/>
          </w:tcPr>
          <w:p w14:paraId="1A1E6990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1BC46825" w14:textId="6766DDD2" w:rsidR="00050656" w:rsidRPr="00CC79ED" w:rsidRDefault="00050656" w:rsidP="005520F5">
            <w:r>
              <w:t>Desirable</w:t>
            </w:r>
          </w:p>
        </w:tc>
      </w:tr>
      <w:tr w:rsidR="00050656" w:rsidRPr="00CC79ED" w14:paraId="26C23CBC" w14:textId="77777777" w:rsidTr="005520F5">
        <w:trPr>
          <w:trHeight w:val="735"/>
        </w:trPr>
        <w:tc>
          <w:tcPr>
            <w:tcW w:w="1435" w:type="dxa"/>
          </w:tcPr>
          <w:p w14:paraId="0F077442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2C03BEFA" w14:textId="13B57918" w:rsidR="00050656" w:rsidRPr="00CC79ED" w:rsidRDefault="003D3922" w:rsidP="005520F5">
            <w:r w:rsidRPr="00050656">
              <w:t>Create a colormap using seaborn</w:t>
            </w:r>
            <w:r w:rsidR="00050656">
              <w:t xml:space="preserve">, </w:t>
            </w:r>
            <w:proofErr w:type="gramStart"/>
            <w:r w:rsidR="00050656">
              <w:t>in order to</w:t>
            </w:r>
            <w:proofErr w:type="gramEnd"/>
            <w:r w:rsidR="00050656">
              <w:t xml:space="preserve"> better distinguish teams’ data in a visualization</w:t>
            </w:r>
          </w:p>
        </w:tc>
      </w:tr>
    </w:tbl>
    <w:p w14:paraId="5AF212C8" w14:textId="04A0CFD1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6C91DDD5" w14:textId="77777777" w:rsidTr="005520F5">
        <w:trPr>
          <w:trHeight w:val="145"/>
        </w:trPr>
        <w:tc>
          <w:tcPr>
            <w:tcW w:w="1435" w:type="dxa"/>
          </w:tcPr>
          <w:p w14:paraId="4FD38EBE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0217F801" w14:textId="72ABE4B5" w:rsidR="00050656" w:rsidRPr="00CC79ED" w:rsidRDefault="00050656" w:rsidP="005520F5">
            <w:r w:rsidRPr="00CC79ED">
              <w:t>F</w:t>
            </w:r>
            <w:r>
              <w:t>V08</w:t>
            </w:r>
          </w:p>
        </w:tc>
      </w:tr>
      <w:tr w:rsidR="00050656" w:rsidRPr="00CC79ED" w14:paraId="7506BEF4" w14:textId="77777777" w:rsidTr="005520F5">
        <w:trPr>
          <w:trHeight w:val="443"/>
        </w:trPr>
        <w:tc>
          <w:tcPr>
            <w:tcW w:w="1435" w:type="dxa"/>
          </w:tcPr>
          <w:p w14:paraId="32F81950" w14:textId="77777777" w:rsidR="00050656" w:rsidRPr="00CC79ED" w:rsidRDefault="00050656" w:rsidP="005520F5">
            <w:r w:rsidRPr="00CC79ED">
              <w:lastRenderedPageBreak/>
              <w:t>Name</w:t>
            </w:r>
          </w:p>
        </w:tc>
        <w:tc>
          <w:tcPr>
            <w:tcW w:w="7193" w:type="dxa"/>
          </w:tcPr>
          <w:p w14:paraId="72EFCFE0" w14:textId="5FD891D4" w:rsidR="00050656" w:rsidRPr="00CC79ED" w:rsidRDefault="003D3922" w:rsidP="005520F5">
            <w:r w:rsidRPr="00050656">
              <w:t xml:space="preserve">Create </w:t>
            </w:r>
            <w:r w:rsidR="00050656" w:rsidRPr="00050656">
              <w:t xml:space="preserve">a </w:t>
            </w:r>
            <w:proofErr w:type="gramStart"/>
            <w:r w:rsidR="00050656" w:rsidRPr="00050656">
              <w:t>matplotlib.axes</w:t>
            </w:r>
            <w:proofErr w:type="gramEnd"/>
            <w:r w:rsidR="00050656" w:rsidRPr="00050656">
              <w:t>._</w:t>
            </w:r>
            <w:proofErr w:type="spellStart"/>
            <w:r w:rsidR="00050656" w:rsidRPr="00050656">
              <w:t>subplots.AxesSubplot</w:t>
            </w:r>
            <w:proofErr w:type="spellEnd"/>
            <w:r w:rsidR="00050656" w:rsidRPr="00050656">
              <w:t xml:space="preserve"> from a </w:t>
            </w:r>
            <w:proofErr w:type="spellStart"/>
            <w:r w:rsidR="00050656" w:rsidRPr="00050656">
              <w:t>pandas.core.frame.DataFrame</w:t>
            </w:r>
            <w:proofErr w:type="spellEnd"/>
          </w:p>
        </w:tc>
      </w:tr>
      <w:tr w:rsidR="00050656" w:rsidRPr="00CC79ED" w14:paraId="67861327" w14:textId="77777777" w:rsidTr="005520F5">
        <w:trPr>
          <w:trHeight w:val="145"/>
        </w:trPr>
        <w:tc>
          <w:tcPr>
            <w:tcW w:w="1435" w:type="dxa"/>
          </w:tcPr>
          <w:p w14:paraId="1ED89D24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77112359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7E31DA43" w14:textId="77777777" w:rsidTr="005520F5">
        <w:trPr>
          <w:trHeight w:val="152"/>
        </w:trPr>
        <w:tc>
          <w:tcPr>
            <w:tcW w:w="1435" w:type="dxa"/>
          </w:tcPr>
          <w:p w14:paraId="1D99A8E5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2AF117FC" w14:textId="5F85B118" w:rsidR="00050656" w:rsidRPr="00CC79ED" w:rsidRDefault="00050656" w:rsidP="005520F5">
            <w:r>
              <w:t>Important</w:t>
            </w:r>
          </w:p>
        </w:tc>
      </w:tr>
      <w:tr w:rsidR="00050656" w:rsidRPr="00CC79ED" w14:paraId="06F77C07" w14:textId="77777777" w:rsidTr="005520F5">
        <w:trPr>
          <w:trHeight w:val="735"/>
        </w:trPr>
        <w:tc>
          <w:tcPr>
            <w:tcW w:w="1435" w:type="dxa"/>
          </w:tcPr>
          <w:p w14:paraId="598F33A0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65BC618E" w14:textId="47FAF629" w:rsidR="00050656" w:rsidRPr="00CC79ED" w:rsidRDefault="00050656" w:rsidP="005520F5">
            <w:r>
              <w:t>C</w:t>
            </w:r>
            <w:r w:rsidRPr="00050656">
              <w:t xml:space="preserve">reate a </w:t>
            </w:r>
            <w:proofErr w:type="gramStart"/>
            <w:r w:rsidRPr="00050656">
              <w:t>matplotlib.axes</w:t>
            </w:r>
            <w:proofErr w:type="gramEnd"/>
            <w:r w:rsidRPr="00050656">
              <w:t>._</w:t>
            </w:r>
            <w:proofErr w:type="spellStart"/>
            <w:r w:rsidRPr="00050656">
              <w:t>subplots.AxesSubplot</w:t>
            </w:r>
            <w:proofErr w:type="spellEnd"/>
            <w:r w:rsidRPr="00050656">
              <w:t xml:space="preserve"> from a </w:t>
            </w:r>
            <w:proofErr w:type="spellStart"/>
            <w:r w:rsidRPr="00050656">
              <w:t>pandas.core.frame.DataFrame</w:t>
            </w:r>
            <w:proofErr w:type="spellEnd"/>
            <w:r>
              <w:t>, in order to visualize the season cumulative score</w:t>
            </w:r>
          </w:p>
        </w:tc>
      </w:tr>
    </w:tbl>
    <w:p w14:paraId="28513E66" w14:textId="5F5DBA2F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0A95A7F6" w14:textId="77777777" w:rsidTr="005520F5">
        <w:trPr>
          <w:trHeight w:val="145"/>
        </w:trPr>
        <w:tc>
          <w:tcPr>
            <w:tcW w:w="1435" w:type="dxa"/>
          </w:tcPr>
          <w:p w14:paraId="415DFBD2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4D928F70" w14:textId="16BD459E" w:rsidR="00050656" w:rsidRPr="00CC79ED" w:rsidRDefault="00050656" w:rsidP="005520F5">
            <w:r w:rsidRPr="00CC79ED">
              <w:t>F</w:t>
            </w:r>
            <w:r>
              <w:t>V09</w:t>
            </w:r>
          </w:p>
        </w:tc>
      </w:tr>
      <w:tr w:rsidR="00050656" w:rsidRPr="00CC79ED" w14:paraId="2584B11F" w14:textId="77777777" w:rsidTr="005520F5">
        <w:trPr>
          <w:trHeight w:val="443"/>
        </w:trPr>
        <w:tc>
          <w:tcPr>
            <w:tcW w:w="1435" w:type="dxa"/>
          </w:tcPr>
          <w:p w14:paraId="2A594DE7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3F0E5FF9" w14:textId="3EFCCC03" w:rsidR="00050656" w:rsidRPr="00CC79ED" w:rsidRDefault="003D3922" w:rsidP="005520F5">
            <w:r w:rsidRPr="00050656">
              <w:t xml:space="preserve">Display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pandas.io.formats</w:t>
            </w:r>
            <w:proofErr w:type="gramEnd"/>
            <w:r w:rsidR="00050656" w:rsidRPr="00050656">
              <w:t>.style.Styler</w:t>
            </w:r>
            <w:proofErr w:type="spellEnd"/>
            <w:r w:rsidR="00050656" w:rsidRPr="00050656">
              <w:t xml:space="preserve"> object</w:t>
            </w:r>
          </w:p>
        </w:tc>
      </w:tr>
      <w:tr w:rsidR="00050656" w:rsidRPr="00CC79ED" w14:paraId="46FFF86D" w14:textId="77777777" w:rsidTr="005520F5">
        <w:trPr>
          <w:trHeight w:val="145"/>
        </w:trPr>
        <w:tc>
          <w:tcPr>
            <w:tcW w:w="1435" w:type="dxa"/>
          </w:tcPr>
          <w:p w14:paraId="6E8BA7AF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7EACD1F7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2E7A6670" w14:textId="77777777" w:rsidTr="005520F5">
        <w:trPr>
          <w:trHeight w:val="152"/>
        </w:trPr>
        <w:tc>
          <w:tcPr>
            <w:tcW w:w="1435" w:type="dxa"/>
          </w:tcPr>
          <w:p w14:paraId="64EA45A3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0A7E6877" w14:textId="5A531438" w:rsidR="00050656" w:rsidRPr="00CC79ED" w:rsidRDefault="00050656" w:rsidP="005520F5">
            <w:r>
              <w:t>Important</w:t>
            </w:r>
          </w:p>
        </w:tc>
      </w:tr>
      <w:tr w:rsidR="00050656" w:rsidRPr="00CC79ED" w14:paraId="0B4011F1" w14:textId="77777777" w:rsidTr="005520F5">
        <w:trPr>
          <w:trHeight w:val="735"/>
        </w:trPr>
        <w:tc>
          <w:tcPr>
            <w:tcW w:w="1435" w:type="dxa"/>
          </w:tcPr>
          <w:p w14:paraId="28B89BEC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4D428047" w14:textId="3453D966" w:rsidR="00050656" w:rsidRPr="00CC79ED" w:rsidRDefault="003D3922" w:rsidP="005520F5">
            <w:r w:rsidRPr="00050656">
              <w:t xml:space="preserve">Display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pandas.io.formats</w:t>
            </w:r>
            <w:proofErr w:type="gramEnd"/>
            <w:r w:rsidR="00050656" w:rsidRPr="00050656">
              <w:t>.style.Styler</w:t>
            </w:r>
            <w:proofErr w:type="spellEnd"/>
            <w:r w:rsidR="00050656" w:rsidRPr="00050656">
              <w:t xml:space="preserve"> object</w:t>
            </w:r>
            <w:r w:rsidR="00050656">
              <w:t>, so the user can see the visualization without having to find the saved file</w:t>
            </w:r>
          </w:p>
        </w:tc>
      </w:tr>
    </w:tbl>
    <w:p w14:paraId="29BC8C45" w14:textId="33FCFE7A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70398FA0" w14:textId="77777777" w:rsidTr="005520F5">
        <w:trPr>
          <w:trHeight w:val="145"/>
        </w:trPr>
        <w:tc>
          <w:tcPr>
            <w:tcW w:w="1435" w:type="dxa"/>
          </w:tcPr>
          <w:p w14:paraId="2EE2A6B7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48228AF4" w14:textId="075613D7" w:rsidR="00050656" w:rsidRPr="00CC79ED" w:rsidRDefault="00050656" w:rsidP="005520F5">
            <w:r w:rsidRPr="00CC79ED">
              <w:t>F</w:t>
            </w:r>
            <w:r>
              <w:t>V10</w:t>
            </w:r>
          </w:p>
        </w:tc>
      </w:tr>
      <w:tr w:rsidR="00050656" w:rsidRPr="00CC79ED" w14:paraId="14F33A99" w14:textId="77777777" w:rsidTr="005520F5">
        <w:trPr>
          <w:trHeight w:val="443"/>
        </w:trPr>
        <w:tc>
          <w:tcPr>
            <w:tcW w:w="1435" w:type="dxa"/>
          </w:tcPr>
          <w:p w14:paraId="6B47D6EC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3E0D07DB" w14:textId="05E85016" w:rsidR="00050656" w:rsidRPr="00CC79ED" w:rsidRDefault="003D3922" w:rsidP="005520F5">
            <w:r w:rsidRPr="00050656">
              <w:t xml:space="preserve">Display </w:t>
            </w:r>
            <w:r w:rsidR="00050656" w:rsidRPr="00050656">
              <w:t xml:space="preserve">a </w:t>
            </w:r>
            <w:proofErr w:type="gramStart"/>
            <w:r w:rsidR="00050656" w:rsidRPr="00050656">
              <w:t>matplotlib.axes</w:t>
            </w:r>
            <w:proofErr w:type="gramEnd"/>
            <w:r w:rsidR="00050656" w:rsidRPr="00050656">
              <w:t>._</w:t>
            </w:r>
            <w:proofErr w:type="spellStart"/>
            <w:r w:rsidR="00050656" w:rsidRPr="00050656">
              <w:t>subplots.AxesSubplot</w:t>
            </w:r>
            <w:proofErr w:type="spellEnd"/>
          </w:p>
        </w:tc>
      </w:tr>
      <w:tr w:rsidR="00050656" w:rsidRPr="00CC79ED" w14:paraId="183086F3" w14:textId="77777777" w:rsidTr="005520F5">
        <w:trPr>
          <w:trHeight w:val="145"/>
        </w:trPr>
        <w:tc>
          <w:tcPr>
            <w:tcW w:w="1435" w:type="dxa"/>
          </w:tcPr>
          <w:p w14:paraId="521BB17C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0B74BAD7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4B4E40DB" w14:textId="77777777" w:rsidTr="005520F5">
        <w:trPr>
          <w:trHeight w:val="152"/>
        </w:trPr>
        <w:tc>
          <w:tcPr>
            <w:tcW w:w="1435" w:type="dxa"/>
          </w:tcPr>
          <w:p w14:paraId="18B5DEA3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142ADC33" w14:textId="241EDC57" w:rsidR="00050656" w:rsidRPr="00CC79ED" w:rsidRDefault="00050656" w:rsidP="005520F5">
            <w:r>
              <w:t>Important</w:t>
            </w:r>
          </w:p>
        </w:tc>
      </w:tr>
      <w:tr w:rsidR="00050656" w:rsidRPr="00CC79ED" w14:paraId="02232F1C" w14:textId="77777777" w:rsidTr="005520F5">
        <w:trPr>
          <w:trHeight w:val="735"/>
        </w:trPr>
        <w:tc>
          <w:tcPr>
            <w:tcW w:w="1435" w:type="dxa"/>
          </w:tcPr>
          <w:p w14:paraId="141AF178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68AE4F40" w14:textId="24F78F03" w:rsidR="00050656" w:rsidRPr="00CC79ED" w:rsidRDefault="003D3922" w:rsidP="005520F5">
            <w:r w:rsidRPr="00050656">
              <w:t xml:space="preserve">Display </w:t>
            </w:r>
            <w:r w:rsidR="00050656" w:rsidRPr="00050656">
              <w:t xml:space="preserve">a </w:t>
            </w:r>
            <w:proofErr w:type="gramStart"/>
            <w:r w:rsidR="00050656" w:rsidRPr="00050656">
              <w:t>matplotlib.axes</w:t>
            </w:r>
            <w:proofErr w:type="gramEnd"/>
            <w:r w:rsidR="00050656" w:rsidRPr="00050656">
              <w:t>._</w:t>
            </w:r>
            <w:proofErr w:type="spellStart"/>
            <w:r w:rsidR="00050656" w:rsidRPr="00050656">
              <w:t>subplots.AxesSubplot</w:t>
            </w:r>
            <w:proofErr w:type="spellEnd"/>
            <w:r w:rsidR="00050656">
              <w:t>, so the user can see the visualization without having to find the saved file</w:t>
            </w:r>
          </w:p>
        </w:tc>
      </w:tr>
    </w:tbl>
    <w:p w14:paraId="0BBB6371" w14:textId="1AD2E505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5630A9FA" w14:textId="77777777" w:rsidTr="005520F5">
        <w:trPr>
          <w:trHeight w:val="145"/>
        </w:trPr>
        <w:tc>
          <w:tcPr>
            <w:tcW w:w="1435" w:type="dxa"/>
          </w:tcPr>
          <w:p w14:paraId="0CD60CDD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0AB82A05" w14:textId="60989DC4" w:rsidR="00050656" w:rsidRPr="00CC79ED" w:rsidRDefault="00050656" w:rsidP="005520F5">
            <w:r w:rsidRPr="00CC79ED">
              <w:t>F</w:t>
            </w:r>
            <w:r>
              <w:t>V11</w:t>
            </w:r>
          </w:p>
        </w:tc>
      </w:tr>
      <w:tr w:rsidR="00050656" w:rsidRPr="00CC79ED" w14:paraId="11910F73" w14:textId="77777777" w:rsidTr="005520F5">
        <w:trPr>
          <w:trHeight w:val="443"/>
        </w:trPr>
        <w:tc>
          <w:tcPr>
            <w:tcW w:w="1435" w:type="dxa"/>
          </w:tcPr>
          <w:p w14:paraId="23F5C373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2657CE46" w14:textId="4EF69E0C" w:rsidR="00050656" w:rsidRPr="00CC79ED" w:rsidRDefault="003D3922" w:rsidP="005520F5">
            <w:r w:rsidRPr="00050656">
              <w:t>Receive user input</w:t>
            </w:r>
          </w:p>
        </w:tc>
      </w:tr>
      <w:tr w:rsidR="00050656" w:rsidRPr="00CC79ED" w14:paraId="049B5540" w14:textId="77777777" w:rsidTr="005520F5">
        <w:trPr>
          <w:trHeight w:val="145"/>
        </w:trPr>
        <w:tc>
          <w:tcPr>
            <w:tcW w:w="1435" w:type="dxa"/>
          </w:tcPr>
          <w:p w14:paraId="050A7537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7D3F6890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5AEB9A4A" w14:textId="77777777" w:rsidTr="005520F5">
        <w:trPr>
          <w:trHeight w:val="152"/>
        </w:trPr>
        <w:tc>
          <w:tcPr>
            <w:tcW w:w="1435" w:type="dxa"/>
          </w:tcPr>
          <w:p w14:paraId="56223252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78F144DC" w14:textId="7D8C3C26" w:rsidR="00050656" w:rsidRPr="00CC79ED" w:rsidRDefault="00050656" w:rsidP="005520F5">
            <w:r>
              <w:t>Desirable</w:t>
            </w:r>
          </w:p>
        </w:tc>
      </w:tr>
      <w:tr w:rsidR="00050656" w:rsidRPr="00CC79ED" w14:paraId="76F471DB" w14:textId="77777777" w:rsidTr="005520F5">
        <w:trPr>
          <w:trHeight w:val="735"/>
        </w:trPr>
        <w:tc>
          <w:tcPr>
            <w:tcW w:w="1435" w:type="dxa"/>
          </w:tcPr>
          <w:p w14:paraId="1B8AF827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3D5EBFE4" w14:textId="5E587ECA" w:rsidR="00050656" w:rsidRPr="00CC79ED" w:rsidRDefault="003D3922" w:rsidP="005520F5">
            <w:r w:rsidRPr="00050656">
              <w:t>Receive user input</w:t>
            </w:r>
            <w:r w:rsidR="00050656">
              <w:t xml:space="preserve"> to facilitate the calling of specific methods by users</w:t>
            </w:r>
          </w:p>
        </w:tc>
      </w:tr>
    </w:tbl>
    <w:p w14:paraId="27A8ABDD" w14:textId="1AC0CB35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57ED6DBC" w14:textId="77777777" w:rsidTr="005520F5">
        <w:trPr>
          <w:trHeight w:val="145"/>
        </w:trPr>
        <w:tc>
          <w:tcPr>
            <w:tcW w:w="1435" w:type="dxa"/>
          </w:tcPr>
          <w:p w14:paraId="50723542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4871FC6B" w14:textId="269DE908" w:rsidR="00050656" w:rsidRPr="00CC79ED" w:rsidRDefault="00050656" w:rsidP="005520F5">
            <w:r w:rsidRPr="00CC79ED">
              <w:t>F</w:t>
            </w:r>
            <w:r>
              <w:t>V12</w:t>
            </w:r>
          </w:p>
        </w:tc>
      </w:tr>
      <w:tr w:rsidR="00050656" w:rsidRPr="00CC79ED" w14:paraId="29708285" w14:textId="77777777" w:rsidTr="005520F5">
        <w:trPr>
          <w:trHeight w:val="443"/>
        </w:trPr>
        <w:tc>
          <w:tcPr>
            <w:tcW w:w="1435" w:type="dxa"/>
          </w:tcPr>
          <w:p w14:paraId="4A97AF78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38337732" w14:textId="0E6FE7EE" w:rsidR="00050656" w:rsidRPr="00CC79ED" w:rsidRDefault="003D3922" w:rsidP="005520F5">
            <w:r w:rsidRPr="00050656">
              <w:t xml:space="preserve">Validate </w:t>
            </w:r>
            <w:r w:rsidR="00050656" w:rsidRPr="00050656">
              <w:t>user input</w:t>
            </w:r>
          </w:p>
        </w:tc>
      </w:tr>
      <w:tr w:rsidR="00050656" w:rsidRPr="00CC79ED" w14:paraId="7876F602" w14:textId="77777777" w:rsidTr="005520F5">
        <w:trPr>
          <w:trHeight w:val="145"/>
        </w:trPr>
        <w:tc>
          <w:tcPr>
            <w:tcW w:w="1435" w:type="dxa"/>
          </w:tcPr>
          <w:p w14:paraId="5C4BFB7C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69FBB5B6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14F4F13C" w14:textId="77777777" w:rsidTr="005520F5">
        <w:trPr>
          <w:trHeight w:val="152"/>
        </w:trPr>
        <w:tc>
          <w:tcPr>
            <w:tcW w:w="1435" w:type="dxa"/>
          </w:tcPr>
          <w:p w14:paraId="06C8A457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5A554996" w14:textId="45053D32" w:rsidR="00050656" w:rsidRPr="00CC79ED" w:rsidRDefault="00050656" w:rsidP="005520F5">
            <w:r>
              <w:t>Desirable</w:t>
            </w:r>
          </w:p>
        </w:tc>
      </w:tr>
      <w:tr w:rsidR="00050656" w:rsidRPr="00CC79ED" w14:paraId="41E6D2F1" w14:textId="77777777" w:rsidTr="005520F5">
        <w:trPr>
          <w:trHeight w:val="735"/>
        </w:trPr>
        <w:tc>
          <w:tcPr>
            <w:tcW w:w="1435" w:type="dxa"/>
          </w:tcPr>
          <w:p w14:paraId="13D75A4C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47AFE4BC" w14:textId="762BAE87" w:rsidR="00050656" w:rsidRPr="00CC79ED" w:rsidRDefault="003D3922" w:rsidP="005520F5">
            <w:r w:rsidRPr="00050656">
              <w:t xml:space="preserve">Validate </w:t>
            </w:r>
            <w:r w:rsidR="00050656" w:rsidRPr="00050656">
              <w:t>user input</w:t>
            </w:r>
            <w:r w:rsidR="00050656">
              <w:t>, to avoid Key Errors when generating visualizations</w:t>
            </w:r>
          </w:p>
        </w:tc>
      </w:tr>
    </w:tbl>
    <w:p w14:paraId="7140726A" w14:textId="4F374ECD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68B68463" w14:textId="77777777" w:rsidTr="005520F5">
        <w:trPr>
          <w:trHeight w:val="145"/>
        </w:trPr>
        <w:tc>
          <w:tcPr>
            <w:tcW w:w="1435" w:type="dxa"/>
          </w:tcPr>
          <w:p w14:paraId="2C55C2D2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711FB6D9" w14:textId="56AE694A" w:rsidR="00050656" w:rsidRPr="00CC79ED" w:rsidRDefault="00050656" w:rsidP="005520F5">
            <w:r w:rsidRPr="00CC79ED">
              <w:t>F</w:t>
            </w:r>
            <w:r>
              <w:t>V13</w:t>
            </w:r>
          </w:p>
        </w:tc>
      </w:tr>
      <w:tr w:rsidR="00050656" w:rsidRPr="00CC79ED" w14:paraId="7529239F" w14:textId="77777777" w:rsidTr="005520F5">
        <w:trPr>
          <w:trHeight w:val="443"/>
        </w:trPr>
        <w:tc>
          <w:tcPr>
            <w:tcW w:w="1435" w:type="dxa"/>
          </w:tcPr>
          <w:p w14:paraId="3D01B6FC" w14:textId="77777777" w:rsidR="00050656" w:rsidRPr="00CC79ED" w:rsidRDefault="00050656" w:rsidP="005520F5">
            <w:r w:rsidRPr="00CC79ED">
              <w:lastRenderedPageBreak/>
              <w:t>Name</w:t>
            </w:r>
          </w:p>
        </w:tc>
        <w:tc>
          <w:tcPr>
            <w:tcW w:w="7193" w:type="dxa"/>
          </w:tcPr>
          <w:p w14:paraId="05D5C667" w14:textId="508B3D5E" w:rsidR="00050656" w:rsidRPr="00CC79ED" w:rsidRDefault="003D3922" w:rsidP="005520F5">
            <w:r w:rsidRPr="00050656">
              <w:t xml:space="preserve">Change </w:t>
            </w:r>
            <w:r w:rsidR="00050656" w:rsidRPr="00050656">
              <w:t xml:space="preserve">the active week in a </w:t>
            </w:r>
            <w:proofErr w:type="spellStart"/>
            <w:r w:rsidR="00050656" w:rsidRPr="00050656">
              <w:t>Data_Visualization</w:t>
            </w:r>
            <w:proofErr w:type="spellEnd"/>
            <w:r w:rsidR="00050656" w:rsidRPr="00050656">
              <w:t xml:space="preserve"> object</w:t>
            </w:r>
          </w:p>
        </w:tc>
      </w:tr>
      <w:tr w:rsidR="00050656" w:rsidRPr="00CC79ED" w14:paraId="1672CAC4" w14:textId="77777777" w:rsidTr="005520F5">
        <w:trPr>
          <w:trHeight w:val="145"/>
        </w:trPr>
        <w:tc>
          <w:tcPr>
            <w:tcW w:w="1435" w:type="dxa"/>
          </w:tcPr>
          <w:p w14:paraId="46489288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692A4A57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6FCC6538" w14:textId="77777777" w:rsidTr="005520F5">
        <w:trPr>
          <w:trHeight w:val="152"/>
        </w:trPr>
        <w:tc>
          <w:tcPr>
            <w:tcW w:w="1435" w:type="dxa"/>
          </w:tcPr>
          <w:p w14:paraId="4CD98EE7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514C1B9E" w14:textId="453916C9" w:rsidR="00050656" w:rsidRPr="00CC79ED" w:rsidRDefault="00050656" w:rsidP="005520F5">
            <w:r>
              <w:t>Important</w:t>
            </w:r>
          </w:p>
        </w:tc>
      </w:tr>
      <w:tr w:rsidR="00050656" w:rsidRPr="00CC79ED" w14:paraId="2C75FB16" w14:textId="77777777" w:rsidTr="005520F5">
        <w:trPr>
          <w:trHeight w:val="735"/>
        </w:trPr>
        <w:tc>
          <w:tcPr>
            <w:tcW w:w="1435" w:type="dxa"/>
          </w:tcPr>
          <w:p w14:paraId="0F5419F8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2875060D" w14:textId="7F2D9AF3" w:rsidR="00050656" w:rsidRPr="00CC79ED" w:rsidRDefault="003D3922" w:rsidP="005520F5">
            <w:r w:rsidRPr="00050656">
              <w:t xml:space="preserve">Change </w:t>
            </w:r>
            <w:r w:rsidR="00050656" w:rsidRPr="00050656">
              <w:t xml:space="preserve">the active week in a </w:t>
            </w:r>
            <w:proofErr w:type="spellStart"/>
            <w:r w:rsidR="00050656" w:rsidRPr="00050656">
              <w:t>Data_Visualization</w:t>
            </w:r>
            <w:proofErr w:type="spellEnd"/>
            <w:r w:rsidR="00050656" w:rsidRPr="00050656">
              <w:t xml:space="preserve"> object</w:t>
            </w:r>
            <w:r w:rsidR="00050656">
              <w:t>, so visualizations for any week can be generated</w:t>
            </w:r>
          </w:p>
        </w:tc>
      </w:tr>
    </w:tbl>
    <w:p w14:paraId="17D6F3DA" w14:textId="452E5714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034280AB" w14:textId="77777777" w:rsidTr="005520F5">
        <w:trPr>
          <w:trHeight w:val="145"/>
        </w:trPr>
        <w:tc>
          <w:tcPr>
            <w:tcW w:w="1435" w:type="dxa"/>
          </w:tcPr>
          <w:p w14:paraId="3C01D1D5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2CDBB1D8" w14:textId="5BD63D91" w:rsidR="00050656" w:rsidRPr="00CC79ED" w:rsidRDefault="00050656" w:rsidP="005520F5">
            <w:r w:rsidRPr="00CC79ED">
              <w:t>F</w:t>
            </w:r>
            <w:r>
              <w:t>V14</w:t>
            </w:r>
          </w:p>
        </w:tc>
      </w:tr>
      <w:tr w:rsidR="00050656" w:rsidRPr="00CC79ED" w14:paraId="26413894" w14:textId="77777777" w:rsidTr="005520F5">
        <w:trPr>
          <w:trHeight w:val="443"/>
        </w:trPr>
        <w:tc>
          <w:tcPr>
            <w:tcW w:w="1435" w:type="dxa"/>
          </w:tcPr>
          <w:p w14:paraId="294EC164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4D5DE5AF" w14:textId="3DF284FC" w:rsidR="00050656" w:rsidRPr="00CC79ED" w:rsidRDefault="003D3922" w:rsidP="005520F5">
            <w:r w:rsidRPr="00050656">
              <w:t xml:space="preserve">Save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pandas.io.formats</w:t>
            </w:r>
            <w:proofErr w:type="gramEnd"/>
            <w:r w:rsidR="00050656" w:rsidRPr="00050656">
              <w:t>.style.Styler</w:t>
            </w:r>
            <w:proofErr w:type="spellEnd"/>
            <w:r w:rsidR="00050656" w:rsidRPr="00050656">
              <w:t xml:space="preserve"> into an .xlsx excel file</w:t>
            </w:r>
          </w:p>
        </w:tc>
      </w:tr>
      <w:tr w:rsidR="00050656" w:rsidRPr="00CC79ED" w14:paraId="652AE1A2" w14:textId="77777777" w:rsidTr="005520F5">
        <w:trPr>
          <w:trHeight w:val="145"/>
        </w:trPr>
        <w:tc>
          <w:tcPr>
            <w:tcW w:w="1435" w:type="dxa"/>
          </w:tcPr>
          <w:p w14:paraId="2F243C9D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1C362B61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7C0C3E31" w14:textId="77777777" w:rsidTr="005520F5">
        <w:trPr>
          <w:trHeight w:val="152"/>
        </w:trPr>
        <w:tc>
          <w:tcPr>
            <w:tcW w:w="1435" w:type="dxa"/>
          </w:tcPr>
          <w:p w14:paraId="391EE2F0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70F4D7EB" w14:textId="19414879" w:rsidR="00050656" w:rsidRPr="00CC79ED" w:rsidRDefault="00050656" w:rsidP="005520F5">
            <w:r>
              <w:t>Desirable</w:t>
            </w:r>
          </w:p>
        </w:tc>
      </w:tr>
      <w:tr w:rsidR="00050656" w:rsidRPr="00CC79ED" w14:paraId="434AC328" w14:textId="77777777" w:rsidTr="005520F5">
        <w:trPr>
          <w:trHeight w:val="735"/>
        </w:trPr>
        <w:tc>
          <w:tcPr>
            <w:tcW w:w="1435" w:type="dxa"/>
          </w:tcPr>
          <w:p w14:paraId="7CBAC653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245746FB" w14:textId="29E3FD90" w:rsidR="00050656" w:rsidRPr="00CC79ED" w:rsidRDefault="003D3922" w:rsidP="005520F5">
            <w:r w:rsidRPr="00050656">
              <w:t xml:space="preserve">Save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pandas.io.formats</w:t>
            </w:r>
            <w:proofErr w:type="gramEnd"/>
            <w:r w:rsidR="00050656" w:rsidRPr="00050656">
              <w:t>.style.Styler</w:t>
            </w:r>
            <w:proofErr w:type="spellEnd"/>
            <w:r w:rsidR="00050656" w:rsidRPr="00050656">
              <w:t xml:space="preserve"> into an .xlsx excel file</w:t>
            </w:r>
            <w:r w:rsidR="00050656">
              <w:t>, for user access and manipulation to the visualization</w:t>
            </w:r>
          </w:p>
        </w:tc>
      </w:tr>
    </w:tbl>
    <w:p w14:paraId="1DCF7D2C" w14:textId="262DA34F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056841DA" w14:textId="77777777" w:rsidTr="005520F5">
        <w:trPr>
          <w:trHeight w:val="145"/>
        </w:trPr>
        <w:tc>
          <w:tcPr>
            <w:tcW w:w="1435" w:type="dxa"/>
          </w:tcPr>
          <w:p w14:paraId="62C4C911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32626FD0" w14:textId="51C848C5" w:rsidR="00050656" w:rsidRPr="00CC79ED" w:rsidRDefault="00050656" w:rsidP="005520F5">
            <w:r w:rsidRPr="00CC79ED">
              <w:t>F</w:t>
            </w:r>
            <w:r>
              <w:t>V15</w:t>
            </w:r>
          </w:p>
        </w:tc>
      </w:tr>
      <w:tr w:rsidR="00050656" w:rsidRPr="00CC79ED" w14:paraId="46722094" w14:textId="77777777" w:rsidTr="005520F5">
        <w:trPr>
          <w:trHeight w:val="443"/>
        </w:trPr>
        <w:tc>
          <w:tcPr>
            <w:tcW w:w="1435" w:type="dxa"/>
          </w:tcPr>
          <w:p w14:paraId="0BB30005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6D147FA7" w14:textId="0840CC8C" w:rsidR="00050656" w:rsidRPr="00CC79ED" w:rsidRDefault="003D3922" w:rsidP="005520F5">
            <w:r w:rsidRPr="00050656">
              <w:t xml:space="preserve">Create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bokeh.models</w:t>
            </w:r>
            <w:proofErr w:type="gramEnd"/>
            <w:r w:rsidR="00050656" w:rsidRPr="00050656">
              <w:t>.ColumnDataSource</w:t>
            </w:r>
            <w:proofErr w:type="spellEnd"/>
            <w:r w:rsidR="00050656" w:rsidRPr="00050656">
              <w:t xml:space="preserve"> object</w:t>
            </w:r>
          </w:p>
        </w:tc>
      </w:tr>
      <w:tr w:rsidR="00050656" w:rsidRPr="00CC79ED" w14:paraId="333AD5B4" w14:textId="77777777" w:rsidTr="005520F5">
        <w:trPr>
          <w:trHeight w:val="145"/>
        </w:trPr>
        <w:tc>
          <w:tcPr>
            <w:tcW w:w="1435" w:type="dxa"/>
          </w:tcPr>
          <w:p w14:paraId="2358B1CC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1CA9A565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6E327ED9" w14:textId="77777777" w:rsidTr="005520F5">
        <w:trPr>
          <w:trHeight w:val="152"/>
        </w:trPr>
        <w:tc>
          <w:tcPr>
            <w:tcW w:w="1435" w:type="dxa"/>
          </w:tcPr>
          <w:p w14:paraId="73253533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7576EB6C" w14:textId="4EAAF858" w:rsidR="00050656" w:rsidRPr="00CC79ED" w:rsidRDefault="00050656" w:rsidP="005520F5">
            <w:r>
              <w:t>Important</w:t>
            </w:r>
          </w:p>
        </w:tc>
      </w:tr>
      <w:tr w:rsidR="00050656" w:rsidRPr="00CC79ED" w14:paraId="6309A35F" w14:textId="77777777" w:rsidTr="005520F5">
        <w:trPr>
          <w:trHeight w:val="735"/>
        </w:trPr>
        <w:tc>
          <w:tcPr>
            <w:tcW w:w="1435" w:type="dxa"/>
          </w:tcPr>
          <w:p w14:paraId="22394B56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0B0BE981" w14:textId="7B75391C" w:rsidR="00050656" w:rsidRPr="00CC79ED" w:rsidRDefault="003D3922" w:rsidP="005520F5">
            <w:r w:rsidRPr="00050656">
              <w:t xml:space="preserve">Create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bokeh.models</w:t>
            </w:r>
            <w:proofErr w:type="gramEnd"/>
            <w:r w:rsidR="00050656" w:rsidRPr="00050656">
              <w:t>.ColumnDataSource</w:t>
            </w:r>
            <w:proofErr w:type="spellEnd"/>
            <w:r w:rsidR="00050656" w:rsidRPr="00050656">
              <w:t xml:space="preserve"> object</w:t>
            </w:r>
            <w:r w:rsidR="00050656">
              <w:t xml:space="preserve"> that will be used to create Stat Comparison data</w:t>
            </w:r>
          </w:p>
        </w:tc>
      </w:tr>
    </w:tbl>
    <w:p w14:paraId="3FDED601" w14:textId="03CD657B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73A16FDC" w14:textId="77777777" w:rsidTr="005520F5">
        <w:trPr>
          <w:trHeight w:val="145"/>
        </w:trPr>
        <w:tc>
          <w:tcPr>
            <w:tcW w:w="1435" w:type="dxa"/>
          </w:tcPr>
          <w:p w14:paraId="10D8EB56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6CC8EFB9" w14:textId="77A66B29" w:rsidR="00050656" w:rsidRPr="00CC79ED" w:rsidRDefault="00050656" w:rsidP="005520F5">
            <w:r w:rsidRPr="00CC79ED">
              <w:t>F</w:t>
            </w:r>
            <w:r>
              <w:t>V1</w:t>
            </w:r>
            <w:r w:rsidR="00AF0D08">
              <w:t>6</w:t>
            </w:r>
          </w:p>
        </w:tc>
      </w:tr>
      <w:tr w:rsidR="00050656" w:rsidRPr="00CC79ED" w14:paraId="688E580C" w14:textId="77777777" w:rsidTr="005520F5">
        <w:trPr>
          <w:trHeight w:val="443"/>
        </w:trPr>
        <w:tc>
          <w:tcPr>
            <w:tcW w:w="1435" w:type="dxa"/>
          </w:tcPr>
          <w:p w14:paraId="134D3B3E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14E677CB" w14:textId="7DD40BD4" w:rsidR="00050656" w:rsidRPr="00CC79ED" w:rsidRDefault="003D3922" w:rsidP="005520F5">
            <w:r w:rsidRPr="00050656">
              <w:t xml:space="preserve">Create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bokeh.models</w:t>
            </w:r>
            <w:proofErr w:type="gramEnd"/>
            <w:r w:rsidR="00050656" w:rsidRPr="00050656">
              <w:t>.HoverTool</w:t>
            </w:r>
            <w:proofErr w:type="spellEnd"/>
            <w:r w:rsidR="00050656" w:rsidRPr="00050656">
              <w:t xml:space="preserve"> object</w:t>
            </w:r>
          </w:p>
        </w:tc>
      </w:tr>
      <w:tr w:rsidR="00050656" w:rsidRPr="00CC79ED" w14:paraId="40C770D5" w14:textId="77777777" w:rsidTr="005520F5">
        <w:trPr>
          <w:trHeight w:val="145"/>
        </w:trPr>
        <w:tc>
          <w:tcPr>
            <w:tcW w:w="1435" w:type="dxa"/>
          </w:tcPr>
          <w:p w14:paraId="37D4B221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75C279CC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5391CD39" w14:textId="77777777" w:rsidTr="005520F5">
        <w:trPr>
          <w:trHeight w:val="152"/>
        </w:trPr>
        <w:tc>
          <w:tcPr>
            <w:tcW w:w="1435" w:type="dxa"/>
          </w:tcPr>
          <w:p w14:paraId="3E40809C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4B92A35C" w14:textId="4474195D" w:rsidR="00050656" w:rsidRPr="00CC79ED" w:rsidRDefault="00050656" w:rsidP="005520F5">
            <w:r>
              <w:t>Important</w:t>
            </w:r>
          </w:p>
        </w:tc>
      </w:tr>
      <w:tr w:rsidR="00050656" w:rsidRPr="00CC79ED" w14:paraId="35E553A1" w14:textId="77777777" w:rsidTr="005520F5">
        <w:trPr>
          <w:trHeight w:val="735"/>
        </w:trPr>
        <w:tc>
          <w:tcPr>
            <w:tcW w:w="1435" w:type="dxa"/>
          </w:tcPr>
          <w:p w14:paraId="1B7AE484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549D6981" w14:textId="2D4EFD5D" w:rsidR="00050656" w:rsidRPr="00CC79ED" w:rsidRDefault="003D3922" w:rsidP="005520F5">
            <w:r w:rsidRPr="00050656">
              <w:t xml:space="preserve">Create </w:t>
            </w:r>
            <w:r w:rsidR="00050656" w:rsidRPr="00050656">
              <w:t xml:space="preserve">a </w:t>
            </w:r>
            <w:proofErr w:type="spellStart"/>
            <w:proofErr w:type="gramStart"/>
            <w:r w:rsidR="00050656" w:rsidRPr="00050656">
              <w:t>bokeh.models</w:t>
            </w:r>
            <w:proofErr w:type="gramEnd"/>
            <w:r w:rsidR="00050656" w:rsidRPr="00050656">
              <w:t>.HoverTool</w:t>
            </w:r>
            <w:proofErr w:type="spellEnd"/>
            <w:r w:rsidR="00050656" w:rsidRPr="00050656">
              <w:t xml:space="preserve"> object</w:t>
            </w:r>
            <w:r w:rsidR="00050656">
              <w:t xml:space="preserve">, to </w:t>
            </w:r>
            <w:r w:rsidR="00AF0D08">
              <w:t>create an interactive visualization for Stat Comparison data</w:t>
            </w:r>
          </w:p>
        </w:tc>
      </w:tr>
    </w:tbl>
    <w:p w14:paraId="79BADDB9" w14:textId="39C61231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7C173FAE" w14:textId="77777777" w:rsidTr="005520F5">
        <w:trPr>
          <w:trHeight w:val="145"/>
        </w:trPr>
        <w:tc>
          <w:tcPr>
            <w:tcW w:w="1435" w:type="dxa"/>
          </w:tcPr>
          <w:p w14:paraId="771C2DE9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0F1A395C" w14:textId="7F274A0D" w:rsidR="00050656" w:rsidRPr="00CC79ED" w:rsidRDefault="00050656" w:rsidP="005520F5">
            <w:r w:rsidRPr="00CC79ED">
              <w:t>F</w:t>
            </w:r>
            <w:r>
              <w:t>V</w:t>
            </w:r>
            <w:r w:rsidR="00AF0D08">
              <w:t>17</w:t>
            </w:r>
          </w:p>
        </w:tc>
      </w:tr>
      <w:tr w:rsidR="00050656" w:rsidRPr="00CC79ED" w14:paraId="290E4A25" w14:textId="77777777" w:rsidTr="005520F5">
        <w:trPr>
          <w:trHeight w:val="443"/>
        </w:trPr>
        <w:tc>
          <w:tcPr>
            <w:tcW w:w="1435" w:type="dxa"/>
          </w:tcPr>
          <w:p w14:paraId="22F2FE6F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5F17A47D" w14:textId="12E2A88D" w:rsidR="00050656" w:rsidRPr="00CC79ED" w:rsidRDefault="003D3922" w:rsidP="005520F5">
            <w:r w:rsidRPr="00AF0D08">
              <w:t xml:space="preserve">Create </w:t>
            </w:r>
            <w:r w:rsidR="00AF0D08" w:rsidRPr="00AF0D08">
              <w:t xml:space="preserve">a </w:t>
            </w:r>
            <w:proofErr w:type="spellStart"/>
            <w:proofErr w:type="gramStart"/>
            <w:r w:rsidR="00AF0D08" w:rsidRPr="00AF0D08">
              <w:t>bokeh.plotting</w:t>
            </w:r>
            <w:proofErr w:type="gramEnd"/>
            <w:r w:rsidR="00AF0D08" w:rsidRPr="00AF0D08">
              <w:t>.figure</w:t>
            </w:r>
            <w:proofErr w:type="spellEnd"/>
            <w:r w:rsidR="00AF0D08" w:rsidRPr="00AF0D08">
              <w:t xml:space="preserve"> object</w:t>
            </w:r>
          </w:p>
        </w:tc>
      </w:tr>
      <w:tr w:rsidR="00050656" w:rsidRPr="00CC79ED" w14:paraId="5B4B92DD" w14:textId="77777777" w:rsidTr="005520F5">
        <w:trPr>
          <w:trHeight w:val="145"/>
        </w:trPr>
        <w:tc>
          <w:tcPr>
            <w:tcW w:w="1435" w:type="dxa"/>
          </w:tcPr>
          <w:p w14:paraId="243F3526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27E6C620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2E8E9361" w14:textId="77777777" w:rsidTr="005520F5">
        <w:trPr>
          <w:trHeight w:val="152"/>
        </w:trPr>
        <w:tc>
          <w:tcPr>
            <w:tcW w:w="1435" w:type="dxa"/>
          </w:tcPr>
          <w:p w14:paraId="7D4E0EEF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369FE12F" w14:textId="080DCBED" w:rsidR="00050656" w:rsidRPr="00CC79ED" w:rsidRDefault="00050656" w:rsidP="005520F5">
            <w:r>
              <w:t>Important</w:t>
            </w:r>
          </w:p>
        </w:tc>
      </w:tr>
      <w:tr w:rsidR="00050656" w:rsidRPr="00CC79ED" w14:paraId="197E6DD6" w14:textId="77777777" w:rsidTr="005520F5">
        <w:trPr>
          <w:trHeight w:val="735"/>
        </w:trPr>
        <w:tc>
          <w:tcPr>
            <w:tcW w:w="1435" w:type="dxa"/>
          </w:tcPr>
          <w:p w14:paraId="2EB8B8C5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7F9530CF" w14:textId="01264B54" w:rsidR="00050656" w:rsidRPr="00CC79ED" w:rsidRDefault="003D3922" w:rsidP="005520F5">
            <w:r w:rsidRPr="00AF0D08">
              <w:t xml:space="preserve">Create </w:t>
            </w:r>
            <w:r w:rsidR="00AF0D08" w:rsidRPr="00AF0D08">
              <w:t xml:space="preserve">a </w:t>
            </w:r>
            <w:proofErr w:type="spellStart"/>
            <w:proofErr w:type="gramStart"/>
            <w:r w:rsidR="00AF0D08" w:rsidRPr="00AF0D08">
              <w:t>bokeh.plotting</w:t>
            </w:r>
            <w:proofErr w:type="gramEnd"/>
            <w:r w:rsidR="00AF0D08" w:rsidRPr="00AF0D08">
              <w:t>.figure</w:t>
            </w:r>
            <w:proofErr w:type="spellEnd"/>
            <w:r w:rsidR="00AF0D08" w:rsidRPr="00AF0D08">
              <w:t xml:space="preserve"> object</w:t>
            </w:r>
            <w:r w:rsidR="00AF0D08">
              <w:t>, to display and save the Stat Comparison visualization</w:t>
            </w:r>
          </w:p>
        </w:tc>
      </w:tr>
    </w:tbl>
    <w:p w14:paraId="7EB4BF4F" w14:textId="22486F4E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4591928C" w14:textId="77777777" w:rsidTr="005520F5">
        <w:trPr>
          <w:trHeight w:val="145"/>
        </w:trPr>
        <w:tc>
          <w:tcPr>
            <w:tcW w:w="1435" w:type="dxa"/>
          </w:tcPr>
          <w:p w14:paraId="48B42DEA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435240ED" w14:textId="23CE1978" w:rsidR="00050656" w:rsidRPr="00CC79ED" w:rsidRDefault="00050656" w:rsidP="005520F5">
            <w:r w:rsidRPr="00CC79ED">
              <w:t>F</w:t>
            </w:r>
            <w:r>
              <w:t>V</w:t>
            </w:r>
            <w:r w:rsidR="00AF0D08">
              <w:t>18</w:t>
            </w:r>
          </w:p>
        </w:tc>
      </w:tr>
      <w:tr w:rsidR="00050656" w:rsidRPr="00CC79ED" w14:paraId="6CE9328A" w14:textId="77777777" w:rsidTr="005520F5">
        <w:trPr>
          <w:trHeight w:val="443"/>
        </w:trPr>
        <w:tc>
          <w:tcPr>
            <w:tcW w:w="1435" w:type="dxa"/>
          </w:tcPr>
          <w:p w14:paraId="7CAFE583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0304DEEF" w14:textId="5554EDB2" w:rsidR="00050656" w:rsidRPr="00CC79ED" w:rsidRDefault="003D3922" w:rsidP="005520F5">
            <w:r w:rsidRPr="00AF0D08">
              <w:t xml:space="preserve">Save </w:t>
            </w:r>
            <w:r w:rsidR="00AF0D08" w:rsidRPr="00AF0D08">
              <w:t xml:space="preserve">a </w:t>
            </w:r>
            <w:proofErr w:type="spellStart"/>
            <w:proofErr w:type="gramStart"/>
            <w:r w:rsidR="00AF0D08" w:rsidRPr="00AF0D08">
              <w:t>bokeh.plotting</w:t>
            </w:r>
            <w:proofErr w:type="gramEnd"/>
            <w:r w:rsidR="00AF0D08" w:rsidRPr="00AF0D08">
              <w:t>.figure</w:t>
            </w:r>
            <w:proofErr w:type="spellEnd"/>
            <w:r w:rsidR="00AF0D08" w:rsidRPr="00AF0D08">
              <w:t xml:space="preserve"> object into an .html file</w:t>
            </w:r>
          </w:p>
        </w:tc>
      </w:tr>
      <w:tr w:rsidR="00050656" w:rsidRPr="00CC79ED" w14:paraId="077E0594" w14:textId="77777777" w:rsidTr="005520F5">
        <w:trPr>
          <w:trHeight w:val="145"/>
        </w:trPr>
        <w:tc>
          <w:tcPr>
            <w:tcW w:w="1435" w:type="dxa"/>
          </w:tcPr>
          <w:p w14:paraId="4944CF6C" w14:textId="77777777" w:rsidR="00050656" w:rsidRPr="00CC79ED" w:rsidRDefault="00050656" w:rsidP="005520F5">
            <w:r w:rsidRPr="00CC79ED">
              <w:lastRenderedPageBreak/>
              <w:t>Module</w:t>
            </w:r>
          </w:p>
        </w:tc>
        <w:tc>
          <w:tcPr>
            <w:tcW w:w="7193" w:type="dxa"/>
          </w:tcPr>
          <w:p w14:paraId="6FD63361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4FF23C30" w14:textId="77777777" w:rsidTr="005520F5">
        <w:trPr>
          <w:trHeight w:val="152"/>
        </w:trPr>
        <w:tc>
          <w:tcPr>
            <w:tcW w:w="1435" w:type="dxa"/>
          </w:tcPr>
          <w:p w14:paraId="08A8C3A1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4D65A831" w14:textId="18B84BC5" w:rsidR="00050656" w:rsidRPr="00CC79ED" w:rsidRDefault="00050656" w:rsidP="005520F5">
            <w:r>
              <w:t>Important</w:t>
            </w:r>
          </w:p>
        </w:tc>
      </w:tr>
      <w:tr w:rsidR="00050656" w:rsidRPr="00CC79ED" w14:paraId="453F22B3" w14:textId="77777777" w:rsidTr="005520F5">
        <w:trPr>
          <w:trHeight w:val="735"/>
        </w:trPr>
        <w:tc>
          <w:tcPr>
            <w:tcW w:w="1435" w:type="dxa"/>
          </w:tcPr>
          <w:p w14:paraId="1AFBD5DB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4A47F2EC" w14:textId="648D6127" w:rsidR="00050656" w:rsidRPr="00CC79ED" w:rsidRDefault="003D3922" w:rsidP="005520F5">
            <w:r w:rsidRPr="00AF0D08">
              <w:t xml:space="preserve">Save </w:t>
            </w:r>
            <w:r w:rsidR="00AF0D08" w:rsidRPr="00AF0D08">
              <w:t xml:space="preserve">a </w:t>
            </w:r>
            <w:proofErr w:type="spellStart"/>
            <w:proofErr w:type="gramStart"/>
            <w:r w:rsidR="00AF0D08" w:rsidRPr="00AF0D08">
              <w:t>bokeh.plotting</w:t>
            </w:r>
            <w:proofErr w:type="gramEnd"/>
            <w:r w:rsidR="00AF0D08" w:rsidRPr="00AF0D08">
              <w:t>.figure</w:t>
            </w:r>
            <w:proofErr w:type="spellEnd"/>
            <w:r w:rsidR="00AF0D08" w:rsidRPr="00AF0D08">
              <w:t xml:space="preserve"> object into an .html file</w:t>
            </w:r>
            <w:r w:rsidR="00AF0D08">
              <w:t>, for user access later on</w:t>
            </w:r>
          </w:p>
        </w:tc>
      </w:tr>
    </w:tbl>
    <w:p w14:paraId="4FE2BE87" w14:textId="2222F423" w:rsidR="00050656" w:rsidRDefault="00050656" w:rsidP="00CC7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3"/>
      </w:tblGrid>
      <w:tr w:rsidR="00050656" w:rsidRPr="00CC79ED" w14:paraId="385DE9B1" w14:textId="77777777" w:rsidTr="005520F5">
        <w:trPr>
          <w:trHeight w:val="145"/>
        </w:trPr>
        <w:tc>
          <w:tcPr>
            <w:tcW w:w="1435" w:type="dxa"/>
          </w:tcPr>
          <w:p w14:paraId="44456E83" w14:textId="77777777" w:rsidR="00050656" w:rsidRPr="00CC79ED" w:rsidRDefault="00050656" w:rsidP="005520F5">
            <w:r>
              <w:t>Identifier</w:t>
            </w:r>
          </w:p>
        </w:tc>
        <w:tc>
          <w:tcPr>
            <w:tcW w:w="7193" w:type="dxa"/>
          </w:tcPr>
          <w:p w14:paraId="36AD7B3F" w14:textId="6D42C7E3" w:rsidR="00050656" w:rsidRPr="00CC79ED" w:rsidRDefault="00050656" w:rsidP="005520F5">
            <w:r w:rsidRPr="00CC79ED">
              <w:t>F</w:t>
            </w:r>
            <w:r>
              <w:t>V</w:t>
            </w:r>
            <w:r w:rsidR="00AF0D08">
              <w:t>19</w:t>
            </w:r>
          </w:p>
        </w:tc>
      </w:tr>
      <w:tr w:rsidR="00050656" w:rsidRPr="00CC79ED" w14:paraId="259F60D8" w14:textId="77777777" w:rsidTr="005520F5">
        <w:trPr>
          <w:trHeight w:val="443"/>
        </w:trPr>
        <w:tc>
          <w:tcPr>
            <w:tcW w:w="1435" w:type="dxa"/>
          </w:tcPr>
          <w:p w14:paraId="05DB01EC" w14:textId="77777777" w:rsidR="00050656" w:rsidRPr="00CC79ED" w:rsidRDefault="00050656" w:rsidP="005520F5">
            <w:r w:rsidRPr="00CC79ED">
              <w:t>Name</w:t>
            </w:r>
          </w:p>
        </w:tc>
        <w:tc>
          <w:tcPr>
            <w:tcW w:w="7193" w:type="dxa"/>
          </w:tcPr>
          <w:p w14:paraId="3DE56D50" w14:textId="6A6BEB30" w:rsidR="00050656" w:rsidRPr="00CC79ED" w:rsidRDefault="003D3922" w:rsidP="005520F5">
            <w:r w:rsidRPr="00AF0D08">
              <w:t xml:space="preserve">Display </w:t>
            </w:r>
            <w:r w:rsidR="00AF0D08" w:rsidRPr="00AF0D08">
              <w:t xml:space="preserve">a </w:t>
            </w:r>
            <w:proofErr w:type="spellStart"/>
            <w:proofErr w:type="gramStart"/>
            <w:r w:rsidR="00AF0D08" w:rsidRPr="00AF0D08">
              <w:t>bokeh.plotting</w:t>
            </w:r>
            <w:proofErr w:type="gramEnd"/>
            <w:r w:rsidR="00AF0D08" w:rsidRPr="00AF0D08">
              <w:t>.figure</w:t>
            </w:r>
            <w:proofErr w:type="spellEnd"/>
            <w:r w:rsidR="00AF0D08" w:rsidRPr="00AF0D08">
              <w:t xml:space="preserve"> object in a web browser</w:t>
            </w:r>
          </w:p>
        </w:tc>
      </w:tr>
      <w:tr w:rsidR="00050656" w:rsidRPr="00CC79ED" w14:paraId="1A30EA5C" w14:textId="77777777" w:rsidTr="005520F5">
        <w:trPr>
          <w:trHeight w:val="145"/>
        </w:trPr>
        <w:tc>
          <w:tcPr>
            <w:tcW w:w="1435" w:type="dxa"/>
          </w:tcPr>
          <w:p w14:paraId="6E52FC95" w14:textId="77777777" w:rsidR="00050656" w:rsidRPr="00CC79ED" w:rsidRDefault="00050656" w:rsidP="005520F5">
            <w:r w:rsidRPr="00CC79ED">
              <w:t>Module</w:t>
            </w:r>
          </w:p>
        </w:tc>
        <w:tc>
          <w:tcPr>
            <w:tcW w:w="7193" w:type="dxa"/>
          </w:tcPr>
          <w:p w14:paraId="00B0D03A" w14:textId="77777777" w:rsidR="00050656" w:rsidRPr="00CC79ED" w:rsidRDefault="00050656" w:rsidP="005520F5">
            <w:r>
              <w:t>Visualizer</w:t>
            </w:r>
          </w:p>
        </w:tc>
      </w:tr>
      <w:tr w:rsidR="00050656" w:rsidRPr="00CC79ED" w14:paraId="78C202F1" w14:textId="77777777" w:rsidTr="005520F5">
        <w:trPr>
          <w:trHeight w:val="152"/>
        </w:trPr>
        <w:tc>
          <w:tcPr>
            <w:tcW w:w="1435" w:type="dxa"/>
          </w:tcPr>
          <w:p w14:paraId="619B821E" w14:textId="77777777" w:rsidR="00050656" w:rsidRPr="00CC79ED" w:rsidRDefault="00050656" w:rsidP="005520F5">
            <w:r w:rsidRPr="00CC79ED">
              <w:t>Priority</w:t>
            </w:r>
          </w:p>
        </w:tc>
        <w:tc>
          <w:tcPr>
            <w:tcW w:w="7193" w:type="dxa"/>
          </w:tcPr>
          <w:p w14:paraId="25DBB52B" w14:textId="2BEFC408" w:rsidR="00050656" w:rsidRPr="00CC79ED" w:rsidRDefault="00050656" w:rsidP="005520F5">
            <w:r>
              <w:t>Important</w:t>
            </w:r>
          </w:p>
        </w:tc>
      </w:tr>
      <w:tr w:rsidR="00050656" w:rsidRPr="00CC79ED" w14:paraId="761CC005" w14:textId="77777777" w:rsidTr="005520F5">
        <w:trPr>
          <w:trHeight w:val="735"/>
        </w:trPr>
        <w:tc>
          <w:tcPr>
            <w:tcW w:w="1435" w:type="dxa"/>
          </w:tcPr>
          <w:p w14:paraId="45F7CCF7" w14:textId="77777777" w:rsidR="00050656" w:rsidRPr="00CC79ED" w:rsidRDefault="00050656" w:rsidP="005520F5">
            <w:r w:rsidRPr="00CC79ED">
              <w:t>Description</w:t>
            </w:r>
          </w:p>
        </w:tc>
        <w:tc>
          <w:tcPr>
            <w:tcW w:w="7193" w:type="dxa"/>
          </w:tcPr>
          <w:p w14:paraId="4E7EEB7B" w14:textId="00048060" w:rsidR="00050656" w:rsidRPr="00CC79ED" w:rsidRDefault="003D3922" w:rsidP="005520F5">
            <w:r w:rsidRPr="00AF0D08">
              <w:t xml:space="preserve">Display </w:t>
            </w:r>
            <w:r w:rsidR="00AF0D08" w:rsidRPr="00AF0D08">
              <w:t xml:space="preserve">a </w:t>
            </w:r>
            <w:proofErr w:type="spellStart"/>
            <w:proofErr w:type="gramStart"/>
            <w:r w:rsidR="00AF0D08" w:rsidRPr="00AF0D08">
              <w:t>bokeh.plotting</w:t>
            </w:r>
            <w:proofErr w:type="gramEnd"/>
            <w:r w:rsidR="00AF0D08" w:rsidRPr="00AF0D08">
              <w:t>.figure</w:t>
            </w:r>
            <w:proofErr w:type="spellEnd"/>
            <w:r w:rsidR="00AF0D08" w:rsidRPr="00AF0D08">
              <w:t xml:space="preserve"> object in a web browser</w:t>
            </w:r>
            <w:r w:rsidR="00AF0D08">
              <w:t xml:space="preserve"> to facilitate user access to the Stat Compariso</w:t>
            </w:r>
            <w:r w:rsidR="00456931">
              <w:t>n</w:t>
            </w:r>
            <w:r w:rsidR="00AF0D08">
              <w:t xml:space="preserve"> visualization</w:t>
            </w:r>
          </w:p>
        </w:tc>
      </w:tr>
    </w:tbl>
    <w:p w14:paraId="31FCA4A7" w14:textId="47FF8710" w:rsidR="00050656" w:rsidRDefault="00050656" w:rsidP="00CC79ED"/>
    <w:p w14:paraId="30ED4568" w14:textId="77777777" w:rsidR="00050656" w:rsidRDefault="00050656" w:rsidP="00CC79ED"/>
    <w:sectPr w:rsidR="000506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508EB"/>
    <w:multiLevelType w:val="multilevel"/>
    <w:tmpl w:val="BA7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CA"/>
    <w:rsid w:val="00050656"/>
    <w:rsid w:val="001C54C7"/>
    <w:rsid w:val="00230E88"/>
    <w:rsid w:val="003D3922"/>
    <w:rsid w:val="00456931"/>
    <w:rsid w:val="004A5B1B"/>
    <w:rsid w:val="005520F5"/>
    <w:rsid w:val="00667DF3"/>
    <w:rsid w:val="00720A8F"/>
    <w:rsid w:val="00AF0D08"/>
    <w:rsid w:val="00C542CA"/>
    <w:rsid w:val="00CC79ED"/>
    <w:rsid w:val="00D7197D"/>
    <w:rsid w:val="00D736D4"/>
    <w:rsid w:val="00EC181E"/>
    <w:rsid w:val="00F9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2D9C"/>
  <w15:chartTrackingRefBased/>
  <w15:docId w15:val="{112155DB-0370-447E-8163-57F8EAAC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Fraga</dc:creator>
  <cp:keywords/>
  <dc:description/>
  <cp:lastModifiedBy>Felipe Fraga</cp:lastModifiedBy>
  <cp:revision>2</cp:revision>
  <dcterms:created xsi:type="dcterms:W3CDTF">2021-02-03T19:55:00Z</dcterms:created>
  <dcterms:modified xsi:type="dcterms:W3CDTF">2021-02-03T19:55:00Z</dcterms:modified>
</cp:coreProperties>
</file>