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F16B4" w14:textId="00A92F9B" w:rsidR="00871907" w:rsidRPr="00B20E8C" w:rsidRDefault="00871907" w:rsidP="00B045B4">
      <w:pPr>
        <w:pStyle w:val="Heading1"/>
        <w:rPr>
          <w:lang w:val="pt-BR"/>
        </w:rPr>
      </w:pPr>
      <w:r w:rsidRPr="00B20E8C">
        <w:rPr>
          <w:lang w:val="pt-BR"/>
        </w:rPr>
        <w:t xml:space="preserve">Critérios de teste utilizados </w:t>
      </w:r>
    </w:p>
    <w:p w14:paraId="7593F013" w14:textId="476DED88" w:rsidR="0044514E" w:rsidRPr="00B20E8C" w:rsidRDefault="0044514E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5F3E5DAF" w14:textId="198B3124" w:rsidR="0044514E" w:rsidRPr="00B045B4" w:rsidRDefault="0044514E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>Para testar o projeto, um arquivo de teste foi utilizado, rodado usando pytest.</w:t>
      </w:r>
    </w:p>
    <w:p w14:paraId="0BE8FB70" w14:textId="0402A480" w:rsidR="0044514E" w:rsidRPr="00B045B4" w:rsidRDefault="0044514E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29A56B9A" w14:textId="7C4E766C" w:rsidR="0044514E" w:rsidRPr="00B045B4" w:rsidRDefault="0044514E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O arquivo </w:t>
      </w:r>
      <w:r w:rsidR="00B20E8C">
        <w:rPr>
          <w:rFonts w:asciiTheme="minorHAnsi" w:hAnsiTheme="minorHAnsi" w:cstheme="minorHAnsi"/>
          <w:color w:val="auto"/>
          <w:lang w:val="pt-BR"/>
        </w:rPr>
        <w:t xml:space="preserve">test_fis.py 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contém os testes para os 4 módulos, e foi criado usando uma liga de NBA Fantasy como exemplo. </w:t>
      </w:r>
    </w:p>
    <w:p w14:paraId="707D5846" w14:textId="77777777" w:rsidR="0044514E" w:rsidRPr="00B045B4" w:rsidRDefault="0044514E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746D6770" w14:textId="588126FF" w:rsidR="0044514E" w:rsidRPr="00B045B4" w:rsidRDefault="0044514E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>Os critétios utilziados para os testes tiveram o intuito de conferir se cada módulo rodou corretamente, ou seja, o setup, a extração dos dados, a organização dos dados e a visualização dos dados foram executados corretamente com os dados da liga de exemplo.</w:t>
      </w:r>
    </w:p>
    <w:p w14:paraId="74F0AA6A" w14:textId="3A0C7B9D" w:rsidR="0044514E" w:rsidRDefault="0044514E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0BEEFD25" w14:textId="77777777" w:rsidR="00366D9F" w:rsidRPr="00B045B4" w:rsidRDefault="00366D9F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110E9E49" w14:textId="271ABC0A" w:rsidR="0044514E" w:rsidRPr="00B045B4" w:rsidRDefault="0044514E" w:rsidP="00B045B4">
      <w:pPr>
        <w:pStyle w:val="Heading2"/>
        <w:rPr>
          <w:lang w:val="pt-BR"/>
        </w:rPr>
      </w:pPr>
      <w:r w:rsidRPr="00B045B4">
        <w:rPr>
          <w:lang w:val="pt-BR"/>
        </w:rPr>
        <w:t>Módulo SetUp:</w:t>
      </w:r>
    </w:p>
    <w:p w14:paraId="47AC9A02" w14:textId="439D186A" w:rsidR="009320AC" w:rsidRPr="00B045B4" w:rsidRDefault="009320AC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7CBE849A" w14:textId="46DEBFB1" w:rsidR="009320AC" w:rsidRPr="00B045B4" w:rsidRDefault="009320AC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>O SetUp é inicializado a partir de informações para o tipo de esporte, o ano e o identificador de uma liga específica.</w:t>
      </w:r>
    </w:p>
    <w:p w14:paraId="25D592CF" w14:textId="0D6DE273" w:rsidR="0044514E" w:rsidRPr="00B045B4" w:rsidRDefault="0044514E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4B9501AF" w14:textId="411D4B2C" w:rsidR="0044514E" w:rsidRPr="00B045B4" w:rsidRDefault="0044514E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Para verificar </w:t>
      </w:r>
      <w:r w:rsidR="009320AC" w:rsidRPr="00B045B4">
        <w:rPr>
          <w:rFonts w:asciiTheme="minorHAnsi" w:hAnsiTheme="minorHAnsi" w:cstheme="minorHAnsi"/>
          <w:color w:val="auto"/>
          <w:lang w:val="pt-BR"/>
        </w:rPr>
        <w:t>se o objeto da classe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 SetUp </w:t>
      </w:r>
      <w:r w:rsidR="009320AC" w:rsidRPr="00B045B4">
        <w:rPr>
          <w:rFonts w:asciiTheme="minorHAnsi" w:hAnsiTheme="minorHAnsi" w:cstheme="minorHAnsi"/>
          <w:color w:val="auto"/>
          <w:lang w:val="pt-BR"/>
        </w:rPr>
        <w:t xml:space="preserve">foi inicializado corretamente </w:t>
      </w:r>
      <w:r w:rsidRPr="00B045B4">
        <w:rPr>
          <w:rFonts w:asciiTheme="minorHAnsi" w:hAnsiTheme="minorHAnsi" w:cstheme="minorHAnsi"/>
          <w:color w:val="auto"/>
          <w:lang w:val="pt-BR"/>
        </w:rPr>
        <w:t>foram usados 3 testes:</w:t>
      </w:r>
    </w:p>
    <w:p w14:paraId="4FACDD4E" w14:textId="10AFFCA0" w:rsidR="0044514E" w:rsidRPr="00B045B4" w:rsidRDefault="0044514E" w:rsidP="009320AC">
      <w:pPr>
        <w:pStyle w:val="Default"/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>Test_setup_league_name</w:t>
      </w:r>
    </w:p>
    <w:p w14:paraId="4A7B2F7C" w14:textId="177EF30A" w:rsidR="0044514E" w:rsidRPr="00B045B4" w:rsidRDefault="0044514E" w:rsidP="009320AC">
      <w:pPr>
        <w:pStyle w:val="Default"/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>Test_setup_number_teams</w:t>
      </w:r>
    </w:p>
    <w:p w14:paraId="7C3E7503" w14:textId="712D8499" w:rsidR="0044514E" w:rsidRPr="00B045B4" w:rsidRDefault="0044514E" w:rsidP="009320AC">
      <w:pPr>
        <w:pStyle w:val="Default"/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>Test_setup_league_type</w:t>
      </w:r>
    </w:p>
    <w:p w14:paraId="664BFC7E" w14:textId="0C226A15" w:rsidR="00871907" w:rsidRPr="00B045B4" w:rsidRDefault="00871907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57AD4882" w14:textId="1CEC3374" w:rsidR="009320AC" w:rsidRPr="00366D9F" w:rsidRDefault="00871907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b/>
          <w:bCs/>
          <w:color w:val="auto"/>
          <w:lang w:val="pt-BR"/>
        </w:rPr>
      </w:pPr>
      <w:r w:rsidRPr="00366D9F">
        <w:rPr>
          <w:rFonts w:asciiTheme="minorHAnsi" w:hAnsiTheme="minorHAnsi" w:cstheme="minorHAnsi"/>
          <w:b/>
          <w:bCs/>
          <w:color w:val="auto"/>
          <w:lang w:val="pt-BR"/>
        </w:rPr>
        <w:t>test_setup_league_name</w:t>
      </w:r>
    </w:p>
    <w:p w14:paraId="34DF49D7" w14:textId="34D21D14" w:rsidR="009320AC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>Verifica se o setup foi inicializado com o nome da liga correspondente ao código passado.</w:t>
      </w:r>
    </w:p>
    <w:p w14:paraId="756CD697" w14:textId="424CF1FC" w:rsidR="00871907" w:rsidRPr="00366D9F" w:rsidRDefault="00871907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b/>
          <w:bCs/>
          <w:color w:val="auto"/>
          <w:lang w:val="pt-BR"/>
        </w:rPr>
      </w:pPr>
      <w:r w:rsidRPr="00366D9F">
        <w:rPr>
          <w:rFonts w:asciiTheme="minorHAnsi" w:hAnsiTheme="minorHAnsi" w:cstheme="minorHAnsi"/>
          <w:b/>
          <w:bCs/>
          <w:color w:val="auto"/>
          <w:lang w:val="pt-BR"/>
        </w:rPr>
        <w:t>test_setup_number_teams</w:t>
      </w:r>
    </w:p>
    <w:p w14:paraId="1F9E5499" w14:textId="63A42C0C" w:rsidR="00871907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>Verifica se o setup foi inicializado com o número de times correspondente ao código passado.</w:t>
      </w:r>
    </w:p>
    <w:p w14:paraId="1820449B" w14:textId="51D49CC3" w:rsidR="00871907" w:rsidRPr="00366D9F" w:rsidRDefault="00871907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b/>
          <w:bCs/>
          <w:color w:val="auto"/>
          <w:lang w:val="pt-BR"/>
        </w:rPr>
      </w:pPr>
      <w:r w:rsidRPr="00366D9F">
        <w:rPr>
          <w:rFonts w:asciiTheme="minorHAnsi" w:hAnsiTheme="minorHAnsi" w:cstheme="minorHAnsi"/>
          <w:b/>
          <w:bCs/>
          <w:color w:val="auto"/>
          <w:lang w:val="pt-BR"/>
        </w:rPr>
        <w:t>test_setup_league_type</w:t>
      </w:r>
    </w:p>
    <w:p w14:paraId="5DB34F80" w14:textId="7210FC39" w:rsidR="00871907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>Verifica se o setup foi inicializado com o tipo de liga correspondente ao código passado.</w:t>
      </w:r>
    </w:p>
    <w:p w14:paraId="42FDD7BD" w14:textId="6774766E" w:rsidR="00871907" w:rsidRPr="00B045B4" w:rsidRDefault="00871907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79F044CE" w14:textId="77777777" w:rsidR="00B45E0F" w:rsidRPr="00B045B4" w:rsidRDefault="00B45E0F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7D83A3BE" w14:textId="7A0BF30A" w:rsidR="00871907" w:rsidRPr="00B045B4" w:rsidRDefault="0044514E" w:rsidP="00B045B4">
      <w:pPr>
        <w:pStyle w:val="Heading2"/>
        <w:rPr>
          <w:lang w:val="pt-BR"/>
        </w:rPr>
      </w:pPr>
      <w:r w:rsidRPr="00B045B4">
        <w:rPr>
          <w:rFonts w:eastAsiaTheme="minorHAnsi"/>
          <w:lang w:val="pt-BR"/>
        </w:rPr>
        <w:t>Módulo Extract_Data</w:t>
      </w:r>
    </w:p>
    <w:p w14:paraId="3777B8F9" w14:textId="0700097E" w:rsidR="009320AC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2778E2DE" w14:textId="3F56A00A" w:rsidR="009320AC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>O Extract_Data é inicializado a partir de um objeto da classe SetUp, e extrai os dados da liga correspondente.</w:t>
      </w:r>
    </w:p>
    <w:p w14:paraId="7946659D" w14:textId="1CB52AE7" w:rsidR="009320AC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6D3BA4ED" w14:textId="0A54526A" w:rsidR="009320AC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>Para verificar se o objeto de Extract_Data foi inicializado corretamente, 2 testes foram realizados:</w:t>
      </w:r>
    </w:p>
    <w:p w14:paraId="5FEA5471" w14:textId="605F4292" w:rsidR="009320AC" w:rsidRPr="00B045B4" w:rsidRDefault="009320AC" w:rsidP="00366D9F">
      <w:pPr>
        <w:pStyle w:val="Default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  <w:color w:val="auto"/>
        </w:rPr>
      </w:pPr>
      <w:r w:rsidRPr="00B045B4">
        <w:rPr>
          <w:rFonts w:asciiTheme="minorHAnsi" w:hAnsiTheme="minorHAnsi" w:cstheme="minorHAnsi"/>
          <w:color w:val="auto"/>
        </w:rPr>
        <w:t>test_extraction_player_count</w:t>
      </w:r>
    </w:p>
    <w:p w14:paraId="3C2A64EA" w14:textId="77777777" w:rsidR="009320AC" w:rsidRPr="00B045B4" w:rsidRDefault="009320AC" w:rsidP="00366D9F">
      <w:pPr>
        <w:pStyle w:val="Default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  <w:color w:val="auto"/>
        </w:rPr>
      </w:pPr>
      <w:r w:rsidRPr="00B045B4">
        <w:rPr>
          <w:rFonts w:asciiTheme="minorHAnsi" w:hAnsiTheme="minorHAnsi" w:cstheme="minorHAnsi"/>
          <w:color w:val="auto"/>
        </w:rPr>
        <w:t>test_extraction_week_1</w:t>
      </w:r>
    </w:p>
    <w:p w14:paraId="1F929483" w14:textId="77777777" w:rsidR="009320AC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4BD81ED7" w14:textId="60E94167" w:rsidR="009320AC" w:rsidRPr="00366D9F" w:rsidRDefault="00871907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b/>
          <w:bCs/>
          <w:color w:val="auto"/>
        </w:rPr>
      </w:pPr>
      <w:r w:rsidRPr="00366D9F">
        <w:rPr>
          <w:rFonts w:asciiTheme="minorHAnsi" w:hAnsiTheme="minorHAnsi" w:cstheme="minorHAnsi"/>
          <w:b/>
          <w:bCs/>
          <w:color w:val="auto"/>
        </w:rPr>
        <w:t>test_extraction_player_count</w:t>
      </w:r>
    </w:p>
    <w:p w14:paraId="6F7F06EC" w14:textId="2906842C" w:rsidR="009320AC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>Verifica se o objeto criado contém o atributo “players_per_team”</w:t>
      </w:r>
      <w:r w:rsidR="00B45E0F" w:rsidRPr="00B045B4">
        <w:rPr>
          <w:rFonts w:asciiTheme="minorHAnsi" w:hAnsiTheme="minorHAnsi" w:cstheme="minorHAnsi"/>
          <w:color w:val="auto"/>
          <w:lang w:val="pt-BR"/>
        </w:rPr>
        <w:t xml:space="preserve"> com o valor correspondente à configuração da liga usada para teste.</w:t>
      </w:r>
    </w:p>
    <w:p w14:paraId="61C3962F" w14:textId="276586E1" w:rsidR="00B45E0F" w:rsidRPr="00B045B4" w:rsidRDefault="00B45E0F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3D2234AD" w14:textId="787723EE" w:rsidR="00871907" w:rsidRPr="00366D9F" w:rsidRDefault="00871907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b/>
          <w:bCs/>
          <w:color w:val="auto"/>
          <w:lang w:val="pt-BR"/>
        </w:rPr>
      </w:pPr>
      <w:r w:rsidRPr="00366D9F">
        <w:rPr>
          <w:rFonts w:asciiTheme="minorHAnsi" w:hAnsiTheme="minorHAnsi" w:cstheme="minorHAnsi"/>
          <w:b/>
          <w:bCs/>
          <w:color w:val="auto"/>
          <w:lang w:val="pt-BR"/>
        </w:rPr>
        <w:t>test_extraction_week_1</w:t>
      </w:r>
    </w:p>
    <w:p w14:paraId="44FC165C" w14:textId="74C8370D" w:rsidR="00B45E0F" w:rsidRPr="00B045B4" w:rsidRDefault="00B45E0F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lastRenderedPageBreak/>
        <w:t>Carrega o arquivo json com os dados extraídos pela classe, usando o caminho para o diretório contido como atributo do objeto, e verifica se os dados extraídos pelo objeto estão corretos. Essa checagem é feita ao observar um elemento específico do conjunto de dados extraídos, para ver se o seu valor bate com o valor correspondente para a liga.</w:t>
      </w:r>
    </w:p>
    <w:p w14:paraId="23EFBAC8" w14:textId="77777777" w:rsidR="00B45E0F" w:rsidRPr="00B045B4" w:rsidRDefault="00B45E0F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35257BD2" w14:textId="77777777" w:rsidR="009320AC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762AEAA8" w14:textId="5F6F6ED3" w:rsidR="00871907" w:rsidRPr="00B045B4" w:rsidRDefault="0044514E" w:rsidP="00B045B4">
      <w:pPr>
        <w:pStyle w:val="Heading2"/>
        <w:rPr>
          <w:rFonts w:eastAsiaTheme="minorHAnsi"/>
          <w:lang w:val="pt-BR"/>
        </w:rPr>
      </w:pPr>
      <w:r w:rsidRPr="00B045B4">
        <w:rPr>
          <w:rFonts w:eastAsiaTheme="minorHAnsi"/>
          <w:lang w:val="pt-BR"/>
        </w:rPr>
        <w:t>Módulo Data_Organizer</w:t>
      </w:r>
    </w:p>
    <w:p w14:paraId="3489D49D" w14:textId="77777777" w:rsidR="00B45E0F" w:rsidRPr="00B045B4" w:rsidRDefault="00B45E0F" w:rsidP="00B45E0F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26AE549E" w14:textId="27218B05" w:rsidR="00B45E0F" w:rsidRPr="00B045B4" w:rsidRDefault="00B45E0F" w:rsidP="00B45E0F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>O Data_Organizer é inicializado a partir do mesmo objeto da classe SetUp, lê os dados extraídos para a liga correspondente e organiza os mesmos em um objeto da calsse DataFrame da biblioteca pandas.</w:t>
      </w:r>
    </w:p>
    <w:p w14:paraId="08F0F31D" w14:textId="77777777" w:rsidR="00B45E0F" w:rsidRPr="00B045B4" w:rsidRDefault="00B45E0F" w:rsidP="00B45E0F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1EAB5E7A" w14:textId="38CEFDD5" w:rsidR="00B45E0F" w:rsidRPr="00B045B4" w:rsidRDefault="00B45E0F" w:rsidP="00B45E0F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>Para verificar se o objeto de Data_Organizer</w:t>
      </w:r>
      <w:r w:rsidR="00717C9C" w:rsidRPr="00B045B4">
        <w:rPr>
          <w:rFonts w:asciiTheme="minorHAnsi" w:hAnsiTheme="minorHAnsi" w:cstheme="minorHAnsi"/>
          <w:color w:val="auto"/>
          <w:lang w:val="pt-BR"/>
        </w:rPr>
        <w:t xml:space="preserve"> (</w:t>
      </w:r>
      <w:r w:rsidR="00717C9C" w:rsidRPr="00B045B4">
        <w:rPr>
          <w:rFonts w:asciiTheme="minorHAnsi" w:eastAsia="Times New Roman" w:hAnsiTheme="minorHAnsi" w:cstheme="minorHAnsi"/>
          <w:color w:val="auto"/>
          <w:lang w:val="pt-BR"/>
        </w:rPr>
        <w:t>Teams_Weekly_Data_Organizer)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 foi inicializado corretamente, 3 testes foram realizados:</w:t>
      </w:r>
    </w:p>
    <w:p w14:paraId="38924CFE" w14:textId="77777777" w:rsidR="00B45E0F" w:rsidRPr="00366D9F" w:rsidRDefault="00B45E0F" w:rsidP="00366D9F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  <w:r w:rsidRPr="00366D9F">
        <w:rPr>
          <w:rFonts w:cstheme="minorHAnsi"/>
          <w:sz w:val="24"/>
          <w:szCs w:val="24"/>
          <w:lang w:val="pt-BR"/>
        </w:rPr>
        <w:t xml:space="preserve">test_organizer_current_week </w:t>
      </w:r>
    </w:p>
    <w:p w14:paraId="67792232" w14:textId="3C3AC415" w:rsidR="00871907" w:rsidRPr="00366D9F" w:rsidRDefault="00B45E0F" w:rsidP="00366D9F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  <w:r w:rsidRPr="00366D9F">
        <w:rPr>
          <w:rFonts w:cstheme="minorHAnsi"/>
          <w:sz w:val="24"/>
          <w:szCs w:val="24"/>
          <w:lang w:val="pt-BR"/>
        </w:rPr>
        <w:t>test_organizer_data_output</w:t>
      </w:r>
    </w:p>
    <w:p w14:paraId="35812934" w14:textId="423C8963" w:rsidR="00B45E0F" w:rsidRPr="00366D9F" w:rsidRDefault="00B45E0F" w:rsidP="00366D9F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  <w:r w:rsidRPr="00366D9F">
        <w:rPr>
          <w:rFonts w:cstheme="minorHAnsi"/>
          <w:sz w:val="24"/>
          <w:szCs w:val="24"/>
          <w:lang w:val="pt-BR"/>
        </w:rPr>
        <w:t>test_organizer_week_1</w:t>
      </w:r>
    </w:p>
    <w:p w14:paraId="276F83B7" w14:textId="77777777" w:rsidR="00717C9C" w:rsidRPr="00B045B4" w:rsidRDefault="00717C9C" w:rsidP="00717C9C">
      <w:p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</w:p>
    <w:p w14:paraId="2D21B90C" w14:textId="7C1CDAC5" w:rsidR="00871907" w:rsidRPr="00366D9F" w:rsidRDefault="00871907" w:rsidP="00717C9C">
      <w:pPr>
        <w:shd w:val="clear" w:color="auto" w:fill="FFFFFF" w:themeFill="background1"/>
        <w:spacing w:after="0" w:line="285" w:lineRule="atLeast"/>
        <w:rPr>
          <w:rFonts w:cstheme="minorHAnsi"/>
          <w:b/>
          <w:bCs/>
          <w:sz w:val="24"/>
          <w:szCs w:val="24"/>
          <w:lang w:val="pt-BR"/>
        </w:rPr>
      </w:pPr>
      <w:r w:rsidRPr="00366D9F">
        <w:rPr>
          <w:rFonts w:cstheme="minorHAnsi"/>
          <w:b/>
          <w:bCs/>
          <w:sz w:val="24"/>
          <w:szCs w:val="24"/>
          <w:lang w:val="pt-BR"/>
        </w:rPr>
        <w:t>test_organizer_current_week</w:t>
      </w:r>
    </w:p>
    <w:p w14:paraId="02A1BE3B" w14:textId="7316E68F" w:rsidR="00717C9C" w:rsidRPr="00B045B4" w:rsidRDefault="00717C9C" w:rsidP="00717C9C">
      <w:p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  <w:r w:rsidRPr="00B045B4">
        <w:rPr>
          <w:rFonts w:cstheme="minorHAnsi"/>
          <w:sz w:val="24"/>
          <w:szCs w:val="24"/>
          <w:lang w:val="pt-BR"/>
        </w:rPr>
        <w:t>Verifica se o objeto criado contém o atributo “current_week” com o valor correspondente ao objeto da classe SetUp usado para inicializar a classe.</w:t>
      </w:r>
    </w:p>
    <w:p w14:paraId="120B8E4A" w14:textId="77777777" w:rsidR="00717C9C" w:rsidRPr="00B045B4" w:rsidRDefault="00717C9C" w:rsidP="00717C9C">
      <w:p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</w:p>
    <w:p w14:paraId="24B413B7" w14:textId="5C9542B0" w:rsidR="00871907" w:rsidRPr="00366D9F" w:rsidRDefault="00871907" w:rsidP="00226D2D">
      <w:pPr>
        <w:shd w:val="clear" w:color="auto" w:fill="FFFFFF" w:themeFill="background1"/>
        <w:spacing w:after="0" w:line="285" w:lineRule="atLeast"/>
        <w:rPr>
          <w:rFonts w:cstheme="minorHAnsi"/>
          <w:b/>
          <w:bCs/>
          <w:sz w:val="24"/>
          <w:szCs w:val="24"/>
          <w:lang w:val="pt-BR"/>
        </w:rPr>
      </w:pPr>
      <w:r w:rsidRPr="00366D9F">
        <w:rPr>
          <w:rFonts w:cstheme="minorHAnsi"/>
          <w:b/>
          <w:bCs/>
          <w:sz w:val="24"/>
          <w:szCs w:val="24"/>
          <w:lang w:val="pt-BR"/>
        </w:rPr>
        <w:t>test_organizer_data_output</w:t>
      </w:r>
    </w:p>
    <w:p w14:paraId="652C38B8" w14:textId="06A3C1A3" w:rsidR="00717C9C" w:rsidRPr="00B045B4" w:rsidRDefault="00717C9C" w:rsidP="00226D2D">
      <w:p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  <w:r w:rsidRPr="00B045B4">
        <w:rPr>
          <w:rFonts w:cstheme="minorHAnsi"/>
          <w:sz w:val="24"/>
          <w:szCs w:val="24"/>
          <w:lang w:val="pt-BR"/>
        </w:rPr>
        <w:t>Verifica se os atributos contendo os outputs da classe são do tipo correto, um objeto da classe DataFrame, da biblioteca pandas.</w:t>
      </w:r>
    </w:p>
    <w:p w14:paraId="1E78D77A" w14:textId="77777777" w:rsidR="00871907" w:rsidRPr="00B045B4" w:rsidRDefault="00871907" w:rsidP="00717C9C">
      <w:p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</w:p>
    <w:p w14:paraId="1CEF33F2" w14:textId="1C000632" w:rsidR="00871907" w:rsidRPr="00366D9F" w:rsidRDefault="00871907" w:rsidP="00226D2D">
      <w:pPr>
        <w:shd w:val="clear" w:color="auto" w:fill="FFFFFF" w:themeFill="background1"/>
        <w:spacing w:after="0" w:line="285" w:lineRule="atLeast"/>
        <w:rPr>
          <w:rFonts w:cstheme="minorHAnsi"/>
          <w:b/>
          <w:bCs/>
          <w:sz w:val="24"/>
          <w:szCs w:val="24"/>
          <w:lang w:val="pt-BR"/>
        </w:rPr>
      </w:pPr>
      <w:r w:rsidRPr="00366D9F">
        <w:rPr>
          <w:rFonts w:cstheme="minorHAnsi"/>
          <w:b/>
          <w:bCs/>
          <w:sz w:val="24"/>
          <w:szCs w:val="24"/>
          <w:lang w:val="pt-BR"/>
        </w:rPr>
        <w:t>test_organizer_week_1</w:t>
      </w:r>
    </w:p>
    <w:p w14:paraId="14512E0A" w14:textId="150DB69C" w:rsidR="00717C9C" w:rsidRPr="00B045B4" w:rsidRDefault="00717C9C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>Verifica se o DataFrame criado para organizar os dados está com os valores corretos. Essa checagem é feita ao observar um elemento específico do conjunto de dados extraídos, para ver se o seu valor bate com o valor correspondente para a liga.</w:t>
      </w:r>
    </w:p>
    <w:p w14:paraId="2267C33B" w14:textId="71BF4EF9" w:rsidR="00871907" w:rsidRPr="00B045B4" w:rsidRDefault="00871907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5345A60F" w14:textId="3200742D" w:rsidR="00146E3A" w:rsidRPr="00B045B4" w:rsidRDefault="00146E3A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5675BD4F" w14:textId="77777777" w:rsidR="00146E3A" w:rsidRPr="00B045B4" w:rsidRDefault="00146E3A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7EA0286F" w14:textId="0A7D38F4" w:rsidR="00871907" w:rsidRPr="00B045B4" w:rsidRDefault="0044514E" w:rsidP="00B045B4">
      <w:pPr>
        <w:pStyle w:val="Heading2"/>
        <w:rPr>
          <w:rFonts w:eastAsiaTheme="minorHAnsi"/>
          <w:lang w:val="pt-BR"/>
        </w:rPr>
      </w:pPr>
      <w:r w:rsidRPr="00B045B4">
        <w:rPr>
          <w:rFonts w:eastAsiaTheme="minorHAnsi"/>
          <w:lang w:val="pt-BR"/>
        </w:rPr>
        <w:t>Módulo Data_Visualization</w:t>
      </w:r>
    </w:p>
    <w:p w14:paraId="44E59ADB" w14:textId="37728AF7" w:rsidR="00717C9C" w:rsidRPr="00B045B4" w:rsidRDefault="00717C9C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0F6FA479" w14:textId="2C229D58" w:rsidR="00717C9C" w:rsidRPr="00B045B4" w:rsidRDefault="00717C9C" w:rsidP="00717C9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>O objeto de Data_Visualization é inicializado a partir do objeto da classe Data_Organzier com os dados estruturados, usa os dados vindos de um DataFrame da biblioteca pandas e cria visualizações a partir deles.</w:t>
      </w:r>
    </w:p>
    <w:p w14:paraId="724B3ABB" w14:textId="77777777" w:rsidR="00717C9C" w:rsidRPr="00B045B4" w:rsidRDefault="00717C9C" w:rsidP="00717C9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6A8B05C0" w14:textId="352F38E9" w:rsidR="00146E3A" w:rsidRPr="00B045B4" w:rsidRDefault="00717C9C" w:rsidP="00717C9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Para verificar se o objeto de </w:t>
      </w:r>
      <w:r w:rsidR="00146E3A" w:rsidRPr="00B045B4">
        <w:rPr>
          <w:rFonts w:asciiTheme="minorHAnsi" w:hAnsiTheme="minorHAnsi" w:cstheme="minorHAnsi"/>
          <w:color w:val="auto"/>
          <w:lang w:val="pt-BR"/>
        </w:rPr>
        <w:t>Data_Visualization, duas etapas foram feitas, uma para a sub-classe Visualize_Teams_Week_Data e outro para a sub-classe Visualize_Teams_Season_Data.</w:t>
      </w:r>
    </w:p>
    <w:p w14:paraId="55A0ECF2" w14:textId="77777777" w:rsidR="00146E3A" w:rsidRPr="00B045B4" w:rsidRDefault="00146E3A" w:rsidP="00717C9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14974602" w14:textId="788754F5" w:rsidR="00146E3A" w:rsidRPr="00B045B4" w:rsidRDefault="00146E3A" w:rsidP="00717C9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Para verificar se o objeto da </w:t>
      </w:r>
      <w:proofErr w:type="gramStart"/>
      <w:r w:rsidRPr="00B045B4">
        <w:rPr>
          <w:rFonts w:asciiTheme="minorHAnsi" w:hAnsiTheme="minorHAnsi" w:cstheme="minorHAnsi"/>
          <w:color w:val="auto"/>
          <w:lang w:val="pt-BR"/>
        </w:rPr>
        <w:t>classe Visualize</w:t>
      </w:r>
      <w:proofErr w:type="gramEnd"/>
      <w:r w:rsidRPr="00B045B4">
        <w:rPr>
          <w:rFonts w:asciiTheme="minorHAnsi" w:hAnsiTheme="minorHAnsi" w:cstheme="minorHAnsi"/>
          <w:color w:val="auto"/>
          <w:lang w:val="pt-BR"/>
        </w:rPr>
        <w:t>_Teams_Week_Data </w:t>
      </w:r>
      <w:r w:rsidR="00717C9C" w:rsidRPr="00B045B4">
        <w:rPr>
          <w:rFonts w:asciiTheme="minorHAnsi" w:hAnsiTheme="minorHAnsi" w:cstheme="minorHAnsi"/>
          <w:color w:val="auto"/>
          <w:lang w:val="pt-BR"/>
        </w:rPr>
        <w:t xml:space="preserve">foi inicializado corretamente, </w:t>
      </w:r>
      <w:r w:rsidRPr="00B045B4">
        <w:rPr>
          <w:rFonts w:asciiTheme="minorHAnsi" w:hAnsiTheme="minorHAnsi" w:cstheme="minorHAnsi"/>
          <w:color w:val="auto"/>
          <w:lang w:val="pt-BR"/>
        </w:rPr>
        <w:t>4</w:t>
      </w:r>
      <w:r w:rsidR="00717C9C" w:rsidRPr="00B045B4">
        <w:rPr>
          <w:rFonts w:asciiTheme="minorHAnsi" w:hAnsiTheme="minorHAnsi" w:cstheme="minorHAnsi"/>
          <w:color w:val="auto"/>
          <w:lang w:val="pt-BR"/>
        </w:rPr>
        <w:t xml:space="preserve"> testes foram realizados</w:t>
      </w:r>
      <w:r w:rsidRPr="00B045B4">
        <w:rPr>
          <w:rFonts w:asciiTheme="minorHAnsi" w:hAnsiTheme="minorHAnsi" w:cstheme="minorHAnsi"/>
          <w:color w:val="auto"/>
          <w:lang w:val="pt-BR"/>
        </w:rPr>
        <w:t>, todos ao gerar visualizações com os dados da primeira semana</w:t>
      </w:r>
      <w:r w:rsidR="00717C9C" w:rsidRPr="00B045B4">
        <w:rPr>
          <w:rFonts w:asciiTheme="minorHAnsi" w:hAnsiTheme="minorHAnsi" w:cstheme="minorHAnsi"/>
          <w:color w:val="auto"/>
          <w:lang w:val="pt-BR"/>
        </w:rPr>
        <w:t>:</w:t>
      </w:r>
    </w:p>
    <w:p w14:paraId="5D767E04" w14:textId="77777777" w:rsidR="00146E3A" w:rsidRPr="00B045B4" w:rsidRDefault="00146E3A" w:rsidP="00366D9F">
      <w:pPr>
        <w:pStyle w:val="Default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  <w:color w:val="auto"/>
        </w:rPr>
      </w:pPr>
      <w:r w:rsidRPr="00B045B4">
        <w:rPr>
          <w:rFonts w:asciiTheme="minorHAnsi" w:hAnsiTheme="minorHAnsi" w:cstheme="minorHAnsi"/>
          <w:color w:val="auto"/>
        </w:rPr>
        <w:t xml:space="preserve">test_visualizer_week_1_table </w:t>
      </w:r>
    </w:p>
    <w:p w14:paraId="5004426C" w14:textId="1A872680" w:rsidR="00146E3A" w:rsidRPr="00B045B4" w:rsidRDefault="00146E3A" w:rsidP="00366D9F">
      <w:pPr>
        <w:pStyle w:val="Default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  <w:color w:val="auto"/>
        </w:rPr>
      </w:pPr>
      <w:r w:rsidRPr="00B045B4">
        <w:rPr>
          <w:rFonts w:asciiTheme="minorHAnsi" w:hAnsiTheme="minorHAnsi" w:cstheme="minorHAnsi"/>
          <w:color w:val="auto"/>
        </w:rPr>
        <w:t>test_visualizer_week_1_table_correctedness</w:t>
      </w:r>
    </w:p>
    <w:p w14:paraId="404A038A" w14:textId="1F063DBE" w:rsidR="00717C9C" w:rsidRPr="00B045B4" w:rsidRDefault="00146E3A" w:rsidP="00366D9F">
      <w:pPr>
        <w:pStyle w:val="Default"/>
        <w:numPr>
          <w:ilvl w:val="0"/>
          <w:numId w:val="5"/>
        </w:numPr>
        <w:shd w:val="clear" w:color="auto" w:fill="FFFFFF" w:themeFill="background1"/>
        <w:rPr>
          <w:rFonts w:asciiTheme="minorHAnsi" w:eastAsia="Times New Roman" w:hAnsiTheme="minorHAnsi" w:cstheme="minorHAnsi"/>
          <w:color w:val="auto"/>
        </w:rPr>
      </w:pPr>
      <w:r w:rsidRPr="00B045B4">
        <w:rPr>
          <w:rFonts w:asciiTheme="minorHAnsi" w:eastAsia="Times New Roman" w:hAnsiTheme="minorHAnsi" w:cstheme="minorHAnsi"/>
          <w:color w:val="auto"/>
        </w:rPr>
        <w:t>test_visualizer_week_1_score</w:t>
      </w:r>
    </w:p>
    <w:p w14:paraId="7372642A" w14:textId="06798E01" w:rsidR="00146E3A" w:rsidRPr="00B045B4" w:rsidRDefault="00146E3A" w:rsidP="00366D9F">
      <w:pPr>
        <w:pStyle w:val="Default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  <w:color w:val="auto"/>
        </w:rPr>
      </w:pPr>
      <w:r w:rsidRPr="00B045B4">
        <w:rPr>
          <w:rFonts w:asciiTheme="minorHAnsi" w:eastAsia="Times New Roman" w:hAnsiTheme="minorHAnsi" w:cstheme="minorHAnsi"/>
          <w:color w:val="auto"/>
        </w:rPr>
        <w:lastRenderedPageBreak/>
        <w:t>test_visualizer_week_1_score_correctedness</w:t>
      </w:r>
    </w:p>
    <w:p w14:paraId="613C2EF2" w14:textId="4D7B5D71" w:rsidR="00871907" w:rsidRPr="00B045B4" w:rsidRDefault="00871907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10BCA1DA" w14:textId="77777777" w:rsidR="00146E3A" w:rsidRPr="00B045B4" w:rsidRDefault="00146E3A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5CE1E73C" w14:textId="294A17C1" w:rsidR="00871907" w:rsidRPr="00366D9F" w:rsidRDefault="00871907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b/>
          <w:bCs/>
          <w:color w:val="auto"/>
          <w:lang w:val="pt-BR"/>
        </w:rPr>
      </w:pPr>
      <w:r w:rsidRPr="00366D9F">
        <w:rPr>
          <w:rFonts w:asciiTheme="minorHAnsi" w:hAnsiTheme="minorHAnsi" w:cstheme="minorHAnsi"/>
          <w:b/>
          <w:bCs/>
          <w:color w:val="auto"/>
          <w:lang w:val="pt-BR"/>
        </w:rPr>
        <w:t>test_visualizer_week_1_table</w:t>
      </w:r>
    </w:p>
    <w:p w14:paraId="701A707B" w14:textId="5055B3D8" w:rsidR="00146E3A" w:rsidRPr="00B045B4" w:rsidRDefault="00146E3A" w:rsidP="00146E3A">
      <w:p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  <w:r w:rsidRPr="00B045B4">
        <w:rPr>
          <w:rFonts w:cstheme="minorHAnsi"/>
          <w:sz w:val="24"/>
          <w:szCs w:val="24"/>
          <w:lang w:val="pt-BR"/>
        </w:rPr>
        <w:t>Verifica se se o atributo da classe contendo o output week_table é do tipo correto, um objeto da classe Styler, da biblioteca pandas.</w:t>
      </w:r>
    </w:p>
    <w:p w14:paraId="1391FB49" w14:textId="77777777" w:rsidR="00146E3A" w:rsidRPr="00B045B4" w:rsidRDefault="00146E3A" w:rsidP="00146E3A">
      <w:p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</w:p>
    <w:p w14:paraId="2649D121" w14:textId="77777777" w:rsidR="00146E3A" w:rsidRPr="00B20E8C" w:rsidRDefault="00146E3A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b/>
          <w:bCs/>
          <w:color w:val="auto"/>
          <w:lang w:val="pt-BR"/>
        </w:rPr>
      </w:pPr>
      <w:r w:rsidRPr="00B20E8C">
        <w:rPr>
          <w:rFonts w:asciiTheme="minorHAnsi" w:hAnsiTheme="minorHAnsi" w:cstheme="minorHAnsi"/>
          <w:b/>
          <w:bCs/>
          <w:color w:val="auto"/>
          <w:lang w:val="pt-BR"/>
        </w:rPr>
        <w:t>test_visualizer_week_1_table_correctedness</w:t>
      </w:r>
    </w:p>
    <w:p w14:paraId="6D1DAB84" w14:textId="7AD32A7E" w:rsidR="00146E3A" w:rsidRPr="00B045B4" w:rsidRDefault="00146E3A" w:rsidP="00146E3A">
      <w:pPr>
        <w:pStyle w:val="Default"/>
        <w:shd w:val="clear" w:color="auto" w:fill="FFFFFF" w:themeFill="background1"/>
        <w:rPr>
          <w:rFonts w:asciiTheme="minorHAnsi" w:eastAsia="Times New Roman" w:hAnsiTheme="minorHAnsi" w:cstheme="minorHAnsi"/>
          <w:color w:val="auto"/>
          <w:lang w:val="pt-BR"/>
        </w:rPr>
      </w:pPr>
      <w:r w:rsidRPr="00B045B4">
        <w:rPr>
          <w:rFonts w:asciiTheme="minorHAnsi" w:eastAsia="Times New Roman" w:hAnsiTheme="minorHAnsi" w:cstheme="minorHAnsi"/>
          <w:color w:val="auto"/>
          <w:lang w:val="pt-BR"/>
        </w:rPr>
        <w:t xml:space="preserve">Verifica se o </w:t>
      </w:r>
      <w:r w:rsidRPr="00B045B4">
        <w:rPr>
          <w:rFonts w:asciiTheme="minorHAnsi" w:hAnsiTheme="minorHAnsi" w:cstheme="minorHAnsi"/>
          <w:color w:val="auto"/>
          <w:lang w:val="pt-BR"/>
        </w:rPr>
        <w:t>output week_table foi criado com os valores corretos. Essa checagem é feita ao observar o mesmo elemento específico utilizado anteriormente do conjunto de dados extraídos, para ver se o seu valor bate com o valor correspondente para a liga.</w:t>
      </w:r>
    </w:p>
    <w:p w14:paraId="0B83C8CB" w14:textId="77777777" w:rsidR="00146E3A" w:rsidRPr="00B045B4" w:rsidRDefault="00146E3A" w:rsidP="00146E3A">
      <w:pPr>
        <w:pStyle w:val="Default"/>
        <w:shd w:val="clear" w:color="auto" w:fill="FFFFFF" w:themeFill="background1"/>
        <w:rPr>
          <w:rFonts w:asciiTheme="minorHAnsi" w:eastAsia="Times New Roman" w:hAnsiTheme="minorHAnsi" w:cstheme="minorHAnsi"/>
          <w:color w:val="auto"/>
          <w:lang w:val="pt-BR"/>
        </w:rPr>
      </w:pPr>
    </w:p>
    <w:p w14:paraId="033F0009" w14:textId="50B3D966" w:rsidR="00146E3A" w:rsidRPr="00B20E8C" w:rsidRDefault="00146E3A" w:rsidP="00146E3A">
      <w:pPr>
        <w:pStyle w:val="Default"/>
        <w:shd w:val="clear" w:color="auto" w:fill="FFFFFF" w:themeFill="background1"/>
        <w:rPr>
          <w:rFonts w:asciiTheme="minorHAnsi" w:eastAsia="Times New Roman" w:hAnsiTheme="minorHAnsi" w:cstheme="minorHAnsi"/>
          <w:b/>
          <w:bCs/>
          <w:color w:val="auto"/>
          <w:lang w:val="pt-BR"/>
        </w:rPr>
      </w:pPr>
      <w:r w:rsidRPr="00B20E8C">
        <w:rPr>
          <w:rFonts w:asciiTheme="minorHAnsi" w:eastAsia="Times New Roman" w:hAnsiTheme="minorHAnsi" w:cstheme="minorHAnsi"/>
          <w:b/>
          <w:bCs/>
          <w:color w:val="auto"/>
          <w:lang w:val="pt-BR"/>
        </w:rPr>
        <w:t>test_visualizer_week_1_score</w:t>
      </w:r>
    </w:p>
    <w:p w14:paraId="13B0F681" w14:textId="731F289F" w:rsidR="00146E3A" w:rsidRPr="00B045B4" w:rsidRDefault="00146E3A" w:rsidP="00146E3A">
      <w:p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  <w:r w:rsidRPr="00B045B4">
        <w:rPr>
          <w:rFonts w:cstheme="minorHAnsi"/>
          <w:sz w:val="24"/>
          <w:szCs w:val="24"/>
          <w:lang w:val="pt-BR"/>
        </w:rPr>
        <w:t>Verifica se se o atributo da classe contendo o output week_score é do tipo correto, um objeto da classe Styler, da biblioteca pandas.</w:t>
      </w:r>
    </w:p>
    <w:p w14:paraId="174A2379" w14:textId="123F9008" w:rsidR="00146E3A" w:rsidRPr="00B045B4" w:rsidRDefault="00146E3A" w:rsidP="00146E3A">
      <w:p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</w:p>
    <w:p w14:paraId="4D6D25E5" w14:textId="15D36BC7" w:rsidR="00146E3A" w:rsidRPr="00B20E8C" w:rsidRDefault="00871907" w:rsidP="00226D2D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24"/>
          <w:szCs w:val="24"/>
          <w:lang w:val="pt-BR"/>
        </w:rPr>
      </w:pPr>
      <w:r w:rsidRPr="00B20E8C">
        <w:rPr>
          <w:rFonts w:eastAsia="Times New Roman" w:cstheme="minorHAnsi"/>
          <w:b/>
          <w:bCs/>
          <w:sz w:val="24"/>
          <w:szCs w:val="24"/>
          <w:lang w:val="pt-BR"/>
        </w:rPr>
        <w:t>test_visualizer_week_1_score_correctedness</w:t>
      </w:r>
    </w:p>
    <w:p w14:paraId="6B0C4B98" w14:textId="2C8410E6" w:rsidR="00146E3A" w:rsidRPr="00B045B4" w:rsidRDefault="00146E3A" w:rsidP="00146E3A">
      <w:pPr>
        <w:pStyle w:val="Default"/>
        <w:shd w:val="clear" w:color="auto" w:fill="FFFFFF" w:themeFill="background1"/>
        <w:rPr>
          <w:rFonts w:asciiTheme="minorHAnsi" w:eastAsia="Times New Roman" w:hAnsiTheme="minorHAnsi" w:cstheme="minorHAnsi"/>
          <w:color w:val="auto"/>
          <w:lang w:val="pt-BR"/>
        </w:rPr>
      </w:pPr>
      <w:r w:rsidRPr="00B045B4">
        <w:rPr>
          <w:rFonts w:asciiTheme="minorHAnsi" w:eastAsia="Times New Roman" w:hAnsiTheme="minorHAnsi" w:cstheme="minorHAnsi"/>
          <w:color w:val="auto"/>
          <w:lang w:val="pt-BR"/>
        </w:rPr>
        <w:t xml:space="preserve">Verifica se o </w:t>
      </w:r>
      <w:r w:rsidRPr="00B045B4">
        <w:rPr>
          <w:rFonts w:asciiTheme="minorHAnsi" w:hAnsiTheme="minorHAnsi" w:cstheme="minorHAnsi"/>
          <w:color w:val="auto"/>
          <w:lang w:val="pt-BR"/>
        </w:rPr>
        <w:t>output week_score foi criado com os valores corretos. Essa checagem é feita ao observar o mesmo elemento específico utilizado anteriormente do conjunto de dados extraídos, para ver se o seu valor bate com o valor correspondente para a liga.</w:t>
      </w:r>
    </w:p>
    <w:p w14:paraId="6ADA7C85" w14:textId="12122EC5" w:rsidR="00146E3A" w:rsidRDefault="00146E3A" w:rsidP="00226D2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4"/>
          <w:szCs w:val="24"/>
          <w:lang w:val="pt-BR"/>
        </w:rPr>
      </w:pPr>
    </w:p>
    <w:p w14:paraId="5E98ECF1" w14:textId="77777777" w:rsidR="00366D9F" w:rsidRPr="00B045B4" w:rsidRDefault="00366D9F" w:rsidP="00226D2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4"/>
          <w:szCs w:val="24"/>
          <w:lang w:val="pt-BR"/>
        </w:rPr>
      </w:pPr>
    </w:p>
    <w:p w14:paraId="3B0B7C91" w14:textId="4189B4E7" w:rsidR="00146E3A" w:rsidRPr="00B045B4" w:rsidRDefault="00146E3A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Para verificar se o objeto da </w:t>
      </w:r>
      <w:proofErr w:type="gramStart"/>
      <w:r w:rsidRPr="00B045B4">
        <w:rPr>
          <w:rFonts w:asciiTheme="minorHAnsi" w:hAnsiTheme="minorHAnsi" w:cstheme="minorHAnsi"/>
          <w:color w:val="auto"/>
          <w:lang w:val="pt-BR"/>
        </w:rPr>
        <w:t xml:space="preserve">classe </w:t>
      </w:r>
      <w:r w:rsidRPr="00B045B4">
        <w:rPr>
          <w:rFonts w:asciiTheme="minorHAnsi" w:eastAsia="Times New Roman" w:hAnsiTheme="minorHAnsi" w:cstheme="minorHAnsi"/>
          <w:color w:val="auto"/>
          <w:lang w:val="pt-BR"/>
        </w:rPr>
        <w:t>Visualize</w:t>
      </w:r>
      <w:proofErr w:type="gramEnd"/>
      <w:r w:rsidRPr="00B045B4">
        <w:rPr>
          <w:rFonts w:asciiTheme="minorHAnsi" w:eastAsia="Times New Roman" w:hAnsiTheme="minorHAnsi" w:cstheme="minorHAnsi"/>
          <w:color w:val="auto"/>
          <w:lang w:val="pt-BR"/>
        </w:rPr>
        <w:t>_Teams_Season_Data </w:t>
      </w:r>
      <w:r w:rsidRPr="00B045B4">
        <w:rPr>
          <w:rFonts w:asciiTheme="minorHAnsi" w:hAnsiTheme="minorHAnsi" w:cstheme="minorHAnsi"/>
          <w:color w:val="auto"/>
          <w:lang w:val="pt-BR"/>
        </w:rPr>
        <w:t>foi inicializado corretamente, 2 testes foram realizados:</w:t>
      </w:r>
    </w:p>
    <w:p w14:paraId="18061D96" w14:textId="1964E1C4" w:rsidR="00871907" w:rsidRPr="00366D9F" w:rsidRDefault="00871907" w:rsidP="00366D9F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sz w:val="24"/>
          <w:szCs w:val="24"/>
        </w:rPr>
      </w:pPr>
      <w:r w:rsidRPr="00366D9F">
        <w:rPr>
          <w:rFonts w:eastAsia="Times New Roman" w:cstheme="minorHAnsi"/>
          <w:sz w:val="24"/>
          <w:szCs w:val="24"/>
        </w:rPr>
        <w:t>test_visualizer_season_table</w:t>
      </w:r>
    </w:p>
    <w:p w14:paraId="6A8462E6" w14:textId="0F1E9440" w:rsidR="00146E3A" w:rsidRPr="00366D9F" w:rsidRDefault="00146E3A" w:rsidP="00366D9F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sz w:val="24"/>
          <w:szCs w:val="24"/>
        </w:rPr>
      </w:pPr>
      <w:r w:rsidRPr="00366D9F">
        <w:rPr>
          <w:rFonts w:eastAsia="Times New Roman" w:cstheme="minorHAnsi"/>
          <w:sz w:val="24"/>
          <w:szCs w:val="24"/>
        </w:rPr>
        <w:t>test_visualizer_season_score</w:t>
      </w:r>
    </w:p>
    <w:p w14:paraId="5ACC1553" w14:textId="625AFFF9" w:rsidR="00146E3A" w:rsidRPr="00B045B4" w:rsidRDefault="00146E3A" w:rsidP="00226D2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4"/>
          <w:szCs w:val="24"/>
        </w:rPr>
      </w:pPr>
    </w:p>
    <w:p w14:paraId="644A17A2" w14:textId="77777777" w:rsidR="00146E3A" w:rsidRPr="00366D9F" w:rsidRDefault="00146E3A" w:rsidP="00146E3A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24"/>
          <w:szCs w:val="24"/>
        </w:rPr>
      </w:pPr>
      <w:r w:rsidRPr="00366D9F">
        <w:rPr>
          <w:rFonts w:eastAsia="Times New Roman" w:cstheme="minorHAnsi"/>
          <w:b/>
          <w:bCs/>
          <w:sz w:val="24"/>
          <w:szCs w:val="24"/>
        </w:rPr>
        <w:t>test_visualizer_season_table</w:t>
      </w:r>
    </w:p>
    <w:p w14:paraId="76F9D49D" w14:textId="45691F33" w:rsidR="00146E3A" w:rsidRPr="00B045B4" w:rsidRDefault="00146E3A" w:rsidP="00146E3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4"/>
          <w:szCs w:val="24"/>
          <w:lang w:val="pt-BR"/>
        </w:rPr>
      </w:pPr>
      <w:r w:rsidRPr="00B045B4">
        <w:rPr>
          <w:rFonts w:cstheme="minorHAnsi"/>
          <w:sz w:val="24"/>
          <w:szCs w:val="24"/>
          <w:lang w:val="pt-BR"/>
        </w:rPr>
        <w:t xml:space="preserve">Verifica se se o atributo da classe contendo o output </w:t>
      </w:r>
      <w:r w:rsidRPr="00B045B4">
        <w:rPr>
          <w:rFonts w:eastAsia="Times New Roman" w:cstheme="minorHAnsi"/>
          <w:sz w:val="24"/>
          <w:szCs w:val="24"/>
          <w:lang w:val="pt-BR"/>
        </w:rPr>
        <w:t xml:space="preserve">season_table </w:t>
      </w:r>
      <w:r w:rsidRPr="00B045B4">
        <w:rPr>
          <w:rFonts w:cstheme="minorHAnsi"/>
          <w:sz w:val="24"/>
          <w:szCs w:val="24"/>
          <w:lang w:val="pt-BR"/>
        </w:rPr>
        <w:t>é do tipo correto, um objeto da classe Styler, da biblioteca pandas.</w:t>
      </w:r>
    </w:p>
    <w:p w14:paraId="581AD6BC" w14:textId="4ABE0605" w:rsidR="00146E3A" w:rsidRPr="00B045B4" w:rsidRDefault="00146E3A" w:rsidP="00226D2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4"/>
          <w:szCs w:val="24"/>
          <w:lang w:val="pt-BR"/>
        </w:rPr>
      </w:pPr>
    </w:p>
    <w:p w14:paraId="27525C26" w14:textId="2A2B6907" w:rsidR="00871907" w:rsidRPr="00B20E8C" w:rsidRDefault="00871907" w:rsidP="00226D2D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24"/>
          <w:szCs w:val="24"/>
          <w:lang w:val="pt-BR"/>
        </w:rPr>
      </w:pPr>
      <w:r w:rsidRPr="00B20E8C">
        <w:rPr>
          <w:rFonts w:eastAsia="Times New Roman" w:cstheme="minorHAnsi"/>
          <w:b/>
          <w:bCs/>
          <w:sz w:val="24"/>
          <w:szCs w:val="24"/>
          <w:lang w:val="pt-BR"/>
        </w:rPr>
        <w:t>test_visualizer_season_score</w:t>
      </w:r>
    </w:p>
    <w:p w14:paraId="1F4C6838" w14:textId="512A6FAF" w:rsidR="00871907" w:rsidRPr="00B045B4" w:rsidRDefault="00146E3A" w:rsidP="00146E3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4"/>
          <w:szCs w:val="24"/>
          <w:lang w:val="pt-BR"/>
        </w:rPr>
      </w:pPr>
      <w:r w:rsidRPr="00B045B4">
        <w:rPr>
          <w:rFonts w:cstheme="minorHAnsi"/>
          <w:sz w:val="24"/>
          <w:szCs w:val="24"/>
          <w:lang w:val="pt-BR"/>
        </w:rPr>
        <w:t xml:space="preserve">Verifica se se o atributo da classe contendo o output </w:t>
      </w:r>
      <w:r w:rsidRPr="00B045B4">
        <w:rPr>
          <w:rFonts w:eastAsia="Times New Roman" w:cstheme="minorHAnsi"/>
          <w:sz w:val="24"/>
          <w:szCs w:val="24"/>
          <w:lang w:val="pt-BR"/>
        </w:rPr>
        <w:t xml:space="preserve">season_table </w:t>
      </w:r>
      <w:r w:rsidRPr="00B045B4">
        <w:rPr>
          <w:rFonts w:cstheme="minorHAnsi"/>
          <w:sz w:val="24"/>
          <w:szCs w:val="24"/>
          <w:lang w:val="pt-BR"/>
        </w:rPr>
        <w:t xml:space="preserve">é do tipo correto, um objeto da classe </w:t>
      </w:r>
      <w:r w:rsidRPr="00B045B4">
        <w:rPr>
          <w:rFonts w:eastAsia="Times New Roman" w:cstheme="minorHAnsi"/>
          <w:sz w:val="24"/>
          <w:szCs w:val="24"/>
          <w:lang w:val="pt-BR"/>
        </w:rPr>
        <w:t>AxesSubplot</w:t>
      </w:r>
      <w:r w:rsidRPr="00B045B4">
        <w:rPr>
          <w:rFonts w:cstheme="minorHAnsi"/>
          <w:sz w:val="24"/>
          <w:szCs w:val="24"/>
          <w:lang w:val="pt-BR"/>
        </w:rPr>
        <w:t xml:space="preserve">, da biblioteca </w:t>
      </w:r>
      <w:r w:rsidRPr="00B045B4">
        <w:rPr>
          <w:rFonts w:eastAsia="Times New Roman" w:cstheme="minorHAnsi"/>
          <w:sz w:val="24"/>
          <w:szCs w:val="24"/>
          <w:lang w:val="pt-BR"/>
        </w:rPr>
        <w:t>matplotlib</w:t>
      </w:r>
      <w:r w:rsidRPr="00B045B4">
        <w:rPr>
          <w:rFonts w:cstheme="minorHAnsi"/>
          <w:sz w:val="24"/>
          <w:szCs w:val="24"/>
          <w:lang w:val="pt-BR"/>
        </w:rPr>
        <w:t>.</w:t>
      </w:r>
    </w:p>
    <w:p w14:paraId="6309E5EF" w14:textId="7BA0BCFA" w:rsidR="00871907" w:rsidRPr="00B20E8C" w:rsidRDefault="00871907" w:rsidP="00226D2D">
      <w:pPr>
        <w:shd w:val="clear" w:color="auto" w:fill="FFFFFF" w:themeFill="background1"/>
        <w:rPr>
          <w:rFonts w:cstheme="minorHAnsi"/>
          <w:sz w:val="24"/>
          <w:szCs w:val="24"/>
          <w:lang w:val="pt-BR"/>
        </w:rPr>
      </w:pPr>
    </w:p>
    <w:sectPr w:rsidR="00871907" w:rsidRPr="00B20E8C" w:rsidSect="00226D2D">
      <w:pgSz w:w="11906" w:h="17340"/>
      <w:pgMar w:top="1825" w:right="1271" w:bottom="655" w:left="160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26F4C"/>
    <w:multiLevelType w:val="hybridMultilevel"/>
    <w:tmpl w:val="FBEE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604E4"/>
    <w:multiLevelType w:val="hybridMultilevel"/>
    <w:tmpl w:val="AF44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D009C"/>
    <w:multiLevelType w:val="hybridMultilevel"/>
    <w:tmpl w:val="1A44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A2F0A"/>
    <w:multiLevelType w:val="hybridMultilevel"/>
    <w:tmpl w:val="500851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1DF3ABE"/>
    <w:multiLevelType w:val="hybridMultilevel"/>
    <w:tmpl w:val="ACC2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0465D"/>
    <w:multiLevelType w:val="hybridMultilevel"/>
    <w:tmpl w:val="517C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07"/>
    <w:rsid w:val="00146E3A"/>
    <w:rsid w:val="00226D2D"/>
    <w:rsid w:val="00366D9F"/>
    <w:rsid w:val="0044514E"/>
    <w:rsid w:val="00717C9C"/>
    <w:rsid w:val="00871907"/>
    <w:rsid w:val="009320AC"/>
    <w:rsid w:val="00B045B4"/>
    <w:rsid w:val="00B20E8C"/>
    <w:rsid w:val="00B4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C4B4"/>
  <w15:chartTrackingRefBased/>
  <w15:docId w15:val="{2F49719A-EEE1-4CD2-848A-5E7FC523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1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4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Fraga</dc:creator>
  <cp:keywords/>
  <dc:description/>
  <cp:lastModifiedBy>Felipe Fraga</cp:lastModifiedBy>
  <cp:revision>3</cp:revision>
  <dcterms:created xsi:type="dcterms:W3CDTF">2021-01-29T15:34:00Z</dcterms:created>
  <dcterms:modified xsi:type="dcterms:W3CDTF">2021-02-03T21:10:00Z</dcterms:modified>
</cp:coreProperties>
</file>