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80" w:rsidRPr="00965680" w:rsidRDefault="00965680" w:rsidP="009656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com.company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java.util.Scanner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965680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char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 consoane={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'c'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'd'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'f'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'h'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'j'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'k'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'l'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'm'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'n'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'p'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'q'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's'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't'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'v'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'w'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'x'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'y'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'z'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s=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"Un oarecare text de orice marime care vreau si vapse random cuvinte "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String[] delim =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null;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delim = s.split (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primaLit=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Scanner scan=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Scanner (System.</w:t>
      </w:r>
      <w:r w:rsidRPr="009656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in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9656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 (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"Introduceti lungimea cuvantului: "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int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lung = scan.nextInt ( 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for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i=</w:t>
      </w:r>
      <w:r w:rsidRPr="00965680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i&lt;delim.</w:t>
      </w:r>
      <w:r w:rsidRPr="00965680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length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i++){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(delim[i].length () == lung){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char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result=delim[i].charAt (</w:t>
      </w:r>
      <w:r w:rsidRPr="00965680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for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char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 : consoane)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(result == c) {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System.</w:t>
      </w:r>
      <w:r w:rsidRPr="009656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 (</w:t>
      </w:r>
      <w:r w:rsidRPr="0096568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"AM GASIT,cuvantul e: "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 delim[i])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96568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}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6568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B27621" w:rsidRDefault="00B27621"/>
    <w:p w:rsidR="00965680" w:rsidRDefault="00965680"/>
    <w:p w:rsidR="00965680" w:rsidRDefault="00965680">
      <w:r w:rsidRPr="00965680">
        <w:drawing>
          <wp:inline distT="0" distB="0" distL="0" distR="0" wp14:anchorId="3F2357F0" wp14:editId="4ED56E30">
            <wp:extent cx="4313294" cy="149364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80" w:rsidRDefault="00965680"/>
    <w:p w:rsidR="00965680" w:rsidRDefault="00965680">
      <w:r>
        <w:t>Concluzii:</w:t>
      </w:r>
    </w:p>
    <w:p w:rsidR="00965680" w:rsidRPr="00965680" w:rsidRDefault="00965680">
      <w:pPr>
        <w:rPr>
          <w:lang w:val="ro-RO"/>
        </w:rPr>
      </w:pPr>
      <w:r w:rsidRPr="00965680">
        <w:rPr>
          <w:lang w:val="it-IT"/>
        </w:rPr>
        <w:t xml:space="preserve">Pentru realizarea laboratorului nr.1 am studiat unele metode pentru </w:t>
      </w:r>
      <w:r>
        <w:rPr>
          <w:lang w:val="it-IT"/>
        </w:rPr>
        <w:t>Clasa String,am importat si utilizat biblioteca Scanner,pentru a introduce datele de la utilizator.Laboratorul nu mi-a provocat greut</w:t>
      </w:r>
      <w:r>
        <w:rPr>
          <w:lang w:val="ro-RO"/>
        </w:rPr>
        <w:t>ăți.</w:t>
      </w:r>
      <w:bookmarkStart w:id="0" w:name="_GoBack"/>
      <w:bookmarkEnd w:id="0"/>
    </w:p>
    <w:sectPr w:rsidR="00965680" w:rsidRPr="00965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6E"/>
    <w:rsid w:val="007B066E"/>
    <w:rsid w:val="00965680"/>
    <w:rsid w:val="00B2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A160"/>
  <w15:chartTrackingRefBased/>
  <w15:docId w15:val="{58BACFA2-40BB-4581-A260-AEB576A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5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56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 racu</dc:creator>
  <cp:keywords/>
  <dc:description/>
  <cp:lastModifiedBy>vasea racu</cp:lastModifiedBy>
  <cp:revision>2</cp:revision>
  <dcterms:created xsi:type="dcterms:W3CDTF">2020-03-03T14:49:00Z</dcterms:created>
  <dcterms:modified xsi:type="dcterms:W3CDTF">2020-03-03T14:56:00Z</dcterms:modified>
</cp:coreProperties>
</file>