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b/>
          <w:szCs w:val="84"/>
          <w:lang w:val="en-US" w:eastAsia="zh-CN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 xml:space="preserve">       </w:t>
      </w:r>
      <w:r>
        <w:rPr>
          <w:rFonts w:hint="eastAsia"/>
          <w:sz w:val="84"/>
          <w:szCs w:val="84"/>
          <w:lang w:val="en-US" w:eastAsia="zh-CN"/>
        </w:rPr>
        <w:t>软件工程上机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 xml:space="preserve">       实验二       </w:t>
      </w:r>
      <w:r>
        <w:rPr>
          <w:rFonts w:hint="eastAsia"/>
          <w:sz w:val="44"/>
          <w:szCs w:val="44"/>
          <w:lang w:val="en-US" w:eastAsia="zh-CN"/>
        </w:rPr>
        <w:t xml:space="preserve">              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U201590021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软工1502郭子贤</w:t>
      </w:r>
    </w:p>
    <w:p>
      <w:pPr>
        <w:rPr>
          <w:b/>
          <w:sz w:val="48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Introduction:</w:t>
      </w:r>
    </w:p>
    <w:p>
      <w:pPr>
        <w:rPr>
          <w:sz w:val="24"/>
        </w:rPr>
      </w:pPr>
      <w:r>
        <w:rPr>
          <w:sz w:val="24"/>
        </w:rPr>
        <w:t>In a box bounded by [-1, 1], given m balloons(they cannot overlap) with variable radius r and position mu. And some tiny blocks are in the box at given position {d};balloons cannot overlap with these blocks. find the optimal value of r and mu which maximizes sum r^2.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Algorithm: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该算法的主要思想是枚举。将计算精度设置为小数点。然后可能的位置的中心将是10000。计算每一个可能的位置和半径。找到其中最大的半径。将</w:t>
      </w:r>
      <w:r>
        <w:rPr>
          <w:rFonts w:hint="eastAsia"/>
          <w:sz w:val="24"/>
          <w:lang w:val="en-US" w:eastAsia="zh-CN"/>
        </w:rPr>
        <w:t>符合的圆</w:t>
      </w:r>
      <w:r>
        <w:rPr>
          <w:rFonts w:hint="eastAsia"/>
          <w:sz w:val="24"/>
        </w:rPr>
        <w:t>放在链表或最大堆中。将半径按新圆圈排序。</w:t>
      </w:r>
    </w:p>
    <w:p>
      <w:pPr>
        <w:rPr>
          <w:b/>
          <w:sz w:val="24"/>
        </w:rPr>
      </w:pPr>
      <w:r>
        <w:rPr>
          <w:b/>
          <w:sz w:val="24"/>
        </w:rPr>
        <w:t>Test Results: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输入</w:t>
            </w:r>
            <w:r>
              <w:rPr>
                <w:rFonts w:hint="eastAsia"/>
                <w:sz w:val="24"/>
              </w:rPr>
              <w:t xml:space="preserve"> 1</w:t>
            </w:r>
          </w:p>
        </w:tc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输出</w:t>
            </w:r>
            <w:r>
              <w:rPr>
                <w:sz w:val="24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1 -0.420 -0.420 0.580 0.336400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0.336400</w:t>
            </w:r>
          </w:p>
        </w:tc>
      </w:tr>
    </w:tbl>
    <w:p>
      <w:pPr>
        <w:rPr>
          <w:sz w:val="24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输入</w:t>
            </w:r>
            <w:r>
              <w:rPr>
                <w:rFonts w:hint="eastAsia"/>
                <w:sz w:val="24"/>
              </w:rPr>
              <w:t xml:space="preserve"> 2</w:t>
            </w:r>
          </w:p>
        </w:tc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输出</w:t>
            </w:r>
            <w:r>
              <w:rPr>
                <w:sz w:val="24"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1 -0.420 -0.420 0.580 0.336400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2 0.400 0.420 0.580 0.672684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3 0.570 -0.570 0.421 0.850093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4 -0.580 0.580 0.413 1.020662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1.020662</w:t>
            </w:r>
          </w:p>
        </w:tc>
      </w:tr>
    </w:tbl>
    <w:p>
      <w:pPr>
        <w:rPr>
          <w:rFonts w:hint="eastAsia"/>
          <w:sz w:val="24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输入</w:t>
            </w:r>
            <w:r>
              <w:rPr>
                <w:rFonts w:hint="eastAsia"/>
                <w:sz w:val="24"/>
              </w:rPr>
              <w:t xml:space="preserve"> 3</w:t>
            </w:r>
          </w:p>
        </w:tc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输出</w:t>
            </w:r>
            <w:r>
              <w:rPr>
                <w:sz w:val="24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0.1 0.1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0.3 0.3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0.5 -0.1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-0.1 0.5</w:t>
            </w:r>
          </w:p>
        </w:tc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1 -0.360 -0.360 0.640 0.409600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2 0.590 0.590 0.410 0.577618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3 -0.620 0.620 0.374 0.717419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4 0.620 -0.620 0.374 0.857220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5 -0.030 0.760 0.232 0.911230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0.911230</w:t>
            </w:r>
          </w:p>
        </w:tc>
      </w:tr>
    </w:tbl>
    <w:p>
      <w:pPr>
        <w:rPr>
          <w:sz w:val="24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输入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输出</w:t>
            </w:r>
            <w:r>
              <w:rPr>
                <w:sz w:val="24"/>
              </w:rPr>
              <w:t xml:space="preserve">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0.1 0.1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0.3 0.3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0.5 -0.1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-0.1 0.5</w:t>
            </w:r>
          </w:p>
        </w:tc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1 -0.360 -0.360 0.640 0.409600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2 0.590 0.590 0.410 0.577618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0.577618</w:t>
            </w:r>
          </w:p>
        </w:tc>
      </w:tr>
    </w:tbl>
    <w:p>
      <w:pPr>
        <w:rPr>
          <w:rFonts w:hint="eastAsia"/>
          <w:sz w:val="24"/>
        </w:rPr>
      </w:pPr>
    </w:p>
    <w:p/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GitHub</w:t>
      </w:r>
      <w:r>
        <w:rPr>
          <w:rFonts w:hint="eastAsia"/>
          <w:lang w:val="en-US" w:eastAsia="zh-CN"/>
        </w:rPr>
        <w:t>：https://github.com/Fish2333333/SEP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81923"/>
    <w:rsid w:val="2EB02A88"/>
    <w:rsid w:val="60EF6FF7"/>
    <w:rsid w:val="67A81923"/>
    <w:rsid w:val="7F3C44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2017-05-31T11:49:00Z</dcterms:created>
  <dc:creator>Kcalb</dc:creator>
  <cp:lastModifiedBy>Kcalb</cp:lastModifiedBy>
  <dcterms:modified xsi:type="dcterms:W3CDTF">2017-05-31T12:10:04Z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