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2096"/>
        <w:gridCol w:w="1062"/>
        <w:gridCol w:w="2050"/>
        <w:gridCol w:w="1766"/>
      </w:tblGrid>
      <w:tr w:rsidR="003B0148" w14:paraId="0BFB2A4E" w14:textId="77777777">
        <w:trPr>
          <w:trHeight w:val="336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9645A8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36"/>
                <w:szCs w:val="36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36"/>
                <w:szCs w:val="36"/>
              </w:rPr>
              <w:t>个人简历</w:t>
            </w:r>
          </w:p>
        </w:tc>
      </w:tr>
      <w:tr w:rsidR="003B0148" w14:paraId="40A4AF11" w14:textId="77777777">
        <w:trPr>
          <w:trHeight w:val="336"/>
        </w:trPr>
        <w:tc>
          <w:tcPr>
            <w:tcW w:w="8522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B7DF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基本信息</w:t>
            </w:r>
          </w:p>
        </w:tc>
      </w:tr>
      <w:tr w:rsidR="003B0148" w14:paraId="09E4C1F1" w14:textId="77777777">
        <w:trPr>
          <w:trHeight w:val="412"/>
        </w:trPr>
        <w:tc>
          <w:tcPr>
            <w:tcW w:w="1548" w:type="dxa"/>
            <w:tcBorders>
              <w:top w:val="single" w:sz="4" w:space="0" w:color="auto"/>
            </w:tcBorders>
            <w:vAlign w:val="center"/>
          </w:tcPr>
          <w:p w14:paraId="08DCFCD7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2096" w:type="dxa"/>
            <w:tcBorders>
              <w:top w:val="single" w:sz="4" w:space="0" w:color="auto"/>
            </w:tcBorders>
            <w:vAlign w:val="center"/>
          </w:tcPr>
          <w:p w14:paraId="20DC7988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staff_user_name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14:paraId="452F1D70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性</w:t>
            </w: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别</w:t>
            </w:r>
          </w:p>
        </w:tc>
        <w:tc>
          <w:tcPr>
            <w:tcW w:w="2050" w:type="dxa"/>
            <w:tcBorders>
              <w:top w:val="single" w:sz="4" w:space="0" w:color="auto"/>
            </w:tcBorders>
            <w:vAlign w:val="center"/>
          </w:tcPr>
          <w:p w14:paraId="3B893305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staff_user_gender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</w:tcBorders>
            <w:vAlign w:val="center"/>
          </w:tcPr>
          <w:p w14:paraId="19771EC9" w14:textId="77777777" w:rsidR="003B0148" w:rsidRDefault="00714F45">
            <w:pPr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{{@portrait}}</w:t>
            </w:r>
          </w:p>
        </w:tc>
      </w:tr>
      <w:tr w:rsidR="003B0148" w14:paraId="1B41D01D" w14:textId="77777777">
        <w:trPr>
          <w:trHeight w:val="372"/>
        </w:trPr>
        <w:tc>
          <w:tcPr>
            <w:tcW w:w="1548" w:type="dxa"/>
            <w:vAlign w:val="center"/>
          </w:tcPr>
          <w:p w14:paraId="27F0E184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民</w:t>
            </w: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族</w:t>
            </w:r>
          </w:p>
        </w:tc>
        <w:tc>
          <w:tcPr>
            <w:tcW w:w="2096" w:type="dxa"/>
            <w:vAlign w:val="center"/>
          </w:tcPr>
          <w:p w14:paraId="5F0849D0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staff_nation_name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062" w:type="dxa"/>
            <w:vAlign w:val="center"/>
          </w:tcPr>
          <w:p w14:paraId="5C0487A1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年</w:t>
            </w: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龄</w:t>
            </w:r>
          </w:p>
        </w:tc>
        <w:tc>
          <w:tcPr>
            <w:tcW w:w="2050" w:type="dxa"/>
            <w:vAlign w:val="center"/>
          </w:tcPr>
          <w:p w14:paraId="34D407E0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staff</w:t>
            </w:r>
            <w:r>
              <w:rPr>
                <w:rFonts w:hint="eastAsia"/>
              </w:rPr>
              <w:t>_age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66" w:type="dxa"/>
            <w:vMerge/>
            <w:vAlign w:val="center"/>
          </w:tcPr>
          <w:p w14:paraId="453EF4CA" w14:textId="77777777" w:rsidR="003B0148" w:rsidRDefault="003B0148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</w:p>
        </w:tc>
      </w:tr>
      <w:tr w:rsidR="003B0148" w14:paraId="4E6B8361" w14:textId="77777777">
        <w:trPr>
          <w:trHeight w:val="90"/>
        </w:trPr>
        <w:tc>
          <w:tcPr>
            <w:tcW w:w="1548" w:type="dxa"/>
            <w:vAlign w:val="center"/>
          </w:tcPr>
          <w:p w14:paraId="46D99D22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手机号码</w:t>
            </w:r>
          </w:p>
        </w:tc>
        <w:tc>
          <w:tcPr>
            <w:tcW w:w="2096" w:type="dxa"/>
            <w:vAlign w:val="center"/>
          </w:tcPr>
          <w:p w14:paraId="256E0ED3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staff_user_mobile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062" w:type="dxa"/>
            <w:vAlign w:val="center"/>
          </w:tcPr>
          <w:p w14:paraId="0A3B7698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婚姻状况</w:t>
            </w:r>
          </w:p>
        </w:tc>
        <w:tc>
          <w:tcPr>
            <w:tcW w:w="2050" w:type="dxa"/>
            <w:vAlign w:val="center"/>
          </w:tcPr>
          <w:p w14:paraId="264152B4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staff_marriage_status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66" w:type="dxa"/>
            <w:vMerge/>
            <w:vAlign w:val="center"/>
          </w:tcPr>
          <w:p w14:paraId="330E80AF" w14:textId="77777777" w:rsidR="003B0148" w:rsidRDefault="003B0148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</w:p>
        </w:tc>
      </w:tr>
      <w:tr w:rsidR="003B0148" w14:paraId="66D3EC8B" w14:textId="77777777">
        <w:tc>
          <w:tcPr>
            <w:tcW w:w="1548" w:type="dxa"/>
            <w:vAlign w:val="center"/>
          </w:tcPr>
          <w:p w14:paraId="0D9BF6DC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邮箱</w:t>
            </w:r>
          </w:p>
        </w:tc>
        <w:tc>
          <w:tcPr>
            <w:tcW w:w="2096" w:type="dxa"/>
            <w:vAlign w:val="center"/>
          </w:tcPr>
          <w:p w14:paraId="335A0880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  <w:sz w:val="20"/>
                <w:szCs w:val="22"/>
              </w:rPr>
              <w:t>{{</w:t>
            </w:r>
            <w:proofErr w:type="spellStart"/>
            <w:r>
              <w:rPr>
                <w:rFonts w:hint="eastAsia"/>
                <w:sz w:val="20"/>
                <w:szCs w:val="22"/>
              </w:rPr>
              <w:t>staff_user_email</w:t>
            </w:r>
            <w:proofErr w:type="spellEnd"/>
            <w:r>
              <w:rPr>
                <w:rFonts w:hint="eastAsia"/>
                <w:sz w:val="20"/>
                <w:szCs w:val="22"/>
              </w:rPr>
              <w:t>}}</w:t>
            </w:r>
          </w:p>
        </w:tc>
        <w:tc>
          <w:tcPr>
            <w:tcW w:w="1062" w:type="dxa"/>
            <w:vAlign w:val="center"/>
          </w:tcPr>
          <w:p w14:paraId="2004E148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户籍地址</w:t>
            </w:r>
          </w:p>
        </w:tc>
        <w:tc>
          <w:tcPr>
            <w:tcW w:w="2050" w:type="dxa"/>
            <w:vAlign w:val="center"/>
          </w:tcPr>
          <w:p w14:paraId="76434545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staff_nativeplace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66" w:type="dxa"/>
            <w:vMerge/>
            <w:vAlign w:val="center"/>
          </w:tcPr>
          <w:p w14:paraId="0DC5582A" w14:textId="77777777" w:rsidR="003B0148" w:rsidRDefault="003B0148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</w:p>
        </w:tc>
      </w:tr>
      <w:tr w:rsidR="003B0148" w14:paraId="20844FAB" w14:textId="77777777">
        <w:tc>
          <w:tcPr>
            <w:tcW w:w="1548" w:type="dxa"/>
            <w:vAlign w:val="center"/>
          </w:tcPr>
          <w:p w14:paraId="6B266D8E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身份证号码</w:t>
            </w:r>
          </w:p>
        </w:tc>
        <w:tc>
          <w:tcPr>
            <w:tcW w:w="2096" w:type="dxa"/>
            <w:vAlign w:val="center"/>
          </w:tcPr>
          <w:p w14:paraId="3C45D15B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  <w:sz w:val="20"/>
                <w:szCs w:val="22"/>
              </w:rPr>
              <w:t>{{</w:t>
            </w:r>
            <w:proofErr w:type="spellStart"/>
            <w:r>
              <w:rPr>
                <w:rFonts w:hint="eastAsia"/>
                <w:sz w:val="20"/>
                <w:szCs w:val="22"/>
              </w:rPr>
              <w:t>staff_idCard</w:t>
            </w:r>
            <w:proofErr w:type="spellEnd"/>
            <w:r>
              <w:rPr>
                <w:rFonts w:hint="eastAsia"/>
                <w:sz w:val="20"/>
                <w:szCs w:val="22"/>
              </w:rPr>
              <w:t>}}</w:t>
            </w:r>
          </w:p>
        </w:tc>
        <w:tc>
          <w:tcPr>
            <w:tcW w:w="1062" w:type="dxa"/>
            <w:vAlign w:val="center"/>
          </w:tcPr>
          <w:p w14:paraId="5D7D51C5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居住地址</w:t>
            </w:r>
          </w:p>
        </w:tc>
        <w:tc>
          <w:tcPr>
            <w:tcW w:w="3816" w:type="dxa"/>
            <w:gridSpan w:val="2"/>
            <w:vAlign w:val="center"/>
          </w:tcPr>
          <w:p w14:paraId="2BB6D7DF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  <w:sz w:val="20"/>
                <w:szCs w:val="20"/>
              </w:rPr>
              <w:t>staff_location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3B0148" w14:paraId="18305609" w14:textId="77777777">
        <w:tc>
          <w:tcPr>
            <w:tcW w:w="1548" w:type="dxa"/>
            <w:vAlign w:val="center"/>
          </w:tcPr>
          <w:p w14:paraId="0EF11BCE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工作年限</w:t>
            </w:r>
          </w:p>
        </w:tc>
        <w:tc>
          <w:tcPr>
            <w:tcW w:w="2096" w:type="dxa"/>
            <w:vAlign w:val="center"/>
          </w:tcPr>
          <w:p w14:paraId="52C468A7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exp</w:t>
            </w:r>
            <w:r>
              <w:t>Year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062" w:type="dxa"/>
            <w:vAlign w:val="center"/>
          </w:tcPr>
          <w:p w14:paraId="53EFBF0F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政治面貌</w:t>
            </w:r>
          </w:p>
        </w:tc>
        <w:tc>
          <w:tcPr>
            <w:tcW w:w="3816" w:type="dxa"/>
            <w:gridSpan w:val="2"/>
            <w:vAlign w:val="center"/>
          </w:tcPr>
          <w:p w14:paraId="2F818DF9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staff_political_status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3B0148" w14:paraId="602668E6" w14:textId="77777777">
        <w:trPr>
          <w:trHeight w:val="505"/>
        </w:trPr>
        <w:tc>
          <w:tcPr>
            <w:tcW w:w="8522" w:type="dxa"/>
            <w:gridSpan w:val="5"/>
            <w:vAlign w:val="center"/>
          </w:tcPr>
          <w:p w14:paraId="1161632D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工作经历</w:t>
            </w:r>
          </w:p>
        </w:tc>
      </w:tr>
    </w:tbl>
    <w:p w14:paraId="3C931832" w14:textId="77777777" w:rsidR="003B0148" w:rsidRDefault="00714F45">
      <w:r>
        <w:rPr>
          <w:rFonts w:hint="eastAsia"/>
        </w:rPr>
        <w:t>{{#experienceTable}}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B0148" w14:paraId="06076FEE" w14:textId="77777777">
        <w:trPr>
          <w:trHeight w:val="424"/>
        </w:trPr>
        <w:tc>
          <w:tcPr>
            <w:tcW w:w="8522" w:type="dxa"/>
            <w:vAlign w:val="center"/>
          </w:tcPr>
          <w:p w14:paraId="72140B6E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项目经历</w:t>
            </w:r>
          </w:p>
        </w:tc>
      </w:tr>
    </w:tbl>
    <w:p w14:paraId="665D9F67" w14:textId="77777777" w:rsidR="003B0148" w:rsidRDefault="00714F45">
      <w:r>
        <w:rPr>
          <w:rFonts w:hint="eastAsia"/>
        </w:rPr>
        <w:t>{{#</w:t>
      </w:r>
      <w:r>
        <w:rPr>
          <w:rFonts w:hint="eastAsia"/>
        </w:rPr>
        <w:t>project</w:t>
      </w:r>
      <w:r>
        <w:rPr>
          <w:rFonts w:hint="eastAsia"/>
        </w:rPr>
        <w:t>Table}}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16"/>
        <w:gridCol w:w="1500"/>
        <w:gridCol w:w="1780"/>
        <w:gridCol w:w="1910"/>
        <w:gridCol w:w="1716"/>
      </w:tblGrid>
      <w:tr w:rsidR="003B0148" w14:paraId="47B8DEE5" w14:textId="77777777" w:rsidTr="00282371">
        <w:trPr>
          <w:trHeight w:val="408"/>
        </w:trPr>
        <w:tc>
          <w:tcPr>
            <w:tcW w:w="8522" w:type="dxa"/>
            <w:gridSpan w:val="5"/>
            <w:vAlign w:val="center"/>
          </w:tcPr>
          <w:p w14:paraId="30B9171F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教育经历</w:t>
            </w:r>
          </w:p>
        </w:tc>
      </w:tr>
      <w:tr w:rsidR="003B0148" w14:paraId="2ACA5E9E" w14:textId="77777777" w:rsidTr="00282371">
        <w:tc>
          <w:tcPr>
            <w:tcW w:w="1616" w:type="dxa"/>
            <w:vAlign w:val="center"/>
          </w:tcPr>
          <w:p w14:paraId="1A4BE0D8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学历</w:t>
            </w:r>
          </w:p>
        </w:tc>
        <w:tc>
          <w:tcPr>
            <w:tcW w:w="1500" w:type="dxa"/>
            <w:vAlign w:val="center"/>
          </w:tcPr>
          <w:p w14:paraId="6BFD764A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学校</w:t>
            </w:r>
          </w:p>
        </w:tc>
        <w:tc>
          <w:tcPr>
            <w:tcW w:w="1780" w:type="dxa"/>
            <w:vAlign w:val="center"/>
          </w:tcPr>
          <w:p w14:paraId="75AFDB15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开始时间</w:t>
            </w:r>
          </w:p>
        </w:tc>
        <w:tc>
          <w:tcPr>
            <w:tcW w:w="1910" w:type="dxa"/>
            <w:vAlign w:val="center"/>
          </w:tcPr>
          <w:p w14:paraId="7674AB8A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结束时间</w:t>
            </w:r>
          </w:p>
        </w:tc>
        <w:tc>
          <w:tcPr>
            <w:tcW w:w="1716" w:type="dxa"/>
            <w:vAlign w:val="center"/>
          </w:tcPr>
          <w:p w14:paraId="74E5B129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专业</w:t>
            </w:r>
          </w:p>
        </w:tc>
      </w:tr>
      <w:tr w:rsidR="003B0148" w14:paraId="540F0FE1" w14:textId="77777777" w:rsidTr="00282371">
        <w:tc>
          <w:tcPr>
            <w:tcW w:w="1616" w:type="dxa"/>
            <w:vAlign w:val="center"/>
          </w:tcPr>
          <w:p w14:paraId="309C9C74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</w:rPr>
              <w:t>background</w:t>
            </w:r>
            <w:r>
              <w:rPr>
                <w:rFonts w:hint="eastAsia"/>
              </w:rPr>
              <w:t>}}</w:t>
            </w:r>
          </w:p>
        </w:tc>
        <w:tc>
          <w:tcPr>
            <w:tcW w:w="1500" w:type="dxa"/>
            <w:vAlign w:val="center"/>
          </w:tcPr>
          <w:p w14:paraId="032AEBCE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{{college}}</w:t>
            </w:r>
          </w:p>
        </w:tc>
        <w:tc>
          <w:tcPr>
            <w:tcW w:w="1780" w:type="dxa"/>
            <w:vAlign w:val="center"/>
          </w:tcPr>
          <w:p w14:paraId="20A4F343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college_start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910" w:type="dxa"/>
            <w:vAlign w:val="center"/>
          </w:tcPr>
          <w:p w14:paraId="7315185F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college_end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716" w:type="dxa"/>
            <w:vAlign w:val="center"/>
          </w:tcPr>
          <w:p w14:paraId="0B54ECDA" w14:textId="77777777" w:rsidR="003B0148" w:rsidRDefault="00714F45">
            <w:pPr>
              <w:spacing w:line="240" w:lineRule="auto"/>
              <w:jc w:val="center"/>
              <w:rPr>
                <w:rFonts w:ascii="新宋体" w:eastAsia="新宋体" w:hAnsi="新宋体" w:cs="新宋体"/>
                <w:sz w:val="20"/>
                <w:szCs w:val="20"/>
              </w:rPr>
            </w:pPr>
            <w:r>
              <w:rPr>
                <w:rFonts w:hint="eastAsia"/>
              </w:rPr>
              <w:t>{{major}}</w:t>
            </w:r>
          </w:p>
        </w:tc>
      </w:tr>
      <w:tr w:rsidR="003B0148" w14:paraId="3719E9AB" w14:textId="77777777" w:rsidTr="00282371">
        <w:trPr>
          <w:trHeight w:val="501"/>
        </w:trPr>
        <w:tc>
          <w:tcPr>
            <w:tcW w:w="8522" w:type="dxa"/>
            <w:gridSpan w:val="5"/>
            <w:vAlign w:val="center"/>
          </w:tcPr>
          <w:p w14:paraId="60E11CC7" w14:textId="77777777" w:rsidR="003B0148" w:rsidRDefault="00714F45">
            <w:pPr>
              <w:spacing w:after="0" w:line="240" w:lineRule="auto"/>
              <w:jc w:val="center"/>
              <w:rPr>
                <w:rFonts w:ascii="新宋体" w:eastAsia="新宋体" w:hAnsi="新宋体" w:cs="新宋体"/>
                <w:b/>
                <w:bCs/>
                <w:sz w:val="20"/>
                <w:szCs w:val="20"/>
              </w:rPr>
            </w:pPr>
            <w:r>
              <w:rPr>
                <w:rFonts w:ascii="新宋体" w:eastAsia="新宋体" w:hAnsi="新宋体" w:cs="新宋体" w:hint="eastAsia"/>
                <w:b/>
                <w:bCs/>
                <w:sz w:val="20"/>
                <w:szCs w:val="20"/>
              </w:rPr>
              <w:t>个人技能</w:t>
            </w:r>
          </w:p>
        </w:tc>
      </w:tr>
    </w:tbl>
    <w:p w14:paraId="782603C2" w14:textId="77777777" w:rsidR="003B0148" w:rsidRDefault="00714F45">
      <w:r>
        <w:rPr>
          <w:rFonts w:hint="eastAsia"/>
        </w:rPr>
        <w:t>{{#</w:t>
      </w:r>
      <w:r>
        <w:rPr>
          <w:rFonts w:hint="eastAsia"/>
        </w:rPr>
        <w:t>language</w:t>
      </w:r>
      <w:r>
        <w:rPr>
          <w:rFonts w:hint="eastAsia"/>
        </w:rPr>
        <w:t>Table}}</w:t>
      </w:r>
    </w:p>
    <w:sectPr w:rsidR="003B014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0E6AA" w14:textId="77777777" w:rsidR="00714F45" w:rsidRDefault="00714F45">
      <w:pPr>
        <w:spacing w:after="0" w:line="240" w:lineRule="auto"/>
      </w:pPr>
      <w:r>
        <w:separator/>
      </w:r>
    </w:p>
  </w:endnote>
  <w:endnote w:type="continuationSeparator" w:id="0">
    <w:p w14:paraId="5F841F15" w14:textId="77777777" w:rsidR="00714F45" w:rsidRDefault="0071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0809F" w14:textId="77777777" w:rsidR="00714F45" w:rsidRDefault="00714F45">
      <w:pPr>
        <w:spacing w:after="0" w:line="240" w:lineRule="auto"/>
      </w:pPr>
      <w:r>
        <w:separator/>
      </w:r>
    </w:p>
  </w:footnote>
  <w:footnote w:type="continuationSeparator" w:id="0">
    <w:p w14:paraId="06C7AE87" w14:textId="77777777" w:rsidR="00714F45" w:rsidRDefault="00714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D88E8" w14:textId="77777777" w:rsidR="003B0148" w:rsidRDefault="00714F45">
    <w:pPr>
      <w:pStyle w:val="a8"/>
      <w:ind w:firstLineChars="600" w:firstLine="1867"/>
    </w:pPr>
    <w:r>
      <w:rPr>
        <w:rFonts w:ascii="新宋体" w:eastAsia="新宋体" w:hAnsi="新宋体" w:cs="新宋体"/>
        <w:b/>
        <w:bCs/>
        <w:sz w:val="31"/>
        <w:szCs w:val="31"/>
      </w:rPr>
      <w:t>新</w:t>
    </w:r>
    <w:proofErr w:type="gramStart"/>
    <w:r>
      <w:rPr>
        <w:rFonts w:ascii="新宋体" w:eastAsia="新宋体" w:hAnsi="新宋体" w:cs="新宋体"/>
        <w:b/>
        <w:bCs/>
        <w:sz w:val="31"/>
        <w:szCs w:val="31"/>
      </w:rPr>
      <w:t>致软件</w:t>
    </w:r>
    <w:proofErr w:type="gramEnd"/>
    <w:r>
      <w:rPr>
        <w:rFonts w:ascii="新宋体" w:eastAsia="新宋体" w:hAnsi="新宋体" w:cs="新宋体"/>
        <w:b/>
        <w:bCs/>
        <w:sz w:val="31"/>
        <w:szCs w:val="31"/>
      </w:rPr>
      <w:t>股份有限公司员工资料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6C2C40"/>
    <w:rsid w:val="00084958"/>
    <w:rsid w:val="000F7BD5"/>
    <w:rsid w:val="00155E85"/>
    <w:rsid w:val="001A0262"/>
    <w:rsid w:val="001F23BF"/>
    <w:rsid w:val="00231980"/>
    <w:rsid w:val="00282371"/>
    <w:rsid w:val="00284096"/>
    <w:rsid w:val="003007CA"/>
    <w:rsid w:val="003A497E"/>
    <w:rsid w:val="003B0148"/>
    <w:rsid w:val="003B2DCA"/>
    <w:rsid w:val="003E4ED7"/>
    <w:rsid w:val="00497A21"/>
    <w:rsid w:val="004D23F8"/>
    <w:rsid w:val="00501319"/>
    <w:rsid w:val="005255BD"/>
    <w:rsid w:val="00625D85"/>
    <w:rsid w:val="006F0150"/>
    <w:rsid w:val="00711906"/>
    <w:rsid w:val="00714F45"/>
    <w:rsid w:val="00781296"/>
    <w:rsid w:val="0083180D"/>
    <w:rsid w:val="00846507"/>
    <w:rsid w:val="00923335"/>
    <w:rsid w:val="00937A90"/>
    <w:rsid w:val="009C0C22"/>
    <w:rsid w:val="00A2609D"/>
    <w:rsid w:val="00A33DEA"/>
    <w:rsid w:val="00AB7757"/>
    <w:rsid w:val="00BB0BAE"/>
    <w:rsid w:val="00D0739F"/>
    <w:rsid w:val="00D116D4"/>
    <w:rsid w:val="00D27D52"/>
    <w:rsid w:val="00E07B4D"/>
    <w:rsid w:val="00E35B39"/>
    <w:rsid w:val="00E5135F"/>
    <w:rsid w:val="00E65AE1"/>
    <w:rsid w:val="00F67D07"/>
    <w:rsid w:val="00F92B59"/>
    <w:rsid w:val="00FF3536"/>
    <w:rsid w:val="0114775F"/>
    <w:rsid w:val="04D50167"/>
    <w:rsid w:val="057F507A"/>
    <w:rsid w:val="06A92C5B"/>
    <w:rsid w:val="07543078"/>
    <w:rsid w:val="0B796C18"/>
    <w:rsid w:val="104349D6"/>
    <w:rsid w:val="138F17B0"/>
    <w:rsid w:val="176F1F8B"/>
    <w:rsid w:val="18042872"/>
    <w:rsid w:val="198F74D1"/>
    <w:rsid w:val="1A45037E"/>
    <w:rsid w:val="1B3A09A0"/>
    <w:rsid w:val="1EC33AF9"/>
    <w:rsid w:val="214B7D30"/>
    <w:rsid w:val="21C81F52"/>
    <w:rsid w:val="22231006"/>
    <w:rsid w:val="226671E1"/>
    <w:rsid w:val="258D1B60"/>
    <w:rsid w:val="25C6106C"/>
    <w:rsid w:val="26A10A34"/>
    <w:rsid w:val="29B336E4"/>
    <w:rsid w:val="29CB0D96"/>
    <w:rsid w:val="2ABE20D8"/>
    <w:rsid w:val="2C843CBE"/>
    <w:rsid w:val="32816B81"/>
    <w:rsid w:val="36AF5895"/>
    <w:rsid w:val="36DC0E44"/>
    <w:rsid w:val="37D37C7D"/>
    <w:rsid w:val="37F4457C"/>
    <w:rsid w:val="396C2C40"/>
    <w:rsid w:val="397F14D9"/>
    <w:rsid w:val="3C6B0733"/>
    <w:rsid w:val="3C937E92"/>
    <w:rsid w:val="3E895B21"/>
    <w:rsid w:val="3FAC3AED"/>
    <w:rsid w:val="40772AA8"/>
    <w:rsid w:val="41EB5A55"/>
    <w:rsid w:val="43AD1BAC"/>
    <w:rsid w:val="441F0EE8"/>
    <w:rsid w:val="4498288E"/>
    <w:rsid w:val="451120B3"/>
    <w:rsid w:val="47AB3927"/>
    <w:rsid w:val="48D2373D"/>
    <w:rsid w:val="4B630CF6"/>
    <w:rsid w:val="4C022C2B"/>
    <w:rsid w:val="4EE75F19"/>
    <w:rsid w:val="4FE87CDD"/>
    <w:rsid w:val="52912ED5"/>
    <w:rsid w:val="52C028DF"/>
    <w:rsid w:val="5B8E7730"/>
    <w:rsid w:val="5BE41D48"/>
    <w:rsid w:val="5C936242"/>
    <w:rsid w:val="6045434D"/>
    <w:rsid w:val="62C82987"/>
    <w:rsid w:val="648F56C4"/>
    <w:rsid w:val="664A2402"/>
    <w:rsid w:val="678F7378"/>
    <w:rsid w:val="67A40BAF"/>
    <w:rsid w:val="697115B8"/>
    <w:rsid w:val="6A193F23"/>
    <w:rsid w:val="6C385972"/>
    <w:rsid w:val="6C4626E1"/>
    <w:rsid w:val="6D820A41"/>
    <w:rsid w:val="6ECD0B66"/>
    <w:rsid w:val="6F676924"/>
    <w:rsid w:val="70415C2D"/>
    <w:rsid w:val="71B36D49"/>
    <w:rsid w:val="71EC2288"/>
    <w:rsid w:val="74043195"/>
    <w:rsid w:val="742E6BF4"/>
    <w:rsid w:val="75AD789E"/>
    <w:rsid w:val="783B726F"/>
    <w:rsid w:val="7BCA2367"/>
    <w:rsid w:val="7F10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78A72E"/>
  <w15:docId w15:val="{FCB3DE61-743F-42FA-813A-9E9B48D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浪客陳灝</dc:creator>
  <cp:lastModifiedBy>Administrator</cp:lastModifiedBy>
  <cp:revision>21</cp:revision>
  <dcterms:created xsi:type="dcterms:W3CDTF">2020-06-03T03:57:00Z</dcterms:created>
  <dcterms:modified xsi:type="dcterms:W3CDTF">2020-07-10T07:40:00Z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