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501DB" w14:textId="7EEF2EFA" w:rsidR="00C13198" w:rsidRDefault="00282CEB">
      <w:r>
        <w:t>Occupancy Matrix with Dendrograms</w:t>
      </w:r>
    </w:p>
    <w:p w14:paraId="38EA2289" w14:textId="093BA309" w:rsidR="00282CEB" w:rsidRDefault="00282CEB"/>
    <w:p w14:paraId="4FEA4BC3" w14:textId="72D08039" w:rsidR="00282CEB" w:rsidRDefault="00282CEB">
      <w:r>
        <w:t>OccMat_Dendro.py</w:t>
      </w:r>
    </w:p>
    <w:p w14:paraId="43D3ED63" w14:textId="68F0DFC2" w:rsidR="001C0649" w:rsidRDefault="001C0649"/>
    <w:p w14:paraId="7BC5124E" w14:textId="11FD9DD7" w:rsidR="00282F7C" w:rsidRDefault="00282F7C">
      <w:r>
        <w:t>There are two modes of running the script:</w:t>
      </w:r>
    </w:p>
    <w:p w14:paraId="499CEA04" w14:textId="23CA7C0A" w:rsidR="00282F7C" w:rsidRDefault="00282F7C"/>
    <w:p w14:paraId="2A054448" w14:textId="5D1DC010" w:rsidR="00282F7C" w:rsidRDefault="00282F7C">
      <w:r>
        <w:t>Command Line Mode – input options supplied to OS X prompt</w:t>
      </w:r>
    </w:p>
    <w:p w14:paraId="595E1B13" w14:textId="36917DDE" w:rsidR="00282F7C" w:rsidRDefault="00282F7C">
      <w:r>
        <w:t>Python Function Mode – called within another python script with options in function call</w:t>
      </w:r>
    </w:p>
    <w:p w14:paraId="71F7553D" w14:textId="77777777" w:rsidR="00282F7C" w:rsidRDefault="00282F7C"/>
    <w:p w14:paraId="1BDA09C4" w14:textId="0665FDAE" w:rsidR="001C0649" w:rsidRPr="00282F7C" w:rsidRDefault="001C0649">
      <w:pPr>
        <w:rPr>
          <w:b/>
          <w:bCs/>
        </w:rPr>
      </w:pPr>
      <w:r w:rsidRPr="00282F7C">
        <w:rPr>
          <w:b/>
          <w:bCs/>
        </w:rPr>
        <w:t>Two modes of input:</w:t>
      </w:r>
    </w:p>
    <w:p w14:paraId="11C1A2A7" w14:textId="4C899B1D" w:rsidR="001C0649" w:rsidRDefault="001C0649"/>
    <w:p w14:paraId="18DA5260" w14:textId="4107D0DE" w:rsidR="00282CEB" w:rsidRDefault="00282CEB">
      <w:r>
        <w:t>.csv file, with column labels in first row and row labels in first column (Example:  test_occmat.csv)</w:t>
      </w:r>
      <w:r w:rsidR="001C0649">
        <w:t xml:space="preserve"> as an option:  –</w:t>
      </w:r>
      <w:proofErr w:type="spellStart"/>
      <w:r w:rsidR="001C0649">
        <w:t>csvfile</w:t>
      </w:r>
      <w:proofErr w:type="spellEnd"/>
      <w:r w:rsidR="001C0649">
        <w:t xml:space="preserve"> test_occmat.csv</w:t>
      </w:r>
      <w:r w:rsidR="00282F7C">
        <w:t>. (Command Line or Python Function Modes)</w:t>
      </w:r>
    </w:p>
    <w:p w14:paraId="1D795073" w14:textId="52102039" w:rsidR="001C0649" w:rsidRDefault="001C0649"/>
    <w:p w14:paraId="4FB0F962" w14:textId="63E4B7B4" w:rsidR="001C0649" w:rsidRDefault="001C0649">
      <w:r>
        <w:t>OR</w:t>
      </w:r>
    </w:p>
    <w:p w14:paraId="5868532C" w14:textId="354BB692" w:rsidR="00282F7C" w:rsidRDefault="00282F7C"/>
    <w:p w14:paraId="34A7D4FC" w14:textId="5F6DA390" w:rsidR="00282F7C" w:rsidRDefault="00282F7C">
      <w:r>
        <w:t>Supply occupancy matrix and row/column labels within a python script (Python Function mode only).</w:t>
      </w:r>
    </w:p>
    <w:p w14:paraId="0C28AC7F" w14:textId="0F6E4E2B" w:rsidR="00282F7C" w:rsidRDefault="00282F7C"/>
    <w:p w14:paraId="15B98CC8" w14:textId="7A0D697C" w:rsidR="00282F7C" w:rsidRPr="00806B89" w:rsidRDefault="00282F7C">
      <w:pPr>
        <w:rPr>
          <w:b/>
          <w:bCs/>
        </w:rPr>
      </w:pPr>
      <w:r w:rsidRPr="00806B89">
        <w:rPr>
          <w:b/>
          <w:bCs/>
        </w:rPr>
        <w:t>Output:</w:t>
      </w:r>
    </w:p>
    <w:p w14:paraId="6F94A62A" w14:textId="34B79DA8" w:rsidR="00282F7C" w:rsidRDefault="00282F7C"/>
    <w:p w14:paraId="1746203E" w14:textId="4AD99B93" w:rsidR="00282F7C" w:rsidRDefault="00282F7C" w:rsidP="00282F7C">
      <w:pPr>
        <w:pStyle w:val="ListParagraph"/>
        <w:numPr>
          <w:ilvl w:val="0"/>
          <w:numId w:val="5"/>
        </w:numPr>
      </w:pPr>
      <w:r>
        <w:t>Occupancy matrix with dendrograms is displayed on the screen</w:t>
      </w:r>
    </w:p>
    <w:p w14:paraId="7055A806" w14:textId="42E38D52" w:rsidR="00282F7C" w:rsidRDefault="00C36AC5" w:rsidP="00806B89">
      <w:pPr>
        <w:pStyle w:val="ListParagraph"/>
        <w:numPr>
          <w:ilvl w:val="0"/>
          <w:numId w:val="5"/>
        </w:numPr>
      </w:pPr>
      <w:r>
        <w:t>O</w:t>
      </w:r>
      <w:r w:rsidR="00282F7C">
        <w:t>pti</w:t>
      </w:r>
      <w:r>
        <w:t>onal pdf output</w:t>
      </w:r>
      <w:r w:rsidR="00806B89">
        <w:t xml:space="preserve"> </w:t>
      </w:r>
      <w:r w:rsidR="00806B89">
        <w:t>(</w:t>
      </w:r>
      <w:proofErr w:type="gramStart"/>
      <w:r w:rsidR="00806B89">
        <w:t>i.e.</w:t>
      </w:r>
      <w:proofErr w:type="gramEnd"/>
      <w:r w:rsidR="00806B89">
        <w:t xml:space="preserve"> test_occmat.pdf)</w:t>
      </w:r>
    </w:p>
    <w:p w14:paraId="2DA951DF" w14:textId="5E3955C3" w:rsidR="00C36AC5" w:rsidRDefault="00C36AC5" w:rsidP="00282F7C">
      <w:pPr>
        <w:pStyle w:val="ListParagraph"/>
        <w:numPr>
          <w:ilvl w:val="0"/>
          <w:numId w:val="5"/>
        </w:numPr>
      </w:pPr>
      <w:r>
        <w:t>Optional</w:t>
      </w:r>
      <w:r w:rsidR="00806B89">
        <w:t xml:space="preserve"> output of .csv file with data ordered by clustering (</w:t>
      </w:r>
      <w:proofErr w:type="spellStart"/>
      <w:r w:rsidR="00806B89">
        <w:t>i.e</w:t>
      </w:r>
      <w:proofErr w:type="spellEnd"/>
      <w:r w:rsidR="00806B89">
        <w:t xml:space="preserve"> test_occmat_ordered.csv)</w:t>
      </w:r>
    </w:p>
    <w:p w14:paraId="3354D07E" w14:textId="77777777" w:rsidR="001C06ED" w:rsidRDefault="001C06ED" w:rsidP="001C06ED"/>
    <w:p w14:paraId="4A4899DC" w14:textId="58AE5737" w:rsidR="00CD0654" w:rsidRPr="001C06ED" w:rsidRDefault="00282CEB" w:rsidP="001C06ED">
      <w:pPr>
        <w:rPr>
          <w:b/>
          <w:bCs/>
        </w:rPr>
      </w:pPr>
      <w:r w:rsidRPr="001C06ED">
        <w:rPr>
          <w:b/>
          <w:bCs/>
        </w:rPr>
        <w:t xml:space="preserve">Command Line </w:t>
      </w:r>
      <w:r w:rsidR="001C06ED" w:rsidRPr="001C06ED">
        <w:rPr>
          <w:b/>
          <w:bCs/>
        </w:rPr>
        <w:t>Mode</w:t>
      </w:r>
      <w:r w:rsidRPr="001C06ED">
        <w:rPr>
          <w:b/>
          <w:bCs/>
        </w:rPr>
        <w:t>:</w:t>
      </w:r>
    </w:p>
    <w:p w14:paraId="7B1F7A80" w14:textId="01AB7D1C" w:rsidR="00282CEB" w:rsidRDefault="00282CEB">
      <w:pPr>
        <w:rPr>
          <w:b/>
          <w:bCs/>
        </w:rPr>
      </w:pPr>
    </w:p>
    <w:p w14:paraId="2AEB5159" w14:textId="58B37091" w:rsidR="00282CEB" w:rsidRDefault="00282CEB" w:rsidP="00282CEB">
      <w:r>
        <w:t>&gt;&gt; python3 OccMat_Dendro.py test_occmat.csv</w:t>
      </w:r>
    </w:p>
    <w:p w14:paraId="76F24350" w14:textId="470D4FB2" w:rsidR="00CD0654" w:rsidRDefault="00CD0654" w:rsidP="00282CEB"/>
    <w:p w14:paraId="64B72E69" w14:textId="7A9A5211" w:rsidR="00CD0654" w:rsidRDefault="00CD0654" w:rsidP="00282CEB">
      <w:r>
        <w:t xml:space="preserve">Full paths can be </w:t>
      </w:r>
      <w:proofErr w:type="gramStart"/>
      <w:r>
        <w:t>supplie</w:t>
      </w:r>
      <w:r w:rsidR="00806B89">
        <w:t xml:space="preserve">d, </w:t>
      </w:r>
      <w:r>
        <w:t xml:space="preserve"> or</w:t>
      </w:r>
      <w:proofErr w:type="gramEnd"/>
      <w:r>
        <w:t xml:space="preserve"> the .</w:t>
      </w:r>
      <w:proofErr w:type="spellStart"/>
      <w:r>
        <w:t>py</w:t>
      </w:r>
      <w:proofErr w:type="spellEnd"/>
      <w:r>
        <w:t xml:space="preserve"> file can be copied to your local directory.</w:t>
      </w:r>
    </w:p>
    <w:p w14:paraId="0A40A89E" w14:textId="6D916640" w:rsidR="00282CEB" w:rsidRDefault="00282CEB" w:rsidP="00282CEB"/>
    <w:p w14:paraId="7E0C8F92" w14:textId="340B95D9" w:rsidR="00282CEB" w:rsidRDefault="00282CEB" w:rsidP="00282CEB">
      <w:r>
        <w:t xml:space="preserve">There are </w:t>
      </w:r>
      <w:proofErr w:type="gramStart"/>
      <w:r>
        <w:t>a number of</w:t>
      </w:r>
      <w:proofErr w:type="gramEnd"/>
      <w:r>
        <w:t xml:space="preserve"> command line arguments that can be supplied</w:t>
      </w:r>
      <w:r w:rsidR="00A6255F">
        <w:t xml:space="preserve"> as ‘—opt value’.  </w:t>
      </w:r>
      <w:r w:rsidR="00CD0654">
        <w:t>These can be listed as:</w:t>
      </w:r>
    </w:p>
    <w:p w14:paraId="2EA02EF2" w14:textId="5235C5BE" w:rsidR="00CD0654" w:rsidRDefault="00CD0654" w:rsidP="00282CEB"/>
    <w:p w14:paraId="464A4A91" w14:textId="3052531E" w:rsidR="00C848EA" w:rsidRDefault="00C848EA" w:rsidP="00C848EA">
      <w:r>
        <w:t>&gt;&gt;</w:t>
      </w:r>
      <w:r>
        <w:t>python3 OccMat_Dendro.py -h</w:t>
      </w:r>
    </w:p>
    <w:p w14:paraId="562A53C9" w14:textId="77777777" w:rsidR="00C848EA" w:rsidRDefault="00C848EA" w:rsidP="00C848EA"/>
    <w:p w14:paraId="495FDC4E" w14:textId="77777777" w:rsidR="00806B89" w:rsidRDefault="00C848EA" w:rsidP="00C848EA">
      <w:r>
        <w:t xml:space="preserve">usage: OccMat_Dendro.py [-h] </w:t>
      </w:r>
      <w:r w:rsidR="00806B89">
        <w:t>[--</w:t>
      </w:r>
      <w:proofErr w:type="spellStart"/>
      <w:r w:rsidR="00806B89">
        <w:t>csvfile</w:t>
      </w:r>
      <w:proofErr w:type="spellEnd"/>
      <w:r w:rsidR="00806B89">
        <w:t xml:space="preserve"> [CSVFILE]] [--</w:t>
      </w:r>
      <w:proofErr w:type="spellStart"/>
      <w:r w:rsidR="00806B89">
        <w:t>occmat</w:t>
      </w:r>
      <w:proofErr w:type="spellEnd"/>
      <w:r w:rsidR="00806B89">
        <w:t xml:space="preserve"> [OCCMAT]] </w:t>
      </w:r>
    </w:p>
    <w:p w14:paraId="05F8C04F" w14:textId="1065998D" w:rsidR="00C848EA" w:rsidRDefault="00806B89" w:rsidP="00C848EA">
      <w:r>
        <w:t>[--</w:t>
      </w:r>
      <w:proofErr w:type="spellStart"/>
      <w:r>
        <w:t>row_labels</w:t>
      </w:r>
      <w:proofErr w:type="spellEnd"/>
      <w:r>
        <w:t xml:space="preserve"> [ROW_LABELS]] [--</w:t>
      </w:r>
      <w:proofErr w:type="spellStart"/>
      <w:r>
        <w:t>col_labels</w:t>
      </w:r>
      <w:proofErr w:type="spellEnd"/>
      <w:r>
        <w:t xml:space="preserve"> [COL_LABELS]] </w:t>
      </w:r>
      <w:r w:rsidR="00C848EA">
        <w:t>[--</w:t>
      </w:r>
      <w:proofErr w:type="spellStart"/>
      <w:r w:rsidR="00C848EA">
        <w:t>cluster_rows</w:t>
      </w:r>
      <w:proofErr w:type="spellEnd"/>
      <w:r w:rsidR="00C848EA">
        <w:t xml:space="preserve"> [CLUSTER_ROWS]] </w:t>
      </w:r>
    </w:p>
    <w:p w14:paraId="66E142F7" w14:textId="77777777" w:rsidR="00C848EA" w:rsidRDefault="00C848EA" w:rsidP="00C848EA">
      <w:r>
        <w:t>[--</w:t>
      </w:r>
      <w:proofErr w:type="spellStart"/>
      <w:r>
        <w:t>cluster_cols</w:t>
      </w:r>
      <w:proofErr w:type="spellEnd"/>
      <w:r>
        <w:t xml:space="preserve"> [CLUSTER_COLS]] [--</w:t>
      </w:r>
      <w:proofErr w:type="spellStart"/>
      <w:r>
        <w:t>log_row_dendro</w:t>
      </w:r>
      <w:proofErr w:type="spellEnd"/>
      <w:r>
        <w:t xml:space="preserve"> [LOG_ROW_DENDRO]]</w:t>
      </w:r>
      <w:r>
        <w:t xml:space="preserve"> </w:t>
      </w:r>
    </w:p>
    <w:p w14:paraId="39C3A73F" w14:textId="77777777" w:rsidR="00C848EA" w:rsidRDefault="00C848EA" w:rsidP="00C848EA">
      <w:r>
        <w:t>[--</w:t>
      </w:r>
      <w:proofErr w:type="spellStart"/>
      <w:r>
        <w:t>log_col_dendro</w:t>
      </w:r>
      <w:proofErr w:type="spellEnd"/>
      <w:r>
        <w:t xml:space="preserve"> [LOG_COL_DENDRO]] [--</w:t>
      </w:r>
      <w:proofErr w:type="spellStart"/>
      <w:r>
        <w:t>show_row_labels</w:t>
      </w:r>
      <w:proofErr w:type="spellEnd"/>
      <w:r>
        <w:t xml:space="preserve"> [SHOW_ROW_LABELS]]</w:t>
      </w:r>
    </w:p>
    <w:p w14:paraId="78A64CED" w14:textId="77777777" w:rsidR="00C848EA" w:rsidRDefault="00C848EA" w:rsidP="00C848EA">
      <w:r>
        <w:t xml:space="preserve"> [--</w:t>
      </w:r>
      <w:proofErr w:type="spellStart"/>
      <w:r>
        <w:t>show_col_labels</w:t>
      </w:r>
      <w:proofErr w:type="spellEnd"/>
      <w:r>
        <w:t xml:space="preserve"> [SHOW_COL_LABELS]] [--</w:t>
      </w:r>
      <w:proofErr w:type="spellStart"/>
      <w:r>
        <w:t>xsize</w:t>
      </w:r>
      <w:proofErr w:type="spellEnd"/>
      <w:r>
        <w:t xml:space="preserve"> </w:t>
      </w:r>
      <w:proofErr w:type="gramStart"/>
      <w:r>
        <w:t>XSIZE][</w:t>
      </w:r>
      <w:proofErr w:type="gramEnd"/>
      <w:r>
        <w:t>--</w:t>
      </w:r>
      <w:proofErr w:type="spellStart"/>
      <w:r>
        <w:t>ysize</w:t>
      </w:r>
      <w:proofErr w:type="spellEnd"/>
      <w:r>
        <w:t xml:space="preserve"> YSIZE] </w:t>
      </w:r>
    </w:p>
    <w:p w14:paraId="061F38A2" w14:textId="76EC3FF0" w:rsidR="00806B89" w:rsidRDefault="00C848EA" w:rsidP="00C848EA">
      <w:r>
        <w:t>[--</w:t>
      </w:r>
      <w:proofErr w:type="spellStart"/>
      <w:r>
        <w:t>pixel_size</w:t>
      </w:r>
      <w:proofErr w:type="spellEnd"/>
      <w:r>
        <w:t xml:space="preserve"> PIXEL_SIZE] [--</w:t>
      </w:r>
      <w:proofErr w:type="spellStart"/>
      <w:r>
        <w:t>dendro_linewidth</w:t>
      </w:r>
      <w:proofErr w:type="spellEnd"/>
      <w:r>
        <w:t xml:space="preserve"> DENDRO_LINEWIDTH] [--font FONT</w:t>
      </w:r>
      <w:r w:rsidR="00806B89">
        <w:t>]]</w:t>
      </w:r>
    </w:p>
    <w:p w14:paraId="548ACF26" w14:textId="77777777" w:rsidR="00C848EA" w:rsidRDefault="00C848EA" w:rsidP="00C848EA">
      <w:r>
        <w:lastRenderedPageBreak/>
        <w:t xml:space="preserve"> [--</w:t>
      </w:r>
      <w:proofErr w:type="spellStart"/>
      <w:r>
        <w:t>font_path_width</w:t>
      </w:r>
      <w:proofErr w:type="spellEnd"/>
      <w:r>
        <w:t xml:space="preserve"> FONT_PATH_WIDTH] [--</w:t>
      </w:r>
      <w:proofErr w:type="spellStart"/>
      <w:r>
        <w:t>row_label_x_offset</w:t>
      </w:r>
      <w:proofErr w:type="spellEnd"/>
      <w:r>
        <w:t xml:space="preserve"> ROW_LABEL_X_OFFSET]</w:t>
      </w:r>
    </w:p>
    <w:p w14:paraId="4B1CA572" w14:textId="77777777" w:rsidR="00C848EA" w:rsidRDefault="00C848EA" w:rsidP="00C848EA">
      <w:r>
        <w:t xml:space="preserve"> [--</w:t>
      </w:r>
      <w:proofErr w:type="spellStart"/>
      <w:r>
        <w:t>row_label_y_offset</w:t>
      </w:r>
      <w:proofErr w:type="spellEnd"/>
      <w:r>
        <w:t xml:space="preserve"> ROW_LABEL_Y_OFFSET] [--</w:t>
      </w:r>
      <w:proofErr w:type="spellStart"/>
      <w:r>
        <w:t>col_label_x_offset</w:t>
      </w:r>
      <w:proofErr w:type="spellEnd"/>
      <w:r>
        <w:t xml:space="preserve"> COL_LABEL_X_OFFSET] </w:t>
      </w:r>
    </w:p>
    <w:p w14:paraId="06CB2184" w14:textId="77777777" w:rsidR="00C848EA" w:rsidRDefault="00C848EA" w:rsidP="00C848EA">
      <w:r>
        <w:t>[--</w:t>
      </w:r>
      <w:proofErr w:type="spellStart"/>
      <w:r>
        <w:t>col_label_y_offset</w:t>
      </w:r>
      <w:proofErr w:type="spellEnd"/>
      <w:r>
        <w:t xml:space="preserve"> COL_LABEL_Y_OFFSET] [--</w:t>
      </w:r>
      <w:proofErr w:type="spellStart"/>
      <w:r>
        <w:t>row_label_size</w:t>
      </w:r>
      <w:proofErr w:type="spellEnd"/>
      <w:r>
        <w:t xml:space="preserve"> ROW_LABEL_SIZE]</w:t>
      </w:r>
    </w:p>
    <w:p w14:paraId="32CC93BB" w14:textId="77777777" w:rsidR="00C848EA" w:rsidRDefault="00C848EA" w:rsidP="00C848EA">
      <w:r>
        <w:t xml:space="preserve"> [--</w:t>
      </w:r>
      <w:proofErr w:type="spellStart"/>
      <w:r>
        <w:t>col_label_size</w:t>
      </w:r>
      <w:proofErr w:type="spellEnd"/>
      <w:r>
        <w:t xml:space="preserve"> COL_LABEL_SIZE] [--</w:t>
      </w:r>
      <w:proofErr w:type="spellStart"/>
      <w:r>
        <w:t>show_pdf</w:t>
      </w:r>
      <w:proofErr w:type="spellEnd"/>
      <w:r>
        <w:t xml:space="preserve"> [SHOW_PDF]] [--hue HUE] </w:t>
      </w:r>
    </w:p>
    <w:p w14:paraId="0A1DCE91" w14:textId="2A8FF355" w:rsidR="00C848EA" w:rsidRDefault="00C848EA" w:rsidP="00C848EA">
      <w:r>
        <w:t>[--</w:t>
      </w:r>
      <w:proofErr w:type="spellStart"/>
      <w:r>
        <w:t>border_color</w:t>
      </w:r>
      <w:proofErr w:type="spellEnd"/>
      <w:r>
        <w:t xml:space="preserve"> BORDER_COLOR]</w:t>
      </w:r>
      <w:r w:rsidR="00806B89">
        <w:t xml:space="preserve"> [--</w:t>
      </w:r>
      <w:proofErr w:type="spellStart"/>
      <w:r w:rsidR="00806B89">
        <w:t>save_ordered_csv</w:t>
      </w:r>
      <w:proofErr w:type="spellEnd"/>
      <w:r w:rsidR="00806B89">
        <w:t xml:space="preserve"> [SAVE_ORDERED_CSV]]</w:t>
      </w:r>
    </w:p>
    <w:p w14:paraId="35997288" w14:textId="77777777" w:rsidR="00C848EA" w:rsidRDefault="00C848EA" w:rsidP="00C848EA"/>
    <w:p w14:paraId="5ACBABFD" w14:textId="77777777" w:rsidR="00C848EA" w:rsidRDefault="00C848EA" w:rsidP="00C848EA">
      <w:r>
        <w:t>Occupancy Matrix Clustering Arguments</w:t>
      </w:r>
    </w:p>
    <w:p w14:paraId="33FE4758" w14:textId="1CB9AE8F" w:rsidR="00C848EA" w:rsidRDefault="00C848EA" w:rsidP="00C848EA"/>
    <w:p w14:paraId="1A6A5C73" w14:textId="4684C675" w:rsidR="00F67F6C" w:rsidRPr="00F67F6C" w:rsidRDefault="00F67F6C" w:rsidP="00C848EA">
      <w:pPr>
        <w:rPr>
          <w:b/>
          <w:bCs/>
        </w:rPr>
      </w:pPr>
      <w:r>
        <w:rPr>
          <w:b/>
          <w:bCs/>
        </w:rPr>
        <w:t xml:space="preserve">Note:  Either </w:t>
      </w:r>
      <w:proofErr w:type="spellStart"/>
      <w:r>
        <w:rPr>
          <w:b/>
          <w:bCs/>
        </w:rPr>
        <w:t>csvfile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occmat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row_labels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col_labels</w:t>
      </w:r>
      <w:proofErr w:type="spellEnd"/>
      <w:r>
        <w:rPr>
          <w:b/>
          <w:bCs/>
        </w:rPr>
        <w:t xml:space="preserve"> arguments must be supplied</w:t>
      </w:r>
    </w:p>
    <w:p w14:paraId="44B6326F" w14:textId="77777777" w:rsidR="00F67F6C" w:rsidRDefault="00F67F6C" w:rsidP="00C848EA"/>
    <w:p w14:paraId="3D03B9E9" w14:textId="77777777" w:rsidR="00C848EA" w:rsidRDefault="00C848EA" w:rsidP="00C848EA">
      <w:r>
        <w:t>optional arguments:</w:t>
      </w:r>
    </w:p>
    <w:p w14:paraId="52FFE94C" w14:textId="77777777" w:rsidR="00C848EA" w:rsidRDefault="00C848EA" w:rsidP="00C848EA">
      <w:r>
        <w:t xml:space="preserve">  -h, --help            show this help message and exit</w:t>
      </w:r>
    </w:p>
    <w:p w14:paraId="2D335F4E" w14:textId="77777777" w:rsidR="00806B89" w:rsidRDefault="00C848EA" w:rsidP="00806B89">
      <w:r>
        <w:t xml:space="preserve">  </w:t>
      </w:r>
      <w:r w:rsidR="00806B89">
        <w:t>--</w:t>
      </w:r>
      <w:proofErr w:type="spellStart"/>
      <w:r w:rsidR="00806B89">
        <w:t>csvfile</w:t>
      </w:r>
      <w:proofErr w:type="spellEnd"/>
      <w:r w:rsidR="00806B89">
        <w:t xml:space="preserve"> CSVFILE     csv file containing occupancy matrix</w:t>
      </w:r>
    </w:p>
    <w:p w14:paraId="26DBF666" w14:textId="77777777" w:rsidR="00806B89" w:rsidRDefault="00806B89" w:rsidP="00806B89">
      <w:r>
        <w:t xml:space="preserve">  --</w:t>
      </w:r>
      <w:proofErr w:type="spellStart"/>
      <w:r>
        <w:t>occmat</w:t>
      </w:r>
      <w:proofErr w:type="spellEnd"/>
      <w:r>
        <w:t xml:space="preserve"> OCCMAT       </w:t>
      </w:r>
      <w:proofErr w:type="spellStart"/>
      <w:r>
        <w:t>numpy</w:t>
      </w:r>
      <w:proofErr w:type="spellEnd"/>
      <w:r>
        <w:t xml:space="preserve"> array containing values to be clustered</w:t>
      </w:r>
    </w:p>
    <w:p w14:paraId="5F887055" w14:textId="77777777" w:rsidR="00806B89" w:rsidRDefault="00806B89" w:rsidP="00806B89">
      <w:r>
        <w:t xml:space="preserve">  --</w:t>
      </w:r>
      <w:proofErr w:type="spellStart"/>
      <w:r>
        <w:t>row_labels</w:t>
      </w:r>
      <w:proofErr w:type="spellEnd"/>
      <w:r>
        <w:t xml:space="preserve"> ROW_LABELS</w:t>
      </w:r>
    </w:p>
    <w:p w14:paraId="104A5F73" w14:textId="77777777" w:rsidR="00806B89" w:rsidRDefault="00806B89" w:rsidP="00806B89">
      <w:r>
        <w:t xml:space="preserve">                        list of row labels</w:t>
      </w:r>
    </w:p>
    <w:p w14:paraId="103C67D7" w14:textId="77777777" w:rsidR="00806B89" w:rsidRDefault="00806B89" w:rsidP="00806B89">
      <w:r>
        <w:t xml:space="preserve">  --</w:t>
      </w:r>
      <w:proofErr w:type="spellStart"/>
      <w:r>
        <w:t>col_labels</w:t>
      </w:r>
      <w:proofErr w:type="spellEnd"/>
      <w:r>
        <w:t xml:space="preserve"> COL_LABELS</w:t>
      </w:r>
    </w:p>
    <w:p w14:paraId="3EA5F7A7" w14:textId="78686B42" w:rsidR="00C848EA" w:rsidRDefault="00806B89" w:rsidP="00806B89">
      <w:r>
        <w:t xml:space="preserve">                        list of </w:t>
      </w:r>
      <w:proofErr w:type="gramStart"/>
      <w:r>
        <w:t>col</w:t>
      </w:r>
      <w:proofErr w:type="gramEnd"/>
      <w:r>
        <w:t xml:space="preserve"> labels</w:t>
      </w:r>
      <w:r w:rsidR="00C848EA">
        <w:t>--</w:t>
      </w:r>
      <w:proofErr w:type="spellStart"/>
      <w:r w:rsidR="00C848EA">
        <w:t>cluster_rows</w:t>
      </w:r>
      <w:proofErr w:type="spellEnd"/>
      <w:r w:rsidR="00C848EA">
        <w:t xml:space="preserve"> [CLUSTER_ROWS]</w:t>
      </w:r>
    </w:p>
    <w:p w14:paraId="001AA2DB" w14:textId="77777777" w:rsidR="00C848EA" w:rsidRDefault="00C848EA" w:rsidP="00C848EA">
      <w:r>
        <w:t xml:space="preserve">                        Flag to cluster Rows, default = True</w:t>
      </w:r>
    </w:p>
    <w:p w14:paraId="18E64F3A" w14:textId="77777777" w:rsidR="00C848EA" w:rsidRDefault="00C848EA" w:rsidP="00C848EA">
      <w:r>
        <w:t xml:space="preserve">  --</w:t>
      </w:r>
      <w:proofErr w:type="spellStart"/>
      <w:r>
        <w:t>cluster_cols</w:t>
      </w:r>
      <w:proofErr w:type="spellEnd"/>
      <w:r>
        <w:t xml:space="preserve"> [CLUSTER_COLS]</w:t>
      </w:r>
    </w:p>
    <w:p w14:paraId="567A293B" w14:textId="77777777" w:rsidR="00C848EA" w:rsidRDefault="00C848EA" w:rsidP="00C848EA">
      <w:r>
        <w:t xml:space="preserve">                        Flag to cluster Columns, default = True</w:t>
      </w:r>
    </w:p>
    <w:p w14:paraId="278C9761" w14:textId="77777777" w:rsidR="00C848EA" w:rsidRDefault="00C848EA" w:rsidP="00C848EA">
      <w:r>
        <w:t xml:space="preserve">  --</w:t>
      </w:r>
      <w:proofErr w:type="spellStart"/>
      <w:r>
        <w:t>log_row_dendro</w:t>
      </w:r>
      <w:proofErr w:type="spellEnd"/>
      <w:r>
        <w:t xml:space="preserve"> [LOG_ROW_DENDRO]</w:t>
      </w:r>
    </w:p>
    <w:p w14:paraId="57983336" w14:textId="77777777" w:rsidR="00C848EA" w:rsidRDefault="00C848EA" w:rsidP="00C848EA">
      <w:r>
        <w:t xml:space="preserve">                        Flag to take log2 of row dendrogram, default = True</w:t>
      </w:r>
    </w:p>
    <w:p w14:paraId="04F189B2" w14:textId="77777777" w:rsidR="00C848EA" w:rsidRDefault="00C848EA" w:rsidP="00C848EA">
      <w:r>
        <w:t xml:space="preserve">  --</w:t>
      </w:r>
      <w:proofErr w:type="spellStart"/>
      <w:r>
        <w:t>log_col_dendro</w:t>
      </w:r>
      <w:proofErr w:type="spellEnd"/>
      <w:r>
        <w:t xml:space="preserve"> [LOG_COL_DENDRO]</w:t>
      </w:r>
    </w:p>
    <w:p w14:paraId="413C146E" w14:textId="77777777" w:rsidR="00C848EA" w:rsidRDefault="00C848EA" w:rsidP="00C848EA">
      <w:r>
        <w:t xml:space="preserve">                        Flag to take log2 of column dendrogram, default = True</w:t>
      </w:r>
    </w:p>
    <w:p w14:paraId="38E8A497" w14:textId="77777777" w:rsidR="00C848EA" w:rsidRDefault="00C848EA" w:rsidP="00C848EA">
      <w:r>
        <w:t xml:space="preserve">  --</w:t>
      </w:r>
      <w:proofErr w:type="spellStart"/>
      <w:r>
        <w:t>show_row_labels</w:t>
      </w:r>
      <w:proofErr w:type="spellEnd"/>
      <w:r>
        <w:t xml:space="preserve"> [SHOW_ROW_LABELS]</w:t>
      </w:r>
    </w:p>
    <w:p w14:paraId="4FFF0C85" w14:textId="77777777" w:rsidR="00C848EA" w:rsidRDefault="00C848EA" w:rsidP="00C848EA">
      <w:r>
        <w:t xml:space="preserve">                        Flag to show row labels, default = True</w:t>
      </w:r>
    </w:p>
    <w:p w14:paraId="06903817" w14:textId="77777777" w:rsidR="00C848EA" w:rsidRDefault="00C848EA" w:rsidP="00C848EA">
      <w:r>
        <w:t xml:space="preserve">  --</w:t>
      </w:r>
      <w:proofErr w:type="spellStart"/>
      <w:r>
        <w:t>show_col_labels</w:t>
      </w:r>
      <w:proofErr w:type="spellEnd"/>
      <w:r>
        <w:t xml:space="preserve"> [SHOW_COL_LABELS]</w:t>
      </w:r>
    </w:p>
    <w:p w14:paraId="65C481CD" w14:textId="77777777" w:rsidR="00C848EA" w:rsidRDefault="00C848EA" w:rsidP="00C848EA">
      <w:r>
        <w:t xml:space="preserve">                        Flag to show column labels, default = True</w:t>
      </w:r>
    </w:p>
    <w:p w14:paraId="3EB47F32" w14:textId="77777777" w:rsidR="00C848EA" w:rsidRDefault="00C848EA" w:rsidP="00C848EA">
      <w:r>
        <w:t xml:space="preserve">  --</w:t>
      </w:r>
      <w:proofErr w:type="spellStart"/>
      <w:r>
        <w:t>xsize</w:t>
      </w:r>
      <w:proofErr w:type="spellEnd"/>
      <w:r>
        <w:t xml:space="preserve"> XSIZE         X size of output plot in inches, default = 8</w:t>
      </w:r>
    </w:p>
    <w:p w14:paraId="2D808652" w14:textId="77777777" w:rsidR="00C848EA" w:rsidRDefault="00C848EA" w:rsidP="00C848EA">
      <w:r>
        <w:t xml:space="preserve">  --</w:t>
      </w:r>
      <w:proofErr w:type="spellStart"/>
      <w:r>
        <w:t>ysize</w:t>
      </w:r>
      <w:proofErr w:type="spellEnd"/>
      <w:r>
        <w:t xml:space="preserve"> YSIZE         Y size of output plot in inches, default = 8</w:t>
      </w:r>
    </w:p>
    <w:p w14:paraId="36ADB382" w14:textId="77777777" w:rsidR="00C848EA" w:rsidRDefault="00C848EA" w:rsidP="00C848EA">
      <w:r>
        <w:t xml:space="preserve">  --</w:t>
      </w:r>
      <w:proofErr w:type="spellStart"/>
      <w:r>
        <w:t>pixel_size</w:t>
      </w:r>
      <w:proofErr w:type="spellEnd"/>
      <w:r>
        <w:t xml:space="preserve"> PIXEL_SIZE</w:t>
      </w:r>
    </w:p>
    <w:p w14:paraId="40CC5326" w14:textId="77777777" w:rsidR="00C848EA" w:rsidRDefault="00C848EA" w:rsidP="00C848EA">
      <w:r>
        <w:t xml:space="preserve">                        number of pixels per element of the occupancy matrix, default = 40</w:t>
      </w:r>
    </w:p>
    <w:p w14:paraId="799EB93C" w14:textId="77777777" w:rsidR="00C848EA" w:rsidRDefault="00C848EA" w:rsidP="00C848EA">
      <w:r>
        <w:t xml:space="preserve">  --</w:t>
      </w:r>
      <w:proofErr w:type="spellStart"/>
      <w:r>
        <w:t>dendro_linewidth</w:t>
      </w:r>
      <w:proofErr w:type="spellEnd"/>
      <w:r>
        <w:t xml:space="preserve"> DENDRO_LINEWIDTH</w:t>
      </w:r>
    </w:p>
    <w:p w14:paraId="59352A3B" w14:textId="77777777" w:rsidR="00C848EA" w:rsidRDefault="00C848EA" w:rsidP="00C848EA">
      <w:r>
        <w:t xml:space="preserve">                        linewidth to use for drawing dendrograms, default = 1.0</w:t>
      </w:r>
    </w:p>
    <w:p w14:paraId="67A207F3" w14:textId="77777777" w:rsidR="00C848EA" w:rsidRDefault="00C848EA" w:rsidP="00C848EA">
      <w:r>
        <w:t xml:space="preserve">  --font </w:t>
      </w:r>
      <w:proofErr w:type="spellStart"/>
      <w:r>
        <w:t>FONT</w:t>
      </w:r>
      <w:proofErr w:type="spellEnd"/>
      <w:r>
        <w:t xml:space="preserve">           </w:t>
      </w:r>
      <w:proofErr w:type="spellStart"/>
      <w:r>
        <w:t>font</w:t>
      </w:r>
      <w:proofErr w:type="spellEnd"/>
      <w:r>
        <w:t xml:space="preserve"> for dendrogram labels, default = Helvetica</w:t>
      </w:r>
    </w:p>
    <w:p w14:paraId="4E17F268" w14:textId="77777777" w:rsidR="00C848EA" w:rsidRDefault="00C848EA" w:rsidP="00C848EA">
      <w:r>
        <w:t xml:space="preserve">  --</w:t>
      </w:r>
      <w:proofErr w:type="spellStart"/>
      <w:r>
        <w:t>font_path_width</w:t>
      </w:r>
      <w:proofErr w:type="spellEnd"/>
      <w:r>
        <w:t xml:space="preserve"> FONT_PATH_WIDTH</w:t>
      </w:r>
    </w:p>
    <w:p w14:paraId="07BB66A9" w14:textId="77777777" w:rsidR="00C848EA" w:rsidRDefault="00C848EA" w:rsidP="00C848EA">
      <w:r>
        <w:t xml:space="preserve">                        linewidth to use for drawing dendrograms, default = 0.02</w:t>
      </w:r>
    </w:p>
    <w:p w14:paraId="3B5E23EE" w14:textId="77777777" w:rsidR="00C848EA" w:rsidRDefault="00C848EA" w:rsidP="00C848EA">
      <w:r>
        <w:t xml:space="preserve">  --</w:t>
      </w:r>
      <w:proofErr w:type="spellStart"/>
      <w:r>
        <w:t>row_label_x_offset</w:t>
      </w:r>
      <w:proofErr w:type="spellEnd"/>
      <w:r>
        <w:t xml:space="preserve"> ROW_LABEL_X_OFFSET</w:t>
      </w:r>
    </w:p>
    <w:p w14:paraId="259546B1" w14:textId="77777777" w:rsidR="00C848EA" w:rsidRDefault="00C848EA" w:rsidP="00C848EA">
      <w:r>
        <w:t xml:space="preserve">                        x offset for labels in fraction of row, default = 0.2</w:t>
      </w:r>
    </w:p>
    <w:p w14:paraId="6AC5B6FC" w14:textId="77777777" w:rsidR="00C848EA" w:rsidRDefault="00C848EA" w:rsidP="00C848EA">
      <w:r>
        <w:t xml:space="preserve">  --</w:t>
      </w:r>
      <w:proofErr w:type="spellStart"/>
      <w:r>
        <w:t>row_label_y_offset</w:t>
      </w:r>
      <w:proofErr w:type="spellEnd"/>
      <w:r>
        <w:t xml:space="preserve"> ROW_LABEL_Y_OFFSET</w:t>
      </w:r>
    </w:p>
    <w:p w14:paraId="3E09D4B6" w14:textId="77777777" w:rsidR="00C848EA" w:rsidRDefault="00C848EA" w:rsidP="00C848EA">
      <w:r>
        <w:t xml:space="preserve">                        y offset for labels in fraction of row, default = 0.3</w:t>
      </w:r>
    </w:p>
    <w:p w14:paraId="1A322B01" w14:textId="77777777" w:rsidR="00C848EA" w:rsidRDefault="00C848EA" w:rsidP="00C848EA">
      <w:r>
        <w:t xml:space="preserve">  --</w:t>
      </w:r>
      <w:proofErr w:type="spellStart"/>
      <w:r>
        <w:t>col_label_x_offset</w:t>
      </w:r>
      <w:proofErr w:type="spellEnd"/>
      <w:r>
        <w:t xml:space="preserve"> COL_LABEL_X_OFFSET</w:t>
      </w:r>
    </w:p>
    <w:p w14:paraId="11A87386" w14:textId="77777777" w:rsidR="00C848EA" w:rsidRDefault="00C848EA" w:rsidP="00C848EA">
      <w:r>
        <w:t xml:space="preserve">                        x offset for labels in fraction of column, default = 0.3</w:t>
      </w:r>
    </w:p>
    <w:p w14:paraId="06648AF7" w14:textId="77777777" w:rsidR="00C848EA" w:rsidRDefault="00C848EA" w:rsidP="00C848EA">
      <w:r>
        <w:lastRenderedPageBreak/>
        <w:t xml:space="preserve">  --</w:t>
      </w:r>
      <w:proofErr w:type="spellStart"/>
      <w:r>
        <w:t>col_label_y_offset</w:t>
      </w:r>
      <w:proofErr w:type="spellEnd"/>
      <w:r>
        <w:t xml:space="preserve"> COL_LABEL_Y_OFFSET</w:t>
      </w:r>
    </w:p>
    <w:p w14:paraId="5A33CA72" w14:textId="77777777" w:rsidR="00C848EA" w:rsidRDefault="00C848EA" w:rsidP="00C848EA">
      <w:r>
        <w:t xml:space="preserve">                        y offset for labels in fraction of column, default = -0.2</w:t>
      </w:r>
    </w:p>
    <w:p w14:paraId="0FEA5168" w14:textId="77777777" w:rsidR="00C848EA" w:rsidRDefault="00C848EA" w:rsidP="00C848EA">
      <w:r>
        <w:t xml:space="preserve">  --</w:t>
      </w:r>
      <w:proofErr w:type="spellStart"/>
      <w:r>
        <w:t>row_label_size</w:t>
      </w:r>
      <w:proofErr w:type="spellEnd"/>
      <w:r>
        <w:t xml:space="preserve"> ROW_LABEL_SIZE</w:t>
      </w:r>
    </w:p>
    <w:p w14:paraId="2B41BC07" w14:textId="77777777" w:rsidR="00C848EA" w:rsidRDefault="00C848EA" w:rsidP="00C848EA">
      <w:r>
        <w:t xml:space="preserve">                        row label size as fraction of row, default = 0.6</w:t>
      </w:r>
    </w:p>
    <w:p w14:paraId="13D729B1" w14:textId="77777777" w:rsidR="00C848EA" w:rsidRDefault="00C848EA" w:rsidP="00C848EA">
      <w:r>
        <w:t xml:space="preserve">  --</w:t>
      </w:r>
      <w:proofErr w:type="spellStart"/>
      <w:r>
        <w:t>col_label_size</w:t>
      </w:r>
      <w:proofErr w:type="spellEnd"/>
      <w:r>
        <w:t xml:space="preserve"> COL_LABEL_SIZE</w:t>
      </w:r>
    </w:p>
    <w:p w14:paraId="40673A47" w14:textId="77777777" w:rsidR="00C848EA" w:rsidRDefault="00C848EA" w:rsidP="00C848EA">
      <w:r>
        <w:t xml:space="preserve">                        column label size as fraction of column, default = 0.6</w:t>
      </w:r>
    </w:p>
    <w:p w14:paraId="53337A80" w14:textId="77777777" w:rsidR="00C848EA" w:rsidRDefault="00C848EA" w:rsidP="00C848EA">
      <w:r>
        <w:t xml:space="preserve">  --</w:t>
      </w:r>
      <w:proofErr w:type="spellStart"/>
      <w:r>
        <w:t>show_pdf</w:t>
      </w:r>
      <w:proofErr w:type="spellEnd"/>
      <w:r>
        <w:t xml:space="preserve"> [SHOW_PDF]</w:t>
      </w:r>
    </w:p>
    <w:p w14:paraId="78EF6FFD" w14:textId="77777777" w:rsidR="00C848EA" w:rsidRDefault="00C848EA" w:rsidP="00C848EA">
      <w:r>
        <w:t xml:space="preserve">                        Flag to </w:t>
      </w:r>
      <w:proofErr w:type="spellStart"/>
      <w:r>
        <w:t>supress</w:t>
      </w:r>
      <w:proofErr w:type="spellEnd"/>
      <w:r>
        <w:t xml:space="preserve"> pdf output, default = True</w:t>
      </w:r>
    </w:p>
    <w:p w14:paraId="14A847E8" w14:textId="77777777" w:rsidR="00C848EA" w:rsidRDefault="00C848EA" w:rsidP="00C848EA">
      <w:r>
        <w:t xml:space="preserve">  --hue </w:t>
      </w:r>
      <w:proofErr w:type="spellStart"/>
      <w:r>
        <w:t>HUE</w:t>
      </w:r>
      <w:proofErr w:type="spellEnd"/>
      <w:r>
        <w:t xml:space="preserve">             </w:t>
      </w:r>
      <w:proofErr w:type="spellStart"/>
      <w:r>
        <w:t>hue</w:t>
      </w:r>
      <w:proofErr w:type="spellEnd"/>
      <w:r>
        <w:t xml:space="preserve"> (for HSV) for pixels, default = 0.62 (blue)</w:t>
      </w:r>
    </w:p>
    <w:p w14:paraId="16DB40A9" w14:textId="77777777" w:rsidR="00C848EA" w:rsidRDefault="00C848EA" w:rsidP="00C848EA">
      <w:r>
        <w:t xml:space="preserve">  --</w:t>
      </w:r>
      <w:proofErr w:type="spellStart"/>
      <w:r>
        <w:t>border_color</w:t>
      </w:r>
      <w:proofErr w:type="spellEnd"/>
      <w:r>
        <w:t xml:space="preserve"> BORDER_COLOR</w:t>
      </w:r>
    </w:p>
    <w:p w14:paraId="6F6684E1" w14:textId="292BFE3E" w:rsidR="00C848EA" w:rsidRDefault="00C848EA" w:rsidP="00C848EA">
      <w:r>
        <w:t xml:space="preserve">                        border color between pixels (y or w), default = y (yellow)</w:t>
      </w:r>
    </w:p>
    <w:p w14:paraId="70280094" w14:textId="77777777" w:rsidR="00F67F6C" w:rsidRDefault="00F67F6C" w:rsidP="00F67F6C">
      <w:r>
        <w:t>--</w:t>
      </w:r>
      <w:proofErr w:type="spellStart"/>
      <w:r>
        <w:t>save_ordered_csv</w:t>
      </w:r>
      <w:proofErr w:type="spellEnd"/>
      <w:r>
        <w:t xml:space="preserve"> [SAVE_ORDERED_CSV]</w:t>
      </w:r>
    </w:p>
    <w:p w14:paraId="17C55A68" w14:textId="49AB2E58" w:rsidR="00F67F6C" w:rsidRDefault="00F67F6C" w:rsidP="00F67F6C">
      <w:r>
        <w:t xml:space="preserve">                        Flag to save ordered output in .csv</w:t>
      </w:r>
    </w:p>
    <w:p w14:paraId="0C6D77ED" w14:textId="77777777" w:rsidR="00C848EA" w:rsidRDefault="00C848EA" w:rsidP="00C848EA"/>
    <w:p w14:paraId="7FE06019" w14:textId="77777777" w:rsidR="00C848EA" w:rsidRDefault="00C848EA" w:rsidP="00C848EA"/>
    <w:p w14:paraId="4B3778C9" w14:textId="5E9E744C" w:rsidR="001C06ED" w:rsidRDefault="001C06ED" w:rsidP="00C848EA">
      <w:pPr>
        <w:rPr>
          <w:b/>
          <w:bCs/>
        </w:rPr>
      </w:pPr>
      <w:r w:rsidRPr="001C06ED">
        <w:rPr>
          <w:b/>
          <w:bCs/>
        </w:rPr>
        <w:t>Python Function Mode:</w:t>
      </w:r>
    </w:p>
    <w:p w14:paraId="57AAD9FF" w14:textId="5079F044" w:rsidR="001C06ED" w:rsidRDefault="001C06ED" w:rsidP="00CD0654">
      <w:pPr>
        <w:rPr>
          <w:b/>
          <w:bCs/>
        </w:rPr>
      </w:pPr>
    </w:p>
    <w:p w14:paraId="7103385E" w14:textId="6A2FA0D0" w:rsidR="001C06ED" w:rsidRDefault="001C06ED" w:rsidP="00CD0654">
      <w:r>
        <w:t xml:space="preserve">The python file can be loaded as a module, and the occupancy matrix dendrogram is produced by calling the function. </w:t>
      </w:r>
      <w:proofErr w:type="spellStart"/>
      <w:r>
        <w:t>DrawOccMat</w:t>
      </w:r>
      <w:proofErr w:type="spellEnd"/>
      <w:r>
        <w:t>(</w:t>
      </w:r>
      <w:proofErr w:type="spellStart"/>
      <w:r>
        <w:t>csvfile</w:t>
      </w:r>
      <w:proofErr w:type="spellEnd"/>
      <w:r>
        <w:t>).</w:t>
      </w:r>
    </w:p>
    <w:p w14:paraId="40393D9B" w14:textId="6EFD2851" w:rsidR="001C06ED" w:rsidRDefault="001C06ED" w:rsidP="00CD0654"/>
    <w:p w14:paraId="0100906F" w14:textId="70376620" w:rsidR="001C06ED" w:rsidRDefault="001C06ED" w:rsidP="00CD0654">
      <w:r>
        <w:t>test_</w:t>
      </w:r>
      <w:r w:rsidR="000E44E8">
        <w:t>dendro.py:</w:t>
      </w:r>
    </w:p>
    <w:p w14:paraId="1855D689" w14:textId="3013F174" w:rsidR="000E44E8" w:rsidRDefault="000E44E8" w:rsidP="00CD0654"/>
    <w:p w14:paraId="0E17B5C4" w14:textId="3EA4C5E4" w:rsidR="000E44E8" w:rsidRDefault="000E44E8" w:rsidP="000E44E8">
      <w:r>
        <w:t xml:space="preserve">import </w:t>
      </w:r>
      <w:proofErr w:type="spellStart"/>
      <w:r>
        <w:t>OccMat_Dendro</w:t>
      </w:r>
      <w:proofErr w:type="spellEnd"/>
      <w:r>
        <w:t xml:space="preserve"> as </w:t>
      </w:r>
      <w:proofErr w:type="spellStart"/>
      <w:r>
        <w:t>omd</w:t>
      </w:r>
      <w:proofErr w:type="spellEnd"/>
    </w:p>
    <w:p w14:paraId="6E5742B0" w14:textId="7A619ED8" w:rsidR="000E44E8" w:rsidRDefault="000E44E8" w:rsidP="000E44E8">
      <w:r>
        <w:t>file = "test_occmat.csv"</w:t>
      </w:r>
    </w:p>
    <w:p w14:paraId="0822C503" w14:textId="47BC1A9C" w:rsidR="000E44E8" w:rsidRDefault="000E44E8" w:rsidP="000E44E8">
      <w:proofErr w:type="spellStart"/>
      <w:proofErr w:type="gramStart"/>
      <w:r>
        <w:t>omd.DrawOccMat</w:t>
      </w:r>
      <w:proofErr w:type="spellEnd"/>
      <w:proofErr w:type="gramEnd"/>
      <w:r>
        <w:t>(file)</w:t>
      </w:r>
    </w:p>
    <w:p w14:paraId="1655A8B1" w14:textId="6F3555DB" w:rsidR="000E44E8" w:rsidRDefault="000E44E8" w:rsidP="000E44E8"/>
    <w:p w14:paraId="6C2B9E4E" w14:textId="6064F7F7" w:rsidR="000E44E8" w:rsidRDefault="000E44E8" w:rsidP="000E44E8"/>
    <w:p w14:paraId="0000B711" w14:textId="29E00808" w:rsidR="000E44E8" w:rsidRDefault="000E44E8" w:rsidP="000E44E8">
      <w:r>
        <w:t xml:space="preserve">OccMat_Dendro.py can be either located in the same working directory as test_dendro.py &lt;OR&gt; it can be installed in your local site-packages directory.  </w:t>
      </w:r>
    </w:p>
    <w:p w14:paraId="12A0E337" w14:textId="41397352" w:rsidR="000E44E8" w:rsidRDefault="000E44E8" w:rsidP="000E44E8"/>
    <w:p w14:paraId="5409EF6C" w14:textId="340733A5" w:rsidR="000E44E8" w:rsidRDefault="000E44E8" w:rsidP="000E44E8">
      <w:r>
        <w:t>The site-packages directory on your machine can be found:</w:t>
      </w:r>
    </w:p>
    <w:p w14:paraId="135505CE" w14:textId="3FCC608A" w:rsidR="000E44E8" w:rsidRDefault="000E44E8" w:rsidP="000E44E8"/>
    <w:p w14:paraId="14CC6666" w14:textId="7A07CBEF" w:rsidR="000E44E8" w:rsidRDefault="000E44E8" w:rsidP="000E44E8">
      <w:r>
        <w:t xml:space="preserve">&gt;&gt; </w:t>
      </w:r>
      <w:r w:rsidRPr="000E44E8">
        <w:t>python -c 'import site; print(</w:t>
      </w:r>
      <w:proofErr w:type="spellStart"/>
      <w:proofErr w:type="gramStart"/>
      <w:r w:rsidRPr="000E44E8">
        <w:t>site.getsitepackages</w:t>
      </w:r>
      <w:proofErr w:type="spellEnd"/>
      <w:proofErr w:type="gramEnd"/>
      <w:r w:rsidRPr="000E44E8">
        <w:t>())'</w:t>
      </w:r>
    </w:p>
    <w:p w14:paraId="182786AA" w14:textId="3F65DE88" w:rsidR="000E44E8" w:rsidRDefault="000E44E8" w:rsidP="000E44E8"/>
    <w:p w14:paraId="4216D8C7" w14:textId="4E4C67A4" w:rsidR="000E44E8" w:rsidRDefault="000E44E8" w:rsidP="000E44E8">
      <w:r>
        <w:t xml:space="preserve">Returning something like:  </w:t>
      </w:r>
    </w:p>
    <w:p w14:paraId="6430EB4C" w14:textId="22994AF3" w:rsidR="000E44E8" w:rsidRDefault="000E44E8" w:rsidP="000E44E8">
      <w:pPr>
        <w:ind w:firstLine="720"/>
      </w:pPr>
      <w:r w:rsidRPr="000E44E8">
        <w:t>/Users/</w:t>
      </w:r>
      <w:proofErr w:type="spellStart"/>
      <w:r w:rsidRPr="000E44E8">
        <w:t>jrwill</w:t>
      </w:r>
      <w:proofErr w:type="spellEnd"/>
      <w:r w:rsidRPr="000E44E8">
        <w:t>/opt/anaconda3/lib/python3.8/site-packages</w:t>
      </w:r>
    </w:p>
    <w:p w14:paraId="0C23F15C" w14:textId="59EF009B" w:rsidR="000E44E8" w:rsidRDefault="000E44E8" w:rsidP="000E44E8"/>
    <w:p w14:paraId="40F71E43" w14:textId="3572F720" w:rsidR="000E44E8" w:rsidRDefault="000E44E8" w:rsidP="000E44E8">
      <w:r>
        <w:t xml:space="preserve">To install, </w:t>
      </w:r>
      <w:r w:rsidR="00107246">
        <w:t>simply copy the file to this directory:</w:t>
      </w:r>
    </w:p>
    <w:p w14:paraId="167F5F45" w14:textId="2F7688F9" w:rsidR="00107246" w:rsidRDefault="00107246" w:rsidP="000E44E8"/>
    <w:p w14:paraId="14D7436D" w14:textId="6DDD0C43" w:rsidR="00107246" w:rsidRDefault="00107246" w:rsidP="00107246">
      <w:pPr>
        <w:ind w:firstLine="720"/>
      </w:pPr>
      <w:r>
        <w:t xml:space="preserve">&gt;&gt; cp OccMat_Dendro.py </w:t>
      </w:r>
      <w:r w:rsidRPr="000E44E8">
        <w:t>/Users/</w:t>
      </w:r>
      <w:proofErr w:type="spellStart"/>
      <w:r w:rsidRPr="000E44E8">
        <w:t>jrwill</w:t>
      </w:r>
      <w:proofErr w:type="spellEnd"/>
      <w:r w:rsidRPr="000E44E8">
        <w:t>/opt/anaconda3/lib/python3.8/site-packages</w:t>
      </w:r>
    </w:p>
    <w:p w14:paraId="7171870E" w14:textId="72A40367" w:rsidR="00107246" w:rsidRDefault="00107246" w:rsidP="000E44E8"/>
    <w:p w14:paraId="1923881F" w14:textId="20D7698A" w:rsidR="00107246" w:rsidRDefault="00107246" w:rsidP="000E44E8">
      <w:r>
        <w:rPr>
          <w:i/>
          <w:iCs/>
        </w:rPr>
        <w:t xml:space="preserve">OPTIONS are different in this mode.  </w:t>
      </w:r>
      <w:r>
        <w:t xml:space="preserve">The same options are </w:t>
      </w:r>
      <w:proofErr w:type="gramStart"/>
      <w:r>
        <w:t>available, but</w:t>
      </w:r>
      <w:proofErr w:type="gramEnd"/>
      <w:r>
        <w:t xml:space="preserve"> must be specified in the python function mode ‘opt = value’, rather than the command line mode ‘—opt value’.</w:t>
      </w:r>
    </w:p>
    <w:p w14:paraId="5CE82A68" w14:textId="471DB41E" w:rsidR="00107246" w:rsidRDefault="00107246" w:rsidP="000E44E8"/>
    <w:p w14:paraId="5993CE0B" w14:textId="3E3E1172" w:rsidR="00F67F6C" w:rsidRDefault="00F67F6C" w:rsidP="000E44E8">
      <w:r>
        <w:lastRenderedPageBreak/>
        <w:t>Example (test_dendrol.py):</w:t>
      </w:r>
    </w:p>
    <w:p w14:paraId="42E9EA43" w14:textId="77777777" w:rsidR="00107246" w:rsidRDefault="00107246" w:rsidP="00107246">
      <w:r>
        <w:t xml:space="preserve">import </w:t>
      </w:r>
      <w:proofErr w:type="spellStart"/>
      <w:r>
        <w:t>OccMat_Dendro</w:t>
      </w:r>
      <w:proofErr w:type="spellEnd"/>
      <w:r>
        <w:t xml:space="preserve"> as </w:t>
      </w:r>
      <w:proofErr w:type="spellStart"/>
      <w:r>
        <w:t>omd</w:t>
      </w:r>
      <w:proofErr w:type="spellEnd"/>
    </w:p>
    <w:p w14:paraId="22CCE3B5" w14:textId="77777777" w:rsidR="00107246" w:rsidRDefault="00107246" w:rsidP="00107246">
      <w:r>
        <w:t>file = "test_occmat.csv"</w:t>
      </w:r>
    </w:p>
    <w:p w14:paraId="294868A7" w14:textId="540C2A80" w:rsidR="00107246" w:rsidRDefault="00107246" w:rsidP="00107246">
      <w:proofErr w:type="spellStart"/>
      <w:proofErr w:type="gramStart"/>
      <w:r>
        <w:t>omd.DrawOccMat</w:t>
      </w:r>
      <w:proofErr w:type="spellEnd"/>
      <w:proofErr w:type="gramEnd"/>
      <w:r>
        <w:t>(file</w:t>
      </w:r>
      <w:r>
        <w:t xml:space="preserve">, hue = 0.2, </w:t>
      </w:r>
      <w:proofErr w:type="spellStart"/>
      <w:r>
        <w:t>hide_row_labels</w:t>
      </w:r>
      <w:proofErr w:type="spellEnd"/>
      <w:r>
        <w:t xml:space="preserve"> = True</w:t>
      </w:r>
      <w:r>
        <w:t>)</w:t>
      </w:r>
    </w:p>
    <w:p w14:paraId="611D7A4E" w14:textId="77777777" w:rsidR="00107246" w:rsidRDefault="00107246" w:rsidP="000E44E8"/>
    <w:p w14:paraId="399D01DB" w14:textId="575D004E" w:rsidR="00107246" w:rsidRDefault="00107246" w:rsidP="000E44E8"/>
    <w:p w14:paraId="25E190B2" w14:textId="77777777" w:rsidR="00107246" w:rsidRPr="00107246" w:rsidRDefault="00107246" w:rsidP="000E44E8"/>
    <w:p w14:paraId="6E2C0F85" w14:textId="2B5C523C" w:rsidR="00107246" w:rsidRDefault="00107246" w:rsidP="000E44E8">
      <w:pPr>
        <w:rPr>
          <w:i/>
          <w:iCs/>
        </w:rPr>
      </w:pPr>
    </w:p>
    <w:p w14:paraId="0FCB9773" w14:textId="77777777" w:rsidR="00107246" w:rsidRPr="00107246" w:rsidRDefault="00107246" w:rsidP="000E44E8"/>
    <w:sectPr w:rsidR="00107246" w:rsidRPr="001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3161"/>
    <w:multiLevelType w:val="hybridMultilevel"/>
    <w:tmpl w:val="C6BEEB60"/>
    <w:lvl w:ilvl="0" w:tplc="3D30B8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13406"/>
    <w:multiLevelType w:val="hybridMultilevel"/>
    <w:tmpl w:val="99D40674"/>
    <w:lvl w:ilvl="0" w:tplc="2E98E4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32BFF"/>
    <w:multiLevelType w:val="hybridMultilevel"/>
    <w:tmpl w:val="9348A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E4658"/>
    <w:multiLevelType w:val="hybridMultilevel"/>
    <w:tmpl w:val="376A43A4"/>
    <w:lvl w:ilvl="0" w:tplc="B086B7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13A7B"/>
    <w:multiLevelType w:val="hybridMultilevel"/>
    <w:tmpl w:val="84042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EB"/>
    <w:rsid w:val="000E44E8"/>
    <w:rsid w:val="00107246"/>
    <w:rsid w:val="001151E6"/>
    <w:rsid w:val="001C0649"/>
    <w:rsid w:val="001C06ED"/>
    <w:rsid w:val="00282CEB"/>
    <w:rsid w:val="00282F7C"/>
    <w:rsid w:val="006E0389"/>
    <w:rsid w:val="00806B89"/>
    <w:rsid w:val="00A6255F"/>
    <w:rsid w:val="00C13198"/>
    <w:rsid w:val="00C36AC5"/>
    <w:rsid w:val="00C848EA"/>
    <w:rsid w:val="00CD0654"/>
    <w:rsid w:val="00F6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9D569"/>
  <w15:chartTrackingRefBased/>
  <w15:docId w15:val="{5E63BD65-C954-1545-B7ED-E5A906AB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Williamson</dc:creator>
  <cp:keywords/>
  <dc:description/>
  <cp:lastModifiedBy>Jamie Williamson</cp:lastModifiedBy>
  <cp:revision>3</cp:revision>
  <dcterms:created xsi:type="dcterms:W3CDTF">2022-04-14T15:07:00Z</dcterms:created>
  <dcterms:modified xsi:type="dcterms:W3CDTF">2022-04-14T20:58:00Z</dcterms:modified>
</cp:coreProperties>
</file>