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318" w:rsidRDefault="00B56318" w:rsidP="00B56318">
      <w:r>
        <w:rPr>
          <w:rFonts w:hint="eastAsia"/>
        </w:rPr>
        <w:t>作者：71117432奉捷</w:t>
      </w:r>
    </w:p>
    <w:p w:rsidR="00A32846" w:rsidRDefault="00A32846" w:rsidP="00B5631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跑操时实时检测已跑</w:t>
      </w:r>
    </w:p>
    <w:tbl>
      <w:tblPr>
        <w:tblW w:w="9401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487"/>
      </w:tblGrid>
      <w:tr w:rsidR="00A32846" w:rsidRPr="00A32846" w:rsidTr="00A32846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名称</w:t>
            </w:r>
          </w:p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函数原型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A32846" w:rsidRPr="00A32846" w:rsidTr="00A3284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4440B0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实时监测已跑距离</w:t>
            </w:r>
          </w:p>
        </w:tc>
      </w:tr>
      <w:tr w:rsidR="00A32846" w:rsidRPr="00A32846" w:rsidTr="00A32846">
        <w:trPr>
          <w:trHeight w:val="1043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输入参数及类型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A32846" w:rsidRPr="00A32846" w:rsidTr="00A3284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前提条件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A32846" w:rsidRPr="00A32846" w:rsidTr="00A3284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输出参数及类型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A32846" w:rsidRPr="00A32846" w:rsidTr="00A3284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返回及类型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A32846" w:rsidRPr="00A32846" w:rsidTr="00A3284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实现描述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846" w:rsidRPr="00A32846" w:rsidRDefault="00A32846" w:rsidP="00A3284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//搜了下百度地图的</w:t>
            </w:r>
            <w:proofErr w:type="spellStart"/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</w:t>
            </w:r>
            <w:r w:rsidR="00C22EF2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pi</w:t>
            </w:r>
            <w:proofErr w:type="spellEnd"/>
            <w:r w:rsidR="00C22EF2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, </w:t>
            </w:r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但是不确定</w:t>
            </w:r>
            <w:proofErr w:type="gramStart"/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使用安卓的</w:t>
            </w:r>
            <w:proofErr w:type="spellStart"/>
            <w:proofErr w:type="gramEnd"/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</w:t>
            </w:r>
            <w:r w:rsidR="00C22EF2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dk</w:t>
            </w:r>
            <w:proofErr w:type="spellEnd"/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还是we</w:t>
            </w:r>
            <w:r w:rsidR="00C22EF2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b</w:t>
            </w:r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的</w:t>
            </w:r>
            <w:proofErr w:type="spellStart"/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api</w:t>
            </w:r>
            <w:proofErr w:type="spellEnd"/>
            <w:r w:rsidR="00C22EF2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, </w:t>
            </w:r>
            <w:r w:rsidR="00C22EF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所以这个函数其他说明暂时空白</w:t>
            </w:r>
          </w:p>
        </w:tc>
      </w:tr>
    </w:tbl>
    <w:p w:rsidR="00A32846" w:rsidRDefault="00A32846"/>
    <w:p w:rsidR="000F01BE" w:rsidRDefault="000F01BE">
      <w:r>
        <w:rPr>
          <w:rFonts w:hint="eastAsia"/>
        </w:rPr>
        <w:t>2．建立群组</w:t>
      </w:r>
    </w:p>
    <w:tbl>
      <w:tblPr>
        <w:tblW w:w="9401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487"/>
      </w:tblGrid>
      <w:tr w:rsidR="000F01BE" w:rsidRPr="00A32846" w:rsidTr="00AE47E6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名称</w:t>
            </w:r>
          </w:p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函数原型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17395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bool </w:t>
            </w:r>
            <w:proofErr w:type="spellStart"/>
            <w:proofErr w:type="gramStart"/>
            <w:r w:rsidR="00E935C6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CreateGroup</w:t>
            </w:r>
            <w:proofErr w:type="spellEnd"/>
            <w:r w:rsidR="00E935C6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(</w:t>
            </w:r>
            <w:proofErr w:type="gramEnd"/>
            <w:r w:rsidR="00E935C6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string </w:t>
            </w:r>
            <w:proofErr w:type="spellStart"/>
            <w:r w:rsidR="00E935C6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GroupName</w:t>
            </w:r>
            <w:proofErr w:type="spellEnd"/>
            <w:r w:rsidR="00E935C6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)</w:t>
            </w: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建立群组</w:t>
            </w:r>
          </w:p>
        </w:tc>
      </w:tr>
      <w:tr w:rsidR="000F01BE" w:rsidRPr="00A32846" w:rsidTr="00AE47E6">
        <w:trPr>
          <w:trHeight w:val="1043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输入参数及类型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E935C6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GroupName</w:t>
            </w:r>
            <w:proofErr w:type="spell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需要建立的群组名称</w:t>
            </w: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前提条件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输出参数及类型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返回及类型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E935C6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bool: true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，创建成功；f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alse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，创建失败</w:t>
            </w: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实现描述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 w:rsidR="00CE082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</w:t>
            </w:r>
          </w:p>
          <w:p w:rsidR="00CE082A" w:rsidRDefault="00FD496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//建立一个群组的数据结构，如果成功修改相应数据，保存用户群组关系，否则返回失败信息</w:t>
            </w:r>
          </w:p>
          <w:p w:rsidR="00CE082A" w:rsidRPr="00A32846" w:rsidRDefault="00CE082A" w:rsidP="00CE082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}</w:t>
            </w:r>
          </w:p>
        </w:tc>
      </w:tr>
    </w:tbl>
    <w:p w:rsidR="000F01BE" w:rsidRDefault="000F01BE"/>
    <w:p w:rsidR="00513EB3" w:rsidRDefault="00513EB3">
      <w:pPr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群组拉人</w:t>
      </w:r>
    </w:p>
    <w:tbl>
      <w:tblPr>
        <w:tblW w:w="9401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487"/>
      </w:tblGrid>
      <w:tr w:rsidR="00513EB3" w:rsidRPr="00A32846" w:rsidTr="00AE47E6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名称</w:t>
            </w:r>
          </w:p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函数原型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bool </w:t>
            </w: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Menber</w:t>
            </w:r>
            <w:proofErr w:type="spell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用户ID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)</w:t>
            </w:r>
          </w:p>
        </w:tc>
      </w:tr>
      <w:tr w:rsidR="00513EB3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群组拉人</w:t>
            </w:r>
          </w:p>
        </w:tc>
      </w:tr>
      <w:tr w:rsidR="00513EB3" w:rsidRPr="00A32846" w:rsidTr="00AE47E6">
        <w:trPr>
          <w:trHeight w:val="1043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输入参数及类型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用户ID：需要邀请进群的用户ID</w:t>
            </w:r>
          </w:p>
        </w:tc>
      </w:tr>
      <w:tr w:rsidR="00513EB3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前提条件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513EB3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输出参数及类型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513EB3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返回及类型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bool: true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，创建成功；f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alse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，创建失败</w:t>
            </w:r>
          </w:p>
        </w:tc>
      </w:tr>
      <w:tr w:rsidR="00513EB3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实现描述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</w:t>
            </w:r>
          </w:p>
          <w:p w:rsidR="00513EB3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//建立一个群组的数据结构，如果成功修改相应数据，保存用户群组关系，否则返回失败信息</w:t>
            </w:r>
          </w:p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}</w:t>
            </w:r>
          </w:p>
        </w:tc>
      </w:tr>
    </w:tbl>
    <w:p w:rsidR="00513EB3" w:rsidRDefault="00513EB3"/>
    <w:p w:rsidR="00FA07DF" w:rsidRDefault="00FA07DF">
      <w:r>
        <w:rPr>
          <w:rFonts w:hint="eastAsia"/>
        </w:rPr>
        <w:t>2.</w:t>
      </w:r>
      <w:r w:rsidR="009B5F00">
        <w:rPr>
          <w:rFonts w:hint="eastAsia"/>
        </w:rPr>
        <w:t>2</w:t>
      </w:r>
      <w:r w:rsidR="00F94508">
        <w:t xml:space="preserve"> </w:t>
      </w:r>
      <w:r w:rsidR="00F94508">
        <w:rPr>
          <w:rFonts w:hint="eastAsia"/>
        </w:rPr>
        <w:t>群组聊天</w:t>
      </w:r>
    </w:p>
    <w:tbl>
      <w:tblPr>
        <w:tblW w:w="9401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487"/>
      </w:tblGrid>
      <w:tr w:rsidR="00FA07DF" w:rsidRPr="00A32846" w:rsidTr="00AE47E6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名称</w:t>
            </w:r>
          </w:p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函数原型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FA07DF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D27E36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实现群组内聊天</w:t>
            </w:r>
          </w:p>
        </w:tc>
      </w:tr>
      <w:tr w:rsidR="00FA07DF" w:rsidRPr="00A32846" w:rsidTr="00AE47E6">
        <w:trPr>
          <w:trHeight w:val="1043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输入参数及类型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FA07DF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前提条件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D27E36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在具有群组属性的情况下调用</w:t>
            </w:r>
            <w:r w:rsidR="0051107B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此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函数</w:t>
            </w:r>
          </w:p>
        </w:tc>
      </w:tr>
      <w:tr w:rsidR="00FA07DF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输出参数及类型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FA07DF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lastRenderedPageBreak/>
              <w:t>返回及类型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FA07DF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实现描述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7DF" w:rsidRPr="00A32846" w:rsidRDefault="00FA07DF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 w:rsidR="00D27E3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//想法是</w:t>
            </w:r>
            <w:r w:rsidR="00F3088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用套接字实现聊天，然后发起预约一起跑步，然后在函数内调用学生的第3用户故事（</w:t>
            </w:r>
            <w:r w:rsidR="006B26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预定/提醒功能</w:t>
            </w:r>
            <w:r w:rsidR="00F3088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）</w:t>
            </w:r>
            <w:r w:rsidR="006B26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，实现预约人一起跑步，但由于我短学期</w:t>
            </w:r>
            <w:proofErr w:type="spellStart"/>
            <w:r w:rsidR="006B26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mfc</w:t>
            </w:r>
            <w:proofErr w:type="spellEnd"/>
            <w:r w:rsidR="006B26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做的聊天程序貌似由于没能内网穿透的问题，只能实现同一小的局域网（例如同一宿舍）通信，所以此函数其他</w:t>
            </w:r>
            <w:proofErr w:type="gramStart"/>
            <w:r w:rsidR="002557E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说明</w:t>
            </w:r>
            <w:r w:rsidR="006B269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暂</w:t>
            </w:r>
            <w:r w:rsidR="002557E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空</w:t>
            </w:r>
            <w:proofErr w:type="gramEnd"/>
          </w:p>
        </w:tc>
      </w:tr>
    </w:tbl>
    <w:p w:rsidR="00FA07DF" w:rsidRDefault="00FA07DF">
      <w:pPr>
        <w:rPr>
          <w:rFonts w:hint="eastAsia"/>
        </w:rPr>
      </w:pPr>
    </w:p>
    <w:p w:rsidR="000F01BE" w:rsidRDefault="00513EB3" w:rsidP="00513EB3">
      <w:r w:rsidRPr="00513EB3">
        <w:rPr>
          <w:rFonts w:hint="eastAsia"/>
          <w:highlight w:val="lightGray"/>
        </w:rPr>
        <w:t>3</w:t>
      </w:r>
      <w:r>
        <w:rPr>
          <w:rFonts w:hint="eastAsia"/>
          <w:highlight w:val="lightGray"/>
        </w:rPr>
        <w:t>.</w:t>
      </w:r>
      <w:r>
        <w:rPr>
          <w:rFonts w:hint="eastAsia"/>
        </w:rPr>
        <w:t>能量换算</w:t>
      </w:r>
    </w:p>
    <w:p w:rsidR="00513EB3" w:rsidRDefault="00513EB3" w:rsidP="00513EB3"/>
    <w:tbl>
      <w:tblPr>
        <w:tblW w:w="9401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487"/>
      </w:tblGrid>
      <w:tr w:rsidR="00513EB3" w:rsidRPr="00A32846" w:rsidTr="00513EB3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名称</w:t>
            </w:r>
          </w:p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函数原型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double </w:t>
            </w:r>
            <w:proofErr w:type="spellStart"/>
            <w:r w:rsidR="00C92AA8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EnergyTran</w:t>
            </w:r>
            <w:proofErr w:type="spellEnd"/>
            <w:r w:rsidR="00C92AA8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(</w:t>
            </w:r>
            <w:r w:rsidR="00C92AA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运动量</w:t>
            </w:r>
            <w:r w:rsidR="00C92AA8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)</w:t>
            </w:r>
          </w:p>
        </w:tc>
      </w:tr>
      <w:tr w:rsidR="00513EB3" w:rsidRPr="00A32846" w:rsidTr="00513EB3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实现将运动量转换成相应“能量”，进行养树</w:t>
            </w:r>
          </w:p>
        </w:tc>
      </w:tr>
      <w:tr w:rsidR="00513EB3" w:rsidRPr="00A32846" w:rsidTr="00513EB3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输入参数及类型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运动量：与其他组相统一的判断运动量的统一标准，可能是运动距离步数等，也做作为消耗卡路里的计算标准</w:t>
            </w:r>
          </w:p>
        </w:tc>
      </w:tr>
      <w:tr w:rsidR="00513EB3" w:rsidRPr="00A32846" w:rsidTr="00513EB3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前提条件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F6103D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被定时器触发</w:t>
            </w:r>
          </w:p>
        </w:tc>
      </w:tr>
      <w:tr w:rsidR="00513EB3" w:rsidRPr="00A32846" w:rsidTr="00513EB3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输出参数及类型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513EB3" w:rsidRPr="00A32846" w:rsidTr="00513EB3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返回及类型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ouble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转换后的能量数值</w:t>
            </w:r>
          </w:p>
        </w:tc>
      </w:tr>
      <w:tr w:rsidR="00513EB3" w:rsidRPr="00A32846" w:rsidTr="00513EB3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A32846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实现描述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EB3" w:rsidRPr="00F30882" w:rsidRDefault="00513EB3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 w:rsidR="00C92AA8" w:rsidRPr="00F30882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//目前想法是转换运动量为能量，然后转换后的能量能够为自己养的“六朝松”+1s，所以养</w:t>
            </w:r>
            <w:proofErr w:type="gramStart"/>
            <w:r w:rsidR="00C92AA8" w:rsidRPr="00F30882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树目前</w:t>
            </w:r>
            <w:proofErr w:type="gramEnd"/>
            <w:r w:rsidR="00C92AA8" w:rsidRPr="00F30882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的想法就是养六朝松，靠积累能量来为六朝松+</w:t>
            </w:r>
            <w:r w:rsidR="00C92AA8" w:rsidRPr="00F30882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1s(</w:t>
            </w:r>
            <w:r w:rsidR="00C92AA8" w:rsidRPr="00F30882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如果这样感觉影响不好，就后期讨论更改养的东西</w:t>
            </w:r>
            <w:r w:rsidR="00C92AA8" w:rsidRPr="00F30882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)</w:t>
            </w:r>
          </w:p>
          <w:p w:rsidR="00C92AA8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{</w:t>
            </w:r>
          </w:p>
          <w:p w:rsidR="00C92AA8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//通过规定的规则来转换运动量为游戏所需的能量，并设置好可以收取能量的时间，超过一段时间未收取便让能量消失（可以设置一个计时器）</w:t>
            </w:r>
          </w:p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}</w:t>
            </w:r>
          </w:p>
        </w:tc>
      </w:tr>
    </w:tbl>
    <w:p w:rsidR="000F01BE" w:rsidRDefault="000F01BE" w:rsidP="000F01BE"/>
    <w:p w:rsidR="00C92AA8" w:rsidRDefault="00C92AA8" w:rsidP="000F01BE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收取能量</w:t>
      </w:r>
    </w:p>
    <w:tbl>
      <w:tblPr>
        <w:tblW w:w="9401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487"/>
      </w:tblGrid>
      <w:tr w:rsidR="00C92AA8" w:rsidRPr="00A32846" w:rsidTr="00AE47E6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名称</w:t>
            </w:r>
          </w:p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函数原型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DE529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or double) </w:t>
            </w: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TakeEnergy</w:t>
            </w:r>
            <w:proofErr w:type="spell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(User From)</w:t>
            </w:r>
          </w:p>
        </w:tc>
      </w:tr>
      <w:tr w:rsidR="00C92AA8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DE529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收取某个用户或者自己的能量</w:t>
            </w:r>
          </w:p>
        </w:tc>
      </w:tr>
      <w:tr w:rsidR="00C92AA8" w:rsidRPr="00A32846" w:rsidTr="00AE47E6">
        <w:trPr>
          <w:trHeight w:val="1043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输入参数及类型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BF52A1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From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User的数据类型，From代表将被收取能量的用户</w:t>
            </w:r>
          </w:p>
        </w:tc>
      </w:tr>
      <w:tr w:rsidR="00C92AA8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前提条件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9536B9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用户主动触发这个事件</w:t>
            </w:r>
          </w:p>
        </w:tc>
      </w:tr>
      <w:tr w:rsidR="00C92AA8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输出参数及类型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C92AA8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返回及类型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BF52A1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 or double, 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返回收取的能量数值</w:t>
            </w:r>
          </w:p>
        </w:tc>
      </w:tr>
      <w:tr w:rsidR="00C92AA8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Pr="00A32846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实现描述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AA8" w:rsidRDefault="00C92AA8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 w:rsidR="00BF52A1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{</w:t>
            </w:r>
          </w:p>
          <w:p w:rsidR="00BF52A1" w:rsidRDefault="00BF52A1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//通过算法生成随机数，作为收取能量的数值，返回这个数值若收取能量失败（如用户所剩的能量过少）则返回负数，负数的数值表示不同的失败原因</w:t>
            </w:r>
          </w:p>
          <w:p w:rsidR="00BF52A1" w:rsidRPr="00A32846" w:rsidRDefault="00BF52A1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}</w:t>
            </w:r>
          </w:p>
        </w:tc>
      </w:tr>
    </w:tbl>
    <w:p w:rsidR="00C92AA8" w:rsidRDefault="00C92AA8" w:rsidP="000F01BE"/>
    <w:p w:rsidR="00CC31FA" w:rsidRDefault="00CC31FA" w:rsidP="000F01BE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增加能量</w:t>
      </w:r>
    </w:p>
    <w:tbl>
      <w:tblPr>
        <w:tblW w:w="9401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487"/>
      </w:tblGrid>
      <w:tr w:rsidR="00CC31FA" w:rsidRPr="00A32846" w:rsidTr="00AE47E6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名称</w:t>
            </w:r>
          </w:p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函数原型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ool </w:t>
            </w:r>
            <w:proofErr w:type="spellStart"/>
            <w:proofErr w:type="gram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Energy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Increase</w:t>
            </w:r>
            <w:proofErr w:type="spell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double Energy)</w:t>
            </w:r>
          </w:p>
        </w:tc>
      </w:tr>
      <w:tr w:rsidR="00CC31FA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用于收取能量后增加能量</w:t>
            </w:r>
          </w:p>
        </w:tc>
      </w:tr>
      <w:tr w:rsidR="00CC31FA" w:rsidRPr="00A32846" w:rsidTr="00AE47E6">
        <w:trPr>
          <w:trHeight w:val="1043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lastRenderedPageBreak/>
              <w:t>输入参数及类型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55650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Energy：d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 xml:space="preserve">ouble, 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表示要增加的能量数量</w:t>
            </w:r>
          </w:p>
        </w:tc>
      </w:tr>
      <w:tr w:rsidR="00CC31FA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前提条件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CC31FA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输出参数及类型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CC31FA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返回及类型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AF74BC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ool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：成功则返回true，否则返回f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alse</w:t>
            </w:r>
          </w:p>
        </w:tc>
      </w:tr>
      <w:tr w:rsidR="00CC31FA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实现描述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1FA" w:rsidRPr="00A32846" w:rsidRDefault="00CC31FA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 w:rsidR="0073157E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//</w:t>
            </w:r>
            <w:r w:rsidR="0073157E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在相应表示能量多少的数据结构上加上此次增加的能量数量便好</w:t>
            </w:r>
            <w:bookmarkStart w:id="0" w:name="_GoBack"/>
            <w:bookmarkEnd w:id="0"/>
          </w:p>
        </w:tc>
      </w:tr>
    </w:tbl>
    <w:p w:rsidR="00CC31FA" w:rsidRDefault="00CC31FA" w:rsidP="000F01BE">
      <w:pPr>
        <w:rPr>
          <w:rFonts w:hint="eastAsia"/>
        </w:rPr>
      </w:pPr>
    </w:p>
    <w:p w:rsidR="00CC31FA" w:rsidRDefault="00CC31FA" w:rsidP="000F01BE">
      <w:pPr>
        <w:rPr>
          <w:rFonts w:hint="eastAsia"/>
        </w:rPr>
      </w:pPr>
    </w:p>
    <w:p w:rsidR="000F01BE" w:rsidRPr="00CC31FA" w:rsidRDefault="000F01BE" w:rsidP="000F01BE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CC31FA">
        <w:rPr>
          <w:rFonts w:hint="eastAsia"/>
          <w:color w:val="FF0000"/>
        </w:rPr>
        <w:t>游戏功能</w:t>
      </w:r>
      <w:r w:rsidR="00E65DF4" w:rsidRPr="00CC31FA">
        <w:rPr>
          <w:rFonts w:hint="eastAsia"/>
          <w:color w:val="FF0000"/>
        </w:rPr>
        <w:t>（此功能十有八九要阉割，暂留存）</w:t>
      </w:r>
    </w:p>
    <w:tbl>
      <w:tblPr>
        <w:tblW w:w="9401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487"/>
      </w:tblGrid>
      <w:tr w:rsidR="000F01BE" w:rsidRPr="00A32846" w:rsidTr="00AE47E6">
        <w:trPr>
          <w:trHeight w:val="1311"/>
        </w:trPr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名称</w:t>
            </w:r>
          </w:p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函数原型</w:t>
            </w:r>
          </w:p>
        </w:tc>
        <w:tc>
          <w:tcPr>
            <w:tcW w:w="7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0F01BE" w:rsidRPr="00A32846" w:rsidTr="00AE47E6">
        <w:trPr>
          <w:trHeight w:val="1043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输入参数及类型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前提条件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输出参数及类型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返回及类型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</w:tr>
      <w:tr w:rsidR="000F01BE" w:rsidRPr="00A32846" w:rsidTr="00AE47E6">
        <w:trPr>
          <w:trHeight w:val="521"/>
        </w:trPr>
        <w:tc>
          <w:tcPr>
            <w:tcW w:w="1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18"/>
                <w:szCs w:val="18"/>
              </w:rPr>
              <w:t>实现描述</w:t>
            </w:r>
          </w:p>
        </w:tc>
        <w:tc>
          <w:tcPr>
            <w:tcW w:w="7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1BE" w:rsidRPr="00A32846" w:rsidRDefault="000F01BE" w:rsidP="00AE47E6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3284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:rsidR="000F01BE" w:rsidRDefault="000F01BE" w:rsidP="000F01BE">
      <w:pPr>
        <w:pStyle w:val="a4"/>
        <w:ind w:left="360" w:firstLineChars="0" w:firstLine="0"/>
        <w:rPr>
          <w:rFonts w:hint="eastAsia"/>
        </w:rPr>
      </w:pPr>
    </w:p>
    <w:sectPr w:rsidR="000F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0E52"/>
    <w:multiLevelType w:val="hybridMultilevel"/>
    <w:tmpl w:val="7842F824"/>
    <w:lvl w:ilvl="0" w:tplc="FEAC90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4494E"/>
    <w:multiLevelType w:val="hybridMultilevel"/>
    <w:tmpl w:val="4150F2FA"/>
    <w:lvl w:ilvl="0" w:tplc="5896E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17E15"/>
    <w:multiLevelType w:val="hybridMultilevel"/>
    <w:tmpl w:val="4880E6F4"/>
    <w:lvl w:ilvl="0" w:tplc="0A5A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46"/>
    <w:rsid w:val="00017395"/>
    <w:rsid w:val="000F01BE"/>
    <w:rsid w:val="002557E0"/>
    <w:rsid w:val="00291A8D"/>
    <w:rsid w:val="004440B0"/>
    <w:rsid w:val="0051107B"/>
    <w:rsid w:val="00513EB3"/>
    <w:rsid w:val="0055650A"/>
    <w:rsid w:val="006B269E"/>
    <w:rsid w:val="0073157E"/>
    <w:rsid w:val="008E3F1D"/>
    <w:rsid w:val="009536B9"/>
    <w:rsid w:val="009B5F00"/>
    <w:rsid w:val="00A32846"/>
    <w:rsid w:val="00AF74BC"/>
    <w:rsid w:val="00B56318"/>
    <w:rsid w:val="00BA2A0A"/>
    <w:rsid w:val="00BB6B7C"/>
    <w:rsid w:val="00BF52A1"/>
    <w:rsid w:val="00C00658"/>
    <w:rsid w:val="00C22EF2"/>
    <w:rsid w:val="00C92AA8"/>
    <w:rsid w:val="00CC31FA"/>
    <w:rsid w:val="00CE082A"/>
    <w:rsid w:val="00D27E36"/>
    <w:rsid w:val="00DE5298"/>
    <w:rsid w:val="00E65DF4"/>
    <w:rsid w:val="00E935C6"/>
    <w:rsid w:val="00EF7526"/>
    <w:rsid w:val="00F30882"/>
    <w:rsid w:val="00F536BE"/>
    <w:rsid w:val="00F6103D"/>
    <w:rsid w:val="00F94508"/>
    <w:rsid w:val="00FA07DF"/>
    <w:rsid w:val="00F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A1C6"/>
  <w15:chartTrackingRefBased/>
  <w15:docId w15:val="{BBCB05BF-EAB9-48A5-A429-3538BED4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2846"/>
    <w:rPr>
      <w:b/>
      <w:bCs/>
    </w:rPr>
  </w:style>
  <w:style w:type="paragraph" w:styleId="a4">
    <w:name w:val="List Paragraph"/>
    <w:basedOn w:val="a"/>
    <w:uiPriority w:val="34"/>
    <w:qFormat/>
    <w:rsid w:val="00A3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奉捷</dc:creator>
  <cp:keywords/>
  <dc:description/>
  <cp:lastModifiedBy>奉捷</cp:lastModifiedBy>
  <cp:revision>29</cp:revision>
  <dcterms:created xsi:type="dcterms:W3CDTF">2018-03-23T12:12:00Z</dcterms:created>
  <dcterms:modified xsi:type="dcterms:W3CDTF">2018-03-23T13:20:00Z</dcterms:modified>
</cp:coreProperties>
</file>