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DBE1" w14:textId="67E26C28" w:rsidR="008C5D99" w:rsidRDefault="008C5D99">
      <w:pPr>
        <w:rPr>
          <w:b/>
          <w:bCs/>
        </w:rPr>
      </w:pPr>
      <w:r w:rsidRPr="008C5D99">
        <w:rPr>
          <w:b/>
          <w:bCs/>
        </w:rPr>
        <w:t>206. Reverse Linked List</w:t>
      </w:r>
    </w:p>
    <w:p w14:paraId="77DF99EE" w14:textId="285EB119" w:rsidR="008C5D99" w:rsidRPr="008C5D99" w:rsidRDefault="008C5D99">
      <w:pPr>
        <w:rPr>
          <w:rFonts w:hint="eastAsia"/>
          <w:b/>
          <w:bCs/>
        </w:rPr>
      </w:pPr>
      <w:r w:rsidRPr="008C5D99">
        <w:rPr>
          <w:b/>
          <w:bCs/>
        </w:rPr>
        <w:t>Approach</w:t>
      </w:r>
    </w:p>
    <w:p w14:paraId="47EA7354" w14:textId="3723EA48" w:rsidR="00022A67" w:rsidRDefault="008C5D99">
      <w:r>
        <w:rPr>
          <w:noProof/>
        </w:rPr>
        <w:drawing>
          <wp:inline distT="0" distB="0" distL="0" distR="0" wp14:anchorId="24375203" wp14:editId="07A9FDC7">
            <wp:extent cx="6645910" cy="2571750"/>
            <wp:effectExtent l="0" t="0" r="2540" b="0"/>
            <wp:docPr id="457401029" name="圖片 1" descr="一張含有 螢幕擷取畫面, 圖表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1029" name="圖片 1" descr="一張含有 螢幕擷取畫面, 圖表, 文字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00E5" w14:textId="2BA9A4AA" w:rsidR="008C5D99" w:rsidRDefault="008C5D99">
      <w:r>
        <w:rPr>
          <w:noProof/>
        </w:rPr>
        <w:drawing>
          <wp:inline distT="0" distB="0" distL="0" distR="0" wp14:anchorId="4722809F" wp14:editId="1AC5B3CD">
            <wp:extent cx="6645910" cy="2571750"/>
            <wp:effectExtent l="0" t="0" r="2540" b="0"/>
            <wp:docPr id="39159827" name="圖片 2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827" name="圖片 2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945C" w14:textId="584A50E1" w:rsidR="008C5D99" w:rsidRDefault="008C5D99">
      <w:r>
        <w:rPr>
          <w:noProof/>
        </w:rPr>
        <w:drawing>
          <wp:inline distT="0" distB="0" distL="0" distR="0" wp14:anchorId="62F6FE02" wp14:editId="164887F4">
            <wp:extent cx="6645910" cy="2571750"/>
            <wp:effectExtent l="0" t="0" r="2540" b="0"/>
            <wp:docPr id="1806162019" name="圖片 3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62019" name="圖片 3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1E88" w14:textId="30DD3AA5" w:rsidR="008C5D99" w:rsidRDefault="008C5D99">
      <w:r>
        <w:rPr>
          <w:noProof/>
        </w:rPr>
        <w:lastRenderedPageBreak/>
        <w:drawing>
          <wp:inline distT="0" distB="0" distL="0" distR="0" wp14:anchorId="3B1F03AF" wp14:editId="5D942D82">
            <wp:extent cx="6645910" cy="2571750"/>
            <wp:effectExtent l="0" t="0" r="2540" b="0"/>
            <wp:docPr id="162467255" name="圖片 4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55" name="圖片 4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675C" w14:textId="16939C95" w:rsidR="008C5D99" w:rsidRDefault="008C5D99">
      <w:r>
        <w:rPr>
          <w:noProof/>
        </w:rPr>
        <w:drawing>
          <wp:inline distT="0" distB="0" distL="0" distR="0" wp14:anchorId="5355CEEC" wp14:editId="375F0531">
            <wp:extent cx="6645910" cy="2571750"/>
            <wp:effectExtent l="0" t="0" r="2540" b="0"/>
            <wp:docPr id="778231857" name="圖片 5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1857" name="圖片 5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ED7A" w14:textId="08928925" w:rsidR="008C5D99" w:rsidRDefault="008C5D99">
      <w:r>
        <w:rPr>
          <w:noProof/>
        </w:rPr>
        <w:drawing>
          <wp:inline distT="0" distB="0" distL="0" distR="0" wp14:anchorId="3CC62276" wp14:editId="3245DADA">
            <wp:extent cx="6645910" cy="2571750"/>
            <wp:effectExtent l="0" t="0" r="2540" b="0"/>
            <wp:docPr id="669771245" name="圖片 6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1245" name="圖片 6" descr="一張含有 文字, 螢幕擷取畫面, 圖表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2243" w14:textId="1FA1FA98" w:rsidR="008C5D99" w:rsidRDefault="008C5D99">
      <w:r>
        <w:rPr>
          <w:noProof/>
        </w:rPr>
        <w:lastRenderedPageBreak/>
        <w:drawing>
          <wp:inline distT="0" distB="0" distL="0" distR="0" wp14:anchorId="2C572FE7" wp14:editId="6F214934">
            <wp:extent cx="6645910" cy="2571750"/>
            <wp:effectExtent l="0" t="0" r="2540" b="0"/>
            <wp:docPr id="130425024" name="圖片 7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5024" name="圖片 7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0D9B" w14:textId="6ED4CDCA" w:rsidR="008C5D99" w:rsidRDefault="008C5D99">
      <w:r>
        <w:rPr>
          <w:noProof/>
        </w:rPr>
        <w:drawing>
          <wp:inline distT="0" distB="0" distL="0" distR="0" wp14:anchorId="51300CC1" wp14:editId="3BE0FA8B">
            <wp:extent cx="6645910" cy="2571750"/>
            <wp:effectExtent l="0" t="0" r="2540" b="0"/>
            <wp:docPr id="995458907" name="圖片 8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8907" name="圖片 8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4470" w14:textId="6CE1CF86" w:rsidR="008C5D99" w:rsidRDefault="008C5D99">
      <w:r>
        <w:rPr>
          <w:noProof/>
        </w:rPr>
        <w:drawing>
          <wp:inline distT="0" distB="0" distL="0" distR="0" wp14:anchorId="035943BE" wp14:editId="2CAEDA94">
            <wp:extent cx="6645910" cy="2571750"/>
            <wp:effectExtent l="0" t="0" r="2540" b="0"/>
            <wp:docPr id="1743248133" name="圖片 9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8133" name="圖片 9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69E7" w14:textId="0FFF95FA" w:rsidR="008C5D99" w:rsidRDefault="008C5D99">
      <w:r>
        <w:rPr>
          <w:noProof/>
        </w:rPr>
        <w:lastRenderedPageBreak/>
        <w:drawing>
          <wp:inline distT="0" distB="0" distL="0" distR="0" wp14:anchorId="654F0F4B" wp14:editId="1B6123A8">
            <wp:extent cx="6645910" cy="2571750"/>
            <wp:effectExtent l="0" t="0" r="2540" b="0"/>
            <wp:docPr id="165507323" name="圖片 10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323" name="圖片 10" descr="一張含有 螢幕擷取畫面, 文字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BE2B" w14:textId="084A6745" w:rsidR="008C5D99" w:rsidRDefault="008C5D99">
      <w:r>
        <w:rPr>
          <w:noProof/>
        </w:rPr>
        <w:drawing>
          <wp:inline distT="0" distB="0" distL="0" distR="0" wp14:anchorId="7E0CB8F5" wp14:editId="7176C67E">
            <wp:extent cx="6645910" cy="2571750"/>
            <wp:effectExtent l="0" t="0" r="2540" b="0"/>
            <wp:docPr id="1493550095" name="圖片 1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50095" name="圖片 11" descr="一張含有 螢幕擷取畫面, 文字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82AE" w14:textId="61E251EB" w:rsidR="008C5D99" w:rsidRDefault="008C5D99">
      <w:pPr>
        <w:rPr>
          <w:rFonts w:hint="eastAsia"/>
        </w:rPr>
      </w:pPr>
      <w:r>
        <w:rPr>
          <w:noProof/>
        </w:rPr>
        <w:drawing>
          <wp:inline distT="0" distB="0" distL="0" distR="0" wp14:anchorId="67ABFA9E" wp14:editId="3D10589A">
            <wp:extent cx="6645910" cy="2571750"/>
            <wp:effectExtent l="0" t="0" r="2540" b="0"/>
            <wp:docPr id="1634194804" name="圖片 12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4804" name="圖片 12" descr="一張含有 螢幕擷取畫面, 文字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D99" w:rsidSect="008C5D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9"/>
    <w:rsid w:val="00022A67"/>
    <w:rsid w:val="00262F0D"/>
    <w:rsid w:val="007532B8"/>
    <w:rsid w:val="008C5D99"/>
    <w:rsid w:val="00D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9C46"/>
  <w15:chartTrackingRefBased/>
  <w15:docId w15:val="{2B919F50-F9F0-4C1D-BF5E-266B2B31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D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D9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D9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D9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D9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D9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D9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D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5D9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5D9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5D9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5D9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5D9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5D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D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D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5D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5D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D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D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5D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D9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5D9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Li</dc:creator>
  <cp:keywords/>
  <dc:description/>
  <cp:lastModifiedBy>Omi Li</cp:lastModifiedBy>
  <cp:revision>1</cp:revision>
  <dcterms:created xsi:type="dcterms:W3CDTF">2024-12-07T03:21:00Z</dcterms:created>
  <dcterms:modified xsi:type="dcterms:W3CDTF">2024-12-07T03:24:00Z</dcterms:modified>
</cp:coreProperties>
</file>