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282E6" w14:textId="77777777" w:rsidR="006D4B8D" w:rsidRDefault="006D4B8D" w:rsidP="006D4B8D">
      <w:r>
        <w:rPr>
          <w:rFonts w:hint="eastAsia"/>
        </w:rPr>
        <w:t>《开源软件开发技术》</w:t>
      </w:r>
      <w:r>
        <w:t>2020年作业（2）</w:t>
      </w:r>
    </w:p>
    <w:p w14:paraId="08D4597F" w14:textId="77777777" w:rsidR="006D4B8D" w:rsidRDefault="006D4B8D" w:rsidP="006D4B8D"/>
    <w:p w14:paraId="557A097E" w14:textId="77777777" w:rsidR="006D4B8D" w:rsidRDefault="006D4B8D" w:rsidP="006D4B8D">
      <w:r>
        <w:rPr>
          <w:rFonts w:hint="eastAsia"/>
        </w:rPr>
        <w:t>班级</w:t>
      </w:r>
      <w:r w:rsidRPr="006D4B8D">
        <w:rPr>
          <w:u w:val="single"/>
        </w:rPr>
        <w:t xml:space="preserve"> </w:t>
      </w:r>
      <w:proofErr w:type="gramStart"/>
      <w:r w:rsidRPr="006D4B8D">
        <w:rPr>
          <w:u w:val="single"/>
        </w:rPr>
        <w:t>网工</w:t>
      </w:r>
      <w:proofErr w:type="gramEnd"/>
      <w:r w:rsidRPr="006D4B8D">
        <w:rPr>
          <w:u w:val="single"/>
        </w:rPr>
        <w:t xml:space="preserve">1901 </w:t>
      </w:r>
      <w:r>
        <w:t>学号</w:t>
      </w:r>
      <w:r w:rsidRPr="006D4B8D">
        <w:rPr>
          <w:u w:val="single"/>
        </w:rPr>
        <w:t xml:space="preserve"> 2019011437 </w:t>
      </w:r>
      <w:r>
        <w:t>姓名</w:t>
      </w:r>
      <w:r w:rsidRPr="006D4B8D">
        <w:rPr>
          <w:u w:val="single"/>
        </w:rPr>
        <w:t xml:space="preserve"> 孔德辰 </w:t>
      </w:r>
    </w:p>
    <w:p w14:paraId="45CB14FE" w14:textId="77777777" w:rsidR="006D4B8D" w:rsidRDefault="006D4B8D" w:rsidP="006D4B8D"/>
    <w:p w14:paraId="6B956D5A" w14:textId="77777777" w:rsidR="006D4B8D" w:rsidRDefault="006D4B8D" w:rsidP="006D4B8D">
      <w:pPr>
        <w:pStyle w:val="a5"/>
        <w:numPr>
          <w:ilvl w:val="0"/>
          <w:numId w:val="1"/>
        </w:numPr>
        <w:ind w:firstLineChars="0"/>
      </w:pPr>
      <w:r>
        <w:t>开源开发有哪些人员角色？</w:t>
      </w:r>
    </w:p>
    <w:p w14:paraId="4A721272" w14:textId="57488661" w:rsidR="006D4B8D" w:rsidRDefault="006D4B8D" w:rsidP="006D4B8D">
      <w:pPr>
        <w:ind w:left="360"/>
        <w:rPr>
          <w:rFonts w:hint="eastAsia"/>
        </w:rPr>
      </w:pPr>
      <w:r>
        <w:rPr>
          <w:rFonts w:hint="eastAsia"/>
        </w:rPr>
        <w:t>开发人员，审查人员，文案撰写人员，宣传人员，法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人员</w:t>
      </w:r>
    </w:p>
    <w:p w14:paraId="7D6D59C0" w14:textId="77777777" w:rsidR="006D4B8D" w:rsidRDefault="006D4B8D" w:rsidP="006D4B8D">
      <w:pPr>
        <w:rPr>
          <w:rFonts w:hint="eastAsia"/>
        </w:rPr>
      </w:pPr>
    </w:p>
    <w:p w14:paraId="20C2D1BE" w14:textId="5E910A95" w:rsidR="006D4B8D" w:rsidRDefault="006D4B8D" w:rsidP="006D4B8D">
      <w:pPr>
        <w:pStyle w:val="a5"/>
        <w:numPr>
          <w:ilvl w:val="0"/>
          <w:numId w:val="1"/>
        </w:numPr>
        <w:ind w:firstLineChars="0"/>
      </w:pPr>
      <w:r>
        <w:t>创建和开展开源项目需要注意的问题有哪些？</w:t>
      </w:r>
    </w:p>
    <w:p w14:paraId="3FF6AA60" w14:textId="699CAE82" w:rsidR="006D4B8D" w:rsidRDefault="006D4B8D" w:rsidP="006D4B8D">
      <w:pPr>
        <w:pStyle w:val="a5"/>
        <w:numPr>
          <w:ilvl w:val="0"/>
          <w:numId w:val="6"/>
        </w:numPr>
        <w:ind w:firstLineChars="0"/>
      </w:pPr>
      <w:r>
        <w:t>创建一个实用的README</w:t>
      </w:r>
    </w:p>
    <w:p w14:paraId="3ADFA3A5" w14:textId="28874063" w:rsidR="006D4B8D" w:rsidRDefault="006D4B8D" w:rsidP="006D4B8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提供合理的F</w:t>
      </w:r>
      <w:r>
        <w:t>QA</w:t>
      </w:r>
      <w:r>
        <w:rPr>
          <w:rFonts w:hint="eastAsia"/>
        </w:rPr>
        <w:t>和W</w:t>
      </w:r>
      <w:r>
        <w:t>IKI</w:t>
      </w:r>
    </w:p>
    <w:p w14:paraId="21467F9D" w14:textId="3C0A5FF3" w:rsidR="006D4B8D" w:rsidRDefault="006D4B8D" w:rsidP="006D4B8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标明使用的许可证</w:t>
      </w:r>
    </w:p>
    <w:p w14:paraId="750FCB02" w14:textId="244127AA" w:rsidR="006D4B8D" w:rsidRDefault="006D4B8D" w:rsidP="006D4B8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使用版本控制</w:t>
      </w:r>
    </w:p>
    <w:p w14:paraId="729B6678" w14:textId="5D4EDA84" w:rsidR="006D4B8D" w:rsidRDefault="006D4B8D" w:rsidP="006D4B8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正确标注发行版版本号</w:t>
      </w:r>
    </w:p>
    <w:p w14:paraId="79EAF65B" w14:textId="77777777" w:rsidR="006D4B8D" w:rsidRDefault="006D4B8D" w:rsidP="006D4B8D">
      <w:pPr>
        <w:pStyle w:val="a5"/>
        <w:ind w:left="420" w:firstLineChars="0" w:firstLine="0"/>
        <w:rPr>
          <w:rFonts w:hint="eastAsia"/>
        </w:rPr>
      </w:pPr>
    </w:p>
    <w:p w14:paraId="205449B7" w14:textId="3095B26E" w:rsidR="006D4B8D" w:rsidRDefault="006D4B8D" w:rsidP="006D4B8D">
      <w:pPr>
        <w:pStyle w:val="a5"/>
        <w:numPr>
          <w:ilvl w:val="0"/>
          <w:numId w:val="4"/>
        </w:numPr>
        <w:ind w:firstLineChars="0"/>
      </w:pPr>
      <w:r>
        <w:t>开源开发为什么要进行版本控制，如何进行版本控制？</w:t>
      </w:r>
    </w:p>
    <w:p w14:paraId="1DB3BE7B" w14:textId="5EE0A937" w:rsidR="006D4B8D" w:rsidRDefault="006D4B8D" w:rsidP="006D4B8D">
      <w:pPr>
        <w:ind w:left="420"/>
      </w:pPr>
      <w:r>
        <w:rPr>
          <w:rFonts w:hint="eastAsia"/>
        </w:rPr>
        <w:t>开源软件的开发通常是多人合作，每个人都有不同的开发进度，为了记录每个人对代码的修改，防止出现代码冲突，</w:t>
      </w:r>
      <w:r w:rsidR="00BF0A80">
        <w:rPr>
          <w:rFonts w:hint="eastAsia"/>
        </w:rPr>
        <w:t>需要</w:t>
      </w:r>
      <w:r>
        <w:rPr>
          <w:rFonts w:hint="eastAsia"/>
        </w:rPr>
        <w:t>使用版本控制</w:t>
      </w:r>
      <w:r w:rsidR="00BF0A80">
        <w:rPr>
          <w:rFonts w:hint="eastAsia"/>
        </w:rPr>
        <w:t>。</w:t>
      </w:r>
    </w:p>
    <w:p w14:paraId="6BC8891B" w14:textId="4443D10E" w:rsidR="00BF0A80" w:rsidRDefault="00BF0A80" w:rsidP="006D4B8D">
      <w:pPr>
        <w:ind w:left="420"/>
        <w:rPr>
          <w:rFonts w:hint="eastAsia"/>
        </w:rPr>
      </w:pPr>
      <w:r>
        <w:rPr>
          <w:rFonts w:hint="eastAsia"/>
        </w:rPr>
        <w:t>版本控制分为两种，集中式版本控制：所有代码均存储于服务器，开发人员只访问其需要的代码，但是使用时需要维持网络哦连接；分布式版本控制：每位开发者均存储有所有代码，在编辑和创建</w:t>
      </w:r>
      <w:r>
        <w:t>commit</w:t>
      </w:r>
      <w:r>
        <w:rPr>
          <w:rFonts w:hint="eastAsia"/>
        </w:rPr>
        <w:t>时均可以离线进行，只需要最后联网上传到服务器即可。</w:t>
      </w:r>
    </w:p>
    <w:p w14:paraId="139F386C" w14:textId="77777777" w:rsidR="006D4B8D" w:rsidRDefault="006D4B8D" w:rsidP="006D4B8D"/>
    <w:p w14:paraId="368F0CE1" w14:textId="7C78A337" w:rsidR="00CB5DE5" w:rsidRDefault="006D4B8D" w:rsidP="00BF0A80">
      <w:pPr>
        <w:pStyle w:val="a5"/>
        <w:numPr>
          <w:ilvl w:val="0"/>
          <w:numId w:val="4"/>
        </w:numPr>
        <w:ind w:firstLineChars="0"/>
      </w:pPr>
      <w:r>
        <w:t>注册</w:t>
      </w:r>
      <w:r w:rsidR="00BF0A80">
        <w:t>GitHub</w:t>
      </w:r>
      <w:r>
        <w:t>网站，填写个人资料（个人介绍，位置，个人网站等）。在</w:t>
      </w:r>
      <w:r w:rsidR="00BF0A80">
        <w:t>GitHub</w:t>
      </w:r>
      <w:r>
        <w:t>创建一个仓库（repository），把本作业的文档上传到这个仓库中。将你的</w:t>
      </w:r>
      <w:r w:rsidR="00BF0A80">
        <w:t>GitHub</w:t>
      </w:r>
      <w:r>
        <w:t>地址写到下面作为答案供检查。</w:t>
      </w:r>
    </w:p>
    <w:p w14:paraId="3B1A6DFE" w14:textId="7A313C00" w:rsidR="00BF0A80" w:rsidRPr="006D4B8D" w:rsidRDefault="00BF0A80" w:rsidP="00BF0A80">
      <w:pPr>
        <w:pStyle w:val="a5"/>
        <w:ind w:left="420" w:firstLineChars="0" w:firstLine="0"/>
        <w:rPr>
          <w:rFonts w:hint="eastAsia"/>
        </w:rPr>
      </w:pPr>
      <w:r>
        <w:t>https</w:t>
      </w:r>
      <w:r>
        <w:rPr>
          <w:rFonts w:hint="eastAsia"/>
        </w:rPr>
        <w:t>:</w:t>
      </w:r>
      <w:r>
        <w:t>//github.com/FishMagic/storage</w:t>
      </w:r>
    </w:p>
    <w:sectPr w:rsidR="00BF0A80" w:rsidRPr="006D4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E27AF"/>
    <w:multiLevelType w:val="hybridMultilevel"/>
    <w:tmpl w:val="2AFED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745CEB"/>
    <w:multiLevelType w:val="hybridMultilevel"/>
    <w:tmpl w:val="71A2C5E2"/>
    <w:lvl w:ilvl="0" w:tplc="4756FA5E">
      <w:start w:val="11"/>
      <w:numFmt w:val="decimal"/>
      <w:lvlText w:val="%1）"/>
      <w:lvlJc w:val="left"/>
      <w:pPr>
        <w:ind w:left="426" w:hanging="42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8617FC"/>
    <w:multiLevelType w:val="hybridMultilevel"/>
    <w:tmpl w:val="CC44CBB8"/>
    <w:lvl w:ilvl="0" w:tplc="A4F03A8C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2302730"/>
    <w:multiLevelType w:val="hybridMultilevel"/>
    <w:tmpl w:val="67E6784E"/>
    <w:lvl w:ilvl="0" w:tplc="28B06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625C11"/>
    <w:multiLevelType w:val="hybridMultilevel"/>
    <w:tmpl w:val="303E1CFE"/>
    <w:lvl w:ilvl="0" w:tplc="4518F956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C700E9"/>
    <w:multiLevelType w:val="hybridMultilevel"/>
    <w:tmpl w:val="1046B9C4"/>
    <w:lvl w:ilvl="0" w:tplc="4756FA5E">
      <w:start w:val="1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E5A207C"/>
    <w:multiLevelType w:val="hybridMultilevel"/>
    <w:tmpl w:val="EA9AB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154"/>
    <w:rsid w:val="00225F3B"/>
    <w:rsid w:val="003A0510"/>
    <w:rsid w:val="003B763A"/>
    <w:rsid w:val="006D4B8D"/>
    <w:rsid w:val="0077088B"/>
    <w:rsid w:val="007B5C6A"/>
    <w:rsid w:val="008068EF"/>
    <w:rsid w:val="00BF0A80"/>
    <w:rsid w:val="00C62154"/>
    <w:rsid w:val="00C72A8F"/>
    <w:rsid w:val="00CB5DE5"/>
    <w:rsid w:val="17F91872"/>
    <w:rsid w:val="1F9B5EF6"/>
    <w:rsid w:val="2029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1B915"/>
  <w15:docId w15:val="{056BFB95-E7A7-4FA0-8139-F80D1CB0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5">
    <w:name w:val="List Paragraph"/>
    <w:basedOn w:val="a"/>
    <w:uiPriority w:val="99"/>
    <w:rsid w:val="006D4B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 铮</dc:creator>
  <cp:lastModifiedBy>Scarlet Laevatein</cp:lastModifiedBy>
  <cp:revision>2</cp:revision>
  <dcterms:created xsi:type="dcterms:W3CDTF">2020-10-25T09:20:00Z</dcterms:created>
  <dcterms:modified xsi:type="dcterms:W3CDTF">2020-10-25T09:20:00Z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