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Introduction to HCP-MEG Connectome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MEG： Magnetoencephalogram 脑磁图 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Magnetoencephalography (MEG) is a functional neuroimaging technique for mapping brain activity by recording magnetic fields produced by electrical currents occurring naturally in the brain, using very sensitive magnetometers.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脑磁图是一种功能性神经成像技术，通过记录磁场（脑部自然产生的电流产生的磁场）来映射大脑活动。 使用了敏感度很高的磁力仪。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"https://en.wikipedia.org/wiki/Magnetoencephalography"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https://en.wikipedia.org/wiki/Magnetoencephalography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HCP-MEG简介 大纲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脑磁图基础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MEG/EEG的优势（Strengths）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我们测量什么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我们怎么测量：SQUIDS</w:t>
      </w:r>
    </w:p>
    <w:p>
      <w:pPr>
        <w:numPr>
          <w:ilvl w:val="0"/>
          <w:numId w:val="2"/>
        </w:numPr>
        <w:ind w:left="84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分析数据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Tips： 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strength本身是力量,力气的名词 加个s 意思就变为优势,长处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EEG （</w:t>
      </w: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E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lectro</w:t>
      </w: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e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ncephalo</w:t>
      </w: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g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rapy）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1135" cy="2886075"/>
            <wp:effectExtent l="0" t="0" r="5715" b="9525"/>
            <wp:docPr id="1" name="图片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ptu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"https://www.bing.com/knows/search?q=%e8%84%91%e7%94%b5%e5%9b%be&amp;mkt=zh-cn&amp;FORM=BKACAI"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https://www.bing.com/knows/search?q=%e8%84%91%e7%94%b5%e5%9b%be&amp;mkt=zh-cn&amp;FORM=BKACAI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HCP数据收集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数据获取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行为任务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静息状态数据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评估数据质量：预处理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9230" cy="2258060"/>
            <wp:effectExtent l="0" t="0" r="7620" b="8890"/>
            <wp:docPr id="2" name="图片 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ptur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生理学人为移动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数据共享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下载并解压数据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文件资料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多模整合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 xml:space="preserve">Ⅰ. </w:t>
      </w:r>
      <w:r>
        <w:rPr>
          <w:rFonts w:hint="eastAsia"/>
          <w:b/>
          <w:bCs/>
          <w:sz w:val="22"/>
          <w:szCs w:val="28"/>
          <w:lang w:val="en-US" w:eastAsia="zh-CN"/>
        </w:rPr>
        <w:t>脑磁图基础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3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MEG和EGG的优势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都是非侵入性的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直接测量神经功能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高时间分辨率（毫秒级别 msec）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能捕捉到震荡（oscillatory）信号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时间或事件   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固定的活动可以对离散的元素来分析</w:t>
      </w:r>
    </w:p>
    <w:p>
      <w:pPr>
        <w:numPr>
          <w:ilvl w:val="0"/>
          <w:numId w:val="7"/>
        </w:numPr>
        <w:ind w:left="420" w:leftChars="200" w:firstLine="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能做到对大脑动态网络的评估 比如从时间跨度（across time）和频率角度评估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-420" w:leftChars="0" w:firstLine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MEG和EGG的缺点</w:t>
      </w:r>
    </w:p>
    <w:p>
      <w:pPr>
        <w:widowControl w:val="0"/>
        <w:numPr>
          <w:ilvl w:val="0"/>
          <w:numId w:val="9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感应器远离大脑源</w:t>
      </w:r>
    </w:p>
    <w:p>
      <w:pPr>
        <w:widowControl w:val="0"/>
        <w:numPr>
          <w:ilvl w:val="0"/>
          <w:numId w:val="9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相对而言 空间分辨率低（高mm - 低cm）</w:t>
      </w:r>
    </w:p>
    <w:p>
      <w:pPr>
        <w:widowControl w:val="0"/>
        <w:numPr>
          <w:ilvl w:val="0"/>
          <w:numId w:val="9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信号重叠（overlap）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MEG和EGG测量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37465</wp:posOffset>
                </wp:positionV>
                <wp:extent cx="914400" cy="9144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00480" y="6147435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b w:val="0"/>
                                <w:bCs w:val="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22"/>
                                <w:szCs w:val="28"/>
                                <w:lang w:val="en-US" w:eastAsia="zh-CN"/>
                              </w:rPr>
                              <w:t>SQUID感应器阵列在大脑皮质层上排成一排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4pt;margin-top:2.95pt;height:72pt;width:72pt;z-index:251658240;mso-width-relative:page;mso-height-relative:page;" filled="f" stroked="f" coordsize="21600,21600" o:gfxdata="UEsDBAoAAAAAAIdO4kAAAAAAAAAAAAAAAAAEAAAAZHJzL1BLAwQUAAAACACHTuJAHy5fitcAAAAH&#10;AQAADwAAAGRycy9kb3ducmV2LnhtbE2OzU7DMBCE70h9B2srcaN2K1I1IU6FIlVICA4tvXDbxNsk&#10;IrZD7P7A07M90duMZjTz5euL7cWJxtB5p2E+UyDI1d50rtGw/9g8rECEiM5g7x1p+KEA62Jyl2Nm&#10;/Nlt6bSLjeARFzLU0MY4ZFKGuiWLYeYHcpwd/Ggxsh0baUY887jt5UKppbTYOX5ocaCypfprd7Qa&#10;XsvNO26rhV399uXL2+F5+N5/JlrfT+fqCUSkS/wvwxWf0aFgpsofnQmi17Bk8KghSUFc00Sxr1g8&#10;pinIIpe3/MUfUEsDBBQAAAAIAIdO4kDHGaq2JAIAACMEAAAOAAAAZHJzL2Uyb0RvYy54bWytU82O&#10;0zAQviPxDpbvNGmb7i5V01XZVRFSxa5UEGfXcZpItsfYbpPyAPAGe+LCnefqczB20m4FnBAXZ+z5&#10;Mj/ffDO7bZUke2FdDTqnw0FKidAcilpvc/rxw/LVDSXOM10wCVrk9CAcvZ2/fDFrzFSMoAJZCEsw&#10;iHbTxuS08t5Mk8TxSijmBmCERmcJVjGPV7tNCssajK5kMkrTq6QBWxgLXDiHr/edk85j/LIU3D+U&#10;pROeyJxibT6eNp6bcCbzGZtuLTNVzfsy2D9UoVitMek51D3zjOxs/UcoVXMLDko/4KASKMuai9gD&#10;djNMf+tmXTEjYi9IjjNnmtz/C8vf7x8tqYucjinRTOGIjk/fjt9/Hn98JeNAT2PcFFFrgzjfvoEW&#10;x3x6d/gYum5Lq8IX+yHBP07T7AbpPuT0aphdZ+NJR7RoPeEIeD3MshT9HAG9jZmS50DGOv9WgCLB&#10;yKnFOUZ62X7lfAc9QUJeDctayjhLqUmDWceTNP5w9mBwqTFHaKcrO1i+3bR9jxsoDtiihU4jzvBl&#10;jclXzPlHZlEUWC8K3T/gUUrAJNBblFRgv/ztPeBxVuilpEGR5dR93jErKJHvNE4x9o6qjJdscj3C&#10;HPbSs7n06J26A9TxEFfK8GgGvJcns7SgPuE+LEJWdDHNMXdO/cm88530cZ+4WCwiCHVomF/pteEh&#10;dEfnYuehrCPTgaaOm549VGKcVb81QeqX94h63u35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8u&#10;X4rXAAAABwEAAA8AAAAAAAAAAQAgAAAAIgAAAGRycy9kb3ducmV2LnhtbFBLAQIUABQAAAAIAIdO&#10;4kDHGaq2JAIAACMEAAAOAAAAAAAAAAEAIAAAACY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b w:val="0"/>
                          <w:bCs w:val="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22"/>
                          <w:szCs w:val="28"/>
                          <w:lang w:val="en-US" w:eastAsia="zh-CN"/>
                        </w:rPr>
                        <w:t>SQUID感应器阵列在大脑皮质层上排成一排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42545</wp:posOffset>
                </wp:positionV>
                <wp:extent cx="914400" cy="87884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78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SQUID感应器探测到的电磁场的电流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65pt;margin-top:3.35pt;height:69.2pt;width:72pt;z-index:251665408;mso-width-relative:page;mso-height-relative:page;" filled="f" stroked="f" coordsize="21600,21600" o:gfxdata="UEsDBAoAAAAAAIdO4kAAAAAAAAAAAAAAAAAEAAAAZHJzL1BLAwQUAAAACACHTuJAP2DRztkAAAAJ&#10;AQAADwAAAGRycy9kb3ducmV2LnhtbE2PzU7DMBCE70i8g7VI3KidlqZRiFOhSBUSgkNLL9w28TaJ&#10;iO0Quz/w9CwnuO1oPs3OFOuLHcSJptB7pyGZKRDkGm9612rYv23uMhAhojM4eEcavijAury+KjA3&#10;/uy2dNrFVnCICzlq6GIccylD05HFMPMjOfYOfrIYWU6tNBOeOdwOcq5UKi32jj90OFLVUfOxO1oN&#10;z9XmFbf13GbfQ/X0cngcP/fvS61vbxL1ACLSJf7B8Fufq0PJnWp/dCaIQUOaLhaM8rECwX6mVqxr&#10;Bu+XCciykP8XlD9QSwMEFAAAAAgAh07iQFasO5MeAgAAFwQAAA4AAABkcnMvZTJvRG9jLnhtbK1T&#10;zY7TMBC+I/EOlu80aeluu1XTVdlVEVLFrlRWnF3HbiLZHmO7TcoDwBtw4sKd5+pzMHbabgWcEBdn&#10;4m88P998M71ttSI74XwNpqD9Xk6JMBzK2mwK+vRh8WpMiQ/MlEyBEQXdC09vZy9fTBs7EQOoQJXC&#10;EQxi/KSxBa1CsJMs87wSmvkeWGEQlOA0C/jrNlnpWIPRtcoGeX6dNeBK64AL7/H2vgPpLMWXUvDw&#10;IKUXgaiCYm0hnS6d63hmsymbbByzVc2PZbB/qEKz2mDSc6h7FhjZuvqPULrmDjzI0OOgM5Cy5iL1&#10;gN3089+6WVXMitQLkuPtmSb//8Ly97tHR+qyoCNKDNM4osO3r4fvPw8/vpBRpKexfoJeK4t+oX0D&#10;LY75dO/xMnbdSqfjF/shiCPR+zO5og2E4+VNfzjMEeEIjUfj8TCRnz0/ts6HtwI0iUZBHc4uUcp2&#10;Sx+wEHQ9ucRcBha1Uml+ypCmoNevr/L04IzgC2XwYWyhKzVaoV23x77WUO6xLQedLrzlixqTL5kP&#10;j8yhELBeFHd4wEMqwCRwtCipwH3+2330x/kgSkmDwiqo/7RlTlCi3hmcXOIBlZh+hlejAeZwl8j6&#10;EjFbfQeo3T6ukeXJjP5BnUzpQH/EHZjHrAgxwzF3QcPJvAud3HGHuJjPkxNqz7KwNCvLY+iOzvk2&#10;gKwT05Gmjpsje6i+NIDjpkR5X/4nr+d9nv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P2DRztkA&#10;AAAJAQAADwAAAAAAAAABACAAAAAiAAAAZHJzL2Rvd25yZXYueG1sUEsBAhQAFAAAAAgAh07iQFas&#10;O5MeAgAAFwQAAA4AAAAAAAAAAQAgAAAAKA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SQUID感应器探测到的电磁场的电流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3392170</wp:posOffset>
                </wp:positionH>
                <wp:positionV relativeFrom="paragraph">
                  <wp:posOffset>73025</wp:posOffset>
                </wp:positionV>
                <wp:extent cx="914400" cy="6889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88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在活跃的轴突中电流的方向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1pt;margin-top:5.75pt;height:54.25pt;width:72pt;z-index:251661312;mso-width-relative:page;mso-height-relative:page;" filled="f" stroked="f" coordsize="21600,21600" o:gfxdata="UEsDBAoAAAAAAIdO4kAAAAAAAAAAAAAAAAAEAAAAZHJzL1BLAwQUAAAACACHTuJA0R9g69kAAAAK&#10;AQAADwAAAGRycy9kb3ducmV2LnhtbE2PO0/DQBCEeyT+w2mR6MjZBgfL+BwhSxESgiIhDd3at7Et&#10;7mF8lwf8epYKyp0ZzXxbrc7WiCPNYfROQbpIQJDrvB5dr2D3tr4pQISITqPxjhR8UYBVfXlRYan9&#10;yW3ouI294BIXSlQwxDiVUoZuIIth4Sdy7O39bDHyOfdSz3jicmtkliRLaXF0vDDgRM1A3cf2YBU8&#10;N+tX3LSZLb5N8/Syf5w+d++5UtdXafIAItI5/oXhF5/RoWam1h+cDsIoyG/vMo6ykeYgOLC8L1ho&#10;WeBhkHUl/79Q/wBQSwMEFAAAAAgAh07iQGuv1BMdAgAAFwQAAA4AAABkcnMvZTJvRG9jLnhtbK1T&#10;wY7TMBC9I/EPlu80aWm73arpquyqCGnFrlQQZ9exm0i2x9huk/IB8Ad74sKd7+p3MHbabgWcEBdn&#10;7Jm8mXnzZnbTakV2wvkaTEH7vZwSYTiUtdkU9OOH5asJJT4wUzIFRhR0Lzy9mb98MWvsVAygAlUK&#10;RxDE+GljC1qFYKdZ5nklNPM9sMKgU4LTLODVbbLSsQbRtcoGeT7OGnCldcCF9/h61znpPOFLKXh4&#10;kNKLQFRBsbaQTpfOdTyz+YxNN47ZqubHMtg/VKFZbTDpGeqOBUa2rv4DStfcgQcZehx0BlLWXKQe&#10;sJt+/ls3q4pZkXpBcrw90+T/Hyx/v3t0pC4LOqbEMI0jOjx9O3z/efjxlYwjPY31U4xaWYwL7Rto&#10;ccynd4+PsetWOh2/2A9BPxK9P5Mr2kA4Pl73h8McPRxd48nk+moUUbLnn63z4a0ATaJRUIezS5Sy&#10;3b0PXegpJOYysKyVSvNThjQI+nqUpx/OHgRXBnPEFrpSoxXadXvsaw3lHtty0OnCW76sMfk98+GR&#10;ORQC1oviDg94SAWYBI4WJRW4L397j/E4H/RS0qCwCuo/b5kTlKh3BieXeEAlpstwdDXAHO7Ss770&#10;mK2+BdRuH9fI8mTG+KBOpnSgP+EOLGJWdDHDMXdBw8m8DZ3ccYe4WCxSEGrPsnBvVpZH6I7OxTaA&#10;rBPTkaaOmyN7qL40q+OmRHlf3lPU8z7P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RH2Dr2QAA&#10;AAoBAAAPAAAAAAAAAAEAIAAAACIAAABkcnMvZG93bnJldi54bWxQSwECFAAUAAAACACHTuJAa6/U&#10;Ex0CAAAXBAAADgAAAAAAAAABACAAAAAoAQAAZHJzL2Uyb0RvYy54bWxQSwUGAAAAAAYABgBZAQAA&#10;t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在活跃的轴突中电流的方向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13335</wp:posOffset>
                </wp:positionV>
                <wp:extent cx="914400" cy="4991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大脑皮质层的轴突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05pt;margin-top:1.05pt;height:39.3pt;width:72pt;z-index:251659264;mso-width-relative:page;mso-height-relative:page;" filled="f" stroked="f" coordsize="21600,21600" o:gfxdata="UEsDBAoAAAAAAIdO4kAAAAAAAAAAAAAAAAAEAAAAZHJzL1BLAwQUAAAACACHTuJADTAQxdkAAAAI&#10;AQAADwAAAGRycy9kb3ducmV2LnhtbE2PzU7DMBCE70h9B2srcaN2ImijEKdCkSokBIeWXrht4m0S&#10;Edshdn/g6VlO9LSzmtHst8X6Ygdxoin03mlIFgoEucab3rUa9u+buwxEiOgMDt6Rhm8KsC5nNwXm&#10;xp/dlk672AoucSFHDV2MYy5laDqyGBZ+JMfewU8WI69TK82EZy63g0yVWkqLveMLHY5UddR87o5W&#10;w0u1ecNtndrsZ6ieXw9P49f+40Hr23miHkFEusT/MPzhMzqUzFT7ozNBDBrSVZpwlAUP9u+TJYta&#10;Q6ZWIMtCXj9Q/gJQSwMEFAAAAAgAh07iQBWCU6kdAgAAFwQAAA4AAABkcnMvZTJvRG9jLnhtbK1T&#10;zY7TMBC+I/EOlu80SWkXWjVdlV0VIa3YlQri7Dp2E8n2GNttUh4A3mBPXLjzXH0Oxk7brYAT4uJM&#10;/I3n55tvZtedVmQnnG/AlLQY5JQIw6FqzKakHz8sX7ymxAdmKqbAiJLuhafX8+fPZq2diiHUoCrh&#10;CAYxftraktYh2GmWeV4LzfwArDAISnCaBfx1m6xyrMXoWmXDPL/KWnCVdcCF93h724N0nuJLKXi4&#10;l9KLQFRJsbaQTpfOdTyz+YxNN47ZuuHHMtg/VKFZYzDpOdQtC4xsXfNHKN1wBx5kGHDQGUjZcJF6&#10;wG6K/LduVjWzIvWC5Hh7psn/v7D8/e7BkaYq6ZgSwzSO6PD47fD95+HHVzKO9LTWT9FrZdEvdG+g&#10;wzGf7j1exq476XT8Yj8EcSR6fyZXdIFwvJwUo1GOCEdoNJkURSI/e3psnQ9vBWgSjZI6nF2ilO3u&#10;fMBC0PXkEnMZWDZKpfkpQ9qSXr0c5+nBGcEXyuDD2EJfarRCt+6Ofa2h2mNbDnpdeMuXDSa/Yz48&#10;MIdCwHpR3OEeD6kAk8DRoqQG9+Vv99Ef54MoJS0Kq6T+85Y5QYl6Z3ByiQdUYvoZjV8NMYe7RNaX&#10;iNnqG0DtFrhGlicz+gd1MqUD/Ql3YBGzIsQMx9wlDSfzJvRyxx3iYrFITqg9y8KdWVkeQ/d0LrYB&#10;ZJOYjjT13BzZQ/WlARw3Jcr78j95Pe3z/B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NMBDF2QAA&#10;AAgBAAAPAAAAAAAAAAEAIAAAACIAAABkcnMvZG93bnJldi54bWxQSwECFAAUAAAACACHTuJAFYJT&#10;qR0CAAAXBAAADgAAAAAAAAABACAAAAAoAQAAZHJzL2Uyb0RvYy54bWxQSwUGAAAAAAYABgBZAQAA&#10;t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大脑皮质层的轴突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20" w:firstLineChars="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332995"/>
          <w:sz w:val="22"/>
          <w:szCs w:val="28"/>
          <w:lang w:val="en-US" w:eastAsia="zh-CN"/>
        </w:rPr>
        <w:t>超导量子干涉器件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在皮质层有POPULATION电位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电场和磁场由PSPs产生 而不是动作电位  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（不知道PSPs是什么）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场对齐是相互垂直的（右手定则）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SQUID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The use of very low noise magnetometers based on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S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 xml:space="preserve">uperconducting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QU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 xml:space="preserve">antum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I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 xml:space="preserve">nterference 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D</w:t>
      </w:r>
      <w:r>
        <w:rPr>
          <w:rFonts w:hint="eastAsia"/>
          <w:b w:val="0"/>
          <w:bCs w:val="0"/>
          <w:sz w:val="22"/>
          <w:szCs w:val="28"/>
          <w:u w:val="single"/>
          <w:lang w:val="en-US" w:eastAsia="zh-CN"/>
        </w:rPr>
        <w:t>evices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(SQUIDs) enables nuclear magnetic resonance (NMR) and magnetic resonance imaging (MRI) in microtesla magnetic fields.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用基于超导量子干涉器件的低噪声磁力仪，使核磁共振（MNR）和磁共振成像（MRI）在微特斯拉磁场中能够应用。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"http://cn.bing.com/academic/profile?id=781923b08ccce71b0b854841cce9a03b&amp;encoded=0&amp;v=paper_preview&amp;mkt=zh-cn"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http://cn.bing.com/academic/profile?id=781923b08ccce71b0b854841cce9a03b&amp;encoded=0&amp;v=paper_preview&amp;mkt=zh-cn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这里population大写 说明不能翻译成人口  应该是 群体优势 因为皮支撑的轴突聚集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"http://www.nature.com/neuro/journal/v18/n2/full/nn.3905.html"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http://www.nature.com/neuro/journal/v18/n2/full/nn.3905.html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"https://en.wikipedia.org/wiki/Neural_coding"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https://en.wikipedia.org/wiki/Neural_coding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PSPs：Post-Synaptic Potentials 突触后电位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突触后电位即可以增加或减小膜电压的神经元输入电位。在突触上的PSPs总和若超过阈值，就会在神经元上燃起动作电位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535170" cy="3364230"/>
            <wp:effectExtent l="0" t="0" r="17780" b="7620"/>
            <wp:docPr id="9" name="图片 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p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"https://wenku.baidu.com/view/59b664126c175f0e7cd1373a.html"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https://wenku.baidu.com/view/59b664126c175f0e7cd1373a.html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右手定则详见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"http://baike.baidu.com/item/%E5%8F%B3%E6%89%8B%E5%AE%9A%E5%88%99"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http://baike.baidu.com/item/%E5%8F%B3%E6%89%8B%E5%AE%9A%E5%88%99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5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1398905" cy="3191510"/>
            <wp:effectExtent l="0" t="0" r="10795" b="8890"/>
            <wp:wrapSquare wrapText="bothSides"/>
            <wp:docPr id="8" name="图片 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ptu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MEG测量由树突电流生成的场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距离越远 信号骤降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主要看到切向偶极子（tangential dipole）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27305</wp:posOffset>
            </wp:positionV>
            <wp:extent cx="1405890" cy="2760345"/>
            <wp:effectExtent l="0" t="0" r="3810" b="1905"/>
            <wp:wrapSquare wrapText="bothSides"/>
            <wp:docPr id="4" name="图片 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p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EGG测量树突电流形成的容积返回电流（volumetric return currents）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头盖骨和头皮能够过滤信号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能看到径向和切向偶极子和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Tips：回流电流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574030" cy="762635"/>
            <wp:effectExtent l="0" t="0" r="7620" b="18415"/>
            <wp:docPr id="10" name="图片 1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ptu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仅做了解用[Reference：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"https://zhidao.baidu.com/question/343509379.html"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https://zhidao.baidu.com/question/343509379.html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22225</wp:posOffset>
            </wp:positionV>
            <wp:extent cx="1212850" cy="2426335"/>
            <wp:effectExtent l="0" t="0" r="6350" b="12065"/>
            <wp:wrapSquare wrapText="bothSides"/>
            <wp:docPr id="11" name="图片 1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apt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大脑生成的磁场大概50-500 fT    fT是10</w:t>
      </w:r>
      <w:r>
        <w:rPr>
          <w:rFonts w:hint="eastAsia"/>
          <w:b w:val="0"/>
          <w:bCs w:val="0"/>
          <w:sz w:val="22"/>
          <w:szCs w:val="28"/>
          <w:vertAlign w:val="superscript"/>
          <w:lang w:val="en-US" w:eastAsia="zh-CN"/>
        </w:rPr>
        <w:t>-12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T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眼球运动产生的磁场要比大脑产生的 高1到2个数量级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89"/>
        </w:tabs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下图解释了MEG仪器的基本构造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-177800</wp:posOffset>
                </wp:positionH>
                <wp:positionV relativeFrom="paragraph">
                  <wp:posOffset>175895</wp:posOffset>
                </wp:positionV>
                <wp:extent cx="5806440" cy="4213860"/>
                <wp:effectExtent l="0" t="0" r="0" b="1524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4213860"/>
                          <a:chOff x="1912" y="77136"/>
                          <a:chExt cx="9144" cy="6636"/>
                        </a:xfrm>
                      </wpg:grpSpPr>
                      <wps:wsp>
                        <wps:cNvPr id="20" name="文本框 20"/>
                        <wps:cNvSpPr txBox="1"/>
                        <wps:spPr>
                          <a:xfrm>
                            <a:off x="9157" y="81303"/>
                            <a:ext cx="1807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248个磁力仪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1912" y="77136"/>
                            <a:ext cx="9144" cy="6636"/>
                            <a:chOff x="2225" y="76713"/>
                            <a:chExt cx="9144" cy="6636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2" descr="Captur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76" y="76713"/>
                              <a:ext cx="6967" cy="663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文本框 13"/>
                          <wps:cNvSpPr txBox="1"/>
                          <wps:spPr>
                            <a:xfrm>
                              <a:off x="4486" y="76749"/>
                              <a:ext cx="1440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前置放大器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" name="文本框 14"/>
                          <wps:cNvSpPr txBox="1"/>
                          <wps:spPr>
                            <a:xfrm>
                              <a:off x="4908" y="77876"/>
                              <a:ext cx="990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液氦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5" name="文本框 15"/>
                          <wps:cNvSpPr txBox="1"/>
                          <wps:spPr>
                            <a:xfrm>
                              <a:off x="4683" y="80544"/>
                              <a:ext cx="1166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拾波线圈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6" name="文本框 16"/>
                          <wps:cNvSpPr txBox="1"/>
                          <wps:spPr>
                            <a:xfrm>
                              <a:off x="4381" y="81031"/>
                              <a:ext cx="1166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磁场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7" name="文本框 17"/>
                          <wps:cNvSpPr txBox="1"/>
                          <wps:spPr>
                            <a:xfrm>
                              <a:off x="5289" y="81976"/>
                              <a:ext cx="1507" cy="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电流偶极子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8" name="文本框 18"/>
                          <wps:cNvSpPr txBox="1"/>
                          <wps:spPr>
                            <a:xfrm>
                              <a:off x="8665" y="80213"/>
                              <a:ext cx="1807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仪器型号罢了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9001" y="80549"/>
                              <a:ext cx="1807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4D神经成像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9562" y="81231"/>
                              <a:ext cx="1807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23个参照感应器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225" y="79002"/>
                              <a:ext cx="1002" cy="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参照物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pt;margin-top:13.85pt;height:331.8pt;width:457.2pt;z-index:251669504;mso-width-relative:page;mso-height-relative:page;" coordorigin="1912,77136" coordsize="9144,6636" o:gfxdata="UEsDBAoAAAAAAIdO4kAAAAAAAAAAAAAAAAAEAAAAZHJzL1BLAwQUAAAACACHTuJAmrc0TdsAAAAK&#10;AQAADwAAAGRycy9kb3ducmV2LnhtbE2PQUvDQBSE74L/YXmCt3azqaYx5qVIUU+lYCuIt9fkNQnN&#10;7obsNmn/vetJj8MMM9/kq4vuxMiDa61BUPMIBJvSVq2pET73b7MUhPNkKuqsYYQrO1gVtzc5ZZWd&#10;zAePO1+LUGJcRgiN930mpSsb1uTmtmcTvKMdNPkgh1pWA02hXHcyjqJEampNWGio53XD5Wl31gjv&#10;E00vC/U6bk7H9fV7/7j92ihGvL9T0TMIzxf/F4Zf/IAORWA62LOpnOgQZnEavniEeLkEEQJpmjyA&#10;OCAkT2oBssjl/wvFD1BLAwQUAAAACACHTuJA2apo6NMEAACCHwAADgAAAGRycy9lMm9Eb2MueG1s&#10;7VnLbuM2FN0X6D8Q2jeWZEuWhNiDNGmCAYJOMGnRNU1TllBJZEk6dmZddNpdV7NpN933Dwr0bybz&#10;G70kJTmxPG3jogYMaBGH4vsennt4SZ6+WJcFuqNC5qyaON6J6yBaETbPq8XE+fqry88iB0mFqzku&#10;WEUnzj2Vzovpp5+crnhCfZaxYk4Fgk4qmaz4xMmU4slgIElGSyxPGKcVFKZMlFjBp1gM5gKvoPey&#10;GPiuGw5WTMy5YIRKCbkXttCZmv7TlBL1Kk0lVaiYODA3ZX6F+Z3p38H0FCcLgXmWk3oaeI9ZlDiv&#10;YNC2qwusMFqKvNNVmRPBJEvVCWHlgKVpTqixAazx3C1rrgRbcmPLIlkteAsTQLuF097dki/vbgTK&#10;5xPHHzmowiWs0Yc/vn//848IMgCdFV8kUOlK8Ft+I+qMhf3SBq9TUer/YApaG1zvW1zpWiECmUHk&#10;hqMRwE+gbOR7wyiskScZLI9u58We7yAoHo+9YWiXhWRf1B3E3ghmp1uHoS0dNCMP9ATb+aw40Ehu&#10;kJL/DanbDHNqFkBqEBqkwBKL1MO7tw+//v7w2w/INwbp4aGeRgqp9edMG2ZBlImEzB2AxV4wNoZH&#10;3tAdWsMb3LzIhTID2tgUtVbjhAuprigrkU5MHAFMNwTEd9dSwTJB1aaKHrVil3lRGLYXFVoBkMPA&#10;NQ3aEmhRVNBQG2Enq1NqPVubVZfJjM3vwTDBrBdJTi5zGPwaS3WDBbgN4AJSoF7BT1owGITVKQdl&#10;TLzZla/rwxpBqYNW4IYTR363xII6qHhZwerpldd+az5GwRhwRuJxyexxSbUszxl4ugeiw4lJ6vqq&#10;aJKpYOU3oBhnelQowhWBsSeOapLnyooDKA6hZ2emEngqx+q6uuVEd23hPFsqluYGaQ2TxaZGDxho&#10;Hcfw8n9222FDxsZtDVOe6ba73K9hYdf5cNL6re/7gfXbEBx3b7/lOUngr4YKUh2//eedAFqpJTBn&#10;eqp7q+5ucqI9Tn9sfFerjPXd97/8+eGnt0hnzKkksOznmJsOgO5NI9sFuFJOrhn5VqKKnWe4WtAz&#10;ycHjavcePK1uPp+MPytyrv1PU0enazthzC0d32Gl3SMuGFmWtFJ20xO0wAp2XJnlXALBE1rO6BxU&#10;4OXc6A1OpBJUkUwPmMLAr2GyVhTaAjPLzcS0CR+RKD8ch9tr3JAjjMNaojrKvBGgf6VRZj52BiYJ&#10;E9JOdAA9B9529NxyWQ//TD0fjaIWrFG8peftJhiEkS7q9fyY9PwQVGyDsE1o4dVx2POpGLsQfZuY&#10;KgIPBr7hpPHbOIbdT0cWPRN1mHFkkcUhmAjb+naQ6wWaRPuIYhiBxgLbIjeASP4JEz0vBMHsqXik&#10;Qe4hqAj86FDR6Nk+VBxGcDrQVPTcYR0sNaLYU/Goz1uHoCIEux0qjvdUxcCP4pqK8fb+7AXN0b/f&#10;oPsNetctlAexXYeK5lSxhypGYWiP8ZEL13NbG3R/C3XMt1CHUEWQsQ4Vzdl3DyrGrltv0BArbh+g&#10;eyr2VKyfej5yNw/c2aai397BP/MuJw5C+ygReX4nVuyp2FPx76nYXjVv7nJ8f89YcXPPDvpoOtnc&#10;5Xg6p38mggutI3wm2rxfmscj89BrLobrR2n9kvz429TaPJ1P/wJQSwMECgAAAAAAh07iQAAAAAAA&#10;AAAAAAAAAAoAAABkcnMvbWVkaWEvUEsDBBQAAAAIAIdO4kB25Aqtj7YAAMDfAAAVAAAAZHJzL21l&#10;ZGlhL2ltYWdlMS5qcGVn7P0FWFT72zeKj6KiSEhLjgqCtHQzItIC0pIjUtLdMQoC0iUgDdI50g3S&#10;Jd3dXUMPMDP81977F8/eT7zP877nOud/rvPDa836rnHNN+611p2f+17Xk9eLoAdyUrJSoBs3boDe&#10;Af9A10sPFiVdzUxAIAUFEDMIBLoLunVDGHQTaGEDB3IBZqBbQPsG0FZJSv5tD8IHgR70bFP//v+4&#10;wLEYsIGot4GPu7+1/vX3Lwr8iwL/osC/KPAvCvyLAv9fpICW0yMZJzNg5bcjsH7XJEgAjSEt4tY/&#10;2uVRkb+3sfgFQaCoqH+2/6lV3P36G+X+pVX8f/H++dea/0WBf1HgXxT4FwX+RYF/UoDrOSe/0HM+&#10;IS7eR5ycQlycQpzPQf/RdyCQFsgJ9AgkA3z+poRcL92n+ODoaCvEwWHtwG5gZPPemN3QxorD1cCW&#10;g5P9OQdIBOJqa2BoYez46L2xqZm1KONBXRPjIzMjUUZNXoXnCrYSxh/MZNztjVXdFdUM3S0MBY0Y&#10;IWJ4OCKuQq5WtlbGjgaPXK0srR2EXEWf/N67END+7WuOJ2Ii9kYmQiqvpP52BnAk+uRvc3FxcWF3&#10;4Wa3sTfl4BQUFOR4zsXBxcUGnMHm4GbtaODKZu1A97cOXhk7GNqb2Tqa2Vg/+q1Dg/c2To6iT5yc&#10;zIyETAxMeN8bGfGyvTfgNmLj5DQyYDMw4uZkM+LmNuLn5RTgMuF8/+RvwxsZ/mN0Wyd7y9/HNjLk&#10;MLY0tjK2dnQAqMHJ8YTjj0n/XzUmQKJ/DPofkh9YI3COkIS9sYGj8StgE/vtorI952Pj4lX7+4Vm&#10;5xd8LsLxl/NEOH4jxr+Z6P+1M/9vUUtMxMhQyPC3udvY/zG8qrHd/9nVtjQT+0OB/mN9wOEfDaBj&#10;4K67d++eCMe/HfPfE+H3b4CbDvjdP25R4JeP/m/4+9cg/yMi/4tc/yLX/4gC/6OT/3V3/Ytc/yMK&#10;/I9O/tfd9f8ycv1TzTW2BnRbF0CJvZ4BSYCwb9++c/sW9p3bd+5iY9/FIbwP6Bg4pAQPcAkfklJS&#10;PCR9SE5Fy/iYiuYpDfnDJ+xPnj5jYmFloXzEwc3BzMXIzML8Wyc3sO/exbmHQ3L/Pgkz9UNq5v/x&#10;3/VPEOHdm1w3FbFuPAHdJLyBRXjjug0EBgKPt4FQ5W/Ryr/93biJdev2Hey793DuAydUPADdvIGF&#10;dfMW1u3bt4A45Q0v4P9BtwhvEz3mFL9DrGyA/cSOhOtTZPpdupclzaQqQwh67vf2PvdwyMgfUlA+&#10;ZWB8xsTMw8vHLyAoJPFKUkpaRlZOVU1dQ/OtlrahkbGJ6QczcwdHJ2cXVzd3389+/gFfAoOior/G&#10;xMZ9i0/4npGZlZ2Tm5dfWlZeUVlVXVPb0trW3tHZ1d0zPDI6Nj4xOTW9tLyyura+sbm1fXh0fHJ6&#10;do68uPxtXTdAWH8s6x8r+8u6CIF13bx1C+sW9m/runHTBdiwCG/dfsx5h0hcGdvAjvgJ16e7JC8j&#10;00ua79FxqyBI39sP4ZDR8yw9Pfxtab+v7L+3MJ//rZX9Y2H/XNc0CBfrBnDxsAhBENClVNCztJv/&#10;r9levti2k11nPA/YeIH/PfH3hvS31HlwMkgoyOb3Bu17mKu3I2ibqfH3xjbo2feg/8e3o6awNxIu&#10;Oa7u0/sPNz6dWpbbpxlbas8aPpr4BmsRTL8GDVIpXYN+ql2DcE4hodBtEf5rkIHqNSizinRj9Ebi&#10;NejuesA16IUV5Bp0QxX17Br02UHiGpTGl3oN+piHIc2SBJlcg/7SEWSJevAatImXcw1aZIb5mSm/&#10;oGhChH2AndwZuQYhSCEtDQdL8YxLmn5lQM/BytegCI167YaMpThUFPz+NWjyycQ16FURyIl3XTOF&#10;DhlZ4LqiP1xPBfbT6JWJetZrXmBP//4wYIfi0amon7uV6ywYkQJMYeywCvUIGMYN8qHySvpsILXO&#10;JaJ6Zu0wxH0UXecG6SNIH3N1afdmqDzU1ac8RMfG4Z2Olc1OzW2p1Pi8+2zzstSz5+cDLwLeUfFl&#10;Bfzt9en5Ca2R9YQtraLlsC2KbBzb9heC7+4KdsqtlRPcd421IYS1KKzMoPk8rjykK8vLh787+YA2&#10;2GeS9t/bNrhrghErMqXD3vf1kd97FSpT9YOoph7VRz0YYRi3zS92wwr7+OlVVi85k6MmzKNq6f37&#10;RGc9bfn9icMmFOcOx7Iokeg7My4LIfdteiOtiuF74Sgs4Sa5Cq9cLTNnG5e8uWZTq4e9fXbMHcGn&#10;71+QHjdGIq5B7e5NrUgOVTmk5fiEc9MHoYphXfQPawqucmSXrRujwJ3aUGP8PKclBeYVOd9OytPK&#10;mA0RNreHIzcryffY9e5FRAn83FQaz5fN6R0/Q12Dek/35WLQ+7FNaxhY+o4G5Xp0/taeV7a5s0us&#10;WfIE2fk9eouwmncyy9/D26Zxq8giJIu2BniPbCpCrVfYbBtzuY8J7BIOw+/rQLfAhCJaOQsfLqX8&#10;TRGLyYU8zuieB29vtoJsBEWxXzvllyKFX1Si4xbHV0YeCdVOStomBLNbG3qtUBld9WC/uPEzb30k&#10;MTs1OOoaNCOV6LC6A18jvwZV0e6R1WT2FchmteZryea+4n76XfdxDHbe61VvdbyFwBMaUWvta5DO&#10;SFHs0LiwL++s2WoZbn6jUo/MJoH2MYTM1fAVoq/Jp0KPXL6iYjSszDxKP/OdwvMIGowheoNRZJ8h&#10;C7HxuR6yDA7WF6meKGQ7FXxU94muqi5EnhLr5loLn9TKiMAAydiMRcU1CB+KkUnxSvWANF6DVt3b&#10;uNsdbirYMMuT+NrLUt3RoE0LK788XvB/wBBX5Nr6ciTaJDLHPIh1BS8m2FNuP3gTiza5TN9PSSpa&#10;TwXmXqNsNY+mgjr8UJYkISFRlgT937G5wTrgp7RU16AfedegYZ2g4+0TeIiQSVau2SVPrfrnqj2z&#10;XLfh9vvff0jc6o5s+OrkdKAPrdLGjIQDPOOzqeqVWolINzjequfxm04xawEujo0XxMpvprMrPLCT&#10;LZZCFWXOufaP2QKYZUSNT+9kXxF8gW2qjV6DDvaqrkG0AO8Xa10GX5LyQq6urK5Bnbn/7oR/xxNc&#10;f/44JBSgJflHJ3BbBKlffwzi/MXIwfKRdZHjjqtJ+KNdp1AJ3DD8u6LPsNIKk7lbYxMU6wq2K49e&#10;j2wfSdPv0N3MV76JlwaSxqrhLZKksb7Jta+Sk/6wEIbr+r6zJYU6WPKHW3ZFaJKvvfq3g/dt1CDO&#10;KA+NPhKXY6z+8GYOvOCct7x4zjOykb3d6a15XJM1jIycp82iZeHmE4eQVi/GtrKp2U63vM24SmW3&#10;B/MfJqAmXyWvQSJHN267bgXt5GZZEeFXCegRLNF+WkJrHKuU1I7R1zWVWcjXWFvXr1fjoSzfElcb&#10;lmBNl68hyOI4Wv0QqkquPGNVOgbPnI4rfe4KzlSJwJxr3ZlOqk6zrkF9gfSpXAsYKlRkQLGrYie0&#10;bHjv4Gn1qxH25brPbT33RWCOfOJdpx0sA3veNACblDjE6qhyGd5xp47Sf2HFy8bnUhH1FhWDm49s&#10;zZYWtfXCc18jKTqAThxWXTwqLZXP2YIdc9ULLjVwtyQImdXy3HmGRW7iwn5Us5b87eiXkoqFRhAz&#10;3Fb2qRFwtz72I1F+cftvG2kFy8Aumnn/3DT+7AOtXnzHXr4i90yW24qnwTRs9fY1KBqG9nPRp7sG&#10;ReqoX4PgTE0nWFCITMBwSR5DJc9n1dkTicNo8PGNa1D3AKYl4RpEEW9lEuMpptuR5RM80LB3ztKX&#10;bKeik20YzZuQR6cokxIlxplXeewfGFll276gz43uWRPhvHodTrjDqCRGcsV0NDV2DSqv2qApWcNf&#10;6KnJLKmVF2QrmsNVuUn4LWIIC3UIzO1pPkAgukPOx/Ovnc+fcPWNZthFIymHie1rnyjLdY6DEZXX&#10;oO17f0z9EbKuE/XxGnRkAzw8xTcyOsR3lLkIZ3yVB55cPHEnRDaFXIPawnPQotegM9LYBVrnKEAq&#10;9hMAzBV2VruixZVdI9j5awrcLl0ekfQkXC96ZbyNDRC287C9q2tQxbjVwh7d2VujaAyh3gxJEuzD&#10;CuQCp75lcflOsYWaYEn1NciuKUapPKbbTrrEDDgfMpMTxr14wOFGB5mO3wq/NDxQrEHnzlMFBBHc&#10;rp95WLyU94AAIw5PKSe8aoPtk217+RnLO3AkM0xBcdvQKzo5jAwhl2DlKe/hI90ZBVYM/pXgFyOm&#10;0eO68Mu1dk1wBY+OeHTLUA66/dM1aFr9eDzmEaajgaiJnfOYtl6DVoHXeTK8sPAaZHb3IP3YANHF&#10;kmSXuwEcqocjPyhdxsKOADVjemdDCW9OEj+BTKq5WwCUMIEZDI/I3xV1HldJih7MKtnVrtoTqH0T&#10;7uIn0ndxDfoWywmoBaHGTXuWBSGu3M6wbRagD4tWlIJj3IM0dWPmhTahCV7tFkXlOmKxpHp0gcqY&#10;oRHC7atAP6y8Z+Ua9GgMirRIvYyCHRX99ruN3hqRnQ9YoERNigHtLIqbknMjvPIGYG2z1HLoWcjT&#10;a9AS+RHiRueZvzsgaZjrrkH3d4Dr18IPXOtrELq4HrvF2rgsIjrpgcCeHrY4cpxdpUaWtnoBzFcM&#10;WwK4Z/c1CDOhpR2+x3l234ED9cTbBJ8TnRWOztI3X1kTRLFEHLJYjgzUvY9KqrxPtw3/vEDWtPSh&#10;svhOMDoOHb8K651IXndLBBQfXcPe836vgqGC9YMp6lVkfeqlPTD705NQR6L/jjTgHdI1GAUX2bs8&#10;fyXGbgZ6snJF/GbvGqSwu1NcrLGDkTuLvAa9U5C4BklPDWKhCGyIXY1lQ2WvFDptLq1Ph7wSwBfr&#10;TTEGrlQYyRjgiUxMRdOeDr25BTUJwLjB16SngKuYYnGhVv6Pr1Q+gn7+D1TcgUNsMYoxyE4/FA2a&#10;8OkKYGg40KNA7GdCtoZ/+yagD8zwI7+CL6ckdkupEjonr9IVw5apsxwX9q1QOfdlah00y7WqnYW8&#10;7LCsb8jaQJYEfWfkssijoaJqP5quwi2uY4/3s7b6ZXiMy88NGqHn16CpAm0YIbFm4CzS3WZPCW/r&#10;PHOfeyaDGDP+HKY7Hj7lZRGOFM6tOPClHerX7lj8fkXn2Xo6p7fCwCQviy+UwSevPm3XOVwtG/Cr&#10;daipyJ0ng9k7ZsMhPLlsR5XlVtA59HB/qtj5iJuH62XmzcWPslt6eBtkcKTm0wI+S9ON5OyMokAT&#10;9cyILTMe8tvU/j8dLVfoZrbevrZvC4vPye2rWyleQpv3VQTEV+TMY3lNDtkfnNAENDg/tXrtQkQ0&#10;NF3S4cLUIS0Hp6kfgeX7S1+DnGSLiwckR4MIysRJo5zNGl2uQZAYXUAKQ5Wj43ndbpyoP4IJhX+I&#10;BrMIftFRKf18dzEG234IvM1Uul0b9KCIU0XKrhxnG7ZEMvqG+E7JM7HFa1CouF2Wq//tC7/G76lz&#10;TrgwXWXXWUGtrj7WCbDIEXfkzpvx1cO3dW6a46Vb0anLb+TAyHuYGLlj2eqK8P6XZTMp0a/sm8Jz&#10;VjQSCJXHfG4qmj/nelGAL17VLch4kkuy1Hye/dkFc7fqyNK0375fCM2SQ8f7aekOQY6c9HnnUXEA&#10;taYI3EGyBNf33HRLFxosTmYXfmmGZqmK8AzAotYkXJ63WsZKTb1UCT6PSOkswXStYKQOrv72OHgu&#10;XdGHgMlN4ZfkmAl4xk7ux+9Bz0B/3gjkQBcWywGBIlbLkPBopGrL5en618ehj3yELabSQg8Jkn4t&#10;3ev1/MWF/SKj0qwJUSzGBxs8cLsG+RY0IQqUcTEzSdegAeBZySQ9WR87AceAPMsAG2llxRSNf56K&#10;FAJ4BA5kSdfT8hqUPn98DcLWhC1BVa2g4lJjJyQ3jgZQLOGhqSfC87DF7YPfzCY/u8MyTIDHAIpG&#10;DzjwUqjwuk2lOfgGuxfy56EzMKSdHQOXNAcQhJMLhvSUD+gO6PUFmBXgR9XIqWuQRMMGBr8YOKpd&#10;+CxGc5j96dCQVnA8e0zbimxnt0On21qkXsmqjvbdiqB+sp3+MTCQfdUjguBpKcjmvVzY5pUQCCHr&#10;SXCoqTp6StWE71q63asQi1lL+8Qr/82HIwllpfwJqQL7y1CNvojnqkuREZCVdYCxSzc4evwfzj0c&#10;qQmmgmy61F+DmscWkJqjM5qDysBU/wdU/g8vyS+ESyjKbTE1lM+bZqKiN1Sv2Lro5Oob3IaxOpDM&#10;NCTuxa/nS4o36EJS8Lzs1e0GvdWPCEKkIBYzlrBBGwXMmzfYEyf/C9VbefxikJfg8jT6GiTOu0Kc&#10;o32WbJiMf4VpyARsaQXXveF3SRqkClu7Rl3VvNbN4hWJYcsFvfOFk9QzSqekQbzsLziJ0CwpyMCM&#10;ZNOfCZ8Js7cMxO3A1GuCApch4R21ArAxxuGsn8aP/cUXw5U1PrsyNqM9rvjbQ3PkZAJUoKzu97BZ&#10;Lo4ghPrbLY2Oh7GBDosD1JDJVsmHX3WnuiB1SeFdh0jNaqRO2w9kRmvJtjJH1BQTj9GGYVj9pT3B&#10;irYCVM0U24oi51FLwnGdX2+VtUXGIUcoTzKW0rH2snB81lMDf3JcvYbDQY8JTgchCcIoE5yMPNEC&#10;JoaYHitRnHOUVtOS7lkKmdX7u7MsBTI3NCjulO9XyMv3mtGVJxs7rflQL/8wiE9rkDWk56oUP+FN&#10;ydtWksgeszb41BcbbWVdFYW+eGV4Lj+LNm9MzRI3Sq1VGAY30Nn3IUdOZhTyR2R/RdnLnhQ9+Lao&#10;Xtn5/nmqn0w+0zbwSRT2KY9sXpRpRqBdvuxOEnHScpw4SbHlo7pg41Em5pRfNe0O5Biy6hKT6kFj&#10;A/SOs6AGbdLpJeUezln78xxSOY0XYwMs1T4sq9G7iPsebdi/Kju495uW3masWUtLDDcwtrnfbYBW&#10;aHtvH4mpB1CVTE5ge2abmMm5OTDNcHlcjiNifmUWutDeuzipCQfv2HKeFMdRa5KnKbDHL12YBN+y&#10;waatIWVPXZ6ZKZKisgj+sKJFZS2hwaZXhydMV2B3lOTuoFtZgUv0ldhH7TmIQFVPLXV7YLhGQbl+&#10;5ou6W9vHJOef6dZ8J6JNZx98BLADX3HmY53pkxhiPDTrJvwxfT8/Lb++Bo3AMWNw++IvuyaAGvDm&#10;7yr273vsLBLarzeOSaBHHk1ng9egrdtefBuWltIGUC7JaxAjwKasCDARmiMq16A8WBbIMyvNU9B3&#10;ubOdg7a7aGHhIpYykVlEJSSGSy5d1tia1PANqAPUmeW0gOgVIkDfqrC5QpNfg6gKYDdgq7megNH3&#10;I+0aNDTBu39y4/gAxdXvCzwEbDqYaxAwVsfmNchfaxC2+bQAtrDZhJzzui0J8ry6BuGWAT8alNe4&#10;BjUNwQ5rIUuxjuDLe+YL55ccGH6ouPILsNg1qJV1E3JCNNZ0cAJFWVd6U3tylCAtDk3oR/bZc8in&#10;2aZg5bWVfEoWIVbK6GP9Ed2iCVTMHh3mZ0IAJrwsjeBRJTqVJ5xMwaNoDmrO2evmZb9bIvtQ+WqD&#10;2vje3o7qX7pv8P25cMQKR3vOAl6q8+Kgj2Jef5k6+M/rh6flphGkwv40cem/Ln9nk/kZ1io4aOEe&#10;K4ZsM8G76vu20Jf6K3dp6nAuX4rpfQq5/Iifac0DpCfnH9lNG5AWSwUF3Zkpy1YM47LGMb0iIe9V&#10;tAJXo9zoJ2K8x2BHSo5NVzg5mKDYBomlKlRUEw5sknLkd7+YY06Wp+8Kx4XwjM0V3lZTD84l8gQe&#10;4WkMXG4PK8B718B/AcgLKOBHAP0X2w1VdYohuDRaGFBe0xKO5KsveHdqv/VHO0O2gKu6yVA/rsC+&#10;vxptY8HjO/YmoSNr30ahgDpmoktBqOcdW85AbrF/b0sVpX/hoL40PWHa7Vb2Ya/8+ZoleQW+Ob8f&#10;zDKr66VrHglJKOJwJlsPnFL6Pm7ZYYa66ucnhJ+qx7PmP5/Zt1dFJx1NZjGkkzMOOteV9LjCW8b1&#10;2YYbe92O5MF9uIvGGZBR96Cj+003XAckgpYnlI6NK6qXlUqVjrpEJx5hYrZ38uCop0pW1G5Xbb0D&#10;vIOrPG500VqDbVKFgksl3DnFOQNCpq0wwnm9vOryK2rzn2X9Pw03sRlq+6wcckpPKdYb2DdCF+SO&#10;r3agFRJrG1iCDBVJSbGZ9s92bS/V8yWcnBFp6kcyXdcgV/UG8Guzg/s9a6M0k4yftJWbCUeNS6te&#10;vpS+msJGRLmC9U/zrMxjSyxDDMfL6uHvSkRkbi5n30+wlG9XzBvIEpXi1awQthLhKBJhuK1CSDvP&#10;9HI03d1Oqr989wm1h6qWawGVazbXoQwO+b0YAbjooUJ4tGdZS32Ps9Cn84JhBmUf2WKjn1W15WGt&#10;jrYIyHx2Kkt1Qk28BWElok6Sif4A6xpU9GZr/JX52a5m5sdj7fFQmtO9NpymmoroKOFKFlnWDCnZ&#10;u834oI35ULdiheCypBfXIEWLAbrGjztE3M/nuvChYQ0sgzbIH9/CumAxbqS1FwmfzWFBLyDawzh7&#10;QdJj0DIPbChhzKPwE31pdAXcDo6DTnj/1uCQMnvWZCYH+MapKKPkhiSJ6p/Ur7ST777DH8XeB2OU&#10;XDDTYPQjeHbWNQjgQXIXsRwXogtXgDPYpzEhDi2PxgO5Qn9CL5jBxNeg3WeQE6c+jwbPPsRVR63L&#10;R7HHrkc7b/23XU/ZNJTotZ+UQNnNmudq4sCuhhRwgOX4+yLgaKzT8KtjgEtRwzVSlMLzbguoWIlq&#10;pvu2DQWXRW5/1YwBHn5xpCbm02Un+iL4GhSmfA3Cw16CXmLvgM/XOTCCmujAb4CqF6s0nnsN4vzv&#10;/EL6jMHwGiT21ss8/Jg278+8qFgTQ0nQ0nRCMA45+AVF2ZeYIMeWpkRcDIvYYvPOPKyEtscG22mP&#10;jrqte14shLwnGxDt1LeFvTeBHK8F/D6BrZQ7gE/EGLbzN01LfXmeCjm31ACWJovj087oYoh93Uli&#10;ZLBqQmNE800DjuIB+8E2wYWwhW9NyDXwZHw46sLgNB/yyz2LdA2GGPQmBR5v75JrkPf7a9DKV9hf&#10;aPG3tYO1M1Cd+cr6mn+hjfR/2r3DQgUUFT3HgWnJuwZ9z4K/QQKshx7eknp2pxwQESz69w47l2mj&#10;D7Gbz860eRtWibT1gnP4PwThsNrfvDNu7W2gf46YwchC/SC7eGZADxrVdgIiUoS5E8HBXn0GKqSk&#10;i/v/HT6nmx0wMfq/0NhIktQV3jtXDB5shOy5FmU6iX1m4t1QRsnG8BwTz9T1ldnEr+OaTjzMsy+x&#10;C44SJS0uok+0ECJTkdb3z90mSxBddnNhFdhYs2fpDg80ndV66OOWOxBo/KKPPkQpy3iPeCgh1y3l&#10;KyuPF4tTG/lr3LU3LA9mwl9gU+Rr/7IL7qJriJB+aLkqcCuyn6X/yaFEsuL8ulc7W7eximu/ANqC&#10;Q3kC7oT3Yl5XTj6vJwRRMaDFHGGrrTssJBy1U1IBD1n3n4RHZdjHPLwGnU4oWWftDb92emMR7GPn&#10;lBu/z2X83tah3Z2t/nlW0CNH4TdGd4p1SbFfptK58CZ9neuXWj6JZmR2PxyuLtI+dbzCjqPKhLCa&#10;C5WlgIoSL2S57vbfY7wVFtPfa2rnUvi0bUbjvt1VlsiB4VjJDNYnPU2u91vabqVlN99TLkusK16D&#10;5h0wdkj1WSJzlTpNmqshItTsyLERkVS1dqRGUoEK86EG1suRFtWWkRZ31ZuPqrNm2hWqpkMzqAef&#10;EDWYM+ifGmW92mnHuxGZ38+2p3e1EtQ2yzN3Ryev8ayVzktJXPPU9ywRadn50gUyqGHzpajYxq/o&#10;85uqGNaddaHVj74Tw1nmba2tfAo23zN6MZWL8VBAYUCb1+WTh8nfXcHGE2ALf3EPsMeGq3zPfZ5/&#10;kwThw7LEzp5yiUdAxnHt9tTO656y4WiHwUr3CdDckJ76DIUbFTLcI79Id9xbPg/thxsQw5iPQskx&#10;EhoLB+PlFTVcYlnoJLmYQ9r2aW5L9w2M+0TVxBfvfut+zNNZh/DST8DzWTCz8+oFIF1//inGJ/os&#10;7SSN4Nt3wG00dw2qDLgGybBs5cFGmwYnfpXAuvcB55LE7xblaNM2dOsFLRZCWsnnfNmlrVlowySv&#10;E42pBlZxtoCU3m3aSHbd+DNbdM8JQrmkI4V4MOPJ9RsUMk+oksJ1nUmzhFQLeHHM905e9SgH1cfD&#10;MIRXHBcb0ii6M+hxf80AnudbxELg6e3SylgdiwAByeQX+F43BrT3tgsMtpc2ujXYOX69STKBkztw&#10;/PFDGUcqUhUtEFYeb4GudHuo3IYigvSwjBX+ZM+EJq4J6c2TO+yU35GwPXzVYr8aHGcIXIkODNbI&#10;QV9m1dKcjgWPRQy0s2kpwSmTUizvkFu6enhNPtjMUecMP6A6YQCevpEOjw9kbSvpFonymChCgRwY&#10;g/Y9f6Uy9Lz6Ej0oEkmGdSgJ/9Hnap1CcHdnJNFaeAGevr50WJqnGivvMIIiTZ/qXfrZn4TOXgGs&#10;UFFHMCJ8CjYg1DzI2wBpxdyxQGssvfvEXiylpCHmmHRjR0sDRu3J6OTNNjn3onCSqPvhtFg1pJf3&#10;6Kuta9ChQxY2fVWp6L2xHGwzYZrUP+gV/gfpPzSLaD6nHz9ijZRJjxxcfS7anDPBlBcH+GfRcajj&#10;jD8o9RbDgoxMcxUzsMn9dTQbGY0L4n52fgLIhfIFHE95xDUoeB+vMpUnYu5GJO42SdNICmwgy8lL&#10;iXi3oYlu9cAKt6FCzFp+2810TzxbZ8oVW8GV/Nb2BwL0ZWyDw58VPjfYHsCX6c/lAfU7H7aZZzEq&#10;RgXrZkHkoD8VQU7kgJkNp8QAdmwT0GvTLn/2NegZy87KcKP4YRwqea8K7X+ysHYb5OUlSdrp+fYa&#10;FKVXeA2a4AGYdLDO0uaV+2CWhwNP47mBKGl/R1DQCEYE0NaLLVAF30rHTgrAhMjKZR1xE8tXXPp6&#10;8fGopTUjmgZyrDChIcWQfAf7HZtj+aZUeUy+4EnwAUZTqIdlgMOb0VzIOZCvzGvxqteLM4I3qy2O&#10;KV6W7sbozSFTESICG+2tonr5s3AKPt8zhTrHk4Zj1C/0+kyVNUQXQ9rw+s6TJLcsGt7tlPHGgazx&#10;z/mjC9Adm63Ecs3HBa4p9wNFtDL1zRqdGqPfPY07X/MehlMRJeHmYFF078hCgg2HTvBwFqSH1hsa&#10;R9m+Tm396BFTu3tvjs5ROYKfUh5LK8u44KSiqM9jQYF3wrrQulC17BjFhjE1kHTriC7UM18g37uT&#10;k6WQOd+c0VOmI7f8gps5Qn3CH3vU5U4DbQaxfyxNB5d7BWyrIGdbQE3Veg7SDRkFHv81Hpxn3z/+&#10;tnF5ajLGLM6ZS6DIiKvWqDT7z7R9ZjsjpjAxJ5Bgf0/iYiwg3n0VjiYbO8o+q6heuG/YKEzZkV7E&#10;XRj1GiePNbWtMz0fPL1UFNB7NaA4JqcTyHANersa1sNCFlr8AZ1333vvK4anMzJQcFVDq0OQZNaz&#10;kwJ7OvpLsQV9loxAQYH7xsOIpEu7t4QyvXWss2DtkcqXPwK8C7mRKnZMnCbeDd07Cn7iVANYP7Lo&#10;7M55uT8GljsEyd79VCqbR6cv+SYGrn/EW6l2VGU81VSH4XUjOkC+or8qyZdh1VbLG2POtPIOSBSY&#10;81LRhz2BFEHLImbLWHT67nOcT/ieiLLI4/yk4zngQCVU/7hSbSN5K0n0NZH5fOroA18Oye2QM/2F&#10;4bQkNzsy0QLlpU7lt/p01XyVrIBOUhixp7xvJnqzg83HK/9oea+WbDJVfBz+LeAb56SDUnmpDKvh&#10;548zIEa6piK5vKRU1XbFy7tvHzwzhYi/Mcf78RIdq5yEUXea6A3VrFkdozrBM9qG4WR/Vp4AOwe4&#10;PjAOUfi00+7GFq1g4xrVScGaU5ukmR1Pf9QjTBw9X7ZP4lnyrGPf9aQgxzWSTekDOkG9sXcZ287f&#10;zlwGMFQr9mOWYWU/phsfY6Vd8QPWt2VRbIfB/4Ga+wyrpREruYnY+xlY4Q1scydhWYxJd04XJT6q&#10;vVuF/+rdNcjRFvKCpRqJy30ovOwKOSEBXwqt16aCPXl82/jvbJHGQi82k2GXp/urWn6sdzimNbR5&#10;bSTCyaXUzaYZ+8cJ6N1D637KRMjUyVxOTLm/GtH9cBY1h/t6MC8avYuLqVj1JkZC8MJy4/j1jTBa&#10;PRcfQRCcUxqvp74tVUPT1sfev7YT3TfMOljKvnCLiBlq4PgP7Wwb+6YLcVqbEi5Dw4TYA/JEk2My&#10;E6KlnOsyP5GLdWJDsvSG67W+e74ZyikNpGSJSBUtDxBx9104gccX3wp2eJaKNjmu20nYxRB6ZXk/&#10;nhKtfKE3M2BpiOLWH+cPsP3meb9IUSmF+bwR4EUSsSlcmdu5vaaDC6Ni96B4kn5fmw3YhgLotvTi&#10;fETAYN/GR2bOkWXcChkLskyMB88TBvFFfcG/JvI/3r31KWGtuGkVbgY+uzUKOfFK9vRn4etY3mJW&#10;z3GF7+hv5CjhySXVfK8QkV9WGBv5IGRc3VWhE5zR+bLDZeCIdP305CPiM+0zhEzYh/NIB4cQJ3CT&#10;d0z3WxQJdO82tyx3B9XXRzegqlGmkyIMeMpFjmNnOineLPc0nNwy8k09ECbr27CAyh3Xt7uRnyWb&#10;apoxRhNu3Be2ZZc4x02EyBk5JDRTx+yHDvr7YTTTzaRbtJloD+/6kONp7M5vFXjiVrx7omxL8T6B&#10;6YyrA7n0643O2dCQjuMVJpVzKhvMw91Qd7WoLCbzcLrDkHNNMY5Ro0bGfu7KRQ+H4XTEr3MNDMOP&#10;OCVWdjJjpqpiB/2pFbDf2TR6YWbvHpTHmqjdt9qpD/IT0CbYTqxkbayxeulNnw3f6FyCqtPSNbM2&#10;TZVf1Fj1WvFVzboBZlnBnmfdN1iFhA3SIYu/OA/8m9NB/i8yyGVPrc6bZuudI2Um7JJZ+xTsv3Ak&#10;h2ICAkoWSmiiiouhfRqmLegjZC9G8WwG0+puc+TT2CjKsgqmgHXPz8Am/+ZdHQNE0MqSc9k1SHfk&#10;GiTF5syjgXSfbylnnkYVQWpmldQNP1cgmxcNbnHSOGxMF4SXKk2A9zWc1mP4GmCH5IqlkKaaoEnJ&#10;fn7+6AgIteEh/PX3OrqQDCnFt648c1VRHrKyVqSTzaoxUdFDbm68s0ccD13PFcYaqaBbD7T18dTZ&#10;Iq0LVysdrxhwVusIq6jtfAdIC/K3zxofIEMtinZSHIX01sNiv+8ZmL6KgTqPT99b1TReDiXAECnh&#10;6m+BP1zxT69Mre8ulEU4hIScnBYJZBylyxwnB5GLVZMOne6KmD3rwO/r2b6cyt1OLqzQ/nA2vupB&#10;IUo1YxOttIGkVeTwz8n3lGwIu5ceZPWE4YuiH0V0jy2V2aopRXNzwbAu4NAXhHyuV3LDHTaz21ww&#10;qo191otOtM/AZhacab41kT2kzNrDNhM9V1HknZQvPONdhcJxpBpr2t7CBCSZaaNzvmA4phbMInss&#10;w0KZWx3oTSCQ84Ko9I8CNFzSIhMZQ5K2yxYdZeH0llGV5weroQbkZDMuTRdPLwEnom72J0mSN4AN&#10;/+aOdDBsVW4cMMTBdoBNNt2o6XQ7zH1ijJYNUHlZdAD9w6sTE2x+8S41aeNCw4HnE8VDLLFyR+yU&#10;UbjuQCDcNDJtxNK4raySXnkUa4RxuLSi10bC4kqqL7WH/E3cAEu9SeHNu7eoQzSFGglK+PJxowI9&#10;aqtUTwpDVWbeIBZirWzWPhh1Yf04axdm/FE8vpFuhnA7x717Id6rkZST3FA3IbyoE5+JuJqdlxuW&#10;5enE7fwexnmxXkX2ZiMsc9x+aHKYfTOBvteaLkfO4bFn+HimZIsfOFTLnzVF8h5ufoKlyt4xubMQ&#10;sSbd8DtjrB5drCT1TYNO8zpqwcuxSRyNafOXMGcCsfViaatPGsO0Qmo7eJwxZPicSleQCv23XnnL&#10;OM4M7aRVWa62DSyvxHfe9HzjeWuiVgK6124Xt3Il0WZxd13YoKGxoaBqlFrcgq6kYyhh9cTChLPP&#10;5VlbHBEZgJY7K5xfFP0ubIvNGOSpcZWpfKAhZ6IvjBOjJnmrNOX5c6as0dgwqnbK0zX4l8JCx2aq&#10;rr44TYFbtCDGCis9vhnPLuy5btI1/ccNNWLctXG/ImkYWr5upzm2uxzPHfz4RKTKt3qryy52pUEn&#10;7EvPZYyR1UD1R+wKtYDz4fqcyHPN6VTONiMX69usZmtt+fUgJt+SPWhZF3BVgzFzTWdFHuquVbvH&#10;1yBucnQdbE/7LGHMUmIW0G3e/121+X1PIPcMQNSsP2taPYftpQOAIZxLc+gpB8DxAd/CXyye4Y8i&#10;HIscqBiCQAAA8bssa1ig2NEnRJBj5ALarkFXOARoGgf9fcVnQLkgX5Lu91rfjewiJF1T26AhCWGp&#10;RX1Zrh86cWYquxmNcbUC9BuwgYi0yHIagqCjSM7LmgbStkc9qMvXnvyGKSQF5URbcw3aATsZCWz4&#10;X/aExTbUzjSEQYpVNlb5UfIIn07VUcp1gR7upOTQkAnxRXjAmf5DquUv2KJvk6KREzaSbiOd701l&#10;lWOklmuhEk5SSca/YtP/4tXJr9GBX7BMS6M/8RKgwaa6JlnhWLCu0qbTY4drUMZ8LfWNQZyNerxr&#10;0JMeQKD1DWDC3TdzsdYhoWQTsitb+4y472PIe98LLN5AcyI1U1up+rikHzydXHpxCi/2VF68IiDW&#10;2a33ow6Lp2FJGvQmNnOXPJq9GxOvKG6QpDn3TiAlluo2JZfvelDp7sCT4jsO+aspIduox9QlSCWl&#10;oFWaw59BEk4PaVgscR2zJYlaib7j3n5Icol0k09QSCnV0BBhOSsA1H4PwAM3qQ45UavYBuM1rcYg&#10;VTE/x1Mvn1r0XoPMmy4Ya6FoP1XAky+vn/5nz0ymqZy7ZpcYF3CNGyoBHjCfiEqDw8PlLrA7oEcu&#10;lQtnVCOwryQ3Tk8d5kXHOHigN7Zrw+L5I51s8Dczp6nMZrFf3hX1mJDQTW3nuGCg3EB7APylpRah&#10;rNIOBB5GolBtZ0I6TJRWYvOy+HrLGoZhmUEbImB4n9vSnMSbCZsHT4vQoyZmN79nmj3GEgDZYmv3&#10;liKt1s3ODq5B93KCRxzlnIsLPgps3pmPaZ9tFa1qgZZJex7q5ATqCxfUDL7W4OSkmqWlWsdRdOXd&#10;Hmw22M57SVxnHzQ9vmCDxCaoSDKk4B1qOC/XEZWQPAQCsyiJXN6w8EIJO8eaNkmt+4bFcz+tUdxa&#10;YETEAl/6iqt1BeyHjpkF+VSx969S9FcenfjKT3EbSdTjfAVLfcqmQ08nMI9b7cAz7y0ergwZ4tH5&#10;RjzocAFJqwh0avtqXjWRQnY+Qy+fVOT4tjJBjPYT9KiqmkgzvtJ5XbkJh47lzqqVT5zEmVzBNETJ&#10;RnR/WOzoMcE9dy4K24fDmeJ+hX+EZt9RslzPFNpP4pUvEpiFZWn9ZGcMN/SMTFoqC6EN+NRnp6H4&#10;A6WGuIjxuVcvuNZZveJxR+XFeScP2y9+CHG93pmbihKLZBj/tEOF/7L4+aom8c+WA1hA4kaf9Yx3&#10;9tftyrhCzflotMIoMmbpHrtl0YSub1/jm0EmTQrs7GXp7lSpdq2qwwH/YtSradJG+K2EoBIo/Z1m&#10;gzEJQzOxn+vVdMYWBLsd8+r1FutvA1NxxEzZxQwPDnRouar8O1tpH5DZdt71VS99W/mM6sY2drZF&#10;9ltculR6t0YmSfOqcL3KCZvkS4qOCk0FJaWAxH0dz2sQAfcQwIIuVqr/7mPpPHRBBQI3kG8x5ERH&#10;s2fDH3joAeHEAbAxsB5wYzr9Lpw0bWfFYr6e83ycyVOZJ4vVuPuF65cSSJPYIldHYYW/OurNe8Mv&#10;M9HRIQQbev5Z1nGVXDMyMkS4RMKaeMYZHSnMZBx0hISzD20V75hJTYcpzB48wOznWsRG6m9xF160&#10;mRvdcn6kPiagmjBweCtF38/ZYew5hJaZNNiDEMm3FB4QSYAT9RzcXxsqQv44XHy4BoIrpSpXEmov&#10;MvhLetmiuizA/COzMdh9CS84komV5eXd7btPtrSfd47wypLJ33oPl0pSs+0MqqH2jnnBLB2UTLcc&#10;Q1dwN+XrLpaGmLl6UEqgil/7mwe1Bl7MId/hv1yb8+1V3jmkMLxPUF1pIpW62+Z8mLv7vQgJx4gT&#10;gfdRC5H5dnJFOPzvv9esVd8VMKUbD87pS8hdiVKQWP9YqJRXaCWvlkAkJfamnkCugu2uaRwyjRXD&#10;0EgooK5yP1X1I6fWkPn5G6n3QVLig+9OsufnKzqnSV1sqqvZVyaKIfE527U6W2VthT8vch86RBHA&#10;xqtk6UNoN5TTu+0cbnjUiHToGkLkxi/HrNgHdivlCOYfEcFuaPIljZbGdpZiBqDHzwFnWBVgWJnB&#10;H6JT7wDQ0L0ZgA9NlI11vtdfkiRRv/v3q/77/j/1rA03Gv/7IAMI0fSx6UhNjBHgeL8bW+csSejk&#10;s9N2V5s/+9Q8mrRBF+SdQmzjMcvBrTw2a7KPjSLCvqch/H1dipH+41QfZt5FkEfgk5gWeUkUuir2&#10;algNd2RuCBjf8i7fI2+JFRIm96HXgMy9gcR4fXXN/t58ha/kPt5wsleyVt/goWixqTfG+7Zc4aaX&#10;1M7Xqi81FB0rk96MQRc5esiy5WRNFbe9CsHCdLwjSet2EG0ADYzWa2cTRrkVWoDUOOoW6krykqY7&#10;JT3yT/8O3aoKt7KzemYs0CXRB73/pnnMicYxqZZxUuvztmQWTbgLUvqQ/bgtujtjJ4S+9tUcyWSz&#10;rZDvTqfgGe+EHqxbfxiy+wf24wjuo0/WEK4v1D6qRPLhs3S1If0hWsH9T+FUOLFIjn9OWJLtAkHs&#10;xLaTwVNBFUXjP4s75g3PP8m6RW8ulHjTEH2A1JAJ35Fc4lo8/kNc9KAHTBfjKcBK89rKdTCrjq9A&#10;gye9j27yGSMoelCzi1I6FCWeYc7iYpanVM2nJW8EGXVBWWwrEexItDU+KB+j08teZ42h+WZrtxdh&#10;MdjHZX5hw5KoIFZQEwYmpdzLLBwgR4Yf2ryN1q8ecbyfXVZRaZ9iJI276tK1no70OnTQrpiw2nW6&#10;qmooTW7h/uXCZYosm0AAbvQwaKc3WeOwiKz9MrbrU/uuHm6kmvddRDKmbpnF+IFMBP3Hrt3qn/Cy&#10;MGJmTM+6Od/aQtHe+TyagGkUvnc5v5HmPWYKIXAshWwy/W4n/SU4C7jzXt9F2mX6TlypQNCkbO6p&#10;rTYXT71JAO7Em4MJ1Eb9vMTK+otZpDnR+ZeALujyMt88QS+lImsgx9z24qzqfuXbc9JZ7pQ0HyHn&#10;Akd1KZVgleCyF3wC4w+jBDoISZhDTm7m6rjC5MpH2HmQhRl8Liqy9INdr4PpBAH3vqiSdUyGJK9g&#10;0bcajQRLhwSOVgDf6OqhYoEGSwfNb5UF3q+LGdCrC7w/Ucm8O08+tIEZO7Y8h1k+0zmYrz7+qJfR&#10;1NsJZmfRDhp/m38cJ5I9c+DixQsNy8y31aF/v6NPMCgikdNsXLhVMidhebM11vjDz58/30k401zk&#10;vHWVlxielxo5Qe6heg0+LPO9w30RXUXRqSFyKrijQ6Jy2eetZNp/4aE3s09gen9+OoOpnjuT3x+y&#10;RMuXesh89Blqegzd3xCYS14okoelb01nVRQ1nDYlkiZ1i9xviDPMmROhtdt0LcJh9qrQWYg/8Lps&#10;WCgA01tZmFX1AjB60kjxv9s1kOCmVdkJyC7NH2aNuvHFJ95TaLAgQr8KsGAvrkG/yZNh2070itav&#10;4VuqXtOrDAZmK13zSjH0WOuigrowoZ11CAdpj2vtvOz7qg9p7FISQnkCtDGE8+0y2++kkltasqbC&#10;b0g5vE3hnLPJeJispTfLPvzcy8JmSSMg924xR7YZ0dxE7yelW0movl1hDwzp5oaEj2vL9oc4HcUX&#10;RlQOJ1kWXBV2IhsSJR4KQuOcWL0ids+M1RhNKR6tZFlJ0AIO2+29cUIAyqmLi9FpinGOehFI+Hb0&#10;WecLzre7zzuH474Nl3KJDSw//sX9duOHGYDTIHy5rc/0Y31F9krNotvDVAtyOI9nqRqlGf71PUHF&#10;c7phT6iZB/NMJV1tP159TdALr+ezpofF31lyq4nWGUQzH6LdNdmYzS4nLhlqzKPpbEtX8FOlqINo&#10;8VyaC9ZfQHWHsNlwv3G/aEw7x0J9Gi+Q8tlwoDzpfFL4ZJw9EGZQtLXjlT67ROWvtM9/ruVBOSn7&#10;S1ePofkaJIrNcg0az1Y2Jg+X01hU/UllL0iKW7SjdosoxUFt3dJB46l7ukg+NkPW9h32xlex9kyb&#10;b4JWWU+hzFOGiUgx3bDlKhFJr6NvKwIrCcu8HvBdNMPySi1j776HBpfmu6k87MDymYIptrQazQji&#10;I5Brp3bPIeyL4chJ29slraffYnAV+Q7Hqw/ughk8+qQcviyH+HSOHqNZ+LXHM8c5qmKmiEJzA5II&#10;DovUeZJDdPe/8ExGWUmBOX/SvqN3P9ZOQJjVS1uH2P8iD3+dEsP4mZWurj7KDPsyhHBfQWwHzdjZ&#10;lYFtGQR5nDCSFz9pOQ06yY5UJezMknK9VCPxYNy9Akwr7D9MK/PD1KlzjAn4yhmA9lbsjn2fjKtW&#10;liRp+xPAl/brG/c32L+U/13MCMrV/h+heoqWUh+Ye1Md8rd59JFt7I40faELTO3V7Imrpzf4RPOi&#10;GI4hvgbRACgcewjqTjAA/Zy4bXYNehz+pemMSxpAMOpryus34n9lVDySTgzKE+jvTgQjUpEHGN9I&#10;IIWLB0DkhCOVUC4A2AcwGRGUAGxHCTEQkHF469xC9GDye8XH/iM3KcUbGx8lFYpc39NApHw1Rnhl&#10;TqkoMjltCB/G66TwJV1SbjkitnWLLDbf5Wh1xouKyhWtLNBwRUzPGtFm7P6GC+pN1T6kGU3caKxy&#10;7re3WrkGLTO3TWtkWFlWkZORK7+YnGFp6ckRfS7T7qgN/7x3Ars7PT8nmUfzcs3F4P3Nh25gllUj&#10;alpRBX4cQgvJ4o852poTv1oqDsNDCqOtiuG4htPTHJgn3zCsh747D7ZDC6RsHvvIu64d0V0YRkYm&#10;GZoIcjIKDFA78fQWcbwpCTRqKKmpkr4q4mH91Pg5yPFSMcvivrxDzpwEZQTFql+MuCiXzIH67gfn&#10;V1faDZNX4IeuvQoVV6KxcGpla9OZVSk3E1Y3pm0FA4vIbW+6BnL3vjZN7k/lYjftTt7ctpzd0vZL&#10;us875/eLkH8u6q2WGvoeyckQrxa5o7vxCnszg8Zc17Q7v2LKaRa7HNdG5gXUKZ0rWXaLTVEaQ5i+&#10;BUafjY1tiT07tA7IlszZci+01W7hpPZ+bVVuKqp17+B1+Y/6psiMkvKUtVHj2Ie9kUgcR0pj9Fhr&#10;s4WxHc8QGrkSGB+3DeoqslCLcerVVpR1cUF1B391CvPRQ0a3a64mNsjd457gOwzBAK605VRSM7uy&#10;afM3bQ+Ij2Y6YAlqqhJs9X0kh/Uqj1vp8m4rVfPqb2BEGX7PRnC4wtGYIt/Lh9pDQ90r9msQBK3u&#10;/nn8qU58+Z7dfMwbN5ekcUCbtz1y/iwQAd67DEclBvg17TIv9K83fvwLjgAKUX7KF+cw5f9D+r9h&#10;hZLGm/4BB9AMQek1pLC5L/RERj/41HxufjywJ7xwgYT1V3M+vBRwT+k3W+hZWPfig7Z+C/Gmef+Y&#10;J7rxfHNv8jI76ELnSvEc4w0+zvjbvhi25wkxPec4Fr4GjaKgKFT4CkZ6jEezZ2HapekY0CmSwf9s&#10;IL0H9qHr4G1vDoy39OE1iG47gWXN5m9jh/9j/0eHBKcQcgDHTYcELJhTBdKjqrPkAxQKsiH9j30j&#10;uOwq7iLgMhV4aFMjUbCu/2iCGVdQgil0L6oVrQRwh4EuDGTVS1XSswid4wH0TnAx9M8GPGAXs4Yx&#10;wOQsX4M2VmHgI7HoQygqsHYC7QpIDcDjp1ojrHUNWuAtdWJpucuPL76NJ31W09QE4GaClHhbG8OB&#10;xaksUWtfg+J+m02WoSnptszTiA5is7kJCt66bKR9iw4imH7kI9fQDyyb0XGLWblN9cRHpw9vVqBE&#10;C3hjxrvpjgn972FFQAYuTvIF/ZjH1J8VQE03ZuDdaIzWMtK8khxnh4lhxXkizsm7AL60MdlpGXt4&#10;K/DlR86PTBScw4WhhTf0P6vqc+t/Omq/R15k0F9nYnCgR9LtJ1jsvRPfTcpqxJDQV6FoJkuRa2IT&#10;DVJx/kFKb23PUoZov2go4ZRxkSXAntUk2tvTI/exd2L62I/riXGUtpdx6rtz0OoejIxrKTkSbPyh&#10;fPQrWf4Z5hw26hDhPkCwU6n/eNiw6YfXkGzr46uuudGxcyXt41BZqqWN4BGNClweNuUz/VdNzveE&#10;n4PjUZ1Z5vWtVkoyz7998lD9NP/EW/XkpNBKSfuDCRNlDMj+7gbvj6eaIVzPjQ0iAJCv9lqFH39t&#10;kvN4K7uibvgSadJMpR/5yUxHY2iKVVeSn1U1RS57oJqJKKjgSJqm4atz0A262zuMKt/Y6hxCEEwn&#10;9Iso2QLtrXOyQ30Z0v1gLiJXwOt/OoG9omAyv9wxP93/blmi4SxpEf8jBtKT7ykxBiv31OL54ECa&#10;dqS6LXa+k7D+2F8+UOOZcvLkInNItEZ60dTXzLMbrD7ED5yPumc1RYh3NMv7hORjUhwIP3wPTWTM&#10;tmvXHkFxe9jZ325TIPLtMpgAEGh6+oWRW/pUye/VwQzz2Cqu+TYlZNwi+DdbXWX3m7rGvGgZag8t&#10;5laY1mV9T1Yux/Fi9sYKQ86ihEA1tvg3LjFOo658U59VZrsSHY6YTjcYL9+cjIqEpSWEtsum9n8D&#10;xPQbrV1Y2QHqF+RsD8h2spgq6ICYLlx8+7vNOB78nhawGVUfAIL0H5jHN+7K4lsvwJyS/15gevaS&#10;o1IO0OWQS3GogjwmC/P1xtHTHJS/2BPAYOwGY/zc9NgcNFKPHiKBx86QHnZJumYBs2hGd0MeY3j3&#10;FrXVKkQKta2zA9JRgnFdcdpxvbIiDYIzRsExloTNNO0Ws3Mz29PkARWhJTpmZ1X5cbG2uW+/Wy14&#10;YFVNlHlZdMMqFjGrqRHXIErIP1rTahlMxwslX02ftUbNAYhbWOS+GGN9va/C2NRJGx93y0u93vxY&#10;6ZW1KTJ8qknDHO00J4UoV6YK+W68+hLuvvUuubpFS5PTVsLuLX1hNBz7nB4VgBz6e2NcuVWcHo7W&#10;nut7qq/SmDo2IhrXQa75AwlTCzqWe2u17nS0kajG7RZg2xzGhS9q9zNXRLrgodijLbKq89cJ7+m5&#10;RCS/hDsrUgRI+GDrf4M/xkz4XkV5S6A+/L1hnh7w2cpl4ajKmWn8Kzzn1GG6XsfFDT+4kK3ja6CZ&#10;0BK7yRiuj6K3KjUgoB0+fVJOVjmb0UM4JZFzSVuxJZnIfF2CsoRJux+m7rlCahhXIR3hf298tUXI&#10;9V2DNKrseuoTrRfG9t33Ml3itGkbjJfiP2unjRm5yKwS1knXhVCHECB4bVqPgDCK0XZlu6rauAaC&#10;t0dngco5wkr3wU5YUtjcDsAb/0Hvf1KeloZngn9pC/mBdmpO2AVlgzG1WrnKY6+XKrKzwCvfsg6m&#10;t9N1mxRBr/+8KAmHAslVkMMt/qtQVD78rB48G30EXnmdqOYvQy+pxdXzoos2VXvLJ+TR9/jPszns&#10;722Cmo6sackA468AJpxwifXnmBrg4jrUxCi0tiyckdpsOEBfePIBblrNJaUrLG3YZgw8uQAl6142&#10;nYPgkPhfm4y/yna2AQiCyExnI371xKlRMoUPs1VLuAOGtwfWAq/BoBbOu+AOj2i/hxZsslB+fTYa&#10;x7OcKEpJkc2Pp6CaoZxbHOD/j/OAHBSvgfP1a1CjpEfKH/knyqev+Y/oYHu/ejEwSCsqHBfwlUId&#10;0BdNB5HSKOar1APgKnkGnYsWbD6bbvQJzzdoisQ+WzcGxE/qEkb6v+xaeuz5QpfvlQPgX04dAKQp&#10;XStkSXMWACzaXK0qAxHMxo2rY9jCk4YB80scPnhaxvY3m1VxdE08bGADCYtcSkUU7MOa+NFHz/45&#10;Jf2NP9Jrfp/1I8zsr6aNYxSkCzGAVD+HLCRiLkj+sVa4AzBfgCbPLrOpLh7ArE2gxxcY8KorQwZi&#10;3wsiX9vgwM1WzsGkeyMiXxEid1w1tiTNbLkBqMHZviiWbRg5MOpnRt1FWJcQoLFKVnim20KG74Ln&#10;cmPJ8St9mAXHja5Ba7+NPTKyEa4SZkjC9Wroo7fLLerULEdvmoogt4fwVxDXaxB5g/3l66dFmRs4&#10;fb4HQZsnNfrjL4ao8T+7D+HwMPWmJFnuoXUm4Kfu8IQVTh5RP605fUxjo3wV6r5zvnPuzUwCNbYD&#10;IqeHwkqeoxhLA3lyvYLR9cqGcB6vXia/Ok26gvmZaZk3ApHoB+tFO5TlZUw+C5yds+fmq/CVZz3z&#10;FUmZu1zbO3bRAaEfT3dUum2jcjkrFy2wbQsq5Y/IdhVeGrwfAWvv1t83UTep8eZHFSA1mcw+TLjg&#10;BLdsrIv51M3xFNUrd5L35Au0W9Dsyx/xz91Qcm8+fPpZyD/8adGqPG/953uEdSGr3t8rXwGO1/EC&#10;3XAuMtUhf+ZVbv9xEUkOPx4B7elprcXAKFIf7nPNHH13TU0rVlqVPht8+hgsTrpb1C7FzpeYEYXR&#10;QssDrVidLdQ325pbaHd3b6eh74Wce9CJhqc/amOsqffZUC+OvCzu66X2fn4uQhtTJuy5saMbHmQd&#10;onH4xOfXsC121iMBUfnmSyv0ahXrcMsRUV+JP/eOD1OCSaBFtjHrRH9SaoIp1hptytgPFY/w09Q6&#10;pRduwC0cKpNbUjz2EGs6fy9+ilDyQaD7Wvi8jXbY9jhVFyXV5wUqJ/34vL7nCViv3nUvsT2vNCRq&#10;H3gMRVlo33fdM3ib/iY345MqcXjR82sQh5xOFIOXa3YsyoyKp0Umu5B7GmY63/gYKGpggy7QH9Bn&#10;uxKlBiLBEtcg64UrjYbscp0H50Ds7ZvPv62T4jsc9Ft2W9A/kdSJEdahH/dZ1mX+TWjOGcBfY9qQ&#10;kYtwKmTNCcd9M+05/zpPU5uqmCi+N/tbflyPu44Fu0TgtNmwPZsgAEhWTwVEKe0ApnR5qZAeGqZ1&#10;AyJn87ekT1UVCxOG6NmLuiud5XA0EfwOYBZSw1DeuRb6nEjfpTkGPXktpPFir4WA88HXyQxDVhLb&#10;MuLRoEvf3UFAIeVFFfyCfHA1VPKZblYD7ftGQLbqHS+yZnULSkaRFrKIiS/1LFkWEq2U6k1nfkma&#10;+kpTdDYc7ndm6j70c4csakQiYP7hqN5pKOaGNIY0DrG9zKL0WYyqutqOWvnDeP+u+7MHeQzVNA5n&#10;H6/EMhGbtZb24lSkx4z0sec/6cBFLu8Qb+stkz4w7BprZDHLL4gqYQgJ8GCDDVmwRRIYSsFBU4xq&#10;cGI5Nu5DLXsKW+bQQaarZL6lqVbRzRLddxEUH0WrwKqaIrcPyVo7yYZZlRMtuqSMPiatuvti3M/z&#10;9pvBZOVxdHd5dBA6Pxg8RAgGMeoD2smWotKKRSOSzS1262HtkDtIU/FaxGbUxquR7Og98vuN8jKT&#10;i68XcSMnQSwumAcA5Pq32QAUJYEtqdfj4yCt1D9h7/FjYw/+WtWUfHvcW+NZUBLM6CfCTWK5t7TH&#10;gsMFG8wAzCaLDTZw5zzXoaMm/zwJ0njp3slJ9Yc4r4TY8HSctp7ELxq6EWlg8eHGVEB7D6eAzcGJ&#10;0THfZcWoto1HidFFjABvfW2QkaDX3lNHvTnm/Sz8IksfDygFI3MNQqLB0wskgAxy5b8GgQDGtnJ6&#10;Ev63W0H57ANsIwGj5iBfbV/c2dsI5OlUHbK8HqmH5CNVZUdYF2tCVzyk346zMolHrjd1YdGSOnTS&#10;xpzAPjvmnXDc2kyQXJE6J6P0JBsufxXDGpkfdQ+0QldNmvvjVQ5zEMFwZt4zgj8HFklPD/+CK/ko&#10;1vjnVM+/pn4+w6JrXzii30k9w68GYI5WUMbZ8BO/a5BzI/y3CJLQPyJI5NLE0gPKgMvvTso350m4&#10;ZUlR7+MjX93Tz6mbzUomvINvqydZ6M1DY9BjGV0eOGFjh++1BqiCHZSqIYdM9sKGvMlOPHaZtmmz&#10;bUafBnjwV4lfF8/ZK/HG5SX9JBVn1QmaDOsxk7rQ7NWf2tGaTsqNvpuBuTExOtSbVuzQHs9I2MUX&#10;5drn6HzWk59LgNVU9G7+cbz6qOe2vehO2ick9cZH8ydR7ywnmaWqlYNmK+KyHMbhfZY6ssMVL2wk&#10;GV7k1PQcmScRdGqXVJOuf6OGtPNyIvVp5CCn01arqhmGOX3lQDLDhaZadOA7Wc3MoIded/scrkFE&#10;DxQW8fSU6Lqxj96ZjwfYGiH6E3bdLGQCAVl/m3xQT7Z4wURW7PTnjkuTeaOworIAtuhO5iEpkEtd&#10;uGB2sbCmvczdqZ36PNKcv+dYwou5lm9E1born96C0iBL1CzELKqNceRCzdR3PKkzwZC2/BFhqJQS&#10;z7Lr4ujr2Td0002mDtHLkD/8XntOy5CyHCgRbOa31DbrIrK2H9+DmL78KeYDpJZfLCzDmptItyHE&#10;xodQXyee0qglkvLsdZmssBcpWpPK9iRp+hfd1mOfADXhT5m5l0kf3UOGgbzZizfY3dNVPhiuzWm2&#10;/RyXFY/j218J7J4pmGxWjqp0UmAl4ew3mUApXQPaztz34r5UWITKiYrooOOLZdzI3b41GkG4TbEO&#10;iD8+f84y6v2UGeDMBYeaWJgX57DLpwVtEKNUJPJQc3jkGmTxBnt4bG2hXAkVqWeI3oGhwTTuoW4u&#10;e8QAcFfz7TXIfQEALHe+wC/zX145cxxKL6eXuXxazLn55KX0KssGBeH3yChJ5h5b8T3oW0/BT+xi&#10;hEgTwTsSZmQZQCmDovcWkHs8DYqo2Ydq3NRRGRTw3C6HfDfzJOaObe2tmo1lRGnh6PcBcgTp7iVv&#10;33h+qQIuYZp01OPoY5qmcO09paBCRktAnjx4e+IYA4tarvL0WAqG4KGEU+4LxHLWiviB94IOExDc&#10;9Z07k51aLGxsR2JxjM0dDy1kd5zdZQ4VPrMBnsLWGFFCYxt0HOmwDkqrdMiT7aw3J+V01T5CCqlh&#10;SXRP1FZgBcA9hBNlji3Hl1uJ6RITXQSn/Nzn1SKjTBEG45DqfT84rnrRTz6GKLad3zz1AIcHe9iO&#10;X2Z/+9HMNF0qNZszwZg6nHzFoSNvvIj3fnoNR56sjLk2pU0Sz9Xc5xepOH0SSHhisAmkCwk43RWw&#10;TyjueOdwzFaOs5DLezIr/XXJltNPjhIq753Tu1hCyizb4Z5SJkmi2UkbvwQuXwhBSSx5sN0ZaK2t&#10;6EikzTgLL68ouUfnZkL0LcKzN7RzPzLC1p7Fd1iE/DBae8jyVBhCtRDs0UXk2rrDL+5T60/xU2Rx&#10;/Bq0Z4cpa4HKD6DT9ccQ3eJI9SVvbJSPFexEbhD7018TpsvrsRAcbeGHZDNttEKj01tFT8O2GIK2&#10;VmO1MhyfUXclZZP49ru/bwxprC8bYV2tG2UMmp7njIvSwMk4LFTgWMb2c/JYMs0xRzS0UjMLiXiE&#10;p7GCGLfkts+2tT/PukUNbj3Ln7gMTYkxOXeP+aVRCZQ2iPH5tPfW3aYNgrN9HmxhWPhqhLOl8Mvh&#10;vtjHatDQL7h1Wl5fZzwbfmxQ/5jTHv+rqCFe4dTH8KcPfopUWu172OJDKL1LCic/CFlsUwKcw7Qi&#10;5OOwpUkzI5bfrVMeB7a2dEYLtt5RDcmJIEcLpvLJYhs+sbzwknCmgcQkw7SVA/zqHXXeVFqkTetl&#10;YMnYKUfZbL4/06oMijYpP1IiSqc0Q9EeqWoqKWn4wZtj0FOmv5Y9i7Q3rVfaXxprwgJkd6DD0/VV&#10;Vy+hDFB1Pv3b9NaHGHbANcao+4/gvtA52sikseQQ9m+AAN0TAWsSB1oKlBLv5bX4DqCeQfMj+95v&#10;8OxbJKgzZt+NXVm0EnaqTmroKRDOSkNSza0e2MTaxJDgY5rkpoDCXeWVXj2UJhQuvNh+e1YZlfil&#10;mVXsEFfx/gWDPZ1zGe/+l/ZKD4uWaNgZHMoYSM6Kuc4YiWsibe3dg/bZ37RHc6EulsxJhjFjVxff&#10;NTD7koCFortSdJJY8E0+00jqjjylUzSTePnqjRAM75S+1Lth069Ld4bzXTvljtFYbiOEKdIRJYwO&#10;p4KCe1pyTB8+0dCUvRtvKDsplAH4B5DmEc8TxP/O+7b2wtG4LpFjgb5p7wvqiTYzH1cCjYHDlyTe&#10;rLcVsqsil9BifItZhe/CkaBC+Be8swbmGXnV44V5SQLULb5l2GPFCd6nZRWEr2x3+XJPSC7v5wUX&#10;LyTWLed7yyDB2j2McB6/UofxqGCiycxVBxUp1LuEYJ5PP0bNnzTzUtAPUj2JSKJMxzN8bdjOomac&#10;l363zTDIryunzH2U1ZWnmG4GYkoXvax05fRbNGOfdAlcptcib7f8bXC180xhITwZQ7p/mulMDzD2&#10;d3+KcPwtZ8sBQgRAkVwLMD9/Z6mtgPn+T56qWe0pB1jE6svwK6w5ICc1Fk6AjoKtrLRD5ZXQRS/A&#10;8ppx3kOQI0mn8PMiIITn6bTN+2cWDHIC4/7WPRTTTNYEIJ3yiglaEno+gG+Ws8m9oOoaYotXO7d5&#10;CgKnsGzsOXRSntXlNozNp/PP9zyyvHWJP7a3psVr2dfdnBmnYf+eUzndaGzqAPYQqPQlA6gV3hA0&#10;ruZAxZAOckV53JMclml+jmf/nrBeRcZ+wdMu9Xi4ZvqQ+zWpLv7TwYJasRzGIspJ/Q/nBvoViKuW&#10;s0Y6BDTaibJ6fhYwCj5MRE3UewKO4EhDzJ2FS8Li1yJZlEHKziZTCUr4I/sSxogA2ZGnFmUP3vsy&#10;U0XgvfPu+Zzqf5nOSL99ZJR6uYLnoXCOcu3F7AEQvhxA3EyoAk8LUDqGgfKk4D2LpueY0Spq4Juf&#10;QLM2c2f1kCTpJ9M+WEXn5cA9Lw7ImZ8HtJXj4qk+MPoPSTgQoD5Uml5Bm35ujEu9etkA/2tJPvFD&#10;jlb++WeIFp0tD/3leaekF3sVJiDCKhHDIluhr9NMYeMz7Y336xE1/uosuVslzCErdZarsAWpBoJO&#10;DHH1oVic9aXRjk3e29eMlc6bStkejtiIYnnVEbGnyMafHxLGYpMNjH5lW8QYP22JcMe2eY3AXtLt&#10;EzM1HvNOdqfNprVbDfoaE3M5BT++CqZlrApoB5PyiOJfaiTKhw3sifO/U1Tcd92JyDgtgtC60rUu&#10;IPygs9pbzpWqUz9HJHnr5amMpWxlqDcerqcuw27Ov+ZJlm45t7ApMCNk5aTw3u2681xpY6+7mFEL&#10;0dmW7C6/tV9I1Get7D10i9zXqn+Q8+gi5MaFdFoW74ceJid3zGtH7ejPX3ejtKED0Pq6om3i7RRS&#10;xO25GfL4A0P8zoIHLwZWgnbEOIDaQLwAxL04ErbZrFahdE8PGb60H0oWZ8MQCcsmjZqf3wzxqX8X&#10;Obsi2DmqoZ+V5SlzGFPoztdgbJDzllwjYZlfZRjkhVUlevhJXZm/7/bYwhEAMTSrdnjpIit1DuXD&#10;wB6nPHs4hqHaGIegszQ3RnYrIOH8D8w1bPVa0d+oelOeRjp0CtAVfXCta5mOOfiCesoeY2lSPrxO&#10;6xFP6vyMyddHXIRpC8Ay0casUHEEquxgyIYfNUiXv8VSYr59vuKedKh2rgCv4Oh6E2WrrCJ7dL7z&#10;S+2wI9pwCUqJNFQfZHtfEusBZ3i7N/K+dk16jtrxPcvYTp8jkPKPhLdhmH+Mi9jRFCU3Jrg0m1o3&#10;V/E5pNx3AZ3usgznb2VnwJ0dlulTWW2cY+HrLUHPCgRf/hsTF0do2h+BSSu8oWrx6FFYExOcqAGx&#10;HwNrO8vNyWU6Sh1uqAOCFBGAtYL2kP09fd2g++IH0/dlO+2A1jG7OoU6ZmlE38A2pKWEvf5xkQ4u&#10;OrEPq/41wdZ4w6sHVMMpzE8VWct+sVbIF3EtiaxGTauJ6sng6QdnuPpPvAkkciNl7HQYz47liZGT&#10;p+xKHuuQVIlr1dbrSdK5YJtKf1+NElJV/oAnfKIVL5crhnbN7v8u7OkIsnsLRYSbVxYqpubHKXbb&#10;No3C/IQxjLYEJ4nGSaahYTqH7cLlWPXar7xpw8YUKS19ByoJjotf0ss8frsCehJyQ1sbkyOKbnv5&#10;1uiLVJ3tTkjSkQVHwnpifbFeTDBndxiL1LR+TCQ5vUZMtrwdKveFtU6ltHasbGWHW34JTT73xTgk&#10;kLd9pPAa5OJf/XXXj3usQenHjoQXqLOhXn7hIe9M1SV7OOEbWAP3pddtIz29bg/HERk3Uey0k1xa&#10;CZp8HRayN/J1KaWC2x0J9Wwqr/hkI2WThmnLU/tTWraZeD4PKvAvNNykpkpQsWdmjTBzsVMAZY7c&#10;g/ixUIaGN/HcNROhHnOjKpKl88tXEbTJEvuc0n3F9lhBosMg0Y7NxAEoebazaX6xc6ZruS3GfXZF&#10;fpTS6Feg8xvA6/8JmaA3yAPfS/04jReHOhmyClhZTQcXud4pWGKDyjV+oC+P9LctxMaDKnhyUyBV&#10;l2zdYUZAsGszpijvRIclkL+eJTXLw03DQYfV/o1szlDStxBWi6kqE0/Aeg/3P4/T4Oc2rywtdHj2&#10;5uOeQb+DhrU3Vc5ZvtZMd64UnKp7o9uSlndazYr1oUEY6tMsi7tmPvL8TXCrN3HC8rPU3pA0Y78z&#10;PgofhK27Ke9qEyLuAz/Xuuzpw0Dq+HeanctgSJarVqUpqz7TWGEcNyooJ9zNUZ3SZkDFA+zvo07g&#10;wHY2LDPNNoZ/g+6qb4ICroXg+5hwJ/Hsg2EkHUXntymTg2h9MU+dNJ0uXBfKz5m46yxOSqONMLlT&#10;8E1k9vhGy4ZyXXyRFdZzPKfn75/LrF6myi23avjJHrWbW1CPu1Z18687ay4crnBcVSwvlKaiovWU&#10;MC1HsM1vFsNPDjf8ecP5RhTHH8XaP3/gr5uq9A3fq6DvGmQMuWCoTUX7rQJW+POJLCGH7D2ekWNm&#10;rpCK4Jp9HmVJcen/fVHkxKOsL5hhDiaq13TK6/6O9O+57yFc9fFp212CWysPA8s68wqZNVajwlms&#10;sk+Oqi6+aRTm6UgdzByIhgUd2+C6duo2DItI51iU6QCxGhErzLe8r5ve70moF0MQ9ZeaEkuiHi4f&#10;906tPLQqakGCsRdq7VSgNnyKN+FKtUwd5fTFKbGKGCXMQ7VDwuQonYU1q30nEo07gSvh+K5hh0WO&#10;VirCgaPEa1+N6AkUfpoiil2aGznrahoPdVPoRsl3tfW6306tqBMy6IR/vemOX8Mz94Eh5sSs7qS0&#10;6iJ8ZqTe8sDFSniqafCEkjkssnByZ9oeumVfPj5MRCQVuDIX/uIntceoO/wLTx++hUyFfOrjA+Oj&#10;NFodvvOTC/FO/dMMMxu07si0RFzKpcummbJW1fzj4ZM57d7XDbVHcI5AssMLS5cV+KN3TvuSpvqe&#10;LxCNqS5uFh4F0rhn9PeGMjzzTsAcv2BzfRJ5t+ugiBl0M3NEWGhGxveyEz2P14d44TM8Fl37i/3D&#10;vRFqlw9sxS+DBouwKaTkE9g3gccZ5/c0ASAMwWQBOboBuJ3gZpATYv3XaZETvDvnCN7xRAfrz3di&#10;GV7oZMs8qU5ftHoF67WAXu01IRM+5NZR/9RHM9l1Yh0VZ7oyKoOPpicwVzYYhiQRUm/IWkUV+mwB&#10;pcBVHPZWSqmYSf0hLUu+GG4j5Gh8BnMJnBWHebBzDbrYs7oGeQFOK+IXetRHufePb6Q6vH4UfVRs&#10;kQPFng8r1QEjiWF+Akg5ZMrTSiw0EOLAccffXKOvJGKfMtTALqHID19KFjOIZ1OXxWz06tUi5RDU&#10;8Wzde8dgRB5kiayWMf5RZxkYkZVWHM6T2Gy331f4q2m3emBHORx/Xgf3syZ4N+GUeyn4YxpLK7IE&#10;6FwJKcXOb49YQa9gSNkJDddF5HXGyKXCrdpsNvjvkYmZAABmj4n7ImVzc7xzOybvn6c5hnphIydG&#10;LuM+vRvb7WtMJ60vmFz1yRmlNtL8NueJfUj1+hpk0jSMSu40jedJrDzrp9t5s5WVj2+RonSeuZwN&#10;znJ/74l1yHXaOAy5B7gUVxwPkG/mGYDIyh4j5hokDyRrb7M91qM1FIcrAuGS+8uwCyCNA3Zw0oSy&#10;jsaQcARBNoCcdSD/cRhwA9d6FmqKtC0nJpwAHsE3jc/2YJmwhS0Ycu4x8t5yysSlNBoTB0CJhkzI&#10;peOIB0gSOyxGCX5ykAAOX0wkwPN/H771CoIswPhQisF2yoExgjl1j8m9me+BwXKnqlcQ19xr0C8J&#10;6b+P5680tdMOB/xWNFS0x73AXLem/AYYTeYWgkLQ8xbjBLs7ywuXdzebzjFQDK+Ed38jG0v4Hh45&#10;sLDfTs4tI7Q407C6DAgluNKAXek3BsIZkXSIKh2kFf8XsH7tyD6kfBqLYHLVeaasr3+vq/pq5eGA&#10;+2nQ4N9Rgjf+hhb8+x6b+5AFI6sZ1LRL4AJgI7TrIWeAshEeTurFBjmr8AhogwOKM+AT+iG6gAk0&#10;RwBOMkaMmIj6STlgCo3eOKn4d+4f/Qx9vatXgEpIOg6ZrwJ44uEgtjKiFyOr5AekRBBa/FYGo8AC&#10;SurJkr6QKJw4HmssrPuizgdsL4Pmflvrhe5IvRLaPNYy7ce0VqrT5f6SuYcKhCdmRmZFpkix/rKX&#10;PYAqR6yWHz8VHIv56jjiMNC+nCWZ2w6W8pSbKF94gOKsrx9mj1onGrqp6UPwrZ5Q/7ZGucfMtxNR&#10;7SmKECJpCqcBIKYgjmYu8oQSv4OUHWOLCxcwNJr6huXvKHJ5NWmQZuRvx0EQwWbu7jK9NledzAS4&#10;Lgn9xVfSCPFD6U9smQEsPFYMEx12xwmNpG2DLeu2BXoeeZC4eAEBucyshwc2Y7SmJHDcAvrX6qOr&#10;hNONn9Cpj4MI8HZ6b3lr8xUaT0I+N5TjSq8r2ArZtLApytfPVz9I7zVQ+sXyA/3twGS0/n7hvN4D&#10;48S3EZV3QOhfAliT+CwHromcLe9X7r7x7HM62vVwpeRl6u6R6zpLePa9kfVUKQHwy4WfphBd6sOA&#10;WmBN/tAjuXpAI38XDAUyFpdT/3MjCLStJIeAY7tKaBzSdNTwxS0XzBEJnN4j/F5FEIivxIhfsV+R&#10;mIGEvR683TVs1djPnsWtcNVh1e+e+i3Jm7RPxSdPWU6HfkJvBrrab34iWuZ3pgStweQwkfsUomgW&#10;8dwMUnR66wq0aJe3oQ2Ppz2cqVM24NrHVw0Ati6nnnHD+gr7LNirgIazoSR1vGH+aJjqiqmIfeSX&#10;jxHTE6PQHqm7Xeu5M64W0uWDdwLxQkwVQOFlANS3u3stUNTcVLyGn0p7qBRA+DY04Jovjn5PxyPN&#10;bEKwwF53j0OWHigRfrA3l+LMS2KPX43nkn64LMZ3DWpod63ojyk0J8ewVJe2TVuFXlTXVQxc7spM&#10;PqROwutoGJBEMPrXi7rb8IQyPGPHt3vsbN+k0LaCKHC38XcMfWKxxXPFSWyOr7/DxR1IIPotQijl&#10;W+G2QY5y3oeE9ZO6CviClXNjArHmfaEz1VLN8ZnpPpvjmcq45/CKPuuN5kt1oEBPA1c/4jXog8m7&#10;AqLbm2JOq4RBKyhTt2JZiyXhJvKpmUm97ILjTFYcZlS14GzrRIN7WHDaViNNiYUo7ezMTFm8SBNn&#10;0h1Ru+okr9vCbwdPFh6Y7RkXaj8dqxGcvHgolhYmfk7aIGcfvaGkk2NaGSo2sVVj36qYxa4l1z8+&#10;YqMXht1RRSh7CGs+lH5S1vFLS7z/Bh24Jx/5eoogrPEpuT50WgZAm4RsrM1VLYCzLSpKEdj+PIBH&#10;r2TY0F9eEDeituvK1z06NRFzO2Gd1RucLNE5T19zyB5NPa13hldXHxwrYs9XuSbqtvwjVCiigIaj&#10;cCE2z4mzSKogTli7RnLKotSialkScfIImbp8sNuXoTBfLyWmxC1a0nleMFIAkRosHyB4GyxK2S/8&#10;ljsqL0r2lP5IabycpThENPnZyG5YD8magpjVjM0w+mbQsyL8/6AS5r8Lj/ypVNP/IpTy93Ox4pEx&#10;gHOhoB16hl0HsC42ffAVPVC0uzOoMTYVQEG2LmsC1ftJYZO0B0CRsgpX2G70NQhMy3ypDdszB11q&#10;19edBQK+HJZCWIMNkDG3AleGs6O/w1aDdsAHOoCCjdzEcvlZybkNuVMvaPVstvTDeI/4Pi6LvmkR&#10;irRaKLoylent7IaFM1wTafzbNFqArMK7FcA8WPTEQaekc76/OAWYBN/EFBtqhDDDvWjvFSPvgO+i&#10;+EfpBT0CRYr6F06HLHotdiDEmzuFW3ArtnqX541Y7YxSzQPWAfP1LcdLiglHxqwcbD/38AYfAfg3&#10;ubHFdcdDgen9+uQZkUITqFCUYkxhTDgVPF0MFzSP+5kwslEJjTshaobIUZTlGicv8522SMPGCPk0&#10;cLQkUG7GPpmn+rCXrkhE3/3znDHKq8/Qt0UtSzXF+N1z9Q9qDsmVvDZPXpXGmX86utQMwfTAjhSc&#10;IFf3uwEBYAA3A/wFv4fryNBfAV9TwjbsjByg5atW/ZLdlBVARmH/HyjNvM07C8QrP8YZhush3/Ut&#10;zis3iItyhQ1FO16W0HtxHuiNxh8lms43d47Xryw2f9m8bPb0qrsSxwylNuyldrrs6I44xKgrsk/z&#10;I7Ns2tbhgowPxae6D2bkE1Pwkb6my715u/RlqQqjRR1bVuxCK4342C89PulZmerpTk4Vp9tZVu55&#10;4DLIqvNdBNyPrKO+dIJzIcL9ikRcloLhhK5hy+srqglaIvF+rRxTzifTN7COz7KYh8PrLMqLL50q&#10;E3fQuinuXy/MqvqY+K0TXRYQ0t+RGdr1g46wSrPpV5f18+9zptL6d2mLWkpWtrSmA0KplA6tg9Mb&#10;E+TNI224KCq/KWXP1WPe13eqTdg4DXxq27YvP9belrdmtC59tkrkkeI+IVkEyGY1BATtTrCmTNmv&#10;TqQk/Qzdzy9o/n51eQ1PdPTSZqBnQON7EEv56b91VgDP3R/vMcmz0A4/E/OF5bnpu0zurab2zlV5&#10;jzFSNHfYTZA6l4iYAa4bWuDZebf1W76BhlPmiqKKTmYfUxZT5lWSdAssNAKlNGZTfjbkHy1ayMKF&#10;5bbhliEA+VndSdtgHhAqBhFf4viy0mL7ATyNC8e1n0VX9UwOhPFdWCXdFJ6IR3Eni9AZLoJJ5TwT&#10;dQrq+viOXuLj1PSAf4F7SlESxOa1YqHLF74UvANk8sycut6bpGrgqPHi+WGW7IHxLY4G4aQwq5c2&#10;4wvAI/22qf5yQnOM7USP7Fit3uqH1s9jGYcwEqNrEPMxxB9KvYz0XZYagvNgD5l4GNpZDtgbX730&#10;9Q2fg9cMiOKpobNEVNGhiCM2SopXDhaqX/TqClmOBX9ugB29edfFmA7hPo5eQOHTzk+8xjU1gzFs&#10;HIRWxiH1j3Cj9O64N4H31FQ9RyYsZhDu6DOoW5F87lXdVFNNkZh76huL6bPkpWT8Dc3xYo3pnjF+&#10;WTqHE5ALPeK2G7H3YELRwqWJH6JXf5THu8mmNZdldsnQeAszxrFH7Bw3T4pIP743zOH0VnvpU0sp&#10;Kb3pzK2Eg3qb5eBr0C2kec9KqxhJ7SHtFtnt8h+zuMp79Pxd4Z0gxwN5taRUaZtmm/PweNnczvwG&#10;DLpxyfP+IZ0U8tNSzakeqYlUZc+sdj9fvULISogPwXugqqvmYXHrsn66R45sDsxoYaYYucQv5pKU&#10;fA/b/AhfoNM9fCm87fNhm/fjH7TEULze7GKTgL5eoKaDC0dsosxMvxs81ZMqbbtW02egLRUPUMOt&#10;BiukdHI/LS1OZ2Kw6MGGKWPfzdQ8p6W6L/WmMYmegZ6zsVDSPaT+gsuylyB2W6rwClvnx6bSygu+&#10;pg9XLtMOqV/5FjhsmvTGepDhK9nwLNdzdURHwOL9OW893q8isS7sv8TVhYNY2co9J3d0mz55Khiu&#10;EEx/quhjK7s9H0Jl7RZaX4GbM0sdlM6eseIlfBZ+mJSKf+LBpnEaxSniEkaqIhp5xP3EIdVBmdai&#10;WT4/2jsvtFtbUXQFmQUbOBEFt0BIUerLHCTaZu45rXiGryqSfnhcRbN3/cg8riWljgzLKBLugFCu&#10;DNYrQAI8OZZC5duFinLvrLM8fVdiZHorv4QRvLsyn4Ngrzo0B2rp+4BpkVDZEZ5UpsCUYXXTBRTd&#10;TcCONV+rWLhlMYx6MVavjDDtEDKdMY1UVfthFqUQJvAI8dPxqvAG9eJZDtvKjM4MVCkOdaMouWoE&#10;1raDunHoPtLh/uuSLCsD6uqh5wPhLORQW4trvIfjesLMMjjlk2ciADKKnq6HNM/zjRdhmKc2U0lQ&#10;j7O1XH32yXRo3s/f4hIKWXLxmaWVvmVYDVQcehlMRSH3GbTPNkJzrM7hJwv7iamLJrtI0lq+jNuj&#10;wBXym01g9D3VM3xZEtHpVNAaSW3kAn788BrkFttAhyEuuo95QLhCVsuSSQUrd/PztnScqbqaWqGt&#10;+OmpPnia7NDskNNKtfeEDU+y1YKsUoGyYgbXWt1Y6ka15apvdL9F8GFjTfb2Qql1AoayLKqnRTi3&#10;KKsqSmGPQoN+rXoutrkfW9+nZN08er8GRm5xCbVpG16o10sGkCdWO1b9VQro72nV46z+8CU8TdnB&#10;U4pXGu4NHc4ySi+lBquByuMJtQtfmkisRO6M82lc6o1XFZpT8NV65czbCkfdeOS8SLynLw1YLYTA&#10;JYQTIOPax8VoR+uZs2elM73ijSwMqlY9S43EhP0FGLOciBRogDiqWUZ/j0h02j2rVucuh84mhsqo&#10;MUkXs/MhqH4cGpdUKo57O1qvwvmqQhgaAAGG9TyvVDVz0WYvy1nZ03aad3kk2vyIeID6o1dB8qFS&#10;57dyGyL9LW9aRHHG8rOTUqksF3OZsBkadzpT6tXkDLoilR83OaaP1ciapeO/+yeabU/qN6Jwws+8&#10;JeNeHRbM5l8Mmx/fK3VIIcA+5o2OtlOF9szVj6xd1SYUUQVPqDUij2E/RVVbvJ+N1BsvJSo4SDlb&#10;WMR0aT40MmgG3u4y3ue6sNs1ANj50xeQtSjzqC81e35wo6L1KHc3SIPuN/0+sVB4zSTgGPFp+buM&#10;+A/2+Kb/le50ThD4m90CaMnvPJrQRGPHB7vNy6LErcfIrzvT7f7fGMgalRtqZTx/udXMVIes0OUA&#10;pWrzWSKRyUuCIlaAUaoyuAhjt/jSHBj8zi2oeYQRe202Q4Ciw04DtmSIBGMCOAgA3+UwGMMcjnyL&#10;wQZygXpbAXOfJ+AaFJRGcLMCKX6Y0jPMogOhbGiof0YX9LAiuEJmFPc2iB2EFYIThyHV7LgGXYLZ&#10;IQgXN+ApnaiHtXQCEhRfHwxU9s6EoNTBiBIUMIREHNAjwgxokb6gBT5xclZgaII4MFK4HoAymUGW&#10;1DytRD1dIL+XNkcmACXW/zqbDAwZBAB6bNoDi8LgPQZ+lYvV3PTb78DHogO/F27/zQ1EqvS/MSHc&#10;BRwxvtKIeeHkT9v4FS4DGGH9GgT0Jz+UQATXcU5OLepseW3flFPwQyv1Mxw539Dcmq6dlMmihf/W&#10;JLO+18D/Wye2Qf5zc3URWkHw5UTpgexS+C6NqdIo6pPTOjpoi+HoeHXFedguidp0cKIRxfVbuHQJ&#10;dnXrd591Gn52tShs6bPL5a9aeEBFXd/No8V15wpGyxQkbia4k3ZsXllLLQsndl2HUCXJXDrWfHNV&#10;hA5x1NtyTk5eRe5gXhvTsxu7vZFH85NC1GM1IQO4auPbnXsa8zSHouMxWfOCZrt+tbIhp3c3brM0&#10;fI9OV8gsqkxln/eXx5OVjuEQq2oq3qAo8OQvqUOwilGMsGt33M3S8lwP7zOly6Oji9bg8CQ8GyD9&#10;4D5w5j+w++2zt1J0Kn9YXZVnU2RxcRDcFN/awsIRY6blDUKMJlSUl0LpDy78SJS1af7un/nTXmv+&#10;8cjaWD1vntn4r2DeucIfGTIyb35l4i7SChZRMhuTPqtuzJJSZOMdPJQP93FvGPhJBbst75JD8356&#10;Z49zoAEVIR/lbZXYuEN47j7WROhJO8aBAbtyt16qjwUppOl28vb+2s9jwB6owpEVFDEl3SVRr3Je&#10;cE7tszRaTKiKhnpvfHONXvJPX74GhWg7Ny3fGSmu582e+RrU8rrrSBD7aUT2LJG0w7nkB2TdEoEf&#10;78E9cyHrmKU5coXGFCK24vSSMIYg8Z7krhosuiTnPpdRNftiRaUdPQXi8poGCFZ/Ody/ijKuuVqE&#10;dGXKat/YT6S8pjQy8Z3qVaXKNv6iwFYYy1ffpc4OK7KH5cnYy2zBZoQfg86fe6PJBX7+snZ92Nkv&#10;KgC3/Z63w8g4AeNSUwkK2qqK3FjAbySDf2J10soZ2xir8IKu19d+s9KwdsdX0hCkT7pSh/kC4qGC&#10;4KYrv8qQp+zT0I0Z65SXbPHJOFy3H+2rn4gWDH/IaEqo6r5dedr061ApIBWrguCGp3btRNEBa+bg&#10;tKDK9KODjTTPd4RVNjTctekTYuSo11XIjGLXgp8pj4bK28Zw4JdSeme3lX0oyZV7znj3eVSqWleL&#10;jgyMDtYPjkUyWjBg5ITFsgUToEOgyc5lZLmdbG4x00o2LxJaNxzOqtsQedIdigaEwOuVEPC2H5tx&#10;CeH8zlXK64yWRwtOnY04KQ4DvLskqu7ll/BRr4OJE5G4ZuD+FZESsbFZIQjUpw/XHrOiY7LAK7UK&#10;emLPfa7mKHozTMn91C09bHlexuTNYVcWjZKt1N2cIYmycLZyIg3POaU7kFv1bulUaOJmWp6qEkTl&#10;993hmf7PfURVtzVXRau7jPtcSlD0gyNLnAgKN7wMBu0NMCQxed5EyNTFRpGl/ntMdDgLwKaypy8c&#10;wdPr0LHzqwFsJR9vkbGVUoClhXha2HgsCf/mZPJhVXgCl7SJMByJs9TUOSRe8k6Hm7srfREhzG//&#10;bnH5Sl+hPip7c17Etqi5g8uD0McVLv89se604WD8Cro/KMfkrj2+Zd2ZiOJFWuS7mmqPohRWaPRF&#10;DdvcE/IVeJgqBQYN/RZN03axsYI2nJo+03KP1MsW6HnyHapXRmdblFJw7Fkbdr9ccE2fnNqG1Uq/&#10;nqhQls3cm2LRyaq7qdGU0iS2wbtIcHvaFbu5MoH0azaMkYO13dY4ssak0yYny7FcWZ1JULhEipm5&#10;CxB8kv8WzfPXNimvFd+CFmBK9K4es8EfuTIotLvQMWlQUIfd24IKQTE99gp5ur2Gy08rK9y00n13&#10;JVGZjMx1IfEC1Ean7V5sQHX5diDUnArIHQkVQIg1ASVXh/76xcRIOZBIC0V0n6ee8HJg7gOVh6zA&#10;fzryEv7/y47GDK6YuvGzrNjOv8SuTz3VSCAoITl+Qx0zS9/VtSJaBn21eanXGPx9aiuWaW1GqyXi&#10;ZWLgdFC6mtGRK1aR7h/1KP8ejfnP98WGy3xZRWYQggqdpvtTfW75heJsyz4Mkeec96uZfWRB0Ui1&#10;ft2SGuVwbpnD8DAYSYXzxOKQ52M3FzPDHL1MbT90UhHtxQy9RIPMIkiWZmC49mAarDXmCPOvteoI&#10;ztc3myCCtlMpmAm3rcnxiTOL003Xc7cLVcINEQsyCPT5Rycr8q5RydnpGEQE1VZPpUPt09WN0UX8&#10;0y0YpdPMAqHnvcFTUR2p6sF9+rEHojHdVod+WiBG+7xV3JMDpdjRYfer7YOJOMT8/MvgBrWzc+PL&#10;a5B+Vu+CXxNRORu+goMksqDAXNMZQTHev/Nr6tFMVJNIcealMYwZACPPC8C+gAn2nDwyX9VrfGCP&#10;EXILnsWfukXtMaZnuhznU75wW1cBqC8kFu3wRCtGx8Nici1yxuSmn4qiw1twmWKwU5YnEzn5l0MA&#10;vKPX0CbXCma46YvcYyhmq1HkMLZwn9s6f+iVYL99ftX0K/gsZvzU6v5Pd6sOv7z5rZHG77nDWrMi&#10;r3vXapoBijyyU0KQt+XVGyJM3/LzcxB8cQymyKhtJY3gyrCKGyUOa/jCK32WCWCDsKWBSEMpbLOq&#10;2HR53Q+GOFCn5UP8ghyyjxdO92pUqfrNb31scx7QBQrWe0wIN5XlpmpMZKxpXJ0JQdbW+GpZLgt2&#10;MDC6QbE7yDC3xvsMZcuh2mao+BwzOEeOGc73lN22pBuvf6AzRW7Alm9ks54P0j1/1Zgyy4qrKLw/&#10;K3TKfNutMvH2XOcu1JNVglM+2+0lbICTKxbF2Z1/xJBYiGId2XVqCrm0FJLvfECp8uFB/dkup98M&#10;lVsNNrJkwLtiiN896qi0Kn8BVb7ggAO7qXfRdMfjPLDx8ZYY6eEdv0xoswvP5W6jemHsZkiQfQar&#10;/E3sX0JY8svhX4Q0P9dLpm9OhzasVgmtZlOZfCL5/kDNc/XHI8/WNN5VCKknHHA9LYlMhx4mjDe3&#10;9HqxSrH1ZHN8y+vWv2Prrnwo3Z5A/gXD7Snq+2LMyonOwpXStPyrXHDjq5+zNRQXShTLX+jX7p4n&#10;Kg1ZCsrmykHnlDbytmg5kH1L4bdcExSI9XUmN+QhFYGGgdp8tyIeeE6xymyFeIx9RVYsOSJhVit4&#10;Ly1ChRVq3//IGn2bINX9UE3FYfBEoJP3p0XlcyhmMoFrTqqUVehNvARuaA99M0poGOX6XAslgSDL&#10;gafDCMQdW1ZL90N17FO/ed3x/jiubNXBDyOuyi7y9uM3ZfGKgelxGOYjXDrht5EjWgrM/Tq997t1&#10;LAkX2nIZxILUv5lORihojPPacJxFDDkuIGV4v3j2iTSdqdmt9+vTX0zVDx3bAe8dHBAfyCE/nIAi&#10;FoKiW87E8BpLx3gBK+wWX1+OTGm58kq6cb+YVY619OuzIr0PAuhiT66ngnZAOfjRvTjeTN6v0ESo&#10;ow6DVW63G+NWUdNSWJwO8mpxgcC8tiMx36uRpYFZmfjVYw1+XHFIXavjSoEVdVCY0jT4pzJSQ9Rm&#10;L47VKKKD5/QLVVprdMxcOYHX5DnwxrSYrPqmctM2lkAD6QQyZarS1bT33OGvl9OQhDla8DaCL/1s&#10;GXO0aYPpM+dvuhnUPGxZBPiZ7WxcaG16j5u6auSGY2rlFmAXtAVLHDSbYryIoQkenYwzmW7iex2d&#10;Hz9FUZuGCe4ErZog0UuumnvQKe/HXlR9R02VcQoQQ7aRAEZR16uaYqol2jzjpVR/oFKGDZyV7Kyn&#10;B6M3/vqGluYty0er704EsYPWUYZFrjt6SA6GdLY4/3Iw9sCPmUmtZ1rUbk3MuRSgjVvo+eQaEjnz&#10;87BxwI/0s6kIm9SpZ74q6ir11DtgmPIgtJwA31XdUzLf/G6C5Zciknx+ChfcXOXRKGFNLPI9lkXZ&#10;cs0m8bx7KsZfpng4A7ssl35ylMOpl0q5BIoJloWskJKI2qMzboZIawTVUJX9pxJ3zI2AFVXMEC0L&#10;wrpuSQ9npvUyNhnmGWd+iA4d+/V875GP5v6R5prA1kjQWIGa3cL8GqoC5b1s1ujagTaEDSjtdAEu&#10;r8IvjeyuZLcnKoJv17O2tIyLzMzZC3y7KAi/WtqRboNRiTxdgpDqbwrt6Ovoav0s42mU+bA6F8Js&#10;UEW2cZVm61YsvAxGxXH4Leynbsmamdq4XBlCK34xMVWNkL2tKnYWa6MKaGIoy3H+qumGucVkvnoN&#10;igUHl8yhIMiGpfAvxwNW6RWj5LaM38YnIm/Zx3csVXwjTPUc4yD3dESY+oq84tGT8ygIrnjHeEX/&#10;RLJq4Lyb7kg31XzN0dUw4AyY67cx/i3xmQ8db/ON0BYsS2R1S7/VsTnujHDtuBx4PWY0qher8FLy&#10;S73Ot0VuQ8Eugf276fKJkXuOC7N7gKOvyvWY7VT+QFNUswVCjIKswB6Ya2sGTLv1JwXSzZFCGd7M&#10;8T1oS/X8FLTL8lPstt5W3DXooaebU9otTH+878yuXr5alxvWYFLC+WUFQkpv+F3ixlcPYe/fQEz/&#10;pY7zV53nf3r8MIUR4e23wvKQTUTW8GySbZ24LcWhs+LnI+qMm66Mvu2MQSJUacgB2fDXh2wBM5bL&#10;EXKRF8PS/qCP9iEELz1G6IF6bd+brqgTyp+8c055mCt2ENpUZMOC/aZLgoniFrUPsyZrbAJ8tJ80&#10;r1/hpWxFdrjhwG7jLRTvyAHR+kILovyL/a1z7tdNQXUxkC/FGIHhZ+MCkcoPbqsrf0xzvplL4/Ga&#10;cnkTKNt1Bx1n+5mFljOl+ufKfHwBMk560DlU+1LY2Vv9udaX0xYfO4U+Hc20ZDlZQb7yocb5TFom&#10;hLPvip4YFQfxW3Tl/L3PQznJ9B66N7m/vnMn1gDk5esJR6ZyK+0h6/KLlaNVv24K/VnfCNdtfHM9&#10;fvWScdb28Xj7uAfRoV3u4JdCvrtm0/7pVlmTwIt/GGNsHvQ2Dk+CX9z7rqHsOUNOGRml/uTkALgD&#10;0oH7BedDCtkgrMRRmLRqpLRzd3fvmXDjmXyUohf3Ww0otueNnB1fTaBWQKZLUPPXtWkeuocsFFYf&#10;Dyc1ZTMsLk2acKO2yCEfZBItkkOqIYhHzAXAW30VLK6ewjtn6pvJvz5xOKadKQkfT+WvTz6FucVV&#10;pe+OJsWxHGvYHNEfAmmOkIdmsCkM/cj3pkq8GpXXPqEhxm8fqF35sOBPLJF/sjQaSRloHfx5aTTv&#10;VdDJGtSD8vwlYYzZvJoq7g8ir90Pna/7FuUq/DKxg9M1X556R1nizLH2OPXLxYrJXsOAQJ/+2IkV&#10;v/5I5o/xwneN5dFU6SnPt2U2bT2uxqaZtHhNf7DRDHUjTZdgviJgz4lGmsF3FbWWGHTymtOAXtZk&#10;DIpTm5wWb9C63sBqOX7XZYevxO35nNswXt4AFZYVxPWUZsc+qKABbKBlsf7ezJtgsBz6YFt7Pd5w&#10;dVso/c4+THCmr1Ppa4ky8oZsuiu/OKIPk+Xx/a1XwopaXH89TEj6GEq/gduG//akU3s2/5x/vDJK&#10;gubXFlX/skBMOHvnD1IhFo44FAHyBkOUtX4T4nUo+c95asRpSoZZ5lYgaWMOnawbSZRIAffz5i57&#10;V8FNgcKH3nc9BT5Zt7hqjAb/eJW4Gnm2cRVvuHa6/a3dpVzZ+NKzjgBDDRBHCD8vw5MrQBJB7l++&#10;Z95/523m8CkHl63BKupz171Hi0dzQppfGH1OOSgYUtNdYUvUGCL1Olk4LxBQCXxz9xFPz0MOr7QU&#10;3x2o9pCikEL3Tj7MZZOhYV493Q+22ICtNn5SZKhccnyK9+h9D0xI8qhp8fFHUWFfxeDmaRIxzrh2&#10;5cm98eyArqidfm9VkCFwmQIE+qyGXo7YQDphTbn2BTojiJl9zicIZz+CEONDNWdhp7z0I3rgon79&#10;+XCqzsagn1sffEg2oWvzhZxf7BlS3Ga599V7Vhue1HJpurRH8CRDdiqsEK4w5HKjf02NT//cPnuW&#10;jEGIcfIMiKBIiELFVeVDoqP9M2OxtJCgRPOikVNU01Lnr4rguRRRBHdzbWN0AZD3VNsfAA6I1jAi&#10;S3gPanxtyLgfXjeK/0LUlXT3q7LGfCBb7OcOPqtTA0kSlWcAr/tP32fPEn5I0A6+72q9OaO/4FaF&#10;Yzs083HNO+eRd8WA53ukP4ZiRCouS77qTS00fvSYEgaoj28s1vPo3TLNnr7f73wauDqR59fMXLKR&#10;0pka2H7F34s3kANb8nCFXE2kngOYo3zIvz248CmcbqXQYmd3OHOVeovVSzwkPXFhUkcLFXcRJBMq&#10;EEuAUIswVGI8vCoMGW8k8FCITVlb2LRCiUS4l2s8k9lR932H7/mPQxQ7j+Hh7MVZ9Um9nGfqNA+c&#10;Qc4kWvNKBi40fZlFJEOVa8YCj8a5mlUsFPAygnNTcubKNW8gUjt3VpQILOvt0FnmfD3cveEHsPCl&#10;HT20G+mjre4O6ax7eZ3xAJN/81b539Si+K/a6lYvBxfMqsgKuF+YhOR8y4jp6pDUyk8omq0UUujr&#10;a6iP45amMPLnZe2f88fmJa6iW59U7DZ3mwh0pMFumb9HaRTZ6lKgSy3x/PM9vWCn/RdYISa14nmy&#10;i9eggHGYTe98JguJbXTUMG0wEia3fOIloV0ytj52CsXe1s7OojM2cXQkJJCEsq7s6JnAl3oHqKa2&#10;3KPnlNJ1XxbOi4eUZRA396v5cG7Nl+j2s3W6WFxwHIvZ4PHM5viFZmZ86OgzcyqwkbqcvnJL6vQ/&#10;ueqDLFd8G6Pn0p/VqT/eQGpFhi20BqW2E21dkrfFjoqIWyfEJLeB6bEsQyl+UmfQJrtfjjksFrmJ&#10;uOFia4wa0Woc7NkwK8X5HlnPIb32Twtypy28Hx6OzddYZMoWzswxjBEa1XsSvJDZ2hoctcwYnjg+&#10;yNl0eJksM5hHfqdIWbjJfZqlMhbjxXv0FKlnXXzZmGGuwiIfX0KaX83w/J7IpxE4adMKABEkdIJc&#10;rkNOHmuJYQ078YzzKtiolmEGdJZF6lSbqTfonVFeClbI+XmPpjvmD7Rb6Y/q37Ha5ZlYS79gkQtE&#10;649vuiOfVfhEVR07VpyPz3FMLmHAs+yfPIOZ2ij9k6zFGQvSLTEfxxmSsaqC6yF5fancKvXcSZdu&#10;1eCeSk/JpTkFFPHSFmuhtcIqIQ9XJzV9bYFvUogR7HRHWnWQfc9TfHG1sixBpnCMzIzuS0yIT2bs&#10;o3cuO7KMe4awMhbP4oULulZHcy89lTXnoJC4whrypQOvDcli/kDGsaiF1wlsLApqcwzpTzofs6EH&#10;Q2DfCpvuIYsvvSTejpwG59rEKao+mWtLd8kVQdRrKAGJXL0AJpmvJmc7ITaqS+xXguvcj0VbaWuH&#10;LfnFuTvrE20JffWXCuOJZi7m3finrPn3HlJd3Fq8HO1QtVEcvrp09wxXdMpH22nx1BTuz4/vWeiU&#10;NXSXN3h0ND4+rkhm2bXbGhK8b/qM4it+GjUxoFdpiPAvh0KVERo1uXOz6+ujTVGe5bT65I/e4VJ7&#10;BPUNFXuqLwmzhN7hIJD3OC7x2bKno9hX5Azj7iZJuevvhqFBBvGEriZIRb58ss86IwQSGnLpZdfA&#10;gDslcEjzr7Ttvmb9uqiJbgCQHSP7RDN6h/MZS9yFM3rT7TaWD+vKLdYVbwgKzHzEVpxjMYfR9lkh&#10;9ie0XQ35J1gNJDcTmx9VjWDx1NKmupG3MBWulSezh9b/fDH0YDXKlm+FNxp460t2Rr4nU2mFvNmT&#10;por4bB23rxn8v2bfXdGeOqyHc+lDU5o+bnmZPwhJZxKUS3Tfya9ohKWq0B9mN2XozugBhlJ0/nT/&#10;oqyNGTNPhC9mEzu8I+MwU2i0ibC81czjZn0bjeiXh8E58xdebgcajoBlxia1Pd0PAZlVvi683Tc2&#10;F3F0OJvbgvk8HhBW6MQCI9qs7YjPlofRxM0H3RZcRAjc+oRUayqdGUlEoNAUIRkaxURZawxxLFea&#10;DacLmtmVU7yOCsXIcN2KhpF6wcwLYgvul5TLSwE9OdQRz7Hfu3uT4qV+8ZRdWiCcNvPmiJrfp1qp&#10;ZPlGgleU5Hy/Q6Zf2t26IWfHrNiskX3YcTx28QXZeltSqRF1uGoz3adRx1wVgNZNgeVXfUqy0TIj&#10;J+cLpZb7zl0CqzcdPs1gJVTXeCi41DVZ0JCa6iQf9ehOhD8Z7zPzwPA3tk3HNi27iT3S20ygHiTl&#10;xHqYfGfS9Vbli+6Tg4kstWGU5Ipw79UBfsG0bN5MCZvHoxuGyhMfq0WlBC7Hs5L9llHv6hssZNsL&#10;dKy0fpkaCOjzO2Yi9lPdsNvxnPctZFcqY0WkudteQliGSnyHvydEryk0qDb1vt+g3M+ISoo7EHQZ&#10;iQFeDpF8B6naQemrvaPsGlEYvfWorCuI3Jai6yfIeXGl4R2Q62u2rNOrxevKG0o5fou+OJE+b/0H&#10;bZv1wDL3lnYtwycXlyKgHOT+tIerjS+9SjcVc6XsKhHwsm9ypYqxEx3uzIFFeT2pvbdfDowq8T8T&#10;oxSqUq827YJSzLolG3YBiM/2TNIpY2AIHTmTfQ6vl03G8J5F5dxlLMouX9/V9yeld4HlYbsp3ft1&#10;rF4K7k++YR99Z52K7nlKFCLlf1bC8xRs3Lwce2I/g4gEznCtl9xh0ZoiqmkLc56COsIW943qNWT1&#10;pzvYvuDbv4SvIMf187J3aFkRohl4DPLCfXySapXV/aZv0oj9seA5Vdp5+uxZdfA6+WuQXnAeJaKg&#10;P9HB8WR+QrMxEVpUdxkxgxzQHXJikRrnDWXUKK+NoI+cAl5VZtrUg63U5jEeEIiSWGaBgcUzPqh2&#10;Vi7fKBUkdC6gWeAUGHg4sKTu2AzLN+cb31qk4VeUNDhLDC54XEXTY9sUoD3UMAKnWiENXdbqtyKa&#10;MUt65QnEe0MnO+3Uos2ZL/XQ4wxcxVtiWj39ygdOxXUARJC04oDQAkNVOrzLKyp1q7bO+Uoq84fN&#10;2zgRqzd3ZLBFWSRahSorxKqtZlTLJ8o7FDqOwOyMfg247zbAAe5VK6RNxpVHJzpWhop4id9wjbOh&#10;jhsjM7y9H1KouFyne4DX8gyd0tC2LKyn7i2m2xjfinIYTqJuyEqF7aytV/DD93KXiT4nysfJ92C8&#10;RuvqtusyRj98D5q9fPAfgefyp0NPtK0TRddarcIe9pacYfGa1DetpH6BldbTVnKKTdno2IDnqFMn&#10;wJFFH0bOYkiE48dSy3wjF2lZJ3IOGQPhvFQBc+tdzsc/9X96aPCSaI5lRpWKmVXOTWo65bsCVtnS&#10;Z8rijnn64yTDkpXU4y3dDb/ynHGUguF7XzGjDBFHCnjBKYRA3G7xfIQUpMT4PsTUhtpbvTmkzYPx&#10;IRoTYE0WUK5iiawNqimYFIsr1NOSy9K+J7d4SpuapVoUEla1BA8yRuSEsu63/qiKbHPIxTzlPaNW&#10;yURkljw3sqV4S+2D50l77xZQ5grPywER0AZFRHhCys2oHMczur29hLwfriDg/DSKh6rS3vju1dy1&#10;34Py8s2d3dmjnfK2HdzInCN5ymTLK9uw6BdvKi2ydFs9dXaX1yO0DvqFOPhykkq6WWI+D64jj+Um&#10;InoTEv9oMeT5LYdt5jpk60ulhzl+2iiYlSxBSuV3RgijyH7H0Ei6YPaJs0fQ9gTf5vegO//IL9Vw&#10;Be4A3zfxHHRRorzx1lNc87Lqsz9XqrHT8k72Xk5ojLBV4IlBhca3eWMp+GJmC7nw796y25ECEti9&#10;GhGsQ/+h3ibu4ULqF3Lugk340m82/AW3bAWp860TzUQwGJkgzzBedPIQP6hQ3BmW9NEuaR/tHKmH&#10;D1+R2fVksijU0m7o1bd60D5wC3DNhkt01uSeRa41nRYvuDUrPW/t3xOmh+eb79Tuh30PWiqHU+xE&#10;IIMmZA/1Y/Ay5sNnRbBzsqXWMYaks2PteSwZ5g+/aSrFnutkF7YEHVceBgQf1IvnAlnben7DWnJq&#10;cT0R3J+Sum5sTReazfNOsIlIW2Qiq+T8h4q7CEXwfjJ+So3/tBFW8SCPYnrOWfAaVP4hj2ek1Lkh&#10;Ge5hs+3yVd2j7kpUjPMpepSsSxFL4dELGLGKhB3er/u85Xk8r7ngVHdURL8U1IriG3vrbMvKbJZK&#10;da0w//QRlbSbBx+K1SwrvF+d0tlCbDmXXahQyMd/c+hZCTmcr3WrsBKa3rIq5r3/NsemjiSauQR1&#10;r49+dDnVAedtgtOTDZroivkUaZKF+2uVscZD9bJuOdO/7BHM0anvJXAPO5/UNuEjvUdateUmp8iN&#10;Z/VWYfW7HpgY7+2z8Q6w0OU61Yey0GMZQoet6NcBKiU1NRYeHjNupso138PUTbBGPzrIEYY4BoaK&#10;MJD5KX6gT4V792ahgnnUxQvMOs53Dd9U8Gt1Rm6wA0GhDcGcOejU5Gf+iTc696jMKTLvVV/invJq&#10;atRMDFDxewWTqKv//5r77qCm4jZdFBVUiqD0ptKUKiC9REW6gPROVEBKKFJDj4KAdEGKdOk1RHon&#10;9N5DDT10kBJqgBDv+fbe2d25s7uz+8394/6VnJxzMpkzv/fkvM/7lInnZ01itn72U/Il160EQEuS&#10;g+rOrjdz+EXHR1uprzZi2grw6nT6teNZ+9ZlnDTmw28rxtmFDc1a3cI+GTMQf/bPSoEW2Z5SFPr5&#10;OdgPn+nbxt/1E7adM8WurTcHFT2lCSywehQH8MhuJcl2iP2unBLuJlMVHma/qXXCFZK3tqgWq6UH&#10;eBOQvxZC7TvsBVztP9bz9ftkOwU99fb9oHZZwP899Vbyi88Ervix8XiJ2iPuzA9hYbwFXNV094aZ&#10;v1PVqkbdidlJj9fdqX9RZfKjaIaUoTrUfyRF5XjIOZlJzVmyk7canJUc283xSnneWIyBIv9htOmE&#10;sjtcYH3nz+RFfGrFBquua7H4KoXtye85DBxa5xFmH8uhlRg/QeXF103kL2o+rPt7HAqzXjQxc7hc&#10;eN2Hu1ganWxZezDm5DJBo++go1lTdynbeVKp83Xhg1e8iVPp7SEJmRFRM9kSf3TNZNcUwSc00frq&#10;JFW7nk7GCZJQUDTpHZmQFYH2W2saK2yn5zQgPhT9mKQVG9to9g82DdCR/ktmzbV/vIJFfN0mh7JX&#10;tCwjf/5ZufvZ5bYMwTcGrGqm+tu4lz2Vp5AjfQKbGCZKO+GrBfO8skqKkgXWP+OJ8LR5dqLFUPfQ&#10;iNaeJaCN3ksX2gFdc9OsxiX4KUw9tU/RvRACNDrWh4jsJPlHOiiatb9E192iyzyBGWmtT/4c04SP&#10;f85UwdSghfWw2bmN3y1q5jiDpMPErkG6S8FuTSkB9nqzFdYmwP03+Sj5gu40eBQ/yDqrrbD+VKyM&#10;+EfGIWSj6OTZ0UZO0oZBNL9iQBPi1G1KJvIDoMGJ+V3xK+YacBfGizNiVXf86bc3FHFBeaaO05Hc&#10;CRujmmCUqF72sHpHsvZasvX0RJ8vMAGN1cTALm8Bc6tfjNtxe2/9FN55nr1pnGxm3an/mESZ4QW1&#10;4HvbXStwxvOCgeMaLvk8rLdeW61CLiClEuU3JL0MTVxu6L9ilF9Dz03PQmhbDooQ9EafL6QAGLfJ&#10;9CzE4tKpC0SOi9WdFWtMjhyLJZV7Qfo9CgYY7C8p1gvSevKCkQf7wbDfK4YnvD5aeeB1Pe2EsS5a&#10;bYpPqvE3LGQl4GlK7XTZGOuv+8eXYFy8rQed/mEfi1Kc0duHaA0Nj/TPk2MEQXEIIj5jqw+xsMFs&#10;wamiNIo/vvJKMQ/hxAzT7pxedC4jcSFZOE7AsrBqbGGSqbeUnc1DRePwrRgFEdHSCty0DBcPx4Us&#10;nwVzjCqkev8l+ubIOmFtyUUv09Sl4mHNHdSjM3dkdAENkYEs+6SpaaJkyLPtzsQNXOYUMJDi6fG0&#10;ASOyb7o9qhvMzN66jEpfRffJcSTtWnP9+TO4YpUJ6+Sxyb1dWtkXkg49EZRYXkvnmKgXJcsHPrM+&#10;zc3+/g1e7MCQzHkRrJ7W2Hx53nzJD1vZv4s7akvmqsPw+tm169T+VPNMEJrtubTg7rdkICIOYFCW&#10;fVmUfHOxA8FgAhHZIvBWjPEf7xpvkzIcT2/4BCk9ZHcj/fXO8np3qV1TV+YK2z1f8wMjLFeg7a9O&#10;J86Owg/1AWZvnBluKT55RvedpK50dnnyS6GNFFeFU9GsF/Xc9hlUSPAnvF7ct9g3Z4W9bB1gm8Ke&#10;+p3pH+5f7DiDQjnXYPUGV6C7bpLk8iucndFtaXcNm5OB6EFRW/TonmWwyrvPme8OzyEJ7w8PmktE&#10;Oq1w0phZUHjlLhnudLFzq6jhFScj77SazaWK/uoN954uqdXJ6pSDs45JJAVeatJ5Fo378WKcqyEY&#10;vf7CIsls0c1+K9VRf0jJvwplY/CX6N7JrsuYmatCzUFeEqSu9KFJD4Kzyf7dE57a173DZnP6odyS&#10;YOSyY0YUenH1qZli/9oO9MLEj23BeYGoAisXThftfhf54KrW2HSeV+Eq7YG/VVtXCXfPkMSKteok&#10;jN4zxRAl8+iXjfjpKXq9Ju+qel8nfU75YeRbqwShID7DA0pmxor3mbisdm1sdRz6sVrezi3M3rC2&#10;WgdDzMqdR0IZP1nlzlRLFyiwAjG5OCXwSInDnug85ZtLmoUk2ZYIU8Ue8cc9wpmBFLdXkocEsNFi&#10;kyFrvOd4fWR8vaELUmRt4RC/4sSPcJI+qUN5KoIYAe/6hUTMzk/34uehllWTWcHSHjGh59meelGk&#10;SwG3AOK9uwvr/ZSui7wyuXxMv8RzXkoOhVuRD7BzzfjVvsOii08PmL2nwMYQIBd6D3Wx79wNddoB&#10;xt3BY63/NzD3tFwxtquXpzibTPh3D/ucTlFesbVAZq4p2mQuxYgr4tdPAUzSfkT0hg7vYQNv6GYU&#10;u0nTjw7HhQcHfo1aM10e83NZN8MepcabOk+hAP2mmSb6OIN0y0OMzuAVadu39wK3BWDXtiFxlTiL&#10;ItuDnyUy76EQBukw+fsPuaeuq246+bJRFC/7+HEbNCZv20iaoAgVUJlDzVJgNWxoOaK3YCCNyU3P&#10;Wk9MXb622660kVmpHlpMg4A4lORXHFppM5dBnbAorrm7N8fHkLXWzK4hvzqyRwD8wuJx3ohRAisQ&#10;oX2TUFY8tz1mYvFn59kji26NEqCDnZlARfNJ+vmvZBMr5krqxmX35aCq9vYdzPDDj1DwRhVQRONr&#10;X36fmyWhQsKhuiwrzi0M2qB4w4Ov2rgfXaywsKrbbLoozb1dVk6NkFJFEpJUi4UGh7tti9P1e4UF&#10;VxXDhBG/BXB8Tf9qep3kziZPddVSZoFn7KwpCjGU5nWbqSfE8wdr9qfd1pMSW51Pb5Hq+Ay3T2rX&#10;jLh1DPZr+v0Ym9Mc/OvxQ4LaYRtgXHRhp9z3izFjgeldfzR/B6Rbcn+qBu7gqdYuFV95URUFz2nK&#10;C/dh1Z8vnTSDdzPFbeR5rfyC+8FaYrbRBRPPd1X9ePARMiPERx7DN+45dxs3LGfcnsW5PJ3dFV4w&#10;N00ddBVccNrAD/K4ofUh2eY1hPpEMnJNeN2QuOngAnbmeDalb6qsDXdfvSJQffLEc/fIJ78yAK2+&#10;e0ieX/0JRmXkzRXoXmqjYwZrE+UqdP60H/liG8Kg/5fo04XPCeLNQXcQXXv12Uivm8DkoQ47Me3A&#10;dSl3yZKnzXRByTbHg96HfW0eA9Vht/VZk+ZI1sm5VY3N/OKa2MBb9GoCRQUoVSZJMwFzhFKR7daR&#10;moVghxgantH2BO7eMwB9O8dDNEbCKXJ4ePvCn8bfjBrVBgQAcU+49cy4Py35ruZiFu6L42aQYPHR&#10;Py1eaoDsk3b+MhyyXw6NT3iV/l5CUpKBOXlaypR6E5I7Hy3F9vDVOf0cUZdfsYqOg+7erlP98L70&#10;0yXLos5ehxs/HE+h/inQslUPf5qmcV8RsmpW2pi9XK3HdvJ6b8qGwXwHcml+O+DuLV9flmXcyVuL&#10;Juqvietk8g5dLrdvnMGFDmpI/iwefAfDrPbn7Mta8VAL7KyJOceBm/FeWv6MyVz4kxJT4Wu0+M/P&#10;SLTOx04duibn4bJsCSE3hC+wmdo8Yj8iayJTzjnPeucweKdlP+l2Kls6Y1UVmt7aO4dJDOExQ3ua&#10;JHLxuZhv98G4tLzN5B+1vw19h/kk3+4Gg1CsVShcRdviQZwJWuF0uPwq2UlcTv9qzm1bSB0LCoQ3&#10;Ko+Y3k2yR8D/Ek2Yto/7KbGcLwUqsZs9X29qhBOs9UxvoIoKFZ40q4tpDM77Xp7w2MpRjlVS3u+H&#10;5po3crQDZmNYLhdK11jDiIjo3E/eCkHDoQIn0rMISpVSVVS8MMtrk3O5z4KwtU5oM+sBjy1jGZBD&#10;o7Gi13xHj/MnVaXbngo3s3tRcnT7F4Fc2YVQuJktyJZjkPlhvP0J87OV6fW4whoHKVBCs+VE63ia&#10;xOHYmqr6YV7V2NSEBL76PIHAZovu+pGtaQU3qbwTuz5vrPf9q2x5zjFIo4qkQ5ZOb+LR7wzVL060&#10;Y2aHxpLnllsRERFRQtHeiwenX2yXm57a29c867WOIRyV7dlRUnmaL3awWccNc+auFTsGrAs2hmzN&#10;ORuPhzuruNUsn6eNtvW+8ws0noWcL0xVIe+6TS8ds2hqajIZiWVmmW7S7V7mqr1jD9b2PP9ewF6w&#10;yqYa8l8Ur4fHAnm6g92sDpa2gqtYNF9s59Q96O3F97pB8Q7WG9H6E8iq5/OqK6pIdsrnRGnzFa0k&#10;Eitwy2VexR3I6U71BcyY1bX1g9UrrRq0xsK2Ayd81/O06qw6TynouYO1gp+VY+UU6rh3dwYTVBrr&#10;xN+y9d0VJbPyu0Tzpqe82qQvkw+skCN2IPJxZyjDa8+3LkRy+U1Qb5JA+DEvU8elbo1BYtHrKZfo&#10;n9itDN8TvC2B6aAGz77AnKF6aY2WmfQ48oX/nCPa+rG1I5/3Z+rMvsnpys5BTdBRV0/ZpzitEu3R&#10;BC9XW42P6cFp9F0a4VR8LCyEjAaGYqzKuvtUN6q98Du3lqc0KqsqsOJBuSjCUH/kq9bX2tTSCQ9D&#10;ZKVPEPJjjXchVstPj5kuA4FgyySyABBf4Qo9g0yEnooMiZ+7FWtSgWcCZkU1IrJ68aOCPcXn3nGC&#10;7tptVzMY9ADvv5JseOcvkUE+q8FA1iQW4pfsbTIofc5gLpwKqT8LeZ5Q9902sai8wvqW6fFwM0hH&#10;zxecOePJc6kyjpdgnfTI6LfBd71bQWr7h9SIzuwskKOq5oXRo2ezTC9uNpaxJT+7JTSs1VLSxLuM&#10;nt3+vbiT3DlUxo98VrIUpKlR0nElkffr/PTSAJnohCor5b5pnpO7x7WabQteLp/yg05pJoVgHAT4&#10;IZiTyPjJfS4TK2Ge6rtPyJR7Trp4zsLx7O5OTrkZ5LbYuZlpaWlDZbXiWNfY2/3e7oNuIjiDYWwn&#10;8lvzTE1veP8lKD71oF26gjCVq4JhuytfOugAZRmoNjgNeWbacY33z8vtpz7AmpzcJYCiMxt/C6g2&#10;xAmsHk9wO0jtOBgMl4ZQLUdqarBK1EDgrDsvkfEyuQH3qG9LXa3ykOIp3/JO8CaWH/guzn63QxMQ&#10;XMXu9kIke7Q0mr6COmYKEHXRG0moxNFiVWE92n11RPkCGmYc9EBL3/vlv2utSESxJFqM4C8nvMFb&#10;q+UnJysXU90lndMVzAmS3JPNP3H7BUzg6+c80yJ9D6K1Fi8MBib210aruC4rOrv7Tqj/PNgc6efp&#10;Qnp90zp5jh4/GIwZ99XMR1OUD/3yczUP9zCQoG4oOwE0YScoGZZ8k6LdjjsdrB0RGeOTV0qOAdKe&#10;I2Q33xIV8q5aCdiKDReElStj5Pi2wOj0a8hIA9ciR7A9FF8BfjQ1Z3zyq3lkDx593TBJZCsmDJei&#10;FfLnIm1AokXF8NpuOu9ES9+Bs8ycpd9q34RoKuCg0BwAO994XMPalZnVRPz1MvpFE2H04Cpy5mHS&#10;LyWJk4cfK3mDcLIFALsPL47qdRimjnPdB04znsBFA+LT7o6MU7IMADMUPZKInpeUm5ILiN6XNPBh&#10;4adZYmU+UGrxySDbit2uMaZHxk6K1VJiSBSP7kTOgCXebch8aLr/J53t4CxShgXIM5J4xLcXnOEi&#10;MBdu2FZohXZFeihxYMNcovnqwLDR2HzPQi9YzPwk+JuMaDauWM1BukPKV/y0xHWtT25r67sSj9c2&#10;qWjfIl5+cn1C4PEBLMARL//eWuSlu2/NqMkTd9CzUHAS6SqzRUxYNxb8zR7/1p91O9kzhv1Hh2r0&#10;g+KQ0AkOsgjpey9vVYypeDj489vp5vak/MlYSg+xWgaHNNMcaCb7CmXLfziMkGlIVqH3dnIxYZ3p&#10;dItv3c6gEn2JYWoSb/OnbMQ+MLYPkH21J12wpGzC8OQLEPDzjOS70JYegcy8uwAHMWoK4nhdO+XE&#10;oRt/p37tKJgkk6VT12r4DAz4eTZHaIzMFtcsLS5mbsYZcK6E9+ZnKB9MZAvL1XyyqHWzFzZ5vBcX&#10;uK1IR7hpCuqIpGtNju50uN7frW59K4Y1BpQggCAvIqH48uJd/6zMx1zpyobq5tXFLSetGggeSWcx&#10;Y4OgH3m+T4qDYbiCHA5iCZLLtbawKri9O11DjaEHs/K5x53ZgC89XA0OxsuNktj7qnXR4aB7QuX1&#10;5os2uvz3r1SLn56c+/FUooYv8B4ndKKItSt/pguWyAdaL/99hfwLAPHvKub/1TbJV8IoXQuwWI2e&#10;nn+xfr9NqTluEDxVgPdqomMVDb4HG5evjC4cPkEIIPJbuxO+aqZ3qp7k0Mz6spfRLVKV0IRQrWt2&#10;uIDinUW3AQ9fvg6CUH1ayEWKb+HZECimuEMtISIjht7zSC/sSC6GGfjNBn0ZysJW83cptcAMvi8q&#10;LimjRZUDdsEy8azzoFy/X140h9Cufs0KX8Va3/eWCuyHG+dTmZ/9L82VKIR8QtN9gC8o9QoZA1dU&#10;AXkoy7z9MqutcvuXO6Bls40O2DmXHAfAXrUEnuSvIR5dpeyrbkvBEzwtqWOOH8J0wC+nhlcKjzS0&#10;9pDys61DIxENzHSBjdeWdjJu2tTQsVKPrCWr0Zut+onRfvzwOVbF9Me+0rcYgxXBgFEiPVroEtEz&#10;InT8wqjh4NFwyhRW3T+3ixnI71AamCQw4d4vD8profx5bQxidj5eWFfXstlbjbNbzwWLUKE16K8/&#10;kywtPO6XFVTAeSRbh6wenFQucNxXeg+IPbZLYt//RPIot/LOSiCcsvJ4egUm8YywSOQShfMGMu0v&#10;0YOpZRiO+4ctqyCKwAigt+GYnn3+hb9EuglHGrVRY0YJ51atpLkP8Etrn5zHqvzJBs7kmCbzE2Z2&#10;WdW9sWiSrs1e312JlcdN1GEP6xwA2QMKX3VFwgk9Qg4u4ofud8aIIjqdbtq5OB7Szxv+mDFXbhfc&#10;+B22Lse13XxvlCBgA2W7x175442UeltBQ7n403Wv0OjvvK4RR2HHQGO9+QkXouTz1NKGWbj/xqbw&#10;SF++i8QFFaq2Z99YiMTwrery6h3iZ2aZ0a5Ri6pa6qKri5iM7UXAFxgp7bcFoEjgUIx+fU2gzEtM&#10;ExGeBYUJO2VagwDDfTUfZe0pkgEVldfkqRHE6c5mNR0PxJsfH5inkXJ5TN4cnZ1gDxPjW2j/DmLc&#10;gzzmvwFrMxBrcHfe6F+9CzGsJqruTW2m5KgQE/Zc1rWISN5OtIbVLwaN4Y0E+Au9iv1hkRlLMQig&#10;jv7bxAmt/xCo/7cAkP9sv7ZQW0Yuv7BFNZ3c+LXDkM7+THcs69WXHvVCXBRvaGlI9w8vgvTEHHN0&#10;ZTVIaqN4x5ZXJ+xQ7mNxkyK+rWn41L2K5FJ/NTpJ9Zdcd8aWOQNYgTCckCnD7e66YNQHWAeACPXr&#10;3dJvP+I4vXtO0IATif1ZWzPkKhPui3xgpHGL+NXLM0nQMljVIIAwOjkdrpZK4dt149LiH832T3G7&#10;nrVO3jHrQCC9bjf95TaMSFBueGUjhOD/kAdGpHmMKOBddQqEPp7COKZ3Ry5n43GIUiVVLLb/LPSc&#10;tZScsIt4BsjTP//5zxn//11lwD9xXMBJ9UwPbKZwO6pK8Ee2aY+GWJcG7A5En6QreXXRZgphyc2Z&#10;Z09wf1UCrr5SXWuysrhIRoDNq+WM9miOz1oaYNzLGDHQpMbwxZ3z4ObfOBB99HJCnBK2y+QvESto&#10;2dz/w67SOvQd3T44cw64PEcb1TQr4Er1aoAEitYEeM7r3RvRBwgrBA8OiFNIWiLydkijcN76YUZv&#10;bTf6rAOikvFs1GD3uUl/4zNNHhG8tvOFO1zo1zT6l89OKYnpbwXQxo5Z1dEbztsuqgaJVsV48me+&#10;sj8xy7vsmgksa3uI7uPXGRR5h/6PbQZTKSsLuGcRx4iKe2skY80SKMdKHxbz+eMtPceJ7ridugM/&#10;n7CTuB8Y1pH+osGoxUa2ZXM5QSF3RudsUHLZn+Vy+jENkU5tZBzignVRwbMIF42RDbRapyOVlnFm&#10;Jnye2AFFSKXFhbN9q3y5ac4ymlE6OQQTMgWD85DfUv20Jq4CvyU3s34qJDDwEsRkXcI2GkEraSQd&#10;X5Xee1IDpJ/+yhXLjM+bsOuQzNJp3UiFQRI3z6oCvUw51TJnv5/Adfv46F/+q2h0dCcqr+5rxAKC&#10;/6aAvrFHR4MyX2hg91Uqq97XOQL2KyAsuIXwdEIjJRMXvIA5kjA0Y2V/BKTheEdegUJEp/WM9niL&#10;/yFtlf/fa62oPiHfKsdQdi/flQVe6UnOEQLM+ChdVIgoVkduFj3ZUSD61/Hc/7F+/ee3DaUmy3wc&#10;StC2F9CZibwAo7QNRXt7mxaiWyy+7ecGctz31e4q6hU1KDiaPtwQ0HXSMh0+jUIC8YOVi/hbAJ0j&#10;SusqGwG4VDmI/yW6lgOYZMUD1w1upInH49nOmfyMLdH7Uc/ZyM3u+tkdzEo/seJncpA8lmjdMu1C&#10;YnXaxNHka1V5ZUzqHHwFpOwcUTw1EW4s8h0J/CyX0z2BqRwUpBfU683+WMqQ0kZQwXPxO28sCXsa&#10;HQZjqzPBRsk1jDSCnCin9IJDbDRVyGR/fNKP6stQJsm5jo2p5KiAF9vO6gsZC2xpfpFjMkxiUs3f&#10;D9g6om9v+t9BHV9e6UuUPooIeXG7lU/TCe67QCpLAdF5OSJwcnlSUylfA5JeCaIZDAt6imoysIE7&#10;OoUUSrme0czKIUb9H3pCO8R3rLMXmZJSZDjsX6zIpDrjptTMTZYQZOY47WHH9EnehgTbhx4fL763&#10;1Q/vssAIPrZIHDn3XyJmxBCvs6I6Q21bdvkhbNVPVkbWmmloSkoyL2qBLhlquBKpJl3W8lYqFtJK&#10;YMfhPWMl+UsesqtVSaMV31TmfKKQpnw5da4/1QGmgoiDrQ/20+wH3eSV+VcsOazv5PN5DoOCnJsf&#10;k7Rf2IyevVgUzHB9rChvUXAj1se1haWYwfqBkM7XJ72H/Wb31c8FFvKn1iTtbdpEizi2VffEcRY0&#10;jWsXgjj3ro8EnOOc/a8/RLdeyQ6/1LVKlK/0ODI0U4tSuaUNu9+9o6PAXN8DCe+ysSeZ+yomHq0P&#10;2sB/8HPSKBvwoF34KP3rTs4V7GJiUTXiPO0JF3rh2ajgU7ViWTJFnsQKve0hoXC0ns6PxFTbYo4G&#10;6B85lBkqGUMP3+WMTGorpCpo5WaJ9B4X9jxSjLQM3lP7iY0tpxJkOxDK6GuMneoYVZexlc3uMmrR&#10;Jv1E4X2KsBhphBabqFPElIabRQdFrWOuKw+/ibe64UPwn8FcJdBwm4vknUylJAOJeoOaVAb3SfhE&#10;VfXGFmRSSxfUXMHyuExr0ZZyrOPPapcN23QO6Zd/iWwp2bdFjkvXV9qTzYttWKkefO+r0zcVrpW9&#10;Ii3l7jCnrp/kH/5pL0+hl/2lXXAkUTRyafgexJxhMjp4NZ2NS/9qGM1ureuIFKB/x7aBmwKoNWR8&#10;qVnbrp28C0N/iUTHj4qWfuPQGtXkLrpRpeL1NZ5Iga7ob800Rbymtuqryo2f69AwisWQtTeABlNd&#10;6QVSnalLeoEqSC1/bYUlFNTRfKXUBOV+O/Xz3WBeDKDOGoNh+1Z9zZYbdl1GGgc/cGgmGT9hMfTn&#10;HDZeS/eLf+q6XGRsVvIHKMtl53I4TfCA34WT9Wn2esbJBWteSemX78H6/yCt8/J2TE2JMbL3v9th&#10;6Y0VjUyDPuFSYI5+w3iUESLHNWncZXZP3Z6xe+/uz6RpAeeaRyFEgKec2cfMq7LClu9mpoYlr3Q9&#10;DnfnhNCtv2+7bpn9bOZoQeU+kUR7oJSaKie7f4T2F70XEohLtgU1wdqZ6sUqk3OcmMuu0k/Jbu/2&#10;Ds0dv4OFalrgPr0k1qhjalBKUN5z4LyU/cNw+JFY1ruYEqMz589+g9jEW6z8Pznv+iHzRbq15sz4&#10;WNE89AhctOkMsCf2lSw0Go+MqwM7YIzHu+z6Ibu0jOYJ6K8eh2RdR5UpxDEj8UQrKNFN927P/nbv&#10;zq6yfM/ENupZQG5R/GrELPZxw5cefiaqvu8vHh4FgtUqs7nL/xJxJc79GTLiwowRqgwuJ6YGJrGg&#10;r5VI2i0ViyLF3tWe2FaZG3y/pb7Ls7/blbHYMqL1XgduhwxOxyT1/Hmt2fIu3+PMOYWFE+Yjux9S&#10;iETbdSXsY6DhurZQVtaaA/fs33TGYdvFriJKc6/YiS2YgSTpDOMfHd6gMDdKtlZMBsnmwQ52MF8g&#10;zd2K/6Dmu4NL/0PoDdZ82a1djguzv0RbguDmtoTC3OaMC23UHvK4L3kjwn1Wej9UaHbRXv2+Rpif&#10;jNcT30SbpNA1f0cl7MeCbe+p6OdOQQbNwkgsmaDMqcchemtkC1uETnAbMl2ts5KQJLru+WCrkQVz&#10;Oe3/aM5O7J4fooPRXgut4CQVt8BuddguRBLxpS4gMF2iNLCLlXGiChyQMS1Gm+6Yf6pmg48Wolt/&#10;lRKMeYUNXMjlSmi4RAIgqlqk9LgZ0NHMOlwQ5D4KhvqCMWwhzQ8IE1jQtz97Au4p37IqIo8Pv9um&#10;xFXcrxB8QgRdzXgzJbsMjpDTDHdrEgOzGeO6yDVWTephH2S/JuSG9PVN3+lPJWP1Qihjh4Pc+aGv&#10;x/JH1oNZrBXqog5HTGHFMROq5ULMn1+ys6MLNy9COhx8jMsJ0yO7jU/zjXvMN+F/oLHmn59RvTB9&#10;HOuiAXU2oIy8INCagYcvF7+krJ9CUNip/PmrRfU30mrIb+b8WIOw412mTtp6/uDEAtJftX5S0qH+&#10;mAy+py2z4wmSMtixun3abQIHFtpqZN0w8b68EeUeY+H9rtJArTzxTli7c9/7b45SKyzk3poBbvxq&#10;yli28L0qJhgXi5ouHS28yWQgul9v6BqHCyXJrTr5JU0qlYOKjmRVo67k+K4asUxbsh8CXJqyluCf&#10;1HSfzK+kMeUGWmF+WYtFzsi0M9QJ/5F4/pHo4RmSvOqKUn1kV/QuC8XkrOE4skrQ4o261yqfnO3J&#10;dKPgiN7F8EjpCdMuBXrFGAUqR6TB/Kw3Sha0htV32r0ngxz420D/8B3917BnoJf9N2LA//S9aUIF&#10;kEA2GH3laQrb7OGFl4p0nLFrYvXiV8tUD8JVMPyMju0ir5U28w8R9+XypeqsDHUMHOybtJpZ0Fnn&#10;BMUgfeQ4//MGSYETpp9w+AqDl9W7ItB9Q6ma6MpIOvWE03PHWIluhq8B3b8Z9iDtJ2YuRxjWXK5C&#10;DKTObZ9yVuhwJVTt5u6XrruwSr9PJHZ4FN9yibmAhuG3ereVhoqGwzCglWcvgluR05bsiQ5HAnf/&#10;ejFW0jHL8Y+ON47YHeQwQkdUe8oXBiylNgThqUzxdL7xkuP+D7ONdbnKbRfvKNsLi2IgU2eXlYiQ&#10;C6dTvc/n5mtvkzLmVxnYNyVZK3uO2W53SqthEA9Mhz0Gk25QJTy8oIbevzDYlDC9yVf29P2Wixy+&#10;NFdpx8lDLjk7QDteb18aUQdrlWS6kuUrRXM2Bqz5qNwNJjks0J8Tn//kH9zQkAZarjzYRVXxxiWy&#10;WBmY+vvqEx24r9akOKQM1Lyv49bjoEp1ozmVYLYXeuaAcnZeTJJA6rkOFit+shtbrM51uN+GDm7y&#10;fvj7lfNZahRtQzHlXfzLA4P9Y4OwdZbZZOZb8ydkoJiSYUpcIBjn5Jm312FuG7H4zI0XyKKrFqYs&#10;6yG47xqLd5CTdEi5zBvmDoSPonr7FWH1zgvN8t8qmPvSFJjFWHR/TdZLgifcDgnwxa/tXZOpTX+J&#10;alcbQdg2qk/Vcs9RlmOlt64lUVVbz1MOIOHeublrVVc5UH2RbucbxXUcoYG8gPHTNyxLdHCjykeA&#10;xz9F4XyInOmxlPt1QrN2alyKOMjuYCrJqW0c2YClM3wvAI2AancWmhW9aPiGUtJpIwomwB8N1hKz&#10;fUDc+etQH5VR3PyU6wgbHYw+1VScinK+UC6GOHo8eQ1vGLyvhRWRmNtyXBP5o6W0ZcyICOXbAxA/&#10;jBndQOwtourV2VRLqgxTS38atU6R2QU7HXNbwruAQ/5SI9JtoSuQkMlapd1yWZydXrgqjzjK0Yhr&#10;f9tvuMKzUVg3A/tUQhArkCESPBUaohjwxN9wuigVSr/kn5Hr6j4+XdxUYesdR3lIHsqFqlZgeeZn&#10;F9kd/NEA9DGexY8tgPe4sYZB/jbdq4Y1qINcrCZ8+Odw+YC5lbbEAIdXfJypQeetSmcIbKcs3moo&#10;0wngmBqcTzXjMF1znuZdf4KM/N/W7sf0EJBBnp35IXvZDWEq5qK6n7pv/GhFqPpcIh6AjZV8y7vz&#10;Zz8XxTxylL5S6TafWHZWULbglN8eW191aIDkJr4/2DMIb5n0bDQ1k1AqHkVy1IyfwCgGOYeD3bas&#10;OXN8bPqF9jyiIMG4wDtoQJmWzpbw6rxnp/0p28CUvoxenuFMtLD0z6zQFxwtL7RMyYfKm7mwjeLl&#10;3YLTDj+97ApUWiQZiOtkrniPmClI6Mh083nUeWX5Tg6V4AkwVs8uOGmh+JE6Jy69PsSFePuJFVkO&#10;a3CZQSet6i8vcV/K8yU7XiTD1qQH4vnoPE/B/m0G2SAvJ55uuBmD38DBMp3kk279IQMFNitcjR8z&#10;MWlfa9neA8DzU6AxpbU+TPwbwj0ct27LPbQoINxiuQpM53hH6Dpp+R8/itqC1r4wpr6l0kJw3/xo&#10;SGaaz6CYmqxl4OExCpW1n8/9pososaBH6kYmD0waSysbaBkRBqFOHdRFe3ya+Ape/EtkAy7iHmmN&#10;n9+tDLspOvUqus9EvRbT1+YyVDNztuiMdw+3pbLiImHj7emP2SaiXXEUUs1sfViJOdVCldouQSOP&#10;Q3PrcG07qgZpFql1kyaxBZ9vX0VU6G3ZyWvZqXqGvSvUo0TDnn17RtSC4MZufD0GIEX7A0IiRk2w&#10;egaI+JjrXfNCsA2wfHL5ykqoAtwjV1jP8Pdhmau9OalIuDG4cEfXIAYX3iKl1LYLeIgt0dSOWaLS&#10;PjZU0bn0k89Jf3a38pDZXaWKelEaeTIozPat/uvBlsl+1sGhWcpi5e+jxwsdChVMSuzS9UfyqdoN&#10;R3iav0SarfjJmpp8zNiVwULj7tyouZ4F9of+uAwIgnkiQ1zQ/PnDkaBgwp5Ma3Sj9mPivuzLafMQ&#10;Go/1vbtAv5hO31j1XeXGBflAWS2Bk+8rW1/x7hMkqFUcN3vCOegy7+XPL9h2kR6j4NWx+MDdZzYl&#10;qZFzCXIFVaxIWs7QUqvNXNAJPsx2Sn5LoUS/ZXzGRv188qA0qcRmMtG4BF3h5SF274mR1ffrRhor&#10;X2cr94AJgIFpzTHeA+XnTeOWlnHicHK47fHAgGYZiHDfhhrPN0eusN019bQjYI3gxGbd7jRdowla&#10;j93eSbay8Fblr9/O/wUgX2T/lVjrf7KPp2kwsmlBBtduMVmi9YJN0ve9Ppa7k5y91dtgL8ssWBu5&#10;6K9GRegjI3CV+xpl53/zZ99apMRLZC1qotpyIhrxs1DpDG0S5rNhuIOp1Iz/pBr/dNtQi2LHyg/I&#10;b/9stkilpS0Djaucqh6nF/fN7n65BWuctWTDLYmOV6rOUw2dwETYOgLMNDt6D86Wd2trKiq5mJJ0&#10;lwZWriyk3dGUrBuAUG1uE1QxGeNkF1mswvln9Xrnz6zAPw+i5HKmZA/s1meVcYMI2/o6w33HN4XE&#10;vfg3HHO6bKchcjhEth2PSvdr08fpJdh5nSXKkPWa94BNA24ZE18Ouq58xTtIXgo/cO2sHvbOQEs9&#10;3w9RpCeTxuIFSB4eg36y6U99I4zRoX1ZWcp/f1RsTnd+rEg5UPBrjZC6gpULjpdUaTYout3J6eZt&#10;usA04quQ1f14tlsWPsf7mLqOIkKYchXS+rAMdLtZZNZYpe7YTCWewXSVdL5suF5ccica7jPc3iAd&#10;ThnCSA5fX5bx0ArR30Y+kYaRAdxqlqssVXNce3uyVdJfInWe7rvjXlFFGUVVDwjcrF9k66KhjJxf&#10;2LZpy31VltK4zUcF7Esd4koKDB66yJKesUCyQ+RUrUufbmSWqGv+lKPfCiRQm/m0XLTMje57ar6R&#10;eqZTc7UkD2uBvLrUbDhoGk/wTkOi7TnsiSP8H546Of4lKshoB21lVGnkiyYNfJJZ+AiaeRECgHMI&#10;l0lfEKS4Zeu5HZTsnuLLEqFaPWNVZ4/4miu2mO01o5zfzm55dYU1RVc6m8NEjJLx6l1fXGpiLAQd&#10;cdSCE5pgxJp61IZ6JB5uoZLOAPrWNQ0663e9mHoPxwvWVtXaHidxfIlbU1Qh3lRiPymRpAxzmxCa&#10;R8OP5SOkvJLwvxfTPLXzjaMbOMYOTUcv07vROp3vhRJSuXIFxbbGj9eNlcPuIm+yE3M2Fyy0PQGs&#10;zerRQGQrwLCs/GriCWsfU3u0bL58+Zeovm54wzCwg/ZesyglWRs8Xfmahn8QCG6Lxu0rVL2seJ0i&#10;uaZvpQVwKyfk78WWF2Vv3Zea8c07zw1KU0IlZ0GOHkUrYOkiEDQn7KcQ39XXhZWCo35+w6Lb5iwA&#10;nyTHiIdeXkwqHalj+hxMa603k4VzeLl5t2/M+kCPbahozjMcQ/INCCiMcMOBAx6BedmiBc0eQN5v&#10;1fDYDmnCo0EMgL8tlS5W4IEtPNstcQ7h4U35rQpIMfhA7U4rLydcPbqc49T++0yCZm2oPrFD1uEN&#10;QNmxQGn9/pYaxAbGOPkHnu/awO7mpC+Z2g0dVTBX712Tuxr0jvqRZbz1ludFmFgEGdk1k3rRMsGz&#10;hT8+7v4lS4aNtIYZ40gvg3N0OXgZXPzEJp0KVTkoJ5Ew7/KAIt6gs5q2WoqhNnguIcomhSqirCO8&#10;hbVqYlxnNrfDh5MBrLpbrCj6VDWhN6/5xGLDLyf1fK24aUhQZUzAfXZt3F1vOjyDi2z1NaiYdeOA&#10;2X03M/RhBIfFnVs3qV5/76IWvZP9O3/8/afKT3F6jDyjr1LnAO1DLO6oM1kw0F/ME6aL5dyfLvlL&#10;VO5oceSb/2NdoJb+haaT6kkRb7a5FecYYFwHOXmUg9LsP7AlhMR6hnTXa3ay0OD5lwQrt+EF9e1Q&#10;T37OKCZlKDG7iBRC2pMI+hi+/SwX2cnvQd9FDSLleXJKLYF4W3QRmT973F+sTgCjH9nUrEhDr4tE&#10;XUGkfjcyRl0QhCAnpHjjc39qTWwZppkWl5aD9n2MkpGYlAr3DHDgk4fkdVs9Epc0K9pcejDtGquy&#10;kho2Our29Fjzm9zdUYGcgdMFutoAJZaUJxRywU3cbcYk+McLVKjnoMqr4j+0O5QZa3+OhBYdNUAi&#10;JjRNCgy6cTUNsDgAqh1LARoAeoVDBVm+xA1awEY2DaTT1fgIS6KMc1729GXD9AjuiqZJrgaQUncZ&#10;gSpvYfQwVtr5D6NyXE0nEUsGIa0Euglfq19mi1sxdnRQqbwUJ+RgddRaDS8VA5nHO2sWkbHmsKzM&#10;+WZr5PKZ18WFISoBzV91MjUMzDU2XDtkiHN8BZuxnUGL7SCyObO7bw81i6s657SMmd89MdLgsEi1&#10;oCdOPr14UtQcet24GsB3Hwf8B3aH1//Jzyhv486XIT2lJb7g7GCT8OvNEG69O7PxgPETf8YwunaR&#10;eg4ZAXeQ8Vq2WINIeWruMtk04zUaQ4n2Gn2w3RZgzUXD9gJj2aY23uxCbXrLe5ANMD1eYEqGEi7W&#10;sGQd13Gb3zG1PGqJcgV8qgkyn0XFzvwckn3jU5Hnqylkx+gw4K0ZlnV3/dWAniPpZo+fn1DPpssz&#10;iEs7BtGxeFuR72Se7VJfInhUZqTMyWmBmwR7Y+q26HCwr7qI6EVNcJU9/vB1EDzHyf2yxxXnzlXP&#10;RIVlU6kxGD0hde+nOjOXtKjTlhVeFF/i1Y8HFjbb0SO5fAUotr87ub6q+cuyVVVM7RGZ8JvePZEg&#10;tm+Pcw/AbZGuHf6cYGrfV7WQJPlQmVBmSRcpR/bP2ZfZ0e1hvSEYko5wd0vW+5XWw4ti1LFyP339&#10;4/mSkV3g+9EVXYO5JkjwI20yf3bBc92Z3NwYk30PH7ooOQ4buWsok92KkrNLkOv7+4AXnXPGHqIO&#10;L+yJ4MJZLF+BMXQdt2XcMXpyb1z2vyi3VUQ9eAJqCzySa5xM/Op/ndecXL6zRr3gzWBTdu+0yUTo&#10;GoAe+wSad/N3RS6b8YnuTpSmQRiXnpfzQVo2RfBB1u40NntmKdCYoltE12ujw9juwWVIlgtZzMB6&#10;ddoJHlca+/sxV6MXB9JTLCts6PsABmmxFG49IWj6xySJ/TEn6A9iwfWc0tX0L1FAMx3EXwhLgudA&#10;3suN/eixwL+xloH6tFkk/fBKiobexCgw/ji0DkiiUFwfG9vvuCiqQbs/uszmXhDa4Iy+7M74RdLk&#10;Y6Xg4MCSW69AHaRHT3QnIUt7HSrA09dGQ/ZM0S7nQi+t+6JHd6KPR/F977IJ3WVxzaYdG04e4A5l&#10;AbZuT1XgSaFsQSVv1xKh45NfGa1ykRe1unr1T2OJro18+CeX+z9bJteT+J4K08TIE+9oZn2WEKTx&#10;5Tg4C53JravSq3U6d2ADKvnnDm69sRmoG66KnDnR7mD3ukznM6gVPeUZCs+7iRZKr3IufPKn91O4&#10;nDWjUhcL01o1EvKr6a6MywY23q4NAmKyiLb8lFUt1Chvm4HI3wIr/rRwLKBcVr98DjoahPEgbFdD&#10;V4+sh6JtsQiTc8eqUDgxharq9xUCHq6ejyeeqIJkumIiHb1WnZA1fN2EW+cEvWOJULqsazidzdPy&#10;rV8+ouPLeN6D4vYF2lnOtKyklnXr81TAYSda81dLKVpikvPOZyLZp+P6DjV1tibvgNTY/2ePuv+T&#10;x+L/H4/9O/O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RL8AAFtDb250ZW50X1R5cGVzXS54bWxQSwECFAAKAAAAAACHTuJAAAAAAAAA&#10;AAAAAAAABgAAAAAAAAAAABAAAAATvQAAX3JlbHMvUEsBAhQAFAAAAAgAh07iQIoUZjzRAAAAlAEA&#10;AAsAAAAAAAAAAQAgAAAAN70AAF9yZWxzLy5yZWxzUEsBAhQACgAAAAAAh07iQAAAAAAAAAAAAAAA&#10;AAQAAAAAAAAAAAAQAAAAAAAAAGRycy9QSwECFAAKAAAAAACHTuJAAAAAAAAAAAAAAAAACgAAAAAA&#10;AAAAABAAAAAxvgAAZHJzL19yZWxzL1BLAQIUABQAAAAIAIdO4kBYYLMbtAAAACIBAAAZAAAAAAAA&#10;AAEAIAAAAFm+AABkcnMvX3JlbHMvZTJvRG9jLnhtbC5yZWxzUEsBAhQAFAAAAAgAh07iQJq3NE3b&#10;AAAACgEAAA8AAAAAAAAAAQAgAAAAIgAAAGRycy9kb3ducmV2LnhtbFBLAQIUABQAAAAIAIdO4kDZ&#10;qmjo0wQAAIIfAAAOAAAAAAAAAAEAIAAAACoBAABkcnMvZTJvRG9jLnhtbFBLAQIUAAoAAAAAAIdO&#10;4kAAAAAAAAAAAAAAAAAKAAAAAAAAAAAAEAAAACkGAABkcnMvbWVkaWEvUEsBAhQAFAAAAAgAh07i&#10;QHbkCq2PtgAAwN8AABUAAAAAAAAAAQAgAAAAUQYAAGRycy9tZWRpYS9pbWFnZTEuanBlZ1BLBQYA&#10;AAAACgAKAFMCAAB7wAAAAAA=&#10;">
                <o:lock v:ext="edit" aspectratio="f"/>
                <v:shape id="_x0000_s1026" o:spid="_x0000_s1026" o:spt="202" type="#_x0000_t202" style="position:absolute;left:9157;top:81303;height:473;width:1807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248个磁力仪</w:t>
                        </w:r>
                      </w:p>
                    </w:txbxContent>
                  </v:textbox>
                </v:shape>
                <v:group id="_x0000_s1026" o:spid="_x0000_s1026" o:spt="203" style="position:absolute;left:1912;top:77136;height:6636;width:9144;" coordorigin="2225,76713" coordsize="9144,6636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75" alt="Capture" type="#_x0000_t75" style="position:absolute;left:2676;top:76713;height:6636;width:6967;" filled="f" o:preferrelative="t" stroked="f" coordsize="21600,21600" o:gfxdata="UEsDBAoAAAAAAIdO4kAAAAAAAAAAAAAAAAAEAAAAZHJzL1BLAwQUAAAACACHTuJA89q937oAAADb&#10;AAAADwAAAGRycy9kb3ducmV2LnhtbEVPTYvCMBC9C/sfwix4EU0rrkjX6EEQBEWw1ftsM7alzaQ0&#10;Ueu/N4Kwt3m8z1mue9OIO3WusqwgnkQgiHOrKy4UnLPteAHCeWSNjWVS8CQH69XXYImJtg8+0T31&#10;hQgh7BJUUHrfJlK6vCSDbmJb4sBdbWfQB9gVUnf4COGmkdMomkuDFYeGElvalJTX6c0ooFl//ZnV&#10;h/3l+beP/Wib1cc0U2r4HUe/IDz1/l/8ce90mD+F9y/hAL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2r3f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1" o:title=""/>
                    <o:lock v:ext="edit" aspectratio="t"/>
                  </v:shape>
                  <v:shape id="_x0000_s1026" o:spid="_x0000_s1026" o:spt="202" type="#_x0000_t202" style="position:absolute;left:4486;top:76749;height:568;width:1440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前置放大器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908;top:77876;height:568;width:990;" filled="f" stroked="f" coordsize="21600,21600" o:gfxdata="UEsDBAoAAAAAAIdO4kAAAAAAAAAAAAAAAAAEAAAAZHJzL1BLAwQUAAAACACHTuJAtB9Pg7wAAADb&#10;AAAADwAAAGRycy9kb3ducmV2LnhtbEVPTWvCQBC9C/6HZYTedBNp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fT4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液氦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683;top:80544;height:568;width:1166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拾波线圈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381;top:81031;height:568;width:1166;" filled="f" stroked="f" coordsize="21600,21600" o:gfxdata="UEsDBAoAAAAAAIdO4kAAAAAAAAAAAAAAAAAEAAAAZHJzL1BLAwQUAAAACACHTuJAK4F0b7sAAADb&#10;AAAADwAAAGRycy9kb3ducmV2LnhtbEVPS4vCMBC+L/gfwgje1lRBkWoqUhAXcQ8+Lt7GZvrAZlKb&#10;rK9fvxEEb/PxPWc2v5taXKl1lWUFg34EgjizuuJCwWG//J6AcB5ZY22ZFDzIwTzpfM0w1vbGW7ru&#10;fCFCCLsYFZTeN7GULivJoOvbhjhwuW0N+gDbQuoWbyHc1HIYRWNpsOLQUGJDaUnZefdnFKzT5S9u&#10;T0MzedbpapMvmsvhOFKq1x1EUxCe7v4jfrt/dJg/htcv4Q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F0b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磁场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289;top:81976;height:568;width:1507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电流偶极子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665;top:80213;height:473;width:1807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仪器型号罢了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9001;top:80549;height:473;width:1807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4D神经成像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9562;top:81231;height:473;width:1807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23个参照感应器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225;top:79002;height:473;width:1002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参照物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因为SNR偏低  所以 在信号处理中 检测和移除噪声以及人为噪声很重要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环境噪声</w:t>
      </w:r>
    </w:p>
    <w:p>
      <w:pPr>
        <w:widowControl w:val="0"/>
        <w:numPr>
          <w:ilvl w:val="0"/>
          <w:numId w:val="14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线路噪声（line noise）</w:t>
      </w:r>
    </w:p>
    <w:p>
      <w:pPr>
        <w:widowControl w:val="0"/>
        <w:numPr>
          <w:ilvl w:val="0"/>
          <w:numId w:val="14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周围的电器用品</w:t>
      </w:r>
    </w:p>
    <w:p>
      <w:pPr>
        <w:widowControl w:val="0"/>
        <w:numPr>
          <w:ilvl w:val="0"/>
          <w:numId w:val="14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震动噪声（e.g. 地铁，火车）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仪器噪声</w:t>
      </w:r>
    </w:p>
    <w:p>
      <w:pPr>
        <w:widowControl w:val="0"/>
        <w:numPr>
          <w:ilvl w:val="0"/>
          <w:numId w:val="15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放大器来的电子噪声</w:t>
      </w:r>
    </w:p>
    <w:p>
      <w:pPr>
        <w:widowControl w:val="0"/>
        <w:numPr>
          <w:ilvl w:val="0"/>
          <w:numId w:val="15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饱和磁信号 （e.g. </w:t>
      </w:r>
      <w:r>
        <w:rPr>
          <w:rFonts w:hint="eastAsia"/>
          <w:b w:val="0"/>
          <w:bCs w:val="0"/>
          <w:sz w:val="22"/>
          <w:szCs w:val="28"/>
          <w:highlight w:val="yellow"/>
          <w:lang w:val="en-US" w:eastAsia="zh-CN"/>
        </w:rPr>
        <w:t>VNS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查不到 不重要 o(≧口≦)o）</w:t>
      </w:r>
    </w:p>
    <w:p>
      <w:pPr>
        <w:widowControl w:val="0"/>
        <w:numPr>
          <w:ilvl w:val="0"/>
          <w:numId w:val="15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热噪声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生物噪声</w:t>
      </w:r>
    </w:p>
    <w:p>
      <w:pPr>
        <w:widowControl w:val="0"/>
        <w:numPr>
          <w:ilvl w:val="0"/>
          <w:numId w:val="16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电器噪声 （e.g. 口腔矫正器）</w:t>
      </w:r>
    </w:p>
    <w:p>
      <w:pPr>
        <w:widowControl w:val="0"/>
        <w:numPr>
          <w:ilvl w:val="0"/>
          <w:numId w:val="16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生理信号（眼球移动 心脏）</w:t>
      </w:r>
    </w:p>
    <w:p>
      <w:pPr>
        <w:widowControl w:val="0"/>
        <w:numPr>
          <w:ilvl w:val="0"/>
          <w:numId w:val="16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移动 （头，四肢，etc）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试验噪声</w:t>
      </w:r>
    </w:p>
    <w:p>
      <w:pPr>
        <w:widowControl w:val="0"/>
        <w:numPr>
          <w:ilvl w:val="0"/>
          <w:numId w:val="17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对刺激的惊吓反应</w:t>
      </w:r>
    </w:p>
    <w:p>
      <w:pPr>
        <w:widowControl w:val="0"/>
        <w:numPr>
          <w:ilvl w:val="0"/>
          <w:numId w:val="17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刺激或事件相关的人为噪声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从感应器空间到来源空间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目的：在假设 这些源都是从分布式皮质发生器产生的情况下 去确定在头皮表面上被记录磁场的源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503930" cy="1366520"/>
            <wp:effectExtent l="0" t="0" r="1270" b="5080"/>
            <wp:docPr id="25" name="图片 2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aptu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电流源可以被模式化成偶极子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047490" cy="1699260"/>
            <wp:effectExtent l="0" t="0" r="10160" b="15240"/>
            <wp:docPr id="26" name="图片 2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aptu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头部模型，有偶极子的种子 向前模型化成为被记录的数据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引导场矩阵（L）  逆解为图像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2105" cy="280035"/>
            <wp:effectExtent l="0" t="0" r="10795" b="5715"/>
            <wp:docPr id="27" name="图片 2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aptur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分析的结果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原始数据是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45085</wp:posOffset>
            </wp:positionV>
            <wp:extent cx="2581910" cy="1447800"/>
            <wp:effectExtent l="0" t="0" r="8890" b="0"/>
            <wp:wrapSquare wrapText="bothSides"/>
            <wp:docPr id="29" name="图片 2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aptu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感应器空间的结果是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90805</wp:posOffset>
            </wp:positionV>
            <wp:extent cx="2280285" cy="2138045"/>
            <wp:effectExtent l="0" t="0" r="5715" b="14605"/>
            <wp:wrapSquare wrapText="bothSides"/>
            <wp:docPr id="28" name="图片 2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aptur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-2404745</wp:posOffset>
                </wp:positionH>
                <wp:positionV relativeFrom="paragraph">
                  <wp:posOffset>162560</wp:posOffset>
                </wp:positionV>
                <wp:extent cx="4601210" cy="2924810"/>
                <wp:effectExtent l="0" t="0" r="8890" b="8890"/>
                <wp:wrapSquare wrapText="bothSides"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210" cy="2924810"/>
                          <a:chOff x="2076" y="107820"/>
                          <a:chExt cx="7246" cy="4606"/>
                        </a:xfrm>
                      </wpg:grpSpPr>
                      <pic:pic xmlns:pic="http://schemas.openxmlformats.org/drawingml/2006/picture">
                        <pic:nvPicPr>
                          <pic:cNvPr id="31" name="图片 31" descr="Captur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76" y="107820"/>
                            <a:ext cx="7246" cy="4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2293" y="107863"/>
                            <a:ext cx="1481" cy="4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场拓扑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6982" y="107835"/>
                            <a:ext cx="1767" cy="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事件相关的场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3923" y="109942"/>
                            <a:ext cx="2871" cy="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光谱     时间-频率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7568" y="111666"/>
                            <a:ext cx="1440" cy="5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联系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9.35pt;margin-top:12.8pt;height:230.3pt;width:362.3pt;mso-wrap-distance-bottom:0pt;mso-wrap-distance-left:9pt;mso-wrap-distance-right:9pt;mso-wrap-distance-top:0pt;z-index:251672576;mso-width-relative:page;mso-height-relative:page;" coordorigin="2076,107820" coordsize="7246,4606" o:gfxdata="UEsDBAoAAAAAAIdO4kAAAAAAAAAAAAAAAAAEAAAAZHJzL1BLAwQUAAAACACHTuJAqo6qpt0AAAAL&#10;AQAADwAAAGRycy9kb3ducmV2LnhtbE2Py27CMBBF95X6D9ZU6g6cBwkhzQRVqO0KIRUqVexMPCQR&#10;sR3FJoG/r7tql6N7dO+ZYn1THRtpsK3RCOE8AEa6MrLVNcLX4X2WAbNOaCk6ownhThbW5eNDIXJp&#10;Jv1J497VzJdomwuExrk+59xWDSlh56Yn7bOzGZRw/hxqLgcx+XLV8SgIUq5Eq/1CI3raNFRd9leF&#10;8DGJ6TUO38bt5by5Hw/J7nsbEuLzUxi8AHN0c38w/Op7dSi908lctbSsQ5jFy2zpWYQoSYF5Il4k&#10;K2AnhEWWRsDLgv//ofwBUEsDBBQAAAAIAIdO4kCo0S8w2gMAAA4PAAAOAAAAZHJzL2Uyb0RvYy54&#10;bWztV8Fu4zYQvRfoPxC6N7JkW7aFOAs3aYIFgq6x6WLPNE1ZQiWSJenY2XPRbW897aW99N4/KLB/&#10;s9nf2EdKsr2x2yI5FCjgQ5QZDjmceXwzNE+frauS3HJtCinGQXTSCQgXTM4LsRgHr767/GoYEGOp&#10;mNNSCj4O7rgJnp19+cXpSqU8lrks51wTOBEmXalxkFur0jA0LOcVNSdScQFjJnVFLVS9COearuC9&#10;KsO400nCldRzpSXjxmD0ojYGZ95/lnFmX2SZ4ZaU4wCxWf/V/jtz3/DslKYLTVVesCYM+oQoKloI&#10;bLpxdUEtJUtd7LmqCqalkZk9YbIKZZYVjPsckE3UeZDNlZZL5XNZpKuF2sAEaB/g9GS37NvbqSbF&#10;fBx0BwERtMIZffzrxw+//kwwAHRWapFi0pVWN2qqm4FFrbmE15mu3H+kQtYe17sNrnxtCcNgL+lE&#10;cQT4GWzxKO4NoXjkWY7jceviziAJCMxRZzCMN9ZvGg+DuAezWw5fiVsbtluHLsJNQKpgKf4aqCDt&#10;QfXvlMIqu9QcwDtv4nZasKmulR24ohauD7+9//jLW9LFwJwbBnKdU+UdIEznwS2qXVAX27Vk3xsi&#10;5HlOxYJPjAJJkbdP6vPpoVM/239WFuqyKEuHuJObPLHnA0IcyLIm24Vky4oLW1eP5iW1KF2TF8oE&#10;RKe8mnGQQT+f+4BoaqzmluVuwwwbv0SwNfobg49yG5iL2YAqB8hx8JBbkvzDEQM2bewVlxVxAsJD&#10;FDgemtLba9PE004BNbYheBGq4zEajGkBg7YH2aNq6CanyjHEud0hRdyS4v7d2/vf/7z/4yfSjd3J&#10;NvNcDRG7/lqC8h5gN/53aMWj7qYkkm5dMC1aEWqoKQhUxm49PBIsmgrpGAUXNC0FWY2DpNvveHQ3&#10;FhRbKQDsNlon2fVs3aQ2k/M7ZKYlDgd1bhS7LHBS19TYKdXoqBjELWFf4JOVEpvIRgpILvWbQ+Nu&#10;Pg4J1oCs0KHHgflhSVGXpHwucHyjqNdzLd0rvf4AXYPoXcts1yKW1bnEJQDUEJ0X3XxbtmKmZfUa&#10;l8nE7QoTFQx7jwPbiucWGgy4jBifTLyMJq6ovRY3Co0makCbLK3MCk9LB1ONTYMeKPhfcRHkqfv5&#10;Dhc9i1xQ4OxjuJiMhqB20567/QdcHCS4O3xz7o+OXAyOXNz0u/a3Rf8AFz2LnsDF7ihu++Jo1PPd&#10;laZtX4yHg7YvHrmIJnnk4h4X8UNyry/6K/QJXBz0EzxwXF+MoiTxXrZcrO8n1xf78fGO/p9x0T8r&#10;8OjyL43mgehedbu6v9O3z9izT1BLAwQKAAAAAACHTuJAAAAAAAAAAAAAAAAACgAAAGRycy9tZWRp&#10;YS9QSwMEFAAAAAgAh07iQKASoaAjbQAA0JcAABUAAABkcnMvbWVkaWEvaW1hZ2UxLmpwZWft/QVY&#10;HN2WMAo3wQJBAsE9QCBBgzuEECwEt+Du7k4jQYMECJDgLsGCu7u7BIfG3aGhaW7lPTNzznln5s43&#10;985/7/2f7+08Rap2V9feS/baay+rh7mHVdDT9xLSEiAEBASQPvAP9LD2dFXc3cIUBJKVBTGAQKDH&#10;ICQEAdAj4AwVuHgfYgFCAs4RgHOllNTf/4OwQKCnA3tkf3yPAVwLAweIbA/48/j32V+fvzDwFwb+&#10;wsBfGPgLA39h4H9HDGi4UEm5WACQI39B/EOTwAM0howvSP92XhUb88c5IhcnCBQb+/fzv2sVj7/+&#10;xtxfWsX/jvzzF8x/YeAvDPyFgb8w8BcG/o4B9tdsPPyvufnZuajYuPnZ+Pg5+ED/URsIpAFyAVGB&#10;pIC/v5WQh7UnxObOzvb8rKy2TiwGxnaGJixGdjas7gb2rGwsr1lBgiLu9gZGVibOVIYmZha2QvTH&#10;ja30VBbGQvTqXLKvZe3FTMwtpDwdTZQ95VSMPK2M+IzpRYQx0QXd+d1t7G1MnA2o3G2sbZ343YWo&#10;/3g6P3D+u5mVWljQ0diUX+mdxL/cAVwJUf/LWNzc3FjcOFjsHM1Y2fj4+Fhfs7OyszMDdzA7edg6&#10;G7gz2zrR/MsD3pk4GTla2Dtb2NlS/X6ggaGdi7MQtYuLhTG/qYEpl6GxMRezoQGHMTMbm7EBs4Ex&#10;BxuzMQeHMQ8XGy+7KZsh9b90b2z0b73buzha/9G3sRGribWJjYmtsxOADTZWata/Dfp/qk8ARf/W&#10;6X+IfgBG4B5+MUcTA2eTd8Ah/JuozK+5mdm5VP6V0CxcnK8FWf90nyDrb2T8w0D/Z0f+v4QtYUFj&#10;I36j32O3c/xb98omDv/3qG1tIfw3Bfpv8AGXfzsBHgxwHRoamiDrP/b575HwRwvAdMDv/o1FgV9S&#10;/T/w+auT/xaS/0LXX+j6b2Hgv3XzX9z1F7r+Wxj4b938F3f9/xm6/q7mmtgCuq0boMQ+LIDEQKjI&#10;yCjISKgoyCiPUVEfo+M8AXQMdHzspxg4RPgkxET4RISkFPTPSclfkBMSUbNQv3j5ipGJkYSKlYOV&#10;gZ2egZHh90MQUB8/RkdDx3vyBI+BjIiM4b/9eWgD4TxG4ECAICJQgx7hICDiIDx0gSgBxyMy4Kr8&#10;7a38lw/CI0QkZBTUx2joT4Abqp+CHiEgIj5CQkRGRgL8lAg+wPcgJBxk3OdsoijPFA1QqR3w2P1j&#10;Mh/TvC1vx1caP6HlMHQMQEMnICQiJnlBR//yFQMnFzcPLx+/2DtxCUkp6ffKKqpq6h81NI2MTUzN&#10;zC0snZxdXN3cPTwDPwUFh4SGhcfGfY1PSPz2PSkrOyc3L7+g8EdFZVV1TW1dfUNHZ1d3T29f/8DE&#10;5NT0zOzcr/m1dcjG5tb2zu7e6dn5xeXV9Q309jdcCCDEv4H1b5D9CS4cAK5HSEiISKi/4UJ45AYc&#10;iDhIyM/ZUHBFFVENHJ5Rs/s/xnsbk1nejkbDoXSCb+g4jk5Ay7n24vQ3aH9A9r8GWMD/Jcj+DbC/&#10;wzUPwkBEAIiHiAMSAR03eZS5d8IJEhLXoh/vjc351HSOPHJXjHNnj5V+2eVd7t9NOUdJ3LpjM/4A&#10;Op54AJ0JkTyAYCmzwSIHBA+gW8xhz1QfChq8n18LJPAyjpEWHGSXD+3OeDPl59/L9h+vjJ2NHmBH&#10;rFxw7zyArnfBUIrof75slgvfgM+kw27zH0B+krBI4dLW7/cH//WPRKqBHwgXPoBWcR5AVLcNcLPr&#10;ykGRn8Ic4LGF7AfQSu4DaMPzz9eX/C//oa/AvX1o+vIoE7ztZvgBJGYb/QDyTXwAxez8uWF/aif7&#10;ThN8vpcOR6A8wy4q2wJ7CVbeIUJ47jEbRO5v9eCS2f90VaacFX1o8QAa/QG+QQL3/QXTf5NOh4IG&#10;69IwjpyFxfmPvT5CwxvcMd3M7UFuUguiTDihiCJLnPuko/hc65jqEuMlJXznL2pnXsRPGVVwVSA+&#10;gHzQZbiTG69UHkAnj6HCy/o7tIdD8CsHkT9x8Z+52lP+Ki/9Pg1gANuaO7JkV22Pwc2a9UdrlYGx&#10;byjqC6Kac1h+ciZMWwfnqNtX8KBt4+xXCpTfKMOnUw8P/hW8K5zq3xwl8GcG+vccNcbqLZuxW8Hp&#10;GVWbr8kvVc4+6kaC70qsSpWW44iqxBB0HFmVjE1i0UKStLdke/nELfWJNjUECVmhvp85LlonL3Y4&#10;b/59vBC4nlJ3yX8sXN0R7MV7/M8T60/zrFGE0D12v/OnRVZHB+l+qgSUCSJd+uFxrr/AZySn6MS7&#10;atUm+WILz7xUm3Ufkp4JTIlVzXah4KxZARMGKawyDGPEqoiI87fDOVe58l7eOCvyrJxYn4ya0maX&#10;DsugHAn/NcDjLC6H1KPKIbKN09YZLSmmjBq2OCZx91P09Cf4mKV1LILShbuyjyOtnwcr88UdQ5Pr&#10;enh7RuqPJa+qHkDb0yKwRyIbWJ/UouSPzRDv/U+T4cFLlPB71gcQzfg/X8762KynProVqGdyaebf&#10;tf5a3R9wxHP2Zr8VdbO3WfFkO6pK/umNqPe7xJmEmTds33MaPmitXsRUBvG2t+8m/UdCJfq/hm3C&#10;hksA8227XTGrzZENsduTUBP1iGidNgh+mB3Eh0fhVCcqOnvUoqDTxUZw2M3KuYLJ5hnVy7fbca1T&#10;RuSvHkCWo8mJv5Rbb2j2F/qEPtn4ApIs5r/utOxUMsyuSlZGYvKihHsZvq+Wui5ftczVIFn9JFbD&#10;yNGdaFeJpWj9iRbpYImb3NgBdQDzLtWMsXn/A8gmacmV9U6PZwLgogfQ5t+QS9Fu83uWpP9Xs4T8&#10;qjXHQmLJxUatp/tI6qPa+ibNuda4G07jSUG61pP1QR880TpZ4+u3PvfcDaVLddsClSlXgPB0q634&#10;Q8Bntdp2OBvGL6Yv3+7Y/1dT0qUhPaqqSEhLfrKYpfiStKhElCk/mLSK1aZeo5Y9In1tx2G2xHmK&#10;ad5GR+mPh8/Wflsmp7c1u27luqXQ+Ge++DObFI7L/yXS/z+3TO1jwlRPn3S04l4wo3Y1TKdlJJ51&#10;tvDqywbz0bJd4mSjENEaRaV64B9erlM+A2+sCtIA0lrvVuVyd/NbAYRhIF5ToZYp7Yv0TuM39bxd&#10;8ffsXqXFV7cvs1oULrCZZgGNYKuJ7QGkX/sAGrO1mtof5HoAQfnKMMBzzA+gC9KkS/4rDpFA7AeQ&#10;7iw8niYp+Pzy/qmiuP2tacn6ytN9/gtN1+ysuQWLpEBNibhdx5GjR4y2TCxPwYTXVj1LCwMPoNh7&#10;xYmLlVt4sRueGi1/Sk1Sc973IssEedcZR20ZMjWld7ToAxjhPRKPs+2RpWm3+dYjeXpI6ErcE2p4&#10;bI9f0qF6WRhFrSLEGsZ8Zcom20TLb1mZlR9T15FtYIyfaLJAGNtqndXlJbLk4bbvtXvSdwZ1ZC/4&#10;OOskYKP9JeN6PXVNj4ASdz+NqjaU/pfzr7UoXAP3DWgWRvs0FOlZhL5hrJurbmsiNNDV1TfdDcY2&#10;pahd3RpJk7jOkr1WSJXAe3AAqbsT03qPV0mwlMj48yX6a6cAR4Q+6tLdZfaxaq25Q+sy8jSDbyQy&#10;HkZRG0Z84ZIKFRFOZ89krX5yx1lcwFuVHcO3sm6C1sLyzNendDrkZiYGmOnOMuO1LDRof1VwpCWH&#10;jlpPDyt3N3BHu9uw2hpz/ECNYT7MTekI4fUQrLZjdhfh0HeYiZ8uFdg3Mg2PWl4nbTQ/YjaRzowX&#10;66W1qdeRf/t4j+G9Fxrn9JiiOB7Gy6xw0N+Oympy24UPqc9TjS1olfoKEJj95FDk6cNBGy2vk1VP&#10;0lJcnkRXakYajo4kj76GWm1F1H57zOi/iBOe/qb1BNfqdelnyOPjY+MBcVv4q6TzIVpnHMEDIjhx&#10;Se2pahZD7a/SBQcyJn0IPUVz49TKSYwmeJSv9TgGzplVnHR0fPPiFv39EVyvCFzY/ktLWyQise0Y&#10;I91gkpVUXdLgqzn2MLrZvOGipwRjWo3W5Yl3GvmUoGiuWJHQgjRdShLHYCHxUFfYl+R4zJHHifra&#10;Poyz4DVqYLVLcwKv0MDMH0CfwifhHoBm6h19mkt0tnB7WFYS25rbBfF6AOk8gNTgcr2v1u6kjE+v&#10;ozXds2PVZD6m/kLZ0qs849g9/CiM1ShjNRriphnUIUbWQHZVPsgRhP3KvKYHba/rVduevdXEf95Z&#10;PvLA5AUsp/Vq1aGh9nIcHsJ1+haNRb3jpNOFKyW67A2B+1vCiEPfNy4mo1M4Ki6MpKmIPfNCs5+r&#10;vZbsJC0CfmnrPDYk4DHGV1p/OfZaXwrDk0Jgq1HkRqpEZDtl5brvAUQi8o+Ahm+6nbeuJu7WyTr5&#10;zMC07qqnwd83seysLx5Az3Zue5pzNHX2CK9ZrG2dQ9KuDj/CdzOp1wQX6YZz1Td7sNi0SL6nTbDi&#10;F1+VFQ41CKfFSb42Yb3u5Phkveo49GPRT8Kq9Z8QmQ3HZZSHbvPcn4n05CcubZ7JHKmhSZxtndsd&#10;uwme9SppHYemEVnJP12w2plxc6i6IthJOIWFu6LoLG74TGyDnEe5ovNl+N3V25Xaf1hcJcwzxXUX&#10;9Hsg1IcPQCx+bVP3JT8mbTHVx4tJq94H/wO7gDskLR5AglsPoBbJm8nNmQfQzCE8S7HC6na+97uO&#10;5sqeJ0/o5RNyCUzdifW9Aa28Sc5JzOoBmkC26OsK4o89IENegTfEfKUB5HpvZ3xZzRNJkLtLtoYZ&#10;jvhYmKWMQYIf33ZGRPnqZgtV6tjBaNXSz0fs7jbAkZR/HwGX4nj+wmU06yJZI/QBlDqit475iT89&#10;ognfyvEajXR5NKGmPhaVyD8am5QRu20S5pSludOK3iSV4LgiRVtpuGI9Rd9Ag1geP1c2Ztig95+R&#10;0kJLojH+qtSjKW7ZHM56ipFU2phlobiH9mj+AWRtUSYyr3/md7buIGjQYgONeOTotJxTPlkttTZ5&#10;wGSWsifZUStt82JIWCaYnW4ob2shwj+gK4pDN+wBhIafDztPhkMpIZL/ANyHjKTawROry1YYHwN3&#10;bXwrSvqu0eiLaUEBJ4tVWR7519yZBgULNAsS3xL6oB+IpJqN+vs6jehnmk0r/nPOL2H1qp1eOdHb&#10;wIlmborVc3kADc1k/Z/cn6NRIm78AOoQ/ztxgV3y38f7hmRKURyE9x8c+H9awP7dina8QXms9ABC&#10;aqWJI4Rx7UXbZYUztvGP/l9cxdRT3Z3a5oVzy25+nHctE5Y3JtjoJKFdYgqRp4kwv1ZN9dDezice&#10;9mR2TF9QfwCdrzyAyPROyogZZZIHVsLBmWOX0h4rAK7ZBK3Wkpf0ulB6pWrNnyd2uiU4fIiJD6c3&#10;jaA2xmAFrXoiqgDK6LVC08l91bUuY50Pt/tW0jJ8YnnmydtQydvpGj2e0kWJbb6N8N0HUE0ZoNm3&#10;wnlb1ySvpgGTwvUDqJcQ9jIqAd5Qe/sA6sRdT4U9gFTiYK1rI2YfJl3I6c7lZo6Ky5JmelWmBe/M&#10;S35toHFGVhgQkabogx/TY3/BdBbG9iiFKa9HilctDDJa1ZcMNy5pVTHzh75hrvajSXvtQbSBnnhn&#10;+QCCAyIU8hmO94trfy6b5ZpIcRYn8P7VC7v9W3iLWl4Z3V3NA0jknE1QMcuSJCS8SdbCDr/LTGsM&#10;d2Zkk8r185AYy6YHiCHdw/eUeJS48Ii2/pTqZCTdLGePW3k38af2Mtd09tuEQZKnqsYGNW+daq9N&#10;QoTEtQAx1KCwKftrEWVdMG3lerSZTdCARiJHt3ypjQ4DYKIV4YuJ6hb5I5uyIaVoLthRy0UcLEpd&#10;qiH2AbTWGtrEZ5arN+hTsEcSQXCUUGxgeM67POFf/mg7tYuCF6VBiErHnUNj9plq5VQ1QkET+/zi&#10;vEZz29diRuLIGsSfAZ82T+psmy2F6DWrJ5iWV2TiM8O2PH4J5lk3fWqk/Pasn/ZW7asuXX2CIokO&#10;m2Gj32v/3s3381oDoyfw1iLk6tZkK0Bwle0rS7Z5yi6HrPpwdyqKkg85xJ6iIEnWf7bug/g53KiL&#10;aef/Ixnh84DgTXsA3aw/gIK0piMZGcl18AfANnqAVQQMcwB3RB8WAdrX8QMoivVGiXh6XPsq8Yeu&#10;tqWiOOdCTGVMFVbXrbrYG2Q8xTfIjrostcFa5UwxRYKuZeWhG8a8IplcM7PPIYi8LaKPgvUqpPR4&#10;e5d8mi7JIF+wx8ZQpe8TDQDbkNofBqeOxDuWTri3TesxoKAF8fOxRFiaBr8Ar6t+/UkpVmV2ln+c&#10;XOUAYN8M9vJRSU9MvjSCWnltj6TUV7dblcAPPx9A6aR2d2eta0oCshEelnx7ZNtQpeDk6KV8OV8n&#10;OB4C5ZVOCOxmAbwS/wBCj/KhkY99jRnZilXSJVaJuHuo5gYs34KT8DuRNdmY3F/nkkTElD0+vl9B&#10;7blz4NHI2nuo3smPZwtvky5Lsixcg2e0LHJi9V45lpYQqfZmYm3nn4RPYnPzRgk/gHrAHRW2Bqkw&#10;s3xtUsEfGto9tkghlrbuWBNs/QKOIktc9tLN3m31wjH5rYnJpOD4dqIw8Q+cgxjg3r91ks/x4e3m&#10;Mz74qchEGoV1zGbvbHTKBewH6PM/IkfUKXt3gvNFcUm7NCLGO1Re4eVLJ++5Ld5bsDeAOkmm2C1B&#10;BoTG9GWcuTuFR2CTf4Mg+x8fIkXhjdFL2XqMfaN0DKApzwu2DWC2eF4ubeKtbGRr30bEu9YlmjSh&#10;Pb2DRmzoKTDRWhnheNsWtXRG0cdg71tKS19oo0T69S8An38aHkt0PtcGlrXNNZW176HDaA1fUTLA&#10;l2kWCzejNyrW59Cwu+odR8QUs7MMJPjg3ykn+Y8kSvRuMnlWxuvUBitYERaZ7gXMReknGeglORZb&#10;h7R3mC2qRNhLWBteXoCc+Ae2YYG2jLU2RPPy3a+N8F4V8vymKgRYy0dvFJD0frlSnkNsANuhOowR&#10;sYu75mo+KPHXahTzuGyjIfIo2626hHFiCq2xK3RUOLUo+fTZIneJ5YvwF6HirAn9z01tjUYkxqOH&#10;AFaaBvRa0H90qId6yz6A4vxOou/rwbvKs7Wzf2po/QJuloHhwqI+6J3M/hBqCX9ZBtoXrASmWlzS&#10;Se99wMoDSLS+TLnsP1g85obgGCL3XsAeKsqSdHT2QlSby42rUz3KOej3zHsh6uCB2fSZtJz9dV+k&#10;xMdobVdiCH14OIeLY85AxxzFZwJiv2taozMyz6SOanfFaM4RzbkGTj2mtOaGhNyY5xFNkX4imqM8&#10;3OcGxyyQT0abn0fQVe6+eNjlI66UaIV3LPPqOctw6NfsRp3JT1dquo4VK+RYZiCDnLu9S1nDn4fY&#10;Th2fA0Zhm7dZZRVsh6XTKW8nikMomQbaQq54d5aXznvtWdArvaxsqDBfNMk9gJaNkWZ53Fo6pE0q&#10;E94pJrARLIac8PWuhfeidV8wvp9+VVcGyOCYvU4E/s9Lnslf1TAo6PyxhqUTcF8j/cDqTFfs1yvs&#10;uy7p25A20qB2cTaIN+FD8pydU+hS6hJL+1oa9X6KYSyRWepXFLAQO+EefX4APQ8VWdW7RSutqBci&#10;hIs9Bbe1XjzTMfljuccfuKl4pxUbMUB8qGUZN6jP7aCj6ijMWvtMtziSJigKWO5c2arPiIw3zKI8&#10;cabGULViJCx5Dw2i2Egk8FX0sUVlNiTv22c5QRUxm+md0MlKRWkkX7VHWEuncmcK2wz8SSBfcW6x&#10;M4c9Aa8JDxywvQvqWZ4MnoHwzh6qiCYokYackeAwy454znddLd6aBeydvxFBGLJpEFUSESW5aNtc&#10;Rwxz8rIoBlt/w78oZKGteQ39FK+qpHjTR7wQC55vP7BCtyOQsYAUYereEkYtEjfd9yJTx0DePO5v&#10;J6JIt7/stpHAcpwcKhTNddnzSo45ewA1vVrdUMMO4zKZ4LzzYM7SKLU1+3g4lvYEJ1b+Jyjt1S1K&#10;CUotsOw2itIy4dfgqrZvsMdNy19wxcrNEjJubu3YbGV/O6cQaR5FuhKJfx7O4gjiG7b3DOmyeuJj&#10;NFDrb1oRpYiXiFDfx2uImtGrm5/yCMWihz2hz+Fz3NgFmR/H6KbK8D64+KPMWw9kLSbJ0kVnmNPh&#10;x+XnM8WZk951go3fbdWfkLTwMBoJXvVRYTvyuxR/Z86qlK+x5K9iH2YntLLYxgkepTFdfApqI3ff&#10;LuNK5LAdV6cviZp6H8cgKEcsvVp4xcUt7pDk/WVpGH8m0r2ffkhz2f6AzKb3RYs1xokkMW+JO1cj&#10;63fWZweTPRIXvhIHrkI3t6olznuMufV1UgUp0cJsl6VuqrPMh4cbJgtkMkHnHzfYBA8Vmso3fJaF&#10;pNrxw8wgT9xZqZecyOcr492zP/VS8RJBZSh8BMguR14t1L/nsNw19yQQJ8bXxK5cXCj+uQaJQVAS&#10;iKoWiaPUyeb8RAf2FeJOW15PTwrtpkxBGR+AQJWbQlvrBOBVIFj0GWPKqQh/UPS9YzK0V+dxMNu4&#10;pOWWt6QNBn9JTowE/ka4Tpdbe5Qff9LLLD/0/+g4xQ5rPbOnwHkA1bLeM3he3f6p4foM+7oQHKAX&#10;0/8ZTnIpWTsujr9KbpZgBfiKnHSJHkA/gXm3w8O157KZ9GfPkRdxensIoFsA976PGRbzuIWHMgaX&#10;btVZno584Xp7rXBWK2Z3Lr9CE3q+eHfde1ZYVtqdQnpC/O3wjbzy7NnqLLlDwbeczc9sm2F78oVl&#10;8ggB7t91DqITR8/D9DMK1h5AYaztboCN2BJJxgMjMDGmN5nGcUSqjfb6ADVjVV+tizktBX3b2g55&#10;iumHxGH1mGad+XQI8aMmW+rOO6Kd6Kj+/aki1Tv1Mq3Er49yKNZzAtTOMT7wPOVBuerfV8jcXVnO&#10;8yu9IjtijkufPCnrKx8bX9K+50AVKpanQn7yeod/VuhH9xYj1errjTv1d53exljyuYYrT3P9d1PU&#10;/UXnzeb0cwu3kwbxImo8A2OOVZv41vcjqU9eTMXKmtDgnsalfnoA4W6vxPKTxc0Uu8cHijLmo8vg&#10;wMGaq5vpRghTKeo7xCbvv06kcJot9mKGdK9CrXqu72YzL8hzF3lmyhfnB14EqC7GvlwLgSjPxsP4&#10;T5ESGhKvXCbra+vaIsw2I88j7sz8b29nC2eXDPZ7mvgSh2Cj7G2DCKHOuT+WhHeasx5AfYbYN4Tw&#10;AKviUnnxB9CXLsoT1nukWQ0d1LTfOxr8fvfmHK3MzSAGmxRuL/u5e/fSmnp5woEvVRPv51QrXQWN&#10;V1EAM8xu/BYDT0/GNUIY4kW+bdxdEfQBdFmUVH0TvWZVt+kyrURJj9w9ZIcGSkEMQYz2/bpAGZb2&#10;dIr5yLRm1qZGC2Nw6xkxIm8fBoLgrWlRrHbTzBhWrIRPCEP2Ysr1rXKgyDUh/PYBtK9OU+CteNKc&#10;8zz2SnoQJ5qBELDwhSJeFuqtgz8ZlgfvVofWyLGH/+huxUekOS1swNPjqOBPPXNTJfP8PZr007wa&#10;Tr0nSyNHMYPUUAVsDivOyLZeckm9DC5JlZvUtUEhgdHqZpnCj5gx9Ki0xma8vWPnumKAYkuwp/uq&#10;/vNhI1X4uLYYmWytg1PkELu9a3Rnvqfckk5kpkzSe/bJc45jLgQXWvto9jnQAi6f++IKj2h7uyDI&#10;qe48auq4BKG5Ihj6nULFXaMdiaojnjXlizQNEiTidFeun41m1NNIPAI22M9LX0gVWc/HO+JxhZ9x&#10;tew8+GjQsWIUKRKtlu7jnMnj581R7r2OvLs6uuNjiUdXMtNCIqXpGzZ0P15wXy6vbC/cHrlyuHdZ&#10;NnCHMR+MazHHPiaRVvc1XpNhj3ofP+9OnpQ30aQ2zzVh6erwKUq2XxBdVyEnXmDuk4A6Letd2+mI&#10;ZNoC+0LfxGCDPLdYBY+C32msBEdfP6SgL//dyITguMlZ8QBZkDLR6HZg33VvjSVD0k06jGPh4gwv&#10;9wW2mXy+T7KmQCvzA4hVRHW25cUDyNzirBtDi4bx25BxlZs3xHbrydnRqn+Kn4S9VVDD1KHzZ7XK&#10;nym6iE/Dd1Uleto2ovg6nwWmZUA2ucLwlrWVrF/hHTx96xTwuFe5b83T5XC/y8AgUm2ZWFOaCMP/&#10;GYH12dtS3t4MGgE5z9P42arNqEib29Yb6q+rkIOJ8b17frDOPdZnyVOhmUj9hIQewhqQx6vIO3Z5&#10;8DejWIcj/pjwaruyjGavZNLasF/+STojxVDIEaNfbxk90TZFdX9fLSGGSBXNcnH2QBQxgn7OyWMa&#10;ofPLfO7g5GmTLx2kvBKfkfzc+6AOs7UPoB86j7v5BvRK7gWHqSctJvf3y/IvosWCzzAlXm5+zzof&#10;NDDSS05zrXHDVoVWSI8OpzewypTpij+WuWwI7RF7u5NRnOGztXuWQX+0WnYnhOzhbtE0jnxq2omZ&#10;E7907S78vde3WWjPnWv34o6gNmDLPWvpbm59IPiS9hAaDR3Wvy8Td8lbmU46rEtrJU/avTe/vYTS&#10;jFGq1zTX0q3l1qd5vC2UxjMi/xVTi7z9FWRGBZmktuqqq3ZwwvBVIlDGyzRE8AxCVqEIOXYm3q2l&#10;qw+ZEZ2cF5BRieCw5bBVUWDn+MJ3nILhssNb5JqUthsoNFYXq48mrNAV7kHvRXayeJpyIsEwZXcs&#10;rXUKU514UY3steQ9e3lT9n3+xmgdczm4XGOofGm39CZAg5bujcg8Y0pt4ZHH6lYzj8SpeF41LpSy&#10;4VsEVImHfiqA12BUMQma3T+57LC5SE1oqPZmTW6d/9HjpUvUn3376lRTl5jUbmkDO5qL0JRa1S8p&#10;KU87n7cYnZtlcu5psqt7PYD0ZjeNXkmcbkWtzOZv+LzRlWeTa0/Nv6nbe3W3QukCFoFXuyPPdh/j&#10;tCOx0dAqQTBmnwaskjk+BlH2mS3Hinxuof4U0vw9oGETT4sKdSVNfq37Q31W3KYnlODnOXgSWFlW&#10;hmKxV/Xu9uptPG8ZUy2XibZqXYNfuTE5oZj0Rx9jLTH2VrOG3V4VVWNOBQzsEMWDnpbzbWM0t9EI&#10;SZYXgTGR0hdqy6htVhCsa5ZgdbRkrjDkF6ONarrAyDWf7uakFdzihr/8wf7/hWU5iGtJPV138T52&#10;wKIiExK2JEaRq5K+q/t2ViyzkbEy4ZQur9+Bw/Z+USMStONpK6J9euOVtMbiwn4tW7dxa5Zrvj/Z&#10;9DpLmieZOqIx5jq5HiYnax+3Qim4eiEU5Jv+dZWGBO0jbIDNfe+8S+ZQSIjfFzXfXW3Xexc/FBos&#10;KVRUXx7njE6knz8gOdHk1nH7jbA8dnl6z/V8813MT1o/KaH9zbp05ngdgu3kQ+Hsz94LHK48ZK6F&#10;YYLs95uC2HqWwzV153hcukHn/YJuZd1OTBiFtU6HZzDLgvjPY30kmFCo1LD+XmXo9DViFdmpZsmr&#10;QJm3clhjIu83uEhbq96ryqN78B7rPXufzmU607v7y4T4Pbrkq3X17hixX2y6duBXwZ4XS67j+bW2&#10;26i5HmnVCJuhWy3bjA4O5dekBkIjITYnezLS1c53aksRKG4Uj3tpoOplC8bi5cluCe+P9uuwQvYk&#10;sCF6HDv8OQlOpT3zKqfdXth+1bssR6bh6yYfYX4LHyEWaog0wo1tMGTPOSKVzGhb+EF8yVaN2dB2&#10;nVlYRnkMGDNOMte89YwoEI78AMpI2meMGwdvsD0+4jGDQ7lm1Kcpn/6xZne7nw0evjWT7VGZ3PrY&#10;tuNGE13iWt1302ImMxZGbGKlvujD63RxuP+GwiHPG3eGhXJo2pZZjZvv5QtTgyM0vW2oWm5+W4KG&#10;9vK+vh92wpjWoeFyPm2EF7avuOe81CYCGz8uRxWEZiFQfnnlfLj1vaMboHwFMybJmI4S2fmrrxMu&#10;lLY3tbhxFRp2TgoEi+jl50oLP7ba4v54fMAd3bBsFbd//V4/5e7WV3iFNnLz/JkrLy8kvYSXA+zQ&#10;ABH0dZ4qqZDSHpnxLHvnDoa9vDc7OG1Sn/kyQErHLsMq5NSDam1Y57WCvcdvPNldMCcVjcBIE2QU&#10;nWxuKEkqverDu9VSwDI3mrCS69D6tEmAojxDZ4mBU53gpH45g3yPjwoSNxntu4QpU8jv0CSymjRQ&#10;lay94GEBdRVE79PSkTBq1ViI24QK2gh/+uKZ3hkXNc28lZDgpi9qPxSJF9uLFJu9iiKagL6c49Dz&#10;ZsRH07Xg2cFaMvGTthjRpbTfS2Uh/QJLQ6Os6oFglqore9XHedNOOpkvHqurXpSWB9kkKSX1XKRC&#10;wnonIkqalrIFC3qxNVfwxo/F/bb4TXXGbmp0nNtHFJI0rTTpH1xytMWaqiKfRUVS2KPwUeTokxlN&#10;7upwx6zuNxsuuTyW666zY1kCYegg2mzT6m8jYX3r301xaYjuWMj56deXYENlOLFkQ/32cFKk078N&#10;gnhZ+pF7PfUOnNoIbqekJZVtFqGcBqcNp+m8rGPrOSqrdmwc0y+jIp/b7UdMV5wMn5pUWzlwFDc2&#10;tgoT1qAV+IyBkQISqmOa287s9jQLEiYbKqFN6rD1691k8Gt93U6MRMHH19cr942uqb/KrmIvMcnm&#10;rL+FGGRqhgi+o5/CJUKYchHO1LTRsLj3fdHzunFrduLqbPKHlmc8pLI5WakuvP97vpL0l0Zu4+3n&#10;4XFx7eS1rkIculbJOFh2h0PqGiBDiK/8m9eSg5dLafKeu9sBAK8e+XaSYXyfTziplFjzIc0UXjkK&#10;kObl1kV0s6KyKiSYkM39fpiNEG0iQYW6gXFEyQrysnmv4Hjd4NYKZf8xee0za97KeuYFu5rboHu6&#10;GJow1u/x3Cajjli5dwBFXrmN3NEegS6PX+fAnjBdrJntLXZyjdKb/ar0RCJaZ5oUdQ2zR8TdDRzy&#10;wcq05VQbKV8Qn/mPSNOnCfWVZFuPyxKbH9h84DMVfRWRrQ96o08ctn0Uf0VUok02vZGsUzq7adyy&#10;uh1B2Ii9v10GgUsiG2S2FL76RfnLz3H5Y8y7g9dSVGy6wiG1oklJxx3C2la4g7YR2xjXuMgx2vqr&#10;IPnh/j7b5VSrvMA7Fsb0pZXFGCqmCi39oU8BiNRHfahpj3v5jqp+eO9/SoIoNkXqYCiOIh4ygcie&#10;Dkk9gJxrRTrkpHKJVeSXghLNWrcW4FV8uTxeVfBLuCQ5zyc7a5nczt7UvLcRMrwKHCkU3GdC0Yh8&#10;gkqJH2KRlGxtNnFfK+MOX9ciRJQ61h3PRWB7XhCtVYc90dKWcaeJid/gviNg8UpJPcJGECXq5yO3&#10;0l1526AlnnRKUxm0YPGrapBNuPFLMO++vx8KR3vxdpiSmsx56556NWBhqzgXbLARXh/s9wolGqbz&#10;LqSJNvdpdo2AzV0JeanImLXMS2siR4nUncsyZLE6NtpL235CSM+T9Rw0T5hkHHYd+lLIJ03H3KxO&#10;RPpGQSigrBRTa1KQkXNmJME1kuhL3FYrQoihNNHuggWsx+qlSsBs/JKHhs8oeP/tFFm2u891BYxw&#10;zalXzt9h0yOv41Qn8RXjAttbAYQvrx09NzzVNU4m+IxmjgW3+q0cgg6aysRuwi8FypCehK7YLHV9&#10;OGzUj+KOwDCyxebdX2k2El/7VcVsTPx23XxjfgCEZCrMvx1xffnDRTs+CWYHLbrv4u3f2wRMKP52&#10;+/W7Koripm/+XzcB6qoXLZRMp569D99+/MNhoJCmdVu3UFejwPYOqwLCF9R+GxRJCbPqD+mKZARj&#10;6UacHeOWn9P1b+O3178YYWw+xfU98z4ThQfCGANTrFMC3FFaTQfnVeT9B0oOii3dfR0Tvx1I7ut2&#10;Zi1+P0ykLxh21013pmnEEPLA3/Mlmpp2zTcURRRJ9YBWU1pQOHvUXxH3O+W41Xjg/tzjiAVjP4BU&#10;LZkMsh578qFLFoyK5FkxdLfHhLyVW7voEcm17vB194dfX3DBoN3szotV5Qf2iyoHAoqgBRuaqLrL&#10;Uv41HNsUZ9S4S2DHCBgcdqu/26PnkzNG1H3JWxfF6NrYauVp765acboWrInbUCP1+rnQ4qkPSTq3&#10;sUT2MEXwVezDn967DY0i6HS6LJXQqlt+SxQgr2u1d3brGNLk40sRHsSdd81WYi0/j6YYfhEdolZE&#10;10TxDruCmywCQlMqgr5Jo0pkDKHHn/cWFLtvrnYKClpMz3zyAKpUbw76sR0ecjm2OmwuEaWhttSq&#10;4pkepG4y/QMjSGlNFI4P/SmCEH5oFXEyCvtEfZWgL+xXB4//NTtN+fUPM63jMkNvGlTwPv6nyPGP&#10;Pasvpz4/ExWkw4jDJz6YeCAFE6MC25GiCT/+WwbaQMOgczJIveBkU+tV8nnGI71Ls8LdyX05fLzC&#10;0H7amLSQXF5J+AJljx9tga2Rhr75ookeuugRWj4UfMiz/cF9ZLRlSdK3aQw1QNvdkZQ4vzbuuFug&#10;BolPvZ1MxE4xhULrvO2UTO+XrZFMTl18fNO3LtLawrOTtZtDP0lfh3beW+r9zgRCJ2nmLq950SnI&#10;psgymcvG6lV/r+bZ5thzu1B+An/aoJF0ziF9czmM9/0MLR6kHk+i1RBrsVJ+0ELofUjgrWXfyzhz&#10;PfSqYbMwilZWjglBkbW5Kh/udsF+8owA3o6a15/o0BDJz6wyKF0z3G/0vjfcTgWIAKAWKMoYMff6&#10;+3c7ULCfaFpej+0R1NoY8d0vVrASE0G2iBj7yIXr9nUKou/zYHt8RtBsaPKx661q3mQDYu8lNmKV&#10;mbeehcZcRAxrst1LGuSvL5F+Il3q+lQOPyEnoE9a14pvtiB4WxqR99bLuIWIjOK1U5SwLlqZceOE&#10;YcIrwWqFw0HEti8PoOro7VkoyUnHAJKRahJmNgodWj0YV4Rl2nfm6BJ/RfLe4jqzN16ghLhXw9zN&#10;Uaj1+9aCd8hAEIpxLx/VKkIa+6IZlS0kKkaQJ/eX6N0wSy/2dUSFmVv5wPlF0bgW3X2NU9/BAcYs&#10;xkJ/jz2CoMsoov+uetbkarhpAucjNSJ2io9w+qSw4SGWBktHzeWoWQJxfWBT52J4o7pQ3tpU0sQe&#10;hWqNgThfATAkS9akoVdRf8tQCCuSAq0sqtjogNPxuVMax8oEibDwuevxx2vNdw7ST34VoYTiv1NC&#10;meZdxLs67HHotc3yUFYzYYjVdL6Afx9mzlEYfiLD1ZO1s7Iz87xnivYe8oXbP23jBAXUbaFp4aSr&#10;J9djytQVRg9Cjo7Cfc1HdHu1QRaeNPnBgoVWymY47yO08tN8l5d3Nu39RyyP3bRgUpUA/ChqVTx9&#10;kOXSRLlj4VSmUebHObkyMq3Nx5LfqQZdRrU9ZyoiVCRElstGltD25QHBOm83ktPfX+sqXN/6DLBp&#10;ve2E18vCIKWfemN9TSnFtGfDaH790Ki5thmXOYtra4/OfcQf/h8ZQX+3/cnu+f9rQ+iIbXFO8ojU&#10;xruotfcy8YMYEQSoQg7+oxm36tnq6Fa9/NZJlYJxWhVpXAsugfyBZMXZwQbtNGdcW7cp4vQul2Uu&#10;p64JEwIfUsL6tuNCEKH6vsFNcXoTG9LEHRAyo4lWxX62mLK3o7dm2xcZJx/71zarLy68yIKqck31&#10;e8lmHdaa5dmpXDtpHvEear9YNOVD0GUYSS0UZC/EDFYSITn6HJlGkd936eBuEpqbeeGbyC9L3jTg&#10;lFLqE/0A0kbf1QcnscuTlqe3zSa403c56Gi+aOwP2baVB9QDLiLBmG1+FsnnyaBoo+VWYohgWtUG&#10;1ND7Sib0I4ZYrroM+1aJ5dETqkVeri5Lxb6gWaTXhmCMWUOub+TxuFd0mG2Szysvtrn0NCsD9mUT&#10;VORZPvacB36R9IRF7/EWIzdXcR75jsc5oBBUi8uxHJzquB5jLEQvodRtJEk29PX3l2br+qftqSj4&#10;XipWTkxLMfGVVXQO4O1SZq2/UilRYovqqzXUGtTpaKZv43eZz+3JRpRAQW6gDQSdESfTwBGjM3en&#10;HNRIvOOGYnpaOV6rKvDH2qNu645mz2FySNZWkQMmnRRY18b5bqxVLVPuISN/M+GWe4r8ZxX78o78&#10;4toLvRPZaGzxjT3u/kYH0jDeHmmkuJuU9J6G240LPSiG6APoEWC3lHWJvwjZfi6Op4CgDf589Ekz&#10;QLTWScZ8O3AM2Wmy9YOXw75OkCOcYcsMsJsDPu5fBYjZGjJUNlHsHMFE1F/74YNwFRg62xscafqj&#10;0YH75sKeD2abRhd4FdFLac2NZs286CCz7/BOuEo/5atrrQLBsrrCctkv3q0nz1eW/Uj0BG2MFnIN&#10;tUMne9VwGd5USOcvHqFQrvDiikYI8yqmSUjIsKKS2UGErEhOID2a9ti2HEZOZ+zwC9iJYz4Za0Hf&#10;RhkqmYU8OA72yZIjPRH9AeRFhu72PXoNPBBzCkzGJoY3jGwR5/ywst5qScaIPNE7mNnufH635Mue&#10;oWfXjQqPvrPBmHwDsmOov7vKon5ricgIT8cz9AMcvgdM1iBBzGZeLvo/Bl8qbHw8Cs7MN/Qj3jL2&#10;6YUVRvyKR5nZk+TiZuABODDV6yoD0R0Ogau0mN0xQ5VPJV4+wgUctmSUDe69QoVwsztWqFL6Zeek&#10;BfzrgQIiEmBrf+JyxJh8StZ4KcA1t1/zysOgfUs4fnK9fvQPqdH7h9TIwIoNf5nxKPytQ9Jo/fR6&#10;WLj4XS9iAQ0eJt0Vp5N0zEdcS3WlGiMBEFkQMdyF2upZsYGGauievKe6uBe3rWnELL8LY4X0ucMB&#10;nsqXfY5ufwaPzlleTm3f4eQpVS+ZvlIIJnH7UX5BEd5Qx+9umsTW7WApqJ/Ah4OAtpLW3PLnBljg&#10;/Z7eauKGoyGwzW5WPLxQFHdH1fj3XhYP09YHED3XWvQdcis80Ek3X7fH7MQAUILmH0ATOU4Ky76t&#10;WehrRfWlJE1OOQFn06w2umjumOMhqkLRa9pY9Rmcwaom8nzYQwhrIYZCwATXbCYoWpp/sajPNj+Y&#10;WowqD6/25MVwPnFhqREUXGFy37N0XvohaSdCf2/uvVl84yvj6k2nzksVJe54rsEv0r9Qm+vzrNAc&#10;R26LMfcsh/mT7WjvCRAoItc6Um8juXaTKPxR7ZZFJNfnkmnwyecAF4rm0YTcZJknrEafP0ckOg1c&#10;3EvsDYib/4r3P9RZ/gwpulIJkKC96hsRKWFKxzJFijflPUAFhlgrKLKKVPVV2r4rDsbLJ5Jro4cT&#10;GEm31/++y8ih3pea5FdLiGzmks6KVkiK3bKrn6Tm8nTKvDnz9bf6p9G+9r2wW5UG0yTm7DfhPD7T&#10;uoPys4czVoq2IoHI8nVl275so68MT9k6FW+Up26j0AZ84s3CC0p8YiC1VzYvJl9f5mvu5sTUmaVN&#10;Ty3+ktDyspcfDBC4VZuJXkt5z8L6mkb5a2jhoFdKFGqNcN2uNu9L9R5NvJlUvXe+x+EjBWvm5zK+&#10;n+uxAy+eUQxLrD2zXWxPb5K/bg7J397V8WHGv+b1xOmcUFkbgw0Shhd+Lt5XWYJTiC/9gwPa0ZMV&#10;FkwF7CjAO3QNAzt8b3/zUp0diQz9FexVLHX4cKof70qj5z3viCdlrhuX7nrH/N6b895mvx43nN61&#10;N2Smqes6clBaVsY2lYhHNNaBYydNPtjCSwzHVzXZQFhUJBDpMAljzODn8t9Htfa5+h3OWW4tsh0C&#10;F16BvCFLyy9e6c3vG3Wg9cMXeJsxOiRwWJQ+3xAKOSz2gVVtP4DISwPvCDrh7mDIIZyTnKQt9gNZ&#10;+tUCzBwxHT4zBd4+bT2eBweZLLknKjA7YMRJh5Kjx+K4fVH0v2vmg7nW5rqmz9VQnnc+gCjtTjPM&#10;ZxBzKG/uwJEgxyS30GqZBddYaV0UdQaF0IXJOqLjyWqhIxbjKeoWq2Ce112nNAd68dqFBpP14rCi&#10;An5mYPi/hyx5xRwCOwFizxZgFnkzbY7P9pMiElfMOFqMHqkYPrUVuR6V96xFqS6UtSPL2/3aELxQ&#10;ztu3e22VA++eBFxZkvuz23an2Xck/wqRHwBidTUlFGZ3d5W+puFkNR80FUEh7WRhnyvx1BYavn10&#10;6xT9lg9/HmwIBNBgw3xae/yz5rC+/IEOhIHd5efTrMVGaRq6S3Pe4zGkh8LfEVFPivTm56NhcJ77&#10;O/mTf0Tf35/hx9tY9kzvRVeHVkC6kc3ABJ7CRgEQ6X7i9kXofcx8VaL61HdRHls04p4uyEVppPNn&#10;fL6PbLM3C3W9JTx3z+RHfEcfQNG1N2MoqH8jcslvIgPu02KZ9Gd7dJzNam51nxq6EdzHcwRE2wYg&#10;QlEOESRHD6C/0328GEQl2g7klrT2+PEV2Tgp1dVGKTvv6Ij2dPHCXM8vC7FKCqKh3n8gRQf77yg3&#10;h3cDkTppfyOiA/O6z5tFaJ4GYu+rWnTXR2LCaD3LrVT6Qo8vu63AVpYi5zcr14ciN0k7KJ/1Ce1i&#10;etiuF/K3Ja+4/pWAf2MiR5FJUviN/EmxBld/WdKIV48ZE61CHVIPb39HqfwS4nxj2YEWNhTwDv+G&#10;2NkKceYPKvixKpkmVHIVQcxMaqgFd6MTiYSbR1dfYg4kpZ60KNsg3I/zuqIeG9VO1Jc9m9PZIzEm&#10;mFfL5f7uOMsWJwiyNdGOzRdqjFkh2rHSfS3HNlleUDogMS44XE2DySKfQUR/gvnOJWbSxOp5g9P7&#10;hKFK6S1hSKxDzKh8J+w0vCnt4weX29m4GxG9medSl4euGukyM3a0ryv5HOwSGUIlfFUF/efwryGT&#10;09cZJlQB7I/z1ZJzFSe9StArN5V3eoV5cPnVsLKRL9IYK8+4NGwONyvjZUvbyxfxBSpnXUnPlDVr&#10;veY5MKyVpBEQWuv4CWAc0FkRiu9OBlhfjn1c3F7E70RJs+QsHpQay8mDL8NuXhZvZtXbV7qCZ40K&#10;IvNqE/gUAsb94ybpWxGBcEz+nQNWpbMVx4BSXmeRDqu03sEVvENhJ7OC4sjGgbgNsJ0YMCn4zTsc&#10;GuqnxqVeWUb8P7+KZQGL2FpB6VY4aDUvgDH0g3JPhcSSao9k2flWQX/umvyvHJrAT19ihb+TRXml&#10;3DNO7OS71vCVE2kSfTubCTc/a61cZBnnatoDh2UbO1PKRYCPk2ofiSM+GrTvJeoPEIMl4u9yqnFl&#10;MoxtfF1qlmcgE/HPF3bv1dvvW6NpiqJpHUyT3Ckoj/EHdLm2H7UoZ7dGd7k1n4mHQpzidqvIsEsh&#10;F2XiWS2+ghz+qj7F0BzYCpTWh5ykIpNC05PCyS53oZ0q0S75JR+udID6Dpt/bz6Xa2MS407hZNDL&#10;AlEN6hevZM+ll1K48BfH1aT7d/7B4P+f7Vn+V9o3BbUsbIolWdJ90p9nvxyKUgw+qjPoWwXz74W1&#10;lSJ2xVjcLpXm5+jotFFcEQ4pvUdk+PLGpn4EgRj2qmQwnMlC7enuzPrLF0kfb9qTZLtAj6LkhVA9&#10;z0ZJ3BPvsI677fJ3Zw095izOZJkXpEkFulOyVg+ev4F6bdfw7vtS7qkR+pJVazF+Uzo0+nhknfON&#10;GFccitYjjRC+YUzRpk4EaD5olOGHzk/ffhcUdStcPG3E6VrWjO4dNIGJe37kR1NLKroCy4LfFNx3&#10;D3iqRWcvdK8uMJMcEkgpjTNvSkBoX2Je8PVfltp16tI0TnDxCfKVamgvIMeKGnB1/eiRSsxg4qUn&#10;u9yN7g0+DTrKhESTMrdElFyRUzs9TXTgNUidtGd/s3DZRrbpV+rrMeJXaV7LEHNof8z04mMvVfvi&#10;p6eI8W00vGSUohrT7aouhDxdl77qx3b7yj8+Zb/kzc+//CG03znfdZtUu8C5Xd5IfB6z4qFECnqE&#10;h2GU1ny+Qo/YRUEXrVo9w7nE3uHztp3KiOsC92ukify3nhws+YGmwHau9RqGbYXqNC91AikeD4EB&#10;j1DRRQSyyDk+ITSYuA8OUVXjyWZM9S/Mkumy2JjMkbHdKNCeaBtkuW7/7etm7mPhpdbVW2ubg1w5&#10;xfRfPl5A1giqO9cGEIcsIhculfuJFh01leXaaHGbnA8S1820TFplowtRirLKaUihW7Ulzob6Hj3d&#10;YJWb2/OxzA8uk7nBHdm7/Wi9JvXLNMEU0XSWwSmNMCbK6SJfOG5tUKCQ65STTf559EjjnS7St54x&#10;aQGPtlUjqluSDv5uDoZyh5TsLU/VryVcOY7CPOwBrhfD8hoUlA1RXhoEdOqq+o4ladki9+Ce6n2x&#10;sCIBZPeQrhUoL/bjB9BCIjxeyMvnzw1Q1Lup1nbWPkj3AwjTM3thJyv8BKvy36dznQ2D4XJWnZRX&#10;T8D3KFvNcs0Ro6uA6jBb/QDKldrKbLoHvwPcYu7bUn+yuSIgH17WJJu8WILt2tk9Hex/3qaokQT+&#10;7Bz5/pT5eewe2sZoPPlhxFWeNkZqmiULXKQxqQhSJCSgeAJz1czLpEvdXmpjLjWSXWBBDP5Mg2Rk&#10;T+kVOFFOct01z1KeIwbR0iEEdu2nBjWtlf6QtGVTDPwh2TrnPqbix/0QsnhCtzIvX72oRk+r0jh6&#10;EzAjkI2m69scBQ8/YxSpBXINmgArxMbspQYXOfcZXEZ2dnTzHU38Vc/4tlUZEbSdigzDQY1QY8Zb&#10;cl3WwLYqGmcQM+RLwvguySfuIkROxudmmIImI3rZKB9Y5arqq6B6GwL7dtwtW54lqo1TxQem1cFH&#10;LuEy/d7f8C5jTrQQT5Dg+NsJnqVl6wLH6Dvz00Mz48u7s4Tq0fnLSBYbYTGq3jta0U0fP9k2meGj&#10;NOd0clev3mmlekLUrGxczb3n7Ggj1/UYJHD4IqEuIMxeDEndfM5qq2F4DTiMxXffKuue9R7cuTD9&#10;sox5otTks+ipbatP6Z6DbP4ez9hC32Q/pz2dfYZoHeNqGqKz4CNkEbnGaedoYneHFzXTTJnTy+bb&#10;0YrT84e51NR73hVDMU8lBYgQUvSj3vVo93vkwC8dBrRrz2x8RoYubl9mFWRkhb8EZdUBKg0F2dil&#10;PKoVz21aZP6yrtbupAcPD0EhbYwBUWSxKA1qGiNa1RJ2RzqG85Ky9MlMaC0PmgFZd/FTj8aNCFub&#10;DFxRAX/6AIRcQg+tyVMb1j4l75rz1jW7cyHu8PNkQBV2T2PExrd0LbeQMVtbKHwqxsSe2PhO3JAn&#10;5BFHP/Rn55wq1NuocKeh69U6jsmL+OVk4UzKX9QuXg5Plfq6v4Wxkwajp/IrbWk3jVbD1Vo3wXvt&#10;Xo0sVzAb6MJt/cK4rkmet2qwRVXhEdcKpk7vD3k8kV8JhAilhxgpLPLfvBfZEIK7eoUcNHX5T3VT&#10;fVajcTTdjbrmlS1rZpQ5Y8TsK2WIFMRghVQmtr8OPAMnUsqIam1aZXtR8l/gb96kLuFvJb3oqc7W&#10;2UnDGzMasxEez+WCVeal7FKc9PGGmRDT8tDWOI3ecWHOdn8TnWbJnPXmsSBIFPxJzn61yry0Fh3M&#10;8CFwsB/V/CUUEpNGVpy+ciMg0ntb/jSRveEMpjq76hmJ3yu67qPepRk/pUvAzaY114lUUX3Bcsjx&#10;Pk0/wsbk11k8dORIfmm9wN2t17OmiP6T0tXMBMFMVqNXTgTbWRKLP9bxKN9oNeO+3X4ZFKyJnaq5&#10;c4HOOFytF45rQZJWZuLpvG9Hr/5ZtrKuwQmPLfjT+4kPXZDoZJDNKGJUVe9N2tgO/LmWrLLYrF1V&#10;CVvZWsMkKfeZEY1RRszA0zdwji9Ove+1BxOTt2/0zhhLWksOoWnfxR1+usdplk9XiZaSC8sI2ZAO&#10;ynw0Vq9xwIlD/tX35Sm2gDLFxTB2ly797AFT9eATHWFZBvjb8vkgA0E2Y38OqRH8hkdG6FjYGFI/&#10;PAXAerOX5egWRWX7QLyaf/38uLYKBfsU/cnR95onJrO2Ljj58ghqZ5AYIugQipNf+FC90EyjpuDs&#10;ZeX9e1ndlVnV29+pEH+YBYDtHPp1JXNzREUlEvqnI3qi9aYF7XFm44ZoXe7PzNNNxh/SFEyTcF8P&#10;9gr49es5REHJl5sdYxa6bVdx7Ls9rpAAW8L5wihutwkkb2J7xuYLV1I/eZh/bfCiDJ9vyCaq/2it&#10;k4KNQLZUCQYgXC1uUdJPn+gGCfrbGwffvor3s4mNiIcUYPdRRLVMbzSYhZUVR5UX5zg0XbcfWNdt&#10;eMQSG9tzxIoy7gZAdnX0Il18BDrTXqU6//qVp0XMnBLEXG0cCpVuJBLWKmjj66jhfaJrliPpJXQm&#10;mbdQ3d2mvLn6bBPYPu2w7bmT+2D6JOgFRUq9b6pWUlwpqW0tUw5oliR+yXzJX+ASJsiV25m5g3YV&#10;qbmD4GykM0yaJljd49gpDPPvfdSQjulNH+zF2XAaORWzNMSGH2qTKyGQJsPjyxE4Kxi+VSUrRxly&#10;5lPBOEyjOEVL79mhaYHjEFBEhay+0mor7sKd/oxLx5EYXA7jcnKESX57zmH/2mkb51P7BmuCJGLM&#10;R8P80K/GBRLj+zy59wI0eV+N3OsFWsKcoURpz8ftqpB0BBTOsb7RMls49w/x8baT+7fRehmDHBnV&#10;21qY6n9O2HFqCYBFlBy1ZBUa/eMKMaQRzWnc9LSdwkfT7rpaqM+tucwvGg3lVKwS30mFEA1kCohe&#10;P2ZkVRh3iUa15E4kfE8TJ2z8rAcq0YONpN5r+JKJdurr10SVVPgV4IDK7hmPRy9K0GEpcduFpkVm&#10;fM5eTS7wVhVONjOsxS2ZFxS4JvB5AL0y7Yj42dbpeqyw4G4nMcu1U8yUl6wwyaRIn7Yu7d0dA5QE&#10;SGFg+8nC3vWSeNVBxeRULTYNe6qasLomaWvP5V24edMQJQO7SmCsCr6Q56rLsCVpMiW6N1fAtvTU&#10;6k8PTXqvemadrtK5pU8LKa5k9qi8hwzZVgkCLhcHHvGvBr6mbJ/ymOxPp31es/rI2Vio70/AmciE&#10;794Pldz21/m4q60b6HLV2Gcarr9TiVOXqV0ohyoEN9D5tqtF8e6a4M8GsP/UIma//j9gEXv5eyfx&#10;O8m4DCvTzIHyO+aQXD3jF0gBr0hBfnKRPRpHDwjIa1QS7aolArawgQ+gN5rf/CQe9wkVPGKtFn0A&#10;CUEAi2M3pVXtiODNOfym0LxtxGG0BCR+VSCy3QS+nsvQWUiL6wGvGuZmgPgxFJAZNyZdnrxidsGu&#10;HLV7OX86IApYd+kqnYFZuENis6fTMTEsaPwt6Vwhabu/r/2sq7Sdlxfq0Ivf8kZIwjy7pGvCK4Uy&#10;GIac81Fr+L5qbFG7JVNoTarsxRmldy6ElQBwX0dpyD1enbkqXAOCZK6Dzy7wUzKkaWubYxcHAnml&#10;BWt19vuhWjRxgJywHUGR91Qe1VRTk/mpodMCFFLZYr4Kydjj96nOGe8lU/Pz+V5iS7K0CqGk6RkY&#10;7CXDiVEYXCvD7M/T2l1W6sVsWjH/1Ol82ldxnniOH5jAx0d7Hpey1QB6zZuNyNdLna4VFF9sJJZl&#10;/tRi9goNCdOqYJC2VlH6uUt8zt3GEX1Zxnqhxo1Yx5XbjHo5zbCL/pCNWf0UXZ27Y+77IqmDt6v3&#10;y6lY7MjOUyBU0XCCZETp43vtz4evwaPmQH2iTKUpdb3TbZ67EKhK1R9J4pmlu+kLupRTnK08fXcm&#10;VV88Gt2sF3PMiIl7PE0rqkXQwBbuLINv7uwSr5StgTQnRoGmRIm7eogA22zEdWkcl4zyFFaqbUVJ&#10;SfeINCkzhGXxlZDQaZRDP15sJbCscaOUtaZDrOASmKMBwuNrK892wfOk4NrNBHme/tGYZnyHyBVu&#10;7u2CwktsVNHCvXmX6Y11GS8BtAOTWjYH/oGnz1JOO5zb99+nvWw4M4r1QVWS3ZMWD61kHRns6+F/&#10;KeR0jsX/RXy93rQhmHbs8k1F5auYjI4eUdDGLThkw7FIa2CFUevM8P3I/vA9YIv5TpC+Fmk4e6CW&#10;qEtj4TyIIoahsEBk9vVlR/FEyPPZfPSwFKc0p5J1Zpo7cCd/VMz2ffrhzChqcqXr8ICEQ0yKWZ64&#10;Qu3pi41rgoJb8gNq107ip/Dj7Sfn+vr2Mi49qJo7Fs2q3yBHAl3bGSdlMeslAhp3psflFpH5UGE1&#10;ns2vx0tpwscfKJot82HUJJGZzdVjl2v5u4mT/YI/P8tOdowOQtlDENgdfU0c0Xh7ifZfDlOegAnd&#10;bmKzYivgxcWtiN/rTpoPa/IdfNaWVK11z15CmrSSjZy2DpDFCpdzpCMwhz6SYRSWenUsY0/pteuS&#10;pDEmTLqUUI1WyOyLUZm46ndIXT/f0D9RT3Fdb7TRU/VhR6R1VVePrIqPmhcaAooBj/kcnM+RjOrh&#10;DRiRXggpD51dsxcTo9tjLW6Xcda7YKkYi59szhzB4TYm6Up1U0ZT+vVaJop2DF00jLW07Ph9vaio&#10;pRJ7tQXuYsozF+SGo1qzsP1IueESRK0FTrWrPadzJjqJQad+1rgIDPRa1LAjMyXwT5eXNcOb6exM&#10;Do2k9z18EPpq813+r7d+Xxc/DlpspmYPjQ73737hhVzCRlStwFpaZyRqbvDa1u3Ct+cdHWfbnRPV&#10;yyjhm+HfKre3CKLJffWa0+DxEp3tbvPOrvM2pU0nO2px0LF50SeSwogEOMTTJ0b9PUt+Me1GOi54&#10;8FkexZfijKxioeOcoi6nHMqnGGxLovrUOL34XZiPY3dgsQM/2sispWbdxEZ4N64uTCtdIjUu6gIl&#10;DVw8NYg+1USU9zGALogX5YW+jlVJu5JX29XnijvFuuet8xoZrd2rpkKwVJ8jvep5H5eWnS8nyw9+&#10;tiiOZ0cRUsgb8wSj81ruwMCvn3xU/j2KM6eykc9p0VOVn0iB86lvfmswZNsRCwNjLPS4gth4uBXD&#10;ZF7LrF9SB5r79qNuut0vWyNXa8aHklJrCktkyBuG6BJ6eK8lUxsHKjYeaRGThmheLbnHkBERI0fJ&#10;eTpou8y0JCxTkWjfqp7nx2x9Hn/6+lnc10X55Y5tfAcLZtXhzJr87zcFexTUJ6kjRQWakQISZxAD&#10;ztefk0M28NqYGtW3euyxae05tHuST4p0py9ujpz7mbdCN2nPtQZMHK4TyS6Em925Ljzmwvz4nR9V&#10;2PlPskyqRvFpolDoHJj7qmo7cK+o9mDxzTuNjOtGkXJ0Kcrhpbay7g8pZ8rZnkmO1sKfnqoHbyq6&#10;5VX0YPmOJRTyswgcK0jdY9pYaNZ+5iKaeYJNarH3wzXZw+ROwD+qQ2pWJNhq3rmEYFu+uSnNRvPo&#10;TCA5oS6K73t4Rw6ZRBPEfNROdMdK4lisfDqTRqG8ukl0fv2FN3jlbU2a+Q9G1QC7lvT4VsUftpi8&#10;u9eAMFg/uzFbNx6gNUIG1E00C5uc0fur11Z0t51ak6VKs4pA2n1uQ+TXhflidLonEbBye8kpHyHG&#10;WRZfEnMBTVl+tAuLUZlU7rU1h0M/V8hJ/m4DtbuVfH2sVWFZztmHRDenWOMvr4wCHN17Qa6IU7NY&#10;1C0UDhNosCRYssBLtSLC1iW7M8HAdiUxm/UeHXnp6Xw9ptADXSRKryexOomoSNj2y9M7iZQ4gnz5&#10;2vJGTtl7rmft/rR2+rwbTz3P+IjuGX9OrLpz9gnPfEv1j7UV3q9f7jyhp/QrqL7XNm8Q06P77lZY&#10;5yKKnOK1QZViRhFY4tA+EX7DeQl71Pw+/gef9OI2DNuXK9JNMV2+qd5HyHaKVOazqN0GmX4B1Neg&#10;l6+dVBKyD8m1vxW/cFvWLu86xQY8MIh8qxeUmkcvJzM7le3Lnt4AWzl6hDXKO0fAQZZfZvfvWsCA&#10;f8Uz8eYFlIyoda1MxcsHT1EXYebf+9k0yh5A/cPuRvB2OyAsdxHItin/DiMC3161XhSSTfGkl+0E&#10;AMmaZLu/A7xfzUkyydpXypkKOzwP97N/Q+XQC/K/UR3YZrl0idV6ZU0nrD2f1AFFdsNm9icS3gfy&#10;SvmVWnJ5q+KOABsG+x9enj+ck78dlH87HttxXPG5fhEWmzKrllVYfq3F50bm/ck3nuuPHEWPlZ5D&#10;JyXA89GZ2DJu96KynlCRPhmnU3+bugUAO6gIUnZLfAysqeVw/MMHEMUBiw2cYmVR1vtcjOtAWBuj&#10;DsdlxwmOf47vo6so8fXkOkXZzUcIi+xdTn42//GNZgvfAygTcOvB7yjXJGHMemSAZ3sY0D59ok9K&#10;JcIv4UViUMLFCL7txf3WNcubbXiw1QPo7gAc5OOxZhVWJvg8e3Gxb2KYK4Jd6nD6Ww8a/SnXSYnP&#10;8OoxFMeZ9Q5VC8goqy5D5c+VS6Faw6v2oinCplto5LYCjDvmlIRWcOKWsbg307ZMBOt8EVkEPWfo&#10;RiLfy+zsNR6jIkVh53pP3onNLe6e3TiSDs42x5m04zas+n+72fMR0Txn75NwLyhkLAHTWA4XCJCx&#10;AkMnB4+Ngv8YeTacoCwKvGPWCih2vTfqNOI+0dPmYOq7mO3z0fpZcMfU6eg9xuzK9RyQvLxwot5V&#10;Rqx3cy5a2XSKfzBzTRKBI0PK21kklRHYa281XJR1Azz0BWOn3hV+zQNovEhjulNBZWOKYDSLgSOR&#10;ferONVBcZaokr6k8llQrvyq+vMZYO74dNX8tuqcF6WL0u+9Lb7FT2+hTHs2fk1x3g1YfTRXJFOvQ&#10;Aw3TeC/p6kX+mQJyN+XP2k9lNMItPkxInBZJSTyJwTWGc/XOLq39nCJ/zINcsdNIYbzNYlYIQDH9&#10;D1CI/I04Xse/aePICWikqpmwz0fvAHiP9RBgdut6uO63e6M6M7Z2JZNysapRan0YtBGI0GfQ2bHq&#10;s+2DXwCI7OfwdiWAYHNFe/xQphmc4BcFRYw0DYG2hAbieOpfbY1v/Dnyiz9xeDiyPjl6MzqmzvNj&#10;aUnDgoeQxCdZDxDP2TXqc8bCyT8doCSH+WFm/uvehy4M9h5bdeRvZdUGRhWjOpZYyg7jrtkG7tTU&#10;rgWNaNJPsguLKYKG2be0Gs23G6ut1I0l2DiMCxnQUP3HUnzx8yqpdNODjHcTeRIJfk0xE8zrFLwP&#10;7kMqYEL9KbIdHnuuUDVp8GyPUGG+S5vKI+dxblgbMX0hl7BEb8oeBU6g1PRq9c+qliml/Y8yO0rL&#10;5wME7Y5EOMGLz2iihJXYItiEc3PL0vN6GReqC780ftN2/G7oMKaOs3b8hHCKa7/fmnqShVLZ67PA&#10;NxbBdo5HczHBcny8jL324q6earlcm2m2MwJeoSODoYF2OH0gWrM6qgBsII6aQwdfj12+PImvlXA3&#10;C9JNwtU3eVz67pV9i0vzeKThC3a8DOXYuR73XrCFcyQ/JuGb8QtyXhlOjv6tgcmWqygu6Fy6XrKl&#10;0X2Z5XI88lJ1J62vl6B1eQ+pZR1N/R7HpHB89w31PCb61K+VbpOcJUmcR90sYgfETEdofO0Y38n8&#10;RPH7rvmzLmYzF9n6D8PbZbVUwTjau4eZTWoxB2x6nJ3WbRA3BPceeaTzqF/4NRy1y/W7l7K+mJ7r&#10;aJwF4EqVLuYjNe3Kjci7kBPIlsgJpS9xXPm0RQx0/pOJ1P2y9vYkEbx6Qo0n+OKXdXGaVmXy52D2&#10;1z3ciONgBC2uzGEe1/9GrZSQ/4FaKYri+JDU5+L46cV7Zu8rZPyxUxvcsxYa7VZilPmultK9FVBQ&#10;I1xeOmeaCZYPviIJr3J4m5wk8VHGBnFqdVYdqUioyTF/KUYM4xYnac1bz9oGCKeb99io466NW0K1&#10;Z3ed75uD7Ed3NNzjKrIEGXfyPf1RI/FY/7WEUCjnonXckQ2jF9e93QMIQy8r/BXRH9GdvxPxgYPI&#10;rcTTFq22ka2QfpO7YhD2zkUJ9Q1vMWOz7dHylgr//SeZZ7jrH+kwMlxQ00tcg+cJDDVf9gtJiw5T&#10;mgBm4zQcoMbFI/8d9Ylcj2JcaVoNGYaazREsFQqOEb5jdYtCEgk2kh/Rb9jkMt792waqGnOVbkQb&#10;V1hscldZAQGIR0KN8vYIVI5eW4Il1joMml+PJbvHg9iiPFPA0WsTLUZl+XAR7ixf8uUn8X4an/u8&#10;Y78vewh5ecLjz5F9gmXgB/d6O/aGwq+B/Pl5voCWrRM3WGgD4X1gCVB7TXO2k+uaJ7B1Q3ys9YAc&#10;gD9rpsVL8Ob53kgT98GcfbdcZ2AU2qEep+/Yzz0FnuBJzYaove3BuqGYAsXopVuEFaGiXafJcGjZ&#10;VbiNeP7J7vTMEv0vB39buUXf49kVkVwPPvW7DV9wTDN4rbLbPCv8zmkYfaeFElib35/M3gfZtF5Y&#10;zgroEAKrB/SVLgmQsVxSC4/UHKg9yd0ZCOmKrrXMywckOFaS8a6d4/uDmFl7ytej5Dd9RS6asKXP&#10;PPBRHNIobjSn2jK+3hqr8+wZYf6bn5X03UIWtinS/E2GkpRdy0rGF+T3RVGlo+sVIw8gPJc41x/0&#10;rMRf6ZcwN+kcDpMg4ZDCsvHX5WD1wDO9mI0p3ztScV4Wr4lvNxCu8YH5ekLJYvhw+pkyq8gBPis8&#10;MrwluywRbLoWHVabfoWe+ACS6NZTVO82ozy2G6dIoLz5LVe/2OKHrWPyDqI11YJZzFVi32473gFK&#10;ts0EThJKauoIO5rGFFOyDAiNcSzaMlB13PnQdUhz7ypm6U0FGj4tOZEzzdgZmH9+6sLN/1OSJzar&#10;PTP6ae1UtJ1dT0GhYa/9QlRGlOhF7o9p8leFNIyqNdNrUcOC7NZZlJbYriy15OO4Mge9pxS/VtVF&#10;DFjDDmjjFE/faoV2hRyG5ZcNboCfXDLpyGuDQXz9T6Ky1WaZON/VwsfqPpIcGdjZEkuf0woR+jlc&#10;CqoWKZU8drbpDmPqRj9PocDOY7tRlbAVerQkZzlx3FNTviBfMJhzHyvgsXyYpXyOU9elcLQbWd9H&#10;fje9T4mxe2dzzHqopiPTb8DcT+/BIsM74hRR3nY4X6grjZ+XabVWFHx2eEzLoYVnKB0s2HeKEwVi&#10;wENoV2u7y2uwV516vSMhIW72cl6i9trnTQwJ6DWojWxqXqhoZYmwTuF5tAhrqSfiDZifuZi2+btD&#10;fHTqaBTqTdIuVRBVkFGEfTalnqcr37aAuRTKK/OsgjbGLmE6gNfa3CXhi4Dit7+w/6eGlT6R5Vw4&#10;mq8kHeuN1TTFCkA+P5e0f688/gc59QemYBRKeHPZPYMkF+b2/i0VML16+d/+bFJ5r6ElNbSstNTe&#10;jOffyCGBwKdkjy1oFL5UjE3YQ/nebyOYMGHueTmQlouz5UfViGPZUJLFqeQhK3jaMBCERiEt1g5k&#10;gHCxfnrxZXeWe7IisaYxQRj1TpJ+ZWvpRjUsG3tdS42eFKNY6AHkBsjvZJdNd7OuiT3ll5/lmsKG&#10;KkJ4pfFse9rbR8g2HKVp0hhq1biXX3n45quLG/WvR+K902SWmzHkZ+JgjHVoaxO6oVRCdfh4m1dY&#10;NKcNLShknmhvkcLX7sTQTh3qRXQwqCy1dzMChfOZeH0cYWuon1NU1JJLVCuXR1siKyDH4g9gZ9CM&#10;/bP++9iO1CalfnSRxj9tmkvcBVBgncB14HgZQJaqsYYfb/wc+15SKgyEKZX3PtmUHNJ2SGjbQJwN&#10;B53bRauTfG3FOs5qrPhoo3RFSacARNhdjULGjJZbjBGFGHdHo+a/zuphl9kYl6fhBVxRVfJ/qXD0&#10;xOWDcYzNDt0Ix195kNkF+ZZdCB7IVPU1KCr5yRKV2X3Z2qJpvyir9yZ/AFGzBAGhOfvge4Lqk6vH&#10;+3r2NwLwdzpP4O0zQD1tZqttjp35p5dmpvhLlTqDSC8InYz8U0xbrO4z6aZsN04ge1dWFrwy/ptF&#10;KJBr7xN57+tDvfdS3TRMCLQYq25lKS1CK4M/pDPkHUy44qxTveu/AnZJphEPxCjw+3P2j06QTEq9&#10;/mRDnUJu96gJASV84fiM53xXeVXu9Pi3Tzq4CjfulBITHCYaKEP2OtfVgytEthiBFSxbrTLA2Ai/&#10;dfVjDeztyfF9EDMgMWdcThKy6RpF+n64+Fzu+aSqcvGVUU1uxMnWEPJQlfZ9RsY8xziTOoxT20sr&#10;9HgRnP6ii3tChz/+EVGwRkWbw8UIGB1WcI0d5/tSkqkVlyus1Ohs2yyiL/BGa+BDVH5rs/1Zhw+m&#10;52hEk0CBe/Q6S5kDBibht/F6dbJCtjJU4fgBKzhh/biqbDsShXD87cizvcvXF4WvWGw/7p5JDqj0&#10;KkXRqdQ37zdjvZ9/ZNxexCFabc9XpJZQISs8l+hFEdCwYBdym3KV58FGcrjIzj+rx0KJLTdtYtrX&#10;ZfRq3K2QEVgDKr+aCNPp4rIBVRjqwRfWqheX3pATgqWSFnrdHghWkvUP8PGB6oWLr0sX3rSgU/hB&#10;dHb7aFp4LLCTa0Is/m01ZlOxdU62+h7R+P59J8ae573lJR4md5SrLK5rh6AFQ+FAQvv2bFI1SjCO&#10;utOhgvA6C9sFUItArRsPf2TIQ1AELzIWikhl+8YeWzOWmeC1fNqW6A7KuOZXpZ9Og3VTkUZvYgpU&#10;Ff1APa86wl99ATaAoP+GlvQ/UVHub1qSahnnnc4bCVZq3NAlHQRag0AU1Oi3GXB803BQR0019zJ1&#10;GGbXpHct9vePz/pDIfmijYhz6LP1gJcZEX9IhtZm+qOxmmzJ6HyTKFnah5/RLPYEqvPuryMgK8S3&#10;OFpf8ZZ7cE7WYjls3JyvuWOfThTFlg5xBKBDKDvcexnTcqb3hSgGekZkzKlQ+CpM2Nlcv6ahufIx&#10;OfRIc/mGP7P4+IKe3tVpHn9R853kuylbXL4S6aecIeYJuHIdaHtvoFJ7j6+J5+ATFUu1h/ZmeYLt&#10;cC6KzBwNyzTFZj+psXLzRTa1t55r/qhJ2axBh++MDpS1tdhTopeJVe7wvSMobto3zlWz9wS694Yz&#10;2i44qwd9EmSpDN9ZIWFwL849f83tcL3GNyckT4WQ2lnzlaQ+/PW1DcbYM38PazdJIDCI+IVvPc2i&#10;StXM2kB6x7Dnq0LqPv/xQEaMACzRfIV/zf9CwFxdMmNBo3wl6MNgGXyyPqL9yPdvmpgowFxnlJG3&#10;xZ7R/mXOl9UNoQt67/I0DOdj7T20zySFvFYhXOffKinyWqJvdovmF92xjgYI7YSXz6hXCxFbxW5m&#10;R6xEjtqFvGZ3YGwkSu3C4C1wrKC1U2xByZzd3CwZiUUVMRHnLotDX45MRIt0WV5s5/IMr7rw+mcu&#10;IemyKm8qttVIDE+LK8C78bzE29iMtOhg5THZDY2YyCUWoGmOW+k973bIK1TaOBqVYXW0VT/jSg14&#10;bogGMl41hr9t8b355QVYpBB31BU1FzX94koHv129BqqZepA3wOMvnr0WZ3IHGc8GeFueIldvXoU4&#10;mGusK/JLoa8Gowjz3c6Onlw+gKoKF0bPTKEh7J0yieAb+uReoOhs9QqWhl8/0XpF6QHFiE6Fftyu&#10;Dmbt58gqDlpLic0OWFZ9Y3JNmhNtPpM8mfoep46t2aGrsAzGqZzd/AFQE884TRyzTWi/8KQ2OK/6&#10;tMdfWD6Bi4iUSYgW9VZdyKTEJw2X9u3onL+OZAjsvR3MaK3RvQL1Kr5OEBu6Uz0Y6R5tRpuQAP4C&#10;YdKb0c+qqr98uqvKJXM5yXnd4E6fqlDwC8lrcdNv1ZdPOJCuZFpHAo7J3iPTWMOIoU+ozxHlcG91&#10;mn0URak8/U7zgEKF6M6xOIL2buAxmb2DrsVpCpRu5iV8n42uoZVk/4e3R/aLwtH5eHJRIoGPpxel&#10;qJAX+zKFnRQHqwSluo+DqfNxVMr4ePByb7gTl4xCQu3dvYXIcD/hfl3Mha6cv6N8rB+13cWeA1tn&#10;urwuU51w0XBxP85Ow5daG02s8lSPg5Em2oXl0t7PEQF5G2arqRrHTNWNnww2exZUILP0t2pNzkUz&#10;o+ZvU1Jj8+3oNu3GUhoxQ+CDQw5cWcnh748nTc5feRO6gj/fZougHii7PoDyytXH4s8T2+o19T5r&#10;hhnNyn8DKjB/LNqZv/WleQCBrSr0vpiUb3Z0A7sbPX5PVOLcZctlLqu7QXJTiMRkSRltdQ2BfcfZ&#10;ByPD4iMTSSImrEd+9vzn4eMkm8v+2cGnUhpH8/sHM1n97NffReie3XyM2DBDRNrA+t6gmla2mt9a&#10;UTHOwpXKv3Um06hWmYQX+4zG1tiBMaPN0F4lDVvuVUNp5LqQHDOjekP4r0tMDqU7bU9vpUM92mwJ&#10;o3Ns5JPuCnuOXsSkbwct6jDW85XBkxfLxy01MJtbD/iLwfRQEt/0PEt1/urgTAOHvDcstkymUvN2&#10;L1NQdaL6OqkujHY8igjg7DVxKlqkzQIKP2PNKdanS5Ves8SAmFQYY3Me8drnp8X33xR1el6HH3It&#10;iXN+Z8qrmxAPyv103mXqes5TySfJVrCKcE4B7X2/47L0TKFptknEwcauhVHA62tqbcGcLtWP1/J8&#10;gg6Kr6RFG61K031a5Vva3UZt009WtuBrnK2hCfy5pYmeDWqFNvmWubjLt+u8Mxw0PlNUfPbSRCNL&#10;rYeqjSsk8/NLupJ2eXs8V7cejD5uFricrl0vDR8zkfch4dKo93qr89isyVqKfFomGE8bJQkKGo5b&#10;7NzKP5rhE+NbSiFDmEu5+lFLgdY4eXz5LWvCxUcKSH5YXBi1WEcrYR7rQ2DktGLXR4z5KknrslWd&#10;OpWTPd7oAeOGrdi0QD/bMF7pMR9DWe5SIx9AEUyHpWvVk8XHXJ/DbLrHo9oVoPYUsWxuqu3tbUjl&#10;vaCZl6eL13Dek8u8SAsHl2zLJOdaiTUkMV5jUOoREXL/IjeQ6E5GJmm0tiTZPn+2R6IbO5/adKvT&#10;HLig8T7UZpl8zmBbioMY8369kxxT7tYuNDocJlCyp8amI0ue2l2yN8f+Qwt4t0HJXS/yVySqmFh5&#10;8d53cGbu2bP4Vvl9wzMrPdYJINHmsiU6BKZlUiCZu1C08v42QlkG6dqhJxdWOz/gqo+yTYUw5jkp&#10;sva6quEUg0CtdR45qHu4otgCO97xlMp0EyjqLSCBDmvbjrJC9mYunffmmJjpGQEqIjt7BTfUBEir&#10;oNocoduhIjryAfVEi66En7VM2sEoaKJHZPkZA32ENymbY/iszeidEnaTUvUuz1sH9ZviW8sSN+Cn&#10;LeinSz1F+RadepNHhywupEXf9NNEsb92E4fKx8wFVuH0bWRe0f/4OVNSTS6vWF6j8WR3glZZ6s2c&#10;zhfhMafYNzSCbvgdLdFeed6srTVTVFZPSnC3tO5k6l/Is6hpaKqaMHQHfHH90kb5LYJkD0ZoIJQe&#10;bJAAF2GBQ5PODp1SK6Tc8EfvqIJumVV0ruFlVr610EeOsizXMJ575nOeP+9x/t2mZ4f9X8qGBf9P&#10;bXoAszcGsKGhoXYCdN48CBymlutUwxTYU+s6dmxSU3tOVk6LyPgIRf7eSdDTsIHhSUICoK0F/LaW&#10;I+KnO2S3nTcPZ3InWtdxiMM+7tZ78kD6+tvxM8U55+ew7LuFPn9hNq78knKf1y/YR96syXRELGQv&#10;sqpqOaorTSPs+guf1+LQiRpxp827z0eUiKK6UpWlapCxZ8nJCi8KBfEraeLOkuSaRJATT0tOzazr&#10;9ZcwG/oo91HJyEDEm/Ckn7knqXG2r0c9npT3x5ix0q8e14esir/jtHGd3ayYjfhSthS1BRrxrTDe&#10;PstaNjBvyRcXd9oT1CJ9JBHDEL3GTF3pywtUtOTPD4X02WH1Pidfb9WmzFt9WYmlO7TQAAS687Uu&#10;igzkljpc+mjqGzScDB+w1aK4NPj98PpCi+k/6+cbkuvszGXApQ8YnR6fR4dfKbond9RqSiQNXs0d&#10;ZXl8zVQCkUsft1PmuleBMX4+Gi3ZPRW2V83/EA3zbB5clw898GZdS27cJyqhq797K+lEwh4Crbwu&#10;j8WeaSLQw3G3PNtY1J5boo1wfKuDAd6p1F1Gr/FCJxjMJHxydLB0W8RdNbdaKI/GP7qvSo9vYvsx&#10;f6UInHGvvuZzn9sgayToNl7fZm4vuYWWE7IWeZwQCXazMST9YhajDo1Rp1yPmFFot8jRFMPPQQRJ&#10;dX9vPgPBVYZl1l+kh65FMdvJijQSYSPducMUZhv5m2TJaJnlkguOfVwP81bCIIoRFOyKRXwMQiQR&#10;2uk/mhPX+SmDcUZfvTtFSRmGPaeTYL5BLctrErKcESaeZCbbLDmkDk1xYfADv4eayc4KMubo9roZ&#10;GTmeP+/TsEV8JSL/Un2aBPNX68lRqnsnyvrMKynyWiqRmRY7cmX+grihbHzKSuO4Vp1koQGcjh4b&#10;g3w+izJ2mYkZmMzQG+20+PVWggvzJs158ZkYFyTumn0mR8H0RvSuTMStHizG+W8oRLaS3rNxMOkp&#10;b3Zm52F+aRod4Q3B8BmsR5tvH0AuUjuSu9p17+cG8OM/YPD9YPzlXQ3DZBPunryHpRjlzmsPW82d&#10;k+qFEBx9bzxlScfWJ/gIeCh2XNSVbwx+iHmRubIzH7BjFPe9xt6QfW8rSIzfryrTO7fCyPlrtPX2&#10;x3zDTcaty3QViU8x3cQLVcU+yBmgqX3TVieUq3SxEO8Zlcxr5pJNIxDYe/3JN1stJ2+5aUxa68QN&#10;+u2LN98XE1aXoifShIFkcVQ05wY62EHCFPML7pXS9SFdam4cWrpibMF0Ekz47b1YPowcKsntmgU2&#10;autaM40xFadMXSAw0b782uVsMHOTlr7zN9PzjTqp9vhr/UqE+/Z9ba5KLJYiYj5lxWhVk1odu5u5&#10;g0+OzqVFU4D36tH7+2otvdEtHyJ+Vau7IisBybTLgI5vi0P1iCnYM8VR8boXmvfxLSsboeyNTQc2&#10;IxL8p7NE193e0IM0vXUtWQI7PGyc6olAk8dnazTEULdXG6ezeYxd3lo/Ir0U7t4IZxOPMJqt68Cy&#10;17HKkVMAVFrvbhbLn+GfTRK197Bpf7J0Y/ePleDDvxXBtD/EqMHtyvdQrZzNsry6WxA2Ig3tWrfq&#10;+Rim92uZbdcEPGpXt3Jj5kIe8jmGRZvW6d0prhx/+DHrSOpqJLqscM+hrXHTl8bWJ/4RWOxWfSpN&#10;yigfigLbyXDUbO1s7U5mcTmD3Ptp02ca2Jo4xIi/K/WO6D2qbhDQHd10NVGqeTFWGBRRIpdbn6gj&#10;CLu9pYg+IRBKx2OV3ua3brqFXzHcCre43WAnnsKOf2JYVLyiAk9K7e+EQ+VeqA1RZgktNq9gBQDu&#10;yWSBjj85Fn+LTPTZJJuo7A3A4aaxsOSBi2Z4vq5+tuhs0rd65gHs/16C/p3T9P/Mjfrtf8aNiomn&#10;gKKW6m0aexgUUcQwWqOKzJ7DAOGj+bF6/7iI0DOssjJhy0ojgfdLI25/G+L9XqOkbhWC3iE7UJQa&#10;IGMS+FRV59JF9q0AXc03eWpClQFjf4CXStBfc6Q4vcGHT7LCoKOAI5D+AYSvWuziMkVlYVOS56z+&#10;UupVO+pSkYQf24QfhwumpRD3y+UjNENcqfJCw5Tyw05PRLWWf/otFzPh3dvVDw2Rl9kFCshN7eoB&#10;8ktUESmr6W8YAm7sFGTYartI4nQehyLnvk0+4btL8ZO82c4F6YVoRvkorXfwvrA4nNZ8N2BsBke+&#10;gO1ZlUgeuMYuyluxS+ISur7gBYGbVZgFhbhKf7BGFfmwmLi609YtEUyQvXwStRDiuzxdH3GZga6W&#10;lLhgvV5fW/N9PV6M5lEKYCV6VGDrUlfi8kSLbzWevoGJ+q0ys38cTG+kqq33/Wu0frIxZHDVIFBX&#10;2wlu8QDqVtXCtGSWprPiNf4qxij2XE0+PkTxuuh9hFEuyGRvvorfN5np+rTfDoubmCwPQRArQl5Z&#10;02/DWEHCc/wPbwaFzumKXCScYlSoCbQo7YZ1rdpPZQZD3WDcyp20fQyUfQeKd7eXVVXL+GhaGPHr&#10;TClkqGFVsDi6t+/4YG+vROjWR6lXxtto0/aw0zjyqvWinpdlDjrl+mcfpArb2DW3isXWkM4PJl0J&#10;k9vwbziHjcKQxjjvIpzw0q/7y+psIN+tIVoh6ilUWKv2WmTpI4W73LcAm6jVh68e6gQRIlE4pSAc&#10;3s7mwit7HkDtgOW2dZXoXvKut3s3ZymWu511jbis3PuFkx1l4IUUhXtXVg/SqyYzt4Qmo5nq+VeR&#10;e1IVcMjg8ywqx19EfD2etse7qpcyPm+1wDfxOrS4/jBL9LS03snLMhrO4QQDom7lzdpU4O1znkRg&#10;w+Xaet8mHkhiyGbsvgSJeOZcEZsD0dF7sOitej1WfALzpd5h3POGT3PHqP0L58hzEhxRjT89r0rJ&#10;WomZsOi41kunAb40PMVLtbRFm9/uO15bUjR9bENLP2sjzxrkEhRm7CWNdRSIf7l0waNEK2IYT01t&#10;YvEE4+iNrz6vEHiEfxyMP5RgXYNLq7zpWokRYWxWfph0m37ZUgu71fPYbKrIS2+CiaymPxdfs9GY&#10;K9LsazJ2mKn1fpJl6erLO0Eb+wsSZmdoQRaBrGovTdeSPrneENWvrhBPV4fxy1n7EQ+Zw0W3MJGp&#10;tBmHFK1anLMYyFonw+gcCc4Vr8tYopaSsVuiWksySJfrJtIJf7xzdLjpEyNP2sJRrf0s3PlE3AlR&#10;nJ8ppq6TEQtTJQnzzZ59P+YAc4ZIc9hX44jXbbyXQFVaLo8zhUNeobCySKHs9iabVfopQSBftsqL&#10;ZjlLkMX9cfatOo+I3+UTaUQocqN9M+POMP+KctTaSLYT3vi3NlXxHlInXE/ndsUblWPM8SlIjImo&#10;ObX+OCQWSiQkJHSXhk10y08mHp79eLLC4X3vsEq/5UhO/mGtzUJiq+xo8vMTzOv5TxPt19FvA0ql&#10;T5ZP2MyfUV390nuzlzD/adw/d1HSdkEbdw97SB3dkyIkqSHUOxc7cm4jWnPCWybCs5vW7D5Qo3Gg&#10;FS4DvPDh9DhIl6L+5Dqcvm4KXz90XtAgGR2NJWR2vjmYMdQMqZ1BCm813nr1VtlmPYY5W2NRmiED&#10;66YHEiWrXhUMF9hN2ts0qWUMHXuJke9EloIAeyG5pkvHQahMrDFTWH+k/3P0icyveiePA13ATxBx&#10;+Dvu5D88/sdKXWyIPCXVnBBm34FTTzQJgIs7zfKtTWrCBhKM2CGeRaA39g7R22rAKw6sborgYb7l&#10;UEDC9FjtOvCS3DRw0ksMv6S93ymxYzl0481Uw9vkYrlPj9lzVk8Ad8yeqt/j3hudA86viHEge1+v&#10;W+9C5jJ6RA/Ooa03V7eyqXdDJgKlkS+eOL4ROROSCz8bvdGEMwCeRb1iX0BDOE0S+ac+gURUYLID&#10;37etARMedcbCDUYJpcgX9zCDMYPxweOsMyJ84BsgbLEapvoAetf6EbYJvEOCE2wIAceDV+0By0bg&#10;PmcjHBsWrZzVVAknaA1v3Uncp0xphZlG/7njcofWgdYTXvCZ6GWSzgMIFS5ZOK6r8c9AADEz/9jt&#10;v0FEdTvM8gACxDXN1E4ZExCnU7Zedvvitneb9QFEDMSn/GO/B9p2Z2UwLErYFx/TRDAgyP5r3Ele&#10;sfBA1eGo2HAp4UqZ1lWgYsolP+Pgn3D1527vCElhRQ8gxJAHEC2lRu7KCXjDMxV/M/3PyPpnqt1/&#10;joQDuPTvBN6chf0Xnf6i01/z6V+m8f8+8+lPr7KY2f4nsedYm34Sd7O9vhLiEtZEWWjBpiljW+Fx&#10;2tIWAyi/LH0Z9vLkpz3S3Z71ao9asKp+zFZEM7VM6cnTGYQWoccoRl3rEB9XKYp7x+z8DqD5f+ug&#10;fPj1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EJw4ioGAQAAFQIAABMAAABbQ29udGVudF9UeXBlc10ueG1slZHBTsMwDIbvSLxD&#10;lCtq0+2AEGq7wzqOgNB4gChx20DjRHEo29uTdpsE00DimNjf789JudrZgY0QyDis+CIvOANUThvs&#10;Kv66fcjuOKMoUcvBIVR8D8RX9fVVud17IJZopIr3Mfp7IUj1YCXlzgOmSuuClTEdQye8VO+yA7Es&#10;iluhHEbAmMUpg9dlA638GCLb7NL1weTNQ8fZ+tA4zaq4sVPAXBAXmQADnTHS+8EoGdN2YkR9ZpYd&#10;rfJEzj3UG083SZ1fnjBVfkp9H3DkntJzBqOBPcsQH6VN6kIHEtp9YoAx/ztksrSUubY1CvImUJOw&#10;FxhPVr+lw9I1Tv03fDNTp2wxf2r9BVBLAQIUABQAAAAIAIdO4kBCcOIqBgEAABUCAAATAAAAAAAA&#10;AAEAIAAAAOF0AABbQ29udGVudF9UeXBlc10ueG1sUEsBAhQACgAAAAAAh07iQAAAAAAAAAAAAAAA&#10;AAYAAAAAAAAAAAAQAAAAsHIAAF9yZWxzL1BLAQIUABQAAAAIAIdO4kCKFGY80QAAAJQBAAALAAAA&#10;AAAAAAEAIAAAANRyAABfcmVscy8ucmVsc1BLAQIUAAoAAAAAAIdO4kAAAAAAAAAAAAAAAAAEAAAA&#10;AAAAAAAAEAAAAAAAAABkcnMvUEsBAhQACgAAAAAAh07iQAAAAAAAAAAAAAAAAAoAAAAAAAAAAAAQ&#10;AAAAznMAAGRycy9fcmVscy9QSwECFAAUAAAACACHTuJAWGCzG7QAAAAiAQAAGQAAAAAAAAABACAA&#10;AAD2cwAAZHJzL19yZWxzL2Uyb0RvYy54bWwucmVsc1BLAQIUABQAAAAIAIdO4kCqjqqm3QAAAAsB&#10;AAAPAAAAAAAAAAEAIAAAACIAAABkcnMvZG93bnJldi54bWxQSwECFAAUAAAACACHTuJAqNEvMNoD&#10;AAAODwAADgAAAAAAAAABACAAAAAsAQAAZHJzL2Uyb0RvYy54bWxQSwECFAAKAAAAAACHTuJAAAAA&#10;AAAAAAAAAAAACgAAAAAAAAAAABAAAAAyBQAAZHJzL21lZGlhL1BLAQIUABQAAAAIAIdO4kCgEqGg&#10;I20AANCXAAAVAAAAAAAAAAEAIAAAAFoFAABkcnMvbWVkaWEvaW1hZ2UxLmpwZWdQSwUGAAAAAAoA&#10;CgBTAgAAGHYAAAAA&#10;">
                <o:lock v:ext="edit" aspectratio="f"/>
                <v:shape id="_x0000_s1026" o:spid="_x0000_s1026" o:spt="75" alt="Capture" type="#_x0000_t75" style="position:absolute;left:2076;top:107820;height:4606;width:7246;" filled="f" o:preferrelative="t" stroked="f" coordsize="21600,21600" o:gfxdata="UEsDBAoAAAAAAIdO4kAAAAAAAAAAAAAAAAAEAAAAZHJzL1BLAwQUAAAACACHTuJAWu/X/b0AAADb&#10;AAAADwAAAGRycy9kb3ducmV2LnhtbEWPX2vCMBTF3wd+h3CFvc20G4xRjYLCWBkozj/v1+baFJub&#10;ksRWv/0iDPZ4OOf8Dme2uNlW9ORD41hBPslAEFdON1wrOOw/Xz5AhIissXVMCu4UYDEfPc2w0G7g&#10;H+p3sRYJwqFABSbGrpAyVIYshonriJN3dt5iTNLXUnscEty28jXL3qXFhtOCwY5WhqrL7moVnJph&#10;Wa43/rgtl9ejCV+b/jsnpZ7HeTYFEekW/8N/7VIreMvh8SX9ADn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79f9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202" type="#_x0000_t202" style="position:absolute;left:2293;top:107863;height:446;width:1481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场拓扑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82;top:107835;height:459;width:1767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事件相关的场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23;top:109942;height:459;width:2871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光谱     时间-频率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68;top:111666;height:526;width:144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联系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来源空间的结果是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099050" cy="3419475"/>
            <wp:effectExtent l="0" t="0" r="6350" b="9525"/>
            <wp:docPr id="30" name="图片 3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aptu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95885</wp:posOffset>
                </wp:positionV>
                <wp:extent cx="8196580" cy="5272405"/>
                <wp:effectExtent l="0" t="0" r="0" b="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6580" cy="5272405"/>
                          <a:chOff x="14411" y="56959"/>
                          <a:chExt cx="9614" cy="6184"/>
                        </a:xfrm>
                      </wpg:grpSpPr>
                      <pic:pic xmlns:pic="http://schemas.openxmlformats.org/drawingml/2006/picture">
                        <pic:nvPicPr>
                          <pic:cNvPr id="38" name="图片 38" descr="Capture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4411" y="56959"/>
                            <a:ext cx="7246" cy="409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1" name="组合 41"/>
                        <wpg:cNvGrpSpPr/>
                        <wpg:grpSpPr>
                          <a:xfrm>
                            <a:off x="16047" y="60235"/>
                            <a:ext cx="7978" cy="2908"/>
                            <a:chOff x="3775" y="128811"/>
                            <a:chExt cx="7978" cy="2908"/>
                          </a:xfrm>
                        </wpg:grpSpPr>
                        <wps:wsp>
                          <wps:cNvPr id="39" name="文本框 39"/>
                          <wps:cNvSpPr txBox="1"/>
                          <wps:spPr>
                            <a:xfrm>
                              <a:off x="6613" y="128811"/>
                              <a:ext cx="1440" cy="4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任务相关性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0" name="文本框 40"/>
                          <wps:cNvSpPr txBox="1"/>
                          <wps:spPr>
                            <a:xfrm>
                              <a:off x="3775" y="129463"/>
                              <a:ext cx="7978" cy="2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BLP相关性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BLP：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Band Limited Power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基带限制功率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[Reference：</w: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instrText xml:space="preserve"> HYPERLINK "http://www.cell.com/cms/attachment/2024833188/2044486362/mmc1.pdf" </w:instrTex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3"/>
                                    <w:rFonts w:hint="eastAsia"/>
                                    <w:lang w:val="en-US" w:eastAsia="zh-CN"/>
                                  </w:rPr>
                                  <w:t>http://www.cell.com/cms/attachment/2024833188/2044486362/mmc1.pdf</w:t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 xml:space="preserve"> ]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8.35pt;margin-top:7.55pt;height:415.15pt;width:645.4pt;z-index:251687936;mso-width-relative:page;mso-height-relative:page;" coordorigin="14411,56959" coordsize="9614,6184" o:gfxdata="UEsDBAoAAAAAAIdO4kAAAAAAAAAAAAAAAAAEAAAAZHJzL1BLAwQUAAAACACHTuJA1sVGqtoAAAAL&#10;AQAADwAAAGRycy9kb3ducmV2LnhtbE2PwWrCQBCG74W+wzKF3nSzmlhJs5EibU9SqBbE25iMSTC7&#10;G7Jrom/f8dTeZvg//vkmW11NKwbqfeOsBjWNQJAtXNnYSsPP7mOyBOED2hJbZ0nDjTys8seHDNPS&#10;jfabhm2oBJdYn6KGOoQuldIXNRn0U9eR5ezkeoOB176SZY8jl5tWzqJoIQ02li/U2NG6puK8vRgN&#10;nyOOb3P1PmzOp/XtsEu+9htFWj8/qegVRKBr+IPhrs/qkLPT0V1s6UWrYZIsXhjlIFEg7sBsHvN0&#10;1LCMkxhknsn/P+S/UEsDBBQAAAAIAIdO4kAW/LWQ1AMAADILAAAOAAAAZHJzL2Uyb0RvYy54bWzt&#10;VsFu4zYQvRfoPxC6N5ZkWbaEOAs3aYIFgq7RtOiZpilLqESyJB07ey667a2nXtpL7/2DAv2bzf5G&#10;HynJduIsiiywhwI9WCY55HDmzXskT19sm5rccm0qKaZBdBIGhAsml5VYTYNvvr78bBIQY6lY0loK&#10;Pg3uuAlenH36yelG5TyWpayXXBM4ESbfqGlQWqvywcCwkjfUnEjFBYyF1A216OrVYKnpBt6behCH&#10;YTrYSL1UWjJuDEYvWmNw5v0XBWf2VVEYbkk9DRCb9V/tvwv3HZyd0nylqSor1oVBPyCKhlYCm+5c&#10;XVBLyVpXR66aimlpZGFPmGwGsigqxn0OyCYKH2VzpeVa+VxW+WaldjAB2kc4fbBb9uXtXJNqOQ2S&#10;OCCCNqjRu79+ePvLTwQDQGejVjkmXWl1o+a6G1i1PZfwttCN+0cqZOtxvdvhyreWMAxOoiwdTQA/&#10;g20Uj+MkHLXIsxLlceuiJImigDh7mo2y3vpF5yFLo6RdnkaTxFkH/dYDF+EuIFWxHL8OKrSOoPp3&#10;SmGVXWsO4J03cTuv2Fy3nT1cQxC7hevtb3+/+/kNcQNLbhjIdU6Vd4AwnQe3qHVBXWzXkn1niJDn&#10;JRUrPjMKJAUAPqmH0weu+2D/RV2py6quHeKu3eWJPR8R4oksW7JdSLZuuLCtejSvqYV0TVkpExCd&#10;82bBQQb9cukDormxmltWug0LbPwVgm3R3xl8lPvAXMwGVHmCHE8WuScJWJG2JU7CLH1QYsCmjb3i&#10;siGugfAQBcpDc3p7bbp4+imgxj4E30S35bFnyUdWEUj8UEUex2eqKErDZOzVkIbxsNPKDqhsDKo5&#10;KcVZOOmV0uloOB6P/MIonkygKNSK5qzsdTQ+WvseHW0UzmPT8wu9I4Y968i5KalygnJuDzSU9WDd&#10;//rm/vc/7//4kQy99rt57sghdvu5dCeEy8WNv4dcaRoNjzLvMQPzuuMnGfpjbZf2M7lFcyGdAD2u&#10;tSCbaZAOR6En484C57UAD/fRupbdLrZdCgu5vENmWoLLiMsodlmB2NfU2DnVuIAwiEvVvsKnqCU2&#10;kV0rIKXUr58ad/NRJFgDssGFNg3M92uKY4zULwXKl7UYWN9JRuMYe+hDy+LQItbNucSdCTojOt90&#10;823dNwstm29x987crjBRwbD3NLB989yiBwPubsZnM9/GnaeovRY3Cudy1IE2W1tZVF7FDqYWmw49&#10;ULAt+kfnouNHK9w9FzHWFQycfQ4XD1SYJemwVWHPxQMNxqOxs/1Pxv8OGffPDU9R/zDzFeweke7l&#10;d9j3s/ZP3bN/AFBLAwQKAAAAAACHTuJAAAAAAAAAAAAAAAAACgAAAGRycy9tZWRpYS9QSwMEFAAA&#10;AAgAh07iQH1rhntrZgAAD48AABUAAABkcnMvbWVkaWEvaW1hZ2UxLmpwZWftvQVYXMu2LtoEAgQJ&#10;gUBwh+DuDknwAMHd3d2lkeAOAYJ7cAju7u7u7tK4Nq+z9j777LX2+c7e+9777nffu6v5Zvec3TVn&#10;VY0aNWrUP4Tnuec1wBsJEXERABQUFEAH8gd4Xn+zJuxiagQASEkBqAEAADwABooH8AJyBge5kAg0&#10;BcBAzqEg53Ipqb8+Aa8BgDcDB3i//Y4EueaHHAC8A8gb/K+zP19/UuBPCvxJgT8p8CcF/qTA/40U&#10;UHUkEnM0hfT8ZRT0b5oEOkRjyIiC+dt5VUz0b+fQXJwAQEzMf57/p1YB/+0X5f7UKv5v5J8/+/wn&#10;Bf6kwJ8U+JMCf1LgPynAzMjEwc3Izs3MRsQEeWfhZmMD/FffAQCqAEcAEUAM8v5LCXleR8Q2cXCw&#10;4WZgsLKn1zWw1jOk17e2ZHDRtWFgomdkAPAKuNjo6psbOhDpGRqbWvFRnDa2UhCZGvBRKLNJMUrZ&#10;fDQ0MRVzszOUd5NW0Hcz1+cyoBDgR0bgdeF2sbSxNHTQJXKxtLCy53bhI/nt6dyQ819fM5Dw89oZ&#10;GHHLfRL5awnIFR/JX9vi7OxM78xCb21nzMDExcXFwMjMwMxMBylBZ+9q5aDrQmdlT/rXB3wytNe3&#10;M7VxMLW2Ivr1QF09a0cHPhJHR1MDbiNdIzY9AwM2Oj1dFgM6JiYDXTpdAxYmOgMWFgMONiZOZiMm&#10;PZK/Vm+g/7fabRztLH6r20CfwdDC0NLQysEeQg0mBhKGvzT6f1WdEBL9rdL/kvyQPkLKcH+0M9R1&#10;MPwEOfh/DSodIzsdM5vCfww0PRcnEy/DH8rxMvwixt819H9ty/8lavHzGuhz6/9qu7XdX6qXN7T9&#10;nxttC1P+vyjQf+kf5PIvJ5AHQ7ju1atXvAx/X+c/EuG3byBMB7nvbywKuZPof8Prz0r+LSL/Sa4/&#10;yfVvUeDfKvwnd/1Jrn+LAv9W4T+56/9j5PpPNdfQCqLbOkOU2OdFwEcA3MuXsC9h4GBfwsLDwcEj&#10;oCJCdAwEDJQ3SKhYGDjYWBhYmLgEFMS4+OT4mFgk9CTklFQ0tDQ4RAwsDNTMFNQ01L8eAgUHD4/w&#10;CgEdERGdGg8Lj/rffj23AVDhoVChNqGhSAAvUKGgUaGeuwCEEMPjS4ip8pe18q8vqBfQMC9h4eBf&#10;ISBCClS/AbyAgoZ+AQP98iUMxE4J5Qn5HQCD+hKNmEkI9q2sLhyJLTqzT3QmPOmH8nYMufEzMhY9&#10;O99XCO8wsbBxyN9TUFJRs7Kxc3BycX/8JCwiKiYuIa+gqKSsoqqmb2BoZGxiambv4Ojk7OLq5vfV&#10;PyAwKDgkJvZbXHzC98SkrOyc3B95+QWFFZVV1TW1dfUNHZ1d3T29ff0DE5NT0zOzc/ML6xubW9s7&#10;u3v7B6Dzi8ur65vbu/tf/YICQP+lW3/r2R/6hQrp1wsYGGgYuF/9gnrhDDmgUWFeEjPBognJwuna&#10;viVh9oFH/xCdWd7+ipRF7gxDz24c4R0Z6zo56FfXfuvZv9Yx3/+hnv2tY//ZrwUAEjQUZPCgUQEC&#10;gFN+EpfIHvbVN8WsKLDLlu5FqNTt2x3OjKaI+BOv+RWujlXTQR7A0bkic81nQGzU2eqTn/YzQKiu&#10;TLoUfsLR8P3OdLronvsVk2zHRC7WhF+TfGP4yuljJOYzIHQT7NUt+qhNeHFNfR1CDS56uvPcEVho&#10;vdxIB0M/A2BAwNsWgd0jBWA36BkgoFdmkhVZ+Azw0nYBmj0DJkOAtyiPb7ufARu3z4D0ctlnAGbv&#10;41NIc1YI/68HrT8VPQOkqZ4BawJnMv9QGeV92c32TeB12RNn3jPA+xnQzqsNZoi8e8Ag/EtnFiiz&#10;D1pXE1YI/2ebI/HQ5cSOWWLOZU/iLT3GyMxyeKrwDFjnGL95iULKhA31IQZIqvSTxV1C23WQn7hT&#10;qG4AXV5L8nGU6/f0uVQGzYRjE68okta0j06mmWb3JvG/AlZ1+0WudFcKSHUZnxWBh0vMV4Czff5d&#10;30VKs0VPtHdcd/9CXIG/kEg5iyHi0ih6rKpPn9NyDx2lKynawzyXBePpjLSSCPve4OJWztVTsTF9&#10;9RkAEJj5THE+/pBwl2b9V8JG/jYYivsUPWoqPPbE1ieUcr1ncGzYoJkIQtMHQYu1SJqTJ9dNUB5e&#10;S3Hcxu6TRyC4Qpd9O/uG4YL38He0nRANq2qe4zdLe/AN83TdKN4Hk5ZPlb2sbk0iI/q51IR6Nfyx&#10;bZimXvKUGk8oMFn2K2XNI6Qd6r9vxzFGu4tXp2JFqyotazn+gRCzGZrWu2D6XNN20RWM2sfMPiI8&#10;OGjSjL9wjOv033GDtMzfWiMAYdvas+vkMiEQnFLrzHrgYENFsJyJsbFQjapTT0Z+z5uwh5RnwDtY&#10;wASv8I85E0z75MHvFqWlO+Y8kopvu5A4oBi7osRpMwz0af+Ro5j/Sva/cSZPR7olN1qq3MnGwX6O&#10;kVPaUpd+f5/wS4WobGhbvLU0buTC/6M49/+wifR/WXMUlQZ7gKisMoR7CwIhJ28xK7vKrECCH0VJ&#10;j5YbmNrhyOynkHw5+be1GECkYMlef4Hj0WeAhFZ5ifhESExKrab00jtqrPqBb3vt9EqXEY0E48Lo&#10;yjke/Tvcp48pgQHPgCOcZ8A9crebo2tE4zOAgni99QG2Fexnq5WqMcWRXrYXKUl4NvYMePG4ha7k&#10;VLRB9/bD/FN9sYppi26HZ8U+8fLlkoib4t6PCBclFTJVUts4B52PKF+EHU5cs/eyQgCUfzjWPMQ5&#10;Q7vlXrRRCapK7NospBiDCjHfsaBidNeH682fL/R12pDZuIH5qEeDd8+b9MaOsZN1lJZEXgNG15PG&#10;bBvWXPN4359wERIVV352OF9i4x4P8Rim8wKe9fZ9aZMbYqoLUrSkbEkdMbuRqnNOGYbhMOg9Zx4o&#10;lMHntFqdqbyk4z+Bt+af/3Fk5EApp3gXIO3+DEiZNet794XzrgLDd9N2I/ZoogiNJJbzAK3JBeRF&#10;1zn3gH5qVZb3I9DCxfoVYi2VF+GWvY26Bt/yXNo8iaidvj0J1KzfYiufu/xxifX0TvRuuEJ05Teu&#10;m4fplnJNGaz3XFBIUEOqGynXtbC88PO2YUa0u+f5Jd1Yff3d67Ob9xnZnS7U5WHT4uZeq1t6y/PL&#10;DSzFY03fRxU3nwEExQVHVokZhPpKKfEX75nL+AOxL/tKh9SG+86TiZw/ypZU9VihfXaGJZ2p6AR5&#10;0X+zyKe4KRtYtQUe9LxWTqiKb52+XuoOWVjXDxrSt1MUwv1m0cZlhbJ+NxMY+LnGbayuNZ4JIQAQ&#10;Xr+bB4hVxllZ14BR5sIDH2YOU1WnRJB6diER0oKrZIJt2SszqrWnq9g6tlzUFDfl3iY0PAP4d6Us&#10;i1RWJEhrUsSWGdGfAYHVHCrJcrWTQwtsTcrKqD/1rUktL744Klr5ROq5XF0Vp75fMLliNRYBvI39&#10;GeaR92ieM+zO5USvkoRaRrnwxId9PEy28Dkz21wp6ThwwSKxRYlpED20RsyA0BXfnbHoavSQG6N3&#10;8RlQ08RHon5QmGkgukHTRdj+nueec8s9gnonsEz90OncUrSmqZaYvnhnQ9L5krSO7+Nr+C3lArkU&#10;Dc9cvlaMw+3d+8QCngXh3caakBMaVXoSyeC4JMrENtMXm7bQBT0inszUZhdP5p2nxm6OiP3aqtPV&#10;7883qz+d18SRZzP28Zs7hqGpntuP4gbBlYxVH9J5dRtXxCH6y9NKrIcZRMp2vq7TjbJtL7Ub5qbM&#10;8kb4HzlAwGDCcy1eiKpiBbyXuzrG2HgGoAlsNbnIg5eeAZe5h5HYj2wHkcYUzwCXhFvDu9/msu4m&#10;gX7pM6C/z8Ua3F72DMhYUs5T/n7Yem5HgPsM+Gn+DNjjwNifHv7oeg8Ouix/BiCjnDGMiH4zJ8CP&#10;lARFlBfeRrZpn31fOEArjr+J6kSeqikv1nEVoRIjevHqJUvK/VVz9iEY7yzS29FSsmNcSxzGOVle&#10;NBUJ2dyWWPENjCEso6pP+wgHGmdBWRPDZjic6hQ9mOBAjXT+QBl2xxzZisqpkwYlNdslwpUIP8eZ&#10;9bYFd0XrVlvNT3s6RtNatS7iRH1QxUkUpvz4vIaY13+O+9y1JNsR0ZV8t6Hh6LI53bH06ALnpsV6&#10;srR5Ni/55yIDusumyIzD7aNrrklB3kECycKrqoIt4+poH8qKQCyLTdyEsOuiBYowR2TJDi+yaYqA&#10;eeOJMgYdH1kVGlquBZV3/RR4a5Ed+Sq32r3cI+V5/ZvL8sKWApL1mIwfc9qJ3AvQ34RT2fv32Fe7&#10;jLoVUHg/6pvblpmq8ZfnflxfNlI9wc4J+OiKOMBvIH/DKAN6IzYqIb+zberk9EgHFAg9O0C9jXXX&#10;1H4GvG8FL95ewoF2Q9mg15MZUOb2UfIPk1i03zUxkzH2NTJ7yalbYYEgbYkwG94NabIvPKxt0Pa9&#10;PEaQz3aVPeDACZsolGIhMorAEIr2Fh3qxZtORWlbiE8sdZG+dj3G4cMUjpWpgz+S7FtklKcZeAyM&#10;9ZsMCVU4qw2rSkc3UyvzZkPG0J3BJ2uumV7/FpSjuLgjMp4mDvDIi+CeqaxlT195Bkyktig9MWSm&#10;8ntpuw+eK9+tXtXk8NPeRhaYKKmx+dSOX0a+MbNhnaCvz6d1qtG1wbUvuBvZACDYiciY+UnclthS&#10;+F/tl2GKTbN5os1b4e05B7irjlcGIA/Sw/N82/IZ5Spokj9bVZildQi9o3ewNO7CsWBADy/ZHyTP&#10;HfNAQ6C8YxTsREoxLjXTRrxFURu/DJcziu1soK90fxNBeERHwnl8fH0xsr36XuZLL9Ye1E7mysRp&#10;2SOiR6s2yVWTl/aZ9ZPTBcmt82aze9d9dmeB1LqnyHh0ioYJx9CwhRCWuH4skv0ItghnmVgZ/dlq&#10;Z6qrh735BiFa+7r5K9okEaWzq5xoSRdVCfDd98tdTsBFhPmU2XKxP+7yEo13feCXZ8DXpzKlO3Dn&#10;9VwGM2JyeHnN9NPqN8xBogDDfs6ltfREwVJw08p5L0SZ88/DX43Jgq3XEIy/YLQpwrpQCeb9adMV&#10;CJnAtAO7nDmq8j1KQ2C2eCE7Uq7gwP7URkyKVs/O85JZxRBdLIQuaqTL0T4eJeeQzO+3LZqxDa8w&#10;nI5HB79CC+SXUPXJITA54zKqXPGICow0rVDFxsP67ixInhuPbofzelGxAffDVUnQYHAjRMS42i5J&#10;V5MSd+rc6zGsyGHE5rpykIx/UAfQe804k/ifzzng2zGtTrLpxGG+taKV+T7/+KDcLc3SKTdheoif&#10;XnC8DiJYbnUscpbJpEi0Qdw58Ihg2kmfSLyun0AbdThA92j/wetpequg6IpLZviF5NzNmJSTv3ei&#10;SEx37pDs3KOTDNBku5/UxMf7ORe7nl9511q7EURAXUXVIeunTB5x7h4Ut54mKiexbfWa5SrXtTQk&#10;nV49oB27azci7QqjyUYwEzu3R1r1G8qWKVn8/Bx1Yp+cmGedhtsWodlMDS42dxyfnxXV/qkDY6c+&#10;lQjrU5H4oqZHQqLxcMrpe9fezxvyYF55j4d0lieHLv0waU83x3z+yVeOhhcRYCiA/t2kjz8upQEX&#10;54CPN5B708VjgFviEAxhfr+lwwAehM2TKWVwU//KwYZA3E4s2Qu4FDthhlSbnHR+K/i1ATcFBF2a&#10;1qEoNysEqEf7j+I44b0jcLeCWq0lDiMBTP3UUs0CyQWjkpjSvCNFkrV5K1Z7aGI3LIGuqk6+0PXW&#10;u9KzvPyzk70Fpiyh+HrLYiGbVkrCz4A0O5+bKLDOOQ2L9DTpzxhR1H7iKEBGFFwrZIvHWQK9YR8N&#10;Doxyi2YA3BPQHFa4XTHemlCXTio3WD1phdl1fUmeEA9ILmrfoFEfppD3Kb6CCet1NRi9eKkjcql7&#10;E3Wte4+z4Yir+ohaLPk6MX8pp1K1lxbr0/mLntMd1gK/agxNF8HGpI9h5VgnV+Gv+ewQ3evIzelE&#10;llzjE6LDqj5FfAWiERy4CGiZlSYXCBWzjQRv0HBmTivRJbxhvLPS298RcatA8yp04Z1t5LZN8cxl&#10;SDp+BkCfHy7vJUtPsLE2K7JRCposLOzri7+viopkfnO32PTCRgy7x6Xoakft1I8Nn1RO8hQFN3Ha&#10;IDhbm2srqvU74glF6vB5JNt3b+8iqi8vHfkJQAZqX4fzzGrfMR6UD4wVfhQYdJIVufFXR1Jgv+LF&#10;Q9eNDdmh3f+jRvmvXNN0g8mA/S5neU/1z4B9ydkq5dBHsWdADGhd5sEeIg0TSnmNz2YL+VLSnza0&#10;1xO23IXRZTUDw/6oEYfmmylxC39NWCjZbg7PUbmgpzdU2fwcBasaBE3mc8W2q/Z7lVryQQiyLr8C&#10;oTw1Avc/K/5xBZZ8BiASthNecrkAnwGwUUCQArCj90z06bUWIQSFyCF8VPSAEsTe16RI8nwG/POy&#10;4hm3NHIzuV9+NhQheRfFCwTezhqbrzG8NpWCyPIvH0mQvtcmGoz+mF7zYoW6En2kBcIAx7bXnwGP&#10;OJBWdkOk2e8bo3j+eO0FHS5gkzBBefAM0McCOyppI7mIqsjcxh+8EeYQQr/zjxy7hDxL+ZHWGkZf&#10;4Oz7HtYVeCrwGRCSDX4n4CuwZ3f2DAAjE0FwmaJNfP027nDfaCSLgXSB4VVnPNTes1lSVmb1Af1E&#10;BO4rOW5FCd7SlfSo6JvdP7ZMaSSxyHRh+nvTeNmxI6Je96frStp8sQMOKlK2u1FtA69hwnORkmfA&#10;4TVwh1rEbZ5YIbYNL+lcfKd+mlcRfyVxe6HX0d7a9boxFZ88Zqr//EMJZR3Sp2SojjD/6I86aDQz&#10;h+8mO7jJQwUtLQbgKThQy1KJZd8vZ0Spw5l5oxOge45RQieC8Iv6yzTfORmdJwxRM75CaPJJ406f&#10;yHNpM5nud3rJydnPr4IBF7xF2v12M5JOmciYIU5rGRQ5U8zqPi+ZMTLX/wxoEXbxUPjxEz2lNdHr&#10;M4jZmPAYT157ptgG/n1neJ1WYi9fQQKzqzP5d2PmOh6XI9MVFVXsx/IR5vlDyfdeUw/JVvPpz4AP&#10;ZSGdypGVzsriZU911wfj7iJKLbmcVl0z6xMCtKl50Qe2T9R3VGQW0Ee2vRrWfN6jbgFyGBwpAELO&#10;EWpsI8p6JjKfMctBh8098z0FRRcRhcxBzEnRWfPWprt+Kdkkf1V7533Pq0mrjmH6d+/vxIxJrVDw&#10;zREQrwloA2AjCMlrbVgacdUfadI09VWmZmxNC/rOF8XU1iWQjvGdIm6hM3mV0LXet/jyJObOWF33&#10;nJNQ2r3+4Hcjg7V1oZ25VqdXRSzHbGv5o2HfM603Uq4oZZNyVSb1GVA6yydVRqpq2abFjecXY6+k&#10;Oprmg0gSOxbhldUUr/32sCbe17Q6x1xzLtKi682ybWpLQGlNedmPRPKupB+D1hUlQ5a9RFGcFgYp&#10;oInyrrNw1/xzaRrHkuVTiAZ9UqpI1WB7c9WoblpddZeW03W8IMlJFgEnMdLU8MD3rYS6KCrPyt7H&#10;13zICMRf/joRY6ghJdyczGI+DHkexhnar6+oARhGb+ivtSvX8ol6RR0+wI795rSdML0Ve71OADMw&#10;oSplk9wr+O440yUEPIEYx2Z4eJcW/aPv2Lr5Oz2jCJwW3O3UwyB1RQoNEY/gnnmfeg93mFW5ZMHw&#10;Lg91j6zTLmc7Fxwp167fRK42urmSW1tF01SSeOj3uU/to4l9ePpThGWwpWVw+viqCvIRpdeViyfU&#10;4VoSttL3bumiC8+A3hyBE4bzQu4df+tSdREy59oGn6ZB8zppMp8nocsrOF9Otg3U20Ot0M8h+9WD&#10;ftAAbMG72bLawTSuXU4+Jq2Ss0XFhhkPfPzl465a5sRtbWbtJkELhMOu7bkwJEWjmeuJh6feCV3Q&#10;VLmcw0b6UG32Ye2LRxMv0k9+igif5Yi6lPu4m7x+LRiidTsQiYq2J5Mj6v7Oz5Su0wwZKf5aqeYT&#10;K1rvdhb3CBaZKU7pWbi39Ilrt5PaSLhx6f7OxBMulF8vmWWNmIaDg1VmYInBftL0TmK+aJZL5tQo&#10;8aJx/stF/N0HMgdx22k3guwxWwnU4vr9Iv6iK+3C/ZZFpx+b2eyXO83umgvfGNupeEXRf0gVLdIK&#10;9l9tEmpVm4XQfPuZFUIJPeIhCYrtXEED8V2Hlx6gqstY9cnyj5KiheMwknmL2PWedRsBOz/ekoL9&#10;mCDIMNnquhbyA2SJ7reabj0MbwUHq50fKLHKV8wTGv6+mOgj6y/ZxkIIfiEFxgCVoNvdRS64kh6V&#10;3Zr8kqhGAo8wyY9UMscoa14LQ16QzVcs0N/DVBgv85g3+lr5729G//2DtXH1F8qEs83eqpV0KcXw&#10;So3lj+7PxC9WZC1VhVmf8zc+AwICz0Q9/1IBpUCVgC+zbXFvGAgczHGr7GvyDEDRr59wJs/WHBLB&#10;/paGojZqDfc+EbgzbF0H3cG0VA+u/mqLnkuBQSe7TIvsknOnnFpdW3AJTgWFfppeu6iqdHR953QX&#10;ZZrwOuPegJ560kNmMmbtI1EiXvicOVUAXMGmz1UZwZgX8Y+4H+265DFZHdLYbxyOGKlb8jarW5JM&#10;lc1cv4a9YYbLdW1V62ko5R+VkZdQERtwShZ35uMHLkC310w2sRwU4EWnFpeYsgs9Fgr8PblodvEl&#10;OiZlp9SuP60IbrvBFqeaiwZ8RNx3epDEE7/Qgb481qrSnMnDF8uvHTRqcE2X+z3l/jAkV8tfry2D&#10;o/xHoF8HFOlV1SaO/iK9JHgMjHi+ODijt+pX65gzN2oBmsiuecp8JL5WAS8WL949iCZuq8lUOteI&#10;2GrjO2SFIqb3/w+NPU3dmXbYZSveXsWBGv7A0mK3jeX8DPtnRkU9xk4+LOXdY0/LB2pgP+1U6xEb&#10;AzjIN/Qt1bJa3/XCP938x/62+Vf/J5t/hdYqwseo9DfPgMVa8LduWfPfAwEcx9B+ZzRd2GvAbAfC&#10;ywsM+7HbPDDDOEG8wHom+OVd320UUhrNGC/VWs47CpVZhHZT1EGxx+NrxEepY5U0pLHX1SVdhRwi&#10;4fH0jHAeN/szjYiNM7OOX33n4SctURLwhPrkI0omC65KW0SfWF1z79gsRRXmjTNEFoy+22V+s4zR&#10;4WmMAEJ1v1uAeUlb+zExJ7Fpd3QFmi3P0qW8UIQo4k0rdVli73lRgpy4uZ6BStYIY46YOxj9mzoE&#10;XxIe4P3BNpIyaRZuadBOFP4x7oogjj4zcz92vvji08/CPBJi354iNTM0ZE3DGIZ6gomPUXlpj8of&#10;qT0L5yS3RX8iRZHxgr8tQbDOwE/dmnObROmqZ8udyaoE5jYhBr4fW9jlZAbaLk/79qVnq5A5uhs8&#10;GuL9sENUlFnavB4p7suaLbBPSqtfIdl0OYtk/NgMM2wAqWDW3KRhTa03l3uWROF/OetsIPxilpOS&#10;+pigOI+rlH2kpjF7uV/am7S0KGlqc7ZELP5mzU9bF/x36grNrgyuKdPKYnfxXA+p76flr7smhxHL&#10;NHuj80XQa1tYW541XtlLCpxVOm7T6LJycMkuNRPivJq0oD70HlIdeGws2ckLwjhTsQnezIHzD+8G&#10;gT95Lr64xMV5SPEYbGOIy3ndDLRugTF4S5rjP/VR6PYwRX5zKsMNMaTSoRJRt2foTyOQnhiy1Z5V&#10;YnX1VVq94Y40Ux7U5KH5+XSBh/EMMM8lXrJC5EFulEE87KHSkrkMhlVHpkG6eDq45ZJT2GsU51Na&#10;vQZdspoPVC+X6JUsnGiCdQmbuHDd4xbv342uqyzEB7J6f07KDMPyaG5Rtz29aT700pwkIg8zNDjI&#10;42lQ4HAaJVORTIQiteK6k/KMkA13seCjGY2fbUl4kGnwHI0doZwqCMrPJDDPtW6cJuCga6uNmBGd&#10;2npt9SkairJH0k6blHMzf9i86oa7tP5NxMoIvrhlU12JHrV+4weopd6HXdJazlLXPHY3zwe2So1X&#10;m8G+jESfpGVk95OKrMlqa2yGyafK4U+QVFG9FSzhfrjeJz3tj8lpDOZOPyleaztvjdKPUK1aZWmo&#10;dXs6jOG6ZjN2MRMhzN/V61GVJ/NKWtoWrggjdGEabZO9gXvpCQsH2GmWHjghxFx+BujRZyTpVlZh&#10;t35SNK3v6YydbDEfYiviqALRlxgS3MUvk0Uekwo0IYiv7o9Qdug1N6VSPZTQLF41akqlsmflYrrE&#10;qn1LGtufscON5X4GlNhxwPYTK4p+EYMM9DzfkluUaHPIjIkePDFzVDEczFqZXdMz4KoIYcCoobJ6&#10;IuQp3cOauK6XE5Bif/lkVjrDEUvCG75VuspKweALdzm6qcmc9WP73XFretyDuWWYsfT+MyC62o1s&#10;itTc34dIxUj3nElHEPBthLMXT8myin2QVV5NU4PMX5I1Zt0JUIdFytVHuudyU6LNuSr6Pov+Rain&#10;WHnNHCABYbQu0rOuV9psptyAnrXSrYIa96t7JoDouy//Kq3z7hBEWTHHmlY4ltr3FFhzvaETypmg&#10;0r6T02Z9u9zcNOnTQhZ7Y8L9A4DN68THTLPC/xaWAKp25eNbltTB8Qq3We8PZba5cx+gWZZGDsh1&#10;IxmgXp9KuxL6u7e2p3nhLKDZqZnK8LVYxa2BkCx9Q1omnsjBogVxItOL50+yK9NSMp8rZ1jvLKqx&#10;3pmQY1EvR+qh6HH7cmFYhdyq9HcvW3m+v2eJjNWqP1OQU79N3G6aHMcuviKCMm7rC9DyG+Jss4J2&#10;J2jWrO5Sji/XWKxzMRIis+Bmjo4CUueWuDiLgzAa2ktURZ1xtij1hLB7XGEIOs+LuJ3SLXP2f6qo&#10;ZEYsLMPYEustKjhgc7FNKjkUConTyJRZ3wLbRqjFFzONQihL5T9urC4wgCWdIBsYDUsIxCsxm6Cc&#10;Dx4HnqtXW99vWj8DspSaGn4Dk5GURvyzngEmjf3cdT5wimDSz2dXKcpuUQ9Cd6S4NdEzzSQLk6gv&#10;w2Ai9yMnyouUownSoF+A5KzLR3M+jJoVUoUhAeAkViatN4MVKnxhUSiwMdBnbKNJKEcmb4JOVRHY&#10;Naip2kYl+s9nwxPnCc3jp6QsRlVqZ06sL9dhk023Ch8nnlIDNNxrofGUOZzez1jHytQEeRaawpji&#10;sntZgGJV3ZyKbK3CrS26FQM0oGcqM2esaa8oq3G5cKiyv3NHH6Bg7K6fSWCo77lhlH/JFB5IO2+o&#10;fUTbDW5iKLi1VuB2KtZXjYN+DK974/kM4B4ff2Qzzje50FhlEdQLT3bVqju9zK2e/gFCCbI8dbx7&#10;J/eVip4liqVHAOfySVl5suyY7jKVeYIUN0yKew1+ltDZZ2oXq/gCz1JCLpzb9KbVwHUsl9pGEUcm&#10;XfoZkLiFmYQ0k4bPHVayLTjpKjb30JuWHv1YhMY8ECY4cuKtnHUb3ylPgBvQr0enR06fZiDAffXY&#10;kD5SR0XLQJulHPNeJfEndoKfpguvaLWfndkNU9ErqcIQ9pDjstVJfe6TyaFq6r1iPH24avtZfoI0&#10;RHlWObJ2EQ16IcJ0tcMhUMBCV6RGSAmZrqTlXQI2J18zzXiopzT1t7XqiLwXJgWnRA9si9316qYH&#10;1S9V+9BlhQEYV7VHBc8Asko5CJI/1XpPgnD3vqXmKU5gK95M+xon4RnwSUiQYPEPpr/mrCbtDdHH&#10;hEgE4GI6+Fuz7aZAQLPs0dYz4BTtGYDUSroAwUyOePWHHFfvuFCQnwFzbBDWww1JuPaDYCJvNwgf&#10;nCCYyPdCOmew9MdO4DUy8Al2o9jD6yNF2+obSmyKo9V7eQz7LyterVl8tBBV7BHxIvoizz8TR6Cz&#10;6PgTkhQzuvwe/E6NAy60abZgRCg9hOw1KZwUkzMV1eTsadAVlTA7elD4LXoCGWyN+pZBpOru31eE&#10;NexnGmRYK+5J+5kfO/spKHgJB6rSOJsy3wIGvG3MWtLZBkUrjqWvwLT6bCP7P06ssZeW622tOIhG&#10;P7/2jVpsKM8sF/nZyvjKryOC6bKkrmQ94l0EkaCXGJv46eVli+akCHnP0luVFeK081XliuZqYxN5&#10;3+w8LaCE3txi+WR2dUvdXaghav3xINDf8GB1/uaHYZTYkAj0FeBBqWlHnJ4M1fgmqjeG54VWvngW&#10;IGWkjUCs931VfglDzGPUXfLSLi9vusWZVp6uDbPlcqL9Ih7qPTjupLXS7OhWAA3odL8G3OxoEv1A&#10;IDxTb4XxTUzdxKrJF/i9zOEpdXLwVrly8kvdM2DM34h0ag9iLQ0+zogO5WWqJMjJIJslthGvM4Kz&#10;uYNDntzGWFCy31OiX0xjN+LsXxGxYZqbjU3WOdikpHZIkmK9ukuS/6azaLIzV/GTdpWezw1H/Gct&#10;Xd2LH0ano2r7wJ9H4v3hleAHYLjdAdjAP0gRmZjYxoZr2COelL7MJ9ttmKe6NsZ9j+OU5pM5/i01&#10;/J2PBsjbRiCOYn585cN65REUjEKpl5T3S9wGiLkQsuYUNsUyp6eKwMJbRMfeKRuSKzmQHilWnT5t&#10;7pRTx3H3KzvXnKzI5C25PKpl/gw43+A8hR44EgtuI2QXQpn1AbMFo4vzhxZqlNcpqce/EFgnTpj9&#10;sR7hWfh4ob34Od0wqKqWBZXkbRSuAHPY9W7+j9RajvF2twK4k/4hNGs5ln4dZmeky8197Qn0Cd8d&#10;SeDY2aZJ3pOF/Uh5Hw42WTN8SXTcEh+3crGL21V12cvOdVCeBhmBwpfQGs5RkKE3+DWf+cgJA2lj&#10;mPoBCxYdMXb4ersxVy8nHByG5omBguML7fI7PdZvNt2c7fuXx8ohGaAvsm6sJ81AxFZSl3ryw/qJ&#10;R6FKHK8ah46IkBqis8VsuRfpCXPHhKl6KhLZ0rFMW4KqIvD9cHhXx7VXefvn4s55oTyZFW0/UfiP&#10;BlLSG5rFRqDWrkpeViYfv8KjVmOLRK0zwm1r6yeoQ/AqFjULatWXkk1u1HR/BnRe7wmb9MZKoQ70&#10;DZyT+eeKhGVgQZN52s9Ulya+Va1pQXGYwEZET7GPPj1wS/eYiRsiOWFNl1s0ZxWsblLq6quA8s39&#10;Kc0shl9EPyHcEFVuirN3/C1SGTEOGjoTqesZ0MBtjDF57JnVXNMAZC5xaSXZOnwzQZchYKKoW52M&#10;LVsVHYd94A7GONGGFeHHXdxMWfoMBN2fXTHzdXdXFiFK5Rt9Z+L/QhYlwr0FWr2fbfKgkEqDDjKI&#10;vQ52Ni5fHvZofcOjM6V9QXHLMj6gWI52+SS7MC6McZY34Y8uK/gSchBieo0XRYY3ZIIv2XefAcR0&#10;rpZu6cf4zwDyX9Ku9B3EK4HKfJASkCeSu6UoG6/vzbdfld+twZzyxg7+WBAfHJhNn0hEjCjWl5sS&#10;9mSrFW6+fpc7ObGe5UTPYclQGVEPXWKrhTa9NhUPvxvL4I3DxhuAD05RLvK6VyEx51Ikr20Hsm5x&#10;Xj5xz44ase2+Ii+/umXfHwMqTwtIptAd1/t2UGgwxnKNGsFBVoeEJuL3SNx+Kaghh02irKhaUtcm&#10;jwFO5B3nLBoWc66BvOV34W5Y75dcEwMs36/DtwY1/hje1nCdYHhdx3lE7e6DPh50nEVmnMCrqKIh&#10;xPoJj5Itm25hydWmq102CCZipdq+IW5cxRhTaDJ5MTfuqmYlF8u5E7F25EMKLDRxUd5Zb/BILK19&#10;lyLeJ2WnMdtRXgJmUzb1Rng6Yt+FQQvU99O0cxZvY9s2m+3Z5URmV9RaMJKhIjnlNUaYuuUSeB2o&#10;SzACbbM5nKaL71n2HCUF3pokef0YGmhkEohnr4jJFW+7YQstMa3UUF/ed5opcjREl/3+0RseBjUl&#10;0pH/KnAdWf/L5PFutXePLJkFXCyMrzjhRLJj2UHNDctR8lEk1TxrssB0BhyUKO+5NDCeZkv3a4l0&#10;ZRhB8P52yT0BsLxAujDwasc1osASP5uVmeMUI0iHqx1D60OohYojKfS+cvXMi2t986o2baIyWq+c&#10;h5mP/UHXaAivq2++WVO+HwLFhHNPijtwIRtRrk+l6mlmeHe5p5n5Sznakg8dk5XUxbZf55vngDpC&#10;KDNe/HFV1CabnVmtyHuMGZYEd0L4aS+IEnrR/H+JGUCNEHcW2N5sQ3jvDFkmgw4FNH/n7VhiHRaN&#10;3YJ2yFQmvwXcuz1MCri4ekLd1wfjEK5pp0SmWT9WN49vRFlFWq3lOCPweL2vtazae487zR4xQdyt&#10;exu/g8y/K93AKwqvuWQMFYByQPNhVf1Bovuay09Ew8oWYg0w0xq8llT8HO90J1pQTDPo6tVPypom&#10;RkoNrTNdf+U5tOhbcUKK31aISV2RGd3pKsG1ZCcFsE1GNHupGvTBBt+nd6ZxkUaVUFo7UZKyXXMe&#10;iQbqCILQGyLhzr16S4TacY8wXhXY/0Xf6LwhDlkQ9zomcTsN7/u2Cqqbjk/8Tv5nQ7QjV3K8p928&#10;/RtQrzs9NOP5LPko6ctC9+SuhpW9Lz1+pzqGMi3maq2Y/V5iYh218gStLt2Pw/1vjSNP9Zon19CO&#10;b40gBof0u2fA9zKoCUdK6+rDGRGlSAczeCxcIbLZMeCL62dAR3OC8TJ4LJ0w14Bl4j8sPDQvBJAl&#10;ov05skttt3fPRsy9Qna6dE02srLVOMRMq2wXuv1U+/Es+Z96nZfbsLGgsbl2yq0srEp9FNMEgwmW&#10;aFORHflJibS6UBywKDLuwvUbA1deGfZiK/W4lFE7EmiTy7yOCVNKdfbyyhvaUdBVa9xtqVkcAzUu&#10;zuH2i9Z+YlzeHUZy6nuFDxq75jvA5u+1tNELGFHNavEfJIqM48LqvWlwdyzEhB1e/25Gomc57TUS&#10;zag0yvma0U4Um5BhplB1SK8i3kUTdcEy7fPXx0Pvj/qZuy0nTzyzJ2dZ9Q6te6cFmw/4BLlFJWjo&#10;uBkB9xvipCtj5BFazOJb4ct8B2WLLQMVn34eR5NC67/AhkdMKbOKazTP+3BD4Fi8qpMYyMFhF43k&#10;V4q5fTh7Vqye7A5dtJzfFF0a94qFNnvAlU+xZhfu55O5hOK3rU2eRleg2MwXaQ5DiL8ODm9CF20s&#10;Qx9RZLzNkCv0IkFcq35Br07ap3hZSbyfpybYfQ4WDGSWm6eoV3AT9eaAGjs1TVWrh09mQxPDF59e&#10;427zMaUw9nJtpD4VOCGN9KVzDRoRYURsCBFyCLiAsfJLhBStGKwbzx/64gid9hamiKU4ST6V2b1/&#10;GpSI3taTjcCCWJ3C8PIsIP5BlNXJuN7+m1+KqmetzsbTvzv2abz27C1RKa9rmSRO4yQWwp9EdynV&#10;62z4yWXQf93Gf3kTefSOjj6dM344Onp60f2TfwD6FiVSu0IEFyCN+5XWkSZHyf3NM4C+b15+fK7e&#10;0uGMrbu7IIKK6FOXHX4Jx9ASEZj0wiCiE+M4HSHnwuN1jOViw46+z+Sp03UZzMRWXYikplzXu+aA&#10;D5qJzqJv9rADdZwZ4Sgofp6erMIbx2yuHzdVvnw9ORiVDfBYptmt802KIDi8SygdBRPuuKkq8qsN&#10;33nln0A499Zv7zcBBRFSKKGQ/dvpHV1SwpNN7TNgXFJLVSvvQRTYbzHVeujfCg5ROx/4zWEubeDc&#10;HbHuhE4jJ98uRzlnD4KwC/lhkpF3eldYcSJHBE40tYTNsJlMFjZfOumWV/+cvba2n7K+wqbv5JJ7&#10;qEeeejCeqSBQsTzejl9bo9xMvxi23S/UyvlA1vCNCAvAIaSGQ5DCJmpvS/M9m1oCepYrD4vatoK6&#10;hsQlqVDGPqN26vhKTGZeNsEKmkbHks2M4hxfgdE+5Vh+ElRAWhXwhrQm+MM9NdSHxVgqSvvGfNm2&#10;gp3wYqt9RfmdA/LFJQ3fc67NW6h9WfVXGMEf0Mt4pyZ7tzmGFvFu8AurBJu+8uC9zqZIsq2lT8ae&#10;lrvuH7i54kmHF0moRTCYYq8ypkM3wU6EU8S7uS4d7HL7HoIRr66S9UnK30u+yS3Fzfhu9ruKy6jI&#10;2URBpLmGj+9ZPq1ncClpF5hlqknUlUaSRthiOM5f/e5+Npi3xSVMhmeC8vJAOVcm3pHctSQGWNBa&#10;dDAjSXse+rWTiVjWh3Qxorr/wK2vIUjYgoAp/XtsWKQ0DcX7qNlW+PMi0vYSNcUfu0RZIdRhH/43&#10;ry+acN2CJWejimiMwk8jKpeELRK7V7/fqE3djqNPPhLPZNcQSayITAAPmxz/aFweWqFLwv8oHk0X&#10;ceP9OHfCkg4qRaDa9QsydoArnSFpHH6xYm/qaulu2fBBXM6txl2Z0PwH30wFbRuXEWneZ4R93sn8&#10;s6NIa/MWjyWWsIDlGL4I80r1w0+TmxxI0e+wqFeq20zjE3DcirKaAh+KnULoS+lx9nq5jwjdAVtf&#10;4Ny3P5KSLQoReZRETF3VVYotsDGdAGL8SuQCFWu4uTUSoD7Y8ez+oAlkeeuipddpyxPEyZmB/DDY&#10;WlUF1vhcAd8GZwMlRjfiPgtn6+pQQiZgGpXJ690L2xCa/n6H+Sd2NCqAr7L/UKMn0+x61ks+DA3D&#10;m+CqRDt0q5WMzPJWWszCY7Gow6MA7hsEGkPFNz8A+oRWri8iQ2zY+xOpg2Nn1Rf40+V+HUpj3SiJ&#10;ZBnGiDFNxmyXCUc36GMeNBE8PsEvt+oJb/p/LTxTJn/nvBp+vBF9I45T30bIOHp3+NmcxkgDi/QR&#10;E4MPHeqCbiUtpq+fRmhnUeMbqvgLj1vwGzfbPZfdsBmJmnSEpc81D+jWIl8pl+Z6h3CxZNO40QTU&#10;rtzTfS80gmak5EjKU7z1Nve72VF8RaBIfvwoQi+ECfL2XvJLC5xoAWOPIDBVJj8k8cs8cGCUpkdv&#10;Ecir7FwvKkoKsGyjZdoMuaUFJ9XUzFSKkndvL7FwfRVI0VmaKAdc9Vk8gB4PJ4Hrwpzf+5L6wyNB&#10;IvBWLXeEuUS3mJz1ps+AWpTvnS+vPXqX0tVWVHegDgp57oFtdNtzySatpEOfGdXUPRvG0Y/CahPR&#10;vpqMuDlSUGSQCoxU0yqG+9S765UPYPuxynLZvYgRp3hqOq/fuphpfJDxRTFntUNWlRRN4ZTDMuY1&#10;zgNK1KXDl5KqyjqKPdZ/Zw3RG9nB3gLN7ggklrrVzyCoUa1CMImyw51PFUPy4SW32QPvJcMpLJto&#10;yPMWSUUQvkLRWnq/6rUu473Em3r3Zukj07vaUFaaIAOV9sUADe+POm9WtE7bjGGbnUbXXw6HYaIu&#10;Hgxi1X3E/foZVtvDb7RVrczwTO2gg12MrQN1k6kCfSCOx45R9HO+gHcReLH9vHr4lg+IMvsY/k4z&#10;SNZsNYT3QabSJStWcXLwg6W+KJCe7YKu3ejL/NKrUVJfGTj+vHnw23rgi0ydj54/dISukEcl2itu&#10;hd3zzKK1580/UGU+A5RWtFT5r23ETutm7dc1Xz3yZIZiG7+tTZrAhMZestcisPz+pWtiK4/mIG3Y&#10;wQ2ofabtBf1Kzl/atMgU/MktorxA7TZiYaCj8/hMDH3JUjRskYrMNU33jvBpKKBtlG1Q/dB54sBP&#10;hp80+qg0p9Y2v2fsLBK/Ey3Paq6TVyxTBQ3Wxs7l0q3U4YEFfRxXDMm+5k5+ACu6WUU/9sR8J9Jg&#10;a332KpiXa52m7o2WpvZwjSNSOaL/A+twI2dbv7AXNTJLd0NOQrwTc7JA9ZLWUvBa2scGeLntSZ5e&#10;OG8MEeYugvagEwnixTj5n9suD036kW1JvlLsParxphYlKwpcyibfKlJ2/SLlZGa8aSH+5VCgyGMi&#10;JlDRl2eA2cLSM2CLSUtRq+RBDGJeNW2BjLg58OkdzYAJICuE8rej6F6riD6BFGuKm5+j4DQkM2Qu&#10;sJM75Rr2hFNIC15qlYmgLufYUspUJCf3obqQ421PfAkseU00VoQio+huNxFI+OvQK1Vd6EWB/B97&#10;aRjVSbNOBc1aQlH8+zLgZkc1Z28PCltzjsWdBp+ssJ8uWyPnPA6cbL1yJdRqjY+RmvI907nHrOag&#10;hwjMLyCWfn7a8c8fM6PszOlPFRqaBWPFz19/YHhR40iI1MPRn9vXDcUZoYdoewKAyIdFk4RZhmpd&#10;Sp6EjYbpYleWXbvZgo+siUXKDY4z6ZSSdSFozCj6t9Maigyk75OcdIXRv0CWk790uKyk1VDmjhyi&#10;CATkQhSBN8r9bP+A9AH+BZPgv+gPrAiC5Xun/eLg1UaqiBSHBL92uuM7DtGH6cWwotfqJntuYLaB&#10;P/gLMxzDQWBHii6B6+NnQC6TMhvy7uE96UQvxH7d1spF4BX9iPtZf+N9du/nb5DhdfPF51nLwQw4&#10;YAjC8f4Oic7pfwb0XV0YYky45k0eU7TvToIhgMObsiQ8XyiVfsLI+UN6TcQ1jwlMYBBOvIx2osAd&#10;QYtDrqIR5xeZsS9w46SdEM+yr1raj7R08tY/Ln9VIJvxiAJDeKuCE937uQJ4zudxHa/M7NlHJiDM&#10;httJJoomMgg+6wZ4kiQ5t6vc1D5SzB7v2KjWEKSl190UzqqhtC0O+icBCc1eTn/wRXgN99Q4O0oH&#10;cbAvgOBhxLKKw6qPCVtknvSWLYjfvxpvIIOnsWQfWvjT964OW5Esm3gs17a14Q5izRrMpbc0hsO7&#10;b2FsCjnbjrVfzs4TVoo+RhcB75/S70J80mohYwz1x0NL1rVAy8T5PncnpTZc4HTBdKfiuziskWZm&#10;+3uuntdvjV6v+JXyaWWnwZfqMml8iumZG+D2ff1aFG7pC1ySWRoViK26CTjfat2g8sMpxJUWwbOC&#10;qI9xgISCt64NdQuwWC636hLaTWWyM16qtn3S1Fi3VW6SPbm5soa1dZ7u5ZTRrwqL6zxAM5GfgbSK&#10;orGq5eLUs6kkLNlPrBQnqyriadMudtUOiJSY+LuV7j+2W7eD19EQPHjS8xmgNQNBY2iVv80WeU0I&#10;nKtZtx4urD4DhEPOk37TV6nFiF13xKI8RmyoR6JNahtSvvR5fRDXPQCM0IxlTVRN1UZw6YSJzm1m&#10;3s/Y52c4rv+s6NIameG6bRKAYTfdad+BbWeASAl/6/0b1DYfEihZBXruYwzPy2wk8pKtlQyDnqVI&#10;cLWiO2derSskZtUNZ8dRn63g+CO09it6k1PzxeZGZsT57LeuftkE09rHk6Qc0VRz7nox6sp+pnig&#10;2CQHQzK4V5FanCVZWdlLFwfSVYWNLUqfePvvXp3fGwOmG1VUawrzyC61zGJPlHhUvfFfm00xkBxb&#10;swsufzfQSzm1hO8coPZ6Wl2SKZibPyj+ufQ4iHsG1WuhzJN/qzf1012UkXLNF9H4qiS+/nzphZ3t&#10;TaDa11dWnKODlwV5mAQNuHpF8sXL2a4sCfVnj9G9DSsyrDdy7DMfs0njDIl92uGq3ZjVgs5UVdLl&#10;VdRaAz+N3LCHB+qJf+CkWKiWl0p52ymN2silRqWiEyUCfyiuZP8LOHv5BweCFvE/ipMvcDWzf3Bw&#10;LDMpw7yFDCf5Zkf69S5kTjNouIyulym4cwk8dLV2MvRdh1BmNaJgXeD/Peif+5QBmX1fbwPBy62X&#10;P6hDf490FABNBO6I+YkhyoT1E1VIfb61gPbfeRLEh9Cody7QNozk4onl/FjDhS6rdkgzFQhsYrIv&#10;0aDo63jPqdmscY9wSTbexLUejIQzuOH4ZdW4VurcPq3YzaHAkU8CBWkR4nm4V9y6oG7L1xFBhPUQ&#10;eqryzk1qJK/Zh+7CcC49dbQ+AxnL8QlfNp4O1rWmnHxBMw970+dYfpEjgFc8VK4kb5mpTT0Dh/16&#10;eSFfbT829xTi3YXQJ9i/eyhrxo2r3viO5BNySsTm2BgsQ6gHrn3WErfoK0WhHYwRF77e/DvzqDK1&#10;MUfO0oucw1gWUebCBQ0xO13dRnjxIzvzYFBgINk426vXwwWNSBk2eY80f4U8dg6PIuezwWLTrU9e&#10;o4/dHta/91GkIf47MYGdv51GSWxqHK0fDrvjzInAJ57xirL4iUVrks2PaJKBtI7p6axZVIPA3cb1&#10;x6JLpGhTk7u6pcSKeMLtJ7+0XrhsHVCPjYmb1YcUNSm+YWrKLN+OEOr4gqK5vRop50JNYXOrHGiy&#10;Ep8kaLsT86gZfrI9bs3NeVEb+pPomipbPH/+r/ezYY8Kt/Pu9iUlgV9LkxZmer4M22ND5nvn5FPS&#10;+aurxcNwPU2prUVb1hYLfxfclrhBtZx6tR9XfNxYBJZmJpFl5LfZub3o1tfqsU0pYfkQk9xsaK8W&#10;YUwPbrZHfqwBYMCOaZbIocd8lw+uW/agCEa5MEAYC+b11Rg3rQ1nkDia5YAVb3m33XolfE3BBkaO&#10;CxfEtx3WMj+PIHDsejb+pmafr7iIVpq5NJBoar4s+XIUx3wFG5Eg2e5lU/gOloFg20lvmfRLiI3Y&#10;i1hoY9E1s0GhprUGwUBqiZPXSrsXGlSWWeRXIE0wbv4W6b2u5FuTY/peS2HATsgG33+sxNCbDAui&#10;YEmpmyd3iJPJXrmW/H+lp2TICma89utI3myM9wwap14PdYS57HaGJxLrOT/BQnJDWH+kYf3guhZ7&#10;KgH1xQ3P+NG8gFkcLePzz9HP16Vu0TvG5X6FBR+ONXFnTHFF62sxLvmEFZgREXvbYKm4SLnaC2lc&#10;xk/W8DPsD6hpQnN1q1tsxNvwNuo3hVc1I/VqDGXmRWPFRQuy+YaQchNwxfZVX2OTMfcwf+/vVlbW&#10;gZdvP5am72Au9FK6Lv0+uTVOQECKA+K/jGvmiX/cjFwusHaLPGYmvssm3TMzsOiq62GaRc/Lw+DW&#10;6olgtpUSM7CnDW+8DdSYSRFZEdZmhjE8UdCZgSIn42NGMZusSt8PODwyVczLHa+BxjS1Gz1nk8pB&#10;I2Zkh7uB3yjEJ2soSlMM+ADqJQNKeDhT4W7h944p5pdtqQDCXlqkVPq6lPJMRfSO2emaVx8LQA9e&#10;PWAfX1FtOXR93jWH6p087DbEubTG0KQaN8IUFrf1x2deLteyMZ/Io6BcTscPz8TBSNE58Q2hLHlN&#10;9Efp9v+usvRP/Kf+e8WIEM0n1memWbTjS/rrW+lDJV7NT+l18ivKa16CO5DtqFANptp0kwUH8ny3&#10;m3HIi0X25GyaY2ECh+yn7LFZ8Z1vj8S5bNNbCdw+puTW6XRLszJZ6pTNdd+OlY0EGvcE94VTPsx0&#10;41BlmbCv1X68m1oQDgkNdnyhmeJbqHKlNQWltKM6GoTGhfHJTHpSqWwddgFIgo5GdcI943Eir/Z6&#10;PRMJhXRnlK2ZVXZJpRxpwEBaBeX7GFyq2QIurkjazMc6IiMkHsh2zN90kAgk4Itqpf/ifJD9AgNf&#10;ubDaRBKdA7Xf2mEogkQzD4tzUEn563bEZFelioRgAAhJf2nT736m2uuXMTR6u7JrTBokxjggxnbN&#10;cDQOUSLNVsGtxmC9FlVQauQ8m+e6bZNuS3aJp9QDK7AfBwKDlc1DkODiALfl3+xCcjiAHpBM0PEj&#10;Szbb0YGBndNHNF/JFk48aJ9e7UMfLaqy2yKF6UwxR55Ecov4cDU2eBGxhwy8N7gCHNYDZY8iIAuc&#10;tGoyaTKVYpXeF8ek9uG5yWV10HigiKuOVbMWw8Kf0GZWilgPefQufPeOV/iHcx26uBJSVh5GhmEF&#10;wYX78q0kk9Wjn25leMQ3TWs0ACWWxAbEERD7tW0/NFzrIxxWKT9P0Ly+vuVDZ3x4PON2IG+KL6Zv&#10;k3O35i0Vp3WQTcLAaXWskbQzHnQKKA0WYj3rV5MiL07TmDDmDcBj1PVJCYuy4xxh8gk5dVE4HLbO&#10;AeJCPHD6wzLABRJUR9v3BEVZHp+nqvpJuL9GFqg1nGM9Ltp3FixOvZa4WMQ6PYqSwRhusl/sq+gm&#10;CRT9GNV2Ds8GWpvqLplNCWHpYDnmBfnFXpFyXbKdPANePqrDFmTVfC0vttTJzTSMVhHHtnMDsB8v&#10;ZROCCy9Aie6ZUgohY9cVKZrGDIaaKw8CY5eNwRMrr95/OxabaiQUpNkRCG/hI6BJWpSZ7MwNL3pn&#10;t3o+/gREuGfoqsB65HMa4MDP0J+lhbsqS70CQt8dk/kAgis+Vnkfc+379B9rE0b29iLLsW5nmTwU&#10;l3/ZtSqazdykm4rIyibylmZkGpFyxFzBOWfA5oj7YsM5rKdtUtvXa4G0l83zzZikJlMpVZV82Dyt&#10;hoQ5D5MYElhiYRUvw8hQcCA60biIEsQt1f7Kk9a78BiZzBh6Ml3tvK3+Gr3RdqL5IIXvQ+VOSupD&#10;9k45dljRx/kByuucKYdUual+a1ekTBnq11hQY5Gjl4Xn+zFCjngz8mLoPvW9MPaTpPtJoEs6XKsP&#10;Cg/Kubc83RMHyuL67lVi5Sk6OpzQd2tJl6YdpdrSj0vj6qvloO9DMBnLGgJL7qud6TiJxRsTjkWB&#10;5hXbllu24HL2MKT7XedtrSiaXU7c/jrxY9SuqJptqkeY10wHroRx7r2BpVallzSqZR2hAUKtpn3W&#10;wN5SmsHSfWmNy5VdL9mwIrXXqYbFbnfAxAJIkDbXyS9TKSH2H1XuK+s/LFm/mVPfVR2WGwPxhhrj&#10;ZIbgbMwbautDNpbJfWphNUplLsp48HDSVs7dRZetaXpWen7I1jdTjyQuNyGJ0xHdReapRannwWwx&#10;8gmVWvV2y+VOGYHZYohvQpAgjsWaeaPIR8wyeQOxoo0weAHapebY/W2XNlOms16nj4SHY6FH61CO&#10;lPaz1rK3iqa6HSiUBm/7MLKZh8SImUUdSe+nuW66mJVN8YUgARpyXxNdkr6EuKmithnIkdJ4wwqx&#10;UQYxbX+PPRVHH3zP2V4EH1a082HpIjrEzi1aIumbRer4B5dP5nVorlvy+tGTAOiqdImBllCl2ink&#10;KeZEIQrUe3p7XyqQS+HcaGioKwZgLQwNZaJqZnmEwVZGdMCBcQnGw75XtjaJvlrdXSUs9jMpfq2j&#10;gNBKfdEpughptzd5/8F+ePb9rICzO99hkUbfiIKOcbVohdRyqjUht+12aL2x0gzFtKE8PcZbHnSn&#10;4gNkjApxGtLBlG0ue/FlyMh8jvo/amHiOH4heIu5gRQWeWnF8gyQYVLmJ9xIv2395Kbyy3P8FnOX&#10;dCvyRcd7EC/EfcMFZWjWvkgNaPIoUlcb3SJ8xyzi/lYD8yv9VwJi795zNBeKNFH+6aVDBnt9EMJ6&#10;Z3bfUQwVvKBOfy82uHqxn3BHO/KOQHfCtABdqeQH+kIfv34Ef7XX5KD/yyoLFcoR8WKypsZ0i+M3&#10;H6RnTDa4CLqsimRlKMvjd+Y6sGXinT/Yz5at5GT/9hRMcl2jeHhHb0NHQYVNtiL6ebqYT1E/YD9C&#10;aXxLQHkqaFn7dETKSfK+V/umKBOTGZkdW8nkBeed0NfIzlPZfozrhE3wp6JaPcQCHCrDKKytb91Y&#10;SqSlksqERRTXzsGWP0xZqAciVJWx7lo7amEW/JbEQKJYSCGS8P0LzMv81iX2ahfBp1kGKZ+78mkL&#10;RcQF1Oq7uTwkDVcrzultrt20Tvucu8VI1atcIta0bQRkk+5RriG4aQwHxCtPu/IZwKTN6yGZQr7k&#10;dN7Q1+/9oXRFcLe+LEvAKAulvQ8ei9AyPewhZERW3OT0BiLj4UpkhTEA6LNEDHxU050eetNWrJEB&#10;tZWqmtU55+LokiTsWAG2ddCzJydFeXBc+aU5IxrldkcevfkHCSxmbxtr8LeNjJaYl3Yp0iUmfGew&#10;i4f6hsS3QKm9vjI/waIY0USDRjqkYPwu/xFRfJnPeBeaSukIGrdeROjWkb7QNlAUse29FHl6LJNJ&#10;D2rTxNIplmO3xZ+nSJJOKHwdgzy4No8Jv3yP8zdI9DJa/9ZO9PQaTm2XgSHYlPHryUDUcB8+I9cz&#10;AOeA3qGRaqL3WNbnhVSNXBcSCt3ZgP2y94lb0vbVg4emq9LYm0VJ/pW8PPnJsAjzhFdqGExorQkH&#10;ltgdJdRaFU9IqqXf/d62vOLCnwOmeFVPe9DMWF2OBqtxVi8/HHbVxprwFv2Ei8wmzLXFhB4wRpob&#10;wbK9sZO5BDvMnXyWrvhI3x/dHvKJ57MBni+sy77WtEmPQ66w4+fL/UmJYUJXs/iPspMUVRTWSf72&#10;YWv3s9+XXSg0EfpmJLmgtxzSYe597bWSsw9kzXHI43OtBsaX22KpRJb4dV6zKNOcF2vBxlMPFE4T&#10;nDd49Kfhu5/dKAZMlzIUR1EjpdN980nXjb2b5b8nWfAVvFA3RSrz8fZKwbkXDLsuLpHs5FYqIRhs&#10;/NRj54ScA1bcUeyvfpo6amQpdBk4D6Qx7kljOJPfQ74eFP90bccB5dab1rtYbWf2QxS1N96JE4E7&#10;6YFB7lYXRpbHZJZ2sJ/dWUccFzTJ2fdk3u5hfDYDXjnSNlHSezUemWz9NqbtvtQr9aXne2jWMiFa&#10;fvoV+f29BwJLYfSTS96bz2Nl1XzCdGgUIhRIqjKDkC26vweKZ/Zhx7kKeKKcCkp5G5sTLxZ85diK&#10;4PCkrTh7TOfYTA4efbG9aIvoC0+2dubmxXaCvBZOHrzxJUcn34vpzqt6MLLbCOv7QCoHVvfeVfPj&#10;SaA01YErrZpGrGa+juTAohIZ3I5lr88o7wvzeV663P4cF6eZGb3PIY3JFJxku4QBtlKVZ2mxuo4Y&#10;3dU187pcIksunDRjtmNJC6UW73BUXNSsjpIcuMy4I/Mhk2LF4b9e5W60I71egpSaQUbXD8Jn17me&#10;ZjNnhcPWFidfv2IDfBaaFsEYxpECe19mgGevIP4C3lzcNMWQrqtujt6js6U/vgCeZf/7JT5PXdfO&#10;vpNWm3AO+tm+YJu0L7Cu5HIB9kc2hiRCSn+k/EMFtj8mG6gWXRqusL0mg5Vb+OXVngEL17O2BarT&#10;znYf6/qezPIeqUcJgGOZkKatvYXcTXhWxOsKCeULgAgQbxmIc3659E5ps7hovPTOcAsOVNgbFBil&#10;oGiSYImwMCdwdbD5mnYwu03Q+llp5U8HZL1dwlzxZwC8dTcyBE7tYCtBun6HHPkEWxnH8d5prKdQ&#10;trqafmSfYegA0MtVxtPs4L6/IFA3waT9w/xn/RlKV/LQU3Ynzib0FCIHAAxQFLhVTON9BmR+VH0G&#10;tFE8AxDqeuPw6kIGqsr0Y4cxZoAdxaDdJwScUTCUwK0s5OfK3vRLSnOBWxhIziole7zUf1JE8F8p&#10;8Ucky/H3BC770Wp0DK18ttsZ+iDlLtUwWUqoFKMYskOKi87YAa1zPRB9iwO4+ueRM/8aTP4/t/N7&#10;p7LkGX+P3Vq3lp7rlh4UfXppKdDlZKHeJ+y7ay0b2bAaT9Nv3nDGEaJbJTpxxW9phd6zdiP/JAyB&#10;xOb2akErGsK8Mg9VMivxFgYP9zOhWmqLd+OC211djYzY87fK+O6Zq3vMbDuJyctMgWiQUPRsqL4i&#10;JQKKr65i5V0hLt9qzQCLchvPANMkwnjeU8O23VxzDQ1q0yDk2gWRpacRAeqtWMXyUDn372SR/R/e&#10;ZPJGX7I+RL79ECtJsZBDyMS05lF3/+Xlw0OiHlqhKB71ODE1CsCwftg+CT9/mi031VvdnP2tRBeo&#10;V+gqnzxZASR8SJfFEd8G56GrKOJKAcozb+gODKyyz95ndp1gWqZN5ai9RZgp6z7XjkHjisQ0kyw4&#10;nBjII3o74h6bdF95bQJZRNn+tojixqgG88bOtPQ9JQlshUNAmNmjZ8CQ0kc+q19m96bszWy6mdAf&#10;pomdbO31mykWmn6khxT7k3VX9hNNkZv4YZsqE9VYc7QfsIntxKCkL0kvRw/VxhPIhel7X+tSiSJT&#10;4EMmXho0E8nRYo0CqY5BGvwmHAjcpKy4vlNTXZO4YnkHbR+zIgcVAwUmbMq4mMXqMQvINLZoqGq1&#10;0KakXG2iX2V0NuS9iHCzT7lhVT+IfgZYLKrNq7ehKSvqx8uhp7nC8THbx+5PYtRwBFEOBNK9dLLr&#10;JerR0yUwqcbVrJq9sldXnDzdDukUG1+XfChKDvvU6L307p1+uhxcCyxcfuHCUyPuKmfeNw3vI/UY&#10;rOgxO3EuwkBtdTW2rYZnQBDrMmmb8oaUCPaKC72VvEmNsP/4LF/7ElMYxFMWN9rWk+St1bi1QrT4&#10;t03aQnUkFeOXbVdrawaz7HCM34gOZZbPvdRdU7CWGhT44iiLGgdOZ1bStG131ZqLv0jRfNWtq4ij&#10;FMI3Z3DvndJJ0VUxxthvSPOtNJ0siOBoDLOLRl70EpzHat+zcYYaFdCiPpSKWTH0Ruon6iBB7s2z&#10;eio6snEZUBmgzorRDrx68qjK1GRYHnXwVD2jB5WCUU3N1mBrTXXXUCc+iO4Ju+G7trZ9p1+7NSZc&#10;zEatSrCrgNpjzDs31L1Vzo4Nufus2Nx0vJx2hc0lH5aua//ZVY6V9ghDVE4aUMYNWu325BGZLLPk&#10;FbCjrw7qE0aE7scDrui1WZK9nj+8ZFtriAxluEIMSFCpj79Xhkoeig7q5wPswUlze9JUIsZPd9Ec&#10;RXwW4WZNp8Vk4fdO3tj5zuZfU10V4/55QzLGKW4/thK7DYl7o25YcsM/HBK4TiyfM19u2pRViv99&#10;a80K+4tMORbGDvv91Wo8yCKYJFrFUig8J6L+xMZT4Ae1qC4r01PWK9Wkt3VxbVQRQgStY7OGnwtj&#10;w7IpjC25D5dApBFd9V73Ssr7T0DNUU1CbLLxLNX4jm7L84/qHTl4V7y+NkCUNuUCF/sebu2gy2X2&#10;HcSg9WRZ/x8BE6Iv5Aptul7nvOCeHWJfwa2f2kl6ZRUzgY3hXLN8JC2CEBaWYj9Tb/7gqdzJvRw+&#10;nbsV4NIxaGqPRRxFtT/6gSciDnRm1zkdRzWYrGzNtuXZg6Fb7uJSKLMqbu9xT2hvFHIODEzHtfCQ&#10;Aupmmr+rVDt82znUCAhQhbWDIwvzhr/puxwthk46DfsWNz4s921fMt5sCGITMvplwfyLdcu1pxYU&#10;Pys09b6m+Uw5LFG/7oFZozcXGum00exIb9Npc3KmIfLVbRkYrVEyGBK4wDaM2W+TplVpfO0cS8ol&#10;Gxt9+slz2wFl2cnoCV3ewBbP4jiFkmwj1pTm55IjRsJ62Ru127zO+KSZdLzxRc1MlwlHqLZ+PG+x&#10;40O1OCnVOfFVBUhoBPEvreHlb4cin7xy+bjlu135FKG3A1FFb6Q156hL4QqIvrwcoPY9aGwSeh93&#10;jTtesSRz3Ylyz2MYNEfIW9cj1vuB+gmfHt8CXYnktrSHj998WBpxmJ7y1Kuj1dI7M3Hwq5IgS5ye&#10;CC5oo2ZPrSjjUOeX8faPRhSt8T/EXtSB0ju18q/tgDfBwADt6GNIU50ImP6YbO0PmSHeNf594jU5&#10;8Bjw/IPHR0gM+38RaAGiA8RxwcGG0ORcSCd/ALXkZleUgshU2pFYeiczS+odV1+bDZHXVUuaJseb&#10;YMdS7LmU8Wd588RDstroGtDXYgJ2KW6ycjSVOyBOljwdN7Tcr8g4n2h8IUXo5HtZmt7z0VMeZ+pu&#10;Hwu3te0eeF3ZoQ1ciBnEhbI4vv8GieOqALas9ik45sr85m2DcS36O4SPo6xCwCjyjlQJEh/wIHCB&#10;8X1U/RfNSj9uOKUx8KI4Mn8gSxuOd+nDpvLlIGy3AyIc7sf0xPSMD2RG+yDlGKDuy7MNv/s64Sau&#10;SYh5W6vxdi5ITZW+lOPNxECmBNSU7WwGvhvC9vHJdm2dZJA6Up2Ouw0n294qmgcATDBDr/vtWPVV&#10;/HKcj1JYpSW0jy9TH8T9R8vVU28mi01sFB6RCa7Mi6+uDOerLvwDf95cNzn8QER5TWCW16hPzm09&#10;4o8x/n4mHX6/i2NVApwZR54432nDaJJApF5qjjcAuCXb06Uny0fE1ncC7y5n6uJIIlSMwucbgIVG&#10;hIUhAxNNoww3ttC97zlgtqD9eiH760A1lctU9KQT48BMnCtqKvrQK57kZEt6vs+9jPFKDQg9okq6&#10;qAOb2KQZh7PQ55BskgGHspI0oqo/omsIo0pn6Ll1flJwYWNhH4i6XZdXNXi7rJtmKyhaRggi7zjQ&#10;nH67322VPQS+fuQin8lkry9aeBP0UPw5NHzIvkEwL7oHsLX5vmmosOU9Z6TxKx62gvO7eFURG1lz&#10;/TGHZm5kComan1WaPxd7SLWYUpzv06q7IXHyKffowHklVKq0nfkkVW0ikfBvL8XAtBfHESmg1dko&#10;DzUjbQyhmG4pX+90Jo2TqC2fsMiE2cuymoxs6tDvoAvuyc51jQLTCt4eT2as4j7NsPMXYjYlERlQ&#10;i7duZ654qBrTT/4DIzgyiYq2cTo29TyuvZAA4YndYBxO73hXhROiky/2kXUso5mjMGncIUNTVTMc&#10;L4lt+t4EKnKR15+gTEZOJt1Tc5ZKGR15OOFUfat2rh+q2uAQoQ7H4hLksR+9AytWZjyOfMpoeEPq&#10;0t9rO+W8nwKUKHtKJbuRyybmSaew7ZGG05gVzd67fkPphESCJ/EgBslmAgNs4oTLP4wo/75ZIJdT&#10;1Th5D5xe3XBDC6Pujb9+lGQPJfuumkm/P1/xTvAwChaW0XV3dY+GR3siHgT9VZt9RdDPbteG8yEv&#10;JXLfL626hC6pOPoOEb9cQW9zCCqVaQkAGOHwWF0ZrTZeMp1NOtLygF0R8W8TkzSUiGzux3vrExud&#10;JqOvnWSEdbdB/kpGUltbK3DW5gpLx1yi2NDgOO9AT7X3XTJ56k466asjDUnkdplkzj4P1LAtFC2m&#10;Q22RRzaQ/2goK1e6nIr/cXEjOWMBfNvTBNdhO9y+FrT5Dw1omNG36IBGngICbUHRj2n2Izx4N2W6&#10;t+Jo7bae6PxGo3SaFeKa3d/t0yBJ0ChiReDekgcpTDY4P8nkDxXKFoirqzrzfQihLMvld/kPV4CN&#10;FsgGoY9QBCLMjxPA4RiBIOn7+0OlmvGq5NW3vB1zo3SBATUf2Tm8yWLWK8tdiCixeXdDTh2PX8x2&#10;sc+MafUz01UvKZvo6rxyWbTzi3Lp272bEQgBE6i4FMn5yYKnZxzM97LPk3ZFm9lPaV1Hejm5sLmu&#10;8mvigUOrYImEndYfDFWrMdqh1mfGUOvNkr2YkFwHHrK5quIF+OriU3LwwtNT8lpB8CKGF4JzhgvS&#10;r0Ze9ZpVn02quLCpL+M8A+RADs5oajylyRt1Tf2IVHdpuD7hg35h+kvKinke5GcriVlmSVKN2tWl&#10;udwa/Tuab8ns6ZlIxG86Daz6KdKFulUgKcQ8BTprJ7Slig7dti8+jfVCfK6TA/1xceM4oYTajpPs&#10;pPJ2WgnUvdwOD+upWBPK1t3B2tvlO5A9k6P7stVopxf+FFnr2OWDuXJd9XkOE3vxPvESbzcXfD1M&#10;2ctGUPtVK465vItz231PmYmv+FHxVhKbbnQdA/b18JfA9Z1o6/VUUpEA92pNHMO0gSNuV9BPsqvF&#10;Whg0+F4iMNukplqnuzFdyZI561viCLElA+5oX5R16dxt2OyW1rNnQN7gliLbIE9zFQQDBDemYPo/&#10;YpeqSuW5+MrgH6p9reyp1FbTwohf0OlPLRcBnNeTwhjnSXT8nOAV2mhFHt603wzXl2p+epypYZ+g&#10;nhfMH8IgC4pM99+KTdp3AH5NIogsWtSizy3VWpznjBmUbplSM1cXgQbkGE/yGqQoOD8D4BwQj9Xc&#10;o/PNnWo45LCtqkI1hbIr6vTsujcJ8vJhoCVM+x8arK0ZDu+XY9Fnu0tnL8CtJdGjJT3VIOguNXTJ&#10;sgM35NLM9e6mRilubbrBBEKbqA8EXtcsESyKhtNsyyzrqxEOcbPWpaUONFO1FVNW5AImcx3suMs2&#10;4rhBo7Za2SgBxXSPwq/L4RLxfqo8BXAq+KD11jFuYo9iHYY5FS+mB94rTpcF0W3VNb0qWyLvHlfW&#10;yKb88sKjCSXKcdTN0trybSs4AbIjjYnJJje/rAXHGt+mJO8vjPo2Wa4nx4OsKovpG51mZmtqz4sE&#10;BRxGcMgQeJsw9miC60EB9WVms/eZ2sHifNVb46qi6098hDLCItTQfuCqx1Z2NzTBMvvpJjbj4gMc&#10;vu2p2JwkvtEFHdSfUMm6n9mF+joJvpe6K97K5pi5Nc2Omd2DE/CnAiQb6TjkXCxPVK7o/WZbJliS&#10;lJwfjrerW7VlPsSYA2nuToFj7fVT1c8APDN+3LOn6eu8de2afYZ8M0J9QuMGZhpqV7MhZm808U0+&#10;6oQumZcH71peTB6xEWIecvS/qzWrubjL4uqyJslA4xz9PiBuaIGEZ2OrOdN8dvhplnWZf+J90wTZ&#10;5NvB8saJUuSmmX5vhKLXXVBRQvuKcB3D8C4ipx841JKrt/pt+X/cGJYRGBAVp5kSuujoh7nLT9zU&#10;qt8/zN6pmj4DXncP0qtzTKykHbe4HUICUcPqLatfgUnMtLD91KdmUNddZrClJq1VPXq0eUihgdB0&#10;YUmaPF0JK5Qyr0yjNcStnbpPHO0Rowav9cs3yVDDJ9b062AbSjg6lBqsgzBVHwyPp/cmNyfnTwyU&#10;LlCxfjp1+GrE9u8fS417YOSY8FPMVD/Ab2E2DGZrYBIVHmN1rBm8cOWiSCJ1mH5cHU2svjvc1/mm&#10;3tyUMBhPBVbz3I12CZg57WqBbjA/tlYKL3k0mgFVcRi8CViXFeV6SByI8PY2H9ueImxz2+6bOj21&#10;Zk287OSVWx4wNIhf5retu3Ho1IGKKXafHowMWOAbDXCkQy21nsD/8HQFzSsPk/QqsTMg3BcUAI0N&#10;ByrWxjC94b7OzHYhZz3W21gZUaG3umrMIZDv8t72GA+f4FjW9ekkVAt6n5FZ6QSJN5ID2kvdRWij&#10;/7iehaT5tWRIMnXF1/YjagntiI8xmxxmOx7jkHedwGSq+trSnhaS4Q9dQ+PkzcjIia5UOjtmK0Xn&#10;jPBPE42E/pZoxBoi8v/bLKNZBziWEWW65BFFxtaepvS8g+7f48VWYVDjdITaAU/CrjO/02r/MZ2w&#10;PfCslBcVAoZZBz4DzpThngFvRR9pIiFJdJLXIWnJMNqfAV2z4r8AkmEI2lUHyYz2qoUQkhlNg/BR&#10;ivAfbtUkR4f6d8rVn4kwQbA0J59ImaM64G2SwLqGCyn46yoKBDAoRQG/b5CghE6GwFG2a5H3bz0E&#10;ngG+dQK3SfOTrKk8wpXv3NjTzfMWYWmJqv31BGXkqwWxixz+5voHyxDcRPfjNu8zu9s31fZlvKJw&#10;UPoXmfMywCwY8+De8rHI1uDmXeFwjYnCEU2fnIrnip/f0lVb2Q+TtstSXpF3bNXN6faNiBEl/g1+&#10;45f8pmfAjsHQVfR2vixx5KYPH2ljXjTCazba8aS2bY4RSoxN80IxBJ54ddEZpttz99aw69qHvfn4&#10;RtCCaU15bI7gmzLv+d7Uj0w5qcX8gx2s4P4B+lXSwUeGswnTEjntN43CsFAR48AZO67XS2vGt6IW&#10;Dnt8gpB/y6Dz2jeEpiIAJ56AtyouArHmlMIJYxsyQJfuD5Fv1LQWMuKx6T6RO6PWmrNveDKT4V3c&#10;yODTTFHB95eG9nvQD+10rW8G5+wPGnmcsTYG4UmQLBLrQecJSsNxtW/a8q7ZeLKIs0cZVnyVQg+l&#10;DXvBg9wbD9Wi05lxAtXH99ITtQqi5jfprydWd/u6K4UNW0SQhs9y0UUEcsJF3O1xK9NTq9RP1LId&#10;T8y0brh+OzdDT05x5rWz5F72DXVZEC9vMj7VAYgb8TG7Pb3maiucNcUPD1lwHSYb6GN6wTHsC02g&#10;UCCQsMWk+TmNYJouBdiVZTIokNDAYx8d7SsyPmKb1jziaV571updQnf8blejOmBjf3HofOvLIDb4&#10;05VABNeBS6by22AJNDX6HQXmy0L2ZNHY/XtD8C2ROhX9p64GoapGKziys1V3LM7L5bZDzZXAs1OF&#10;ZHOtpf489UJLFX2u1VnfRCIkd19mF7ikK4xw1A9ZhYVhAFgA+sGBCifngltaLi8eMb/TyQixF86i&#10;yOC2tkR02A6bTELK9WjrxVVpoNDZVV5giRbuhxMDvZFzfQqyFBvuF72RbjNZhREoKCIaU5tGzuwr&#10;6xD7sQrEfSbjxb9z/D5tgLuwS2tX5B0DATrEwU/gicptsweI7JY93/8MWCEHY3uJVkHg+zmX3n/M&#10;NfzH7a6b4++zBURBbpxwzfwbnvAfuALkUwMlyMN9Q50Be+kW2NHyCrJt9Smx1KtLsj42OXaCowUs&#10;HI4u8yE7T2811IRuaOpvKtXw0myM3ori8NGPDa3Oly/ftVXVEXLh2o7KqKW6xoBrdJZjvdKTuCGr&#10;z+2MpV6vvJSycLLo9GUOsmOeFHO/t0JFRV8Tcwpq9J65esf96iNZGvqkY1nlU/Lxdb9AbKvXcCfn&#10;sk966UsbL8yQG7EZXs2sw4Yk84bycsn6asXIQfpcTaX3YWjlcYtRUFt4s1JnrWBxmYDWI3wUsC/1&#10;ZmEsRFPdHAb2jRyLC989A45rHrHjSm5vutnBDK3jvHRr2sdXP8WSzCOPXUpsDDR8qmcXy9nK1xkw&#10;l8xvONysqrNGMw7ZJWJk9Gn7GefuFvZJbAajRK2EbWu1z1KBHQsg0Uei9LOIo/MS/vGnyt1dntfs&#10;rsAIe01tv0emElVzDjAxyP84bqbaE8lpm/U2kag2+BUxpvPQKsvbWHnpE6rWw/vHkFjnyfsrcC3r&#10;o/xGsjaiykfaMRlXR0fKgImBaWdJe2Lshew8oRgZgL0GOBmEqBqqVFMFKvOjf+R6edSBKDla0+34&#10;luuhiFjmyuASu28UO8+lYQOfYkP565WltEGgzKK9AVnUupwrhgTkZ/jOtKvmDW3UfW7y5u9TUcv9&#10;rvZ47DXl1P1kFSw2iuJ4DCsUP2HGCcKvnGpHVt1Xd6pe8c3MKEOyte5Pbl1xUJa910bYA75pstyw&#10;3xQvpTecoJ+hoRFyJ6MxfROsIoGBZSfJtGS/r4KIlEY5/oidp32gnPCuaAN3kLNMzq5i1Cp6oNCj&#10;fZSaqc7OVLiefHn+MbV1VOfbN3lPjNnh98+AjyuUZTh+gj/PlIOb1NdXX9POLHxKw+HwHd51VSR/&#10;L0zb2E9KWsaWYLu2zNHJD/sr0/K+NXCd2LTqMubqZMsS1LdXgv1h8YXuT8CLFLVYpUXhC8veC22b&#10;PHrJVUfnGzIIvHOTdiHs8bARqqnfvYraJIR86lPKq/g6wSZ6Ph+ENTkz7PGzfYbXVyWeAii9XKQk&#10;Jaoy1UJ4Ky8BIp+cV9c+lNL1ZGvJiRWIahwQmUUth4kpDLN7RbSLnftuG31WXX23dnfOLibUeV77&#10;TPmJJ62z6CD+/n24a8HKyQNfCh1rI6y6WVgKihZ1sVr18fTMtxk1dck8bcFJKafJwmTrb+hyqepO&#10;Yn37IRfW6I+8Z9aBTS83SijE0xTCq3oacGgOkEm6xrfjDUXIe4fDLqo2c3G0Ay+H33YDX1cNM099&#10;NLrXPKwSnj/X4hy060oTZ6VwOj5/yL0vO1RAs1TfhaRshwT7XuU+ef1kQ0GTylKFxEPX5vZDbPMm&#10;ZAEbXPFKjVL1em90MuG223mvyvgCNocmj8GYVav7sgcBCyo3Hs+A+aKHaQ+CQnkL16thw9tOiYop&#10;yGYmVFarfYe8UW30DZKyeW4dtQtpXp6EtJoWD8QCx+Cs3Xsq5RrBsFJ5CgZu37CO2vrq2lrjDcCr&#10;vuGEqxExk7hoz5hzeb/YyV0TDFXzsyJMVUuEzOjFqyCeYC4Ki++8adBs5h4CsBAnihYQWX+wY+OP&#10;VGaZNwz98Lt5A40txeaiVkYJkmA3z0PtZuwOqW6OmdWEu/0bZ25IWpVoiEkTHfCvHn/MQvs/5qTd&#10;zN102tOCAOIv2iwiRL1V/lJekTQxJlhmJ64zH0th1QNjGYs3rX3EEEZ4yWZKeLMPvO22FZHLo6J4&#10;d3Ka13d9MJEXnCdeWK4UIsV+6l47zr+bJ6ul/+QP8gMHlJCCnxieAVjZD4ibcE/IaqJP99pgJjV3&#10;58dIyOaSJfkAor6lnz2sPgNI3BwxdgTmtLEE9swmBE4nngGgEIGfLYzAsekc4GruM2AT/a93Md5/&#10;Be4+8t9AAIW0VGHXyGvMHpR7nKrIh8vWR73I3zWTYPkZQPooMMSfSQiRnijNz4Bzin/WONFaIAT5&#10;Q7lAyRcFAztPgY/B+1PK358Buh46EGNnkdgzoFXyGdBDCe64hSiYH5WiIf9HKOEZECZ7vHou0PnY&#10;+T/dJQ1gMBjdhaFHrfc6L5jVumbF1Rwz+bog+07EhjECzn7hJ/D3ZAH+oWVU7uZPgbfA7+Ds/+y0&#10;/vrpSxfnjoZPC8aBl3XFJRRwwwpGdBRYd99jeiPlNaq0AV7Y7cySmAE1TRbYMosn0vBbwEEICPbf&#10;DKLiVbC9vZ0EZLpcUDzwv6ut8W/W/jWMyKWRuoaFmgfsYxYNzQqqWyu9LkL+aylI0Auls/8CGeWu&#10;T+8I18H6918xH1sCV54Bd2/HrvjoO9Umc39OlxA3VX3XEzMSHFj1KXXv1EZswl5HFi575MtoN3Wa&#10;fwI5xyXwOSXo155127f+t6xEfcyTDxms9jWi6VQTz1OIgw239VsP9rPAMOv1ZtD7wJfHU5yITMYi&#10;RA5ICuGdc1tKiWcjESLx7zo4Z8U8r6lQKX/i57ooEhF+i4agd51/HIF/4I0vRVXFGb+YCi6h/VSN&#10;0B0SEyG9s9upJrVS4JivoWbd0Fj5gDThGsHRGeOkg/dafMv+VNxx3ZPg5mP1+EnxzZwaqxQMv3l4&#10;AAmC3WtpeHwZvgsNgf+G7REq1YXABM0PjX6DazclKM33QAaDls0fIIFOa3iXkXOaVjQTG62lbu9K&#10;K5cln7F3HxBfu+GFTNSf1fg7r5dnaOwrVZhS+7wb6uGthv4Bp8e9W2IDSfH0383M5pqUluHF8V88&#10;h7u62AEu+0XQSBQP7rN0f4fFRmTET74LK1cIGr7DpBJ5AjQsMV12LsPi2bdwnWpQkxGxeVgClTBZ&#10;o08kyudf61b4jbhG4DQ2a2hi/2GK/Z4fC69PbrYS1sEGzwDjjpnrsd/EiHPo+jEVryRF0Lth2CKI&#10;HcM8JeW7zxImdq/W7fCnlXfjmldOMd2EDyZQXvjzX9fet8FTQG9vhimj/v7Rv5dX8selJUerSw2P&#10;A/dfrYHWv8kR8lG0W6370Q6lFdgzad/0uYRxvurhpQafZ4BgeCQZzYnpq5flfu3XpSc9I/gCMrWV&#10;1ZpRiz3lIi0h2dB3yin/lGMUPfXUHmJmJx/v3z6lIxYpBfz651nRB/9cSDY3gkV/Tf7/L0m8/x8K&#10;8f8fdukPhsqa1t8tQxgShAErLNO8trnmLbQzVYfpPyVx3/lIn5fX22R+MuPSExHf5IKk1YOkENHL&#10;yrjRntl1QkilJRdXSDWpHpgJX1Xc++W/r7k7+p9m2f8wz/7v+yR8nv9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IG4AAFtDb250ZW50&#10;X1R5cGVzXS54bWxQSwECFAAKAAAAAACHTuJAAAAAAAAAAAAAAAAABgAAAAAAAAAAABAAAADvawAA&#10;X3JlbHMvUEsBAhQAFAAAAAgAh07iQIoUZjzRAAAAlAEAAAsAAAAAAAAAAQAgAAAAE2wAAF9yZWxz&#10;Ly5yZWxzUEsBAhQACgAAAAAAh07iQAAAAAAAAAAAAAAAAAQAAAAAAAAAAAAQAAAAAAAAAGRycy9Q&#10;SwECFAAKAAAAAACHTuJAAAAAAAAAAAAAAAAACgAAAAAAAAAAABAAAAANbQAAZHJzL19yZWxzL1BL&#10;AQIUABQAAAAIAIdO4kBYYLMbtAAAACIBAAAZAAAAAAAAAAEAIAAAADVtAABkcnMvX3JlbHMvZTJv&#10;RG9jLnhtbC5yZWxzUEsBAhQAFAAAAAgAh07iQNbFRqraAAAACwEAAA8AAAAAAAAAAQAgAAAAIgAA&#10;AGRycy9kb3ducmV2LnhtbFBLAQIUABQAAAAIAIdO4kAW/LWQ1AMAADILAAAOAAAAAAAAAAEAIAAA&#10;ACkBAABkcnMvZTJvRG9jLnhtbFBLAQIUAAoAAAAAAIdO4kAAAAAAAAAAAAAAAAAKAAAAAAAAAAAA&#10;EAAAACkFAABkcnMvbWVkaWEvUEsBAhQAFAAAAAgAh07iQH1rhntrZgAAD48AABUAAAAAAAAAAQAg&#10;AAAAUQUAAGRycy9tZWRpYS9pbWFnZTEuanBlZ1BLBQYAAAAACgAKAFMCAABXbwAAAAA=&#10;">
                <o:lock v:ext="edit" aspectratio="f"/>
                <v:shape id="_x0000_s1026" o:spid="_x0000_s1026" o:spt="75" alt="Capture" type="#_x0000_t75" style="position:absolute;left:14411;top:56959;height:4096;width:7246;" filled="f" o:preferrelative="t" stroked="f" coordsize="21600,21600" o:gfxdata="UEsDBAoAAAAAAIdO4kAAAAAAAAAAAAAAAAAEAAAAZHJzL1BLAwQUAAAACACHTuJAn4MdjrsAAADb&#10;AAAADwAAAGRycy9kb3ducmV2LnhtbEVPTWuDQBC9B/Iflgn0FlfbUsRmI0QImFNpGlt6G9yJGt1Z&#10;cTcm/ffdQ6HHx/ve5HcziJkm11lWkEQxCOLa6o4bBaeP/ToF4TyyxsEyKfghB/l2udhgpu2N32k+&#10;+kaEEHYZKmi9HzMpXd2SQRfZkThwZzsZ9AFOjdQT3kK4GeRjHL9Igx2HhhZHKlqq++PVKJix/Obi&#10;cvh6q9LnvvjUVO0OV6UeVkn8CsLT3f+L/9ylVvAUxoYv4QfI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4Mdj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o:title=""/>
                  <o:lock v:ext="edit" aspectratio="t"/>
                </v:shape>
                <v:group id="_x0000_s1026" o:spid="_x0000_s1026" o:spt="203" style="position:absolute;left:16047;top:60235;height:2908;width:7978;" coordorigin="3775,128811" coordsize="7978,2908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6613;top:128811;height:432;width:1440;" filled="f" stroked="f" coordsize="21600,21600" o:gfxdata="UEsDBAoAAAAAAIdO4kAAAAAAAAAAAAAAAAAEAAAAZHJzL1BLAwQUAAAACACHTuJAEau8f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8f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任务相关性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75;top:129463;height:2257;width:7978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BLP相关性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BLP：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Band Limited Power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基带限制功率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[Reference：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HYPERLINK "http://www.cell.com/cms/attachment/2024833188/2044486362/mmc1.pdf"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Style w:val="3"/>
                              <w:rFonts w:hint="eastAsia"/>
                              <w:lang w:val="en-US" w:eastAsia="zh-CN"/>
                            </w:rPr>
                            <w:t>http://www.cell.com/cms/attachment/2024833188/2044486362/mmc1.pdf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]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数据手机：获取和存储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圣路易斯大学 用仪器获得数据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（此仪器有248个磁力仪,23个参照通道,32bits/样本的Delta编码,2034.5101Hz的样本速率,DC-400Hz）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获得带有线圈位置标记（Fiducials）的头部形状图像和MEG, EMG, ECG/EOG原始数据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（MEG：脑磁图 magnetoencephalogram      EMG：肌电图 Electromyography</w:t>
      </w:r>
    </w:p>
    <w:p>
      <w:pPr>
        <w:widowControl w:val="0"/>
        <w:numPr>
          <w:ilvl w:val="0"/>
          <w:numId w:val="0"/>
        </w:numPr>
        <w:ind w:firstLine="220" w:firstLineChars="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ECG：心电图 Electrocardiography           EOG：眼电图 electrooculogram）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以上数据  都通过有本地存储能力的Sun Blade 1500仪器记录下来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传给华盛顿大学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华盛顿大学将收到的数据，再加以MRI/fMRI的行为数据健康信息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传到Connectome数据库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0500" cy="3324860"/>
            <wp:effectExtent l="0" t="0" r="6350" b="8890"/>
            <wp:docPr id="43" name="图片 4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aptur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数据收集：行为任务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11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任务获取的目标是：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辨识在行为良好的神经系统中激活的神经节点（NODES）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尽可能宽范围系统的去生成这样的信息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辨识这些激活 在可探测的同时 还具有可重复性</w:t>
      </w:r>
    </w:p>
    <w:p>
      <w:pPr>
        <w:widowControl w:val="0"/>
        <w:numPr>
          <w:ilvl w:val="0"/>
          <w:numId w:val="1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辨识可以为MEG移植子集的任务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fMRI中的三个任务被选为MEG的任务：</w:t>
      </w:r>
    </w:p>
    <w:p>
      <w:pPr>
        <w:widowControl w:val="0"/>
        <w:numPr>
          <w:ilvl w:val="0"/>
          <w:numId w:val="21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动作（motor）</w:t>
      </w:r>
    </w:p>
    <w:p>
      <w:pPr>
        <w:widowControl w:val="0"/>
        <w:numPr>
          <w:ilvl w:val="0"/>
          <w:numId w:val="21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工作记忆</w:t>
      </w:r>
    </w:p>
    <w:p>
      <w:pPr>
        <w:widowControl w:val="0"/>
        <w:numPr>
          <w:ilvl w:val="0"/>
          <w:numId w:val="21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语言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每个任务需要运行两次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用SOP来确保获取数据途径的一致性/相容性（consistency）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SOP是标准操作规程  Standard Operating Procedures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12-14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行为任务包括：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弯曲或拉伸大拇指和食指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弯曲脚趾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不包括：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舌头的歪斜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脚趾的拉伸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40" w:firstLine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动作任务（Motort 又叫 Motor Task）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手和脚的运动 一次运行共32个任务 和8个15s的可自由组合的块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LH Left Hand 左手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RF Right Foot 右脚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以此类推RH 和 LF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69215</wp:posOffset>
            </wp:positionV>
            <wp:extent cx="3629660" cy="1752600"/>
            <wp:effectExtent l="0" t="0" r="8890" b="0"/>
            <wp:wrapSquare wrapText="bothSides"/>
            <wp:docPr id="44" name="图片 4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aptur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 w:firstLine="220" w:firstLineChars="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来源分析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看脑部的反应区域 判断力来源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1888490" cy="1858645"/>
            <wp:effectExtent l="0" t="0" r="16510" b="8255"/>
            <wp:docPr id="46" name="图片 4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apture"/>
                    <pic:cNvPicPr>
                      <a:picLocks noChangeAspect="1"/>
                    </pic:cNvPicPr>
                  </pic:nvPicPr>
                  <pic:blipFill>
                    <a:blip r:embed="rId22"/>
                    <a:srcRect l="3711" b="4999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EMG图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525010" cy="1762125"/>
            <wp:effectExtent l="0" t="0" r="8890" b="9525"/>
            <wp:docPr id="45" name="图片 4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aptur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手背皮下插入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脚背上表皮插入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获得的数据形成下边的图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在任务组块1中的左手EMG图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color w:val="0000FF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0000FF"/>
          <w:sz w:val="22"/>
          <w:szCs w:val="28"/>
          <w:lang w:val="en-US" w:eastAsia="zh-CN"/>
        </w:rPr>
        <w:t>蓝色是EMG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color w:val="548235" w:themeColor="accent6" w:themeShade="BF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548235" w:themeColor="accent6" w:themeShade="BF"/>
          <w:sz w:val="22"/>
          <w:szCs w:val="28"/>
          <w:lang w:val="en-US" w:eastAsia="zh-CN"/>
        </w:rPr>
        <w:t>绿色是刺激物触发器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color w:val="C0000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2"/>
          <w:szCs w:val="28"/>
          <w:lang w:val="en-US" w:eastAsia="zh-CN"/>
        </w:rPr>
        <w:t>红色是EMG触发器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69230" cy="915670"/>
            <wp:effectExtent l="0" t="0" r="7620" b="17780"/>
            <wp:docPr id="47" name="图片 4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aptu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40" w:firstLine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Wrkmen的N-Back工作记忆任务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包括：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0&amp;2-back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脸部&amp;工具刺激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不包括：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身体部位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地点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感应器分析  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697605" cy="1734185"/>
            <wp:effectExtent l="0" t="0" r="17145" b="18415"/>
            <wp:docPr id="48" name="图片 4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aptu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Tips: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ERF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event related magnetic field (ERF): "An event related potantial is the potential from a stimulus."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来自刺激物的相关电势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处于磁场中的大脑 面对刺激物做出的任何变化 用头皮上的脑磁图描记术记录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"https://psychologydictionary.org/event-related-magnetic-field-erf/"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https://psychologydictionary.org/event-related-magnetic-field-erf/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来源分析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2467610" cy="2991485"/>
            <wp:effectExtent l="0" t="0" r="8890" b="18415"/>
            <wp:docPr id="49" name="图片 4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apt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BLP：θ条带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40" w:firstLine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故事-数学语言任务（StoryM）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5-9个从Aesop’s fables（一个故事网站）截取的短故事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有关动物和人类主角在社会环境下的故事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心算一系列加减运算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对 在每个条件下的 2个可能的回答 按下按钮后的反应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难度级别调整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2683510" cy="736600"/>
            <wp:effectExtent l="0" t="0" r="2540" b="6350"/>
            <wp:docPr id="34" name="图片 3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aptur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↑ 故事-数学行为任务的大脑反应图像</w:t>
      </w:r>
    </w:p>
    <w:p>
      <w:pPr>
        <w:widowControl w:val="0"/>
        <w:numPr>
          <w:ilvl w:val="0"/>
          <w:numId w:val="0"/>
        </w:numPr>
        <w:ind w:left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1475105" cy="1025525"/>
            <wp:effectExtent l="0" t="0" r="10795" b="3175"/>
            <wp:docPr id="50" name="图片 5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aptu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← HCP图像 橘色的部位是对故事的反应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数据收集：静息状态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人仰卧在仪器上，视线固定在投射的十字标线上（cross-hair）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3×6min静息状态的扫描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 噪声后+任务前 进行扫描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用ECG和EOG记录人为移动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进行平稳的和非品格问你的分析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密集的连接体（dense connectome）有 8004×8004个节点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平稳的BLP相关性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来源等级的密集连接体（dense connectome） 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27940</wp:posOffset>
            </wp:positionV>
            <wp:extent cx="2988945" cy="1858010"/>
            <wp:effectExtent l="0" t="0" r="1905" b="8890"/>
            <wp:wrapSquare wrapText="bothSides"/>
            <wp:docPr id="51" name="图片 5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aptu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在3次运行中 平均阶段有25s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非平稳的BLP相关性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05810" cy="1685925"/>
            <wp:effectExtent l="0" t="0" r="8890" b="9525"/>
            <wp:docPr id="52" name="图片 5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aptur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实践2.ex5（就是一个名字 章节1 手册2 之类的）：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windowed seed-based BLP correlations by frequency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↑ 可视化的 基于种子的BLP 的频率相关性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windowed correlations？？？详解见下页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[Reference: 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"https://www.researchgate.net/publication/259920074_Windowed_Correlation_A_Suitable_Tool_for_Providing_Dynamic_fMRI-Based_Functional_Connectivity_Neurofeedback_on_Task_Difficulty"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https://www.researchgate.net/publication/259920074_Windowed_Correlation_A_Suitable_Tool_for_Providing_Dynamic_fMRI-Based_Functional_Connectivity_Neurofeedback_on_Task_Difficulty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3040" cy="3223895"/>
            <wp:effectExtent l="0" t="0" r="3810" b="14605"/>
            <wp:docPr id="54" name="图片 5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aptur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windowed correlation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我翻译成可视化相关性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数据收集：预扫描质量控制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在实验开始之前 人为影响的相关性就开始了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所以 要进行预扫描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其中包括</w:t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日常空房间扫描（真实的噪声 Rnoise 即Real-noise）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384550" cy="1697990"/>
            <wp:effectExtent l="0" t="0" r="6350" b="16510"/>
            <wp:docPr id="55" name="图片 5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aptur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自动的质保测试 关于光谱内容的 在每日/扫描中被计算和评估 以此判定 相关性是否是噪声 是否是有用的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QA tests    Quality Assurance tests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"https://docs.moodle.org/dev/QA_testing"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https://docs.moodle.org/dev/QA_testing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病人噪声扫描（伪噪声 Pnoise 即Pesudo-noise）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3134360" cy="1657350"/>
            <wp:effectExtent l="0" t="0" r="8890" b="0"/>
            <wp:docPr id="56" name="图片 5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aptur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伪噪声扫描在所有实验之前进行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并且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伪噪声通过目视检测 排除人为噪声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然后做出调整 并且进行新的扫描 直到噪声的等级降低 或者一个一起的问题被确认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数据收集：人为噪声的检测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17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不好的数据行为守则用于 检测和记录 ASCII文本文件中不好的通道和段落（segments）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评估包括：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通道和参考光谱能量（reference spectral power）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感应器与邻接感应器的相关性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头部形状和感应器的放置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不好的段落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以上这些都在HCP参考手册中被完整描述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 w:firstLine="880" w:firstLineChars="4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评估                     通过的                      未通过的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81915</wp:posOffset>
            </wp:positionV>
            <wp:extent cx="5620385" cy="2515870"/>
            <wp:effectExtent l="0" t="0" r="18415" b="17780"/>
            <wp:wrapSquare wrapText="bothSides"/>
            <wp:docPr id="58" name="图片 5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aptur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18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ICA用来确认不好的通道和不好的数据段落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（ICA 独立成分分析 Independent Component Correlation 以前pdf出现过 是一种算法）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除了之前被记录过的QA指标之外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还提供了最大化的能力 去确定质量差的数据或者哪些在进一步处理中需要移除的数据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1770" cy="2099945"/>
            <wp:effectExtent l="0" t="0" r="5080" b="14605"/>
            <wp:docPr id="59" name="图片 5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aptur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人为噪声（Artifact）的去除在静息/任务预处理准则中进行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Ⅱ. 数据收集：相关的数据集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19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只有最高质量的被收集的数据才会被发布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在一些例子中  被发布的数据会排除某些扫描种类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最终的质量评估↓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3675" cy="1028700"/>
            <wp:effectExtent l="0" t="0" r="3175" b="0"/>
            <wp:docPr id="60" name="图片 6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aptur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给予的QA分数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0=不好   1=不错   2=很好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所有数据都被评价 然后被给予一个最终的QA分数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只有QA分数得分为2的数据会被发布出去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29845</wp:posOffset>
            </wp:positionV>
            <wp:extent cx="2227580" cy="1205230"/>
            <wp:effectExtent l="0" t="0" r="0" b="0"/>
            <wp:wrapTight wrapText="bothSides">
              <wp:wrapPolygon>
                <wp:start x="0" y="0"/>
                <wp:lineTo x="0" y="21168"/>
                <wp:lineTo x="21428" y="21168"/>
                <wp:lineTo x="21428" y="0"/>
                <wp:lineTo x="0" y="0"/>
              </wp:wrapPolygon>
            </wp:wrapTight>
            <wp:docPr id="62" name="图片 6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aptur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在连接体数据部（Connectome DB）网站上的主题仪表板上边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当</w:t>
      </w:r>
      <w:r>
        <w:rPr>
          <w:rFonts w:hint="default"/>
          <w:b w:val="0"/>
          <w:bCs w:val="0"/>
          <w:sz w:val="22"/>
          <w:szCs w:val="28"/>
          <w:lang w:val="en-US" w:eastAsia="zh-CN"/>
        </w:rPr>
        <w:t>”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MEG Sessions</w:t>
      </w:r>
      <w:r>
        <w:rPr>
          <w:rFonts w:hint="default"/>
          <w:b w:val="0"/>
          <w:bCs w:val="0"/>
          <w:sz w:val="22"/>
          <w:szCs w:val="28"/>
          <w:lang w:val="en-US" w:eastAsia="zh-CN"/>
        </w:rPr>
        <w:t>”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被包括进去的时候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会跳出来 只跟每个主题有关的数据集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数据分享：连接体数据库 Connectome DB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20-23</w:t>
      </w:r>
    </w:p>
    <w:p>
      <w:pPr>
        <w:widowControl w:val="0"/>
        <w:numPr>
          <w:ilvl w:val="0"/>
          <w:numId w:val="25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在Connectome DB上 有：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HCP参考手册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 FAQ常问问题解答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Megconnectome软件</w:t>
      </w:r>
    </w:p>
    <w:p>
      <w:pPr>
        <w:widowControl w:val="0"/>
        <w:numPr>
          <w:ilvl w:val="0"/>
          <w:numId w:val="26"/>
        </w:numPr>
        <w:ind w:left="0" w:leftChars="0" w:firstLine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行为数据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Tips：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Megconnectome  是一个用于处理HCP数据集的软件 可以浏览, 下载, 探索, 分析HCP数据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[Reference：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instrText xml:space="preserve"> HYPERLINK "http://www.humanconnectome.org/software/" </w:instrTex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separate"/>
      </w:r>
      <w:r>
        <w:rPr>
          <w:rStyle w:val="3"/>
          <w:rFonts w:hint="eastAsia"/>
          <w:b w:val="0"/>
          <w:bCs w:val="0"/>
          <w:sz w:val="22"/>
          <w:szCs w:val="28"/>
          <w:lang w:val="en-US" w:eastAsia="zh-CN"/>
        </w:rPr>
        <w:t>http://www.humanconnectome.org/software/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fldChar w:fldCharType="end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 xml:space="preserve"> ]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三个处理等级</w:t>
      </w:r>
    </w:p>
    <w:p>
      <w:pPr>
        <w:widowControl w:val="0"/>
        <w:numPr>
          <w:ilvl w:val="0"/>
          <w:numId w:val="28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未处理</w:t>
      </w:r>
    </w:p>
    <w:p>
      <w:pPr>
        <w:widowControl w:val="0"/>
        <w:numPr>
          <w:ilvl w:val="0"/>
          <w:numId w:val="28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预处理</w:t>
      </w:r>
    </w:p>
    <w:p>
      <w:pPr>
        <w:widowControl w:val="0"/>
        <w:numPr>
          <w:ilvl w:val="0"/>
          <w:numId w:val="28"/>
        </w:numPr>
        <w:ind w:left="845" w:leftChars="0" w:hanging="425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来源等级</w:t>
      </w: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三个模式</w:t>
      </w:r>
    </w:p>
    <w:p>
      <w:pPr>
        <w:widowControl w:val="0"/>
        <w:numPr>
          <w:ilvl w:val="0"/>
          <w:numId w:val="2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解剖</w:t>
      </w:r>
    </w:p>
    <w:p>
      <w:pPr>
        <w:widowControl w:val="0"/>
        <w:numPr>
          <w:ilvl w:val="0"/>
          <w:numId w:val="2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静息状态</w:t>
      </w:r>
    </w:p>
    <w:p>
      <w:pPr>
        <w:widowControl w:val="0"/>
        <w:numPr>
          <w:ilvl w:val="0"/>
          <w:numId w:val="29"/>
        </w:numPr>
        <w:ind w:left="420" w:leftChars="0" w:firstLine="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任务</w:t>
      </w: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包括QA图像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下载带有ASCII标签的EPRIME结果文件  从醒目界面导向至MEG主题 双击感兴趣的主题并进入数据/数据类型的MEG部分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349875" cy="3059430"/>
            <wp:effectExtent l="0" t="0" r="3175" b="7620"/>
            <wp:docPr id="63" name="图片 6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aptur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就是个教你在哪儿下载数据的文图教程</w:t>
      </w:r>
    </w:p>
    <w:p>
      <w:pPr>
        <w:widowControl w:val="0"/>
        <w:numPr>
          <w:ilvl w:val="0"/>
          <w:numId w:val="27"/>
        </w:numPr>
        <w:ind w:left="42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为了获得EPRIME程序文件  你需要联系Tracy Nolan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以下是她的联系信息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50165</wp:posOffset>
            </wp:positionV>
            <wp:extent cx="2648585" cy="962025"/>
            <wp:effectExtent l="0" t="0" r="18415" b="9525"/>
            <wp:wrapSquare wrapText="bothSides"/>
            <wp:docPr id="64" name="图片 6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aptur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962025"/>
                    </a:xfrm>
                    <a:prstGeom prst="trapezoid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数据分享：文献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24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1646555" cy="1877060"/>
            <wp:effectExtent l="0" t="0" r="10795" b="8890"/>
            <wp:wrapSquare wrapText="bothSides"/>
            <wp:docPr id="65" name="图片 6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aptur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← 有任务草案的详细描述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有所有进程行为准则的完整描述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有关于原始和处理过的数据的MEG目录结构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有在任务处理中使用的所有事件的描述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← 有关于所有HCP SOPs（HCP的标准操作程序）的附录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数据分享：多模数据整合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25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fMRI, DTI, VBM 空间→区域划分←MEG, EGG, ECoG→时间</w:t>
      </w:r>
    </w:p>
    <w:p>
      <w:pPr>
        <w:widowControl w:val="0"/>
        <w:numPr>
          <w:ilvl w:val="0"/>
          <w:numId w:val="0"/>
        </w:numPr>
        <w:ind w:leftChars="12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↑</w:t>
      </w:r>
    </w:p>
    <w:p>
      <w:pPr>
        <w:widowControl w:val="0"/>
        <w:numPr>
          <w:ilvl w:val="0"/>
          <w:numId w:val="0"/>
        </w:numPr>
        <w:ind w:leftChars="110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连接体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4434840" cy="2939415"/>
            <wp:effectExtent l="0" t="0" r="3810" b="13335"/>
            <wp:docPr id="66" name="图片 6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aptur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22"/>
          <w:szCs w:val="28"/>
          <w:lang w:val="en-US" w:eastAsia="zh-CN"/>
        </w:rPr>
        <w:t>Ⅲ. 数据分享：连接体工作台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26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inline distT="0" distB="0" distL="114300" distR="114300">
            <wp:extent cx="5273040" cy="4305935"/>
            <wp:effectExtent l="0" t="0" r="3810" b="18415"/>
            <wp:docPr id="67" name="图片 6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aptur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P. 27-28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知识产权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2957195</wp:posOffset>
            </wp:positionH>
            <wp:positionV relativeFrom="paragraph">
              <wp:posOffset>12700</wp:posOffset>
            </wp:positionV>
            <wp:extent cx="2670175" cy="2000885"/>
            <wp:effectExtent l="0" t="0" r="15875" b="18415"/>
            <wp:wrapSquare wrapText="bothSides"/>
            <wp:docPr id="69" name="图片 6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aptur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2893060" cy="2000250"/>
            <wp:effectExtent l="0" t="0" r="2540" b="0"/>
            <wp:wrapSquare wrapText="bothSides"/>
            <wp:docPr id="68" name="图片 6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aptur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A733A"/>
    <w:multiLevelType w:val="multilevel"/>
    <w:tmpl w:val="594A733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4A738A"/>
    <w:multiLevelType w:val="singleLevel"/>
    <w:tmpl w:val="594A738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94A73B8"/>
    <w:multiLevelType w:val="singleLevel"/>
    <w:tmpl w:val="594A73B8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94B4590"/>
    <w:multiLevelType w:val="singleLevel"/>
    <w:tmpl w:val="594B459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94B4740"/>
    <w:multiLevelType w:val="singleLevel"/>
    <w:tmpl w:val="594B4740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4B4763"/>
    <w:multiLevelType w:val="singleLevel"/>
    <w:tmpl w:val="594B4763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94B4A73"/>
    <w:multiLevelType w:val="singleLevel"/>
    <w:tmpl w:val="594B4A7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4B4A99"/>
    <w:multiLevelType w:val="singleLevel"/>
    <w:tmpl w:val="594B4A9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94B4F70"/>
    <w:multiLevelType w:val="singleLevel"/>
    <w:tmpl w:val="594B4F70"/>
    <w:lvl w:ilvl="0" w:tentative="0">
      <w:start w:val="1"/>
      <w:numFmt w:val="bullet"/>
      <w:lvlText w:val="·"/>
      <w:lvlJc w:val="left"/>
      <w:pPr>
        <w:ind w:left="420" w:leftChars="0" w:hanging="420" w:firstLineChars="0"/>
      </w:pPr>
      <w:rPr>
        <w:rFonts w:hint="default" w:ascii="Verdana" w:hAnsi="Verdana" w:cs="Verdana"/>
      </w:rPr>
    </w:lvl>
  </w:abstractNum>
  <w:abstractNum w:abstractNumId="9">
    <w:nsid w:val="594B4FE4"/>
    <w:multiLevelType w:val="singleLevel"/>
    <w:tmpl w:val="594B4FE4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4B659B"/>
    <w:multiLevelType w:val="singleLevel"/>
    <w:tmpl w:val="594B659B"/>
    <w:lvl w:ilvl="0" w:tentative="0">
      <w:start w:val="1"/>
      <w:numFmt w:val="bullet"/>
      <w:lvlText w:val="·"/>
      <w:lvlJc w:val="left"/>
      <w:pPr>
        <w:ind w:left="420" w:leftChars="0" w:hanging="420" w:firstLineChars="0"/>
      </w:pPr>
      <w:rPr>
        <w:rFonts w:hint="default" w:ascii="Verdana" w:hAnsi="Verdana" w:cs="Verdana"/>
      </w:rPr>
    </w:lvl>
  </w:abstractNum>
  <w:abstractNum w:abstractNumId="11">
    <w:nsid w:val="594B686A"/>
    <w:multiLevelType w:val="singleLevel"/>
    <w:tmpl w:val="594B686A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94F2753"/>
    <w:multiLevelType w:val="singleLevel"/>
    <w:tmpl w:val="594F275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4F38E2"/>
    <w:multiLevelType w:val="singleLevel"/>
    <w:tmpl w:val="594F38E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94F3940"/>
    <w:multiLevelType w:val="singleLevel"/>
    <w:tmpl w:val="594F3940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5">
    <w:nsid w:val="594F3BA4"/>
    <w:multiLevelType w:val="singleLevel"/>
    <w:tmpl w:val="594F3BA4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6">
    <w:nsid w:val="594F3BF7"/>
    <w:multiLevelType w:val="singleLevel"/>
    <w:tmpl w:val="594F3BF7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7">
    <w:nsid w:val="594F735D"/>
    <w:multiLevelType w:val="multilevel"/>
    <w:tmpl w:val="594F735D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94F7974"/>
    <w:multiLevelType w:val="singleLevel"/>
    <w:tmpl w:val="594F797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9">
    <w:nsid w:val="594F7A9F"/>
    <w:multiLevelType w:val="singleLevel"/>
    <w:tmpl w:val="594F7A9F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94F7ABE"/>
    <w:multiLevelType w:val="singleLevel"/>
    <w:tmpl w:val="594F7AB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1">
    <w:nsid w:val="594F7CA5"/>
    <w:multiLevelType w:val="singleLevel"/>
    <w:tmpl w:val="594F7CA5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2">
    <w:nsid w:val="595117A9"/>
    <w:multiLevelType w:val="singleLevel"/>
    <w:tmpl w:val="595117A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59511B7C"/>
    <w:multiLevelType w:val="singleLevel"/>
    <w:tmpl w:val="59511B7C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4">
    <w:nsid w:val="5951231B"/>
    <w:multiLevelType w:val="singleLevel"/>
    <w:tmpl w:val="5951231B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5">
    <w:nsid w:val="59512489"/>
    <w:multiLevelType w:val="singleLevel"/>
    <w:tmpl w:val="5951248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595124AA"/>
    <w:multiLevelType w:val="singleLevel"/>
    <w:tmpl w:val="595124A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7">
    <w:nsid w:val="595124D2"/>
    <w:multiLevelType w:val="singleLevel"/>
    <w:tmpl w:val="595124D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8">
    <w:nsid w:val="5951250A"/>
    <w:multiLevelType w:val="singleLevel"/>
    <w:tmpl w:val="5951250A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7147671"/>
    <w:rsid w:val="17CD41BD"/>
    <w:rsid w:val="18A05702"/>
    <w:rsid w:val="1A6C14F6"/>
    <w:rsid w:val="1B063D2D"/>
    <w:rsid w:val="27541628"/>
    <w:rsid w:val="2A0977DB"/>
    <w:rsid w:val="2B983E71"/>
    <w:rsid w:val="3825191F"/>
    <w:rsid w:val="39222657"/>
    <w:rsid w:val="42BC3783"/>
    <w:rsid w:val="4C5B2C2C"/>
    <w:rsid w:val="4EE2298D"/>
    <w:rsid w:val="50FB3F00"/>
    <w:rsid w:val="523E2ED7"/>
    <w:rsid w:val="560C2AAC"/>
    <w:rsid w:val="5C6F19C9"/>
    <w:rsid w:val="5FBC5BA7"/>
    <w:rsid w:val="6274591B"/>
    <w:rsid w:val="62FF44E8"/>
    <w:rsid w:val="670D472B"/>
    <w:rsid w:val="675D721B"/>
    <w:rsid w:val="6B3459F1"/>
    <w:rsid w:val="6CA17F4E"/>
    <w:rsid w:val="6E543A81"/>
    <w:rsid w:val="772C3EF9"/>
    <w:rsid w:val="77F51643"/>
    <w:rsid w:val="7E0C03B1"/>
    <w:rsid w:val="7E0E69E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Fish</dc:creator>
  <cp:lastModifiedBy>Fish</cp:lastModifiedBy>
  <dcterms:modified xsi:type="dcterms:W3CDTF">2017-06-26T15:35:54Z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