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11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When a payment comes in with no receipt, What did you buy? is there to add items, if you want to.</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Coming up shows the next two buys Pence expects from your own habits, such as a Saturday food shop or a Friday taxi, with the likely day and the usual spend.</w:t>
      </w:r>
    </w:p>
    <w:p>
      <w:pPr>
        <w:pStyle w:val="ListBullet"/>
      </w:pPr>
      <w:r>
        <w:rPr>
          <w:sz w:val="24"/>
        </w:rPr>
        <w:t>Picked for you shows three deals for those habits, each with the reason it is shown. When there are none yet, it shows three posts trending across the UK instead.</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Editing shows the description as it came in, such as BLD*MYPERFECTCV.CO. A new shop name or category also changes every other payment with the same description, and future ones come in named and filed the same way. Untick it to change only that one.</w:t>
      </w:r>
    </w:p>
    <w:p>
      <w:pPr>
        <w:pStyle w:val="ListBullet"/>
      </w:pPr>
      <w:r>
        <w:rPr>
          <w:sz w:val="24"/>
        </w:rPr>
        <w:t>What did you buy? lets you add items to any payment, with or without prices, such as nappies and bread on a £20.50 ASDA payment with no receipt. Pence learns your habits from them as it does from a receipt. Items without prices share the rest of the total.</w:t>
      </w:r>
    </w:p>
    <w:p>
      <w:pPr>
        <w:pStyle w:val="ListBullet"/>
      </w:pPr>
      <w:r>
        <w:rPr>
          <w:sz w:val="24"/>
        </w:rPr>
        <w:t>The receipt image, when one was saved, stays with the spend.</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Offers for you</w:t>
      </w:r>
    </w:p>
    <w:p>
      <w:pPr>
        <w:pStyle w:val="ListBullet"/>
      </w:pPr>
      <w:r>
        <w:rPr>
          <w:sz w:val="24"/>
        </w:rPr>
        <w:t>Pence learns what you buy from every receipt line, every item you add, and every payment: the food shop, coffee, takeaways, clothes, shoes and trainers, perfume, beauty, toiletries, the pharmacy, the home, cleaning, the kids, pets, games, tickets, streaming, CV and job services, other subscriptions, the gym, taxis, trains, fuel, flights, hotels, holidays, tech, gifts, and bills. Perfume bought at Boots counts as perfume, not as the pharmacy. A subscription Pence does not know is not assumed to be streaming.</w:t>
      </w:r>
    </w:p>
    <w:p>
      <w:pPr>
        <w:pStyle w:val="ListBullet"/>
      </w:pPr>
      <w:r>
        <w:rPr>
          <w:sz w:val="24"/>
        </w:rPr>
        <w:t>For each habit and each regular shop it works out how often you buy, which weekday, whether it is just after payday, the usual time of day when a receipt shows it, and the usual spend.</w:t>
      </w:r>
    </w:p>
    <w:p>
      <w:pPr>
        <w:pStyle w:val="ListBullet"/>
      </w:pPr>
      <w:r>
        <w:rPr>
          <w:sz w:val="24"/>
        </w:rPr>
        <w:t>From that it expects the next buy, such as a food shop at Tesco on Saturday. Coming up lists those buys with deals for each one.</w:t>
      </w:r>
    </w:p>
    <w:p>
      <w:pPr>
        <w:pStyle w:val="ListBullet"/>
      </w:pPr>
      <w:r>
        <w:rPr>
          <w:sz w:val="24"/>
        </w:rPr>
        <w:t>Deals are grouped by habit. Each one says why it is shown, for example: You buy perfume about every 6 weeks. Deals near your town come first, then the shops you already use, then other shops for the same thing. About thirty at a time, then More.</w:t>
      </w:r>
    </w:p>
    <w:p>
      <w:pPr>
        <w:pStyle w:val="ListBullet"/>
      </w:pPr>
      <w:r>
        <w:rPr>
          <w:sz w:val="24"/>
        </w:rPr>
        <w:t>When a deal page states a percentage off, Pence shows what that is on your usual spend. It never guesses a saving.</w:t>
      </w:r>
    </w:p>
    <w:p>
      <w:pPr>
        <w:pStyle w:val="ListBullet"/>
      </w:pPr>
      <w:r>
        <w:rPr>
          <w:sz w:val="24"/>
        </w:rPr>
        <w:t>A product bought more than once, such as the same perfume, gets a search of its own.</w:t>
      </w:r>
    </w:p>
    <w:p>
      <w:pPr>
        <w:pStyle w:val="ListBullet"/>
      </w:pPr>
      <w:r>
        <w:rPr>
          <w:sz w:val="24"/>
        </w:rPr>
        <w:t>What Pence knows lists every habit. Not me hides one. Add something you buy tells Pence about a habit it has not seen yet, such as holidays. Hidden habits can be shown again.</w:t>
      </w:r>
    </w:p>
    <w:p>
      <w:pPr>
        <w:pStyle w:val="ListBullet"/>
      </w:pPr>
      <w:r>
        <w:rPr>
          <w:sz w:val="24"/>
        </w:rPr>
        <w:t>Deal board results load first. A wider search of public pages follows once a day and is saved for the rest of the day.</w:t>
      </w:r>
    </w:p>
    <w:p>
      <w:pPr>
        <w:pStyle w:val="ListBullet"/>
      </w:pPr>
      <w:r>
        <w:rPr>
          <w:sz w:val="24"/>
        </w:rPr>
        <w:t>Cards and apps for your shops lists the scheme for each shop you use, such as Tesco Clubcard, Nectar, Lidl Plus, Aldi Super 6, or Boots Advantage Card, and a note to check the ride price before you confirm.</w:t>
      </w:r>
    </w:p>
    <w:p>
      <w:pPr>
        <w:pStyle w:val="ListBullet"/>
      </w:pPr>
      <w:r>
        <w:rPr>
          <w:sz w:val="24"/>
        </w:rPr>
        <w:t>Hot deals, opened from Home when there are no personal picks, is the UK trending list, fifteen at a time, up to one hundred when that many exist.</w:t>
      </w:r>
    </w:p>
    <w:p>
      <w:pPr>
        <w:pStyle w:val="Heading1"/>
      </w:pPr>
      <w:r>
        <w:rPr>
          <w:color w:val="1C3A2E"/>
        </w:rPr>
        <w:t>Watchlist</w:t>
      </w:r>
    </w:p>
    <w:p>
      <w:pPr>
        <w:pStyle w:val="ListBullet"/>
      </w:pPr>
      <w:r>
        <w:rPr>
          <w:sz w:val="24"/>
        </w:rPr>
        <w:t>For something you want, or somewhere you want to shop, but not at today’s price: a phone, trainers, a hotel, a meal out, ASDA, a gym, any product, service or place.</w:t>
      </w:r>
    </w:p>
    <w:p>
      <w:pPr>
        <w:pStyle w:val="ListBullet"/>
      </w:pPr>
      <w:r>
        <w:rPr>
          <w:sz w:val="24"/>
        </w:rPr>
        <w:t>Added from Plan with Add to Watchlist. It needs the item, or the shop or place, or both. Budget becomes the most you would pay, and the place is used for local offers first.</w:t>
      </w:r>
    </w:p>
    <w:p>
      <w:pPr>
        <w:pStyle w:val="ListBullet"/>
      </w:pPr>
      <w:r>
        <w:rPr>
          <w:sz w:val="24"/>
        </w:rPr>
        <w:t>Pence looks straight away, then every day: HotUKDeals and a wider search of public UK pages. For an item it keeps to the same model and size, leaves out accessories and expired deals, and never takes a monthly contract price for the full price.</w:t>
      </w:r>
    </w:p>
    <w:p>
      <w:pPr>
        <w:pStyle w:val="ListBullet"/>
      </w:pPr>
      <w:r>
        <w:rPr>
          <w:sz w:val="24"/>
        </w:rPr>
        <w:t>For a shop or place on its own, Pence waits for any promotion there. Promotions across the shop come first. A big shop keeps to what you picked in Plan, so ASDA for groceries skips its air fryers.</w:t>
      </w:r>
    </w:p>
    <w:p>
      <w:pPr>
        <w:pStyle w:val="ListBullet"/>
      </w:pPr>
      <w:r>
        <w:rPr>
          <w:sz w:val="24"/>
        </w:rPr>
        <w:t>When an offer turns up, Pence asks whether it is right for you. Taking it ends the watch and keeps the offer under Taken. Still too much keeps watching an item for a lower price than the one turned down; Not this one keeps watching a shop for the next promotion.</w:t>
      </w:r>
    </w:p>
    <w:p>
      <w:pPr>
        <w:pStyle w:val="ListBullet"/>
      </w:pPr>
      <w:r>
        <w:rPr>
          <w:sz w:val="24"/>
        </w:rPr>
        <w:t>The Watchlist is in the Offers tab: offers waiting for an answer first, then everything being watched. Each can be checked now, have its price changed, or be stopped.</w:t>
      </w:r>
    </w:p>
    <w:p>
      <w:pPr>
        <w:pStyle w:val="ListBullet"/>
      </w:pPr>
      <w:r>
        <w:rPr>
          <w:sz w:val="24"/>
        </w:rPr>
        <w:t>Home shows a card when Pence finds an offer, and the Offers tab shows a dot. Phone alerts can be turned on under the Watchlist. On iPhone, Pence must be added to the Home Screen first.</w:t>
      </w:r>
    </w:p>
    <w:p>
      <w:pPr>
        <w:pStyle w:val="Heading1"/>
      </w:pPr>
      <w:r>
        <w:rPr>
          <w:color w:val="1C3A2E"/>
        </w:rPr>
        <w:t>Codes and links</w:t>
      </w:r>
    </w:p>
    <w:p>
      <w:pPr>
        <w:pStyle w:val="ListBullet"/>
      </w:pPr>
      <w:r>
        <w:rPr>
          <w:sz w:val="24"/>
        </w:rPr>
        <w:t>A discount code is shown in full with a Copy button, on every list of deals.</w:t>
      </w:r>
    </w:p>
    <w:p>
      <w:pPr>
        <w:pStyle w:val="ListBullet"/>
      </w:pPr>
      <w:r>
        <w:rPr>
          <w:sz w:val="24"/>
        </w:rPr>
        <w:t>The link goes to the shop where the deal is used. A deal board, Reddit, or a forum is only linked when no shop page is known.</w:t>
      </w:r>
    </w:p>
    <w:p>
      <w:pPr>
        <w:pStyle w:val="ListBullet"/>
      </w:pPr>
      <w:r>
        <w:rPr>
          <w:sz w:val="24"/>
        </w:rPr>
        <w:t>Expired HotUKDeals posts are left out.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ListBullet"/>
      </w:pPr>
      <w:r>
        <w:rPr>
          <w:sz w:val="24"/>
        </w:rPr>
        <w:t>Saved place comes first. It offers your town, your saved places, Use my location now, and Type a place. Only Type a place shows Country and Town or city.</w:t>
      </w:r>
    </w:p>
    <w:p>
      <w:pPr>
        <w:pStyle w:val="ListBullet"/>
      </w:pPr>
      <w:r>
        <w:rPr>
          <w:sz w:val="24"/>
        </w:rPr>
        <w:t>Shop or place covers shops, restaurants, gyms, pharmacies and anywhere else.</w:t>
      </w:r>
    </w:p>
    <w:p>
      <w:pPr>
        <w:pStyle w:val="ListBullet"/>
      </w:pPr>
      <w:r>
        <w:rPr>
          <w:sz w:val="24"/>
        </w:rPr>
        <w:t>Two buttons: Find offers, and Add to Watchlist.</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 The Watchlist is in Offers.</w:t>
      </w:r>
    </w:p>
    <w:p>
      <w:pPr>
        <w:pStyle w:val="ListBullet"/>
      </w:pPr>
      <w:r>
        <w:rPr>
          <w:sz w:val="24"/>
        </w:rPr>
        <w:t>Activity on Home is the latest spends, with All Activity opening the full list. Settings is on Home. Bank import is in Settings.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